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Composition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45 minutes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Answer one question only using the spaces provided in this question paper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Credit will be given for clarity of expression and orderly presentation of material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Your composition should be written in French and should be between 60 and 80 words long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The outline below each question will guide you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Write your composition in French about your best friend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(a) - Comment s’appelle ton ami(e)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(b) - Quel âge a ton ami(e)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(c) - D’où vient-il/ elle ?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(d) - Où habite-t-il/ elle ?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(e) - Quelle est la taille de ton ami(e) ?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(f) - Quel est le comportement / caractère de ton ami(e)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(g) - Ton ami(e) va à quelle école ?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(h) - Qu’est-ce que ton ami(e) aime faire ?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(i) - Qu’est-ce qu’il/ elle aime manger ?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(j) - Pourquoi est-ce que tu aimes cet ami/ cette amie ?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