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an essay in French about your happiest day in the week.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Votre nom et ȃge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Le lieu où vous habitez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L’école que vous fréquentez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Le jour le plus heureux de la semaine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Pourquoi ce jour est le plus heureux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Ce que vous faites pendant la journée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Les personnes avec qui vous passez la journée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Les endroits que vous visitez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Les choses que vous mangez et buvez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(j) - Vos sentiments à la fin de la journée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