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92cxv3qt70f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class teacher has punished you for something you did not do. Write a letter to your headmaster or headmistress explaining why you think you have been punished unfairly.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would like to continue your education in the senior secondary school but your parents do not want you to. Write a letter to a relative explaining why you want to continue your education and asking him or her for help.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 market scene in your town or village.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story that ends: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 suddenly woke up and realised it was all a dream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