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422A" w14:textId="12798073" w:rsidR="00306264" w:rsidRPr="000B5D34" w:rsidRDefault="000B5D34" w:rsidP="000B5D34">
      <w:pPr>
        <w:jc w:val="center"/>
        <w:rPr>
          <w:sz w:val="40"/>
          <w:szCs w:val="40"/>
          <w:u w:val="single"/>
        </w:rPr>
      </w:pPr>
      <w:r w:rsidRPr="000B5D34">
        <w:rPr>
          <w:sz w:val="40"/>
          <w:szCs w:val="40"/>
        </w:rPr>
        <w:t xml:space="preserve">Plan de diseño y ejecución de página principal de </w:t>
      </w:r>
      <w:proofErr w:type="spellStart"/>
      <w:r w:rsidRPr="000B5D34">
        <w:rPr>
          <w:sz w:val="40"/>
          <w:szCs w:val="40"/>
        </w:rPr>
        <w:t>Orue&amp;Godoy</w:t>
      </w:r>
      <w:proofErr w:type="spellEnd"/>
    </w:p>
    <w:p w14:paraId="2ED4BACF" w14:textId="77777777" w:rsidR="000B5D34" w:rsidRDefault="000B5D34" w:rsidP="000B5D34">
      <w:pPr>
        <w:rPr>
          <w:u w:val="single"/>
        </w:rPr>
      </w:pPr>
    </w:p>
    <w:p w14:paraId="738FD9B7" w14:textId="531384A6" w:rsidR="000B5D34" w:rsidRPr="000B5D34" w:rsidRDefault="000B5D34" w:rsidP="000B5D34">
      <w:pPr>
        <w:rPr>
          <w:u w:val="single"/>
        </w:rPr>
      </w:pPr>
      <w:r w:rsidRPr="000B5D34">
        <w:rPr>
          <w:u w:val="single"/>
        </w:rPr>
        <w:t>Etapas a llevar a cabo:</w:t>
      </w:r>
    </w:p>
    <w:p w14:paraId="70A03E29" w14:textId="012DCE61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1.  Definición y Análisis</w:t>
      </w:r>
      <w:r>
        <w:rPr>
          <w:b/>
          <w:bCs/>
        </w:rPr>
        <w:t>.</w:t>
      </w:r>
    </w:p>
    <w:p w14:paraId="39B6371E" w14:textId="08A4FB15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2.  Diseño</w:t>
      </w:r>
      <w:r>
        <w:rPr>
          <w:b/>
          <w:bCs/>
        </w:rPr>
        <w:t>.</w:t>
      </w:r>
    </w:p>
    <w:p w14:paraId="1C794913" w14:textId="62C241D8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3.  Planificación Técnica y de Implementación</w:t>
      </w:r>
      <w:r>
        <w:rPr>
          <w:b/>
          <w:bCs/>
        </w:rPr>
        <w:t>.</w:t>
      </w:r>
    </w:p>
    <w:p w14:paraId="4D00B82E" w14:textId="181540E0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 xml:space="preserve">4.  </w:t>
      </w:r>
      <w:r w:rsidR="00C53BF4">
        <w:rPr>
          <w:b/>
          <w:bCs/>
        </w:rPr>
        <w:t>Desarrollo/</w:t>
      </w:r>
      <w:r w:rsidRPr="00306264">
        <w:rPr>
          <w:b/>
          <w:bCs/>
        </w:rPr>
        <w:t>Codificación</w:t>
      </w:r>
      <w:r>
        <w:rPr>
          <w:b/>
          <w:bCs/>
        </w:rPr>
        <w:t>.</w:t>
      </w:r>
    </w:p>
    <w:p w14:paraId="249154E8" w14:textId="449D4057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5. </w:t>
      </w:r>
      <w:proofErr w:type="spellStart"/>
      <w:r w:rsidRPr="00306264">
        <w:rPr>
          <w:b/>
          <w:bCs/>
        </w:rPr>
        <w:t>Testing</w:t>
      </w:r>
      <w:proofErr w:type="spellEnd"/>
      <w:r>
        <w:rPr>
          <w:b/>
          <w:bCs/>
        </w:rPr>
        <w:t>.</w:t>
      </w:r>
    </w:p>
    <w:p w14:paraId="108DDE73" w14:textId="66B3A526" w:rsidR="000B5D34" w:rsidRPr="0030626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6.  Despliegue</w:t>
      </w:r>
      <w:r>
        <w:rPr>
          <w:b/>
          <w:bCs/>
        </w:rPr>
        <w:t>.</w:t>
      </w:r>
    </w:p>
    <w:p w14:paraId="723C6EBC" w14:textId="54FBAD59" w:rsidR="000B5D34" w:rsidRPr="000B5D34" w:rsidRDefault="000B5D34" w:rsidP="000B5D34">
      <w:pPr>
        <w:jc w:val="center"/>
        <w:rPr>
          <w:b/>
          <w:bCs/>
        </w:rPr>
      </w:pPr>
      <w:r w:rsidRPr="00306264">
        <w:rPr>
          <w:b/>
          <w:bCs/>
        </w:rPr>
        <w:t>7.  Mantenimiento y Evolución</w:t>
      </w:r>
      <w:r>
        <w:rPr>
          <w:b/>
          <w:bCs/>
        </w:rPr>
        <w:t>.</w:t>
      </w:r>
    </w:p>
    <w:p w14:paraId="450F6B34" w14:textId="432F9B79" w:rsidR="000B5D34" w:rsidRPr="000B5D34" w:rsidRDefault="00306264" w:rsidP="00306264">
      <w:pPr>
        <w:rPr>
          <w:b/>
          <w:bCs/>
          <w:u w:val="single"/>
        </w:rPr>
      </w:pPr>
      <w:r w:rsidRPr="000B5D34">
        <w:rPr>
          <w:b/>
          <w:bCs/>
          <w:u w:val="single"/>
        </w:rPr>
        <w:t xml:space="preserve">1.  </w:t>
      </w:r>
      <w:r w:rsidR="000B5D34" w:rsidRPr="000B5D34">
        <w:rPr>
          <w:b/>
          <w:bCs/>
          <w:u w:val="single"/>
        </w:rPr>
        <w:t xml:space="preserve">Primer etapa: </w:t>
      </w:r>
    </w:p>
    <w:p w14:paraId="6D41F2C3" w14:textId="160B1BA1" w:rsidR="000B5D34" w:rsidRPr="000B5D34" w:rsidRDefault="00306264" w:rsidP="000B5D34">
      <w:pPr>
        <w:jc w:val="center"/>
        <w:rPr>
          <w:b/>
          <w:bCs/>
          <w:sz w:val="36"/>
          <w:szCs w:val="36"/>
        </w:rPr>
      </w:pPr>
      <w:r w:rsidRPr="000B5D34">
        <w:rPr>
          <w:b/>
          <w:bCs/>
          <w:sz w:val="36"/>
          <w:szCs w:val="36"/>
        </w:rPr>
        <w:t>Definición y Análisis</w:t>
      </w:r>
    </w:p>
    <w:p w14:paraId="79320E25" w14:textId="77777777" w:rsidR="000B5D34" w:rsidRDefault="00306264" w:rsidP="000B5D34">
      <w:r w:rsidRPr="00306264">
        <w:t> </w:t>
      </w:r>
    </w:p>
    <w:p w14:paraId="60272443" w14:textId="60196D7E" w:rsidR="000B5D34" w:rsidRPr="000B5D34" w:rsidRDefault="000B5D34" w:rsidP="000B5D34">
      <w:pPr>
        <w:rPr>
          <w:b/>
          <w:bCs/>
        </w:rPr>
      </w:pPr>
      <w:r w:rsidRPr="000B5D34">
        <w:rPr>
          <w:b/>
          <w:bCs/>
        </w:rPr>
        <w:t>Objetivo General</w:t>
      </w:r>
      <w:r>
        <w:rPr>
          <w:b/>
          <w:bCs/>
        </w:rPr>
        <w:t xml:space="preserve">: </w:t>
      </w:r>
      <w:r w:rsidRPr="000B5D34">
        <w:t>Diseñar una interfaz web clara</w:t>
      </w:r>
      <w:r>
        <w:t xml:space="preserve"> que transmita confianza</w:t>
      </w:r>
      <w:r w:rsidRPr="000B5D34">
        <w:t>:</w:t>
      </w:r>
    </w:p>
    <w:p w14:paraId="58A7024B" w14:textId="77777777" w:rsidR="000B5D34" w:rsidRPr="000B5D34" w:rsidRDefault="000B5D34" w:rsidP="000B5D34">
      <w:pPr>
        <w:numPr>
          <w:ilvl w:val="0"/>
          <w:numId w:val="1"/>
        </w:numPr>
      </w:pPr>
      <w:r w:rsidRPr="000B5D34">
        <w:t>Presente la oferta de seguros para personas y empresas.</w:t>
      </w:r>
    </w:p>
    <w:p w14:paraId="1A0FDCED" w14:textId="77777777" w:rsidR="000B5D34" w:rsidRPr="000B5D34" w:rsidRDefault="000B5D34" w:rsidP="000B5D34">
      <w:pPr>
        <w:numPr>
          <w:ilvl w:val="0"/>
          <w:numId w:val="1"/>
        </w:numPr>
      </w:pPr>
      <w:r w:rsidRPr="000B5D34">
        <w:t>Permita a los visitantes encontrar fácilmente el tipo de seguro que necesitan.</w:t>
      </w:r>
    </w:p>
    <w:p w14:paraId="6D9B363A" w14:textId="77777777" w:rsidR="000B5D34" w:rsidRPr="000B5D34" w:rsidRDefault="000B5D34" w:rsidP="000B5D34">
      <w:pPr>
        <w:numPr>
          <w:ilvl w:val="0"/>
          <w:numId w:val="1"/>
        </w:numPr>
      </w:pPr>
      <w:r w:rsidRPr="000B5D34">
        <w:t>Incentive la toma de contacto o cotización directa.</w:t>
      </w:r>
    </w:p>
    <w:p w14:paraId="767C4FDE" w14:textId="37D51305" w:rsidR="000B5D34" w:rsidRDefault="000B5D34" w:rsidP="000B5D34">
      <w:pPr>
        <w:numPr>
          <w:ilvl w:val="0"/>
          <w:numId w:val="1"/>
        </w:numPr>
      </w:pPr>
      <w:r w:rsidRPr="000B5D34">
        <w:t xml:space="preserve">Genere confianza y </w:t>
      </w:r>
      <w:r>
        <w:t>facilite el contacto</w:t>
      </w:r>
      <w:r w:rsidRPr="000B5D34">
        <w:t>.</w:t>
      </w:r>
    </w:p>
    <w:p w14:paraId="43A43B49" w14:textId="4F1F1BF0" w:rsidR="000B5D34" w:rsidRPr="000B5D34" w:rsidRDefault="000B5D34" w:rsidP="000B5D34">
      <w:pPr>
        <w:rPr>
          <w:u w:val="single"/>
        </w:rPr>
      </w:pPr>
      <w:r w:rsidRPr="000B5D34">
        <w:rPr>
          <w:u w:val="single"/>
        </w:rPr>
        <w:t>Bases para estos objetivos:</w:t>
      </w:r>
    </w:p>
    <w:p w14:paraId="79165C96" w14:textId="37E936A7" w:rsidR="000B5D34" w:rsidRPr="000B5D34" w:rsidRDefault="000B5D34" w:rsidP="000B5D34">
      <w:pPr>
        <w:ind w:left="360"/>
        <w:jc w:val="center"/>
        <w:rPr>
          <w:b/>
          <w:bCs/>
          <w:sz w:val="28"/>
          <w:szCs w:val="28"/>
        </w:rPr>
      </w:pPr>
      <w:r w:rsidRPr="007A00F2">
        <w:rPr>
          <w:b/>
          <w:bCs/>
          <w:sz w:val="28"/>
          <w:szCs w:val="28"/>
        </w:rPr>
        <w:t>Informar + Guiar + Leads</w:t>
      </w:r>
    </w:p>
    <w:p w14:paraId="43F6306B" w14:textId="77777777" w:rsidR="007A00F2" w:rsidRPr="007A00F2" w:rsidRDefault="007A00F2" w:rsidP="007A00F2">
      <w:pPr>
        <w:rPr>
          <w:b/>
          <w:bCs/>
        </w:rPr>
      </w:pPr>
      <w:r w:rsidRPr="007A00F2">
        <w:rPr>
          <w:b/>
          <w:bCs/>
        </w:rPr>
        <w:t>Requerimientos Funcionales</w:t>
      </w:r>
    </w:p>
    <w:p w14:paraId="56AC4AC4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Menú de navegación intuitivo.</w:t>
      </w:r>
    </w:p>
    <w:p w14:paraId="2ABD2F80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Páginas de seguros categorizadas por tipo (Personas, Empresas, Garantías).</w:t>
      </w:r>
    </w:p>
    <w:p w14:paraId="36D4035D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Buscador de seguros (por tipo, categoría o necesidad).</w:t>
      </w:r>
    </w:p>
    <w:p w14:paraId="7E91D3A8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Formularios de contacto funcionales (validados y enviados).</w:t>
      </w:r>
    </w:p>
    <w:p w14:paraId="3B71E22C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Paneles informativos accesibles desde el home.</w:t>
      </w:r>
    </w:p>
    <w:p w14:paraId="1AFE7B7E" w14:textId="099E7CE5" w:rsidR="007A00F2" w:rsidRPr="007A00F2" w:rsidRDefault="007A00F2" w:rsidP="007A00F2">
      <w:pPr>
        <w:numPr>
          <w:ilvl w:val="0"/>
          <w:numId w:val="2"/>
        </w:numPr>
      </w:pPr>
      <w:r w:rsidRPr="007A00F2">
        <w:t xml:space="preserve">Integración </w:t>
      </w:r>
      <w:r>
        <w:t>de</w:t>
      </w:r>
      <w:r w:rsidRPr="007A00F2">
        <w:t xml:space="preserve"> mapa </w:t>
      </w:r>
      <w:r>
        <w:t xml:space="preserve">con </w:t>
      </w:r>
      <w:r w:rsidRPr="007A00F2">
        <w:t xml:space="preserve">Google </w:t>
      </w:r>
      <w:proofErr w:type="spellStart"/>
      <w:r w:rsidRPr="007A00F2">
        <w:t>Maps</w:t>
      </w:r>
      <w:proofErr w:type="spellEnd"/>
      <w:r w:rsidRPr="007A00F2">
        <w:t>.</w:t>
      </w:r>
    </w:p>
    <w:p w14:paraId="2FD44B85" w14:textId="67BD03B9" w:rsidR="007A00F2" w:rsidRPr="007A00F2" w:rsidRDefault="007A00F2" w:rsidP="007A00F2">
      <w:pPr>
        <w:numPr>
          <w:ilvl w:val="0"/>
          <w:numId w:val="2"/>
        </w:numPr>
      </w:pPr>
      <w:r>
        <w:t>Contacto por</w:t>
      </w:r>
      <w:r w:rsidRPr="007A00F2">
        <w:t xml:space="preserve"> WhatsApp.</w:t>
      </w:r>
    </w:p>
    <w:p w14:paraId="7E61F060" w14:textId="77777777" w:rsidR="007A00F2" w:rsidRPr="007A00F2" w:rsidRDefault="007A00F2" w:rsidP="007A00F2">
      <w:pPr>
        <w:numPr>
          <w:ilvl w:val="0"/>
          <w:numId w:val="2"/>
        </w:numPr>
      </w:pPr>
      <w:r w:rsidRPr="007A00F2">
        <w:t>Sistema de promociones y beneficios.</w:t>
      </w:r>
    </w:p>
    <w:p w14:paraId="0E4F8286" w14:textId="15B58CA5" w:rsidR="007A00F2" w:rsidRPr="007A00F2" w:rsidRDefault="007A00F2" w:rsidP="007A00F2">
      <w:pPr>
        <w:rPr>
          <w:b/>
          <w:bCs/>
        </w:rPr>
      </w:pPr>
      <w:r w:rsidRPr="007A00F2">
        <w:rPr>
          <w:b/>
          <w:bCs/>
        </w:rPr>
        <w:lastRenderedPageBreak/>
        <w:t>Requerimientos No Funcionales</w:t>
      </w:r>
    </w:p>
    <w:p w14:paraId="1B4EF4AC" w14:textId="13C74643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Rendimiento</w:t>
      </w:r>
      <w:r w:rsidRPr="007A00F2">
        <w:t>: Carga rápida</w:t>
      </w:r>
      <w:r>
        <w:t xml:space="preserve">, </w:t>
      </w:r>
      <w:r w:rsidRPr="007A00F2">
        <w:t>imágenes optimizadas.</w:t>
      </w:r>
    </w:p>
    <w:p w14:paraId="3F0D217B" w14:textId="639A16F9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Seguridad</w:t>
      </w:r>
      <w:r w:rsidRPr="007A00F2">
        <w:t xml:space="preserve">: </w:t>
      </w:r>
      <w:r>
        <w:t>P</w:t>
      </w:r>
      <w:r w:rsidRPr="007A00F2">
        <w:t xml:space="preserve">rotección de datos </w:t>
      </w:r>
      <w:r>
        <w:t>ingresados en los formularios</w:t>
      </w:r>
      <w:r w:rsidRPr="007A00F2">
        <w:t>.</w:t>
      </w:r>
    </w:p>
    <w:p w14:paraId="75CA51F5" w14:textId="0F0D1989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Escalabilidad</w:t>
      </w:r>
      <w:r w:rsidRPr="007A00F2">
        <w:t xml:space="preserve">: Código </w:t>
      </w:r>
      <w:r>
        <w:t>y diseño limpio,</w:t>
      </w:r>
      <w:r w:rsidRPr="007A00F2">
        <w:t xml:space="preserve"> que permita agregar un CRM, </w:t>
      </w:r>
      <w:proofErr w:type="spellStart"/>
      <w:r w:rsidRPr="007A00F2">
        <w:t>login</w:t>
      </w:r>
      <w:proofErr w:type="spellEnd"/>
      <w:r>
        <w:t xml:space="preserve"> y/o </w:t>
      </w:r>
      <w:proofErr w:type="spellStart"/>
      <w:r w:rsidRPr="007A00F2">
        <w:t>cotizador</w:t>
      </w:r>
      <w:proofErr w:type="spellEnd"/>
      <w:r w:rsidRPr="007A00F2">
        <w:t xml:space="preserve"> en el futuro.</w:t>
      </w:r>
    </w:p>
    <w:p w14:paraId="6DB721E2" w14:textId="2BE8BCB6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Accesibilidad</w:t>
      </w:r>
      <w:r w:rsidRPr="007A00F2">
        <w:t>:</w:t>
      </w:r>
      <w:r>
        <w:t xml:space="preserve"> Diseño de la interfaz utilizando normas establecidas por Steve Krug</w:t>
      </w:r>
      <w:r w:rsidRPr="007A00F2">
        <w:t>.</w:t>
      </w:r>
    </w:p>
    <w:p w14:paraId="259BBAF0" w14:textId="62193CE5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 xml:space="preserve">Responsive </w:t>
      </w:r>
      <w:proofErr w:type="spellStart"/>
      <w:r w:rsidRPr="007A00F2">
        <w:rPr>
          <w:b/>
          <w:bCs/>
        </w:rPr>
        <w:t>Design</w:t>
      </w:r>
      <w:proofErr w:type="spellEnd"/>
      <w:r w:rsidRPr="007A00F2">
        <w:t xml:space="preserve">: Adaptado a </w:t>
      </w:r>
      <w:r>
        <w:t>todos los dispositivos</w:t>
      </w:r>
      <w:r w:rsidRPr="007A00F2">
        <w:t>.</w:t>
      </w:r>
    </w:p>
    <w:p w14:paraId="625F48F3" w14:textId="77777777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SEO</w:t>
      </w:r>
      <w:r w:rsidRPr="007A00F2">
        <w:t>: Etiquetas y estructura pensadas para posicionamiento orgánico.</w:t>
      </w:r>
    </w:p>
    <w:p w14:paraId="6749F898" w14:textId="77777777" w:rsidR="007A00F2" w:rsidRDefault="007A00F2" w:rsidP="00306264"/>
    <w:p w14:paraId="2D861051" w14:textId="002E2311" w:rsidR="007A00F2" w:rsidRPr="000B5D34" w:rsidRDefault="007A00F2" w:rsidP="007A00F2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0B5D34">
        <w:rPr>
          <w:b/>
          <w:bCs/>
          <w:u w:val="single"/>
        </w:rPr>
        <w:t xml:space="preserve">.  </w:t>
      </w:r>
      <w:r>
        <w:rPr>
          <w:b/>
          <w:bCs/>
          <w:u w:val="single"/>
        </w:rPr>
        <w:t>Segunda</w:t>
      </w:r>
      <w:r w:rsidRPr="000B5D34">
        <w:rPr>
          <w:b/>
          <w:bCs/>
          <w:u w:val="single"/>
        </w:rPr>
        <w:t xml:space="preserve"> etapa: </w:t>
      </w:r>
    </w:p>
    <w:p w14:paraId="0B2CACC0" w14:textId="517A3A1B" w:rsidR="007A00F2" w:rsidRPr="000B5D34" w:rsidRDefault="007A00F2" w:rsidP="007A00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</w:t>
      </w:r>
    </w:p>
    <w:p w14:paraId="79D9A46E" w14:textId="77777777" w:rsidR="007A00F2" w:rsidRDefault="007A00F2" w:rsidP="00306264"/>
    <w:p w14:paraId="75671C13" w14:textId="76427A3D" w:rsidR="007A00F2" w:rsidRPr="00FA568D" w:rsidRDefault="007A00F2" w:rsidP="00306264">
      <w:pPr>
        <w:rPr>
          <w:b/>
          <w:bCs/>
          <w:u w:val="single"/>
        </w:rPr>
      </w:pPr>
      <w:r w:rsidRPr="00FA568D">
        <w:rPr>
          <w:b/>
          <w:bCs/>
          <w:u w:val="single"/>
        </w:rPr>
        <w:t>Diseño de Experiencia de Usuario (UX)</w:t>
      </w:r>
    </w:p>
    <w:p w14:paraId="1ED3732E" w14:textId="3DE2513F" w:rsidR="007A00F2" w:rsidRPr="00163150" w:rsidRDefault="007A00F2" w:rsidP="00306264">
      <w:pPr>
        <w:rPr>
          <w:b/>
          <w:bCs/>
        </w:rPr>
      </w:pPr>
      <w:r w:rsidRPr="00163150">
        <w:rPr>
          <w:b/>
          <w:bCs/>
        </w:rPr>
        <w:t xml:space="preserve">Flujo del usuario: </w:t>
      </w:r>
    </w:p>
    <w:p w14:paraId="2A67D304" w14:textId="03753A78" w:rsidR="007A00F2" w:rsidRP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 xml:space="preserve">Buscar un seguro como </w:t>
      </w:r>
      <w:r w:rsidR="00FA568D">
        <w:rPr>
          <w:b/>
          <w:bCs/>
        </w:rPr>
        <w:t>persona</w:t>
      </w:r>
      <w:r w:rsidRPr="007A00F2">
        <w:t>.</w:t>
      </w:r>
    </w:p>
    <w:p w14:paraId="6C171977" w14:textId="215B6056" w:rsidR="007A00F2" w:rsidRDefault="007A00F2" w:rsidP="007A00F2">
      <w:pPr>
        <w:numPr>
          <w:ilvl w:val="0"/>
          <w:numId w:val="3"/>
        </w:numPr>
      </w:pPr>
      <w:r w:rsidRPr="007A00F2">
        <w:rPr>
          <w:b/>
          <w:bCs/>
        </w:rPr>
        <w:t>Buscar un seguro como empresa</w:t>
      </w:r>
      <w:r w:rsidRPr="007A00F2">
        <w:t>.</w:t>
      </w:r>
    </w:p>
    <w:p w14:paraId="1BF6CD82" w14:textId="3CBED3B4" w:rsidR="007A00F2" w:rsidRDefault="007A00F2" w:rsidP="007A00F2">
      <w:pPr>
        <w:numPr>
          <w:ilvl w:val="0"/>
          <w:numId w:val="3"/>
        </w:numPr>
      </w:pPr>
      <w:r w:rsidRPr="007A00F2">
        <w:t>Consultar promociones</w:t>
      </w:r>
      <w:r>
        <w:t>.</w:t>
      </w:r>
    </w:p>
    <w:p w14:paraId="610FCB66" w14:textId="51BDA9D3" w:rsidR="007A00F2" w:rsidRDefault="007A00F2" w:rsidP="007A00F2">
      <w:pPr>
        <w:numPr>
          <w:ilvl w:val="0"/>
          <w:numId w:val="3"/>
        </w:numPr>
      </w:pPr>
      <w:r w:rsidRPr="007A00F2">
        <w:t>Solicitar contacto directo</w:t>
      </w:r>
      <w:r>
        <w:t>.</w:t>
      </w:r>
    </w:p>
    <w:p w14:paraId="48C78C8D" w14:textId="300322C6" w:rsidR="007A00F2" w:rsidRDefault="007A00F2" w:rsidP="00306264">
      <w:pPr>
        <w:numPr>
          <w:ilvl w:val="0"/>
          <w:numId w:val="3"/>
        </w:numPr>
      </w:pPr>
      <w:r w:rsidRPr="007A00F2">
        <w:t>Buscar desde el buscador</w:t>
      </w:r>
    </w:p>
    <w:p w14:paraId="3DE69E2D" w14:textId="2D371D64" w:rsidR="00662AA6" w:rsidRPr="007A00F2" w:rsidRDefault="00163150" w:rsidP="00662AA6">
      <w:pPr>
        <w:rPr>
          <w:b/>
          <w:bCs/>
        </w:rPr>
      </w:pPr>
      <w:r>
        <w:rPr>
          <w:b/>
          <w:bCs/>
        </w:rPr>
        <w:t>Mapa</w:t>
      </w:r>
      <w:r w:rsidR="00662AA6" w:rsidRPr="007A00F2">
        <w:rPr>
          <w:b/>
          <w:bCs/>
        </w:rPr>
        <w:t xml:space="preserve"> de</w:t>
      </w:r>
      <w:r w:rsidR="00662AA6">
        <w:rPr>
          <w:b/>
          <w:bCs/>
        </w:rPr>
        <w:t xml:space="preserve">l sitio </w:t>
      </w:r>
      <w:r>
        <w:rPr>
          <w:b/>
          <w:bCs/>
        </w:rPr>
        <w:t>Simplificado</w:t>
      </w:r>
    </w:p>
    <w:p w14:paraId="78FEDD1D" w14:textId="0785D37B" w:rsidR="00662AA6" w:rsidRDefault="00FA568D" w:rsidP="00FA568D">
      <w:pPr>
        <w:jc w:val="center"/>
      </w:pPr>
      <w:r>
        <w:rPr>
          <w:noProof/>
        </w:rPr>
        <w:drawing>
          <wp:inline distT="0" distB="0" distL="0" distR="0" wp14:anchorId="4F72D944" wp14:editId="7BE5B7F5">
            <wp:extent cx="5400675" cy="2971800"/>
            <wp:effectExtent l="0" t="0" r="9525" b="0"/>
            <wp:docPr id="10368940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En esta imagen faltan cosas, es a modo de guía.</w:t>
      </w:r>
    </w:p>
    <w:p w14:paraId="7154A18B" w14:textId="35F25CEC" w:rsidR="00FA568D" w:rsidRPr="00FA568D" w:rsidRDefault="00FA568D" w:rsidP="00306264">
      <w:pPr>
        <w:rPr>
          <w:b/>
          <w:bCs/>
          <w:u w:val="single"/>
        </w:rPr>
      </w:pPr>
      <w:r w:rsidRPr="00FA568D">
        <w:rPr>
          <w:b/>
          <w:bCs/>
          <w:u w:val="single"/>
        </w:rPr>
        <w:lastRenderedPageBreak/>
        <w:t>Diseño de Interfaz de Usuario (UI)</w:t>
      </w:r>
    </w:p>
    <w:p w14:paraId="4E09427D" w14:textId="1AA06AF1" w:rsidR="00D16E75" w:rsidRPr="00D16E75" w:rsidRDefault="00D16E75" w:rsidP="00D16E75">
      <w:r w:rsidRPr="00D16E75">
        <w:t>Páginas clave:</w:t>
      </w:r>
    </w:p>
    <w:p w14:paraId="54489CCF" w14:textId="7AF71388" w:rsidR="00D16E75" w:rsidRPr="00D16E75" w:rsidRDefault="00D16E75" w:rsidP="00D16E75">
      <w:pPr>
        <w:numPr>
          <w:ilvl w:val="0"/>
          <w:numId w:val="4"/>
        </w:numPr>
      </w:pPr>
      <w:r w:rsidRPr="00D16E75">
        <w:rPr>
          <w:b/>
          <w:bCs/>
        </w:rPr>
        <w:t>Home:</w:t>
      </w:r>
      <w:r w:rsidRPr="00D16E75">
        <w:t xml:space="preserve"> Hero + slider </w:t>
      </w:r>
      <w:r>
        <w:t xml:space="preserve">de </w:t>
      </w:r>
      <w:r w:rsidRPr="00D16E75">
        <w:t>categorías + accesos rápidos + slider de beneficios</w:t>
      </w:r>
      <w:r>
        <w:t xml:space="preserve"> + mapa y contacto</w:t>
      </w:r>
      <w:r w:rsidRPr="00D16E75">
        <w:t>.</w:t>
      </w:r>
    </w:p>
    <w:p w14:paraId="00B4A485" w14:textId="77777777" w:rsidR="00D16E75" w:rsidRPr="00D16E75" w:rsidRDefault="00D16E75" w:rsidP="00D16E75">
      <w:pPr>
        <w:numPr>
          <w:ilvl w:val="0"/>
          <w:numId w:val="4"/>
        </w:numPr>
      </w:pPr>
      <w:r w:rsidRPr="00D16E75">
        <w:rPr>
          <w:b/>
          <w:bCs/>
        </w:rPr>
        <w:t>Listado de seguros (Personas / Empresas):</w:t>
      </w:r>
      <w:r w:rsidRPr="00D16E75">
        <w:t xml:space="preserve"> </w:t>
      </w:r>
      <w:proofErr w:type="spellStart"/>
      <w:r w:rsidRPr="00D16E75">
        <w:t>Grid</w:t>
      </w:r>
      <w:proofErr w:type="spellEnd"/>
      <w:r w:rsidRPr="00D16E75">
        <w:t xml:space="preserve"> con tarjetas.</w:t>
      </w:r>
    </w:p>
    <w:p w14:paraId="1236BC8E" w14:textId="77777777" w:rsidR="00D16E75" w:rsidRPr="00D16E75" w:rsidRDefault="00D16E75" w:rsidP="00D16E75">
      <w:pPr>
        <w:numPr>
          <w:ilvl w:val="0"/>
          <w:numId w:val="4"/>
        </w:numPr>
      </w:pPr>
      <w:r w:rsidRPr="00D16E75">
        <w:rPr>
          <w:b/>
          <w:bCs/>
        </w:rPr>
        <w:t>Busca tu seguro:</w:t>
      </w:r>
      <w:r w:rsidRPr="00D16E75">
        <w:t xml:space="preserve"> Campo de búsqueda + filtros + resultados.</w:t>
      </w:r>
    </w:p>
    <w:p w14:paraId="7401BD1F" w14:textId="77777777" w:rsidR="00D16E75" w:rsidRPr="00D16E75" w:rsidRDefault="00D16E75" w:rsidP="00D16E75">
      <w:pPr>
        <w:numPr>
          <w:ilvl w:val="0"/>
          <w:numId w:val="4"/>
        </w:numPr>
      </w:pPr>
      <w:r w:rsidRPr="00D16E75">
        <w:rPr>
          <w:b/>
          <w:bCs/>
        </w:rPr>
        <w:t>Detalle</w:t>
      </w:r>
      <w:r>
        <w:rPr>
          <w:b/>
          <w:bCs/>
        </w:rPr>
        <w:t>s</w:t>
      </w:r>
      <w:r w:rsidRPr="00D16E75">
        <w:rPr>
          <w:b/>
          <w:bCs/>
        </w:rPr>
        <w:t xml:space="preserve"> de seguro:</w:t>
      </w:r>
      <w:r w:rsidRPr="00D16E75">
        <w:t xml:space="preserve"> </w:t>
      </w:r>
      <w:proofErr w:type="spellStart"/>
      <w:r w:rsidRPr="00D16E75">
        <w:t>Info</w:t>
      </w:r>
      <w:proofErr w:type="spellEnd"/>
      <w:r w:rsidRPr="00D16E75">
        <w:t>, cobertura, beneficios, botón "Cotizar".</w:t>
      </w:r>
    </w:p>
    <w:p w14:paraId="58EC533D" w14:textId="77777777" w:rsidR="00D16E75" w:rsidRPr="00D16E75" w:rsidRDefault="00D16E75" w:rsidP="00D16E75">
      <w:pPr>
        <w:numPr>
          <w:ilvl w:val="0"/>
          <w:numId w:val="4"/>
        </w:numPr>
      </w:pPr>
      <w:r w:rsidRPr="00D16E75">
        <w:rPr>
          <w:b/>
          <w:bCs/>
        </w:rPr>
        <w:t>Contacto:</w:t>
      </w:r>
      <w:r w:rsidRPr="00D16E75">
        <w:t xml:space="preserve"> Formulario simple + datos + mapa.</w:t>
      </w:r>
    </w:p>
    <w:p w14:paraId="03104167" w14:textId="77777777" w:rsidR="00FA568D" w:rsidRDefault="00FA568D" w:rsidP="00306264">
      <w:pPr>
        <w:rPr>
          <w:b/>
          <w:bCs/>
        </w:rPr>
      </w:pPr>
    </w:p>
    <w:p w14:paraId="1938D12B" w14:textId="77777777" w:rsidR="00A125D8" w:rsidRDefault="00A125D8" w:rsidP="00A125D8">
      <w:pPr>
        <w:rPr>
          <w:b/>
          <w:bCs/>
        </w:rPr>
      </w:pPr>
      <w:r>
        <w:rPr>
          <w:b/>
          <w:bCs/>
        </w:rPr>
        <w:t>/////////////</w:t>
      </w:r>
    </w:p>
    <w:p w14:paraId="30EC9D6A" w14:textId="77777777" w:rsidR="00C53BF4" w:rsidRDefault="00C53BF4" w:rsidP="00A125D8">
      <w:pPr>
        <w:rPr>
          <w:b/>
          <w:bCs/>
        </w:rPr>
      </w:pPr>
    </w:p>
    <w:p w14:paraId="71BBD731" w14:textId="77777777" w:rsidR="00C53BF4" w:rsidRDefault="00C53BF4" w:rsidP="00A125D8">
      <w:pPr>
        <w:rPr>
          <w:b/>
          <w:bCs/>
        </w:rPr>
      </w:pPr>
    </w:p>
    <w:p w14:paraId="5812B520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 xml:space="preserve">  </w:t>
      </w:r>
      <w:proofErr w:type="spellStart"/>
      <w:r w:rsidRPr="00C53BF4">
        <w:rPr>
          <w:b/>
          <w:bCs/>
        </w:rPr>
        <w:t>Header</w:t>
      </w:r>
      <w:proofErr w:type="spellEnd"/>
      <w:proofErr w:type="gramEnd"/>
      <w:r w:rsidRPr="00C53BF4">
        <w:rPr>
          <w:b/>
          <w:bCs/>
        </w:rPr>
        <w:t xml:space="preserve"> (navegación)</w:t>
      </w:r>
    </w:p>
    <w:p w14:paraId="60BB7E37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Hero</w:t>
      </w:r>
      <w:proofErr w:type="gramEnd"/>
      <w:r w:rsidRPr="00C53BF4">
        <w:rPr>
          <w:b/>
          <w:bCs/>
        </w:rPr>
        <w:t xml:space="preserve"> principal</w:t>
      </w:r>
    </w:p>
    <w:p w14:paraId="13E5EBE9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Tarjetas</w:t>
      </w:r>
      <w:proofErr w:type="gramEnd"/>
      <w:r w:rsidRPr="00C53BF4">
        <w:rPr>
          <w:b/>
          <w:bCs/>
        </w:rPr>
        <w:t xml:space="preserve"> de seguros</w:t>
      </w:r>
    </w:p>
    <w:p w14:paraId="7697FAA5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Sección</w:t>
      </w:r>
      <w:proofErr w:type="gramEnd"/>
      <w:r w:rsidRPr="00C53BF4">
        <w:rPr>
          <w:b/>
          <w:bCs/>
        </w:rPr>
        <w:t xml:space="preserve"> de beneficios</w:t>
      </w:r>
    </w:p>
    <w:p w14:paraId="3F778434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Buscador</w:t>
      </w:r>
      <w:proofErr w:type="gramEnd"/>
      <w:r w:rsidRPr="00C53BF4">
        <w:rPr>
          <w:b/>
          <w:bCs/>
        </w:rPr>
        <w:t xml:space="preserve"> de seguros</w:t>
      </w:r>
    </w:p>
    <w:p w14:paraId="671786E5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Formulario</w:t>
      </w:r>
      <w:proofErr w:type="gramEnd"/>
      <w:r w:rsidRPr="00C53BF4">
        <w:rPr>
          <w:b/>
          <w:bCs/>
        </w:rPr>
        <w:t xml:space="preserve"> de contacto</w:t>
      </w:r>
    </w:p>
    <w:p w14:paraId="0C9EEE63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>  Mapa</w:t>
      </w:r>
      <w:proofErr w:type="gramEnd"/>
    </w:p>
    <w:p w14:paraId="482C14B8" w14:textId="77777777" w:rsidR="00C53BF4" w:rsidRPr="00C53BF4" w:rsidRDefault="00C53BF4" w:rsidP="00C53BF4">
      <w:pPr>
        <w:rPr>
          <w:b/>
          <w:bCs/>
        </w:rPr>
      </w:pPr>
      <w:proofErr w:type="gramStart"/>
      <w:r w:rsidRPr="00C53BF4">
        <w:rPr>
          <w:b/>
          <w:bCs/>
        </w:rPr>
        <w:t xml:space="preserve">  </w:t>
      </w:r>
      <w:proofErr w:type="spellStart"/>
      <w:r w:rsidRPr="00C53BF4">
        <w:rPr>
          <w:b/>
          <w:bCs/>
        </w:rPr>
        <w:t>Footer</w:t>
      </w:r>
      <w:proofErr w:type="spellEnd"/>
      <w:proofErr w:type="gramEnd"/>
      <w:r w:rsidRPr="00C53BF4">
        <w:rPr>
          <w:b/>
          <w:bCs/>
        </w:rPr>
        <w:t xml:space="preserve"> con links y redes</w:t>
      </w:r>
    </w:p>
    <w:p w14:paraId="55B2BBCB" w14:textId="77777777" w:rsidR="00C53BF4" w:rsidRDefault="00C53BF4" w:rsidP="00A125D8">
      <w:pPr>
        <w:rPr>
          <w:b/>
          <w:bCs/>
        </w:rPr>
      </w:pPr>
    </w:p>
    <w:p w14:paraId="33BD2DBF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t xml:space="preserve">2.  Diseño: </w:t>
      </w:r>
    </w:p>
    <w:p w14:paraId="7B90CB08" w14:textId="77777777" w:rsidR="00A125D8" w:rsidRPr="00306264" w:rsidRDefault="00A125D8" w:rsidP="00A125D8">
      <w:r w:rsidRPr="00306264">
        <w:t xml:space="preserve">    * Diseño de Experiencia de Usuario (UX): Flujos de usuario, mapa del sitio (si aplica). </w:t>
      </w:r>
    </w:p>
    <w:p w14:paraId="7CC9D927" w14:textId="77777777" w:rsidR="00A125D8" w:rsidRPr="00306264" w:rsidRDefault="00A125D8" w:rsidP="00A125D8">
      <w:r w:rsidRPr="00306264">
        <w:t xml:space="preserve">    * Diseño de Interfaz de Usuario (UI): </w:t>
      </w:r>
      <w:proofErr w:type="spellStart"/>
      <w:r w:rsidRPr="00306264">
        <w:t>Wireframes</w:t>
      </w:r>
      <w:proofErr w:type="spellEnd"/>
      <w:r w:rsidRPr="00306264">
        <w:t xml:space="preserve">, Mockups, Guías de estilo (colores, tipografía). </w:t>
      </w:r>
    </w:p>
    <w:p w14:paraId="669CB90F" w14:textId="77777777" w:rsidR="00A125D8" w:rsidRPr="00306264" w:rsidRDefault="00A125D8" w:rsidP="00A125D8">
      <w:r w:rsidRPr="00306264">
        <w:t xml:space="preserve">    * Diseño de Arquitectura (si aplica): Cómo se estructuran los componentes principales. </w:t>
      </w:r>
    </w:p>
    <w:p w14:paraId="25745316" w14:textId="77777777" w:rsidR="00A125D8" w:rsidRPr="00306264" w:rsidRDefault="00A125D8" w:rsidP="00A125D8">
      <w:r w:rsidRPr="00306264">
        <w:t xml:space="preserve">    * Diseño de Base de Datos (si aplica). </w:t>
      </w:r>
    </w:p>
    <w:p w14:paraId="7AA43646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t xml:space="preserve">3.  Planificación Técnica y de Implementación: </w:t>
      </w:r>
    </w:p>
    <w:p w14:paraId="08C31FFB" w14:textId="77777777" w:rsidR="00A125D8" w:rsidRPr="00306264" w:rsidRDefault="00A125D8" w:rsidP="00A125D8">
      <w:r w:rsidRPr="00306264">
        <w:t xml:space="preserve">    * Selección de Tecnología (Lenguajes, </w:t>
      </w:r>
      <w:proofErr w:type="spellStart"/>
      <w:r w:rsidRPr="00306264">
        <w:t>Frameworks</w:t>
      </w:r>
      <w:proofErr w:type="spellEnd"/>
      <w:r w:rsidRPr="00306264">
        <w:t xml:space="preserve">, Librerías). </w:t>
      </w:r>
    </w:p>
    <w:p w14:paraId="40AEA019" w14:textId="77777777" w:rsidR="00A125D8" w:rsidRPr="00306264" w:rsidRDefault="00A125D8" w:rsidP="00A125D8">
      <w:r w:rsidRPr="00306264">
        <w:t xml:space="preserve">    * Elección de Plataforma de Alojamiento y Repositorio. </w:t>
      </w:r>
    </w:p>
    <w:p w14:paraId="0640B69A" w14:textId="77777777" w:rsidR="00A125D8" w:rsidRPr="00306264" w:rsidRDefault="00A125D8" w:rsidP="00A125D8">
      <w:r w:rsidRPr="00306264">
        <w:t xml:space="preserve">    * División en Tareas/Módulos. </w:t>
      </w:r>
    </w:p>
    <w:p w14:paraId="7BA9EB69" w14:textId="77777777" w:rsidR="00A125D8" w:rsidRPr="00306264" w:rsidRDefault="00A125D8" w:rsidP="00A125D8">
      <w:r w:rsidRPr="00306264">
        <w:t xml:space="preserve">    * Estimación de Tiempos (opcional para proyectos personales). </w:t>
      </w:r>
    </w:p>
    <w:p w14:paraId="40B9278F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lastRenderedPageBreak/>
        <w:t>4.  Implementación (Codificación):</w:t>
      </w:r>
    </w:p>
    <w:p w14:paraId="1A2F8214" w14:textId="77777777" w:rsidR="00A125D8" w:rsidRPr="00306264" w:rsidRDefault="00A125D8" w:rsidP="00A125D8">
      <w:r w:rsidRPr="00306264">
        <w:t xml:space="preserve">    * Desarrollo del código siguiendo el diseño. </w:t>
      </w:r>
    </w:p>
    <w:p w14:paraId="2B9DE6AC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t>5.  Pruebas (</w:t>
      </w:r>
      <w:proofErr w:type="spellStart"/>
      <w:r w:rsidRPr="00306264">
        <w:rPr>
          <w:b/>
          <w:bCs/>
        </w:rPr>
        <w:t>Testing</w:t>
      </w:r>
      <w:proofErr w:type="spellEnd"/>
      <w:r w:rsidRPr="00306264">
        <w:rPr>
          <w:b/>
          <w:bCs/>
        </w:rPr>
        <w:t xml:space="preserve">): </w:t>
      </w:r>
    </w:p>
    <w:p w14:paraId="63A7312B" w14:textId="77777777" w:rsidR="00A125D8" w:rsidRPr="00306264" w:rsidRDefault="00A125D8" w:rsidP="00A125D8">
      <w:r w:rsidRPr="00306264">
        <w:t xml:space="preserve">    * Pruebas unitarias, de integración, funcionales, de usabilidad, etc. </w:t>
      </w:r>
    </w:p>
    <w:p w14:paraId="201632E9" w14:textId="77777777" w:rsidR="00A125D8" w:rsidRPr="00306264" w:rsidRDefault="00A125D8" w:rsidP="00A125D8">
      <w:r w:rsidRPr="00306264">
        <w:t>    * Corrección de errores (</w:t>
      </w:r>
      <w:proofErr w:type="spellStart"/>
      <w:r w:rsidRPr="00306264">
        <w:t>Debugging</w:t>
      </w:r>
      <w:proofErr w:type="spellEnd"/>
      <w:r w:rsidRPr="00306264">
        <w:t xml:space="preserve">). </w:t>
      </w:r>
    </w:p>
    <w:p w14:paraId="0EABEAE4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t xml:space="preserve">6.  Despliegue: </w:t>
      </w:r>
    </w:p>
    <w:p w14:paraId="745EE2EC" w14:textId="77777777" w:rsidR="00A125D8" w:rsidRPr="00306264" w:rsidRDefault="00A125D8" w:rsidP="00A125D8">
      <w:r w:rsidRPr="00306264">
        <w:t xml:space="preserve">    * Puesta en producción o publicación. </w:t>
      </w:r>
    </w:p>
    <w:p w14:paraId="77347D7A" w14:textId="77777777" w:rsidR="00A125D8" w:rsidRPr="00306264" w:rsidRDefault="00A125D8" w:rsidP="00A125D8">
      <w:pPr>
        <w:rPr>
          <w:b/>
          <w:bCs/>
        </w:rPr>
      </w:pPr>
      <w:r w:rsidRPr="00306264">
        <w:rPr>
          <w:b/>
          <w:bCs/>
        </w:rPr>
        <w:t xml:space="preserve">7.  Mantenimiento y Evolución: </w:t>
      </w:r>
    </w:p>
    <w:p w14:paraId="33BEBA5E" w14:textId="77777777" w:rsidR="00A125D8" w:rsidRPr="00306264" w:rsidRDefault="00A125D8" w:rsidP="00A125D8">
      <w:r w:rsidRPr="00306264">
        <w:t xml:space="preserve">    * Monitorización, corrección de errores </w:t>
      </w:r>
      <w:proofErr w:type="spellStart"/>
      <w:r w:rsidRPr="00306264">
        <w:t>post-lanzamiento</w:t>
      </w:r>
      <w:proofErr w:type="spellEnd"/>
      <w:r w:rsidRPr="00306264">
        <w:t xml:space="preserve">, futuras mejoras. </w:t>
      </w:r>
    </w:p>
    <w:p w14:paraId="3700642B" w14:textId="77777777" w:rsidR="00A125D8" w:rsidRPr="00306264" w:rsidRDefault="00A125D8" w:rsidP="00A125D8"/>
    <w:p w14:paraId="21431B29" w14:textId="77777777" w:rsidR="002739EA" w:rsidRDefault="002739EA"/>
    <w:sectPr w:rsidR="0027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6197"/>
    <w:multiLevelType w:val="multilevel"/>
    <w:tmpl w:val="334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30758"/>
    <w:multiLevelType w:val="multilevel"/>
    <w:tmpl w:val="F53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26BCF"/>
    <w:multiLevelType w:val="multilevel"/>
    <w:tmpl w:val="897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A60BD"/>
    <w:multiLevelType w:val="multilevel"/>
    <w:tmpl w:val="19E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200966">
    <w:abstractNumId w:val="2"/>
  </w:num>
  <w:num w:numId="2" w16cid:durableId="960958154">
    <w:abstractNumId w:val="0"/>
  </w:num>
  <w:num w:numId="3" w16cid:durableId="1050038797">
    <w:abstractNumId w:val="3"/>
  </w:num>
  <w:num w:numId="4" w16cid:durableId="206891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3A"/>
    <w:rsid w:val="000B5D34"/>
    <w:rsid w:val="00163150"/>
    <w:rsid w:val="002739EA"/>
    <w:rsid w:val="00306264"/>
    <w:rsid w:val="004C315F"/>
    <w:rsid w:val="005A4B56"/>
    <w:rsid w:val="00662AA6"/>
    <w:rsid w:val="00750D3A"/>
    <w:rsid w:val="00777CF6"/>
    <w:rsid w:val="007A00F2"/>
    <w:rsid w:val="009D4AFB"/>
    <w:rsid w:val="00A125D8"/>
    <w:rsid w:val="00AC4A7C"/>
    <w:rsid w:val="00BA14BD"/>
    <w:rsid w:val="00C13DA7"/>
    <w:rsid w:val="00C53BF4"/>
    <w:rsid w:val="00D16E75"/>
    <w:rsid w:val="00F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9083"/>
  <w15:chartTrackingRefBased/>
  <w15:docId w15:val="{77AE37C1-2C62-41AA-A403-7D4204ED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D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D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D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D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D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D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D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Godoy</dc:creator>
  <cp:keywords/>
  <dc:description/>
  <cp:lastModifiedBy>Uriel Godoy</cp:lastModifiedBy>
  <cp:revision>5</cp:revision>
  <dcterms:created xsi:type="dcterms:W3CDTF">2025-04-29T15:33:00Z</dcterms:created>
  <dcterms:modified xsi:type="dcterms:W3CDTF">2025-05-07T20:30:00Z</dcterms:modified>
</cp:coreProperties>
</file>