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97FDFE" w:rsidP="7097FDFE" w:rsidRDefault="7097FDFE" w14:paraId="2BCC6235" w14:textId="0A2EEB8F">
      <w:pPr>
        <w:pStyle w:val="Normal"/>
        <w:rPr>
          <w:b w:val="1"/>
          <w:bCs w:val="1"/>
        </w:rPr>
      </w:pPr>
      <w:r w:rsidRPr="7097FDFE" w:rsidR="7097FDFE">
        <w:rPr>
          <w:b w:val="1"/>
          <w:bCs w:val="1"/>
          <w:sz w:val="28"/>
          <w:szCs w:val="28"/>
        </w:rPr>
        <w:t>Syntax:</w:t>
      </w:r>
      <w:r>
        <w:drawing>
          <wp:inline wp14:editId="2F66AB3A" wp14:anchorId="3707655D">
            <wp:extent cx="5895975" cy="454481"/>
            <wp:effectExtent l="0" t="0" r="0" b="0"/>
            <wp:docPr id="120219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1962f8863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7FDFE" w:rsidP="7097FDFE" w:rsidRDefault="7097FDFE" w14:paraId="121AF7BE" w14:textId="0DAFA74E">
      <w:pPr>
        <w:pStyle w:val="Normal"/>
        <w:rPr>
          <w:b w:val="1"/>
          <w:bCs w:val="1"/>
        </w:rPr>
      </w:pPr>
      <w:r w:rsidRPr="7097FDFE" w:rsidR="7097FDFE">
        <w:rPr>
          <w:b w:val="1"/>
          <w:bCs w:val="1"/>
          <w:sz w:val="28"/>
          <w:szCs w:val="28"/>
        </w:rPr>
        <w:t>Parameter</w:t>
      </w:r>
      <w:r w:rsidRPr="7097FDFE" w:rsidR="7097FDFE">
        <w:rPr>
          <w:b w:val="1"/>
          <w:bCs w:val="1"/>
        </w:rPr>
        <w:t>:</w:t>
      </w:r>
    </w:p>
    <w:p w:rsidR="7097FDFE" w:rsidP="7097FDFE" w:rsidRDefault="7097FDFE" w14:paraId="3AEDE0B3" w14:textId="038DC107">
      <w:pPr>
        <w:pStyle w:val="Normal"/>
        <w:rPr>
          <w:b w:val="1"/>
          <w:bCs w:val="1"/>
        </w:rPr>
      </w:pPr>
      <w:r w:rsidRPr="7097FDFE" w:rsidR="7097FDFE">
        <w:rPr>
          <w:b w:val="1"/>
          <w:bCs w:val="1"/>
          <w:u w:val="single"/>
        </w:rPr>
        <w:t>firstList</w:t>
      </w:r>
      <w:r w:rsidRPr="7097FDFE" w:rsidR="7097FDFE">
        <w:rPr>
          <w:b w:val="1"/>
          <w:bCs w:val="1"/>
          <w:u w:val="none"/>
        </w:rPr>
        <w:t>:</w:t>
      </w:r>
      <w:r w:rsidR="7097FDFE">
        <w:rPr/>
        <w:t xml:space="preserve"> This is a list which the items from the </w:t>
      </w:r>
      <w:r w:rsidRPr="7097FDFE" w:rsidR="7097FDFE">
        <w:rPr>
          <w:u w:val="single"/>
        </w:rPr>
        <w:t>secondList</w:t>
      </w:r>
      <w:r w:rsidR="7097FDFE">
        <w:rPr/>
        <w:t xml:space="preserve"> will be subtracted from</w:t>
      </w:r>
    </w:p>
    <w:p w:rsidR="7097FDFE" w:rsidP="7097FDFE" w:rsidRDefault="7097FDFE" w14:paraId="16743DC9" w14:textId="1C44D94C">
      <w:pPr>
        <w:pStyle w:val="Normal"/>
      </w:pPr>
      <w:r w:rsidRPr="7097FDFE" w:rsidR="7097FDFE">
        <w:rPr>
          <w:b w:val="1"/>
          <w:bCs w:val="1"/>
          <w:u w:val="single"/>
        </w:rPr>
        <w:t>secondList</w:t>
      </w:r>
      <w:r w:rsidRPr="7097FDFE" w:rsidR="7097FDFE">
        <w:rPr>
          <w:b w:val="1"/>
          <w:bCs w:val="1"/>
          <w:u w:val="single"/>
        </w:rPr>
        <w:t>:</w:t>
      </w:r>
      <w:r w:rsidRPr="7097FDFE" w:rsidR="7097FDFE">
        <w:rPr>
          <w:b w:val="1"/>
          <w:bCs w:val="1"/>
        </w:rPr>
        <w:t xml:space="preserve"> </w:t>
      </w:r>
      <w:r w:rsidR="7097FDFE">
        <w:rPr/>
        <w:t>the items that will be subtracted from the first list.</w:t>
      </w:r>
    </w:p>
    <w:p w:rsidR="7097FDFE" w:rsidP="7097FDFE" w:rsidRDefault="7097FDFE" w14:paraId="6DCB0092" w14:textId="1A4645E5">
      <w:pPr>
        <w:pStyle w:val="Normal"/>
        <w:rPr>
          <w:b w:val="1"/>
          <w:bCs w:val="1"/>
          <w:sz w:val="28"/>
          <w:szCs w:val="28"/>
        </w:rPr>
      </w:pPr>
      <w:r w:rsidRPr="7097FDFE" w:rsidR="7097FDFE">
        <w:rPr>
          <w:b w:val="1"/>
          <w:bCs w:val="1"/>
          <w:sz w:val="28"/>
          <w:szCs w:val="28"/>
        </w:rPr>
        <w:t>Return Type:</w:t>
      </w:r>
    </w:p>
    <w:p w:rsidR="7097FDFE" w:rsidP="7097FDFE" w:rsidRDefault="7097FDFE" w14:paraId="083F9093" w14:textId="24D2BE26">
      <w:pPr>
        <w:pStyle w:val="Normal"/>
      </w:pPr>
      <w:r w:rsidR="7097FDFE">
        <w:rPr/>
        <w:t xml:space="preserve">Returns the items from the first list that do not appear on the </w:t>
      </w:r>
      <w:r w:rsidRPr="7097FDFE" w:rsidR="7097FDFE">
        <w:rPr>
          <w:u w:val="single"/>
        </w:rPr>
        <w:t>secondList</w:t>
      </w:r>
      <w:r w:rsidR="7097FDFE">
        <w:rPr/>
        <w:t>.</w:t>
      </w:r>
    </w:p>
    <w:p w:rsidR="7097FDFE" w:rsidP="7097FDFE" w:rsidRDefault="7097FDFE" w14:paraId="6508B08E" w14:textId="06D1EA28">
      <w:pPr>
        <w:pStyle w:val="Normal"/>
      </w:pPr>
      <w:r>
        <w:drawing>
          <wp:inline wp14:editId="6F67C069" wp14:anchorId="374FDFBF">
            <wp:extent cx="1943100" cy="319016"/>
            <wp:effectExtent l="0" t="0" r="0" b="0"/>
            <wp:docPr id="1812990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50238060f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7FDFE" w:rsidP="7097FDFE" w:rsidRDefault="7097FDFE" w14:paraId="1B648A1F" w14:textId="35DEAECF">
      <w:pPr>
        <w:pStyle w:val="Normal"/>
        <w:rPr>
          <w:b w:val="1"/>
          <w:bCs w:val="1"/>
          <w:sz w:val="28"/>
          <w:szCs w:val="28"/>
        </w:rPr>
      </w:pPr>
      <w:r w:rsidRPr="7097FDFE" w:rsidR="7097FDFE">
        <w:rPr>
          <w:b w:val="1"/>
          <w:bCs w:val="1"/>
          <w:sz w:val="28"/>
          <w:szCs w:val="28"/>
        </w:rPr>
        <w:t>Description:</w:t>
      </w:r>
    </w:p>
    <w:p w:rsidR="7097FDFE" w:rsidP="7097FDFE" w:rsidRDefault="7097FDFE" w14:paraId="21143D5A" w14:textId="3E9004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97FDFE">
        <w:rPr/>
        <w:t xml:space="preserve">The – Operator Overload subtracts the items that appear again on the </w:t>
      </w:r>
      <w:r w:rsidRPr="7097FDFE" w:rsidR="7097FDFE">
        <w:rPr>
          <w:u w:val="single"/>
        </w:rPr>
        <w:t>secondList</w:t>
      </w:r>
      <w:r w:rsidR="7097FDFE">
        <w:rPr/>
        <w:t xml:space="preserve"> from the </w:t>
      </w:r>
      <w:r w:rsidRPr="7097FDFE" w:rsidR="7097FDFE">
        <w:rPr>
          <w:u w:val="single"/>
        </w:rPr>
        <w:t>firstList</w:t>
      </w:r>
      <w:r w:rsidR="7097FDFE">
        <w:rPr/>
        <w:t xml:space="preserve"> so that there is only one instance of that item. This means that if the </w:t>
      </w:r>
      <w:r w:rsidRPr="7097FDFE" w:rsidR="7097FDFE">
        <w:rPr>
          <w:u w:val="single"/>
        </w:rPr>
        <w:t>secondList</w:t>
      </w:r>
      <w:r w:rsidRPr="7097FDFE" w:rsidR="7097FDFE">
        <w:rPr>
          <w:u w:val="single"/>
        </w:rPr>
        <w:t xml:space="preserve"> </w:t>
      </w:r>
      <w:r w:rsidR="7097FDFE">
        <w:rPr/>
        <w:t xml:space="preserve">has a number from the </w:t>
      </w:r>
      <w:r w:rsidRPr="7097FDFE" w:rsidR="7097FDFE">
        <w:rPr>
          <w:u w:val="single"/>
        </w:rPr>
        <w:t>firstList</w:t>
      </w:r>
      <w:r w:rsidR="7097FDFE">
        <w:rPr/>
        <w:t xml:space="preserve">, that number from the </w:t>
      </w:r>
      <w:r w:rsidRPr="7097FDFE" w:rsidR="7097FDFE">
        <w:rPr>
          <w:i w:val="0"/>
          <w:iCs w:val="0"/>
          <w:u w:val="single"/>
        </w:rPr>
        <w:t>firstList</w:t>
      </w:r>
      <w:r w:rsidRPr="7097FDFE" w:rsidR="7097FDFE">
        <w:rPr>
          <w:i w:val="0"/>
          <w:iCs w:val="0"/>
          <w:u w:val="single"/>
        </w:rPr>
        <w:t xml:space="preserve"> </w:t>
      </w:r>
      <w:r w:rsidR="7097FDFE">
        <w:rPr/>
        <w:t>will not appear.</w:t>
      </w:r>
    </w:p>
    <w:p w:rsidR="7097FDFE" w:rsidP="7097FDFE" w:rsidRDefault="7097FDFE" w14:paraId="79154851" w14:textId="6F765263">
      <w:pPr>
        <w:pStyle w:val="Normal"/>
      </w:pPr>
      <w:r>
        <w:drawing>
          <wp:inline wp14:editId="6CF65274" wp14:anchorId="6B3DA455">
            <wp:extent cx="4996543" cy="2914650"/>
            <wp:effectExtent l="0" t="0" r="0" b="0"/>
            <wp:docPr id="1676721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72a491f95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543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7FDFE" w:rsidP="7097FDFE" w:rsidRDefault="7097FDFE" w14:paraId="5665EE74" w14:textId="5FC34697">
      <w:pPr>
        <w:pStyle w:val="Normal"/>
      </w:pPr>
      <w:r w:rsidR="7097FDFE">
        <w:rPr/>
        <w:t>This</w:t>
      </w:r>
      <w:r w:rsidRPr="7097FDFE" w:rsidR="7097FDFE">
        <w:rPr>
          <w:u w:val="single"/>
        </w:rPr>
        <w:t xml:space="preserve"> </w:t>
      </w:r>
      <w:r w:rsidRPr="7097FDFE" w:rsidR="7097FDFE">
        <w:rPr>
          <w:u w:val="single"/>
        </w:rPr>
        <w:t>TestMethod</w:t>
      </w:r>
      <w:r w:rsidR="7097FDFE">
        <w:rPr/>
        <w:t xml:space="preserve"> is checking to see if the int from the </w:t>
      </w:r>
      <w:r w:rsidRPr="7097FDFE" w:rsidR="7097FDFE">
        <w:rPr>
          <w:u w:val="single"/>
        </w:rPr>
        <w:t>secondList</w:t>
      </w:r>
      <w:r w:rsidR="7097FDFE">
        <w:rPr/>
        <w:t xml:space="preserve"> is being subtracted from the </w:t>
      </w:r>
      <w:r w:rsidRPr="7097FDFE" w:rsidR="7097FDFE">
        <w:rPr>
          <w:u w:val="single"/>
        </w:rPr>
        <w:t>firstList</w:t>
      </w:r>
      <w:r w:rsidR="7097FDFE">
        <w:rPr/>
        <w:t xml:space="preserve">. In this case 3 is the int in the </w:t>
      </w:r>
      <w:r w:rsidRPr="7097FDFE" w:rsidR="7097FDFE">
        <w:rPr>
          <w:u w:val="single"/>
        </w:rPr>
        <w:t>secondList</w:t>
      </w:r>
      <w:r w:rsidRPr="7097FDFE" w:rsidR="7097FDFE">
        <w:rPr>
          <w:u w:val="single"/>
        </w:rPr>
        <w:t xml:space="preserve">, </w:t>
      </w:r>
      <w:r w:rsidR="7097FDFE">
        <w:rPr/>
        <w:t xml:space="preserve">which means that it will remove an instance of 3 from the </w:t>
      </w:r>
      <w:r w:rsidRPr="7097FDFE" w:rsidR="7097FDFE">
        <w:rPr>
          <w:u w:val="single"/>
        </w:rPr>
        <w:t>firstList</w:t>
      </w:r>
      <w:r w:rsidRPr="7097FDFE" w:rsidR="7097FDFE">
        <w:rPr>
          <w:u w:val="single"/>
        </w:rPr>
        <w:t>.</w:t>
      </w:r>
    </w:p>
    <w:p w:rsidR="7097FDFE" w:rsidP="7097FDFE" w:rsidRDefault="7097FDFE" w14:paraId="45DA0991" w14:textId="5447EC70">
      <w:pPr>
        <w:pStyle w:val="Normal"/>
      </w:pPr>
      <w:r w:rsidR="7097FDFE">
        <w:rPr/>
        <w:t>The output of this list will be:</w:t>
      </w:r>
    </w:p>
    <w:p w:rsidR="7097FDFE" w:rsidP="7097FDFE" w:rsidRDefault="7097FDFE" w14:paraId="05A4B7CB" w14:textId="2247FFCF">
      <w:pPr>
        <w:pStyle w:val="Normal"/>
      </w:pPr>
      <w:r w:rsidR="7097FDFE">
        <w:rPr/>
        <w:t>3</w:t>
      </w:r>
    </w:p>
    <w:p w:rsidR="7097FDFE" w:rsidP="7097FDFE" w:rsidRDefault="7097FDFE" w14:paraId="318A4C35" w14:textId="4876A074">
      <w:pPr>
        <w:pStyle w:val="Normal"/>
      </w:pPr>
      <w:r w:rsidR="7097FDFE">
        <w:rPr/>
        <w:t>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D1B42"/>
    <w:rsid w:val="7097FDFE"/>
    <w:rsid w:val="750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1B42"/>
  <w15:chartTrackingRefBased/>
  <w15:docId w15:val="{EB89931E-A947-418D-8678-E935EAD424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91962f88634420" /><Relationship Type="http://schemas.openxmlformats.org/officeDocument/2006/relationships/image" Target="/media/image2.png" Id="R0a250238060f4836" /><Relationship Type="http://schemas.openxmlformats.org/officeDocument/2006/relationships/image" Target="/media/image3.png" Id="R52872a491f954d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2023-11-03T20:53:16.8695424Z</dcterms:created>
  <dcterms:modified xsi:type="dcterms:W3CDTF">2023-11-07T05:56:50.1927470Z</dcterms:modified>
  <dc:creator>Uriel Martinez</dc:creator>
  <lastModifiedBy>Uriel Martinez</lastModifiedBy>
</coreProperties>
</file>