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4E43890" w:rsidP="74E43890" w:rsidRDefault="74E43890" w14:paraId="42B4C86C" w14:textId="2C83D435">
      <w:pPr>
        <w:jc w:val="right"/>
      </w:pPr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Cd Juarez </w:t>
      </w:r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>C</w:t>
      </w:r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hih. </w:t>
      </w:r>
      <w:proofErr w:type="gramStart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>a</w:t>
      </w:r>
      <w:proofErr w:type="gramEnd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 8 de mayo de 2019.</w:t>
      </w:r>
    </w:p>
    <w:p w:rsidR="74E43890" w:rsidP="32EC07E9" w:rsidRDefault="74E43890" w14:paraId="3AD5D4AA" w14:textId="30A22E11">
      <w:pPr>
        <w:pStyle w:val="Normal"/>
        <w:bidi w:val="0"/>
        <w:spacing w:line="259" w:lineRule="auto"/>
        <w:rPr>
          <w:rFonts w:ascii="Arial" w:hAnsi="Arial" w:eastAsia="Arial" w:cs="Arial"/>
          <w:noProof w:val="0"/>
          <w:sz w:val="22"/>
          <w:szCs w:val="22"/>
          <w:lang w:val="es-MX"/>
        </w:rPr>
      </w:pPr>
    </w:p>
    <w:p w:rsidR="74E43890" w:rsidP="32EC07E9" w:rsidRDefault="74E43890" w14:paraId="7F4FA83C" w14:textId="6260559D">
      <w:pPr>
        <w:pStyle w:val="Normal"/>
        <w:bidi w:val="0"/>
        <w:spacing w:line="259" w:lineRule="auto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32EC07E9" w:rsidR="32EC07E9">
        <w:rPr>
          <w:rFonts w:ascii="Arial" w:hAnsi="Arial" w:eastAsia="Arial" w:cs="Arial"/>
          <w:noProof w:val="0"/>
          <w:sz w:val="22"/>
          <w:szCs w:val="22"/>
          <w:lang w:val="es-MX"/>
        </w:rPr>
        <w:t>Cliente. José Gamón Limón</w:t>
      </w:r>
      <w:r>
        <w:br/>
      </w:r>
    </w:p>
    <w:p w:rsidR="74E43890" w:rsidP="32EC07E9" w:rsidRDefault="74E43890" w14:paraId="2B7D671E" w14:textId="46DA9071">
      <w:pPr>
        <w:pStyle w:val="Normal"/>
        <w:bidi w:val="0"/>
        <w:spacing w:line="259" w:lineRule="auto"/>
        <w:rPr>
          <w:rFonts w:ascii="Arial" w:hAnsi="Arial" w:eastAsia="Arial" w:cs="Arial"/>
          <w:noProof w:val="0"/>
          <w:sz w:val="24"/>
          <w:szCs w:val="24"/>
          <w:lang w:val="es-MX"/>
        </w:rPr>
      </w:pPr>
    </w:p>
    <w:p w:rsidR="74E43890" w:rsidP="32EC07E9" w:rsidRDefault="74E43890" w14:paraId="756E2C40" w14:textId="72A8ED93">
      <w:pPr>
        <w:bidi w:val="0"/>
        <w:spacing w:line="259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>P r e s e n t e</w:t>
      </w:r>
    </w:p>
    <w:p w:rsidR="74E43890" w:rsidP="32EC07E9" w:rsidRDefault="74E43890" w14:paraId="3C3D0DEE" w14:textId="30533100">
      <w:pPr>
        <w:pStyle w:val="Normal"/>
        <w:rPr>
          <w:rFonts w:ascii="Calibri" w:hAnsi="Calibri" w:eastAsia="Calibri" w:cs="Calibri"/>
          <w:noProof w:val="0"/>
          <w:sz w:val="25"/>
          <w:szCs w:val="25"/>
          <w:lang w:val="en-US"/>
        </w:rPr>
      </w:pPr>
    </w:p>
    <w:p w:rsidR="74E43890" w:rsidP="74E43890" w:rsidRDefault="74E43890" w14:paraId="12F3A16E" w14:textId="4CF15BED">
      <w:pPr>
        <w:pStyle w:val="Normal"/>
      </w:pPr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Por medio de la </w:t>
      </w:r>
      <w:proofErr w:type="spellStart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>presente</w:t>
      </w:r>
      <w:proofErr w:type="spellEnd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 , </w:t>
      </w:r>
      <w:proofErr w:type="spellStart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>ha</w:t>
      </w:r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>cemos</w:t>
      </w:r>
      <w:proofErr w:type="spellEnd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 </w:t>
      </w:r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 </w:t>
      </w:r>
      <w:proofErr w:type="spellStart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>entrega</w:t>
      </w:r>
      <w:proofErr w:type="spellEnd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 de la </w:t>
      </w:r>
      <w:proofErr w:type="spellStart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>propiedad</w:t>
      </w:r>
      <w:proofErr w:type="spellEnd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 del </w:t>
      </w:r>
      <w:proofErr w:type="spellStart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>dominio</w:t>
      </w:r>
      <w:proofErr w:type="spellEnd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 www.</w:t>
      </w:r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>videostudio</w:t>
      </w:r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>.</w:t>
      </w:r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>mx</w:t>
      </w:r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 a </w:t>
      </w:r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José </w:t>
      </w:r>
      <w:proofErr w:type="spellStart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>Gamón</w:t>
      </w:r>
      <w:proofErr w:type="spellEnd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 Limón</w:t>
      </w:r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, </w:t>
      </w:r>
      <w:proofErr w:type="spellStart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>firmando</w:t>
      </w:r>
      <w:proofErr w:type="spellEnd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  </w:t>
      </w:r>
      <w:proofErr w:type="spellStart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>como</w:t>
      </w:r>
      <w:proofErr w:type="spellEnd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 </w:t>
      </w:r>
      <w:proofErr w:type="spellStart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>representante</w:t>
      </w:r>
      <w:proofErr w:type="spellEnd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 y </w:t>
      </w:r>
      <w:proofErr w:type="spellStart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>validando</w:t>
      </w:r>
      <w:proofErr w:type="spellEnd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 la </w:t>
      </w:r>
      <w:proofErr w:type="spellStart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>entrega</w:t>
      </w:r>
      <w:proofErr w:type="spellEnd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>.</w:t>
      </w:r>
    </w:p>
    <w:p w:rsidR="74E43890" w:rsidP="74E43890" w:rsidRDefault="74E43890" w14:paraId="35DA3A96" w14:textId="133B909B">
      <w:pPr>
        <w:pStyle w:val="Normal"/>
        <w:rPr>
          <w:rFonts w:ascii="Calibri" w:hAnsi="Calibri" w:eastAsia="Calibri" w:cs="Calibri"/>
          <w:noProof w:val="0"/>
          <w:sz w:val="25"/>
          <w:szCs w:val="25"/>
          <w:lang w:val="en-US"/>
        </w:rPr>
      </w:pPr>
    </w:p>
    <w:p w:rsidR="74E43890" w:rsidRDefault="74E43890" w14:paraId="17F73F74" w14:textId="70FB7516"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Los </w:t>
      </w:r>
      <w:proofErr w:type="spellStart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>datos</w:t>
      </w:r>
      <w:proofErr w:type="spellEnd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 de </w:t>
      </w:r>
      <w:proofErr w:type="spellStart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>acceso</w:t>
      </w:r>
      <w:proofErr w:type="spellEnd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 a la </w:t>
      </w:r>
      <w:proofErr w:type="spellStart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>configuración</w:t>
      </w:r>
      <w:proofErr w:type="spellEnd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 del </w:t>
      </w:r>
      <w:proofErr w:type="spellStart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>dominio</w:t>
      </w:r>
      <w:proofErr w:type="spellEnd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 son:</w:t>
      </w:r>
    </w:p>
    <w:p w:rsidR="32EC07E9" w:rsidP="32EC07E9" w:rsidRDefault="32EC07E9" w14:paraId="0793A79C" w14:textId="220B7409">
      <w:pPr>
        <w:pStyle w:val="Normal"/>
        <w:rPr>
          <w:rFonts w:ascii="Calibri" w:hAnsi="Calibri" w:eastAsia="Calibri" w:cs="Calibri"/>
          <w:noProof w:val="0"/>
          <w:sz w:val="25"/>
          <w:szCs w:val="25"/>
          <w:lang w:val="en-US"/>
        </w:rPr>
      </w:pPr>
    </w:p>
    <w:p w:rsidR="32EC07E9" w:rsidP="32EC07E9" w:rsidRDefault="32EC07E9" w14:paraId="16090AA0" w14:textId="2B6640EF">
      <w:pPr>
        <w:pStyle w:val="Normal"/>
        <w:rPr>
          <w:rFonts w:ascii="Calibri" w:hAnsi="Calibri" w:eastAsia="Calibri" w:cs="Calibri"/>
          <w:noProof w:val="0"/>
          <w:sz w:val="25"/>
          <w:szCs w:val="25"/>
          <w:lang w:val="en-US"/>
        </w:rPr>
      </w:pPr>
      <w:proofErr w:type="spellStart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>Registrante</w:t>
      </w:r>
      <w:proofErr w:type="spellEnd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: </w:t>
      </w:r>
      <w:hyperlink r:id="R13b7407085d442a6">
        <w:r w:rsidRPr="32EC07E9" w:rsidR="32EC07E9">
          <w:rPr>
            <w:rStyle w:val="Hyperlink"/>
            <w:rFonts w:ascii="Calibri" w:hAnsi="Calibri" w:eastAsia="Calibri" w:cs="Calibri"/>
            <w:noProof w:val="0"/>
            <w:sz w:val="25"/>
            <w:szCs w:val="25"/>
            <w:lang w:val="en-US"/>
          </w:rPr>
          <w:t>https://clientes.neubox.com/clientarea.php</w:t>
        </w:r>
        <w:r>
          <w:br/>
        </w:r>
      </w:hyperlink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Usuario: </w:t>
      </w:r>
      <w:r w:rsidRPr="32EC07E9" w:rsidR="32EC07E9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uriel_gq.9@hotmail.com</w:t>
      </w:r>
      <w:r>
        <w:br/>
      </w:r>
      <w:proofErr w:type="spellStart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>Contraseña</w:t>
      </w:r>
      <w:proofErr w:type="spellEnd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: </w:t>
      </w:r>
      <w:r w:rsidRPr="32EC07E9" w:rsidR="32EC07E9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php7&amp;python3.7</w:t>
      </w:r>
    </w:p>
    <w:p w:rsidR="32EC07E9" w:rsidP="32EC07E9" w:rsidRDefault="32EC07E9" w14:paraId="3529C8A3" w14:textId="5F823588">
      <w:pPr>
        <w:pStyle w:val="Normal"/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</w:pPr>
    </w:p>
    <w:p w:rsidR="74E43890" w:rsidRDefault="74E43890" w14:paraId="1205653A" w14:textId="088D2B34"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Se </w:t>
      </w:r>
      <w:proofErr w:type="spellStart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>recomienda</w:t>
      </w:r>
      <w:proofErr w:type="spellEnd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 el </w:t>
      </w:r>
      <w:proofErr w:type="spellStart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>cambio</w:t>
      </w:r>
      <w:proofErr w:type="spellEnd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 </w:t>
      </w:r>
      <w:proofErr w:type="spellStart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>inmediato</w:t>
      </w:r>
      <w:proofErr w:type="spellEnd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 de la </w:t>
      </w:r>
      <w:proofErr w:type="spellStart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>contraseña</w:t>
      </w:r>
      <w:proofErr w:type="spellEnd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>.</w:t>
      </w:r>
    </w:p>
    <w:p w:rsidR="32EC07E9" w:rsidP="32EC07E9" w:rsidRDefault="32EC07E9" w14:paraId="1D94435C" w14:textId="2FD5E349">
      <w:pPr>
        <w:pStyle w:val="Normal"/>
        <w:rPr>
          <w:rFonts w:ascii="Calibri" w:hAnsi="Calibri" w:eastAsia="Calibri" w:cs="Calibri"/>
          <w:noProof w:val="0"/>
          <w:sz w:val="25"/>
          <w:szCs w:val="25"/>
          <w:lang w:val="en-US"/>
        </w:rPr>
      </w:pPr>
    </w:p>
    <w:p w:rsidR="32EC07E9" w:rsidP="32EC07E9" w:rsidRDefault="32EC07E9" w14:paraId="153C722E" w14:textId="40301B8C">
      <w:pPr>
        <w:rPr>
          <w:rStyle w:val="Hyperlink"/>
          <w:rFonts w:ascii="Calibri" w:hAnsi="Calibri" w:eastAsia="Calibri" w:cs="Calibri"/>
          <w:noProof w:val="0"/>
          <w:sz w:val="25"/>
          <w:szCs w:val="25"/>
          <w:lang w:val="en-US"/>
        </w:rPr>
      </w:pPr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A </w:t>
      </w:r>
      <w:proofErr w:type="spellStart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>partir</w:t>
      </w:r>
      <w:proofErr w:type="spellEnd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 de </w:t>
      </w:r>
      <w:proofErr w:type="spellStart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>este</w:t>
      </w:r>
      <w:proofErr w:type="spellEnd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 </w:t>
      </w:r>
      <w:proofErr w:type="spellStart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>momento</w:t>
      </w:r>
      <w:proofErr w:type="spellEnd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 me </w:t>
      </w:r>
      <w:proofErr w:type="spellStart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>deslindo</w:t>
      </w:r>
      <w:proofErr w:type="spellEnd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 del mal </w:t>
      </w:r>
      <w:proofErr w:type="spellStart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>uso</w:t>
      </w:r>
      <w:proofErr w:type="spellEnd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, </w:t>
      </w:r>
      <w:proofErr w:type="spellStart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>pérdida</w:t>
      </w:r>
      <w:proofErr w:type="spellEnd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 o </w:t>
      </w:r>
      <w:proofErr w:type="spellStart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>cualquier</w:t>
      </w:r>
      <w:proofErr w:type="spellEnd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 </w:t>
      </w:r>
      <w:proofErr w:type="spellStart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>situación</w:t>
      </w:r>
      <w:proofErr w:type="spellEnd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 </w:t>
      </w:r>
      <w:proofErr w:type="spellStart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>referente</w:t>
      </w:r>
      <w:proofErr w:type="spellEnd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 al </w:t>
      </w:r>
      <w:proofErr w:type="spellStart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>dominio</w:t>
      </w:r>
      <w:proofErr w:type="spellEnd"/>
      <w:r w:rsidRPr="32EC07E9" w:rsidR="32EC07E9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 </w:t>
      </w:r>
      <w:hyperlink r:id="R0c1b1379f75843e0">
        <w:r w:rsidRPr="32EC07E9" w:rsidR="32EC07E9">
          <w:rPr>
            <w:rStyle w:val="Hyperlink"/>
            <w:rFonts w:ascii="Calibri" w:hAnsi="Calibri" w:eastAsia="Calibri" w:cs="Calibri"/>
            <w:noProof w:val="0"/>
            <w:sz w:val="25"/>
            <w:szCs w:val="25"/>
            <w:lang w:val="en-US"/>
          </w:rPr>
          <w:t>www.</w:t>
        </w:r>
        <w:r w:rsidRPr="32EC07E9" w:rsidR="32EC07E9">
          <w:rPr>
            <w:rStyle w:val="Hyperlink"/>
            <w:rFonts w:ascii="Calibri" w:hAnsi="Calibri" w:eastAsia="Calibri" w:cs="Calibri"/>
            <w:noProof w:val="0"/>
            <w:sz w:val="25"/>
            <w:szCs w:val="25"/>
            <w:lang w:val="en-US"/>
          </w:rPr>
          <w:t>VideoStudio</w:t>
        </w:r>
        <w:r w:rsidRPr="32EC07E9" w:rsidR="32EC07E9">
          <w:rPr>
            <w:rStyle w:val="Hyperlink"/>
            <w:rFonts w:ascii="Calibri" w:hAnsi="Calibri" w:eastAsia="Calibri" w:cs="Calibri"/>
            <w:noProof w:val="0"/>
            <w:sz w:val="25"/>
            <w:szCs w:val="25"/>
            <w:lang w:val="en-US"/>
          </w:rPr>
          <w:t>.com</w:t>
        </w:r>
      </w:hyperlink>
    </w:p>
    <w:p w:rsidR="32EC07E9" w:rsidP="32EC07E9" w:rsidRDefault="32EC07E9" w14:paraId="6B9108AF" w14:textId="3B69D61E">
      <w:pPr>
        <w:rPr>
          <w:rFonts w:ascii="Calibri" w:hAnsi="Calibri" w:eastAsia="Calibri" w:cs="Calibri"/>
          <w:noProof w:val="0"/>
          <w:sz w:val="25"/>
          <w:szCs w:val="25"/>
          <w:lang w:val="en-US"/>
        </w:rPr>
      </w:pPr>
    </w:p>
    <w:p w:rsidR="32EC07E9" w:rsidP="32EC07E9" w:rsidRDefault="32EC07E9" w14:paraId="49AB770A" w14:textId="3D2978F5">
      <w:pPr>
        <w:rPr>
          <w:rFonts w:ascii="Calibri" w:hAnsi="Calibri" w:eastAsia="Calibri" w:cs="Calibri"/>
          <w:noProof w:val="0"/>
          <w:sz w:val="25"/>
          <w:szCs w:val="25"/>
          <w:lang w:val="en-US"/>
        </w:rPr>
      </w:pPr>
    </w:p>
    <w:p w:rsidR="74E43890" w:rsidP="74E43890" w:rsidRDefault="74E43890" w14:paraId="43F93224" w14:textId="6DC8B147">
      <w:pPr>
        <w:pStyle w:val="Normal"/>
        <w:rPr>
          <w:rFonts w:ascii="Calibri" w:hAnsi="Calibri" w:eastAsia="Calibri" w:cs="Calibri"/>
          <w:noProof w:val="0"/>
          <w:sz w:val="25"/>
          <w:szCs w:val="25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A476603"/>
  <w15:docId w15:val="{701ce50e-ac96-424b-bd09-cf1ed6218d95}"/>
  <w:rsids>
    <w:rsidRoot w:val="6A476603"/>
    <w:rsid w:val="22B3A652"/>
    <w:rsid w:val="32EC07E9"/>
    <w:rsid w:val="6A476603"/>
    <w:rsid w:val="74E4389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clientes.neubox.com/clientarea.php" TargetMode="External" Id="R13b7407085d442a6" /><Relationship Type="http://schemas.openxmlformats.org/officeDocument/2006/relationships/hyperlink" Target="http://www.VideoStudio.com" TargetMode="External" Id="R0c1b1379f75843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2019-05-16T05:34:20.9662819Z</dcterms:created>
  <dcterms:modified xsi:type="dcterms:W3CDTF">2019-05-17T01:05:19.9890029Z</dcterms:modified>
  <dc:creator>ARTURO BERRUETA MENCHACA</dc:creator>
  <lastModifiedBy>ARTURO BERRUETA MENCHACA</lastModifiedBy>
</coreProperties>
</file>