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57FC9" w:rsidRPr="008C0312" w:rsidRDefault="00000000">
      <w:pPr>
        <w:jc w:val="center"/>
        <w:rPr>
          <w:lang w:val="es-MX"/>
        </w:rPr>
      </w:pPr>
      <w:r w:rsidRPr="008C0312">
        <w:rPr>
          <w:b/>
          <w:bCs/>
          <w:lang w:val="es-MX"/>
        </w:rPr>
        <w:t>CONTRATO DE PRESTACIÓN DE SERVICIOS DE CONSTRUCCIÓN DE UNIDADES UNIFAMILIARES</w:t>
      </w:r>
    </w:p>
    <w:p w14:paraId="00000002" w14:textId="77777777" w:rsidR="00757FC9" w:rsidRPr="008C0312" w:rsidRDefault="00757FC9">
      <w:pPr>
        <w:rPr>
          <w:lang w:val="es-MX"/>
        </w:rPr>
      </w:pPr>
    </w:p>
    <w:p w14:paraId="00000003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CONTRATO que celebran por una parte CARSEBI S.A. DE C.V., a quien en lo sucesivo se le denominará “EL PRESTADOR”, y por la otra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razon_social</w:t>
      </w:r>
      <w:proofErr w:type="spellEnd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}</w:t>
      </w:r>
      <w:r w:rsidRPr="008C0312">
        <w:rPr>
          <w:lang w:val="es-MX"/>
        </w:rPr>
        <w:t>, a quien se le denominará “EL CLIENTE”, al tenor de las siguientes declaraciones y cláusulas:</w:t>
      </w:r>
    </w:p>
    <w:p w14:paraId="00000004" w14:textId="77777777" w:rsidR="00757FC9" w:rsidRPr="008C0312" w:rsidRDefault="00757FC9">
      <w:pPr>
        <w:rPr>
          <w:lang w:val="es-MX"/>
        </w:rPr>
      </w:pPr>
    </w:p>
    <w:p w14:paraId="00000005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DECLARACIONES</w:t>
      </w:r>
    </w:p>
    <w:p w14:paraId="00000006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I. Declara EL PRESTADOR:</w:t>
      </w:r>
    </w:p>
    <w:p w14:paraId="00000007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a) Que es una sociedad legalmente constituida conforme a las leyes mexicanas.</w:t>
      </w:r>
    </w:p>
    <w:p w14:paraId="00000008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b) Que su denominación social es CARSEBI S.A. DE C.V.</w:t>
      </w:r>
    </w:p>
    <w:p w14:paraId="00000009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c) Que su RFC es CAR170512360.</w:t>
      </w:r>
    </w:p>
    <w:p w14:paraId="0000000A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d) Que su domicilio fiscal se encuentra en Avenida Enrique Ladrón de Guevara No. 2462, Número Interior 6, Colonia Paseos del Sol, Zapopan, Jalisco.</w:t>
      </w:r>
    </w:p>
    <w:p w14:paraId="0000000B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e) Que su correo electrónico es carsebi22@gmail.com y su teléfono de contacto es 3312233991.</w:t>
      </w:r>
    </w:p>
    <w:p w14:paraId="0000000C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f) Que cuenta con la capacidad técnica, material, humana y legal para prestar los servicios objeto del presente contrato.</w:t>
      </w:r>
    </w:p>
    <w:p w14:paraId="0000000D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g) Que su Administrador General es Rodrigo Plascencia Trujillo.</w:t>
      </w:r>
    </w:p>
    <w:p w14:paraId="0000000E" w14:textId="77777777" w:rsidR="00757FC9" w:rsidRPr="008C0312" w:rsidRDefault="00757FC9">
      <w:pPr>
        <w:rPr>
          <w:lang w:val="es-MX"/>
        </w:rPr>
      </w:pPr>
    </w:p>
    <w:p w14:paraId="0000000F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II. Declara EL CLIENTE:</w:t>
      </w:r>
    </w:p>
    <w:p w14:paraId="00000010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a) Que su razón social es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razon_social</w:t>
      </w:r>
      <w:proofErr w:type="spellEnd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}</w:t>
      </w:r>
      <w:r w:rsidRPr="008C0312">
        <w:rPr>
          <w:lang w:val="es-MX"/>
        </w:rPr>
        <w:t>.</w:t>
      </w:r>
    </w:p>
    <w:p w14:paraId="00000011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b) Que su RFC es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r_f_c</w:t>
      </w:r>
      <w:proofErr w:type="spellEnd"/>
      <w:r w:rsidRPr="008C0312">
        <w:rPr>
          <w:lang w:val="es-MX"/>
        </w:rPr>
        <w:t>}.</w:t>
      </w:r>
    </w:p>
    <w:p w14:paraId="00000012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c) Que su domicilio fiscal se ubica en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domicilio_del_cliente</w:t>
      </w:r>
      <w:proofErr w:type="spellEnd"/>
      <w:r w:rsidRPr="008C0312">
        <w:rPr>
          <w:lang w:val="es-MX"/>
        </w:rPr>
        <w:t>}.</w:t>
      </w:r>
    </w:p>
    <w:p w14:paraId="00000013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d) Que su teléfono es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telefono_del_cliente</w:t>
      </w:r>
      <w:proofErr w:type="spellEnd"/>
      <w:r w:rsidRPr="008C0312">
        <w:rPr>
          <w:lang w:val="es-MX"/>
        </w:rPr>
        <w:t>} y su correo electrónico es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correo_del_cliente</w:t>
      </w:r>
      <w:proofErr w:type="spellEnd"/>
      <w:r w:rsidRPr="008C0312">
        <w:rPr>
          <w:lang w:val="es-MX"/>
        </w:rPr>
        <w:t>}.</w:t>
      </w:r>
    </w:p>
    <w:p w14:paraId="00000014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e) Que su representante legal es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nombre_completo_de_la_persona_que_firma_la_solicitud</w:t>
      </w:r>
      <w:proofErr w:type="spellEnd"/>
      <w:r w:rsidRPr="008C0312">
        <w:rPr>
          <w:lang w:val="es-MX"/>
        </w:rPr>
        <w:t>}, en su carácter de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cargo_de_la_persona_que_firma_la_solicitud</w:t>
      </w:r>
      <w:proofErr w:type="spellEnd"/>
      <w:r w:rsidRPr="008C0312">
        <w:rPr>
          <w:lang w:val="es-MX"/>
        </w:rPr>
        <w:t>}.</w:t>
      </w:r>
    </w:p>
    <w:p w14:paraId="00000015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f) Que requiere contratar los servicios de construcción objeto de este contrato por ser necesarios para su actividad.</w:t>
      </w:r>
    </w:p>
    <w:p w14:paraId="00000016" w14:textId="77777777" w:rsidR="00757FC9" w:rsidRPr="008C0312" w:rsidRDefault="00757FC9">
      <w:pPr>
        <w:rPr>
          <w:lang w:val="es-MX"/>
        </w:rPr>
      </w:pPr>
    </w:p>
    <w:p w14:paraId="00000017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CLÁUSULAS</w:t>
      </w:r>
    </w:p>
    <w:p w14:paraId="00000018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PRIMERA. OBJETO DEL CONTRATO</w:t>
      </w:r>
    </w:p>
    <w:p w14:paraId="00000019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EL PRESTADOR se obliga a prestar a favor de EL CLIENTE el servicio consistente en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descripcion_del_servicio</w:t>
      </w:r>
      <w:proofErr w:type="spellEnd"/>
      <w:r w:rsidRPr="008C0312">
        <w:rPr>
          <w:lang w:val="es-MX"/>
        </w:rPr>
        <w:t>}, conforme a los términos del presente contrato.</w:t>
      </w:r>
    </w:p>
    <w:p w14:paraId="0000001A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SEGUNDA. ALCANCE DEL SERVICIO</w:t>
      </w:r>
    </w:p>
    <w:p w14:paraId="0000001B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El servicio comprenderá la planeación, ejecución, coordinación y supervisión de trabajos constructivos para el desarrollo de unidades habitacionales unifamiliares, de conformidad con el proyecto aprobado.</w:t>
      </w:r>
    </w:p>
    <w:p w14:paraId="0000001C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TERCERA. MONTO Y FORMA DE PAGO</w:t>
      </w:r>
    </w:p>
    <w:p w14:paraId="0000001D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EL CLIENTE pagará a EL PRESTADOR la cantidad de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monto_de_la_operacion_sin_iva</w:t>
      </w:r>
      <w:proofErr w:type="spellEnd"/>
      <w:r w:rsidRPr="008C0312">
        <w:rPr>
          <w:lang w:val="es-MX"/>
        </w:rPr>
        <w:t>}, más el impuesto al valor agregado correspondiente.</w:t>
      </w:r>
    </w:p>
    <w:p w14:paraId="0000001E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La forma de pago será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forma_de_pago</w:t>
      </w:r>
      <w:proofErr w:type="spellEnd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}</w:t>
      </w:r>
      <w:r w:rsidRPr="008C0312">
        <w:rPr>
          <w:lang w:val="es-MX"/>
        </w:rPr>
        <w:t>, por la cantidad de {</w:t>
      </w:r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cantidad</w:t>
      </w:r>
      <w:r w:rsidRPr="008C0312">
        <w:rPr>
          <w:lang w:val="es-MX"/>
        </w:rPr>
        <w:t>}.</w:t>
      </w:r>
    </w:p>
    <w:p w14:paraId="0000001F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CUARTA. VIGENCIA</w:t>
      </w:r>
    </w:p>
    <w:p w14:paraId="00000020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El presente contrato tendrá una vigencia acorde al desarrollo y conclusión del proyecto constructivo contratado.</w:t>
      </w:r>
    </w:p>
    <w:p w14:paraId="00000021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QUINTA. NATURALEZA JURÍDICA</w:t>
      </w:r>
    </w:p>
    <w:p w14:paraId="00000022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Las partes reconocen que el presente contrato es de naturaleza civil/mercantil y no genera relación laboral alguna.</w:t>
      </w:r>
    </w:p>
    <w:p w14:paraId="00000023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SEXTA. FIRMA</w:t>
      </w:r>
    </w:p>
    <w:p w14:paraId="00000024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Leído que fue el presente contrato y enteradas las partes de su alcance legal, lo firman por duplicado.</w:t>
      </w:r>
    </w:p>
    <w:p w14:paraId="00000025" w14:textId="77777777" w:rsidR="00757FC9" w:rsidRPr="008C0312" w:rsidRDefault="00757FC9">
      <w:pPr>
        <w:rPr>
          <w:lang w:val="es-MX"/>
        </w:rPr>
      </w:pPr>
    </w:p>
    <w:p w14:paraId="00000026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t>POR EL PRESTADOR</w:t>
      </w:r>
    </w:p>
    <w:p w14:paraId="00000027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CARSEBI S.A. DE C.V.</w:t>
      </w:r>
    </w:p>
    <w:p w14:paraId="00000028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Administrador General: Rodrigo Plascencia Trujillo</w:t>
      </w:r>
    </w:p>
    <w:p w14:paraId="00000029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Firma: _______________________________</w:t>
      </w:r>
    </w:p>
    <w:p w14:paraId="0000002A" w14:textId="77777777" w:rsidR="00757FC9" w:rsidRPr="008C0312" w:rsidRDefault="00757FC9">
      <w:pPr>
        <w:rPr>
          <w:lang w:val="es-MX"/>
        </w:rPr>
      </w:pPr>
    </w:p>
    <w:p w14:paraId="0000002B" w14:textId="77777777" w:rsidR="00757FC9" w:rsidRPr="008C0312" w:rsidRDefault="00000000">
      <w:pPr>
        <w:rPr>
          <w:lang w:val="es-MX"/>
        </w:rPr>
      </w:pPr>
      <w:r w:rsidRPr="008C0312">
        <w:rPr>
          <w:b/>
          <w:bCs/>
          <w:lang w:val="es-MX"/>
        </w:rPr>
        <w:lastRenderedPageBreak/>
        <w:t>POR EL CLIENTE</w:t>
      </w:r>
    </w:p>
    <w:p w14:paraId="0000002C" w14:textId="77777777" w:rsidR="00757FC9" w:rsidRPr="008C0312" w:rsidRDefault="00000000">
      <w:pPr>
        <w:rPr>
          <w:lang w:val="es-MX"/>
        </w:rPr>
      </w:pPr>
      <w:r w:rsidRPr="008C0312">
        <w:rPr>
          <w:lang w:val="es-MX"/>
        </w:rPr>
        <w:t>Nombre: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nombre_completo_de_la_persona_que_firma_la_solicitud</w:t>
      </w:r>
      <w:proofErr w:type="spellEnd"/>
      <w:r w:rsidRPr="008C0312">
        <w:rPr>
          <w:lang w:val="es-MX"/>
        </w:rPr>
        <w:t>}</w:t>
      </w:r>
    </w:p>
    <w:p w14:paraId="0000002D" w14:textId="77777777" w:rsidR="00757FC9" w:rsidRDefault="00000000">
      <w:pPr>
        <w:rPr>
          <w:lang w:val="es-MX"/>
        </w:rPr>
      </w:pPr>
      <w:r w:rsidRPr="008C0312">
        <w:rPr>
          <w:lang w:val="es-MX"/>
        </w:rPr>
        <w:t>Cargo: {</w:t>
      </w:r>
      <w:proofErr w:type="spellStart"/>
      <w:r w:rsidRPr="008C0312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cargo_de_la_persona_que_firma_la_solicitud</w:t>
      </w:r>
      <w:proofErr w:type="spellEnd"/>
      <w:r w:rsidRPr="008C0312">
        <w:rPr>
          <w:lang w:val="es-MX"/>
        </w:rPr>
        <w:t>}</w:t>
      </w:r>
    </w:p>
    <w:p w14:paraId="6C0FBA0B" w14:textId="77777777" w:rsidR="008C0312" w:rsidRDefault="008C0312">
      <w:pPr>
        <w:rPr>
          <w:lang w:val="es-MX"/>
        </w:rPr>
      </w:pPr>
    </w:p>
    <w:p w14:paraId="551AC0B1" w14:textId="77777777" w:rsidR="008C0312" w:rsidRDefault="008C0312">
      <w:pPr>
        <w:rPr>
          <w:lang w:val="es-MX"/>
        </w:rPr>
      </w:pPr>
    </w:p>
    <w:p w14:paraId="24635F9A" w14:textId="7A8F4D0A" w:rsidR="008C0312" w:rsidRPr="008C0312" w:rsidRDefault="008C0312">
      <w:pPr>
        <w:rPr>
          <w:lang w:val="es-MX"/>
        </w:rPr>
      </w:pPr>
      <w:r>
        <w:rPr>
          <w:lang w:val="es-MX"/>
        </w:rPr>
        <w:t xml:space="preserve">                             </w:t>
      </w:r>
      <w:r w:rsidRPr="008C0312">
        <w:rPr>
          <w:lang w:val="es-MX"/>
        </w:rPr>
        <w:t>{</w:t>
      </w:r>
      <w:proofErr w:type="spellStart"/>
      <w:r w:rsidRPr="008C0312">
        <w:rPr>
          <w:lang w:val="es-MX"/>
        </w:rPr>
        <w:t>imagen_usuario</w:t>
      </w:r>
      <w:proofErr w:type="spellEnd"/>
      <w:r w:rsidRPr="008C0312">
        <w:rPr>
          <w:lang w:val="es-MX"/>
        </w:rPr>
        <w:t>}</w:t>
      </w:r>
    </w:p>
    <w:p w14:paraId="0000002E" w14:textId="77777777" w:rsidR="00757FC9" w:rsidRDefault="00000000">
      <w:proofErr w:type="spellStart"/>
      <w:r>
        <w:t>Firma</w:t>
      </w:r>
      <w:proofErr w:type="spellEnd"/>
      <w:r>
        <w:t>: _______________________________</w:t>
      </w:r>
    </w:p>
    <w:sectPr w:rsidR="00757FC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357A8E6-AACC-4979-8872-8F830BBCEF43}"/>
    <w:embedBold r:id="rId2" w:fontKey="{426F61D8-74A7-442D-9283-4A0290F4CB37}"/>
    <w:embedItalic r:id="rId3" w:fontKey="{B702729F-1086-4FC4-8307-ABA442E3AEED}"/>
    <w:embedBoldItalic r:id="rId4" w:fontKey="{6BC6E64D-9C92-49A0-B0F8-2B03CCF057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06AF01D-2A65-4563-90F1-CA59FF44E08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92F69"/>
    <w:multiLevelType w:val="multilevel"/>
    <w:tmpl w:val="05F2706A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9812044">
    <w:abstractNumId w:val="0"/>
  </w:num>
  <w:num w:numId="2" w16cid:durableId="13992860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638815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261768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396396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28380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7FC9"/>
    <w:rsid w:val="003310E0"/>
    <w:rsid w:val="00757FC9"/>
    <w:rsid w:val="008C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DB20A"/>
  <w15:docId w15:val="{022CC52E-5C98-40AD-8DE5-31F7F1B88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hcBTMdXaj+35zZXGAi20ReVyUg==">CgMxLjA4AHIhMUtQeXBrUFhFeHNyOGZVQmFhYVJ0UXgyZzBUNHRQRmth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441</Words>
  <Characters>2430</Characters>
  <Application>Microsoft Office Word</Application>
  <DocSecurity>0</DocSecurity>
  <Lines>20</Lines>
  <Paragraphs>5</Paragraphs>
  <ScaleCrop>false</ScaleCrop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M. Uriel Gtz. Nañez</cp:lastModifiedBy>
  <cp:revision>2</cp:revision>
  <dcterms:created xsi:type="dcterms:W3CDTF">2025-12-27T15:14:00Z</dcterms:created>
  <dcterms:modified xsi:type="dcterms:W3CDTF">2025-12-31T08:36:00Z</dcterms:modified>
</cp:coreProperties>
</file>