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1A0F" w:rsidRPr="00D21361" w:rsidRDefault="00000000">
      <w:pPr>
        <w:jc w:val="center"/>
        <w:rPr>
          <w:lang w:val="es-MX"/>
        </w:rPr>
      </w:pPr>
      <w:r w:rsidRPr="00D21361">
        <w:rPr>
          <w:b/>
          <w:bCs/>
          <w:lang w:val="es-MX"/>
        </w:rPr>
        <w:t>ORDEN DE SERVICIO / INICIO DE OBRA</w:t>
      </w:r>
    </w:p>
    <w:p w14:paraId="00000002" w14:textId="77777777" w:rsidR="00C81A0F" w:rsidRPr="00D21361" w:rsidRDefault="00C81A0F">
      <w:pPr>
        <w:rPr>
          <w:lang w:val="es-MX"/>
        </w:rPr>
      </w:pPr>
    </w:p>
    <w:p w14:paraId="00000003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ORDEN DE SERVICIO que emite el cliente a favor de CARSEBI S.A. DE C.V., conforme al contrato de prestación de servicios celebrado entre las partes.</w:t>
      </w:r>
    </w:p>
    <w:p w14:paraId="00000004" w14:textId="77777777" w:rsidR="00C81A0F" w:rsidRPr="00D21361" w:rsidRDefault="00C81A0F">
      <w:pPr>
        <w:rPr>
          <w:lang w:val="es-MX"/>
        </w:rPr>
      </w:pPr>
    </w:p>
    <w:p w14:paraId="00000005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t>I. DATOS DEL CLIENTE</w:t>
      </w:r>
    </w:p>
    <w:p w14:paraId="00000006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Razón social: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razon_social</w:t>
      </w:r>
      <w:proofErr w:type="spellEnd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07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RFC: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r_f_c</w:t>
      </w:r>
      <w:proofErr w:type="spellEnd"/>
      <w:r w:rsidRPr="00D21361">
        <w:rPr>
          <w:lang w:val="es-MX"/>
        </w:rPr>
        <w:t>}</w:t>
      </w:r>
    </w:p>
    <w:p w14:paraId="00000008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Domicilio fiscal: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domicilio_del_cliente</w:t>
      </w:r>
      <w:proofErr w:type="spellEnd"/>
      <w:r w:rsidRPr="00D21361">
        <w:rPr>
          <w:lang w:val="es-MX"/>
        </w:rPr>
        <w:t>}</w:t>
      </w:r>
    </w:p>
    <w:p w14:paraId="00000009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Teléfono: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telefono_del_cliente</w:t>
      </w:r>
      <w:proofErr w:type="spellEnd"/>
      <w:r w:rsidRPr="00D21361">
        <w:rPr>
          <w:lang w:val="es-MX"/>
        </w:rPr>
        <w:t>}</w:t>
      </w:r>
    </w:p>
    <w:p w14:paraId="0000000A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Correo electrónico: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correo_del_cliente</w:t>
      </w:r>
      <w:proofErr w:type="spellEnd"/>
      <w:r w:rsidRPr="00D21361">
        <w:rPr>
          <w:lang w:val="es-MX"/>
        </w:rPr>
        <w:t>}</w:t>
      </w:r>
    </w:p>
    <w:p w14:paraId="0000000B" w14:textId="77777777" w:rsidR="00C81A0F" w:rsidRPr="00D21361" w:rsidRDefault="00C81A0F">
      <w:pPr>
        <w:rPr>
          <w:lang w:val="es-MX"/>
        </w:rPr>
      </w:pPr>
    </w:p>
    <w:p w14:paraId="0000000C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t>II. DATOS DEL PRESTADOR DEL SERVICIO</w:t>
      </w:r>
    </w:p>
    <w:p w14:paraId="0000000D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Razón social: CARSEBI S.A. DE C.V.</w:t>
      </w:r>
    </w:p>
    <w:p w14:paraId="0000000E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RFC: CAR170512360</w:t>
      </w:r>
    </w:p>
    <w:p w14:paraId="0000000F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Domicilio fiscal: Avenida Enrique Ladrón de Guevara No. 2462, Número Interior 6, Colonia Paseos del Sol, Zapopan, Jalisco.</w:t>
      </w:r>
    </w:p>
    <w:p w14:paraId="00000010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Correo electrónico: carsebi22@gmail.com</w:t>
      </w:r>
    </w:p>
    <w:p w14:paraId="00000011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Teléfono: 3312233991</w:t>
      </w:r>
    </w:p>
    <w:p w14:paraId="00000012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Administrador General: Rodrigo Plascencia Trujillo</w:t>
      </w:r>
    </w:p>
    <w:p w14:paraId="00000013" w14:textId="77777777" w:rsidR="00C81A0F" w:rsidRPr="00D21361" w:rsidRDefault="00C81A0F">
      <w:pPr>
        <w:rPr>
          <w:lang w:val="es-MX"/>
        </w:rPr>
      </w:pPr>
    </w:p>
    <w:p w14:paraId="00000014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t>III. DESCRIPCIÓN DEL SERVICIO AUTORIZADO</w:t>
      </w:r>
    </w:p>
    <w:p w14:paraId="00000015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Tipo de servicio: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descripcion_del_servicio</w:t>
      </w:r>
      <w:proofErr w:type="spellEnd"/>
      <w:r w:rsidRPr="00D21361">
        <w:rPr>
          <w:lang w:val="es-MX"/>
        </w:rPr>
        <w:t>}</w:t>
      </w:r>
    </w:p>
    <w:p w14:paraId="00000016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Descripción general del servicio:</w:t>
      </w:r>
    </w:p>
    <w:p w14:paraId="00000017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Ejecución de trabajos de construcción, coordinación, supervisión y desarrollo de unidades habitacionales unifamiliares conforme al proyecto aprobado.</w:t>
      </w:r>
    </w:p>
    <w:p w14:paraId="00000018" w14:textId="77777777" w:rsidR="00C81A0F" w:rsidRPr="00D21361" w:rsidRDefault="00C81A0F">
      <w:pPr>
        <w:rPr>
          <w:lang w:val="es-MX"/>
        </w:rPr>
      </w:pPr>
    </w:p>
    <w:p w14:paraId="00000019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lastRenderedPageBreak/>
        <w:t>IV. CONDICIONES ECONÓMICAS</w:t>
      </w:r>
    </w:p>
    <w:p w14:paraId="0000001A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Monto del servicio (sin IVA):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correo_del_cliente</w:t>
      </w:r>
      <w:proofErr w:type="spellEnd"/>
      <w:r w:rsidRPr="00D21361">
        <w:rPr>
          <w:lang w:val="es-MX"/>
        </w:rPr>
        <w:t>}</w:t>
      </w:r>
    </w:p>
    <w:p w14:paraId="0000001B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Forma de pago: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forma_de_pago</w:t>
      </w:r>
      <w:proofErr w:type="spellEnd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1C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Cantidad: {</w:t>
      </w:r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cantidad}</w:t>
      </w:r>
    </w:p>
    <w:p w14:paraId="0000001D" w14:textId="77777777" w:rsidR="00C81A0F" w:rsidRPr="00D21361" w:rsidRDefault="00C81A0F">
      <w:pPr>
        <w:rPr>
          <w:lang w:val="es-MX"/>
        </w:rPr>
      </w:pPr>
    </w:p>
    <w:p w14:paraId="0000001E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t>V. FECHA DE INICIO DEL SERVICIO</w:t>
      </w:r>
    </w:p>
    <w:p w14:paraId="0000001F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Fecha de inicio autorizada: _______________________________</w:t>
      </w:r>
    </w:p>
    <w:p w14:paraId="00000020" w14:textId="77777777" w:rsidR="00C81A0F" w:rsidRPr="00D21361" w:rsidRDefault="00C81A0F">
      <w:pPr>
        <w:rPr>
          <w:lang w:val="es-MX"/>
        </w:rPr>
      </w:pPr>
    </w:p>
    <w:p w14:paraId="00000021" w14:textId="77777777" w:rsidR="00C81A0F" w:rsidRPr="00D21361" w:rsidRDefault="00000000">
      <w:pPr>
        <w:rPr>
          <w:lang w:val="es-MX"/>
        </w:rPr>
      </w:pPr>
      <w:r w:rsidRPr="00D21361">
        <w:rPr>
          <w:b/>
          <w:bCs/>
          <w:lang w:val="es-MX"/>
        </w:rPr>
        <w:t>VI. AUTORIZACIÓN</w:t>
      </w:r>
    </w:p>
    <w:p w14:paraId="00000022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Por medio de la presente, EL CLIENTE autoriza expresamente el inicio de los servicios descritos en esta orden de servicio, manifestando que dichos servicios son reales, necesarios y se encuentran relacionados con su actividad económica.</w:t>
      </w:r>
    </w:p>
    <w:p w14:paraId="00000023" w14:textId="77777777" w:rsidR="00C81A0F" w:rsidRPr="00D21361" w:rsidRDefault="00C81A0F">
      <w:pPr>
        <w:rPr>
          <w:lang w:val="es-MX"/>
        </w:rPr>
      </w:pPr>
    </w:p>
    <w:p w14:paraId="00000024" w14:textId="77777777" w:rsidR="00C81A0F" w:rsidRPr="00D21361" w:rsidRDefault="00000000">
      <w:pPr>
        <w:rPr>
          <w:lang w:val="es-MX"/>
        </w:rPr>
      </w:pPr>
      <w:r w:rsidRPr="00D21361">
        <w:rPr>
          <w:lang w:val="es-MX"/>
        </w:rPr>
        <w:t>Nombre del firmante: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nombre_completo_de_la_persona_que_firma_la_solicitud</w:t>
      </w:r>
      <w:proofErr w:type="spellEnd"/>
      <w:r w:rsidRPr="00D21361">
        <w:rPr>
          <w:lang w:val="es-MX"/>
        </w:rPr>
        <w:t>}</w:t>
      </w:r>
    </w:p>
    <w:p w14:paraId="00000025" w14:textId="77777777" w:rsidR="00C81A0F" w:rsidRDefault="00000000">
      <w:pPr>
        <w:rPr>
          <w:lang w:val="es-MX"/>
        </w:rPr>
      </w:pPr>
      <w:r w:rsidRPr="00D21361">
        <w:rPr>
          <w:lang w:val="es-MX"/>
        </w:rPr>
        <w:t>Cargo: {</w:t>
      </w:r>
      <w:proofErr w:type="spellStart"/>
      <w:r w:rsidRPr="00D21361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cargo_de_la_persona_que_firma_la_solicitud</w:t>
      </w:r>
      <w:proofErr w:type="spellEnd"/>
      <w:r w:rsidRPr="00D21361">
        <w:rPr>
          <w:lang w:val="es-MX"/>
        </w:rPr>
        <w:t>}</w:t>
      </w:r>
    </w:p>
    <w:p w14:paraId="00888F25" w14:textId="77777777" w:rsidR="00D21361" w:rsidRDefault="00D21361">
      <w:pPr>
        <w:rPr>
          <w:lang w:val="es-MX"/>
        </w:rPr>
      </w:pPr>
    </w:p>
    <w:p w14:paraId="13851969" w14:textId="77777777" w:rsidR="00D21361" w:rsidRDefault="00D21361">
      <w:pPr>
        <w:rPr>
          <w:lang w:val="es-MX"/>
        </w:rPr>
      </w:pPr>
    </w:p>
    <w:p w14:paraId="6B5FE410" w14:textId="24556FB9" w:rsidR="00D21361" w:rsidRPr="00D21361" w:rsidRDefault="00D21361">
      <w:pPr>
        <w:rPr>
          <w:lang w:val="es-MX"/>
        </w:rPr>
      </w:pPr>
      <w:r>
        <w:rPr>
          <w:lang w:val="es-MX"/>
        </w:rPr>
        <w:t xml:space="preserve">                                </w:t>
      </w:r>
    </w:p>
    <w:p w14:paraId="00000026" w14:textId="77777777" w:rsidR="00C81A0F" w:rsidRDefault="00000000">
      <w:proofErr w:type="spellStart"/>
      <w:r>
        <w:t>Firma</w:t>
      </w:r>
      <w:proofErr w:type="spellEnd"/>
      <w:r>
        <w:t>: _______________________________</w:t>
      </w:r>
    </w:p>
    <w:sectPr w:rsidR="00C81A0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EBFA57-45A1-4501-AB56-1C2A97F12844}"/>
    <w:embedBold r:id="rId2" w:fontKey="{60612DC9-281D-4AAE-AB1D-0A34155D92CA}"/>
    <w:embedItalic r:id="rId3" w:fontKey="{5F3211CA-738F-4400-8D6A-0A23467C7B2D}"/>
    <w:embedBoldItalic r:id="rId4" w:fontKey="{826EFB5A-8D91-42A4-9F43-64E5253489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BC2F29-DFF5-4650-ACD5-4B54531E4D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30498"/>
    <w:multiLevelType w:val="multilevel"/>
    <w:tmpl w:val="E19008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0807618">
    <w:abstractNumId w:val="0"/>
  </w:num>
  <w:num w:numId="2" w16cid:durableId="6191467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1416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0776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86233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729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0F"/>
    <w:rsid w:val="003D5F49"/>
    <w:rsid w:val="004904C9"/>
    <w:rsid w:val="00C81A0F"/>
    <w:rsid w:val="00CF42AB"/>
    <w:rsid w:val="00D2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CA99"/>
  <w15:docId w15:val="{36A3B51F-A947-44EB-973F-7E1BEF66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lt77HJLTZmZh1VdgRyIviNgrA==">CgMxLjA4AHIhMTF4ajlBdmx2blNWVUtWbkswV3NXNFhOZ0N6Q3g3RmVj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M. Uriel Gtz. Nañez</cp:lastModifiedBy>
  <cp:revision>3</cp:revision>
  <dcterms:created xsi:type="dcterms:W3CDTF">2025-12-27T15:15:00Z</dcterms:created>
  <dcterms:modified xsi:type="dcterms:W3CDTF">2025-12-31T09:50:00Z</dcterms:modified>
</cp:coreProperties>
</file>