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6FB6" w14:textId="5FC360B8" w:rsidR="00B9431F" w:rsidRPr="00B9431F" w:rsidRDefault="00B9431F">
      <w:pPr>
        <w:rPr>
          <w:lang w:val="en-US"/>
        </w:rPr>
      </w:pPr>
      <w:r>
        <w:rPr>
          <w:lang w:val="en-US"/>
        </w:rPr>
        <w:t xml:space="preserve">1) </w:t>
      </w:r>
      <w:r w:rsidRPr="00B9431F">
        <w:rPr>
          <w:lang w:val="en-US"/>
        </w:rPr>
        <w:t>Frontline workers by race and ethnicity</w:t>
      </w:r>
    </w:p>
    <w:tbl>
      <w:tblPr>
        <w:tblW w:w="48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940"/>
        <w:gridCol w:w="1200"/>
        <w:gridCol w:w="694"/>
      </w:tblGrid>
      <w:tr w:rsidR="00973D4A" w:rsidRPr="00973D4A" w14:paraId="345F1EA4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F0C7C" w14:textId="67343EA6" w:rsidR="00973D4A" w:rsidRPr="00973D4A" w:rsidRDefault="00973D4A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race_eth3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CFAE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frontline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22FDC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9702" w14:textId="7845740A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</w:p>
        </w:tc>
      </w:tr>
      <w:tr w:rsidR="00973D4A" w:rsidRPr="00973D4A" w14:paraId="62283B55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372B" w14:textId="77777777" w:rsidR="00973D4A" w:rsidRPr="00973D4A" w:rsidRDefault="00973D4A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524D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E1A1B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188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24BF1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40.6%</w:t>
            </w:r>
          </w:p>
        </w:tc>
      </w:tr>
      <w:tr w:rsidR="00973D4A" w:rsidRPr="00973D4A" w14:paraId="1B3F2235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2377" w14:textId="77777777" w:rsidR="00973D4A" w:rsidRPr="00973D4A" w:rsidRDefault="00973D4A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White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622D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18F1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199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FF68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43.0%</w:t>
            </w:r>
          </w:p>
        </w:tc>
      </w:tr>
      <w:tr w:rsidR="00973D4A" w:rsidRPr="00973D4A" w14:paraId="759429E6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101488" w14:textId="77777777" w:rsidR="00973D4A" w:rsidRPr="00973D4A" w:rsidRDefault="00973D4A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Other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F097F8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</w:t>
            </w:r>
          </w:p>
        </w:tc>
        <w:tc>
          <w:tcPr>
            <w:tcW w:w="120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2FAE2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76</w:t>
            </w:r>
          </w:p>
        </w:tc>
        <w:tc>
          <w:tcPr>
            <w:tcW w:w="694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9552BE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16.4%</w:t>
            </w:r>
          </w:p>
        </w:tc>
      </w:tr>
      <w:tr w:rsidR="00973D4A" w:rsidRPr="00973D4A" w14:paraId="41A904B4" w14:textId="77777777" w:rsidTr="00B9431F">
        <w:trPr>
          <w:trHeight w:val="300"/>
        </w:trPr>
        <w:tc>
          <w:tcPr>
            <w:tcW w:w="198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4574" w14:textId="77777777" w:rsidR="00973D4A" w:rsidRPr="00973D4A" w:rsidRDefault="00973D4A" w:rsidP="00B943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Hispanic</w:t>
            </w:r>
            <w:proofErr w:type="spellEnd"/>
          </w:p>
        </w:tc>
        <w:tc>
          <w:tcPr>
            <w:tcW w:w="94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585E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Yes</w:t>
            </w:r>
          </w:p>
        </w:tc>
        <w:tc>
          <w:tcPr>
            <w:tcW w:w="1200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F733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188</w:t>
            </w:r>
          </w:p>
        </w:tc>
        <w:tc>
          <w:tcPr>
            <w:tcW w:w="694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47352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b/>
                <w:bCs/>
                <w:color w:val="000000"/>
                <w:lang w:eastAsia="es-US"/>
              </w:rPr>
              <w:t>58.2%</w:t>
            </w:r>
          </w:p>
        </w:tc>
      </w:tr>
      <w:tr w:rsidR="00973D4A" w:rsidRPr="00973D4A" w14:paraId="1E353AB4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6473C" w14:textId="77777777" w:rsidR="00973D4A" w:rsidRPr="00973D4A" w:rsidRDefault="00973D4A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White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7741B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Yes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0932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113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D32DD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35.0%</w:t>
            </w:r>
          </w:p>
        </w:tc>
      </w:tr>
      <w:tr w:rsidR="00973D4A" w:rsidRPr="00973D4A" w14:paraId="06F2736C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9CCF3" w14:textId="77777777" w:rsidR="00973D4A" w:rsidRPr="00973D4A" w:rsidRDefault="00973D4A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Other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8402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Yes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D12C6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22</w:t>
            </w: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F7117" w14:textId="77777777" w:rsidR="00973D4A" w:rsidRPr="00973D4A" w:rsidRDefault="00973D4A" w:rsidP="00973D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6.8%</w:t>
            </w:r>
          </w:p>
        </w:tc>
      </w:tr>
    </w:tbl>
    <w:p w14:paraId="520E127C" w14:textId="3B5D59CE" w:rsidR="00143EFC" w:rsidRPr="00B9431F" w:rsidRDefault="00143EFC">
      <w:pPr>
        <w:rPr>
          <w:lang w:val="en-US"/>
        </w:rPr>
      </w:pPr>
    </w:p>
    <w:p w14:paraId="0573F2E4" w14:textId="05C913BB" w:rsidR="00B9431F" w:rsidRDefault="00B9431F">
      <w:pPr>
        <w:rPr>
          <w:lang w:val="en-US"/>
        </w:rPr>
      </w:pPr>
      <w:r>
        <w:rPr>
          <w:lang w:val="en-US"/>
        </w:rPr>
        <w:t xml:space="preserve">2) </w:t>
      </w:r>
    </w:p>
    <w:p w14:paraId="0E06AF1A" w14:textId="0A0ABF83" w:rsidR="00B9431F" w:rsidRDefault="00B9431F">
      <w:pPr>
        <w:rPr>
          <w:lang w:val="en-US"/>
        </w:rPr>
      </w:pPr>
      <w:r>
        <w:rPr>
          <w:lang w:val="en-US"/>
        </w:rPr>
        <w:t xml:space="preserve">1 = </w:t>
      </w:r>
      <w:r w:rsidR="00B108A5">
        <w:rPr>
          <w:lang w:val="en-US"/>
        </w:rPr>
        <w:t xml:space="preserve">Did not </w:t>
      </w:r>
      <w:r>
        <w:rPr>
          <w:lang w:val="en-US"/>
        </w:rPr>
        <w:t xml:space="preserve">lost their job </w:t>
      </w:r>
      <w:r w:rsidR="00B108A5">
        <w:rPr>
          <w:lang w:val="en-US"/>
        </w:rPr>
        <w:t>and last week was employed</w:t>
      </w:r>
    </w:p>
    <w:p w14:paraId="651DD6D0" w14:textId="34BB1F3D" w:rsidR="00B108A5" w:rsidRDefault="00B108A5">
      <w:pPr>
        <w:rPr>
          <w:lang w:val="en-US"/>
        </w:rPr>
      </w:pPr>
      <w:r>
        <w:rPr>
          <w:lang w:val="en-US"/>
        </w:rPr>
        <w:t>2 = Did not lost their job but last week was unemployed</w:t>
      </w:r>
    </w:p>
    <w:p w14:paraId="18981B60" w14:textId="6CB6A3E0" w:rsidR="00B108A5" w:rsidRDefault="00B108A5">
      <w:pPr>
        <w:rPr>
          <w:lang w:val="en-US"/>
        </w:rPr>
      </w:pPr>
      <w:r>
        <w:rPr>
          <w:lang w:val="en-US"/>
        </w:rPr>
        <w:t>3 = Lost their job and last week was unemployed</w:t>
      </w:r>
    </w:p>
    <w:p w14:paraId="35B9C32F" w14:textId="214F7D5A" w:rsidR="00B108A5" w:rsidRDefault="00B108A5">
      <w:pPr>
        <w:rPr>
          <w:lang w:val="en-US"/>
        </w:rPr>
      </w:pPr>
      <w:r>
        <w:rPr>
          <w:lang w:val="en-US"/>
        </w:rPr>
        <w:t>4 = Lost their job but last week was employed</w:t>
      </w:r>
    </w:p>
    <w:tbl>
      <w:tblPr>
        <w:tblW w:w="4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362"/>
        <w:gridCol w:w="475"/>
        <w:gridCol w:w="1435"/>
      </w:tblGrid>
      <w:tr w:rsidR="00973D4A" w:rsidRPr="00973D4A" w14:paraId="458E447F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67FAB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race_eth3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9A0A" w14:textId="3795B158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4015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464A" w14:textId="48232525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%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US"/>
              </w:rPr>
              <w:t>by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US"/>
              </w:rPr>
              <w:t>race_eth</w:t>
            </w:r>
            <w:proofErr w:type="spellEnd"/>
          </w:p>
        </w:tc>
      </w:tr>
      <w:tr w:rsidR="00973D4A" w:rsidRPr="00973D4A" w14:paraId="1CEE72EA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DE69E24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34DBB66" w14:textId="26FF2449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81AF652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103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D687F75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30.7%</w:t>
            </w:r>
          </w:p>
        </w:tc>
      </w:tr>
      <w:tr w:rsidR="00973D4A" w:rsidRPr="00973D4A" w14:paraId="3B1834C9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B3275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White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B75DD" w14:textId="4DC878F6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8471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67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B5C5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27.8%</w:t>
            </w:r>
          </w:p>
        </w:tc>
      </w:tr>
      <w:tr w:rsidR="00973D4A" w:rsidRPr="00973D4A" w14:paraId="2C792314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DE45A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Other</w:t>
            </w:r>
            <w:proofErr w:type="spellEnd"/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E28A9" w14:textId="7A911BCC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BEAC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C040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15.7%</w:t>
            </w:r>
          </w:p>
        </w:tc>
      </w:tr>
      <w:tr w:rsidR="00973D4A" w:rsidRPr="00973D4A" w14:paraId="5B8A6BCB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E438936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FF3B961" w14:textId="72CE7B3B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41B9323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27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0E85179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8.1%</w:t>
            </w:r>
          </w:p>
        </w:tc>
      </w:tr>
      <w:tr w:rsidR="00973D4A" w:rsidRPr="00973D4A" w14:paraId="18173E20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6269B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White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3FCAC" w14:textId="09E90D2B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12FB2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33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F9801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13.7%</w:t>
            </w:r>
          </w:p>
        </w:tc>
      </w:tr>
      <w:tr w:rsidR="00973D4A" w:rsidRPr="00973D4A" w14:paraId="7707D2C0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0A58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Other</w:t>
            </w:r>
            <w:proofErr w:type="spellEnd"/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4BF10" w14:textId="17FC09F2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2B4A3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15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934E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18.1%</w:t>
            </w:r>
          </w:p>
        </w:tc>
      </w:tr>
      <w:tr w:rsidR="00973D4A" w:rsidRPr="00973D4A" w14:paraId="6FADA3F2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22D1188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6063299" w14:textId="68FE6A36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CFE729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19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0E3D6A0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5.7%</w:t>
            </w:r>
          </w:p>
        </w:tc>
      </w:tr>
      <w:tr w:rsidR="00973D4A" w:rsidRPr="00973D4A" w14:paraId="7D31C5AD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6370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White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EA883" w14:textId="69ED255E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387EE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14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5CE0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5.8%</w:t>
            </w:r>
          </w:p>
        </w:tc>
      </w:tr>
      <w:tr w:rsidR="00973D4A" w:rsidRPr="00973D4A" w14:paraId="5DBBD8B4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88E9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Other</w:t>
            </w:r>
            <w:proofErr w:type="spellEnd"/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657A4" w14:textId="531A577B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184E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9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271F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10.8%</w:t>
            </w:r>
          </w:p>
        </w:tc>
      </w:tr>
      <w:tr w:rsidR="00973D4A" w:rsidRPr="00973D4A" w14:paraId="1BC6EE41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A7568C1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5407526" w14:textId="5EE99C11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4DB261F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186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06523BA5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55.5%</w:t>
            </w:r>
          </w:p>
        </w:tc>
      </w:tr>
      <w:tr w:rsidR="00973D4A" w:rsidRPr="00973D4A" w14:paraId="6920CBDE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EE7C4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White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0DDE" w14:textId="1E718650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B1F2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127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88E0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52.7%</w:t>
            </w:r>
          </w:p>
        </w:tc>
      </w:tr>
      <w:tr w:rsidR="00973D4A" w:rsidRPr="00973D4A" w14:paraId="1B18462B" w14:textId="77777777" w:rsidTr="00B9431F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A0354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Other</w:t>
            </w:r>
            <w:proofErr w:type="spellEnd"/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E74C7" w14:textId="4EDF1F14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9FCD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46</w:t>
            </w:r>
          </w:p>
        </w:tc>
        <w:tc>
          <w:tcPr>
            <w:tcW w:w="1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6D70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55.4%</w:t>
            </w:r>
          </w:p>
        </w:tc>
      </w:tr>
    </w:tbl>
    <w:p w14:paraId="73A79548" w14:textId="5B1E9AA1" w:rsidR="00973D4A" w:rsidRDefault="00973D4A">
      <w:pPr>
        <w:rPr>
          <w:lang w:val="en-US"/>
        </w:rPr>
      </w:pPr>
    </w:p>
    <w:p w14:paraId="401EF518" w14:textId="7EAD750E" w:rsidR="00973D4A" w:rsidRDefault="00973D4A">
      <w:pPr>
        <w:rPr>
          <w:lang w:val="en-US"/>
        </w:rPr>
      </w:pPr>
    </w:p>
    <w:tbl>
      <w:tblPr>
        <w:tblW w:w="35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1"/>
        <w:gridCol w:w="417"/>
        <w:gridCol w:w="460"/>
        <w:gridCol w:w="688"/>
      </w:tblGrid>
      <w:tr w:rsidR="00973D4A" w:rsidRPr="00973D4A" w14:paraId="367284B5" w14:textId="77777777" w:rsidTr="00B9431F">
        <w:trPr>
          <w:trHeight w:val="300"/>
        </w:trPr>
        <w:tc>
          <w:tcPr>
            <w:tcW w:w="24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1905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Frontline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workers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== No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B9AB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C1B0" w14:textId="77777777" w:rsidR="00973D4A" w:rsidRPr="00973D4A" w:rsidRDefault="00973D4A" w:rsidP="0097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</w:tr>
      <w:tr w:rsidR="00973D4A" w:rsidRPr="00973D4A" w14:paraId="1C10A4E3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F2B0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race_eth3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02919" w14:textId="60B82B8A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71C8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AED5B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lbl</w:t>
            </w:r>
            <w:proofErr w:type="spellEnd"/>
          </w:p>
        </w:tc>
      </w:tr>
      <w:tr w:rsidR="00973D4A" w:rsidRPr="00973D4A" w14:paraId="5F03E839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2505D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1C698" w14:textId="751F78AB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C81A5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56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67B46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35.9%</w:t>
            </w:r>
          </w:p>
        </w:tc>
      </w:tr>
      <w:tr w:rsidR="00973D4A" w:rsidRPr="00973D4A" w14:paraId="2867A167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0AA99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D8BE5" w14:textId="6EF0C28C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A1A4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D510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6.4%</w:t>
            </w:r>
          </w:p>
        </w:tc>
      </w:tr>
      <w:tr w:rsidR="00973D4A" w:rsidRPr="00973D4A" w14:paraId="4BCCB07E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B70C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61DE6" w14:textId="38E2F1A4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5F8E3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A11E1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4.5%</w:t>
            </w:r>
          </w:p>
        </w:tc>
      </w:tr>
      <w:tr w:rsidR="00D40A23" w:rsidRPr="00973D4A" w14:paraId="575BF19C" w14:textId="77777777" w:rsidTr="00D40A23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69B9DC1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AFFAFA3" w14:textId="183F6BE8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E01AE5F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83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18B4829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53.2%</w:t>
            </w:r>
          </w:p>
        </w:tc>
      </w:tr>
      <w:tr w:rsidR="00973D4A" w:rsidRPr="00973D4A" w14:paraId="5D90ED4C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C7A9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White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88978" w14:textId="512621D0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89CD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35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942B4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21.3%</w:t>
            </w:r>
          </w:p>
        </w:tc>
      </w:tr>
      <w:tr w:rsidR="00973D4A" w:rsidRPr="00973D4A" w14:paraId="57332495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6AC2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White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84867" w14:textId="39EA2A7C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6C8A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28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6AACC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17.1%</w:t>
            </w:r>
          </w:p>
        </w:tc>
      </w:tr>
      <w:tr w:rsidR="00973D4A" w:rsidRPr="00973D4A" w14:paraId="41B747AA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451D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White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B5355" w14:textId="092841C2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D000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06DF6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6.7%</w:t>
            </w:r>
          </w:p>
        </w:tc>
      </w:tr>
      <w:tr w:rsidR="00D40A23" w:rsidRPr="00973D4A" w14:paraId="0E7456D1" w14:textId="77777777" w:rsidTr="00D40A23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F4521AC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lastRenderedPageBreak/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White</w:t>
            </w: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A297FF5" w14:textId="4BF0D27F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751E7D84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90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DC234E7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54.9%</w:t>
            </w:r>
          </w:p>
        </w:tc>
      </w:tr>
      <w:tr w:rsidR="00973D4A" w:rsidRPr="00973D4A" w14:paraId="27F61FC8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3BB0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Other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8569" w14:textId="7F19929B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E901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6BFBB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9.1%</w:t>
            </w:r>
          </w:p>
        </w:tc>
      </w:tr>
      <w:tr w:rsidR="00973D4A" w:rsidRPr="00973D4A" w14:paraId="4B692100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E1400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Other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1FD66" w14:textId="4957927C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2EAC6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59B07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18.2%</w:t>
            </w:r>
          </w:p>
        </w:tc>
      </w:tr>
      <w:tr w:rsidR="00973D4A" w:rsidRPr="00973D4A" w14:paraId="2EEB422E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3E574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Other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64E8F" w14:textId="11F5162E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9F5D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8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7D58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12.1%</w:t>
            </w:r>
          </w:p>
        </w:tc>
      </w:tr>
      <w:tr w:rsidR="00D40A23" w:rsidRPr="00973D4A" w14:paraId="4217A45D" w14:textId="77777777" w:rsidTr="00D40A23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1256B4CF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Other</w:t>
            </w:r>
            <w:proofErr w:type="spellEnd"/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363115D" w14:textId="4B2BA61E" w:rsidR="00973D4A" w:rsidRPr="00973D4A" w:rsidRDefault="00B43CA7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A9DDE0D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40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55C5438" w14:textId="77777777" w:rsidR="00973D4A" w:rsidRPr="00973D4A" w:rsidRDefault="00973D4A" w:rsidP="00973D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60.6%</w:t>
            </w:r>
          </w:p>
        </w:tc>
      </w:tr>
    </w:tbl>
    <w:p w14:paraId="5F708408" w14:textId="1F71164B" w:rsidR="00973D4A" w:rsidRDefault="00973D4A">
      <w:pPr>
        <w:rPr>
          <w:lang w:val="en-US"/>
        </w:rPr>
      </w:pPr>
      <w:r>
        <w:rPr>
          <w:lang w:val="en-US"/>
        </w:rPr>
        <w:br/>
      </w:r>
    </w:p>
    <w:tbl>
      <w:tblPr>
        <w:tblW w:w="36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1"/>
        <w:gridCol w:w="461"/>
        <w:gridCol w:w="475"/>
        <w:gridCol w:w="688"/>
      </w:tblGrid>
      <w:tr w:rsidR="00973D4A" w:rsidRPr="00973D4A" w14:paraId="196B7760" w14:textId="77777777" w:rsidTr="00B9431F">
        <w:trPr>
          <w:trHeight w:val="300"/>
        </w:trPr>
        <w:tc>
          <w:tcPr>
            <w:tcW w:w="2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94C24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Frontline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workers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== Yes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AEE9F" w14:textId="77777777" w:rsidR="00973D4A" w:rsidRPr="00973D4A" w:rsidRDefault="00973D4A" w:rsidP="00973D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392E" w14:textId="77777777" w:rsidR="00973D4A" w:rsidRPr="00973D4A" w:rsidRDefault="00973D4A" w:rsidP="0097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</w:tr>
      <w:tr w:rsidR="00973D4A" w:rsidRPr="00973D4A" w14:paraId="11E6CEC5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534C" w14:textId="77777777" w:rsidR="00973D4A" w:rsidRPr="00973D4A" w:rsidRDefault="00973D4A" w:rsidP="0097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7802" w14:textId="77777777" w:rsidR="00973D4A" w:rsidRPr="00973D4A" w:rsidRDefault="00973D4A" w:rsidP="0097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79FB2" w14:textId="77777777" w:rsidR="00973D4A" w:rsidRPr="00973D4A" w:rsidRDefault="00973D4A" w:rsidP="0097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47A1" w14:textId="77777777" w:rsidR="00973D4A" w:rsidRPr="00973D4A" w:rsidRDefault="00973D4A" w:rsidP="00973D4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US"/>
              </w:rPr>
            </w:pPr>
          </w:p>
        </w:tc>
      </w:tr>
      <w:tr w:rsidR="00B9431F" w:rsidRPr="00973D4A" w14:paraId="7E5741FA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728E4" w14:textId="77777777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89E0C" w14:textId="784DA935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42FCA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47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34C6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26.3%</w:t>
            </w:r>
          </w:p>
        </w:tc>
      </w:tr>
      <w:tr w:rsidR="00B9431F" w:rsidRPr="00973D4A" w14:paraId="34517F28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20E8" w14:textId="77777777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A65AF" w14:textId="704CCC17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B8BA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7C5B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9.5%</w:t>
            </w:r>
          </w:p>
        </w:tc>
      </w:tr>
      <w:tr w:rsidR="00B9431F" w:rsidRPr="00973D4A" w14:paraId="5BC6A02C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8020A" w14:textId="77777777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11AD" w14:textId="745A30D5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DDBB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3E80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6.7%</w:t>
            </w:r>
          </w:p>
        </w:tc>
      </w:tr>
      <w:tr w:rsidR="00D40A23" w:rsidRPr="00973D4A" w14:paraId="38303D2C" w14:textId="77777777" w:rsidTr="00D40A23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DFB927F" w14:textId="77777777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72FFC28" w14:textId="65AA540B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6E98BA2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103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389E9E6B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57.5%</w:t>
            </w:r>
          </w:p>
        </w:tc>
      </w:tr>
      <w:tr w:rsidR="00B9431F" w:rsidRPr="00973D4A" w14:paraId="6BA4ADE7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93B5" w14:textId="77777777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White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A4E9D" w14:textId="587D72B6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97EE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32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F5675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41.6%</w:t>
            </w:r>
          </w:p>
        </w:tc>
      </w:tr>
      <w:tr w:rsidR="00B9431F" w:rsidRPr="00973D4A" w14:paraId="71EEA4BD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6A3C" w14:textId="77777777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White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4841" w14:textId="1315AD08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8B1E4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5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4E38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6.5%</w:t>
            </w:r>
          </w:p>
        </w:tc>
      </w:tr>
      <w:tr w:rsidR="00B9431F" w:rsidRPr="00973D4A" w14:paraId="24DA24EF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2E42A" w14:textId="77777777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White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802B1" w14:textId="11A1E667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F547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6861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3.9%</w:t>
            </w:r>
          </w:p>
        </w:tc>
      </w:tr>
      <w:tr w:rsidR="00D40A23" w:rsidRPr="00973D4A" w14:paraId="5DCF1831" w14:textId="77777777" w:rsidTr="00D40A23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FC7BA8A" w14:textId="77777777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White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C4C388C" w14:textId="1B5EE75B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6322025D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37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AC189C5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48.1%</w:t>
            </w:r>
          </w:p>
        </w:tc>
      </w:tr>
      <w:tr w:rsidR="00B9431F" w:rsidRPr="00973D4A" w14:paraId="3EFD4351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FF088" w14:textId="77777777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Other</w:t>
            </w:r>
            <w:proofErr w:type="spellEnd"/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7E5A" w14:textId="45FA7A1E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B20BB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7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7E33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41.2%</w:t>
            </w:r>
          </w:p>
        </w:tc>
      </w:tr>
      <w:tr w:rsidR="00B9431F" w:rsidRPr="00973D4A" w14:paraId="0C559F58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5DA2" w14:textId="77777777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Other</w:t>
            </w:r>
            <w:proofErr w:type="spellEnd"/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D636" w14:textId="69EB27AE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3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9E9A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3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F2A47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17.6%</w:t>
            </w:r>
          </w:p>
        </w:tc>
      </w:tr>
      <w:tr w:rsidR="00B9431F" w:rsidRPr="00973D4A" w14:paraId="324CF797" w14:textId="77777777" w:rsidTr="00B9431F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EAA44" w14:textId="77777777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Other</w:t>
            </w:r>
            <w:proofErr w:type="spellEnd"/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CE7D" w14:textId="20D87959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2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7ECE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1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862A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5.9%</w:t>
            </w:r>
          </w:p>
        </w:tc>
      </w:tr>
      <w:tr w:rsidR="00D40A23" w:rsidRPr="00973D4A" w14:paraId="754AB552" w14:textId="77777777" w:rsidTr="00D40A23">
        <w:trPr>
          <w:trHeight w:val="300"/>
        </w:trPr>
        <w:tc>
          <w:tcPr>
            <w:tcW w:w="199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4DC318EC" w14:textId="77777777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Non-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Hispanic</w:t>
            </w:r>
            <w:proofErr w:type="spellEnd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 xml:space="preserve"> </w:t>
            </w:r>
            <w:proofErr w:type="spellStart"/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Other</w:t>
            </w:r>
            <w:proofErr w:type="spellEnd"/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509FF0FF" w14:textId="3850A2AD" w:rsidR="00B9431F" w:rsidRPr="00973D4A" w:rsidRDefault="00B9431F" w:rsidP="00B943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>
              <w:rPr>
                <w:rFonts w:ascii="Calibri" w:eastAsia="Times New Roman" w:hAnsi="Calibri" w:cs="Calibri"/>
                <w:color w:val="000000"/>
                <w:lang w:eastAsia="es-US"/>
              </w:rPr>
              <w:t>4</w:t>
            </w: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22ED499E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6</w:t>
            </w: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D0CECE" w:themeFill="background2" w:themeFillShade="E6"/>
            <w:noWrap/>
            <w:vAlign w:val="bottom"/>
            <w:hideMark/>
          </w:tcPr>
          <w:p w14:paraId="042E0A38" w14:textId="77777777" w:rsidR="00B9431F" w:rsidRPr="00973D4A" w:rsidRDefault="00B9431F" w:rsidP="00B943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US"/>
              </w:rPr>
            </w:pPr>
            <w:r w:rsidRPr="00973D4A">
              <w:rPr>
                <w:rFonts w:ascii="Calibri" w:eastAsia="Times New Roman" w:hAnsi="Calibri" w:cs="Calibri"/>
                <w:color w:val="000000"/>
                <w:lang w:eastAsia="es-US"/>
              </w:rPr>
              <w:t>35.3%</w:t>
            </w:r>
          </w:p>
        </w:tc>
      </w:tr>
    </w:tbl>
    <w:p w14:paraId="50710DD1" w14:textId="77777777" w:rsidR="00973D4A" w:rsidRDefault="00973D4A">
      <w:pPr>
        <w:rPr>
          <w:lang w:val="en-US"/>
        </w:rPr>
      </w:pPr>
    </w:p>
    <w:sectPr w:rsidR="00973D4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3D4A"/>
    <w:rsid w:val="00143EFC"/>
    <w:rsid w:val="00973D4A"/>
    <w:rsid w:val="00B108A5"/>
    <w:rsid w:val="00B43CA7"/>
    <w:rsid w:val="00B9431F"/>
    <w:rsid w:val="00D1673C"/>
    <w:rsid w:val="00D4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2A41"/>
  <w15:docId w15:val="{B9F6EEC6-4E9E-48D3-8EC6-2085E3F2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2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Lomelí Carrillo</dc:creator>
  <cp:keywords/>
  <dc:description/>
  <cp:lastModifiedBy>Uriel Lomelí Carrillo</cp:lastModifiedBy>
  <cp:revision>1</cp:revision>
  <dcterms:created xsi:type="dcterms:W3CDTF">2021-06-25T18:40:00Z</dcterms:created>
  <dcterms:modified xsi:type="dcterms:W3CDTF">2021-06-29T22:37:00Z</dcterms:modified>
</cp:coreProperties>
</file>