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9" w:type="dxa"/>
        <w:tblInd w:w="-29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1"/>
        <w:gridCol w:w="2037"/>
        <w:gridCol w:w="2276"/>
        <w:gridCol w:w="1988"/>
        <w:gridCol w:w="1691"/>
        <w:gridCol w:w="146"/>
      </w:tblGrid>
      <w:tr w:rsidR="00F60F0B" w:rsidRPr="00F60F0B" w14:paraId="55C7735C" w14:textId="77777777" w:rsidTr="00F60F0B">
        <w:trPr>
          <w:gridAfter w:val="1"/>
          <w:wAfter w:w="146" w:type="dxa"/>
          <w:trHeight w:val="600"/>
        </w:trPr>
        <w:tc>
          <w:tcPr>
            <w:tcW w:w="9913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CE3447F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F60F0B" w:rsidRPr="00F60F0B" w14:paraId="4DB5C6AD" w14:textId="77777777" w:rsidTr="00F60F0B">
        <w:trPr>
          <w:gridAfter w:val="1"/>
          <w:wAfter w:w="146" w:type="dxa"/>
          <w:trHeight w:val="315"/>
        </w:trPr>
        <w:tc>
          <w:tcPr>
            <w:tcW w:w="9913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A1653D" w14:textId="27A9B5DB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miércoles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de noviembre del 2023 </w:t>
            </w:r>
          </w:p>
        </w:tc>
      </w:tr>
      <w:tr w:rsidR="00F60F0B" w:rsidRPr="00F60F0B" w14:paraId="2B98A953" w14:textId="77777777" w:rsidTr="00F60F0B">
        <w:trPr>
          <w:gridAfter w:val="1"/>
          <w:wAfter w:w="146" w:type="dxa"/>
          <w:trHeight w:val="300"/>
        </w:trPr>
        <w:tc>
          <w:tcPr>
            <w:tcW w:w="9913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193BBCE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Hora: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11:15 AM</w:t>
            </w:r>
          </w:p>
        </w:tc>
      </w:tr>
      <w:tr w:rsidR="00F60F0B" w:rsidRPr="00F60F0B" w14:paraId="399B064D" w14:textId="77777777" w:rsidTr="00F60F0B">
        <w:trPr>
          <w:gridAfter w:val="1"/>
          <w:wAfter w:w="146" w:type="dxa"/>
          <w:trHeight w:val="315"/>
        </w:trPr>
        <w:tc>
          <w:tcPr>
            <w:tcW w:w="9913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AA4A6AD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F60F0B" w:rsidRPr="00F60F0B" w14:paraId="7CA9CFA6" w14:textId="77777777" w:rsidTr="00F60F0B">
        <w:trPr>
          <w:gridAfter w:val="1"/>
          <w:wAfter w:w="146" w:type="dxa"/>
          <w:trHeight w:val="315"/>
        </w:trPr>
        <w:tc>
          <w:tcPr>
            <w:tcW w:w="192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B4D8E72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95E500E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231FC1B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2A17B8B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80D2DFC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F60F0B" w:rsidRPr="00F60F0B" w14:paraId="597E49F2" w14:textId="77777777" w:rsidTr="00F60F0B">
        <w:trPr>
          <w:gridAfter w:val="1"/>
          <w:wAfter w:w="146" w:type="dxa"/>
          <w:trHeight w:val="408"/>
        </w:trPr>
        <w:tc>
          <w:tcPr>
            <w:tcW w:w="192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98FFF7F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20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4495A91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 Owner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D2445B1" w14:textId="540F6BEB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Seguir con los avances y establecer las fechas para la revisión 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de los proyectos</w:t>
            </w:r>
          </w:p>
        </w:tc>
        <w:tc>
          <w:tcPr>
            <w:tcW w:w="198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392690D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Esperar las correcciones del Diseño y funcionalidad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2D4D1B8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Los compañeros lleven su proceso</w:t>
            </w:r>
          </w:p>
        </w:tc>
      </w:tr>
      <w:tr w:rsidR="00F60F0B" w:rsidRPr="00F60F0B" w14:paraId="7A9EAFE8" w14:textId="77777777" w:rsidTr="00F60F0B">
        <w:trPr>
          <w:trHeight w:val="1725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CE7BB67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10D4D3D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658E970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C004415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1409DAB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59E7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60F0B" w:rsidRPr="00F60F0B" w14:paraId="341E63FF" w14:textId="77777777" w:rsidTr="00F60F0B">
        <w:trPr>
          <w:trHeight w:val="1785"/>
        </w:trPr>
        <w:tc>
          <w:tcPr>
            <w:tcW w:w="192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4CF5D71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240878E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09CFB59" w14:textId="561F6E4C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Verificar que todos trabajen y recoger la 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documentación correspondiente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cada rol</w:t>
            </w:r>
          </w:p>
        </w:tc>
        <w:tc>
          <w:tcPr>
            <w:tcW w:w="198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16357FB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Revisar el documento del Programador, y seguir los avances del equipo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B32F912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7D8A0CEA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349AB74B" w14:textId="77777777" w:rsidTr="00F60F0B">
        <w:trPr>
          <w:trHeight w:val="315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CEEF233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5CE49B8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EF04B8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D94B767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D4C9282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1D9D3F86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615CFD4E" w14:textId="77777777" w:rsidTr="00F60F0B">
        <w:trPr>
          <w:trHeight w:val="885"/>
        </w:trPr>
        <w:tc>
          <w:tcPr>
            <w:tcW w:w="192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E769A41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20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7087992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B2C943B" w14:textId="7BC71109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Esperar las 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correcciones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diagrama ya corregido</w:t>
            </w:r>
          </w:p>
        </w:tc>
        <w:tc>
          <w:tcPr>
            <w:tcW w:w="198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83F6C22" w14:textId="665EE1F6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Volver a 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Revisión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diagrama 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4241FE0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28E7D82D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732318B8" w14:textId="77777777" w:rsidTr="00F60F0B">
        <w:trPr>
          <w:trHeight w:val="315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76E73B3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359761D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A151971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67DD4E6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45D5505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7602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60F0B" w:rsidRPr="00F60F0B" w14:paraId="31DDAD6A" w14:textId="77777777" w:rsidTr="00F60F0B">
        <w:trPr>
          <w:trHeight w:val="1785"/>
        </w:trPr>
        <w:tc>
          <w:tcPr>
            <w:tcW w:w="192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4783D90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20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3DE7463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823C0D8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Corrección ortografía, barra de navegación, agregar contenido.</w:t>
            </w:r>
          </w:p>
        </w:tc>
        <w:tc>
          <w:tcPr>
            <w:tcW w:w="198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EAA183B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Revisión de Correcciones del Diseño y la ortografía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E70495B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24BAEB32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7E430954" w14:textId="77777777" w:rsidTr="00F60F0B">
        <w:trPr>
          <w:trHeight w:val="300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0528397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88F07A8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2257CAA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2C6E49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A8FA8E8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A394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60F0B" w:rsidRPr="00F60F0B" w14:paraId="6CC6DAF0" w14:textId="77777777" w:rsidTr="00F60F0B">
        <w:trPr>
          <w:trHeight w:val="315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CC9CDEE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4EE0B64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B37AC69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1DDEAA5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97FA61D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8F35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1826E992" w14:textId="77777777" w:rsidTr="00F60F0B">
        <w:trPr>
          <w:trHeight w:val="1185"/>
        </w:trPr>
        <w:tc>
          <w:tcPr>
            <w:tcW w:w="192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3CA1E9A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20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C04C5B3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E213000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Implementar diseño de Acerca de, Parte de Administrador.</w:t>
            </w:r>
          </w:p>
        </w:tc>
        <w:tc>
          <w:tcPr>
            <w:tcW w:w="198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A3B773F" w14:textId="0C7C67F4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Realizara 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las correcciones</w:t>
            </w: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Ortografía y diseño 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65A807B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48FFCB4B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0C62911D" w14:textId="77777777" w:rsidTr="00F60F0B">
        <w:trPr>
          <w:trHeight w:val="315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7DB3A0B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04E6DB9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BD40EBF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146AC9A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F58431F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D86C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60F0B" w:rsidRPr="00F60F0B" w14:paraId="17742E83" w14:textId="77777777" w:rsidTr="00F60F0B">
        <w:trPr>
          <w:trHeight w:val="885"/>
        </w:trPr>
        <w:tc>
          <w:tcPr>
            <w:tcW w:w="192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C65ABE6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20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3807065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164A45E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Documentar el proceso del código </w:t>
            </w:r>
          </w:p>
        </w:tc>
        <w:tc>
          <w:tcPr>
            <w:tcW w:w="198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D025D2C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Terminar la documentación y enviarlo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BD5593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0088B429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218DAEC6" w14:textId="77777777" w:rsidTr="00F60F0B">
        <w:trPr>
          <w:trHeight w:val="300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F29121C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5A89C31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07CE80D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2DF3C47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9182584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1BDC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60F0B" w:rsidRPr="00F60F0B" w14:paraId="401DDB06" w14:textId="77777777" w:rsidTr="00F60F0B">
        <w:trPr>
          <w:trHeight w:val="300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376B254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BA41689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1014D54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A0054E7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9C5DD0A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882C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3815F77C" w14:textId="77777777" w:rsidTr="00F60F0B">
        <w:trPr>
          <w:trHeight w:val="315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4684341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EE8F8CB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A9D57F8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1447EDD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BC3BFD9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C053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01B7691C" w14:textId="77777777" w:rsidTr="00F60F0B">
        <w:trPr>
          <w:trHeight w:val="1185"/>
        </w:trPr>
        <w:tc>
          <w:tcPr>
            <w:tcW w:w="192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DC426E4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Jessica Yamile Escobar Uribe</w:t>
            </w:r>
          </w:p>
        </w:tc>
        <w:tc>
          <w:tcPr>
            <w:tcW w:w="203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914C050" w14:textId="77777777" w:rsidR="00F60F0B" w:rsidRPr="00F60F0B" w:rsidRDefault="00F60F0B" w:rsidP="00F60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C227B7B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Esperar los siguientes módulos de la programación para probarlos </w:t>
            </w:r>
          </w:p>
        </w:tc>
        <w:tc>
          <w:tcPr>
            <w:tcW w:w="198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1E7DCEC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Iniciar con las pruebas con las HU ya a completadas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7132F43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0F0B">
              <w:rPr>
                <w:rFonts w:ascii="Calibri" w:eastAsia="Times New Roman" w:hAnsi="Calibri" w:cs="Calibri"/>
                <w:color w:val="000000"/>
                <w:lang w:eastAsia="es-MX"/>
              </w:rPr>
              <w:t>Problemas Personales y conexión a Internet</w:t>
            </w:r>
          </w:p>
        </w:tc>
        <w:tc>
          <w:tcPr>
            <w:tcW w:w="146" w:type="dxa"/>
            <w:vAlign w:val="center"/>
            <w:hideMark/>
          </w:tcPr>
          <w:p w14:paraId="6608FBF9" w14:textId="77777777" w:rsidR="00F60F0B" w:rsidRPr="00F60F0B" w:rsidRDefault="00F60F0B" w:rsidP="00F60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F0B" w:rsidRPr="00F60F0B" w14:paraId="18846D00" w14:textId="77777777" w:rsidTr="00F60F0B">
        <w:trPr>
          <w:trHeight w:val="315"/>
        </w:trPr>
        <w:tc>
          <w:tcPr>
            <w:tcW w:w="192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4480EFE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B740C7B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E0F8BF1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578A4C5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9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055FC18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1F74" w14:textId="77777777" w:rsidR="00F60F0B" w:rsidRPr="00F60F0B" w:rsidRDefault="00F60F0B" w:rsidP="00F60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451ECD2C" w14:textId="77777777" w:rsidR="0087243C" w:rsidRDefault="0087243C" w:rsidP="00F60F0B">
      <w:pPr>
        <w:ind w:left="-284" w:firstLine="284"/>
      </w:pPr>
    </w:p>
    <w:sectPr w:rsidR="00872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0B"/>
    <w:rsid w:val="0087243C"/>
    <w:rsid w:val="00F34B02"/>
    <w:rsid w:val="00F6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1410"/>
  <w15:chartTrackingRefBased/>
  <w15:docId w15:val="{5A40811A-6C57-4E06-9A73-A27E8C0A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2023-11-03T21:47:00Z</dcterms:created>
  <dcterms:modified xsi:type="dcterms:W3CDTF">2023-11-03T21:49:00Z</dcterms:modified>
</cp:coreProperties>
</file>