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7F7" w14:textId="1C6F423E" w:rsidR="00592DDC" w:rsidRDefault="00592DDC" w:rsidP="00592DDC">
      <w:pPr>
        <w:pStyle w:val="Ttulo2"/>
      </w:pPr>
      <w:r>
        <w:t>Historias de Usuario.</w:t>
      </w:r>
    </w:p>
    <w:p w14:paraId="0A104B3E" w14:textId="77777777" w:rsidR="00592DDC" w:rsidRPr="000563A5" w:rsidRDefault="00592DDC" w:rsidP="00592DDC">
      <w:pPr>
        <w:pStyle w:val="tablas"/>
        <w:rPr>
          <w:sz w:val="24"/>
        </w:rPr>
      </w:pPr>
      <w:r>
        <w:t xml:space="preserve">            </w:t>
      </w:r>
    </w:p>
    <w:p w14:paraId="2E2338F5" w14:textId="3CD661F6" w:rsidR="00592DDC" w:rsidRDefault="00592DDC" w:rsidP="00592DDC">
      <w:pPr>
        <w:pStyle w:val="Descripcin"/>
        <w:keepNext/>
      </w:pPr>
      <w:bookmarkStart w:id="0" w:name="_Toc141430187"/>
      <w:r>
        <w:t xml:space="preserve"> Historia de usuario No.1</w:t>
      </w:r>
      <w:bookmarkEnd w:id="0"/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592DDC" w:rsidRPr="000563A5" w14:paraId="0A150CD6" w14:textId="77777777" w:rsidTr="00F0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84CD8A7" w14:textId="77777777" w:rsidR="00592DDC" w:rsidRPr="000563A5" w:rsidRDefault="00592DDC" w:rsidP="00F01661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57203819" w14:textId="77777777" w:rsidR="00592DDC" w:rsidRPr="000563A5" w:rsidRDefault="00592DDC" w:rsidP="00F0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HU1</w:t>
            </w:r>
          </w:p>
        </w:tc>
      </w:tr>
      <w:tr w:rsidR="00592DDC" w:rsidRPr="000563A5" w14:paraId="5CB9CECB" w14:textId="77777777" w:rsidTr="00F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49A1F31" w14:textId="77777777" w:rsidR="00592DDC" w:rsidRPr="000563A5" w:rsidRDefault="00592DDC" w:rsidP="00F01661">
            <w:r w:rsidRPr="000563A5">
              <w:t>Nombre.</w:t>
            </w:r>
          </w:p>
        </w:tc>
        <w:tc>
          <w:tcPr>
            <w:tcW w:w="4654" w:type="dxa"/>
          </w:tcPr>
          <w:p w14:paraId="07AB9683" w14:textId="1DC4F223" w:rsidR="00592DDC" w:rsidRPr="000563A5" w:rsidRDefault="00592DDC" w:rsidP="00F0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del Usuario</w:t>
            </w:r>
          </w:p>
        </w:tc>
      </w:tr>
      <w:tr w:rsidR="00592DDC" w:rsidRPr="000563A5" w14:paraId="542DF213" w14:textId="77777777" w:rsidTr="00F0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F3F2C38" w14:textId="77777777" w:rsidR="00592DDC" w:rsidRPr="000563A5" w:rsidRDefault="00592DDC" w:rsidP="00F01661">
            <w:r w:rsidRPr="000563A5">
              <w:t>Descripción.</w:t>
            </w:r>
          </w:p>
        </w:tc>
        <w:tc>
          <w:tcPr>
            <w:tcW w:w="4654" w:type="dxa"/>
          </w:tcPr>
          <w:p w14:paraId="15903E75" w14:textId="5F1A62A6" w:rsidR="00592DDC" w:rsidRPr="000563A5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  <w:r w:rsidRPr="000563A5">
              <w:t>.</w:t>
            </w:r>
          </w:p>
          <w:p w14:paraId="59B8C760" w14:textId="77777777" w:rsidR="00592DDC" w:rsidRPr="000563A5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 w:rsidRPr="000563A5">
              <w:t>crear una cuenta de usuario.</w:t>
            </w:r>
          </w:p>
          <w:p w14:paraId="20C5828C" w14:textId="77777777" w:rsidR="00592DDC" w:rsidRPr="000563A5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tener acceso al sistema.</w:t>
            </w:r>
          </w:p>
        </w:tc>
      </w:tr>
      <w:tr w:rsidR="00592DDC" w:rsidRPr="000563A5" w14:paraId="0C38AFA5" w14:textId="77777777" w:rsidTr="00F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1ACAC1B" w14:textId="77777777" w:rsidR="00592DDC" w:rsidRPr="000563A5" w:rsidRDefault="00592DDC" w:rsidP="00F01661">
            <w:r w:rsidRPr="000563A5">
              <w:t>Validación.</w:t>
            </w:r>
          </w:p>
        </w:tc>
        <w:tc>
          <w:tcPr>
            <w:tcW w:w="4654" w:type="dxa"/>
          </w:tcPr>
          <w:p w14:paraId="58533C2F" w14:textId="2C37CDC6" w:rsidR="00592DDC" w:rsidRPr="000563A5" w:rsidRDefault="00592DDC" w:rsidP="00F0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podrá registrar su nombre,</w:t>
            </w:r>
            <w:r>
              <w:t xml:space="preserve"> teléfono y correo</w:t>
            </w:r>
            <w:r w:rsidRPr="000563A5">
              <w:t>.</w:t>
            </w:r>
          </w:p>
        </w:tc>
      </w:tr>
      <w:tr w:rsidR="00592DDC" w:rsidRPr="000563A5" w14:paraId="2CBD293C" w14:textId="77777777" w:rsidTr="00F0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5B70BE1" w14:textId="77777777" w:rsidR="00592DDC" w:rsidRPr="000563A5" w:rsidRDefault="00592DDC" w:rsidP="00F01661">
            <w:r>
              <w:t>Prioridad</w:t>
            </w:r>
          </w:p>
        </w:tc>
        <w:tc>
          <w:tcPr>
            <w:tcW w:w="4654" w:type="dxa"/>
          </w:tcPr>
          <w:p w14:paraId="0A4FA6C2" w14:textId="77777777" w:rsidR="00592DDC" w:rsidRPr="000563A5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92DDC" w:rsidRPr="000563A5" w14:paraId="6CAA9190" w14:textId="77777777" w:rsidTr="00F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FE3A495" w14:textId="77777777" w:rsidR="00592DDC" w:rsidRPr="000563A5" w:rsidRDefault="00592DDC" w:rsidP="00F01661">
            <w:r>
              <w:t>Responsable</w:t>
            </w:r>
          </w:p>
        </w:tc>
        <w:tc>
          <w:tcPr>
            <w:tcW w:w="4654" w:type="dxa"/>
          </w:tcPr>
          <w:p w14:paraId="783A3906" w14:textId="01E89671" w:rsidR="00592DDC" w:rsidRPr="000563A5" w:rsidRDefault="00592DDC" w:rsidP="00F0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F0659A">
              <w:t>:</w:t>
            </w:r>
            <w:r>
              <w:t xml:space="preserve"> Sergio </w:t>
            </w:r>
            <w:r w:rsidR="00A775C0">
              <w:t>Pedraza García</w:t>
            </w:r>
          </w:p>
        </w:tc>
      </w:tr>
      <w:tr w:rsidR="00592DDC" w:rsidRPr="000563A5" w14:paraId="38A2A9D3" w14:textId="77777777" w:rsidTr="00F0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69F4137" w14:textId="77777777" w:rsidR="00592DDC" w:rsidRPr="000563A5" w:rsidRDefault="00592DDC" w:rsidP="00F01661">
            <w:r>
              <w:t>Tiempo estimado</w:t>
            </w:r>
          </w:p>
        </w:tc>
        <w:tc>
          <w:tcPr>
            <w:tcW w:w="4654" w:type="dxa"/>
          </w:tcPr>
          <w:p w14:paraId="0695B739" w14:textId="199DCD6A" w:rsidR="00592DDC" w:rsidRPr="000563A5" w:rsidRDefault="00805629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14:paraId="5359CC42" w14:textId="77777777" w:rsidR="00592DDC" w:rsidRPr="000563A5" w:rsidRDefault="00592DDC" w:rsidP="00592DDC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1BC1A56D" w14:textId="77777777" w:rsidR="00592DDC" w:rsidRPr="000563A5" w:rsidRDefault="00592DDC" w:rsidP="00592DDC">
      <w:pPr>
        <w:spacing w:after="0"/>
        <w:rPr>
          <w:b/>
          <w:i/>
        </w:rPr>
      </w:pPr>
    </w:p>
    <w:p w14:paraId="6EF40D07" w14:textId="77777777" w:rsidR="00592DDC" w:rsidRPr="002B1661" w:rsidRDefault="00592DDC" w:rsidP="00592DDC">
      <w:pPr>
        <w:pStyle w:val="Descripcin"/>
        <w:keepNext/>
      </w:pPr>
      <w:bookmarkStart w:id="1" w:name="_Toc141430188"/>
      <w:r w:rsidRPr="002B1661">
        <w:t xml:space="preserve">Tabla </w:t>
      </w:r>
      <w:r w:rsidR="00073CAC">
        <w:fldChar w:fldCharType="begin"/>
      </w:r>
      <w:r w:rsidR="00073CAC">
        <w:instrText xml:space="preserve"> SEQ Tabla \* ARABIC </w:instrText>
      </w:r>
      <w:r w:rsidR="00073CAC">
        <w:fldChar w:fldCharType="separate"/>
      </w:r>
      <w:r w:rsidRPr="002B1661">
        <w:rPr>
          <w:noProof/>
        </w:rPr>
        <w:t>18</w:t>
      </w:r>
      <w:r w:rsidR="00073CAC">
        <w:rPr>
          <w:noProof/>
        </w:rPr>
        <w:fldChar w:fldCharType="end"/>
      </w:r>
      <w:r w:rsidRPr="002B1661">
        <w:t>. Historia de usuario No.2</w:t>
      </w:r>
      <w:bookmarkEnd w:id="1"/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592DDC" w:rsidRPr="002B1661" w14:paraId="60671924" w14:textId="77777777" w:rsidTr="00F0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23A4BBDB" w14:textId="77777777" w:rsidR="00592DDC" w:rsidRPr="002B1661" w:rsidRDefault="00592DDC" w:rsidP="00F01661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01C79335" w14:textId="77777777" w:rsidR="00592DDC" w:rsidRPr="002B1661" w:rsidRDefault="00592DDC" w:rsidP="00F01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HU2</w:t>
            </w:r>
          </w:p>
        </w:tc>
      </w:tr>
      <w:tr w:rsidR="00592DDC" w:rsidRPr="002B1661" w14:paraId="7A4A1AEB" w14:textId="77777777" w:rsidTr="00F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E3C5F75" w14:textId="77777777" w:rsidR="00592DDC" w:rsidRPr="002B1661" w:rsidRDefault="00592DDC" w:rsidP="00F01661">
            <w:r w:rsidRPr="002B1661">
              <w:t>Nombre.</w:t>
            </w:r>
          </w:p>
        </w:tc>
        <w:tc>
          <w:tcPr>
            <w:tcW w:w="4414" w:type="dxa"/>
          </w:tcPr>
          <w:p w14:paraId="1D26F322" w14:textId="04ABE25C" w:rsidR="00592DDC" w:rsidRPr="002B1661" w:rsidRDefault="00E42E57" w:rsidP="00F0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Botón</w:t>
            </w:r>
          </w:p>
        </w:tc>
      </w:tr>
      <w:tr w:rsidR="00592DDC" w:rsidRPr="002B1661" w14:paraId="2B97EDA6" w14:textId="77777777" w:rsidTr="00F0166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7F792B9" w14:textId="77777777" w:rsidR="00592DDC" w:rsidRPr="002B1661" w:rsidRDefault="00592DDC" w:rsidP="00F01661">
            <w:r w:rsidRPr="002B1661">
              <w:t>Descripción.</w:t>
            </w:r>
          </w:p>
        </w:tc>
        <w:tc>
          <w:tcPr>
            <w:tcW w:w="4414" w:type="dxa"/>
          </w:tcPr>
          <w:p w14:paraId="3FC485AB" w14:textId="524EF85A" w:rsidR="00592DDC" w:rsidRPr="002B1661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="00C02EBD" w:rsidRPr="002B1661">
              <w:t>Usuario</w:t>
            </w:r>
          </w:p>
          <w:p w14:paraId="7148CF61" w14:textId="399D10BF" w:rsidR="00592DDC" w:rsidRPr="002B1661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="00E42E57" w:rsidRPr="002B1661">
              <w:t xml:space="preserve"> un botón para guardar los datos asignados</w:t>
            </w:r>
            <w:r w:rsidRPr="002B1661">
              <w:t xml:space="preserve">. </w:t>
            </w:r>
          </w:p>
          <w:p w14:paraId="1148A969" w14:textId="4DAF886F" w:rsidR="00592DDC" w:rsidRPr="002B1661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</w:t>
            </w:r>
            <w:r w:rsidR="00E42E57" w:rsidRPr="002B1661">
              <w:t>guardar los datos asignados</w:t>
            </w:r>
            <w:r w:rsidRPr="002B1661">
              <w:t>.</w:t>
            </w:r>
          </w:p>
        </w:tc>
      </w:tr>
      <w:tr w:rsidR="00592DDC" w:rsidRPr="002B1661" w14:paraId="4EDE3E81" w14:textId="77777777" w:rsidTr="00F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E84BE3C" w14:textId="77777777" w:rsidR="00592DDC" w:rsidRPr="002B1661" w:rsidRDefault="00592DDC" w:rsidP="00F01661">
            <w:r w:rsidRPr="002B1661">
              <w:t>Validación.</w:t>
            </w:r>
          </w:p>
        </w:tc>
        <w:tc>
          <w:tcPr>
            <w:tcW w:w="4414" w:type="dxa"/>
          </w:tcPr>
          <w:p w14:paraId="45830832" w14:textId="599844A7" w:rsidR="00592DDC" w:rsidRPr="002B1661" w:rsidRDefault="00592DDC" w:rsidP="00F0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Mostrará una pantalla que se completó el registro.</w:t>
            </w:r>
          </w:p>
        </w:tc>
      </w:tr>
      <w:tr w:rsidR="00592DDC" w:rsidRPr="002B1661" w14:paraId="0D61FF91" w14:textId="77777777" w:rsidTr="00F0166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F10BA9F" w14:textId="77777777" w:rsidR="00592DDC" w:rsidRPr="002B1661" w:rsidRDefault="00592DDC" w:rsidP="00F01661">
            <w:r w:rsidRPr="002B1661">
              <w:t>Prioridad</w:t>
            </w:r>
          </w:p>
        </w:tc>
        <w:tc>
          <w:tcPr>
            <w:tcW w:w="4414" w:type="dxa"/>
          </w:tcPr>
          <w:p w14:paraId="7FD444D8" w14:textId="77777777" w:rsidR="00592DDC" w:rsidRPr="002B1661" w:rsidRDefault="00592DDC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CC696E" w:rsidRPr="002B1661" w14:paraId="63D9379E" w14:textId="77777777" w:rsidTr="00F0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D4997EC" w14:textId="4BAE337A" w:rsidR="00CC696E" w:rsidRPr="002B1661" w:rsidRDefault="00CC696E" w:rsidP="00F01661">
            <w:r w:rsidRPr="002B1661">
              <w:t>Responsable</w:t>
            </w:r>
          </w:p>
        </w:tc>
        <w:tc>
          <w:tcPr>
            <w:tcW w:w="4414" w:type="dxa"/>
          </w:tcPr>
          <w:p w14:paraId="6B562BBF" w14:textId="549238A3" w:rsidR="00CC696E" w:rsidRPr="002B1661" w:rsidRDefault="00CC696E" w:rsidP="00F0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</w:tc>
      </w:tr>
      <w:tr w:rsidR="00805629" w:rsidRPr="000563A5" w14:paraId="1679EF6C" w14:textId="77777777" w:rsidTr="00F01661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992992E" w14:textId="2A3FEA16" w:rsidR="00805629" w:rsidRPr="002B1661" w:rsidRDefault="00805629" w:rsidP="00F01661">
            <w:r w:rsidRPr="002B1661">
              <w:t>Tiempo estimado</w:t>
            </w:r>
          </w:p>
        </w:tc>
        <w:tc>
          <w:tcPr>
            <w:tcW w:w="4414" w:type="dxa"/>
          </w:tcPr>
          <w:p w14:paraId="680B599E" w14:textId="2EF1574F" w:rsidR="00805629" w:rsidRDefault="00805629" w:rsidP="00F01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1D156E23" w14:textId="77777777" w:rsidR="00026624" w:rsidRDefault="00026624"/>
    <w:p w14:paraId="1E5CAC86" w14:textId="77777777" w:rsidR="00805629" w:rsidRPr="000563A5" w:rsidRDefault="00805629" w:rsidP="00805629">
      <w:pPr>
        <w:spacing w:after="0"/>
        <w:rPr>
          <w:b/>
          <w:i/>
        </w:rPr>
      </w:pPr>
    </w:p>
    <w:p w14:paraId="64536280" w14:textId="28100EB5" w:rsidR="00805629" w:rsidRDefault="00805629" w:rsidP="00805629">
      <w:pPr>
        <w:pStyle w:val="Descripcin"/>
        <w:keepNext/>
      </w:pPr>
      <w:r>
        <w:t xml:space="preserve">Tabla </w:t>
      </w:r>
      <w:r w:rsidR="00073CAC">
        <w:fldChar w:fldCharType="begin"/>
      </w:r>
      <w:r w:rsidR="00073CAC">
        <w:instrText xml:space="preserve"> SEQ Tabla \* ARABIC </w:instrText>
      </w:r>
      <w:r w:rsidR="00073CAC">
        <w:fldChar w:fldCharType="separate"/>
      </w:r>
      <w:r>
        <w:rPr>
          <w:noProof/>
        </w:rPr>
        <w:t>18</w:t>
      </w:r>
      <w:r w:rsidR="00073CAC">
        <w:rPr>
          <w:noProof/>
        </w:rPr>
        <w:fldChar w:fldCharType="end"/>
      </w:r>
      <w:r>
        <w:t xml:space="preserve">. </w:t>
      </w:r>
      <w:r w:rsidRPr="002465A8">
        <w:t>Historia de usuario</w:t>
      </w:r>
      <w:r>
        <w:t xml:space="preserve"> Diseño</w:t>
      </w:r>
      <w:r w:rsidRPr="002465A8">
        <w:t xml:space="preserve"> No.</w:t>
      </w:r>
      <w:r>
        <w:t>3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805629" w:rsidRPr="000563A5" w14:paraId="1DBFB2A7" w14:textId="77777777" w:rsidTr="0094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6DF6AFD3" w14:textId="77777777" w:rsidR="00805629" w:rsidRPr="000563A5" w:rsidRDefault="00805629" w:rsidP="0094399B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2BC41E00" w14:textId="3795ABF4" w:rsidR="00805629" w:rsidRPr="000563A5" w:rsidRDefault="00805629" w:rsidP="0094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 w:rsidR="0085083B">
              <w:rPr>
                <w:color w:val="000000"/>
              </w:rPr>
              <w:t>3</w:t>
            </w:r>
          </w:p>
        </w:tc>
      </w:tr>
      <w:tr w:rsidR="00805629" w:rsidRPr="000563A5" w14:paraId="2689CF1D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E35838A" w14:textId="77777777" w:rsidR="00805629" w:rsidRPr="000563A5" w:rsidRDefault="00805629" w:rsidP="0094399B">
            <w:r w:rsidRPr="000563A5">
              <w:t>Nombre.</w:t>
            </w:r>
          </w:p>
        </w:tc>
        <w:tc>
          <w:tcPr>
            <w:tcW w:w="4414" w:type="dxa"/>
          </w:tcPr>
          <w:p w14:paraId="46041AED" w14:textId="34F68CA4" w:rsidR="00805629" w:rsidRPr="000563A5" w:rsidRDefault="00805629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805629" w:rsidRPr="000563A5" w14:paraId="6863B617" w14:textId="77777777" w:rsidTr="0094399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FDB5D49" w14:textId="77777777" w:rsidR="00805629" w:rsidRPr="000563A5" w:rsidRDefault="00805629" w:rsidP="0094399B">
            <w:r w:rsidRPr="000563A5">
              <w:t>Descripción.</w:t>
            </w:r>
          </w:p>
        </w:tc>
        <w:tc>
          <w:tcPr>
            <w:tcW w:w="4414" w:type="dxa"/>
          </w:tcPr>
          <w:p w14:paraId="6D967383" w14:textId="33275889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Como </w:t>
            </w:r>
            <w:r w:rsidR="00C02EBD">
              <w:t>Usuario</w:t>
            </w:r>
          </w:p>
          <w:p w14:paraId="3FDA590F" w14:textId="28537F49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Quiero</w:t>
            </w:r>
            <w:r w:rsidRPr="000563A5">
              <w:t xml:space="preserve"> </w:t>
            </w:r>
            <w:r>
              <w:t>agregar colores claros de preferencia un tono azul con un</w:t>
            </w:r>
            <w:r w:rsidR="00CC696E">
              <w:t xml:space="preserve"> tipo </w:t>
            </w:r>
            <w:r w:rsidR="003A48E2">
              <w:t>de degradado</w:t>
            </w:r>
            <w:r w:rsidRPr="000563A5">
              <w:t xml:space="preserve"> </w:t>
            </w:r>
          </w:p>
          <w:p w14:paraId="369760A7" w14:textId="5D1867E5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>
              <w:t>un aspecto más orientado a la organización</w:t>
            </w:r>
            <w:r w:rsidRPr="000563A5">
              <w:t>.</w:t>
            </w:r>
          </w:p>
        </w:tc>
      </w:tr>
      <w:tr w:rsidR="00805629" w:rsidRPr="000563A5" w14:paraId="473C01F4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44D7EE0" w14:textId="77777777" w:rsidR="00805629" w:rsidRPr="000563A5" w:rsidRDefault="00805629" w:rsidP="0094399B">
            <w:r w:rsidRPr="000563A5">
              <w:t>Validación.</w:t>
            </w:r>
          </w:p>
        </w:tc>
        <w:tc>
          <w:tcPr>
            <w:tcW w:w="4414" w:type="dxa"/>
          </w:tcPr>
          <w:p w14:paraId="3C092E24" w14:textId="0E7ADE9D" w:rsidR="00805629" w:rsidRPr="000563A5" w:rsidRDefault="00805629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 xml:space="preserve">Mostrará una pantalla </w:t>
            </w:r>
            <w:r>
              <w:t>con un aspecto más claro y entendible</w:t>
            </w:r>
            <w:r w:rsidRPr="000563A5">
              <w:t>.</w:t>
            </w:r>
          </w:p>
        </w:tc>
      </w:tr>
      <w:tr w:rsidR="00805629" w:rsidRPr="000563A5" w14:paraId="31401F79" w14:textId="77777777" w:rsidTr="0094399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423D68A" w14:textId="77777777" w:rsidR="00805629" w:rsidRPr="000563A5" w:rsidRDefault="00805629" w:rsidP="0094399B">
            <w:r>
              <w:t>Prioridad</w:t>
            </w:r>
          </w:p>
        </w:tc>
        <w:tc>
          <w:tcPr>
            <w:tcW w:w="4414" w:type="dxa"/>
          </w:tcPr>
          <w:p w14:paraId="4DEA515C" w14:textId="77777777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C696E" w:rsidRPr="000563A5" w14:paraId="2B5E8CDB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17A612F" w14:textId="6838BC6F" w:rsidR="00CC696E" w:rsidRDefault="00CC696E" w:rsidP="0094399B">
            <w:r>
              <w:t>Responsable</w:t>
            </w:r>
          </w:p>
        </w:tc>
        <w:tc>
          <w:tcPr>
            <w:tcW w:w="4414" w:type="dxa"/>
          </w:tcPr>
          <w:p w14:paraId="2EEF3F5D" w14:textId="14A20514" w:rsidR="00CC696E" w:rsidRDefault="00CC696E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Yair Vaquero Hernández</w:t>
            </w:r>
          </w:p>
        </w:tc>
      </w:tr>
      <w:tr w:rsidR="00805629" w:rsidRPr="000563A5" w14:paraId="5436A4E9" w14:textId="77777777" w:rsidTr="0094399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7FCCC5F" w14:textId="2E58D31A" w:rsidR="00805629" w:rsidRDefault="0085083B" w:rsidP="0094399B">
            <w:r>
              <w:t>Tiempo estimado</w:t>
            </w:r>
          </w:p>
        </w:tc>
        <w:tc>
          <w:tcPr>
            <w:tcW w:w="4414" w:type="dxa"/>
          </w:tcPr>
          <w:p w14:paraId="48392B15" w14:textId="5233A93B" w:rsidR="00805629" w:rsidRDefault="0085083B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</w:tbl>
    <w:p w14:paraId="040431C3" w14:textId="77777777" w:rsidR="00805629" w:rsidRDefault="00805629" w:rsidP="00805629"/>
    <w:p w14:paraId="1ABAE9F4" w14:textId="77777777" w:rsidR="00805629" w:rsidRPr="000563A5" w:rsidRDefault="00805629" w:rsidP="00805629">
      <w:pPr>
        <w:spacing w:after="0"/>
        <w:rPr>
          <w:b/>
          <w:i/>
        </w:rPr>
      </w:pPr>
    </w:p>
    <w:p w14:paraId="0FAE02F8" w14:textId="3344C2EE" w:rsidR="00805629" w:rsidRDefault="00805629" w:rsidP="00805629">
      <w:pPr>
        <w:pStyle w:val="Descripcin"/>
        <w:keepNext/>
      </w:pPr>
      <w:r>
        <w:t xml:space="preserve">Tabla </w:t>
      </w:r>
      <w:r w:rsidR="00073CAC">
        <w:fldChar w:fldCharType="begin"/>
      </w:r>
      <w:r w:rsidR="00073CAC">
        <w:instrText xml:space="preserve"> SEQ Tabla \* ARABIC </w:instrText>
      </w:r>
      <w:r w:rsidR="00073CAC">
        <w:fldChar w:fldCharType="separate"/>
      </w:r>
      <w:r>
        <w:rPr>
          <w:noProof/>
        </w:rPr>
        <w:t>18</w:t>
      </w:r>
      <w:r w:rsidR="00073CAC">
        <w:rPr>
          <w:noProof/>
        </w:rPr>
        <w:fldChar w:fldCharType="end"/>
      </w:r>
      <w:r>
        <w:t xml:space="preserve">. </w:t>
      </w:r>
      <w:r w:rsidRPr="002465A8">
        <w:t>Historia de usuario No.</w:t>
      </w:r>
      <w:r>
        <w:t>4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805629" w:rsidRPr="000563A5" w14:paraId="00444F25" w14:textId="77777777" w:rsidTr="0094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21B4A8F4" w14:textId="77777777" w:rsidR="00805629" w:rsidRPr="000563A5" w:rsidRDefault="00805629" w:rsidP="0094399B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2AC26FB5" w14:textId="07B40656" w:rsidR="00805629" w:rsidRPr="000563A5" w:rsidRDefault="00805629" w:rsidP="0094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 w:rsidR="0085083B">
              <w:rPr>
                <w:color w:val="000000"/>
              </w:rPr>
              <w:t>4</w:t>
            </w:r>
          </w:p>
        </w:tc>
      </w:tr>
      <w:tr w:rsidR="00805629" w:rsidRPr="000563A5" w14:paraId="64C42FD9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79CF07E" w14:textId="77777777" w:rsidR="00805629" w:rsidRPr="000563A5" w:rsidRDefault="00805629" w:rsidP="0094399B">
            <w:r w:rsidRPr="000563A5">
              <w:t>Nombre.</w:t>
            </w:r>
          </w:p>
        </w:tc>
        <w:tc>
          <w:tcPr>
            <w:tcW w:w="4414" w:type="dxa"/>
          </w:tcPr>
          <w:p w14:paraId="3AC2F881" w14:textId="31CFCDC1" w:rsidR="00805629" w:rsidRPr="000563A5" w:rsidRDefault="0085083B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Tipografía</w:t>
            </w:r>
            <w:r w:rsidR="00805629" w:rsidRPr="000563A5">
              <w:t>.</w:t>
            </w:r>
          </w:p>
        </w:tc>
      </w:tr>
      <w:tr w:rsidR="00805629" w:rsidRPr="000563A5" w14:paraId="4B7FE355" w14:textId="77777777" w:rsidTr="0094399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56C8082" w14:textId="77777777" w:rsidR="00805629" w:rsidRPr="000563A5" w:rsidRDefault="00805629" w:rsidP="0094399B">
            <w:r w:rsidRPr="000563A5">
              <w:t>Descripción.</w:t>
            </w:r>
          </w:p>
        </w:tc>
        <w:tc>
          <w:tcPr>
            <w:tcW w:w="4414" w:type="dxa"/>
          </w:tcPr>
          <w:p w14:paraId="3E8ACB8D" w14:textId="46703A14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Como </w:t>
            </w:r>
            <w:r w:rsidR="00C02EBD">
              <w:t>Usuario</w:t>
            </w:r>
          </w:p>
          <w:p w14:paraId="6DAFAF45" w14:textId="2327014B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Quiero</w:t>
            </w:r>
            <w:r w:rsidRPr="000563A5">
              <w:t xml:space="preserve"> </w:t>
            </w:r>
            <w:r w:rsidR="0085083B">
              <w:t>Una fuente entendible y visible con un tono de color fuerte</w:t>
            </w:r>
            <w:r w:rsidRPr="000563A5">
              <w:t xml:space="preserve">. </w:t>
            </w:r>
          </w:p>
          <w:p w14:paraId="07E3DC1C" w14:textId="58107E19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 w:rsidR="0085083B">
              <w:t>que sea visible para una persona mayor</w:t>
            </w:r>
            <w:r w:rsidRPr="000563A5">
              <w:t>.</w:t>
            </w:r>
          </w:p>
        </w:tc>
      </w:tr>
      <w:tr w:rsidR="00805629" w:rsidRPr="000563A5" w14:paraId="49A1F3B2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4410076" w14:textId="77777777" w:rsidR="00805629" w:rsidRPr="000563A5" w:rsidRDefault="00805629" w:rsidP="0094399B">
            <w:r w:rsidRPr="000563A5">
              <w:t>Validación.</w:t>
            </w:r>
          </w:p>
        </w:tc>
        <w:tc>
          <w:tcPr>
            <w:tcW w:w="4414" w:type="dxa"/>
          </w:tcPr>
          <w:p w14:paraId="4CBB5468" w14:textId="0410790B" w:rsidR="00805629" w:rsidRPr="000563A5" w:rsidRDefault="0085083B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sea llamativo para el publico</w:t>
            </w:r>
          </w:p>
        </w:tc>
      </w:tr>
      <w:tr w:rsidR="00805629" w:rsidRPr="000563A5" w14:paraId="100485E9" w14:textId="77777777" w:rsidTr="0094399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50ECC4D" w14:textId="77777777" w:rsidR="00805629" w:rsidRPr="000563A5" w:rsidRDefault="00805629" w:rsidP="0094399B">
            <w:r>
              <w:t>Prioridad</w:t>
            </w:r>
          </w:p>
        </w:tc>
        <w:tc>
          <w:tcPr>
            <w:tcW w:w="4414" w:type="dxa"/>
          </w:tcPr>
          <w:p w14:paraId="03C0A19C" w14:textId="77777777" w:rsidR="00805629" w:rsidRPr="000563A5" w:rsidRDefault="00805629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D15C06" w:rsidRPr="000563A5" w14:paraId="506AEC86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AF13ACB" w14:textId="48F080CD" w:rsidR="00D15C06" w:rsidRDefault="00D15C06" w:rsidP="0094399B">
            <w:r>
              <w:lastRenderedPageBreak/>
              <w:t>Responsable</w:t>
            </w:r>
          </w:p>
        </w:tc>
        <w:tc>
          <w:tcPr>
            <w:tcW w:w="4414" w:type="dxa"/>
          </w:tcPr>
          <w:p w14:paraId="1369799B" w14:textId="0893A115" w:rsidR="00D15C06" w:rsidRDefault="00D15C06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</w:t>
            </w:r>
            <w:r w:rsidR="00CC696E">
              <w:t>:</w:t>
            </w:r>
            <w:r>
              <w:t xml:space="preserve"> Yair Vaquero Hernández</w:t>
            </w:r>
          </w:p>
        </w:tc>
      </w:tr>
      <w:tr w:rsidR="00805629" w:rsidRPr="000563A5" w14:paraId="26C16182" w14:textId="77777777" w:rsidTr="0094399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5C5B7E" w14:textId="69493271" w:rsidR="00805629" w:rsidRDefault="0085083B" w:rsidP="0094399B">
            <w:r>
              <w:t>Tiempo estimado</w:t>
            </w:r>
          </w:p>
        </w:tc>
        <w:tc>
          <w:tcPr>
            <w:tcW w:w="4414" w:type="dxa"/>
          </w:tcPr>
          <w:p w14:paraId="7C2EB421" w14:textId="0E8AE285" w:rsidR="00805629" w:rsidRDefault="0085083B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</w:tr>
    </w:tbl>
    <w:p w14:paraId="189203E1" w14:textId="77777777" w:rsidR="00805629" w:rsidRDefault="00805629" w:rsidP="00805629"/>
    <w:p w14:paraId="55F1DA39" w14:textId="19AEB1B1" w:rsidR="0085083B" w:rsidRDefault="0085083B" w:rsidP="0085083B">
      <w:pPr>
        <w:pStyle w:val="Descripcin"/>
        <w:keepNext/>
      </w:pPr>
      <w:r>
        <w:t>Historia de usuario No.5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85083B" w:rsidRPr="000563A5" w14:paraId="4BBAD121" w14:textId="77777777" w:rsidTr="0094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3A4D9FEA" w14:textId="77777777" w:rsidR="0085083B" w:rsidRPr="000563A5" w:rsidRDefault="0085083B" w:rsidP="0094399B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4EFC9A5D" w14:textId="460DDFA2" w:rsidR="0085083B" w:rsidRPr="000563A5" w:rsidRDefault="0085083B" w:rsidP="0094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5</w:t>
            </w:r>
          </w:p>
        </w:tc>
      </w:tr>
      <w:tr w:rsidR="0085083B" w:rsidRPr="000563A5" w14:paraId="0AD5CFEC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8F5B5AE" w14:textId="77777777" w:rsidR="0085083B" w:rsidRPr="000563A5" w:rsidRDefault="0085083B" w:rsidP="0094399B">
            <w:r w:rsidRPr="000563A5">
              <w:t>Nombre.</w:t>
            </w:r>
          </w:p>
        </w:tc>
        <w:tc>
          <w:tcPr>
            <w:tcW w:w="4654" w:type="dxa"/>
          </w:tcPr>
          <w:p w14:paraId="6547B41E" w14:textId="2BBEB89B" w:rsidR="0085083B" w:rsidRPr="000563A5" w:rsidRDefault="005F45FB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Logotipo</w:t>
            </w:r>
          </w:p>
        </w:tc>
      </w:tr>
      <w:tr w:rsidR="0085083B" w:rsidRPr="000563A5" w14:paraId="078F6408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7964F39" w14:textId="77777777" w:rsidR="0085083B" w:rsidRPr="000563A5" w:rsidRDefault="0085083B" w:rsidP="0094399B">
            <w:r w:rsidRPr="000563A5">
              <w:t>Descripción.</w:t>
            </w:r>
          </w:p>
        </w:tc>
        <w:tc>
          <w:tcPr>
            <w:tcW w:w="4654" w:type="dxa"/>
          </w:tcPr>
          <w:p w14:paraId="6C6A2A47" w14:textId="5D16C62F" w:rsidR="0085083B" w:rsidRPr="000563A5" w:rsidRDefault="0085083B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 w:rsidR="00C02EBD">
              <w:t>Usuario</w:t>
            </w:r>
          </w:p>
          <w:p w14:paraId="3FE4C733" w14:textId="45F4C764" w:rsidR="0085083B" w:rsidRPr="000563A5" w:rsidRDefault="0085083B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 w:rsidR="005F45FB">
              <w:t>un logo llamativo que tenga una esencia de la empresa con un aspecto profesional y confiable</w:t>
            </w:r>
            <w:r w:rsidRPr="000563A5">
              <w:t>.</w:t>
            </w:r>
          </w:p>
          <w:p w14:paraId="46BACE76" w14:textId="28CC8EC9" w:rsidR="0085083B" w:rsidRPr="000563A5" w:rsidRDefault="0085083B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 w:rsidR="005F45FB">
              <w:t>generar una confianza con el usuario</w:t>
            </w:r>
          </w:p>
        </w:tc>
      </w:tr>
      <w:tr w:rsidR="0085083B" w:rsidRPr="000563A5" w14:paraId="7350BB87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2FD2E3F" w14:textId="77777777" w:rsidR="0085083B" w:rsidRPr="000563A5" w:rsidRDefault="0085083B" w:rsidP="0094399B">
            <w:r w:rsidRPr="000563A5">
              <w:t>Validación.</w:t>
            </w:r>
          </w:p>
        </w:tc>
        <w:tc>
          <w:tcPr>
            <w:tcW w:w="4654" w:type="dxa"/>
          </w:tcPr>
          <w:p w14:paraId="65E3E839" w14:textId="080EC4E0" w:rsidR="0085083B" w:rsidRPr="000563A5" w:rsidRDefault="0085083B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</w:t>
            </w:r>
            <w:r w:rsidR="00D15C06">
              <w:t>ueda identificar la empresa mediante el logo</w:t>
            </w:r>
            <w:r w:rsidRPr="000563A5">
              <w:t>.</w:t>
            </w:r>
          </w:p>
        </w:tc>
      </w:tr>
      <w:tr w:rsidR="0085083B" w:rsidRPr="000563A5" w14:paraId="789662B3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B372EAA" w14:textId="77777777" w:rsidR="0085083B" w:rsidRPr="000563A5" w:rsidRDefault="0085083B" w:rsidP="0094399B">
            <w:r>
              <w:t>Prioridad</w:t>
            </w:r>
          </w:p>
        </w:tc>
        <w:tc>
          <w:tcPr>
            <w:tcW w:w="4654" w:type="dxa"/>
          </w:tcPr>
          <w:p w14:paraId="0F061D15" w14:textId="77777777" w:rsidR="0085083B" w:rsidRPr="000563A5" w:rsidRDefault="0085083B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5083B" w:rsidRPr="000563A5" w14:paraId="43C553A8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C557672" w14:textId="77777777" w:rsidR="0085083B" w:rsidRPr="000563A5" w:rsidRDefault="0085083B" w:rsidP="0094399B">
            <w:r>
              <w:t>Responsable</w:t>
            </w:r>
          </w:p>
        </w:tc>
        <w:tc>
          <w:tcPr>
            <w:tcW w:w="4654" w:type="dxa"/>
          </w:tcPr>
          <w:p w14:paraId="7F06D278" w14:textId="6EE8BC59" w:rsidR="0085083B" w:rsidRPr="000563A5" w:rsidRDefault="00D15C06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</w:t>
            </w:r>
            <w:r w:rsidR="00CC696E">
              <w:t xml:space="preserve">: </w:t>
            </w:r>
            <w:r w:rsidR="0085083B">
              <w:t>Eduardo Fuentes Hurtado</w:t>
            </w:r>
          </w:p>
        </w:tc>
      </w:tr>
      <w:tr w:rsidR="0085083B" w:rsidRPr="000563A5" w14:paraId="40D8EE19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4273CDC" w14:textId="77777777" w:rsidR="0085083B" w:rsidRPr="000563A5" w:rsidRDefault="0085083B" w:rsidP="0094399B">
            <w:r>
              <w:t>Tiempo estimado</w:t>
            </w:r>
          </w:p>
        </w:tc>
        <w:tc>
          <w:tcPr>
            <w:tcW w:w="4654" w:type="dxa"/>
          </w:tcPr>
          <w:p w14:paraId="70567BD1" w14:textId="3AD51BEA" w:rsidR="0085083B" w:rsidRPr="000563A5" w:rsidRDefault="00D15C06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</w:tbl>
    <w:p w14:paraId="5D330195" w14:textId="77777777" w:rsidR="0085083B" w:rsidRPr="000563A5" w:rsidRDefault="0085083B" w:rsidP="0085083B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43689659" w14:textId="77777777" w:rsidR="00805629" w:rsidRDefault="00805629"/>
    <w:p w14:paraId="20E23219" w14:textId="1B364A97" w:rsidR="00D75945" w:rsidRDefault="00D75945" w:rsidP="00D75945">
      <w:pPr>
        <w:pStyle w:val="Descripcin"/>
        <w:keepNext/>
      </w:pPr>
      <w:r>
        <w:t>Historia de usuario No.6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D75945" w:rsidRPr="000563A5" w14:paraId="1532B859" w14:textId="77777777" w:rsidTr="0094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0A8A4A7" w14:textId="77777777" w:rsidR="00D75945" w:rsidRPr="000563A5" w:rsidRDefault="00D75945" w:rsidP="0094399B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00C15DA8" w14:textId="5DF9A8EE" w:rsidR="00D75945" w:rsidRPr="000563A5" w:rsidRDefault="00D75945" w:rsidP="0094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6</w:t>
            </w:r>
          </w:p>
        </w:tc>
      </w:tr>
      <w:tr w:rsidR="00D75945" w:rsidRPr="000563A5" w14:paraId="317D5F79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5D6D84B" w14:textId="77777777" w:rsidR="00D75945" w:rsidRPr="000563A5" w:rsidRDefault="00D75945" w:rsidP="0094399B">
            <w:r w:rsidRPr="000563A5">
              <w:t>Nombre.</w:t>
            </w:r>
          </w:p>
        </w:tc>
        <w:tc>
          <w:tcPr>
            <w:tcW w:w="4654" w:type="dxa"/>
          </w:tcPr>
          <w:p w14:paraId="2E348FCC" w14:textId="198D2EB7" w:rsidR="00D75945" w:rsidRPr="000563A5" w:rsidRDefault="00D75945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Diseño </w:t>
            </w:r>
            <w:r w:rsidR="00831DA7">
              <w:t>(iconos)</w:t>
            </w:r>
          </w:p>
        </w:tc>
      </w:tr>
      <w:tr w:rsidR="00D75945" w:rsidRPr="000563A5" w14:paraId="771D2476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1C4810C" w14:textId="77777777" w:rsidR="00D75945" w:rsidRPr="000563A5" w:rsidRDefault="00D75945" w:rsidP="0094399B">
            <w:r w:rsidRPr="000563A5">
              <w:t>Descripción.</w:t>
            </w:r>
          </w:p>
        </w:tc>
        <w:tc>
          <w:tcPr>
            <w:tcW w:w="4654" w:type="dxa"/>
          </w:tcPr>
          <w:p w14:paraId="5A9765E6" w14:textId="4287159A" w:rsidR="00D75945" w:rsidRPr="000563A5" w:rsidRDefault="00D75945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 w:rsidR="00C02EBD">
              <w:t>Usuario</w:t>
            </w:r>
          </w:p>
          <w:p w14:paraId="7D2D1FC3" w14:textId="6C5B99A1" w:rsidR="00D75945" w:rsidRPr="000563A5" w:rsidRDefault="00D75945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 w:rsidR="00AE4A12">
              <w:t>unos iconos entendibles que tengan un buen tamaño y visible</w:t>
            </w:r>
          </w:p>
          <w:p w14:paraId="47287BAB" w14:textId="2D32EA6C" w:rsidR="00D75945" w:rsidRPr="000563A5" w:rsidRDefault="00D75945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>
              <w:t xml:space="preserve">generar </w:t>
            </w:r>
            <w:r w:rsidR="00BA30D8">
              <w:t>una excelente comprensión</w:t>
            </w:r>
            <w:r w:rsidR="00AE4A12">
              <w:t xml:space="preserve"> </w:t>
            </w:r>
          </w:p>
        </w:tc>
      </w:tr>
      <w:tr w:rsidR="00D75945" w:rsidRPr="000563A5" w14:paraId="76A42BFA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40CBECD" w14:textId="77777777" w:rsidR="00D75945" w:rsidRPr="000563A5" w:rsidRDefault="00D75945" w:rsidP="0094399B">
            <w:r w:rsidRPr="000563A5">
              <w:t>Validación.</w:t>
            </w:r>
          </w:p>
        </w:tc>
        <w:tc>
          <w:tcPr>
            <w:tcW w:w="4654" w:type="dxa"/>
          </w:tcPr>
          <w:p w14:paraId="680082BB" w14:textId="7FF867F1" w:rsidR="00D75945" w:rsidRPr="000563A5" w:rsidRDefault="00D75945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</w:t>
            </w:r>
            <w:r>
              <w:t xml:space="preserve">ueda identificar </w:t>
            </w:r>
            <w:r w:rsidR="00572392">
              <w:t>los logos sin saber leer y escribir</w:t>
            </w:r>
          </w:p>
        </w:tc>
      </w:tr>
      <w:tr w:rsidR="00D75945" w:rsidRPr="000563A5" w14:paraId="03296D9D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38132E" w14:textId="77777777" w:rsidR="00D75945" w:rsidRPr="000563A5" w:rsidRDefault="00D75945" w:rsidP="0094399B">
            <w:r>
              <w:t>Prioridad</w:t>
            </w:r>
          </w:p>
        </w:tc>
        <w:tc>
          <w:tcPr>
            <w:tcW w:w="4654" w:type="dxa"/>
          </w:tcPr>
          <w:p w14:paraId="69447AD7" w14:textId="77777777" w:rsidR="00D75945" w:rsidRPr="000563A5" w:rsidRDefault="00D75945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D75945" w:rsidRPr="000563A5" w14:paraId="1DFBC07D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75EDBE7" w14:textId="77777777" w:rsidR="00D75945" w:rsidRPr="000563A5" w:rsidRDefault="00D75945" w:rsidP="0094399B">
            <w:r>
              <w:t>Responsable</w:t>
            </w:r>
          </w:p>
        </w:tc>
        <w:tc>
          <w:tcPr>
            <w:tcW w:w="4654" w:type="dxa"/>
          </w:tcPr>
          <w:p w14:paraId="3D270BC8" w14:textId="4CD2D60C" w:rsidR="00D75945" w:rsidRPr="000563A5" w:rsidRDefault="00D75945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Diseñador: </w:t>
            </w:r>
            <w:r w:rsidR="00C13C0D">
              <w:t xml:space="preserve">Yair Vaquero </w:t>
            </w:r>
            <w:r w:rsidR="003A48E2">
              <w:t>Hernández</w:t>
            </w:r>
          </w:p>
        </w:tc>
      </w:tr>
      <w:tr w:rsidR="00D75945" w:rsidRPr="000563A5" w14:paraId="5AC56D0D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E14442A" w14:textId="77777777" w:rsidR="00D75945" w:rsidRPr="000563A5" w:rsidRDefault="00D75945" w:rsidP="0094399B">
            <w:r>
              <w:lastRenderedPageBreak/>
              <w:t>Tiempo estimado</w:t>
            </w:r>
          </w:p>
        </w:tc>
        <w:tc>
          <w:tcPr>
            <w:tcW w:w="4654" w:type="dxa"/>
          </w:tcPr>
          <w:p w14:paraId="4A87E768" w14:textId="125C587F" w:rsidR="00D75945" w:rsidRPr="000563A5" w:rsidRDefault="007135B6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75945">
              <w:t xml:space="preserve"> horas</w:t>
            </w:r>
          </w:p>
        </w:tc>
      </w:tr>
    </w:tbl>
    <w:p w14:paraId="62F5779E" w14:textId="77777777" w:rsidR="00D75945" w:rsidRDefault="00D75945" w:rsidP="00D75945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4063C917" w14:textId="77777777" w:rsidR="006D71EA" w:rsidRPr="000563A5" w:rsidRDefault="006D71EA" w:rsidP="00D75945">
      <w:pPr>
        <w:jc w:val="center"/>
        <w:rPr>
          <w:b/>
          <w:sz w:val="20"/>
        </w:rPr>
      </w:pPr>
    </w:p>
    <w:p w14:paraId="659D2B1D" w14:textId="732B1711" w:rsidR="006D71EA" w:rsidRPr="00011D8E" w:rsidRDefault="006D71EA" w:rsidP="006D71EA">
      <w:pPr>
        <w:pStyle w:val="Descripcin"/>
        <w:keepNext/>
      </w:pPr>
      <w:r w:rsidRPr="00011D8E">
        <w:t>Historia de usuario No.7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6D71EA" w:rsidRPr="00011D8E" w14:paraId="2F53E873" w14:textId="77777777" w:rsidTr="0094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98BE7DA" w14:textId="77777777" w:rsidR="006D71EA" w:rsidRPr="00011D8E" w:rsidRDefault="006D71EA" w:rsidP="0094399B">
            <w:pPr>
              <w:rPr>
                <w:color w:val="000000"/>
              </w:rPr>
            </w:pPr>
            <w:r w:rsidRPr="00011D8E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674A7ABF" w14:textId="0D366F21" w:rsidR="006D71EA" w:rsidRPr="00011D8E" w:rsidRDefault="006D71EA" w:rsidP="0094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11D8E">
              <w:rPr>
                <w:color w:val="000000"/>
              </w:rPr>
              <w:t>HU7</w:t>
            </w:r>
          </w:p>
        </w:tc>
      </w:tr>
      <w:tr w:rsidR="006D71EA" w:rsidRPr="00011D8E" w14:paraId="78A5B2CF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1094F4E" w14:textId="77777777" w:rsidR="006D71EA" w:rsidRPr="00011D8E" w:rsidRDefault="006D71EA" w:rsidP="0094399B">
            <w:r w:rsidRPr="00011D8E">
              <w:t>Nombre.</w:t>
            </w:r>
          </w:p>
        </w:tc>
        <w:tc>
          <w:tcPr>
            <w:tcW w:w="4654" w:type="dxa"/>
          </w:tcPr>
          <w:p w14:paraId="1D3440C6" w14:textId="40AC89B2" w:rsidR="006D71EA" w:rsidRPr="00011D8E" w:rsidRDefault="006D71EA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D8E">
              <w:t>Diseño (</w:t>
            </w:r>
            <w:r w:rsidR="00540252" w:rsidRPr="00011D8E">
              <w:t>Responsiva</w:t>
            </w:r>
            <w:r w:rsidRPr="00011D8E">
              <w:t>)</w:t>
            </w:r>
          </w:p>
        </w:tc>
      </w:tr>
      <w:tr w:rsidR="006D71EA" w:rsidRPr="00011D8E" w14:paraId="3332E942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7C9A8F6" w14:textId="77777777" w:rsidR="006D71EA" w:rsidRPr="00011D8E" w:rsidRDefault="006D71EA" w:rsidP="0094399B">
            <w:r w:rsidRPr="00011D8E">
              <w:t>Descripción.</w:t>
            </w:r>
          </w:p>
        </w:tc>
        <w:tc>
          <w:tcPr>
            <w:tcW w:w="4654" w:type="dxa"/>
          </w:tcPr>
          <w:p w14:paraId="5E639F49" w14:textId="77777777" w:rsidR="006D71EA" w:rsidRPr="00011D8E" w:rsidRDefault="006D71EA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1D8E">
              <w:rPr>
                <w:b/>
              </w:rPr>
              <w:t xml:space="preserve">Como </w:t>
            </w:r>
            <w:r w:rsidRPr="00011D8E">
              <w:t>Usuario</w:t>
            </w:r>
          </w:p>
          <w:p w14:paraId="2EE29D05" w14:textId="29B71CD3" w:rsidR="006D71EA" w:rsidRPr="00011D8E" w:rsidRDefault="006D71EA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8E">
              <w:rPr>
                <w:b/>
              </w:rPr>
              <w:t xml:space="preserve">Quiero </w:t>
            </w:r>
            <w:r w:rsidR="00540252" w:rsidRPr="00011D8E">
              <w:t>que pueda visualizarse en cualquier dispositivo</w:t>
            </w:r>
            <w:r w:rsidRPr="00011D8E">
              <w:t xml:space="preserve">. </w:t>
            </w:r>
          </w:p>
          <w:p w14:paraId="46AE9911" w14:textId="3D335DC8" w:rsidR="006D71EA" w:rsidRPr="00011D8E" w:rsidRDefault="006D71EA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1D8E">
              <w:rPr>
                <w:b/>
              </w:rPr>
              <w:t>Para</w:t>
            </w:r>
            <w:r w:rsidRPr="00011D8E">
              <w:t xml:space="preserve"> </w:t>
            </w:r>
            <w:r w:rsidR="00540252" w:rsidRPr="00011D8E">
              <w:t>tener una buena experiencia de usuario</w:t>
            </w:r>
            <w:r w:rsidRPr="00011D8E">
              <w:t>.</w:t>
            </w:r>
          </w:p>
        </w:tc>
      </w:tr>
      <w:tr w:rsidR="006D71EA" w:rsidRPr="00011D8E" w14:paraId="30ED02A0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32B58C6" w14:textId="77777777" w:rsidR="006D71EA" w:rsidRPr="00011D8E" w:rsidRDefault="006D71EA" w:rsidP="0094399B">
            <w:r w:rsidRPr="00011D8E">
              <w:t>Validación.</w:t>
            </w:r>
          </w:p>
        </w:tc>
        <w:tc>
          <w:tcPr>
            <w:tcW w:w="4654" w:type="dxa"/>
          </w:tcPr>
          <w:p w14:paraId="70F98EED" w14:textId="5A73EB71" w:rsidR="006D71EA" w:rsidRPr="00011D8E" w:rsidRDefault="006D71EA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D8E">
              <w:t>El usu</w:t>
            </w:r>
            <w:r w:rsidR="00540252" w:rsidRPr="00011D8E">
              <w:t xml:space="preserve">ario puede abrirlo en un dispositivo móvil o </w:t>
            </w:r>
            <w:r w:rsidR="00AF2FD0">
              <w:t xml:space="preserve">en </w:t>
            </w:r>
            <w:r w:rsidR="00540252" w:rsidRPr="00011D8E">
              <w:t>un equipo de computo</w:t>
            </w:r>
            <w:r w:rsidR="00621107" w:rsidRPr="00011D8E">
              <w:t xml:space="preserve"> </w:t>
            </w:r>
          </w:p>
        </w:tc>
      </w:tr>
      <w:tr w:rsidR="006D71EA" w:rsidRPr="00011D8E" w14:paraId="2CE550EC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F8A7697" w14:textId="77777777" w:rsidR="006D71EA" w:rsidRPr="00011D8E" w:rsidRDefault="006D71EA" w:rsidP="0094399B">
            <w:r w:rsidRPr="00011D8E">
              <w:t>Prioridad</w:t>
            </w:r>
          </w:p>
        </w:tc>
        <w:tc>
          <w:tcPr>
            <w:tcW w:w="4654" w:type="dxa"/>
          </w:tcPr>
          <w:p w14:paraId="4DF436C0" w14:textId="77777777" w:rsidR="006D71EA" w:rsidRPr="00011D8E" w:rsidRDefault="006D71EA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8E">
              <w:t>Alta</w:t>
            </w:r>
          </w:p>
        </w:tc>
      </w:tr>
      <w:tr w:rsidR="006D71EA" w:rsidRPr="00011D8E" w14:paraId="79233BEF" w14:textId="77777777" w:rsidTr="0094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45E3A29" w14:textId="77777777" w:rsidR="006D71EA" w:rsidRPr="00011D8E" w:rsidRDefault="006D71EA" w:rsidP="0094399B">
            <w:r w:rsidRPr="00011D8E">
              <w:t>Responsable</w:t>
            </w:r>
          </w:p>
        </w:tc>
        <w:tc>
          <w:tcPr>
            <w:tcW w:w="4654" w:type="dxa"/>
          </w:tcPr>
          <w:p w14:paraId="5DEA1B39" w14:textId="60CB22CC" w:rsidR="006D71EA" w:rsidRPr="00011D8E" w:rsidRDefault="00011D8E" w:rsidP="0094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D8E">
              <w:t>Programador</w:t>
            </w:r>
            <w:r w:rsidR="00AF2FD0">
              <w:t>es:</w:t>
            </w:r>
            <w:r w:rsidRPr="00011D8E">
              <w:t xml:space="preserve"> Sergio Pedraza García, Edwin Catalán Maldonado</w:t>
            </w:r>
          </w:p>
        </w:tc>
      </w:tr>
      <w:tr w:rsidR="006D71EA" w:rsidRPr="00011D8E" w14:paraId="31EF73C9" w14:textId="77777777" w:rsidTr="0094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7BF450C" w14:textId="77777777" w:rsidR="006D71EA" w:rsidRPr="00011D8E" w:rsidRDefault="006D71EA" w:rsidP="0094399B">
            <w:r w:rsidRPr="00011D8E">
              <w:t>Tiempo estimado</w:t>
            </w:r>
          </w:p>
        </w:tc>
        <w:tc>
          <w:tcPr>
            <w:tcW w:w="4654" w:type="dxa"/>
          </w:tcPr>
          <w:p w14:paraId="5FC8B5B3" w14:textId="77777777" w:rsidR="006D71EA" w:rsidRPr="00011D8E" w:rsidRDefault="006D71EA" w:rsidP="0094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D8E">
              <w:t>1 horas</w:t>
            </w:r>
          </w:p>
        </w:tc>
      </w:tr>
    </w:tbl>
    <w:p w14:paraId="4A39C51A" w14:textId="77777777" w:rsidR="006D71EA" w:rsidRPr="000563A5" w:rsidRDefault="006D71EA" w:rsidP="006D71EA">
      <w:pPr>
        <w:jc w:val="center"/>
        <w:rPr>
          <w:b/>
          <w:sz w:val="20"/>
        </w:rPr>
      </w:pPr>
      <w:r w:rsidRPr="00011D8E">
        <w:rPr>
          <w:b/>
          <w:sz w:val="20"/>
        </w:rPr>
        <w:t>Fuente: Propia.</w:t>
      </w:r>
    </w:p>
    <w:p w14:paraId="254B638B" w14:textId="77777777" w:rsidR="006D71EA" w:rsidRDefault="006D71EA" w:rsidP="006D71EA"/>
    <w:p w14:paraId="50D4A83C" w14:textId="69371314" w:rsidR="00A9409A" w:rsidRDefault="00A9409A" w:rsidP="00A9409A">
      <w:pPr>
        <w:pStyle w:val="Descripcin"/>
        <w:keepNext/>
      </w:pPr>
      <w:r>
        <w:t>Historia de usuario No.8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A9409A" w:rsidRPr="000563A5" w14:paraId="59871597" w14:textId="77777777" w:rsidTr="0065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0946E75B" w14:textId="77777777" w:rsidR="00A9409A" w:rsidRPr="000563A5" w:rsidRDefault="00A9409A" w:rsidP="00655E17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00265492" w14:textId="77777777" w:rsidR="00A9409A" w:rsidRPr="000563A5" w:rsidRDefault="00A9409A" w:rsidP="00655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6</w:t>
            </w:r>
          </w:p>
        </w:tc>
      </w:tr>
      <w:tr w:rsidR="00A9409A" w:rsidRPr="000563A5" w14:paraId="074B8572" w14:textId="77777777" w:rsidTr="006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E5436AC" w14:textId="77777777" w:rsidR="00A9409A" w:rsidRPr="000563A5" w:rsidRDefault="00A9409A" w:rsidP="00655E17">
            <w:r w:rsidRPr="000563A5">
              <w:t>Nombre.</w:t>
            </w:r>
          </w:p>
        </w:tc>
        <w:tc>
          <w:tcPr>
            <w:tcW w:w="4654" w:type="dxa"/>
          </w:tcPr>
          <w:p w14:paraId="6FC22D2A" w14:textId="77777777" w:rsidR="00A9409A" w:rsidRPr="000563A5" w:rsidRDefault="00A9409A" w:rsidP="00655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(iconos)</w:t>
            </w:r>
          </w:p>
        </w:tc>
      </w:tr>
      <w:tr w:rsidR="00A9409A" w:rsidRPr="000563A5" w14:paraId="5A9E8259" w14:textId="77777777" w:rsidTr="0065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74B0A27" w14:textId="77777777" w:rsidR="00A9409A" w:rsidRPr="000563A5" w:rsidRDefault="00A9409A" w:rsidP="00655E17">
            <w:r w:rsidRPr="000563A5">
              <w:t>Descripción.</w:t>
            </w:r>
          </w:p>
        </w:tc>
        <w:tc>
          <w:tcPr>
            <w:tcW w:w="4654" w:type="dxa"/>
          </w:tcPr>
          <w:p w14:paraId="14D16CA9" w14:textId="77777777" w:rsidR="00A9409A" w:rsidRPr="000563A5" w:rsidRDefault="00A9409A" w:rsidP="0065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684BD9E0" w14:textId="5D768D96" w:rsidR="00A9409A" w:rsidRPr="00A9409A" w:rsidRDefault="00A9409A" w:rsidP="00A9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63A5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  <w:r w:rsidRPr="00A9409A">
              <w:rPr>
                <w:bCs/>
              </w:rPr>
              <w:t xml:space="preserve">un logo para la parte del registro </w:t>
            </w:r>
          </w:p>
          <w:p w14:paraId="29311279" w14:textId="32A8A0C3" w:rsidR="00A9409A" w:rsidRPr="000563A5" w:rsidRDefault="00A9409A" w:rsidP="00A9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>
              <w:t xml:space="preserve">señalar que el usuario está en el registro </w:t>
            </w:r>
          </w:p>
        </w:tc>
      </w:tr>
      <w:tr w:rsidR="00A9409A" w:rsidRPr="000563A5" w14:paraId="333ACF42" w14:textId="77777777" w:rsidTr="006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DFB7ABC" w14:textId="77777777" w:rsidR="00A9409A" w:rsidRPr="000563A5" w:rsidRDefault="00A9409A" w:rsidP="00655E17">
            <w:r w:rsidRPr="000563A5">
              <w:t>Validación.</w:t>
            </w:r>
          </w:p>
        </w:tc>
        <w:tc>
          <w:tcPr>
            <w:tcW w:w="4654" w:type="dxa"/>
          </w:tcPr>
          <w:p w14:paraId="03A02F14" w14:textId="77777777" w:rsidR="00A9409A" w:rsidRPr="000563A5" w:rsidRDefault="00A9409A" w:rsidP="00655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3A5">
              <w:t>El usuario p</w:t>
            </w:r>
            <w:r>
              <w:t>ueda identificar los logos sin saber leer y escribir</w:t>
            </w:r>
          </w:p>
        </w:tc>
      </w:tr>
      <w:tr w:rsidR="00A9409A" w:rsidRPr="000563A5" w14:paraId="47455210" w14:textId="77777777" w:rsidTr="0065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22DEB45" w14:textId="77777777" w:rsidR="00A9409A" w:rsidRPr="000563A5" w:rsidRDefault="00A9409A" w:rsidP="00655E17">
            <w:r>
              <w:t>Prioridad</w:t>
            </w:r>
          </w:p>
        </w:tc>
        <w:tc>
          <w:tcPr>
            <w:tcW w:w="4654" w:type="dxa"/>
          </w:tcPr>
          <w:p w14:paraId="66A79D2A" w14:textId="77777777" w:rsidR="00A9409A" w:rsidRPr="000563A5" w:rsidRDefault="00A9409A" w:rsidP="0065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9409A" w:rsidRPr="000563A5" w14:paraId="203C0B6B" w14:textId="77777777" w:rsidTr="006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96A08AD" w14:textId="77777777" w:rsidR="00A9409A" w:rsidRPr="000563A5" w:rsidRDefault="00A9409A" w:rsidP="00655E17">
            <w:r>
              <w:lastRenderedPageBreak/>
              <w:t>Responsable</w:t>
            </w:r>
          </w:p>
        </w:tc>
        <w:tc>
          <w:tcPr>
            <w:tcW w:w="4654" w:type="dxa"/>
          </w:tcPr>
          <w:p w14:paraId="03DBBF06" w14:textId="03AEF8A0" w:rsidR="00A9409A" w:rsidRPr="000563A5" w:rsidRDefault="00A9409A" w:rsidP="00655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Diseñador: Eduardo Fuentes Hurtado</w:t>
            </w:r>
          </w:p>
        </w:tc>
      </w:tr>
      <w:tr w:rsidR="00A9409A" w:rsidRPr="000563A5" w14:paraId="7CEE22D3" w14:textId="77777777" w:rsidTr="0065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A8ED13A" w14:textId="77777777" w:rsidR="00A9409A" w:rsidRPr="000563A5" w:rsidRDefault="00A9409A" w:rsidP="00655E17">
            <w:r>
              <w:t>Tiempo estimado</w:t>
            </w:r>
          </w:p>
        </w:tc>
        <w:tc>
          <w:tcPr>
            <w:tcW w:w="4654" w:type="dxa"/>
          </w:tcPr>
          <w:p w14:paraId="13FD713E" w14:textId="77777777" w:rsidR="00A9409A" w:rsidRPr="000563A5" w:rsidRDefault="00A9409A" w:rsidP="0065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horas</w:t>
            </w:r>
          </w:p>
        </w:tc>
      </w:tr>
    </w:tbl>
    <w:p w14:paraId="56BAE78C" w14:textId="77777777" w:rsidR="00A9409A" w:rsidRDefault="00A9409A" w:rsidP="00A9409A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03A396BB" w14:textId="43556811" w:rsidR="00EE71D4" w:rsidRDefault="00EE71D4" w:rsidP="00EE71D4">
      <w:pPr>
        <w:pStyle w:val="Descripcin"/>
        <w:keepNext/>
      </w:pPr>
      <w:r>
        <w:t>Historia de usuario No.</w:t>
      </w:r>
      <w:r w:rsidR="00356D2A">
        <w:t>9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EE71D4" w:rsidRPr="000563A5" w14:paraId="6A42D228" w14:textId="77777777" w:rsidTr="00655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35DA3576" w14:textId="77777777" w:rsidR="00EE71D4" w:rsidRPr="000563A5" w:rsidRDefault="00EE71D4" w:rsidP="00655E17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0F41CC2F" w14:textId="77777777" w:rsidR="00EE71D4" w:rsidRPr="000563A5" w:rsidRDefault="00EE71D4" w:rsidP="00655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6</w:t>
            </w:r>
          </w:p>
        </w:tc>
      </w:tr>
      <w:tr w:rsidR="00EE71D4" w:rsidRPr="000563A5" w14:paraId="710D91A4" w14:textId="77777777" w:rsidTr="006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0853362" w14:textId="77777777" w:rsidR="00EE71D4" w:rsidRPr="000563A5" w:rsidRDefault="00EE71D4" w:rsidP="00655E17">
            <w:r w:rsidRPr="000563A5">
              <w:t>Nombre.</w:t>
            </w:r>
          </w:p>
        </w:tc>
        <w:tc>
          <w:tcPr>
            <w:tcW w:w="4654" w:type="dxa"/>
          </w:tcPr>
          <w:p w14:paraId="3110EAD4" w14:textId="76DADBEF" w:rsidR="00EE71D4" w:rsidRPr="000563A5" w:rsidRDefault="0079727E" w:rsidP="00655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(check box)</w:t>
            </w:r>
          </w:p>
        </w:tc>
      </w:tr>
      <w:tr w:rsidR="00EE71D4" w:rsidRPr="000563A5" w14:paraId="132A0CF4" w14:textId="77777777" w:rsidTr="0065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0993D7C" w14:textId="77777777" w:rsidR="00EE71D4" w:rsidRPr="000563A5" w:rsidRDefault="00EE71D4" w:rsidP="00655E17">
            <w:r w:rsidRPr="000563A5">
              <w:t>Descripción.</w:t>
            </w:r>
          </w:p>
        </w:tc>
        <w:tc>
          <w:tcPr>
            <w:tcW w:w="4654" w:type="dxa"/>
          </w:tcPr>
          <w:p w14:paraId="01D89019" w14:textId="77777777" w:rsidR="00EE71D4" w:rsidRPr="000563A5" w:rsidRDefault="00EE71D4" w:rsidP="0065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25C8607B" w14:textId="1B32B93B" w:rsidR="00EE71D4" w:rsidRPr="000563A5" w:rsidRDefault="00EE71D4" w:rsidP="00797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Quiero</w:t>
            </w:r>
            <w:r>
              <w:rPr>
                <w:b/>
              </w:rPr>
              <w:t xml:space="preserve"> </w:t>
            </w:r>
            <w:r w:rsidR="0079727E">
              <w:rPr>
                <w:bCs/>
              </w:rPr>
              <w:t xml:space="preserve">que el usuario pueda guardar sus datos sin la necesidad de tener un correo </w:t>
            </w:r>
            <w:r w:rsidRPr="000563A5">
              <w:rPr>
                <w:b/>
              </w:rPr>
              <w:t>Para</w:t>
            </w:r>
            <w:r w:rsidRPr="000563A5">
              <w:t xml:space="preserve"> </w:t>
            </w:r>
            <w:r>
              <w:t xml:space="preserve">señalar que el usuario está en el registro </w:t>
            </w:r>
          </w:p>
        </w:tc>
      </w:tr>
      <w:tr w:rsidR="00EE71D4" w:rsidRPr="000563A5" w14:paraId="16676B9A" w14:textId="77777777" w:rsidTr="006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F3F9DF1" w14:textId="77777777" w:rsidR="00EE71D4" w:rsidRPr="000563A5" w:rsidRDefault="00EE71D4" w:rsidP="00655E17">
            <w:r w:rsidRPr="000563A5">
              <w:t>Validación.</w:t>
            </w:r>
          </w:p>
        </w:tc>
        <w:tc>
          <w:tcPr>
            <w:tcW w:w="4654" w:type="dxa"/>
          </w:tcPr>
          <w:p w14:paraId="569B1452" w14:textId="4F2D3185" w:rsidR="00EE71D4" w:rsidRPr="000563A5" w:rsidRDefault="000A1397" w:rsidP="00655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</w:t>
            </w:r>
            <w:r w:rsidR="00EE71D4" w:rsidRPr="000563A5">
              <w:t>l usuario p</w:t>
            </w:r>
            <w:r w:rsidR="00EE71D4">
              <w:t xml:space="preserve">ueda </w:t>
            </w:r>
            <w:r>
              <w:t>guardar sus datos</w:t>
            </w:r>
          </w:p>
        </w:tc>
      </w:tr>
      <w:tr w:rsidR="00EE71D4" w:rsidRPr="000563A5" w14:paraId="33A7A47E" w14:textId="77777777" w:rsidTr="0065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897B64F" w14:textId="77777777" w:rsidR="00EE71D4" w:rsidRPr="000563A5" w:rsidRDefault="00EE71D4" w:rsidP="00655E17">
            <w:r>
              <w:t>Prioridad</w:t>
            </w:r>
          </w:p>
        </w:tc>
        <w:tc>
          <w:tcPr>
            <w:tcW w:w="4654" w:type="dxa"/>
          </w:tcPr>
          <w:p w14:paraId="0F39B37E" w14:textId="77777777" w:rsidR="00EE71D4" w:rsidRPr="000563A5" w:rsidRDefault="00EE71D4" w:rsidP="0065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E71D4" w:rsidRPr="000563A5" w14:paraId="7E0FBF27" w14:textId="77777777" w:rsidTr="00655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15E46B2" w14:textId="77777777" w:rsidR="00EE71D4" w:rsidRPr="000563A5" w:rsidRDefault="00EE71D4" w:rsidP="00655E17">
            <w:r>
              <w:t>Responsable</w:t>
            </w:r>
          </w:p>
        </w:tc>
        <w:tc>
          <w:tcPr>
            <w:tcW w:w="4654" w:type="dxa"/>
          </w:tcPr>
          <w:p w14:paraId="58CAFB18" w14:textId="304E7A1D" w:rsidR="00EE71D4" w:rsidRPr="000563A5" w:rsidRDefault="00EE71D4" w:rsidP="00655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Diseñador: Sergio Pedraza García </w:t>
            </w:r>
          </w:p>
        </w:tc>
      </w:tr>
      <w:tr w:rsidR="00EE71D4" w:rsidRPr="000563A5" w14:paraId="7652BB5B" w14:textId="77777777" w:rsidTr="00655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D25298A" w14:textId="77777777" w:rsidR="00EE71D4" w:rsidRPr="000563A5" w:rsidRDefault="00EE71D4" w:rsidP="00655E17">
            <w:r>
              <w:t>Tiempo estimado</w:t>
            </w:r>
          </w:p>
        </w:tc>
        <w:tc>
          <w:tcPr>
            <w:tcW w:w="4654" w:type="dxa"/>
          </w:tcPr>
          <w:p w14:paraId="55B75C09" w14:textId="0EBF1EA7" w:rsidR="00EE71D4" w:rsidRPr="000563A5" w:rsidRDefault="00EE71D4" w:rsidP="0065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30 minutos</w:t>
            </w:r>
          </w:p>
        </w:tc>
      </w:tr>
    </w:tbl>
    <w:p w14:paraId="5EEA7616" w14:textId="77777777" w:rsidR="00EE71D4" w:rsidRDefault="00EE71D4" w:rsidP="00EE71D4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6EB7EBE9" w14:textId="77777777" w:rsidR="00D75945" w:rsidRDefault="00D75945"/>
    <w:sectPr w:rsidR="00D7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65D5"/>
    <w:multiLevelType w:val="hybridMultilevel"/>
    <w:tmpl w:val="E8D4B870"/>
    <w:lvl w:ilvl="0" w:tplc="DEBA016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DC"/>
    <w:rsid w:val="00011D8E"/>
    <w:rsid w:val="00026624"/>
    <w:rsid w:val="00073CAC"/>
    <w:rsid w:val="00093AA1"/>
    <w:rsid w:val="000A1397"/>
    <w:rsid w:val="000B4D25"/>
    <w:rsid w:val="002B1661"/>
    <w:rsid w:val="00356D2A"/>
    <w:rsid w:val="003A48E2"/>
    <w:rsid w:val="003E0456"/>
    <w:rsid w:val="004B2DAA"/>
    <w:rsid w:val="00505260"/>
    <w:rsid w:val="00540252"/>
    <w:rsid w:val="00572392"/>
    <w:rsid w:val="00592DDC"/>
    <w:rsid w:val="005F45FB"/>
    <w:rsid w:val="00621107"/>
    <w:rsid w:val="006D71EA"/>
    <w:rsid w:val="007135B6"/>
    <w:rsid w:val="007471D1"/>
    <w:rsid w:val="0079727E"/>
    <w:rsid w:val="00805629"/>
    <w:rsid w:val="00831DA7"/>
    <w:rsid w:val="0085083B"/>
    <w:rsid w:val="008925D0"/>
    <w:rsid w:val="008F674C"/>
    <w:rsid w:val="00A11616"/>
    <w:rsid w:val="00A775C0"/>
    <w:rsid w:val="00A9409A"/>
    <w:rsid w:val="00AE4A12"/>
    <w:rsid w:val="00AF2FD0"/>
    <w:rsid w:val="00BA30D8"/>
    <w:rsid w:val="00C02EBD"/>
    <w:rsid w:val="00C13C0D"/>
    <w:rsid w:val="00C25A56"/>
    <w:rsid w:val="00C272C9"/>
    <w:rsid w:val="00CC696E"/>
    <w:rsid w:val="00D15C06"/>
    <w:rsid w:val="00D75945"/>
    <w:rsid w:val="00D77E1D"/>
    <w:rsid w:val="00E42E57"/>
    <w:rsid w:val="00EE6C23"/>
    <w:rsid w:val="00EE71D4"/>
    <w:rsid w:val="00F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EABF"/>
  <w15:chartTrackingRefBased/>
  <w15:docId w15:val="{A20E3F5A-44D9-48BE-A713-79820733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DC"/>
    <w:pPr>
      <w:spacing w:line="360" w:lineRule="auto"/>
      <w:jc w:val="both"/>
    </w:pPr>
    <w:rPr>
      <w:rFonts w:ascii="Arial" w:eastAsia="Arial" w:hAnsi="Arial" w:cs="Arial"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DDC"/>
    <w:pPr>
      <w:keepNext/>
      <w:keepLines/>
      <w:spacing w:before="40" w:after="0"/>
      <w:jc w:val="left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s">
    <w:name w:val="Gris"/>
    <w:basedOn w:val="Tablanormal"/>
    <w:uiPriority w:val="99"/>
    <w:rsid w:val="008925D0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  <w:tblPr/>
    <w:tcPr>
      <w:shd w:val="clear" w:color="auto" w:fill="BFBFBF" w:themeFill="background1" w:themeFillShade="BF"/>
      <w:vAlign w:val="center"/>
    </w:tcPr>
    <w:tblStylePr w:type="firstRow">
      <w:rPr>
        <w:rFonts w:ascii="Arial" w:hAnsi="Arial"/>
        <w:color w:val="auto"/>
        <w:sz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BFBFBF" w:themeFill="background1" w:themeFillShade="BF"/>
      </w:tcPr>
    </w:tblStylePr>
  </w:style>
  <w:style w:type="table" w:styleId="Tablaconcuadrculaclara">
    <w:name w:val="Grid Table Light"/>
    <w:basedOn w:val="Tablanormal"/>
    <w:uiPriority w:val="40"/>
    <w:rsid w:val="008F674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92DDC"/>
    <w:rPr>
      <w:rFonts w:ascii="Arial" w:eastAsia="Arial" w:hAnsi="Arial" w:cs="Arial"/>
      <w:b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592DDC"/>
    <w:pPr>
      <w:spacing w:after="200" w:line="240" w:lineRule="auto"/>
      <w:jc w:val="center"/>
    </w:pPr>
    <w:rPr>
      <w:b/>
      <w:i/>
      <w:iCs/>
      <w:sz w:val="20"/>
      <w:szCs w:val="18"/>
    </w:rPr>
  </w:style>
  <w:style w:type="table" w:customStyle="1" w:styleId="Tablanormal11">
    <w:name w:val="Tabla normal 11"/>
    <w:basedOn w:val="Tablanormal"/>
    <w:next w:val="Tablanormal1"/>
    <w:uiPriority w:val="41"/>
    <w:rsid w:val="00592DDC"/>
    <w:pPr>
      <w:spacing w:after="0" w:line="240" w:lineRule="auto"/>
      <w:jc w:val="both"/>
    </w:pPr>
    <w:rPr>
      <w:rFonts w:ascii="Arial" w:eastAsia="Arial" w:hAnsi="Arial" w:cs="Arial"/>
      <w:sz w:val="24"/>
      <w:szCs w:val="24"/>
      <w:lang w:eastAsia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as">
    <w:name w:val="tablas"/>
    <w:basedOn w:val="Normal"/>
    <w:link w:val="tablasCar"/>
    <w:rsid w:val="00592DDC"/>
    <w:pPr>
      <w:spacing w:after="0"/>
      <w:jc w:val="center"/>
    </w:pPr>
    <w:rPr>
      <w:b/>
      <w:i/>
      <w:sz w:val="20"/>
    </w:rPr>
  </w:style>
  <w:style w:type="character" w:customStyle="1" w:styleId="tablasCar">
    <w:name w:val="tablas Car"/>
    <w:basedOn w:val="Fuentedeprrafopredeter"/>
    <w:link w:val="tablas"/>
    <w:rsid w:val="00592DDC"/>
    <w:rPr>
      <w:rFonts w:ascii="Arial" w:eastAsia="Arial" w:hAnsi="Arial" w:cs="Arial"/>
      <w:b/>
      <w:i/>
      <w:sz w:val="20"/>
      <w:szCs w:val="24"/>
      <w:lang w:eastAsia="es-MX"/>
    </w:rPr>
  </w:style>
  <w:style w:type="table" w:styleId="Tablanormal1">
    <w:name w:val="Plain Table 1"/>
    <w:basedOn w:val="Tablanormal"/>
    <w:uiPriority w:val="41"/>
    <w:rsid w:val="00592D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6</cp:revision>
  <dcterms:created xsi:type="dcterms:W3CDTF">2023-09-14T03:23:00Z</dcterms:created>
  <dcterms:modified xsi:type="dcterms:W3CDTF">2023-09-14T17:01:00Z</dcterms:modified>
</cp:coreProperties>
</file>