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BC86" w14:textId="77777777" w:rsidR="00F31687" w:rsidRDefault="00F31687" w:rsidP="00F31687">
      <w:pPr>
        <w:pStyle w:val="Ttulo2"/>
      </w:pPr>
      <w:r>
        <w:t>Historias de Usuario.</w:t>
      </w:r>
    </w:p>
    <w:p w14:paraId="3E4EA0B7" w14:textId="77777777" w:rsidR="00910786" w:rsidRDefault="00910786" w:rsidP="00910786">
      <w:pPr>
        <w:pStyle w:val="Descripcin"/>
        <w:keepNext/>
      </w:pPr>
    </w:p>
    <w:p w14:paraId="697853A9" w14:textId="77777777" w:rsidR="00910786" w:rsidRDefault="00910786" w:rsidP="00910786">
      <w:pPr>
        <w:pStyle w:val="Descripcin"/>
        <w:keepNext/>
      </w:pPr>
      <w:r>
        <w:t>Historia de usuario No.1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910786" w:rsidRPr="000563A5" w14:paraId="6DD348B6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482E69AA" w14:textId="77777777" w:rsidR="00910786" w:rsidRPr="000563A5" w:rsidRDefault="00910786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37986E7B" w14:textId="77777777" w:rsidR="00910786" w:rsidRPr="000563A5" w:rsidRDefault="0091078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HU1</w:t>
            </w:r>
          </w:p>
        </w:tc>
      </w:tr>
      <w:tr w:rsidR="00910786" w:rsidRPr="000563A5" w14:paraId="15287F8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D995AC3" w14:textId="77777777" w:rsidR="00910786" w:rsidRPr="000563A5" w:rsidRDefault="00910786" w:rsidP="00174ECE">
            <w:r w:rsidRPr="000563A5">
              <w:t>Nombre.</w:t>
            </w:r>
          </w:p>
        </w:tc>
        <w:tc>
          <w:tcPr>
            <w:tcW w:w="4654" w:type="dxa"/>
          </w:tcPr>
          <w:p w14:paraId="5F3BD35D" w14:textId="4D1DDD08" w:rsidR="00910786" w:rsidRPr="000563A5" w:rsidRDefault="0091078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Gerontológico</w:t>
            </w:r>
          </w:p>
        </w:tc>
      </w:tr>
      <w:tr w:rsidR="00910786" w:rsidRPr="000563A5" w14:paraId="1ABFBB8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DB1820F" w14:textId="77777777" w:rsidR="00910786" w:rsidRPr="000563A5" w:rsidRDefault="00910786" w:rsidP="00174ECE">
            <w:r w:rsidRPr="000563A5">
              <w:t>Descripción.</w:t>
            </w:r>
          </w:p>
        </w:tc>
        <w:tc>
          <w:tcPr>
            <w:tcW w:w="4654" w:type="dxa"/>
          </w:tcPr>
          <w:p w14:paraId="2DD76ABE" w14:textId="77777777" w:rsidR="00910786" w:rsidRPr="000563A5" w:rsidRDefault="0091078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3C26C714" w14:textId="4A60AB82" w:rsidR="00910786" w:rsidRPr="000563A5" w:rsidRDefault="0091078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Quiero </w:t>
            </w:r>
            <w:r>
              <w:t>un sistema para un centro gerontológico donde pueda entrar al servicio que está disponible</w:t>
            </w:r>
            <w:r w:rsidRPr="000563A5">
              <w:t>.</w:t>
            </w:r>
          </w:p>
          <w:p w14:paraId="36B00BC1" w14:textId="42669FE7" w:rsidR="00910786" w:rsidRPr="000563A5" w:rsidRDefault="0091078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Para</w:t>
            </w:r>
            <w:r w:rsidRPr="000563A5">
              <w:t xml:space="preserve"> tener </w:t>
            </w:r>
            <w:r>
              <w:t>un control de los servicios</w:t>
            </w:r>
            <w:r w:rsidRPr="000563A5">
              <w:t>.</w:t>
            </w:r>
          </w:p>
        </w:tc>
      </w:tr>
      <w:tr w:rsidR="00910786" w:rsidRPr="000563A5" w14:paraId="54784568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889669B" w14:textId="77777777" w:rsidR="00910786" w:rsidRPr="000563A5" w:rsidRDefault="00910786" w:rsidP="00174ECE">
            <w:r w:rsidRPr="000563A5">
              <w:t>Validación.</w:t>
            </w:r>
          </w:p>
        </w:tc>
        <w:tc>
          <w:tcPr>
            <w:tcW w:w="4654" w:type="dxa"/>
          </w:tcPr>
          <w:p w14:paraId="5A32363A" w14:textId="52AE24BC" w:rsidR="00B767C9" w:rsidRPr="000563A5" w:rsidRDefault="00B767C9" w:rsidP="00B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usuario, administrador y Doctor entren al sistema </w:t>
            </w:r>
            <w:r w:rsidR="00F013E7">
              <w:t>gerontológico</w:t>
            </w:r>
          </w:p>
          <w:p w14:paraId="53573AD1" w14:textId="633702D4" w:rsidR="00910786" w:rsidRPr="000563A5" w:rsidRDefault="0091078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786" w:rsidRPr="000563A5" w14:paraId="55BB851C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50B8CB0" w14:textId="77777777" w:rsidR="00910786" w:rsidRPr="000563A5" w:rsidRDefault="00910786" w:rsidP="00174ECE">
            <w:r>
              <w:t>Prioridad</w:t>
            </w:r>
          </w:p>
        </w:tc>
        <w:tc>
          <w:tcPr>
            <w:tcW w:w="4654" w:type="dxa"/>
          </w:tcPr>
          <w:p w14:paraId="4720F09D" w14:textId="77777777" w:rsidR="00910786" w:rsidRPr="000563A5" w:rsidRDefault="0091078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910786" w:rsidRPr="000563A5" w14:paraId="6ED8E02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5EE675B" w14:textId="77777777" w:rsidR="00910786" w:rsidRPr="000563A5" w:rsidRDefault="00910786" w:rsidP="00174ECE">
            <w:r>
              <w:t>Responsable</w:t>
            </w:r>
          </w:p>
        </w:tc>
        <w:tc>
          <w:tcPr>
            <w:tcW w:w="4654" w:type="dxa"/>
          </w:tcPr>
          <w:p w14:paraId="75FFBBE9" w14:textId="77777777" w:rsidR="00910786" w:rsidRPr="000563A5" w:rsidRDefault="0091078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Programador: Sergio Pedraza García, Edwin Ricardo Catalán Maldonado</w:t>
            </w:r>
          </w:p>
        </w:tc>
      </w:tr>
      <w:tr w:rsidR="00910786" w:rsidRPr="000563A5" w14:paraId="27C99FA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11BA0B8" w14:textId="77777777" w:rsidR="00910786" w:rsidRPr="000563A5" w:rsidRDefault="00910786" w:rsidP="00174ECE">
            <w:r>
              <w:t>Tiempo estimado</w:t>
            </w:r>
          </w:p>
        </w:tc>
        <w:tc>
          <w:tcPr>
            <w:tcW w:w="4654" w:type="dxa"/>
          </w:tcPr>
          <w:p w14:paraId="6BF16C03" w14:textId="77777777" w:rsidR="00910786" w:rsidRPr="000563A5" w:rsidRDefault="0091078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E8480F" w14:textId="5E5D5C94" w:rsidR="00910786" w:rsidRPr="00910786" w:rsidRDefault="00910786" w:rsidP="00910786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  <w:r w:rsidR="00F31687">
        <w:t xml:space="preserve">            </w:t>
      </w:r>
      <w:bookmarkStart w:id="0" w:name="_Toc141430187"/>
    </w:p>
    <w:p w14:paraId="228F8EFB" w14:textId="77777777" w:rsidR="00910786" w:rsidRDefault="00910786" w:rsidP="00F31687">
      <w:pPr>
        <w:pStyle w:val="Descripcin"/>
        <w:keepNext/>
      </w:pPr>
    </w:p>
    <w:p w14:paraId="31EE5F1C" w14:textId="32E00BDF" w:rsidR="00F31687" w:rsidRDefault="00F31687" w:rsidP="00F31687">
      <w:pPr>
        <w:pStyle w:val="Descripcin"/>
        <w:keepNext/>
      </w:pPr>
      <w:r>
        <w:t>Historia de usuario No.</w:t>
      </w:r>
      <w:bookmarkEnd w:id="0"/>
      <w:r w:rsidR="00BB11B7">
        <w:t>2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F31687" w:rsidRPr="000563A5" w14:paraId="2A775FDE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20C38918" w14:textId="77777777" w:rsidR="00F31687" w:rsidRPr="000563A5" w:rsidRDefault="00F31687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086F21FB" w14:textId="5834292D" w:rsidR="00F31687" w:rsidRPr="000563A5" w:rsidRDefault="00F31687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 w:rsidR="00BB11B7">
              <w:rPr>
                <w:color w:val="000000"/>
              </w:rPr>
              <w:t>2</w:t>
            </w:r>
          </w:p>
        </w:tc>
      </w:tr>
      <w:tr w:rsidR="00F31687" w:rsidRPr="000563A5" w14:paraId="6EE8E92C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0A59EA4" w14:textId="77777777" w:rsidR="00F31687" w:rsidRPr="000563A5" w:rsidRDefault="00F31687" w:rsidP="00174ECE">
            <w:r w:rsidRPr="000563A5">
              <w:t>Nombre.</w:t>
            </w:r>
          </w:p>
        </w:tc>
        <w:tc>
          <w:tcPr>
            <w:tcW w:w="4654" w:type="dxa"/>
          </w:tcPr>
          <w:p w14:paraId="2CC3CEFF" w14:textId="27B5470D" w:rsidR="00F31687" w:rsidRPr="000563A5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Usuario</w:t>
            </w:r>
          </w:p>
        </w:tc>
      </w:tr>
      <w:tr w:rsidR="00F31687" w:rsidRPr="000563A5" w14:paraId="58675EE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8462355" w14:textId="77777777" w:rsidR="00F31687" w:rsidRPr="000563A5" w:rsidRDefault="00F31687" w:rsidP="00174ECE">
            <w:r w:rsidRPr="000563A5">
              <w:t>Descripción.</w:t>
            </w:r>
          </w:p>
        </w:tc>
        <w:tc>
          <w:tcPr>
            <w:tcW w:w="4654" w:type="dxa"/>
          </w:tcPr>
          <w:p w14:paraId="35C678E1" w14:textId="149B0CA3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1A18131A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Quiero </w:t>
            </w:r>
            <w:r w:rsidRPr="000563A5">
              <w:t>crear una cuenta de usuario.</w:t>
            </w:r>
          </w:p>
          <w:p w14:paraId="28A18B3D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Para</w:t>
            </w:r>
            <w:r w:rsidRPr="000563A5">
              <w:t xml:space="preserve"> tener acceso al sistema.</w:t>
            </w:r>
          </w:p>
        </w:tc>
      </w:tr>
      <w:tr w:rsidR="00F31687" w:rsidRPr="000563A5" w14:paraId="4304BB1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0AFAEAA" w14:textId="77777777" w:rsidR="00F31687" w:rsidRPr="000563A5" w:rsidRDefault="00F31687" w:rsidP="00174ECE">
            <w:r w:rsidRPr="000563A5">
              <w:t>Validación.</w:t>
            </w:r>
          </w:p>
        </w:tc>
        <w:tc>
          <w:tcPr>
            <w:tcW w:w="4654" w:type="dxa"/>
          </w:tcPr>
          <w:p w14:paraId="36F418C7" w14:textId="77777777" w:rsidR="00F31687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3A5">
              <w:t>El usuario podrá registrar su nombre,</w:t>
            </w:r>
            <w:r>
              <w:t xml:space="preserve"> apellido, teléfono y correo</w:t>
            </w:r>
            <w:r w:rsidRPr="000563A5">
              <w:t>.</w:t>
            </w:r>
          </w:p>
          <w:p w14:paraId="3ECC69D4" w14:textId="0D810996" w:rsidR="00F31687" w:rsidRPr="000563A5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y apellido (tutor) teléfono y </w:t>
            </w:r>
            <w:r w:rsidR="00470D34">
              <w:t>dirección</w:t>
            </w:r>
            <w:r>
              <w:t xml:space="preserve"> </w:t>
            </w:r>
          </w:p>
        </w:tc>
      </w:tr>
      <w:tr w:rsidR="00F31687" w:rsidRPr="000563A5" w14:paraId="0DE87F28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78A295D" w14:textId="77777777" w:rsidR="00F31687" w:rsidRPr="000563A5" w:rsidRDefault="00F31687" w:rsidP="00174ECE">
            <w:r>
              <w:t>Prioridad</w:t>
            </w:r>
          </w:p>
        </w:tc>
        <w:tc>
          <w:tcPr>
            <w:tcW w:w="4654" w:type="dxa"/>
          </w:tcPr>
          <w:p w14:paraId="7A619D9D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31687" w:rsidRPr="000563A5" w14:paraId="08FDB075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B62E365" w14:textId="77777777" w:rsidR="00F31687" w:rsidRPr="000563A5" w:rsidRDefault="00F31687" w:rsidP="00174ECE">
            <w:r>
              <w:lastRenderedPageBreak/>
              <w:t>Responsable</w:t>
            </w:r>
          </w:p>
        </w:tc>
        <w:tc>
          <w:tcPr>
            <w:tcW w:w="4654" w:type="dxa"/>
          </w:tcPr>
          <w:p w14:paraId="0BBA6692" w14:textId="1A93C982" w:rsidR="00F31687" w:rsidRPr="000563A5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Programador: Sergio Pedraza Garcí</w:t>
            </w:r>
            <w:r w:rsidR="00470D34">
              <w:t>a</w:t>
            </w:r>
            <w:r w:rsidR="00761E57">
              <w:t>, Edwin Ricardo Catalán Maldonado</w:t>
            </w:r>
          </w:p>
        </w:tc>
      </w:tr>
      <w:tr w:rsidR="00F31687" w:rsidRPr="000563A5" w14:paraId="3256CDE5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7671B93" w14:textId="77777777" w:rsidR="00F31687" w:rsidRPr="000563A5" w:rsidRDefault="00F31687" w:rsidP="00174ECE">
            <w:r>
              <w:t>Tiempo estimado</w:t>
            </w:r>
          </w:p>
        </w:tc>
        <w:tc>
          <w:tcPr>
            <w:tcW w:w="4654" w:type="dxa"/>
          </w:tcPr>
          <w:p w14:paraId="19998A2E" w14:textId="0BB51331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259319" w14:textId="77777777" w:rsidR="00F31687" w:rsidRPr="000563A5" w:rsidRDefault="00F31687" w:rsidP="00F31687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</w:p>
    <w:p w14:paraId="0788F5CF" w14:textId="77777777" w:rsidR="00F31687" w:rsidRPr="000563A5" w:rsidRDefault="00F31687" w:rsidP="00F31687">
      <w:pPr>
        <w:spacing w:after="0"/>
        <w:rPr>
          <w:b/>
          <w:i/>
        </w:rPr>
      </w:pPr>
    </w:p>
    <w:p w14:paraId="2C4AC3DE" w14:textId="4AE0EA50" w:rsidR="00F31687" w:rsidRPr="002B1661" w:rsidRDefault="00F31687" w:rsidP="00F31687">
      <w:pPr>
        <w:pStyle w:val="Descripcin"/>
        <w:keepNext/>
      </w:pPr>
      <w:bookmarkStart w:id="1" w:name="_Toc141430188"/>
      <w:r w:rsidRPr="002B1661">
        <w:t xml:space="preserve">Tabla </w:t>
      </w:r>
      <w:r w:rsidR="00B87C75">
        <w:fldChar w:fldCharType="begin"/>
      </w:r>
      <w:r w:rsidR="00B87C75">
        <w:instrText xml:space="preserve"> SEQ Tabla \* ARABIC </w:instrText>
      </w:r>
      <w:r w:rsidR="00B87C75">
        <w:fldChar w:fldCharType="separate"/>
      </w:r>
      <w:r w:rsidRPr="002B1661">
        <w:rPr>
          <w:noProof/>
        </w:rPr>
        <w:t>18</w:t>
      </w:r>
      <w:r w:rsidR="00B87C75">
        <w:rPr>
          <w:noProof/>
        </w:rPr>
        <w:fldChar w:fldCharType="end"/>
      </w:r>
      <w:r w:rsidRPr="002B1661">
        <w:t>. Historia de usuario No</w:t>
      </w:r>
      <w:bookmarkEnd w:id="1"/>
      <w:r w:rsidR="00BB11B7">
        <w:t>3</w:t>
      </w:r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F31687" w:rsidRPr="002B1661" w14:paraId="7AD39F8D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4B48E1EE" w14:textId="77777777" w:rsidR="00F31687" w:rsidRPr="002B1661" w:rsidRDefault="00F31687" w:rsidP="00174ECE">
            <w:pPr>
              <w:rPr>
                <w:color w:val="000000"/>
              </w:rPr>
            </w:pPr>
            <w:r w:rsidRPr="002B1661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46104FD6" w14:textId="0F78716C" w:rsidR="00F31687" w:rsidRPr="002B1661" w:rsidRDefault="00F31687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B1661">
              <w:rPr>
                <w:color w:val="000000"/>
              </w:rPr>
              <w:t>HU</w:t>
            </w:r>
            <w:r w:rsidR="00BB11B7">
              <w:rPr>
                <w:color w:val="000000"/>
              </w:rPr>
              <w:t>3</w:t>
            </w:r>
          </w:p>
        </w:tc>
      </w:tr>
      <w:tr w:rsidR="00F31687" w:rsidRPr="002B1661" w14:paraId="6BE5AF04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39CEA1F" w14:textId="77777777" w:rsidR="00F31687" w:rsidRPr="002B1661" w:rsidRDefault="00F31687" w:rsidP="00174ECE">
            <w:r w:rsidRPr="002B1661">
              <w:t>Nombre.</w:t>
            </w:r>
          </w:p>
        </w:tc>
        <w:tc>
          <w:tcPr>
            <w:tcW w:w="4414" w:type="dxa"/>
          </w:tcPr>
          <w:p w14:paraId="55CE7184" w14:textId="40E57CBB" w:rsidR="00F31687" w:rsidRPr="002B1661" w:rsidRDefault="00B33F99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Inicio de sesión </w:t>
            </w:r>
          </w:p>
        </w:tc>
      </w:tr>
      <w:tr w:rsidR="00F31687" w:rsidRPr="002B1661" w14:paraId="22D4F3DD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5781307" w14:textId="77777777" w:rsidR="00F31687" w:rsidRPr="002B1661" w:rsidRDefault="00F31687" w:rsidP="00174ECE">
            <w:r w:rsidRPr="002B1661">
              <w:t>Descripción.</w:t>
            </w:r>
          </w:p>
        </w:tc>
        <w:tc>
          <w:tcPr>
            <w:tcW w:w="4414" w:type="dxa"/>
          </w:tcPr>
          <w:p w14:paraId="4A7EE702" w14:textId="77777777" w:rsidR="00F31687" w:rsidRPr="002B1661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 xml:space="preserve">Como </w:t>
            </w:r>
            <w:r w:rsidRPr="002B1661">
              <w:t>Usuario</w:t>
            </w:r>
          </w:p>
          <w:p w14:paraId="01710E0C" w14:textId="630947F3" w:rsidR="00F31687" w:rsidRPr="002B1661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Quiero</w:t>
            </w:r>
            <w:r w:rsidRPr="002B1661">
              <w:t xml:space="preserve"> </w:t>
            </w:r>
            <w:r w:rsidR="00B11553">
              <w:t>Visualizar el sistema</w:t>
            </w:r>
          </w:p>
          <w:p w14:paraId="69349F6C" w14:textId="482777DE" w:rsidR="00F31687" w:rsidRPr="002B1661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Para</w:t>
            </w:r>
            <w:r w:rsidRPr="002B1661">
              <w:t xml:space="preserve"> </w:t>
            </w:r>
            <w:r w:rsidR="009F3B09">
              <w:t>Ver los talleres disponibles</w:t>
            </w:r>
          </w:p>
        </w:tc>
      </w:tr>
      <w:tr w:rsidR="00F31687" w:rsidRPr="002B1661" w14:paraId="1ACCB4E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E9C2D5D" w14:textId="77777777" w:rsidR="00F31687" w:rsidRPr="002B1661" w:rsidRDefault="00F31687" w:rsidP="00174ECE">
            <w:r w:rsidRPr="002B1661">
              <w:t>Validación.</w:t>
            </w:r>
          </w:p>
        </w:tc>
        <w:tc>
          <w:tcPr>
            <w:tcW w:w="4414" w:type="dxa"/>
          </w:tcPr>
          <w:p w14:paraId="28853EF3" w14:textId="417F72D3" w:rsidR="00F31687" w:rsidRPr="002B1661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 xml:space="preserve">Mostrará una pantalla </w:t>
            </w:r>
            <w:r w:rsidR="00781B42">
              <w:t>del sistema en general</w:t>
            </w:r>
          </w:p>
        </w:tc>
      </w:tr>
      <w:tr w:rsidR="00F31687" w:rsidRPr="002B1661" w14:paraId="3371F4CE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A45372C" w14:textId="77777777" w:rsidR="00F31687" w:rsidRPr="002B1661" w:rsidRDefault="00F31687" w:rsidP="00174ECE">
            <w:r w:rsidRPr="002B1661">
              <w:t>Prioridad</w:t>
            </w:r>
          </w:p>
        </w:tc>
        <w:tc>
          <w:tcPr>
            <w:tcW w:w="4414" w:type="dxa"/>
          </w:tcPr>
          <w:p w14:paraId="0C625560" w14:textId="77777777" w:rsidR="00F31687" w:rsidRPr="002B1661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Alta</w:t>
            </w:r>
          </w:p>
        </w:tc>
      </w:tr>
      <w:tr w:rsidR="00F31687" w:rsidRPr="002B1661" w14:paraId="07B0B978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5C94DC4" w14:textId="77777777" w:rsidR="00F31687" w:rsidRPr="002B1661" w:rsidRDefault="00F31687" w:rsidP="00174ECE">
            <w:r w:rsidRPr="002B1661">
              <w:t>Responsable</w:t>
            </w:r>
          </w:p>
        </w:tc>
        <w:tc>
          <w:tcPr>
            <w:tcW w:w="4414" w:type="dxa"/>
          </w:tcPr>
          <w:p w14:paraId="41EB20E6" w14:textId="77777777" w:rsidR="00F31687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Programador: Sergio Pedraza García</w:t>
            </w:r>
          </w:p>
          <w:p w14:paraId="06B92442" w14:textId="3E713930" w:rsidR="00781B42" w:rsidRPr="002B1661" w:rsidRDefault="00781B4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Edwin Ricardo Catalán Maldonado</w:t>
            </w:r>
          </w:p>
        </w:tc>
      </w:tr>
      <w:tr w:rsidR="00F31687" w:rsidRPr="000563A5" w14:paraId="2BEDCAC9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1C7DAA1" w14:textId="77777777" w:rsidR="00F31687" w:rsidRPr="002B1661" w:rsidRDefault="00F31687" w:rsidP="00174ECE">
            <w:r w:rsidRPr="002B1661">
              <w:t>Tiempo estimado</w:t>
            </w:r>
          </w:p>
        </w:tc>
        <w:tc>
          <w:tcPr>
            <w:tcW w:w="4414" w:type="dxa"/>
          </w:tcPr>
          <w:p w14:paraId="0B1B2882" w14:textId="77777777" w:rsidR="00F31687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15 minutos</w:t>
            </w:r>
          </w:p>
        </w:tc>
      </w:tr>
    </w:tbl>
    <w:p w14:paraId="5C894667" w14:textId="77777777" w:rsidR="00F31687" w:rsidRDefault="00F31687" w:rsidP="00F31687"/>
    <w:p w14:paraId="195EBEE7" w14:textId="77777777" w:rsidR="00F31687" w:rsidRPr="000563A5" w:rsidRDefault="00F31687" w:rsidP="00F31687">
      <w:pPr>
        <w:spacing w:after="0"/>
        <w:rPr>
          <w:b/>
          <w:i/>
        </w:rPr>
      </w:pPr>
    </w:p>
    <w:p w14:paraId="62CE6375" w14:textId="1F1020B4" w:rsidR="00F31687" w:rsidRDefault="00F31687" w:rsidP="00F31687">
      <w:pPr>
        <w:pStyle w:val="Descripcin"/>
        <w:keepNext/>
      </w:pPr>
      <w:r>
        <w:t xml:space="preserve">Tabla </w:t>
      </w:r>
      <w:r w:rsidR="00B87C75">
        <w:fldChar w:fldCharType="begin"/>
      </w:r>
      <w:r w:rsidR="00B87C75">
        <w:instrText xml:space="preserve"> SEQ Tabla \* ARABIC </w:instrText>
      </w:r>
      <w:r w:rsidR="00B87C75">
        <w:fldChar w:fldCharType="separate"/>
      </w:r>
      <w:r>
        <w:rPr>
          <w:noProof/>
        </w:rPr>
        <w:t>18</w:t>
      </w:r>
      <w:r w:rsidR="00B87C75">
        <w:rPr>
          <w:noProof/>
        </w:rPr>
        <w:fldChar w:fldCharType="end"/>
      </w:r>
      <w:r>
        <w:t xml:space="preserve">. </w:t>
      </w:r>
      <w:r w:rsidRPr="002465A8">
        <w:t>Historia de usuario</w:t>
      </w:r>
      <w:r>
        <w:t xml:space="preserve"> Diseño</w:t>
      </w:r>
      <w:r w:rsidRPr="002465A8">
        <w:t xml:space="preserve"> No.</w:t>
      </w:r>
      <w:r w:rsidR="00BB11B7">
        <w:t>4</w:t>
      </w:r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F31687" w:rsidRPr="000563A5" w14:paraId="4FB94938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22CA5A8B" w14:textId="77777777" w:rsidR="00F31687" w:rsidRPr="000563A5" w:rsidRDefault="00F31687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48005492" w14:textId="0AE989F9" w:rsidR="00F31687" w:rsidRPr="000563A5" w:rsidRDefault="00F31687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 w:rsidR="00BB11B7">
              <w:rPr>
                <w:color w:val="000000"/>
              </w:rPr>
              <w:t>4</w:t>
            </w:r>
          </w:p>
        </w:tc>
      </w:tr>
      <w:tr w:rsidR="00F31687" w:rsidRPr="000563A5" w14:paraId="448179F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23ABD91" w14:textId="77777777" w:rsidR="00F31687" w:rsidRPr="000563A5" w:rsidRDefault="00F31687" w:rsidP="00174ECE">
            <w:r w:rsidRPr="000563A5">
              <w:t>Nombre.</w:t>
            </w:r>
          </w:p>
        </w:tc>
        <w:tc>
          <w:tcPr>
            <w:tcW w:w="4414" w:type="dxa"/>
          </w:tcPr>
          <w:p w14:paraId="72871D71" w14:textId="77777777" w:rsidR="00F31687" w:rsidRPr="000563A5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F31687" w:rsidRPr="000563A5" w14:paraId="2927B6C5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6314476" w14:textId="77777777" w:rsidR="00F31687" w:rsidRPr="000563A5" w:rsidRDefault="00F31687" w:rsidP="00174ECE">
            <w:r w:rsidRPr="000563A5">
              <w:t>Descripción.</w:t>
            </w:r>
          </w:p>
        </w:tc>
        <w:tc>
          <w:tcPr>
            <w:tcW w:w="4414" w:type="dxa"/>
          </w:tcPr>
          <w:p w14:paraId="1B1C3823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6AE30C2C" w14:textId="77777777" w:rsidR="00592A73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>Quiero</w:t>
            </w:r>
            <w:r w:rsidRPr="000563A5">
              <w:t xml:space="preserve"> </w:t>
            </w:r>
            <w:r>
              <w:t xml:space="preserve">agregar colores claros de preferencia un tono azul </w:t>
            </w:r>
            <w:r w:rsidR="0061334A">
              <w:t>intenso y claro</w:t>
            </w:r>
            <w:r w:rsidR="00592A73">
              <w:t>.</w:t>
            </w:r>
          </w:p>
          <w:p w14:paraId="2356E5BA" w14:textId="3CC5277E" w:rsidR="00592A73" w:rsidRPr="000563A5" w:rsidRDefault="00592A73" w:rsidP="0059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fuente entendible y visible con un tono de color negro y blanco con un tamaño de 14 a 18 </w:t>
            </w:r>
          </w:p>
          <w:p w14:paraId="05159CA9" w14:textId="0B2A85CB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lastRenderedPageBreak/>
              <w:t>Para</w:t>
            </w:r>
            <w:r w:rsidRPr="000563A5">
              <w:t xml:space="preserve"> </w:t>
            </w:r>
            <w:r>
              <w:t>un aspecto más orientado a la organización</w:t>
            </w:r>
            <w:r w:rsidRPr="000563A5">
              <w:t>.</w:t>
            </w:r>
          </w:p>
        </w:tc>
      </w:tr>
      <w:tr w:rsidR="00F31687" w:rsidRPr="000563A5" w14:paraId="34FF3C9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39B5FF5" w14:textId="77777777" w:rsidR="00F31687" w:rsidRPr="000563A5" w:rsidRDefault="00F31687" w:rsidP="00174ECE">
            <w:r w:rsidRPr="000563A5">
              <w:lastRenderedPageBreak/>
              <w:t>Validación.</w:t>
            </w:r>
          </w:p>
        </w:tc>
        <w:tc>
          <w:tcPr>
            <w:tcW w:w="4414" w:type="dxa"/>
          </w:tcPr>
          <w:p w14:paraId="2ABD2348" w14:textId="77777777" w:rsidR="00F31687" w:rsidRPr="000563A5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3A5">
              <w:t xml:space="preserve">Mostrará una pantalla </w:t>
            </w:r>
            <w:r>
              <w:t>con un aspecto más claro y entendible</w:t>
            </w:r>
            <w:r w:rsidRPr="000563A5">
              <w:t>.</w:t>
            </w:r>
          </w:p>
        </w:tc>
      </w:tr>
      <w:tr w:rsidR="00F31687" w:rsidRPr="000563A5" w14:paraId="17670843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EC3AED1" w14:textId="77777777" w:rsidR="00F31687" w:rsidRPr="000563A5" w:rsidRDefault="00F31687" w:rsidP="00174ECE">
            <w:r>
              <w:t>Prioridad</w:t>
            </w:r>
          </w:p>
        </w:tc>
        <w:tc>
          <w:tcPr>
            <w:tcW w:w="4414" w:type="dxa"/>
          </w:tcPr>
          <w:p w14:paraId="7416527A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31687" w:rsidRPr="000563A5" w14:paraId="76D1303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6B4A238" w14:textId="77777777" w:rsidR="00F31687" w:rsidRDefault="00F31687" w:rsidP="00174ECE">
            <w:r>
              <w:t>Responsable</w:t>
            </w:r>
          </w:p>
        </w:tc>
        <w:tc>
          <w:tcPr>
            <w:tcW w:w="4414" w:type="dxa"/>
          </w:tcPr>
          <w:p w14:paraId="5C6C6596" w14:textId="77777777" w:rsidR="00F31687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 Yair Vaquero Hernández</w:t>
            </w:r>
          </w:p>
          <w:p w14:paraId="3AC01ACE" w14:textId="208ED9D7" w:rsidR="0061334A" w:rsidRDefault="0061334A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Eduardo Fuentes Hurtado</w:t>
            </w:r>
          </w:p>
        </w:tc>
      </w:tr>
      <w:tr w:rsidR="00F31687" w:rsidRPr="000563A5" w14:paraId="4E4067FC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233B6F3" w14:textId="77777777" w:rsidR="00F31687" w:rsidRDefault="00F31687" w:rsidP="00174ECE">
            <w:r>
              <w:t>Tiempo estimado</w:t>
            </w:r>
          </w:p>
        </w:tc>
        <w:tc>
          <w:tcPr>
            <w:tcW w:w="4414" w:type="dxa"/>
          </w:tcPr>
          <w:p w14:paraId="24FE639E" w14:textId="77777777" w:rsidR="00F31687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</w:tbl>
    <w:p w14:paraId="17E2023F" w14:textId="77777777" w:rsidR="00F31687" w:rsidRDefault="00F31687" w:rsidP="00F31687"/>
    <w:p w14:paraId="359641A7" w14:textId="77777777" w:rsidR="001F2AB0" w:rsidRPr="000563A5" w:rsidRDefault="001F2AB0" w:rsidP="001F2AB0">
      <w:pPr>
        <w:spacing w:after="0"/>
        <w:rPr>
          <w:b/>
          <w:i/>
        </w:rPr>
      </w:pPr>
    </w:p>
    <w:p w14:paraId="5F59231F" w14:textId="77777777" w:rsidR="00383626" w:rsidRPr="00B11B55" w:rsidRDefault="00383626" w:rsidP="00383626">
      <w:pPr>
        <w:jc w:val="center"/>
        <w:rPr>
          <w:bCs/>
          <w:sz w:val="20"/>
        </w:rPr>
      </w:pPr>
    </w:p>
    <w:p w14:paraId="699211BC" w14:textId="1E06EB34" w:rsidR="00383626" w:rsidRPr="006E375E" w:rsidRDefault="00910786" w:rsidP="00383626">
      <w:pPr>
        <w:pStyle w:val="Descripcin"/>
        <w:keepNext/>
      </w:pPr>
      <w:r>
        <w:t xml:space="preserve"> </w:t>
      </w:r>
      <w:r w:rsidR="00383626" w:rsidRPr="006E375E">
        <w:t>Historia de usuario No.</w:t>
      </w:r>
      <w:r w:rsidR="00BB11B7">
        <w:t>5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383626" w:rsidRPr="00B11B55" w14:paraId="3A65768F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23BF371C" w14:textId="77777777" w:rsidR="00383626" w:rsidRPr="000B73C4" w:rsidRDefault="00383626" w:rsidP="00174ECE">
            <w:pPr>
              <w:rPr>
                <w:bCs w:val="0"/>
                <w:color w:val="000000"/>
              </w:rPr>
            </w:pPr>
            <w:r w:rsidRPr="000B73C4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79B1F087" w14:textId="0022B158" w:rsidR="00383626" w:rsidRPr="000B73C4" w:rsidRDefault="0038362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0B73C4">
              <w:rPr>
                <w:bCs w:val="0"/>
                <w:color w:val="000000"/>
              </w:rPr>
              <w:t>HU</w:t>
            </w:r>
            <w:r w:rsidR="00BB11B7" w:rsidRPr="000B73C4">
              <w:rPr>
                <w:bCs w:val="0"/>
                <w:color w:val="000000"/>
              </w:rPr>
              <w:t>5</w:t>
            </w:r>
          </w:p>
        </w:tc>
      </w:tr>
      <w:tr w:rsidR="00383626" w:rsidRPr="00B11B55" w14:paraId="5D6EAE3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1822E2E" w14:textId="77777777" w:rsidR="00383626" w:rsidRPr="000B73C4" w:rsidRDefault="00383626" w:rsidP="00174ECE">
            <w:pPr>
              <w:rPr>
                <w:bCs w:val="0"/>
              </w:rPr>
            </w:pPr>
            <w:r w:rsidRPr="000B73C4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5A327992" w14:textId="77777777" w:rsidR="00383626" w:rsidRPr="00B11B55" w:rsidRDefault="0038362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Diseño (Responsiva)</w:t>
            </w:r>
          </w:p>
        </w:tc>
      </w:tr>
      <w:tr w:rsidR="00383626" w:rsidRPr="00B11B55" w14:paraId="0768AE4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A1EDF41" w14:textId="77777777" w:rsidR="00383626" w:rsidRPr="000B73C4" w:rsidRDefault="00383626" w:rsidP="00174ECE">
            <w:pPr>
              <w:rPr>
                <w:bCs w:val="0"/>
              </w:rPr>
            </w:pPr>
            <w:r w:rsidRPr="000B73C4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0D67A7F1" w14:textId="77777777" w:rsidR="00383626" w:rsidRPr="00B11B55" w:rsidRDefault="0038362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Como Usuario</w:t>
            </w:r>
          </w:p>
          <w:p w14:paraId="5CA28E9B" w14:textId="77777777" w:rsidR="00383626" w:rsidRPr="00B11B55" w:rsidRDefault="0038362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que pueda visualizarse en cualquier dispositivo. </w:t>
            </w:r>
          </w:p>
          <w:p w14:paraId="6345CA24" w14:textId="77777777" w:rsidR="00383626" w:rsidRPr="00B11B55" w:rsidRDefault="0038362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Para tener una buena experiencia de usuario.</w:t>
            </w:r>
          </w:p>
        </w:tc>
      </w:tr>
      <w:tr w:rsidR="00383626" w:rsidRPr="00B11B55" w14:paraId="29B0BC4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5F1D206" w14:textId="77777777" w:rsidR="00383626" w:rsidRPr="00BD6FE4" w:rsidRDefault="0038362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391304ED" w14:textId="77777777" w:rsidR="00383626" w:rsidRPr="00B11B55" w:rsidRDefault="0038362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usuario puede abrirlo en un dispositivo móvil o en un equipo de computo </w:t>
            </w:r>
          </w:p>
        </w:tc>
      </w:tr>
      <w:tr w:rsidR="00383626" w:rsidRPr="00B11B55" w14:paraId="5A4E4AB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C33FB3B" w14:textId="77777777" w:rsidR="00383626" w:rsidRPr="00BD6FE4" w:rsidRDefault="0038362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713A07E8" w14:textId="77777777" w:rsidR="00383626" w:rsidRPr="00B11B55" w:rsidRDefault="0038362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383626" w:rsidRPr="00B11B55" w14:paraId="363405F0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8942213" w14:textId="77777777" w:rsidR="00383626" w:rsidRPr="00BD6FE4" w:rsidRDefault="0038362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066B1913" w14:textId="161B9648" w:rsidR="00383626" w:rsidRPr="00B11B55" w:rsidRDefault="0038362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Diseñador: Yair Vaquero Hernández</w:t>
            </w:r>
          </w:p>
          <w:p w14:paraId="35EBE81A" w14:textId="425DDA1F" w:rsidR="00383626" w:rsidRPr="00B11B55" w:rsidRDefault="0038362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Eduardo Fuentes Hurtado</w:t>
            </w:r>
          </w:p>
        </w:tc>
      </w:tr>
      <w:tr w:rsidR="00383626" w:rsidRPr="00B11B55" w14:paraId="3CAFC46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4D48F86" w14:textId="77777777" w:rsidR="00383626" w:rsidRPr="00BD6FE4" w:rsidRDefault="0038362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6992B828" w14:textId="0499F911" w:rsidR="00383626" w:rsidRPr="00B11B55" w:rsidRDefault="0038362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8 horas</w:t>
            </w:r>
          </w:p>
        </w:tc>
      </w:tr>
    </w:tbl>
    <w:p w14:paraId="3E0D7BA7" w14:textId="5CF28BDE" w:rsidR="00383626" w:rsidRDefault="00383626" w:rsidP="00383626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5FECA3EE" w14:textId="77777777" w:rsidR="00B87C75" w:rsidRPr="00B11B55" w:rsidRDefault="00B87C75" w:rsidP="00383626">
      <w:pPr>
        <w:jc w:val="center"/>
        <w:rPr>
          <w:bCs/>
          <w:sz w:val="20"/>
        </w:rPr>
      </w:pPr>
    </w:p>
    <w:p w14:paraId="475CFE2A" w14:textId="0EC8BDA1" w:rsidR="001B19B2" w:rsidRPr="002B1661" w:rsidRDefault="001B19B2" w:rsidP="001B19B2">
      <w:pPr>
        <w:pStyle w:val="Descripcin"/>
        <w:keepNext/>
      </w:pPr>
      <w:r w:rsidRPr="002B1661">
        <w:lastRenderedPageBreak/>
        <w:t xml:space="preserve">Tabla </w:t>
      </w:r>
      <w:r w:rsidR="00B87C75">
        <w:fldChar w:fldCharType="begin"/>
      </w:r>
      <w:r w:rsidR="00B87C75">
        <w:instrText xml:space="preserve"> SEQ Tabla \* ARABIC </w:instrText>
      </w:r>
      <w:r w:rsidR="00B87C75">
        <w:fldChar w:fldCharType="separate"/>
      </w:r>
      <w:r w:rsidRPr="002B1661">
        <w:rPr>
          <w:noProof/>
        </w:rPr>
        <w:t>18</w:t>
      </w:r>
      <w:r w:rsidR="00B87C75">
        <w:rPr>
          <w:noProof/>
        </w:rPr>
        <w:fldChar w:fldCharType="end"/>
      </w:r>
      <w:r w:rsidRPr="002B1661">
        <w:t>. Historia de usuario No.</w:t>
      </w:r>
      <w:r w:rsidR="00BB11B7">
        <w:t>6</w:t>
      </w:r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1B19B2" w:rsidRPr="002B1661" w14:paraId="599D733A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558F76EF" w14:textId="77777777" w:rsidR="001B19B2" w:rsidRPr="002B1661" w:rsidRDefault="001B19B2" w:rsidP="00174ECE">
            <w:pPr>
              <w:rPr>
                <w:color w:val="000000"/>
              </w:rPr>
            </w:pPr>
            <w:r w:rsidRPr="002B1661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7BD29B51" w14:textId="4331C892" w:rsidR="001B19B2" w:rsidRPr="002B1661" w:rsidRDefault="001B19B2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B1661">
              <w:rPr>
                <w:color w:val="000000"/>
              </w:rPr>
              <w:t>HU</w:t>
            </w:r>
            <w:r w:rsidR="00BB11B7">
              <w:rPr>
                <w:color w:val="000000"/>
              </w:rPr>
              <w:t>6</w:t>
            </w:r>
          </w:p>
        </w:tc>
      </w:tr>
      <w:tr w:rsidR="001B19B2" w:rsidRPr="002B1661" w14:paraId="272A2C4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85A5B34" w14:textId="77777777" w:rsidR="001B19B2" w:rsidRPr="002B1661" w:rsidRDefault="001B19B2" w:rsidP="00174ECE">
            <w:r w:rsidRPr="002B1661">
              <w:t>Nombre.</w:t>
            </w:r>
          </w:p>
        </w:tc>
        <w:tc>
          <w:tcPr>
            <w:tcW w:w="4414" w:type="dxa"/>
          </w:tcPr>
          <w:p w14:paraId="0D699949" w14:textId="77777777" w:rsidR="001B19B2" w:rsidRPr="002B1661" w:rsidRDefault="001B19B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Botón</w:t>
            </w:r>
          </w:p>
        </w:tc>
      </w:tr>
      <w:tr w:rsidR="001B19B2" w:rsidRPr="002B1661" w14:paraId="09B78EFD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F0B64C" w14:textId="77777777" w:rsidR="001B19B2" w:rsidRPr="002B1661" w:rsidRDefault="001B19B2" w:rsidP="00174ECE">
            <w:r w:rsidRPr="002B1661">
              <w:t>Descripción.</w:t>
            </w:r>
          </w:p>
        </w:tc>
        <w:tc>
          <w:tcPr>
            <w:tcW w:w="4414" w:type="dxa"/>
          </w:tcPr>
          <w:p w14:paraId="088E3EAE" w14:textId="77777777" w:rsidR="001B19B2" w:rsidRPr="002B1661" w:rsidRDefault="001B19B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 xml:space="preserve">Como </w:t>
            </w:r>
            <w:r w:rsidRPr="002B1661">
              <w:t>Usuario</w:t>
            </w:r>
          </w:p>
          <w:p w14:paraId="54074E1C" w14:textId="77777777" w:rsidR="001B19B2" w:rsidRPr="002B1661" w:rsidRDefault="001B19B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Quiero</w:t>
            </w:r>
            <w:r w:rsidRPr="002B1661">
              <w:t xml:space="preserve"> un botón para guardar los datos asignados. </w:t>
            </w:r>
          </w:p>
          <w:p w14:paraId="374C6B27" w14:textId="22EA1C3F" w:rsidR="001B19B2" w:rsidRPr="002B1661" w:rsidRDefault="001B19B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Para</w:t>
            </w:r>
            <w:r w:rsidRPr="002B1661">
              <w:t xml:space="preserve"> guardar los datos </w:t>
            </w:r>
            <w:r>
              <w:t>del usuario</w:t>
            </w:r>
            <w:r w:rsidRPr="002B1661">
              <w:t>.</w:t>
            </w:r>
          </w:p>
        </w:tc>
      </w:tr>
      <w:tr w:rsidR="001B19B2" w:rsidRPr="002B1661" w14:paraId="33A62B2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1F52EE3" w14:textId="77777777" w:rsidR="001B19B2" w:rsidRPr="002B1661" w:rsidRDefault="001B19B2" w:rsidP="00174ECE">
            <w:r w:rsidRPr="002B1661">
              <w:t>Validación.</w:t>
            </w:r>
          </w:p>
        </w:tc>
        <w:tc>
          <w:tcPr>
            <w:tcW w:w="4414" w:type="dxa"/>
          </w:tcPr>
          <w:p w14:paraId="1614B666" w14:textId="77777777" w:rsidR="001B19B2" w:rsidRPr="002B1661" w:rsidRDefault="001B19B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Mostrará una pantalla que se completó el registro.</w:t>
            </w:r>
          </w:p>
        </w:tc>
      </w:tr>
      <w:tr w:rsidR="001B19B2" w:rsidRPr="002B1661" w14:paraId="376B8D45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8D2C85F" w14:textId="77777777" w:rsidR="001B19B2" w:rsidRPr="002B1661" w:rsidRDefault="001B19B2" w:rsidP="00174ECE">
            <w:r w:rsidRPr="002B1661">
              <w:t>Prioridad</w:t>
            </w:r>
          </w:p>
        </w:tc>
        <w:tc>
          <w:tcPr>
            <w:tcW w:w="4414" w:type="dxa"/>
          </w:tcPr>
          <w:p w14:paraId="195D9D63" w14:textId="77777777" w:rsidR="001B19B2" w:rsidRPr="002B1661" w:rsidRDefault="001B19B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Alta</w:t>
            </w:r>
          </w:p>
        </w:tc>
      </w:tr>
      <w:tr w:rsidR="001B19B2" w:rsidRPr="002B1661" w14:paraId="1140C1D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41773A6" w14:textId="77777777" w:rsidR="001B19B2" w:rsidRPr="002B1661" w:rsidRDefault="001B19B2" w:rsidP="00174ECE">
            <w:r w:rsidRPr="002B1661">
              <w:t>Responsable</w:t>
            </w:r>
          </w:p>
        </w:tc>
        <w:tc>
          <w:tcPr>
            <w:tcW w:w="4414" w:type="dxa"/>
          </w:tcPr>
          <w:p w14:paraId="63AE66C7" w14:textId="77777777" w:rsidR="001B19B2" w:rsidRDefault="001B19B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Programador: Sergio Pedraza García</w:t>
            </w:r>
          </w:p>
          <w:p w14:paraId="02BC6A25" w14:textId="16F6EAC3" w:rsidR="001B19B2" w:rsidRPr="002B1661" w:rsidRDefault="001B19B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Edwin Ricardo Catalán Maldonado</w:t>
            </w:r>
          </w:p>
        </w:tc>
      </w:tr>
      <w:tr w:rsidR="001B19B2" w:rsidRPr="000563A5" w14:paraId="73DFD2EB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C58477D" w14:textId="77777777" w:rsidR="001B19B2" w:rsidRPr="002B1661" w:rsidRDefault="001B19B2" w:rsidP="00174ECE">
            <w:r w:rsidRPr="002B1661">
              <w:t>Tiempo estimado</w:t>
            </w:r>
          </w:p>
        </w:tc>
        <w:tc>
          <w:tcPr>
            <w:tcW w:w="4414" w:type="dxa"/>
          </w:tcPr>
          <w:p w14:paraId="61BB9213" w14:textId="77777777" w:rsidR="001B19B2" w:rsidRDefault="001B19B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15 minutos</w:t>
            </w:r>
          </w:p>
        </w:tc>
      </w:tr>
    </w:tbl>
    <w:p w14:paraId="31501187" w14:textId="54243B69" w:rsidR="00B14D92" w:rsidRPr="00B14D92" w:rsidRDefault="00B11B55" w:rsidP="00B14D92">
      <w:pPr>
        <w:spacing w:line="259" w:lineRule="auto"/>
        <w:jc w:val="left"/>
        <w:rPr>
          <w:bCs/>
        </w:rPr>
      </w:pPr>
      <w:r w:rsidRPr="00B11B55">
        <w:rPr>
          <w:bCs/>
        </w:rPr>
        <w:br w:type="page"/>
      </w:r>
    </w:p>
    <w:p w14:paraId="2F9796BD" w14:textId="5B3CCB5B" w:rsidR="00B14D92" w:rsidRPr="006E375E" w:rsidRDefault="00B14D92" w:rsidP="00B14D92">
      <w:pPr>
        <w:pStyle w:val="Descripcin"/>
        <w:keepNext/>
      </w:pPr>
      <w:r w:rsidRPr="006E375E">
        <w:lastRenderedPageBreak/>
        <w:t>Historia de usuario No.</w:t>
      </w:r>
      <w:r w:rsidR="00BB11B7">
        <w:t>7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B14D92" w:rsidRPr="00B11B55" w14:paraId="1ED751DD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657E901F" w14:textId="77777777" w:rsidR="00B14D92" w:rsidRPr="00B87C75" w:rsidRDefault="00B14D92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436BEFB2" w14:textId="5BDC37B5" w:rsidR="00B14D92" w:rsidRPr="00BB11B7" w:rsidRDefault="00B14D92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BB11B7">
              <w:rPr>
                <w:bCs w:val="0"/>
                <w:color w:val="000000"/>
              </w:rPr>
              <w:t>HU</w:t>
            </w:r>
            <w:r w:rsidR="00BB11B7" w:rsidRPr="00BB11B7">
              <w:rPr>
                <w:bCs w:val="0"/>
                <w:color w:val="000000"/>
              </w:rPr>
              <w:t>7</w:t>
            </w:r>
          </w:p>
        </w:tc>
      </w:tr>
      <w:tr w:rsidR="00B14D92" w:rsidRPr="00B11B55" w14:paraId="2F39CE70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56C48BA" w14:textId="77777777" w:rsidR="00B14D92" w:rsidRPr="00B87C75" w:rsidRDefault="00B14D92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662EDF4F" w14:textId="74A1D202" w:rsidR="00B14D92" w:rsidRPr="00B11B55" w:rsidRDefault="00B14D9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Registro (</w:t>
            </w:r>
            <w:r w:rsidR="00713449">
              <w:rPr>
                <w:bCs/>
              </w:rPr>
              <w:t>Servicios</w:t>
            </w:r>
            <w:r>
              <w:rPr>
                <w:bCs/>
              </w:rPr>
              <w:t>)</w:t>
            </w:r>
          </w:p>
        </w:tc>
      </w:tr>
      <w:tr w:rsidR="00B14D92" w:rsidRPr="00B11B55" w14:paraId="0ED4572E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7B17860" w14:textId="77777777" w:rsidR="00B14D92" w:rsidRPr="00B87C75" w:rsidRDefault="00B14D92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4E63E4F9" w14:textId="77777777" w:rsidR="00B14D92" w:rsidRPr="00B11B55" w:rsidRDefault="00B14D9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Como Usuario</w:t>
            </w:r>
          </w:p>
          <w:p w14:paraId="577A6DD5" w14:textId="3F63E82B" w:rsidR="00B14D92" w:rsidRPr="00B11B55" w:rsidRDefault="00B14D9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</w:t>
            </w:r>
            <w:r>
              <w:rPr>
                <w:bCs/>
              </w:rPr>
              <w:t xml:space="preserve">seleccionar </w:t>
            </w:r>
            <w:r w:rsidR="00D34E59">
              <w:rPr>
                <w:bCs/>
              </w:rPr>
              <w:t xml:space="preserve">los 3 </w:t>
            </w:r>
            <w:r w:rsidR="00592A73">
              <w:rPr>
                <w:bCs/>
              </w:rPr>
              <w:t>servicios</w:t>
            </w:r>
            <w:r>
              <w:rPr>
                <w:bCs/>
              </w:rPr>
              <w:t xml:space="preserve"> de</w:t>
            </w:r>
            <w:r w:rsidR="00A07335">
              <w:rPr>
                <w:bCs/>
              </w:rPr>
              <w:t xml:space="preserve"> </w:t>
            </w:r>
            <w:r w:rsidR="001E3EA7">
              <w:rPr>
                <w:bCs/>
              </w:rPr>
              <w:t xml:space="preserve">atención médica, </w:t>
            </w:r>
            <w:r w:rsidR="00A07335">
              <w:rPr>
                <w:bCs/>
              </w:rPr>
              <w:t>activación física,</w:t>
            </w:r>
            <w:r w:rsidR="00A07335">
              <w:t xml:space="preserve"> </w:t>
            </w:r>
            <w:r w:rsidR="00A07335" w:rsidRPr="00A07335">
              <w:rPr>
                <w:bCs/>
              </w:rPr>
              <w:t>psicología</w:t>
            </w:r>
            <w:r w:rsidR="00A07335">
              <w:rPr>
                <w:bCs/>
              </w:rPr>
              <w:t>,</w:t>
            </w:r>
          </w:p>
        </w:tc>
      </w:tr>
      <w:tr w:rsidR="00B14D92" w:rsidRPr="00B11B55" w14:paraId="1C115FA4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321282D" w14:textId="77777777" w:rsidR="00B14D92" w:rsidRPr="00B87C75" w:rsidRDefault="00B14D92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2A0EFD1F" w14:textId="0A9EBAF6" w:rsidR="00B14D92" w:rsidRPr="00B11B55" w:rsidRDefault="00B14D9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El usuario</w:t>
            </w:r>
            <w:r>
              <w:rPr>
                <w:bCs/>
              </w:rPr>
              <w:t xml:space="preserve"> queda registrado al </w:t>
            </w:r>
            <w:r w:rsidR="000B3F75">
              <w:rPr>
                <w:bCs/>
              </w:rPr>
              <w:t>servicio</w:t>
            </w:r>
          </w:p>
        </w:tc>
      </w:tr>
      <w:tr w:rsidR="00B14D92" w:rsidRPr="00B11B55" w14:paraId="4B0829A1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18EC4BB" w14:textId="77777777" w:rsidR="00B14D92" w:rsidRPr="00B87C75" w:rsidRDefault="00B14D92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3D1E35F1" w14:textId="77777777" w:rsidR="00B14D92" w:rsidRPr="00B11B55" w:rsidRDefault="00B14D9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B14D92" w:rsidRPr="00B11B55" w14:paraId="3574D8B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331DF7B" w14:textId="77777777" w:rsidR="00B14D92" w:rsidRPr="00B87C75" w:rsidRDefault="00B14D92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3D4AD37E" w14:textId="6983893B" w:rsidR="00B14D92" w:rsidRDefault="00B14D9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5A16BD9B" w14:textId="53B2F278" w:rsidR="00B14D92" w:rsidRPr="00B11B55" w:rsidRDefault="00B14D9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B14D92" w:rsidRPr="00B11B55" w14:paraId="013FE7F7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EAAFCE2" w14:textId="77777777" w:rsidR="00B14D92" w:rsidRPr="00B87C75" w:rsidRDefault="00B14D92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60B45579" w14:textId="195D59C1" w:rsidR="00B14D92" w:rsidRPr="00B11B55" w:rsidRDefault="008B48E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="00B14D92" w:rsidRPr="00B11B55">
              <w:rPr>
                <w:bCs/>
              </w:rPr>
              <w:t>horas</w:t>
            </w:r>
          </w:p>
        </w:tc>
      </w:tr>
    </w:tbl>
    <w:p w14:paraId="0BB29C84" w14:textId="77777777" w:rsidR="00B14D92" w:rsidRPr="00B11B55" w:rsidRDefault="00B14D92" w:rsidP="00B14D92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1A0898FE" w14:textId="285757E8" w:rsidR="00D15A33" w:rsidRPr="006E375E" w:rsidRDefault="00D15A33" w:rsidP="00D15A33">
      <w:pPr>
        <w:pStyle w:val="Descripcin"/>
        <w:keepNext/>
      </w:pPr>
      <w:r w:rsidRPr="006E375E">
        <w:t>Historia de usuario No.</w:t>
      </w:r>
      <w:r w:rsidR="00BB11B7">
        <w:t>8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D15A33" w:rsidRPr="00B11B55" w14:paraId="4C776E67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6E21333" w14:textId="77777777" w:rsidR="00D15A33" w:rsidRPr="00B87C75" w:rsidRDefault="00D15A33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3A077DF2" w14:textId="19675C90" w:rsidR="00D15A33" w:rsidRPr="00BB11B7" w:rsidRDefault="00D15A33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BB11B7">
              <w:rPr>
                <w:bCs w:val="0"/>
                <w:color w:val="000000"/>
              </w:rPr>
              <w:t>HU</w:t>
            </w:r>
            <w:r w:rsidR="00BB11B7" w:rsidRPr="00BB11B7">
              <w:rPr>
                <w:bCs w:val="0"/>
                <w:color w:val="000000"/>
              </w:rPr>
              <w:t>8</w:t>
            </w:r>
          </w:p>
        </w:tc>
      </w:tr>
      <w:tr w:rsidR="00D15A33" w:rsidRPr="00B11B55" w14:paraId="22FAD37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CD335D2" w14:textId="77777777" w:rsidR="00D15A33" w:rsidRPr="00B87C75" w:rsidRDefault="00D15A33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6DC468F1" w14:textId="31B676F9" w:rsidR="00D15A33" w:rsidRPr="00B11B55" w:rsidRDefault="00D15A33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Modificar (Registro)</w:t>
            </w:r>
          </w:p>
        </w:tc>
      </w:tr>
      <w:tr w:rsidR="00D15A33" w:rsidRPr="00B11B55" w14:paraId="0439927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B8F8E6B" w14:textId="77777777" w:rsidR="00D15A33" w:rsidRPr="00B87C75" w:rsidRDefault="00D15A33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1D5760F6" w14:textId="77777777" w:rsidR="00D15A33" w:rsidRPr="00B11B55" w:rsidRDefault="00D15A33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Como Usuario</w:t>
            </w:r>
          </w:p>
          <w:p w14:paraId="3C2F78C9" w14:textId="619CF1BB" w:rsidR="00D15A33" w:rsidRPr="00B11B55" w:rsidRDefault="00D15A33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</w:t>
            </w:r>
            <w:r>
              <w:rPr>
                <w:bCs/>
              </w:rPr>
              <w:t>modificar el apa</w:t>
            </w:r>
            <w:r w:rsidR="00B87C75">
              <w:rPr>
                <w:bCs/>
              </w:rPr>
              <w:t>r</w:t>
            </w:r>
            <w:r>
              <w:rPr>
                <w:bCs/>
              </w:rPr>
              <w:t>tado de registro para ingresar a un</w:t>
            </w:r>
            <w:r w:rsidR="000B3F75">
              <w:rPr>
                <w:bCs/>
              </w:rPr>
              <w:t xml:space="preserve"> servicio</w:t>
            </w:r>
            <w:r>
              <w:rPr>
                <w:bCs/>
              </w:rPr>
              <w:t xml:space="preserve"> </w:t>
            </w:r>
          </w:p>
        </w:tc>
      </w:tr>
      <w:tr w:rsidR="00D15A33" w:rsidRPr="00B11B55" w14:paraId="5F0F842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FB376E1" w14:textId="77777777" w:rsidR="00D15A33" w:rsidRPr="00B87C75" w:rsidRDefault="00D15A33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12E46551" w14:textId="2DFDD2B6" w:rsidR="00D15A33" w:rsidRPr="00B11B55" w:rsidRDefault="00D15A33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El usuario</w:t>
            </w:r>
            <w:r>
              <w:rPr>
                <w:bCs/>
              </w:rPr>
              <w:t xml:space="preserve"> queda registrado al </w:t>
            </w:r>
            <w:r w:rsidR="000B3F75">
              <w:rPr>
                <w:bCs/>
              </w:rPr>
              <w:t>servicio</w:t>
            </w:r>
            <w:r>
              <w:rPr>
                <w:bCs/>
              </w:rPr>
              <w:t xml:space="preserve"> en caso de haber entrado sin registrarse a</w:t>
            </w:r>
            <w:r w:rsidR="000B3F75">
              <w:rPr>
                <w:bCs/>
              </w:rPr>
              <w:t xml:space="preserve"> los servicios</w:t>
            </w:r>
          </w:p>
        </w:tc>
      </w:tr>
      <w:tr w:rsidR="00D15A33" w:rsidRPr="00B11B55" w14:paraId="0624B10D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14DC10E" w14:textId="77777777" w:rsidR="00D15A33" w:rsidRPr="00B87C75" w:rsidRDefault="00D15A33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4EF41DB6" w14:textId="77777777" w:rsidR="00D15A33" w:rsidRPr="00B11B55" w:rsidRDefault="00D15A33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D15A33" w:rsidRPr="00B11B55" w14:paraId="4137AD9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8A902B5" w14:textId="77777777" w:rsidR="00D15A33" w:rsidRPr="00B87C75" w:rsidRDefault="00D15A33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16D9C26E" w14:textId="77777777" w:rsidR="00D15A33" w:rsidRDefault="00D15A33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3B04C649" w14:textId="77777777" w:rsidR="00D15A33" w:rsidRPr="00B11B55" w:rsidRDefault="00D15A33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D15A33" w:rsidRPr="00B11B55" w14:paraId="0D32983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00A85B8" w14:textId="77777777" w:rsidR="00D15A33" w:rsidRPr="00B87C75" w:rsidRDefault="00D15A33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7EB8A8D9" w14:textId="77777777" w:rsidR="00D15A33" w:rsidRPr="00B11B55" w:rsidRDefault="00D15A33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6905B0AB" w14:textId="77777777" w:rsidR="00D15A33" w:rsidRPr="00B11B55" w:rsidRDefault="00D15A33" w:rsidP="00D15A33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1A578FA7" w14:textId="77777777" w:rsidR="00D15A33" w:rsidRDefault="00D15A33" w:rsidP="00D15A33">
      <w:pPr>
        <w:spacing w:line="259" w:lineRule="auto"/>
        <w:jc w:val="left"/>
        <w:rPr>
          <w:b/>
          <w:sz w:val="28"/>
          <w:szCs w:val="28"/>
          <w:highlight w:val="green"/>
        </w:rPr>
      </w:pPr>
      <w:r>
        <w:rPr>
          <w:b/>
          <w:sz w:val="28"/>
          <w:szCs w:val="28"/>
          <w:highlight w:val="green"/>
        </w:rPr>
        <w:br w:type="page"/>
      </w:r>
    </w:p>
    <w:p w14:paraId="7E4AB1B5" w14:textId="18B61744" w:rsidR="0068762F" w:rsidRPr="006E375E" w:rsidRDefault="0068762F" w:rsidP="0068762F">
      <w:pPr>
        <w:pStyle w:val="Descripcin"/>
        <w:keepNext/>
      </w:pPr>
      <w:r w:rsidRPr="006E375E">
        <w:lastRenderedPageBreak/>
        <w:t>Historia de usuario No.</w:t>
      </w:r>
      <w:r w:rsidR="00BB11B7">
        <w:t>9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68762F" w:rsidRPr="00B11B55" w14:paraId="15E012BF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12906937" w14:textId="77777777" w:rsidR="0068762F" w:rsidRPr="00B87C75" w:rsidRDefault="0068762F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4921199A" w14:textId="4BB9DCC1" w:rsidR="0068762F" w:rsidRPr="00BB11B7" w:rsidRDefault="0068762F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BB11B7">
              <w:rPr>
                <w:bCs w:val="0"/>
                <w:color w:val="000000"/>
              </w:rPr>
              <w:t>HU</w:t>
            </w:r>
            <w:r w:rsidR="00BB11B7" w:rsidRPr="00BB11B7">
              <w:rPr>
                <w:bCs w:val="0"/>
                <w:color w:val="000000"/>
              </w:rPr>
              <w:t>9</w:t>
            </w:r>
          </w:p>
        </w:tc>
      </w:tr>
      <w:tr w:rsidR="0068762F" w:rsidRPr="00B11B55" w14:paraId="3BE40CB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03BEF25" w14:textId="77777777" w:rsidR="0068762F" w:rsidRPr="00B87C75" w:rsidRDefault="0068762F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26523C67" w14:textId="4EEDA7A1" w:rsidR="0068762F" w:rsidRPr="00B11B55" w:rsidRDefault="0068762F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Registro </w:t>
            </w:r>
            <w:r w:rsidR="00461D3B">
              <w:rPr>
                <w:bCs/>
              </w:rPr>
              <w:t>Administrador (</w:t>
            </w:r>
            <w:r>
              <w:rPr>
                <w:bCs/>
              </w:rPr>
              <w:t>Base de Datos</w:t>
            </w:r>
            <w:r w:rsidR="00461D3B">
              <w:rPr>
                <w:bCs/>
              </w:rPr>
              <w:t>)</w:t>
            </w:r>
          </w:p>
        </w:tc>
      </w:tr>
      <w:tr w:rsidR="0068762F" w:rsidRPr="00B11B55" w14:paraId="4FB74F8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6C8A564" w14:textId="77777777" w:rsidR="0068762F" w:rsidRPr="00B87C75" w:rsidRDefault="0068762F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4A7DD029" w14:textId="347557FB" w:rsidR="0068762F" w:rsidRPr="00B11B55" w:rsidRDefault="0068762F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 xml:space="preserve">Como </w:t>
            </w:r>
            <w:r>
              <w:rPr>
                <w:bCs/>
              </w:rPr>
              <w:t xml:space="preserve">Administrador </w:t>
            </w:r>
          </w:p>
          <w:p w14:paraId="57A77EC6" w14:textId="3FF8E733" w:rsidR="0068762F" w:rsidRPr="00B11B55" w:rsidRDefault="0068762F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 w:rsidRPr="00B11B55">
              <w:rPr>
                <w:bCs/>
              </w:rPr>
              <w:t xml:space="preserve"> </w:t>
            </w:r>
            <w:r w:rsidR="0080009A">
              <w:rPr>
                <w:bCs/>
              </w:rPr>
              <w:t>que este registrado en la BD el id del administrador mediante un formulario con el nombre completo, Correo, teléfono</w:t>
            </w:r>
          </w:p>
        </w:tc>
      </w:tr>
      <w:tr w:rsidR="0068762F" w:rsidRPr="00B11B55" w14:paraId="6C3A4895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6724FC6" w14:textId="77777777" w:rsidR="0068762F" w:rsidRPr="00B87C75" w:rsidRDefault="0068762F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2A6B2A16" w14:textId="2367A147" w:rsidR="0068762F" w:rsidRPr="00B11B55" w:rsidRDefault="0068762F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 w:rsidR="0072647C">
              <w:rPr>
                <w:bCs/>
              </w:rPr>
              <w:t>administrador</w:t>
            </w:r>
            <w:r>
              <w:rPr>
                <w:bCs/>
              </w:rPr>
              <w:t xml:space="preserve"> queda registrado al</w:t>
            </w:r>
            <w:r w:rsidR="0072647C">
              <w:rPr>
                <w:bCs/>
              </w:rPr>
              <w:t xml:space="preserve"> sistema</w:t>
            </w:r>
          </w:p>
        </w:tc>
      </w:tr>
      <w:tr w:rsidR="0068762F" w:rsidRPr="00B11B55" w14:paraId="45B2E61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2FF7DFC" w14:textId="77777777" w:rsidR="0068762F" w:rsidRPr="00B87C75" w:rsidRDefault="0068762F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6E90D7C7" w14:textId="77777777" w:rsidR="0068762F" w:rsidRPr="00B11B55" w:rsidRDefault="0068762F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68762F" w:rsidRPr="00B11B55" w14:paraId="4C28C29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B315F9C" w14:textId="77777777" w:rsidR="0068762F" w:rsidRPr="00B87C75" w:rsidRDefault="0068762F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302DD56A" w14:textId="77777777" w:rsidR="0068762F" w:rsidRDefault="0068762F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69611328" w14:textId="77777777" w:rsidR="0068762F" w:rsidRPr="00B11B55" w:rsidRDefault="0068762F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68762F" w:rsidRPr="00B11B55" w14:paraId="6599A92C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2BE0B9F" w14:textId="77777777" w:rsidR="0068762F" w:rsidRPr="00B87C75" w:rsidRDefault="0068762F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5FD0BAC3" w14:textId="77777777" w:rsidR="0068762F" w:rsidRPr="00B11B55" w:rsidRDefault="0068762F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52FBF11F" w14:textId="77777777" w:rsidR="0068762F" w:rsidRPr="00B11B55" w:rsidRDefault="0068762F" w:rsidP="0068762F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1A80C702" w14:textId="77777777" w:rsidR="003A362C" w:rsidRPr="006E375E" w:rsidRDefault="003A362C" w:rsidP="003A362C">
      <w:pPr>
        <w:jc w:val="center"/>
        <w:rPr>
          <w:bCs/>
          <w:i/>
          <w:iCs/>
          <w:sz w:val="22"/>
          <w:szCs w:val="22"/>
        </w:rPr>
      </w:pPr>
    </w:p>
    <w:p w14:paraId="4E4C4A2A" w14:textId="7B0A256D" w:rsidR="0072647C" w:rsidRPr="006E375E" w:rsidRDefault="003A362C" w:rsidP="003A362C">
      <w:pPr>
        <w:jc w:val="center"/>
        <w:rPr>
          <w:b/>
          <w:sz w:val="20"/>
          <w:szCs w:val="20"/>
        </w:rPr>
      </w:pPr>
      <w:r w:rsidRPr="006E375E">
        <w:rPr>
          <w:b/>
          <w:i/>
          <w:iCs/>
          <w:sz w:val="20"/>
          <w:szCs w:val="20"/>
        </w:rPr>
        <w:t>Historia de usuario No.1</w:t>
      </w:r>
      <w:r w:rsidR="00BB11B7">
        <w:rPr>
          <w:b/>
          <w:i/>
          <w:iCs/>
          <w:sz w:val="20"/>
          <w:szCs w:val="20"/>
        </w:rPr>
        <w:t>0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72647C" w:rsidRPr="00B11B55" w14:paraId="2BB3C311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FC60299" w14:textId="77777777" w:rsidR="0072647C" w:rsidRPr="00B87C75" w:rsidRDefault="0072647C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4A5EA383" w14:textId="7F07C2D7" w:rsidR="0072647C" w:rsidRPr="00BB11B7" w:rsidRDefault="0072647C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BB11B7">
              <w:rPr>
                <w:bCs w:val="0"/>
                <w:color w:val="000000"/>
              </w:rPr>
              <w:t>HU</w:t>
            </w:r>
            <w:r w:rsidR="00DD658B" w:rsidRPr="00BB11B7">
              <w:rPr>
                <w:bCs w:val="0"/>
                <w:color w:val="000000"/>
              </w:rPr>
              <w:t>1</w:t>
            </w:r>
            <w:r w:rsidR="00BB11B7" w:rsidRPr="00BB11B7">
              <w:rPr>
                <w:bCs w:val="0"/>
                <w:color w:val="000000"/>
              </w:rPr>
              <w:t>0</w:t>
            </w:r>
          </w:p>
        </w:tc>
      </w:tr>
      <w:tr w:rsidR="0072647C" w:rsidRPr="00B11B55" w14:paraId="28ED34C4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A4F1AED" w14:textId="77777777" w:rsidR="0072647C" w:rsidRPr="00B87C75" w:rsidRDefault="0072647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37C8AEF8" w14:textId="5268E4C2" w:rsidR="0072647C" w:rsidRPr="00B11B55" w:rsidRDefault="0072647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Visualizar los registros (</w:t>
            </w:r>
            <w:r w:rsidR="009D72C2">
              <w:rPr>
                <w:bCs/>
              </w:rPr>
              <w:t>Servicios</w:t>
            </w:r>
            <w:r>
              <w:rPr>
                <w:bCs/>
              </w:rPr>
              <w:t>)</w:t>
            </w:r>
          </w:p>
        </w:tc>
      </w:tr>
      <w:tr w:rsidR="0072647C" w:rsidRPr="00B11B55" w14:paraId="5055B75C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F0E006C" w14:textId="77777777" w:rsidR="0072647C" w:rsidRPr="00B87C75" w:rsidRDefault="0072647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4732F212" w14:textId="77777777" w:rsidR="0072647C" w:rsidRPr="00B11B55" w:rsidRDefault="0072647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Como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 xml:space="preserve">Administrador </w:t>
            </w:r>
          </w:p>
          <w:p w14:paraId="087D7748" w14:textId="384B62B3" w:rsidR="0072647C" w:rsidRPr="00B11B55" w:rsidRDefault="0072647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 xml:space="preserve">que pueda ver los registros de cada </w:t>
            </w:r>
            <w:r w:rsidR="003A362C">
              <w:rPr>
                <w:bCs/>
              </w:rPr>
              <w:t>usuario,</w:t>
            </w:r>
            <w:r>
              <w:rPr>
                <w:bCs/>
              </w:rPr>
              <w:t xml:space="preserve"> </w:t>
            </w:r>
            <w:r w:rsidR="003A362C">
              <w:rPr>
                <w:bCs/>
              </w:rPr>
              <w:t>así</w:t>
            </w:r>
            <w:r>
              <w:rPr>
                <w:bCs/>
              </w:rPr>
              <w:t xml:space="preserve"> como el</w:t>
            </w:r>
            <w:r w:rsidR="005E6610">
              <w:rPr>
                <w:bCs/>
              </w:rPr>
              <w:t xml:space="preserve"> servicio</w:t>
            </w:r>
            <w:r>
              <w:rPr>
                <w:bCs/>
              </w:rPr>
              <w:t xml:space="preserve"> en el que está inscrito.</w:t>
            </w:r>
          </w:p>
        </w:tc>
      </w:tr>
      <w:tr w:rsidR="0072647C" w:rsidRPr="00B11B55" w14:paraId="6D8D1351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36812BA" w14:textId="77777777" w:rsidR="0072647C" w:rsidRPr="00B87C75" w:rsidRDefault="0072647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4AA315ED" w14:textId="5840FB64" w:rsidR="0072647C" w:rsidRPr="00B11B55" w:rsidRDefault="0072647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 xml:space="preserve">administrador tiene el registro de cada usuario inscrito a los </w:t>
            </w:r>
            <w:r w:rsidR="009D72C2">
              <w:rPr>
                <w:bCs/>
              </w:rPr>
              <w:t>servicios</w:t>
            </w:r>
          </w:p>
        </w:tc>
      </w:tr>
      <w:tr w:rsidR="0072647C" w:rsidRPr="00B11B55" w14:paraId="0204AD3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82AEBAE" w14:textId="77777777" w:rsidR="0072647C" w:rsidRPr="00B87C75" w:rsidRDefault="0072647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01A069BA" w14:textId="77777777" w:rsidR="0072647C" w:rsidRPr="00B11B55" w:rsidRDefault="0072647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72647C" w:rsidRPr="00B11B55" w14:paraId="2E67C9F6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874A8CA" w14:textId="77777777" w:rsidR="0072647C" w:rsidRPr="00B87C75" w:rsidRDefault="0072647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7E7BFBA5" w14:textId="77777777" w:rsidR="0072647C" w:rsidRDefault="0072647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7571EB96" w14:textId="77777777" w:rsidR="0072647C" w:rsidRPr="00B11B55" w:rsidRDefault="0072647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72647C" w:rsidRPr="00B11B55" w14:paraId="5FAA2B63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EBBAE91" w14:textId="77777777" w:rsidR="0072647C" w:rsidRPr="00B87C75" w:rsidRDefault="0072647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6124E676" w14:textId="77777777" w:rsidR="0072647C" w:rsidRPr="00B11B55" w:rsidRDefault="0072647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1E4F4BBC" w14:textId="77777777" w:rsidR="0072647C" w:rsidRPr="00B11B55" w:rsidRDefault="0072647C" w:rsidP="0072647C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5FA8FFCC" w14:textId="77777777" w:rsidR="003A362C" w:rsidRPr="0072647C" w:rsidRDefault="003A362C" w:rsidP="003A362C"/>
    <w:p w14:paraId="716A15C4" w14:textId="36349271" w:rsidR="003A362C" w:rsidRPr="006E375E" w:rsidRDefault="003A362C" w:rsidP="003A362C">
      <w:pPr>
        <w:pStyle w:val="Descripcin"/>
        <w:keepNext/>
      </w:pPr>
      <w:r w:rsidRPr="006E375E">
        <w:lastRenderedPageBreak/>
        <w:t>Historia de usuario No.1</w:t>
      </w:r>
      <w:r w:rsidR="00653A4C">
        <w:t>1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3A362C" w:rsidRPr="00B11B55" w14:paraId="4B59C0AB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0DD1E62F" w14:textId="77777777" w:rsidR="003A362C" w:rsidRPr="00B87C75" w:rsidRDefault="003A362C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487854CB" w14:textId="29EFF279" w:rsidR="003A362C" w:rsidRPr="00653A4C" w:rsidRDefault="003A362C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653A4C">
              <w:rPr>
                <w:bCs w:val="0"/>
                <w:color w:val="000000"/>
              </w:rPr>
              <w:t>HU1</w:t>
            </w:r>
            <w:r w:rsidR="00653A4C" w:rsidRPr="00653A4C">
              <w:rPr>
                <w:bCs w:val="0"/>
                <w:color w:val="000000"/>
              </w:rPr>
              <w:t>1</w:t>
            </w:r>
          </w:p>
        </w:tc>
      </w:tr>
      <w:tr w:rsidR="003A362C" w:rsidRPr="00B11B55" w14:paraId="1A94136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D41408E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5B5658A8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Generar (Reportes)</w:t>
            </w:r>
          </w:p>
        </w:tc>
      </w:tr>
      <w:tr w:rsidR="003A362C" w:rsidRPr="00B11B55" w14:paraId="07AA458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DB91F40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28B1D9A9" w14:textId="77777777" w:rsidR="00B87C75" w:rsidRPr="00B87C7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7C75">
              <w:rPr>
                <w:b/>
              </w:rPr>
              <w:t>Como</w:t>
            </w:r>
            <w:r>
              <w:rPr>
                <w:bCs/>
              </w:rPr>
              <w:t xml:space="preserve"> administrador </w:t>
            </w:r>
          </w:p>
          <w:p w14:paraId="01F0A302" w14:textId="51CB043E" w:rsidR="003A362C" w:rsidRPr="00B11B55" w:rsidRDefault="00B87C75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</w:t>
            </w:r>
            <w:r w:rsidR="003A362C" w:rsidRPr="00B87C75">
              <w:rPr>
                <w:b/>
              </w:rPr>
              <w:t>uiero</w:t>
            </w:r>
            <w:r w:rsidR="003A362C">
              <w:rPr>
                <w:bCs/>
              </w:rPr>
              <w:t xml:space="preserve"> generar un reporte del registro de los usuarios inscritos en cada taller en formato </w:t>
            </w:r>
            <w:r>
              <w:rPr>
                <w:bCs/>
              </w:rPr>
              <w:t xml:space="preserve">.PDF </w:t>
            </w:r>
          </w:p>
        </w:tc>
      </w:tr>
      <w:tr w:rsidR="003A362C" w:rsidRPr="00B11B55" w14:paraId="60DEE2A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A399EDD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7F9060CF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 xml:space="preserve">administrador tiene el registro de cada usuario </w:t>
            </w:r>
          </w:p>
        </w:tc>
      </w:tr>
      <w:tr w:rsidR="003A362C" w:rsidRPr="00B11B55" w14:paraId="32AD5E0C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1AA86EC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6606EC8A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3A362C" w:rsidRPr="00B11B55" w14:paraId="0C66C066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FFDCC20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068CB255" w14:textId="77777777" w:rsidR="003A362C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5EA21E06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3A362C" w:rsidRPr="00B11B55" w14:paraId="60EFA91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CEFB1F7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728B314F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51C81DE1" w14:textId="595F63A1" w:rsidR="003A362C" w:rsidRPr="003A362C" w:rsidRDefault="003A362C" w:rsidP="003A362C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4058AB1C" w14:textId="77777777" w:rsidR="003A362C" w:rsidRPr="006E375E" w:rsidRDefault="003A362C" w:rsidP="003A362C">
      <w:pPr>
        <w:rPr>
          <w:b/>
        </w:rPr>
      </w:pPr>
    </w:p>
    <w:p w14:paraId="03ACFA0E" w14:textId="2CEEF51D" w:rsidR="003A362C" w:rsidRPr="006E375E" w:rsidRDefault="003A362C" w:rsidP="003A362C">
      <w:pPr>
        <w:pStyle w:val="Descripcin"/>
        <w:keepNext/>
      </w:pPr>
      <w:r w:rsidRPr="006E375E">
        <w:t>Historia de usuario No.1</w:t>
      </w:r>
      <w:r w:rsidR="00653A4C">
        <w:t>2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3A362C" w:rsidRPr="00B11B55" w14:paraId="04C69A00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1E01A17D" w14:textId="77777777" w:rsidR="003A362C" w:rsidRPr="00B87C75" w:rsidRDefault="003A362C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3F9CFDEF" w14:textId="7A5FC5E4" w:rsidR="003A362C" w:rsidRPr="00653A4C" w:rsidRDefault="003A362C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653A4C">
              <w:rPr>
                <w:bCs w:val="0"/>
                <w:color w:val="000000"/>
              </w:rPr>
              <w:t>HU1</w:t>
            </w:r>
            <w:r w:rsidR="00653A4C" w:rsidRPr="00653A4C">
              <w:rPr>
                <w:bCs w:val="0"/>
                <w:color w:val="000000"/>
              </w:rPr>
              <w:t>2</w:t>
            </w:r>
          </w:p>
        </w:tc>
      </w:tr>
      <w:tr w:rsidR="003A362C" w:rsidRPr="00B11B55" w14:paraId="5E16321B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20E9777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14D5832E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Registro Doctor (Base de Datos)</w:t>
            </w:r>
          </w:p>
        </w:tc>
      </w:tr>
      <w:tr w:rsidR="003A362C" w:rsidRPr="00B11B55" w14:paraId="5DEDF446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48D3112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07A02B4D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Como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 xml:space="preserve">Doctor </w:t>
            </w:r>
          </w:p>
          <w:p w14:paraId="26A9DF73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>que este registrado en la BD el id del Doctor mediante un formulario con el nombre completo, Correo, teléfono y especialidad.</w:t>
            </w:r>
          </w:p>
        </w:tc>
      </w:tr>
      <w:tr w:rsidR="003A362C" w:rsidRPr="00B11B55" w14:paraId="21B5345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CC115CC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666DE9F4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>Doctor queda registrado al sistema mediante un id.</w:t>
            </w:r>
          </w:p>
        </w:tc>
      </w:tr>
      <w:tr w:rsidR="003A362C" w:rsidRPr="00B11B55" w14:paraId="4FD9C4C3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FA5F3BA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5C8405A7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3A362C" w:rsidRPr="00B11B55" w14:paraId="30377D7B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05E58A9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6E7C33D8" w14:textId="77777777" w:rsidR="003A362C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2DDDC767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3A362C" w:rsidRPr="00B11B55" w14:paraId="12DD734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BD5A0F6" w14:textId="77777777" w:rsidR="003A362C" w:rsidRPr="00B87C75" w:rsidRDefault="003A362C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2D8CEFEF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549B2668" w14:textId="7214994B" w:rsidR="006E375E" w:rsidRDefault="003A362C" w:rsidP="003A362C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2D815448" w14:textId="2ACABF08" w:rsidR="006E375E" w:rsidRPr="00B87C75" w:rsidRDefault="006E375E" w:rsidP="00B87C75">
      <w:pPr>
        <w:spacing w:line="259" w:lineRule="auto"/>
        <w:jc w:val="center"/>
        <w:rPr>
          <w:b/>
          <w:bCs/>
          <w:sz w:val="20"/>
        </w:rPr>
      </w:pPr>
      <w:r w:rsidRPr="00B87C75">
        <w:rPr>
          <w:b/>
          <w:bCs/>
        </w:rPr>
        <w:lastRenderedPageBreak/>
        <w:t>Historia de usuario No.13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6E375E" w:rsidRPr="00B11B55" w14:paraId="1CCB0513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58B2286" w14:textId="77777777" w:rsidR="006E375E" w:rsidRPr="00B87C75" w:rsidRDefault="006E375E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55B85CC0" w14:textId="3DCE2C54" w:rsidR="006E375E" w:rsidRPr="00653A4C" w:rsidRDefault="006E375E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653A4C">
              <w:rPr>
                <w:bCs w:val="0"/>
                <w:color w:val="000000"/>
              </w:rPr>
              <w:t>HU1</w:t>
            </w:r>
            <w:r w:rsidR="00653A4C" w:rsidRPr="00653A4C">
              <w:rPr>
                <w:bCs w:val="0"/>
                <w:color w:val="000000"/>
              </w:rPr>
              <w:t>3</w:t>
            </w:r>
          </w:p>
        </w:tc>
      </w:tr>
      <w:tr w:rsidR="006E375E" w:rsidRPr="00B11B55" w14:paraId="09B82BE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38E5CC8" w14:textId="77777777" w:rsidR="006E375E" w:rsidRPr="00B87C75" w:rsidRDefault="006E375E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778A24F1" w14:textId="58B5C67D" w:rsidR="006E375E" w:rsidRPr="00B11B55" w:rsidRDefault="00BC52B1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Doctor </w:t>
            </w:r>
          </w:p>
        </w:tc>
      </w:tr>
      <w:tr w:rsidR="006E375E" w:rsidRPr="00B11B55" w14:paraId="5AA445AF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97954F2" w14:textId="77777777" w:rsidR="006E375E" w:rsidRPr="00B87C75" w:rsidRDefault="006E375E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3EBCB6CF" w14:textId="77777777" w:rsidR="006E375E" w:rsidRPr="00B11B55" w:rsidRDefault="006E375E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Como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 xml:space="preserve">Doctor </w:t>
            </w:r>
          </w:p>
          <w:p w14:paraId="68BDF671" w14:textId="2424E1D5" w:rsidR="006E375E" w:rsidRPr="00B11B55" w:rsidRDefault="006E375E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 w:rsidR="00BC52B1" w:rsidRPr="00B87C75">
              <w:rPr>
                <w:b/>
              </w:rPr>
              <w:t xml:space="preserve"> </w:t>
            </w:r>
            <w:r w:rsidR="00BC52B1">
              <w:rPr>
                <w:bCs/>
              </w:rPr>
              <w:t xml:space="preserve">ver si los usuarios registrados en su especialidad han asistido </w:t>
            </w:r>
          </w:p>
        </w:tc>
      </w:tr>
      <w:tr w:rsidR="006E375E" w:rsidRPr="00B11B55" w14:paraId="6334E16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B123558" w14:textId="77777777" w:rsidR="006E375E" w:rsidRPr="00B87C75" w:rsidRDefault="006E375E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34956AF4" w14:textId="3B5EC77F" w:rsidR="006E375E" w:rsidRPr="00B11B55" w:rsidRDefault="006E375E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 xml:space="preserve">Doctor </w:t>
            </w:r>
            <w:r w:rsidR="00400B9A">
              <w:rPr>
                <w:bCs/>
              </w:rPr>
              <w:t>marque con un check box si asistió cada usuario</w:t>
            </w:r>
          </w:p>
        </w:tc>
      </w:tr>
      <w:tr w:rsidR="006E375E" w:rsidRPr="00B11B55" w14:paraId="64389411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EB78F7E" w14:textId="77777777" w:rsidR="006E375E" w:rsidRPr="00B87C75" w:rsidRDefault="006E375E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6308D0A1" w14:textId="77777777" w:rsidR="006E375E" w:rsidRPr="00B11B55" w:rsidRDefault="006E375E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6E375E" w:rsidRPr="00B11B55" w14:paraId="6452673E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995395F" w14:textId="77777777" w:rsidR="006E375E" w:rsidRPr="00B87C75" w:rsidRDefault="006E375E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1CC6F29E" w14:textId="77777777" w:rsidR="006E375E" w:rsidRDefault="006E375E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1756499A" w14:textId="77777777" w:rsidR="006E375E" w:rsidRPr="00B11B55" w:rsidRDefault="006E375E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6E375E" w:rsidRPr="00B11B55" w14:paraId="4139424D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84FAE9B" w14:textId="77777777" w:rsidR="006E375E" w:rsidRPr="00B87C75" w:rsidRDefault="006E375E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33EA5E87" w14:textId="77777777" w:rsidR="006E375E" w:rsidRPr="00B11B55" w:rsidRDefault="006E375E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4CB154F8" w14:textId="77777777" w:rsidR="006E375E" w:rsidRDefault="006E375E" w:rsidP="006E375E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33F5A701" w14:textId="77777777" w:rsidR="003A362C" w:rsidRPr="00B11B55" w:rsidRDefault="003A362C" w:rsidP="003A362C">
      <w:pPr>
        <w:jc w:val="center"/>
        <w:rPr>
          <w:bCs/>
          <w:sz w:val="20"/>
        </w:rPr>
      </w:pPr>
    </w:p>
    <w:p w14:paraId="0E4B58B6" w14:textId="77777777" w:rsidR="0072647C" w:rsidRDefault="0072647C">
      <w:pPr>
        <w:rPr>
          <w:b/>
          <w:sz w:val="28"/>
          <w:szCs w:val="28"/>
          <w:highlight w:val="green"/>
        </w:rPr>
      </w:pPr>
    </w:p>
    <w:sectPr w:rsidR="00726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87"/>
    <w:rsid w:val="000B3F75"/>
    <w:rsid w:val="000B73C4"/>
    <w:rsid w:val="001B19B2"/>
    <w:rsid w:val="001E3EA7"/>
    <w:rsid w:val="001F2AB0"/>
    <w:rsid w:val="00263E27"/>
    <w:rsid w:val="00383626"/>
    <w:rsid w:val="003A362C"/>
    <w:rsid w:val="003A717F"/>
    <w:rsid w:val="003E7152"/>
    <w:rsid w:val="00400B9A"/>
    <w:rsid w:val="00461D3B"/>
    <w:rsid w:val="00470D34"/>
    <w:rsid w:val="0053109F"/>
    <w:rsid w:val="005869AD"/>
    <w:rsid w:val="00592A73"/>
    <w:rsid w:val="005E6610"/>
    <w:rsid w:val="0061334A"/>
    <w:rsid w:val="00637C51"/>
    <w:rsid w:val="00653A4C"/>
    <w:rsid w:val="0068762F"/>
    <w:rsid w:val="006E375E"/>
    <w:rsid w:val="00704C5E"/>
    <w:rsid w:val="00713449"/>
    <w:rsid w:val="0072647C"/>
    <w:rsid w:val="00761E57"/>
    <w:rsid w:val="00781B42"/>
    <w:rsid w:val="007C3BF1"/>
    <w:rsid w:val="007C6E0C"/>
    <w:rsid w:val="007D0799"/>
    <w:rsid w:val="0080009A"/>
    <w:rsid w:val="008074A0"/>
    <w:rsid w:val="008B48E0"/>
    <w:rsid w:val="008D4A7F"/>
    <w:rsid w:val="00910786"/>
    <w:rsid w:val="00932C44"/>
    <w:rsid w:val="00935232"/>
    <w:rsid w:val="009D72C2"/>
    <w:rsid w:val="009F3B09"/>
    <w:rsid w:val="00A07335"/>
    <w:rsid w:val="00A4685E"/>
    <w:rsid w:val="00A476EA"/>
    <w:rsid w:val="00AB3934"/>
    <w:rsid w:val="00AF5508"/>
    <w:rsid w:val="00B11553"/>
    <w:rsid w:val="00B11B55"/>
    <w:rsid w:val="00B14D92"/>
    <w:rsid w:val="00B202F6"/>
    <w:rsid w:val="00B33F99"/>
    <w:rsid w:val="00B767C9"/>
    <w:rsid w:val="00B87C75"/>
    <w:rsid w:val="00BB11B7"/>
    <w:rsid w:val="00BC52B1"/>
    <w:rsid w:val="00BD6FE4"/>
    <w:rsid w:val="00BE1603"/>
    <w:rsid w:val="00BE2091"/>
    <w:rsid w:val="00BF3289"/>
    <w:rsid w:val="00C01D70"/>
    <w:rsid w:val="00D15A33"/>
    <w:rsid w:val="00D34E59"/>
    <w:rsid w:val="00D67AE4"/>
    <w:rsid w:val="00DD658B"/>
    <w:rsid w:val="00DF2C9F"/>
    <w:rsid w:val="00E248F6"/>
    <w:rsid w:val="00E51BF2"/>
    <w:rsid w:val="00ED1D1E"/>
    <w:rsid w:val="00F013E7"/>
    <w:rsid w:val="00F20A5A"/>
    <w:rsid w:val="00F31687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3E71"/>
  <w15:chartTrackingRefBased/>
  <w15:docId w15:val="{1E87A3D0-5515-44D9-92C0-3FCEBDA4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87"/>
    <w:pPr>
      <w:spacing w:line="360" w:lineRule="auto"/>
      <w:jc w:val="both"/>
    </w:pPr>
    <w:rPr>
      <w:rFonts w:ascii="Arial" w:eastAsia="Arial" w:hAnsi="Arial" w:cs="Arial"/>
      <w:kern w:val="0"/>
      <w:sz w:val="24"/>
      <w:szCs w:val="24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1687"/>
    <w:pPr>
      <w:keepNext/>
      <w:keepLines/>
      <w:spacing w:before="40" w:after="0"/>
      <w:jc w:val="left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1687"/>
    <w:rPr>
      <w:rFonts w:ascii="Arial" w:eastAsia="Arial" w:hAnsi="Arial" w:cs="Arial"/>
      <w:b/>
      <w:kern w:val="0"/>
      <w:sz w:val="24"/>
      <w:szCs w:val="24"/>
      <w:lang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F31687"/>
    <w:pPr>
      <w:spacing w:after="200" w:line="240" w:lineRule="auto"/>
      <w:jc w:val="center"/>
    </w:pPr>
    <w:rPr>
      <w:b/>
      <w:i/>
      <w:iCs/>
      <w:sz w:val="20"/>
      <w:szCs w:val="18"/>
    </w:rPr>
  </w:style>
  <w:style w:type="table" w:customStyle="1" w:styleId="Tablanormal11">
    <w:name w:val="Tabla normal 11"/>
    <w:basedOn w:val="Tablanormal"/>
    <w:next w:val="Tablanormal1"/>
    <w:uiPriority w:val="41"/>
    <w:rsid w:val="00F31687"/>
    <w:pPr>
      <w:spacing w:after="0" w:line="240" w:lineRule="auto"/>
      <w:jc w:val="both"/>
    </w:pPr>
    <w:rPr>
      <w:rFonts w:ascii="Arial" w:eastAsia="Arial" w:hAnsi="Arial" w:cs="Arial"/>
      <w:kern w:val="0"/>
      <w:sz w:val="24"/>
      <w:szCs w:val="24"/>
      <w:lang w:eastAsia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as">
    <w:name w:val="tablas"/>
    <w:basedOn w:val="Normal"/>
    <w:link w:val="tablasCar"/>
    <w:rsid w:val="00F31687"/>
    <w:pPr>
      <w:spacing w:after="0"/>
      <w:jc w:val="center"/>
    </w:pPr>
    <w:rPr>
      <w:b/>
      <w:i/>
      <w:sz w:val="20"/>
    </w:rPr>
  </w:style>
  <w:style w:type="character" w:customStyle="1" w:styleId="tablasCar">
    <w:name w:val="tablas Car"/>
    <w:basedOn w:val="Fuentedeprrafopredeter"/>
    <w:link w:val="tablas"/>
    <w:rsid w:val="00F31687"/>
    <w:rPr>
      <w:rFonts w:ascii="Arial" w:eastAsia="Arial" w:hAnsi="Arial" w:cs="Arial"/>
      <w:b/>
      <w:i/>
      <w:kern w:val="0"/>
      <w:sz w:val="20"/>
      <w:szCs w:val="24"/>
      <w:lang w:eastAsia="es-MX"/>
      <w14:ligatures w14:val="none"/>
    </w:rPr>
  </w:style>
  <w:style w:type="table" w:styleId="Tablanormal1">
    <w:name w:val="Plain Table 1"/>
    <w:basedOn w:val="Tablanormal"/>
    <w:uiPriority w:val="41"/>
    <w:rsid w:val="00F316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DAYAMI LUCIANO ACOSTA</dc:creator>
  <cp:keywords/>
  <dc:description/>
  <cp:lastModifiedBy>Uriel Lara</cp:lastModifiedBy>
  <cp:revision>6</cp:revision>
  <dcterms:created xsi:type="dcterms:W3CDTF">2023-09-22T17:14:00Z</dcterms:created>
  <dcterms:modified xsi:type="dcterms:W3CDTF">2023-09-23T02:04:00Z</dcterms:modified>
</cp:coreProperties>
</file>