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5861" w14:textId="18BB384E" w:rsidR="00883423" w:rsidRPr="004C78F4" w:rsidRDefault="004C78F4" w:rsidP="004C78F4">
      <w:pPr>
        <w:pStyle w:val="Heading1"/>
        <w:rPr>
          <w:b/>
          <w:bCs/>
        </w:rPr>
      </w:pPr>
      <w:r w:rsidRPr="004C78F4">
        <w:rPr>
          <w:b/>
          <w:bCs/>
        </w:rPr>
        <w:t xml:space="preserve">QA Automation Engineer - Evaluation Exercise </w:t>
      </w:r>
    </w:p>
    <w:p w14:paraId="0785AABA" w14:textId="78967E82" w:rsidR="004C78F4" w:rsidRPr="00937C6B" w:rsidRDefault="004C78F4" w:rsidP="004C78F4">
      <w:pPr>
        <w:spacing w:before="240"/>
        <w:rPr>
          <w:sz w:val="24"/>
          <w:szCs w:val="24"/>
        </w:rPr>
      </w:pPr>
      <w:r w:rsidRPr="00937C6B">
        <w:rPr>
          <w:sz w:val="24"/>
          <w:szCs w:val="24"/>
        </w:rPr>
        <w:t>The purpose of this exercise is to get some sense of your knowledge and capabilities.</w:t>
      </w:r>
    </w:p>
    <w:p w14:paraId="4080421A" w14:textId="619D6FC5" w:rsidR="004C78F4" w:rsidRPr="00937C6B" w:rsidRDefault="004C78F4">
      <w:pPr>
        <w:rPr>
          <w:sz w:val="24"/>
          <w:szCs w:val="24"/>
        </w:rPr>
      </w:pPr>
      <w:r w:rsidRPr="00937C6B">
        <w:rPr>
          <w:sz w:val="24"/>
          <w:szCs w:val="24"/>
        </w:rPr>
        <w:t>According to your performance we will decide about the next step of the recruitment process.</w:t>
      </w:r>
    </w:p>
    <w:p w14:paraId="6DBB9BE2" w14:textId="67C4E4AD" w:rsidR="00BE1E28" w:rsidRPr="00937C6B" w:rsidRDefault="00BE1E28">
      <w:pPr>
        <w:rPr>
          <w:sz w:val="24"/>
          <w:szCs w:val="24"/>
        </w:rPr>
      </w:pPr>
      <w:r w:rsidRPr="00937C6B">
        <w:rPr>
          <w:sz w:val="24"/>
          <w:szCs w:val="24"/>
        </w:rPr>
        <w:t>You are requested to create an executable project with the following instructions:</w:t>
      </w:r>
    </w:p>
    <w:p w14:paraId="48062A71" w14:textId="77777777" w:rsidR="004C78F4" w:rsidRPr="00937C6B" w:rsidRDefault="004C78F4" w:rsidP="00937C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The project must be written in C#/Java language (preferred language is C#).</w:t>
      </w:r>
    </w:p>
    <w:p w14:paraId="6B1FF273" w14:textId="2C940D82" w:rsidR="00BE1E28" w:rsidRPr="00937C6B" w:rsidRDefault="00BE1E28" w:rsidP="00937C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The project must use Selenium driver to interact with the page elements.</w:t>
      </w:r>
    </w:p>
    <w:p w14:paraId="3193822C" w14:textId="118342F8" w:rsidR="00BE1E28" w:rsidRPr="00937C6B" w:rsidRDefault="00BE1E28" w:rsidP="00937C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The project must include some logger to print some results of the exercise.</w:t>
      </w:r>
    </w:p>
    <w:p w14:paraId="73ACF11E" w14:textId="2F971B27" w:rsidR="00BE1E28" w:rsidRPr="00937C6B" w:rsidRDefault="00BE1E28" w:rsidP="00937C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In case you find that one or more pieces of the code require explanation, please add relevant comments.</w:t>
      </w:r>
    </w:p>
    <w:p w14:paraId="6E88C7B5" w14:textId="699A7171" w:rsidR="00FF140E" w:rsidRPr="00937C6B" w:rsidRDefault="00937C6B" w:rsidP="00937C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The following steps describe the flow of the program.</w:t>
      </w:r>
      <w:r w:rsidRPr="00937C6B">
        <w:rPr>
          <w:sz w:val="24"/>
          <w:szCs w:val="24"/>
        </w:rPr>
        <w:br/>
        <w:t>Please, follow those steps in their order:</w:t>
      </w:r>
    </w:p>
    <w:p w14:paraId="2915DD1E" w14:textId="12DF2C14" w:rsidR="00FF140E" w:rsidRPr="00937C6B" w:rsidRDefault="00FF140E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 xml:space="preserve">Browse to </w:t>
      </w:r>
      <w:hyperlink r:id="rId5" w:history="1">
        <w:r w:rsidRPr="00937C6B">
          <w:rPr>
            <w:rStyle w:val="Hyperlink"/>
            <w:sz w:val="24"/>
            <w:szCs w:val="24"/>
          </w:rPr>
          <w:t>https://www.youtube.com</w:t>
        </w:r>
      </w:hyperlink>
    </w:p>
    <w:p w14:paraId="270E7895" w14:textId="64240A2B" w:rsidR="00FF140E" w:rsidRPr="00937C6B" w:rsidRDefault="00FF140E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Search for the phrase “I Will Survive - Alien song”.</w:t>
      </w:r>
    </w:p>
    <w:p w14:paraId="55A708A9" w14:textId="0B580582" w:rsidR="00200311" w:rsidRPr="00937C6B" w:rsidRDefault="00200311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Click on the ‘FILTERS’ button.</w:t>
      </w:r>
    </w:p>
    <w:p w14:paraId="4AD815A8" w14:textId="03B9C7DB" w:rsidR="00200311" w:rsidRDefault="00200311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Select ‘TYPE as ‘Video’.</w:t>
      </w:r>
    </w:p>
    <w:p w14:paraId="0934CE77" w14:textId="551EDD65" w:rsidR="00B804EC" w:rsidRPr="00937C6B" w:rsidRDefault="00B804EC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Click on the ‘FILTERS’ button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again</w:t>
      </w:r>
      <w:r w:rsidRPr="00937C6B">
        <w:rPr>
          <w:sz w:val="24"/>
          <w:szCs w:val="24"/>
        </w:rPr>
        <w:t>.</w:t>
      </w:r>
    </w:p>
    <w:p w14:paraId="28F71A6C" w14:textId="29ED77F8" w:rsidR="00200311" w:rsidRPr="00937C6B" w:rsidRDefault="00200311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Select ‘SORT BY’ as ‘</w:t>
      </w:r>
      <w:r w:rsidR="00334509" w:rsidRPr="00937C6B">
        <w:rPr>
          <w:sz w:val="24"/>
          <w:szCs w:val="24"/>
        </w:rPr>
        <w:t>View count</w:t>
      </w:r>
      <w:r w:rsidRPr="00937C6B">
        <w:rPr>
          <w:sz w:val="24"/>
          <w:szCs w:val="24"/>
        </w:rPr>
        <w:t>’.</w:t>
      </w:r>
    </w:p>
    <w:p w14:paraId="31E10C1B" w14:textId="30ADA2AD" w:rsidR="00FF140E" w:rsidRPr="00937C6B" w:rsidRDefault="00FF140E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 xml:space="preserve">In the listed results find the video with the url: </w:t>
      </w:r>
      <w:hyperlink r:id="rId6" w:history="1">
        <w:r w:rsidRPr="00937C6B">
          <w:rPr>
            <w:rStyle w:val="Hyperlink"/>
            <w:sz w:val="24"/>
            <w:szCs w:val="24"/>
          </w:rPr>
          <w:t>https://www.youtube.com/watch?v=ybXrrTX3LuI</w:t>
        </w:r>
      </w:hyperlink>
    </w:p>
    <w:p w14:paraId="64F3C608" w14:textId="6A756789" w:rsidR="00FF140E" w:rsidRPr="00937C6B" w:rsidRDefault="00FF140E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 xml:space="preserve">Fetch the </w:t>
      </w:r>
      <w:r w:rsidR="00334509" w:rsidRPr="00937C6B">
        <w:rPr>
          <w:sz w:val="24"/>
          <w:szCs w:val="24"/>
        </w:rPr>
        <w:t xml:space="preserve">user/channel name who posted that video </w:t>
      </w:r>
      <w:r w:rsidRPr="00937C6B">
        <w:rPr>
          <w:sz w:val="24"/>
          <w:szCs w:val="24"/>
        </w:rPr>
        <w:t>from the list</w:t>
      </w:r>
      <w:r w:rsidR="007F2BDD" w:rsidRPr="00937C6B">
        <w:rPr>
          <w:sz w:val="24"/>
          <w:szCs w:val="24"/>
        </w:rPr>
        <w:t xml:space="preserve"> and print it to some log</w:t>
      </w:r>
      <w:r w:rsidRPr="00937C6B">
        <w:rPr>
          <w:sz w:val="24"/>
          <w:szCs w:val="24"/>
        </w:rPr>
        <w:t>.</w:t>
      </w:r>
    </w:p>
    <w:p w14:paraId="6C9FB991" w14:textId="202C27B7" w:rsidR="00334509" w:rsidRPr="00937C6B" w:rsidRDefault="00334509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Play the video.</w:t>
      </w:r>
    </w:p>
    <w:p w14:paraId="58FC6CE6" w14:textId="2CB6A545" w:rsidR="00334509" w:rsidRPr="00937C6B" w:rsidRDefault="00334509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If before playing the video there are one or two Ads, click the ‘Skip’ button once it is displayed.</w:t>
      </w:r>
    </w:p>
    <w:p w14:paraId="75EF19F6" w14:textId="1986A7DF" w:rsidR="00334509" w:rsidRPr="00937C6B" w:rsidRDefault="00334509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 xml:space="preserve">Click the </w:t>
      </w:r>
      <w:r w:rsidRPr="0022403A">
        <w:rPr>
          <w:b/>
          <w:bCs/>
          <w:sz w:val="24"/>
          <w:szCs w:val="24"/>
        </w:rPr>
        <w:t>‘</w:t>
      </w:r>
      <w:r w:rsidR="0022403A" w:rsidRPr="0022403A">
        <w:rPr>
          <w:b/>
          <w:bCs/>
          <w:sz w:val="24"/>
          <w:szCs w:val="24"/>
        </w:rPr>
        <w:t>Show more</w:t>
      </w:r>
      <w:r w:rsidRPr="0022403A">
        <w:rPr>
          <w:b/>
          <w:bCs/>
          <w:sz w:val="24"/>
          <w:szCs w:val="24"/>
        </w:rPr>
        <w:t>’</w:t>
      </w:r>
      <w:r w:rsidRPr="00937C6B">
        <w:rPr>
          <w:sz w:val="24"/>
          <w:szCs w:val="24"/>
        </w:rPr>
        <w:t xml:space="preserve"> button to expand the description of the video.</w:t>
      </w:r>
      <w:r w:rsidR="00576945">
        <w:rPr>
          <w:sz w:val="24"/>
          <w:szCs w:val="24"/>
        </w:rPr>
        <w:br/>
      </w:r>
      <w:r w:rsidR="00576945" w:rsidRPr="00576945">
        <w:rPr>
          <w:sz w:val="24"/>
          <w:szCs w:val="24"/>
        </w:rPr>
        <w:drawing>
          <wp:inline distT="0" distB="0" distL="0" distR="0" wp14:anchorId="5DE2C73D" wp14:editId="355FB172">
            <wp:extent cx="1332464" cy="16775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2308" cy="1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C578" w14:textId="07638D01" w:rsidR="00334509" w:rsidRPr="00937C6B" w:rsidRDefault="007F2BDD" w:rsidP="00937C6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7C6B">
        <w:rPr>
          <w:sz w:val="24"/>
          <w:szCs w:val="24"/>
        </w:rPr>
        <w:t>From</w:t>
      </w:r>
      <w:r w:rsidR="00334509" w:rsidRPr="00937C6B">
        <w:rPr>
          <w:sz w:val="24"/>
          <w:szCs w:val="24"/>
        </w:rPr>
        <w:t xml:space="preserve"> the table below </w:t>
      </w:r>
      <w:r w:rsidRPr="00937C6B">
        <w:rPr>
          <w:sz w:val="24"/>
          <w:szCs w:val="24"/>
        </w:rPr>
        <w:t xml:space="preserve">fetch </w:t>
      </w:r>
      <w:r w:rsidR="00334509" w:rsidRPr="00937C6B">
        <w:rPr>
          <w:sz w:val="24"/>
          <w:szCs w:val="24"/>
        </w:rPr>
        <w:t xml:space="preserve">the artist’s name </w:t>
      </w:r>
      <w:r w:rsidRPr="00937C6B">
        <w:rPr>
          <w:sz w:val="24"/>
          <w:szCs w:val="24"/>
        </w:rPr>
        <w:t>and print it to some log.</w:t>
      </w:r>
    </w:p>
    <w:p w14:paraId="0D25D75B" w14:textId="77777777" w:rsidR="00937C6B" w:rsidRDefault="00937C6B">
      <w:pPr>
        <w:rPr>
          <w:sz w:val="24"/>
          <w:szCs w:val="24"/>
        </w:rPr>
      </w:pPr>
      <w:r w:rsidRPr="00937C6B">
        <w:rPr>
          <w:sz w:val="24"/>
          <w:szCs w:val="24"/>
        </w:rPr>
        <w:t>In case you have any questions or doubts feel free to contact me via</w:t>
      </w:r>
      <w:r>
        <w:rPr>
          <w:sz w:val="24"/>
          <w:szCs w:val="24"/>
        </w:rPr>
        <w:t>:</w:t>
      </w:r>
    </w:p>
    <w:p w14:paraId="0B09625D" w14:textId="77777777" w:rsidR="00937C6B" w:rsidRDefault="00937C6B">
      <w:pPr>
        <w:rPr>
          <w:sz w:val="24"/>
          <w:szCs w:val="24"/>
        </w:rPr>
      </w:pPr>
      <w:r w:rsidRPr="00937C6B">
        <w:rPr>
          <w:sz w:val="24"/>
          <w:szCs w:val="24"/>
        </w:rPr>
        <w:t xml:space="preserve"> email: </w:t>
      </w:r>
      <w:hyperlink r:id="rId8" w:history="1">
        <w:r w:rsidRPr="00937C6B">
          <w:rPr>
            <w:rStyle w:val="Hyperlink"/>
            <w:sz w:val="24"/>
            <w:szCs w:val="24"/>
          </w:rPr>
          <w:t>kfir.shemazion@tibaparking.com</w:t>
        </w:r>
      </w:hyperlink>
      <w:r w:rsidRPr="00937C6B">
        <w:rPr>
          <w:sz w:val="24"/>
          <w:szCs w:val="24"/>
        </w:rPr>
        <w:t xml:space="preserve"> </w:t>
      </w:r>
    </w:p>
    <w:p w14:paraId="06C34064" w14:textId="77777777" w:rsidR="00937C6B" w:rsidRDefault="00937C6B">
      <w:pPr>
        <w:rPr>
          <w:sz w:val="24"/>
          <w:szCs w:val="24"/>
        </w:rPr>
      </w:pPr>
      <w:r w:rsidRPr="00937C6B">
        <w:rPr>
          <w:sz w:val="24"/>
          <w:szCs w:val="24"/>
        </w:rPr>
        <w:t xml:space="preserve">or </w:t>
      </w:r>
    </w:p>
    <w:p w14:paraId="77301F04" w14:textId="1DCAC3B9" w:rsidR="00937C6B" w:rsidRPr="00937C6B" w:rsidRDefault="00937C6B">
      <w:pPr>
        <w:rPr>
          <w:sz w:val="24"/>
          <w:szCs w:val="24"/>
        </w:rPr>
      </w:pPr>
      <w:r w:rsidRPr="00937C6B">
        <w:rPr>
          <w:sz w:val="24"/>
          <w:szCs w:val="24"/>
        </w:rPr>
        <w:t>mobile: +972524854882</w:t>
      </w:r>
    </w:p>
    <w:p w14:paraId="54F95E0A" w14:textId="77777777" w:rsidR="00937C6B" w:rsidRDefault="00937C6B" w:rsidP="00937C6B">
      <w:pPr>
        <w:rPr>
          <w:sz w:val="24"/>
          <w:szCs w:val="24"/>
        </w:rPr>
      </w:pPr>
    </w:p>
    <w:p w14:paraId="025B59F8" w14:textId="63D8E88E" w:rsidR="002C268E" w:rsidRDefault="00B53599" w:rsidP="00CA2C11">
      <w:r w:rsidRPr="00937C6B">
        <w:rPr>
          <w:sz w:val="24"/>
          <w:szCs w:val="24"/>
        </w:rPr>
        <w:t>Good Luck</w:t>
      </w:r>
      <w:r w:rsidR="00937C6B" w:rsidRPr="00937C6B">
        <w:rPr>
          <w:sz w:val="24"/>
          <w:szCs w:val="24"/>
        </w:rPr>
        <w:t>,</w:t>
      </w:r>
      <w:r w:rsidR="00937C6B">
        <w:rPr>
          <w:sz w:val="24"/>
          <w:szCs w:val="24"/>
        </w:rPr>
        <w:br/>
      </w:r>
      <w:r w:rsidR="00937C6B" w:rsidRPr="00937C6B">
        <w:rPr>
          <w:sz w:val="24"/>
          <w:szCs w:val="24"/>
        </w:rPr>
        <w:t>Kfir Shema-Zion</w:t>
      </w:r>
    </w:p>
    <w:sectPr w:rsidR="002C268E" w:rsidSect="009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BA3"/>
    <w:multiLevelType w:val="hybridMultilevel"/>
    <w:tmpl w:val="24CCF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01DB9"/>
    <w:multiLevelType w:val="hybridMultilevel"/>
    <w:tmpl w:val="1424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7225">
    <w:abstractNumId w:val="0"/>
  </w:num>
  <w:num w:numId="2" w16cid:durableId="66158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0E"/>
    <w:rsid w:val="00200311"/>
    <w:rsid w:val="0022403A"/>
    <w:rsid w:val="002C268E"/>
    <w:rsid w:val="00334509"/>
    <w:rsid w:val="004B4E0A"/>
    <w:rsid w:val="004C78F4"/>
    <w:rsid w:val="00576945"/>
    <w:rsid w:val="007F2BDD"/>
    <w:rsid w:val="00883423"/>
    <w:rsid w:val="00937C6B"/>
    <w:rsid w:val="00B5111E"/>
    <w:rsid w:val="00B53599"/>
    <w:rsid w:val="00B804EC"/>
    <w:rsid w:val="00BE1E28"/>
    <w:rsid w:val="00C46405"/>
    <w:rsid w:val="00CA2C11"/>
    <w:rsid w:val="00F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2F9B"/>
  <w15:chartTrackingRefBased/>
  <w15:docId w15:val="{03205B32-98BD-482A-A443-041BEF0B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5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7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A2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ir.shemazion@tibapark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XrrTX3LuI" TargetMode="External"/><Relationship Id="rId5" Type="http://schemas.openxmlformats.org/officeDocument/2006/relationships/hyperlink" Target="https://www.youtub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Shema-Zion</dc:creator>
  <cp:keywords/>
  <dc:description/>
  <cp:lastModifiedBy>Kfir Shema-Zion</cp:lastModifiedBy>
  <cp:revision>8</cp:revision>
  <dcterms:created xsi:type="dcterms:W3CDTF">2022-10-03T07:54:00Z</dcterms:created>
  <dcterms:modified xsi:type="dcterms:W3CDTF">2022-11-15T09:32:00Z</dcterms:modified>
</cp:coreProperties>
</file>