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4538" cy="201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Есть множество (массив, где порядок не важен) целых чисел в диапазоне от 1 до 300.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Количество чисел - до 1000. Напишите функцию сериализации / десериализации в строку, чтобы итоговая строка была компактной.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задачи - максимально сжать данные относительно простой сериализации без алгоритма сжатия (хотя бы 50% в среднем).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Сериализованная строка должна содержать только ASCII символы. Можно использовать любой язык программирования.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Вместе с решением нужно прислать набор тестов  - исходная строка, сжатая строка, коэффициент сжатия.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Примеры тестов: простейшие короткие, случайные - 50 чисел, 100 чисел, 500 чисел, 1000 чисел, граничные - все числа 1 знака, все числа из 2х знаков, все числа из 3х знаков, каждого числа по 3 - всего чисел 900.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