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083351" cy="7270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3351" cy="72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Who are you?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are an experienced PHP backend developer, with good knowledge in setting up a PHP development environment with Linux/Nginx/PHP/MySQL stack and developing an exercise within a few days, ideally in just one weekend or less.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the purpose of the exercise?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sz w:val="20"/>
          <w:szCs w:val="20"/>
          <w:rtl w:val="0"/>
        </w:rPr>
        <w:t xml:space="preserve"> evaluate your skills in the following areas: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Setting up a small PHP project, ideally without major usage of a bundled framework, but instead usage of composer packages when needed. Any framework components can be used separately via Composer as well.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Setting up a basic MySQL database &amp; database migration query for a single table database, connected to an ORM package, and developing a basic CRUD application, connected to a standard RESTful JSON API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 connection to 3rd party API using good practices via Guzzle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Following general PSR standards and good code documentation &amp; commenting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Exercise Description: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code a RESTful API to store, retrieve, delete, update phone book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phone book item should have at least the following fields: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name (required)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 name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 number (required) - must be validated based on some standard, e.g. +12 223 444224455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Country code - country code should be validated via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https://api.hostaway.com/countries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Timezone name - should be validated via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https://api.hostaway.com/timezones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insertedOn (required) - DateTime type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updatedOn (required) - DateTime type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every insert or update, a call should be sent to the given API endpoints to get list of countries or timezones for validation, and proper error should be thrown if it’s invalid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Exceptions should be handled properly, specially upon validation or HTTP call issues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Different layers of application shall be separated when necessary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Proper design patterns shall be used when necessary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Results should be possible to be retrieved by ID, or as total results, or by searching parts of the name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order to show your skills and get ahead of other candidates, you can work on one or many of the following bonus items: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Bonus 1: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you can implement pagination in the RESTful API result</w:t>
      </w:r>
      <w:r w:rsidDel="00000000" w:rsidR="00000000" w:rsidRPr="00000000">
        <w:rPr>
          <w:sz w:val="20"/>
          <w:szCs w:val="20"/>
          <w:rtl w:val="0"/>
        </w:rPr>
        <w:t xml:space="preserve">, which includes total result, support for number of items per page, and offset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Bonus 2:</w:t>
      </w:r>
      <w:r w:rsidDel="00000000" w:rsidR="00000000" w:rsidRPr="00000000">
        <w:rPr>
          <w:sz w:val="20"/>
          <w:szCs w:val="20"/>
          <w:rtl w:val="0"/>
        </w:rPr>
        <w:t xml:space="preserve"> add OAuth 2 authentication for accessing the CRUD endpoints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Bonus 3: </w:t>
      </w:r>
      <w:r w:rsidDel="00000000" w:rsidR="00000000" w:rsidRPr="00000000">
        <w:rPr>
          <w:sz w:val="20"/>
          <w:szCs w:val="20"/>
          <w:rtl w:val="0"/>
        </w:rPr>
        <w:t xml:space="preserve">you can also add logging of the errors, and caching of external API calls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Bonus 4: </w:t>
      </w:r>
      <w:r w:rsidDel="00000000" w:rsidR="00000000" w:rsidRPr="00000000">
        <w:rPr>
          <w:sz w:val="20"/>
          <w:szCs w:val="20"/>
          <w:rtl w:val="0"/>
        </w:rPr>
        <w:t xml:space="preserve">if you have a working code on Docker or Vagrant with proper provisioning script, we appreciate it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Tip</w:t>
      </w:r>
      <w:r w:rsidDel="00000000" w:rsidR="00000000" w:rsidRPr="00000000">
        <w:rPr>
          <w:sz w:val="20"/>
          <w:szCs w:val="20"/>
          <w:rtl w:val="0"/>
        </w:rPr>
        <w:t xml:space="preserve">: we are using the Phalcon framework (https://phalconphp.com/en/), and we love The PHP League products (https://thephpleague.com), so feel free using them in your project :)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submit the result by filling your application here: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https://hostaway.recruitee.com/o/middle-php-developer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ostaway.recruitee.com/o/middle-php-develope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hostaway.com/countries" TargetMode="External"/><Relationship Id="rId8" Type="http://schemas.openxmlformats.org/officeDocument/2006/relationships/hyperlink" Target="https://api.hostaway.com/timez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