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CURRICULUM VITAE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3657600</wp:posOffset>
            </wp:positionH>
            <wp:positionV relativeFrom="paragraph">
              <wp:posOffset>150495</wp:posOffset>
            </wp:positionV>
            <wp:extent cx="1805940" cy="1820545"/>
            <wp:effectExtent b="0" l="0" r="0" t="0"/>
            <wp:wrapSquare wrapText="bothSides" distB="0" distT="0" distL="114935" distR="114935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-22" l="-24" r="-22" t="-24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18205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Имя: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Урмас Репинский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Дата Рождения: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Марта 1981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Национальность: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Русский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Гражданство: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Estonia/EU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Желаемое Место Работы: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Санкт-Петербург, Россия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Контактная Информация: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Телефон:</w:t>
        <w:tab/>
        <w:tab/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+372 57 825645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E-mail: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urrimus@hotmail.com, urimus@googlemail.com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Skype: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  <w:tab/>
        <w:tab/>
        <w:t xml:space="preserve">urimus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Домашняя Страница: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https://urimus.</w:t>
      </w:r>
      <w:r w:rsidDel="00000000" w:rsidR="00000000" w:rsidRPr="00000000">
        <w:rPr>
          <w:sz w:val="22"/>
          <w:szCs w:val="22"/>
          <w:rtl w:val="0"/>
        </w:rPr>
        <w:t xml:space="preserve">github.io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/about_me_rus.html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Доступность: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Требуется Оформление Рабочей Визы в Россию из Эстонии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-9" w:hanging="144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Образование: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2009-2014 (не закончено)  </w:t>
        <w:tab/>
        <w:t xml:space="preserve">PhD Computer Science, Tallinn University of Technology, Tallinn, Estonia.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-9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-9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2004 - 2006</w:t>
        <w:tab/>
        <w:t xml:space="preserve">MSc Computer Science, Tallinn University of Technology, Tallinn, Estonia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12" w:right="0" w:hanging="255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1999 - 2004</w:t>
        <w:tab/>
        <w:t xml:space="preserve">BSc Computer Science, University of Tartu, Tartu, Estonia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-11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Обо мне: </w:t>
      </w:r>
    </w:p>
    <w:p w:rsidR="00000000" w:rsidDel="00000000" w:rsidP="00000000" w:rsidRDefault="00000000" w:rsidRPr="00000000" w14:paraId="0000001B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Здравствуйте,</w:t>
      </w:r>
    </w:p>
    <w:p w:rsidR="00000000" w:rsidDel="00000000" w:rsidP="00000000" w:rsidRDefault="00000000" w:rsidRPr="00000000" w14:paraId="0000001C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Проект, которым я занимался в Таллиннском Техническом Университете - Forensic - был на с++, научный проект. Достаточное описание в Резюме, ссылка на английском http://www.informatik.uni-bremen.de/agra/eng/forensic.php</w:t>
      </w:r>
    </w:p>
    <w:p w:rsidR="00000000" w:rsidDel="00000000" w:rsidP="00000000" w:rsidRDefault="00000000" w:rsidRPr="00000000" w14:paraId="0000001E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меня есть домашняя страница на GitHub, полностью функционирующая: https://urimus.github.io/about_me_rus.html</w:t>
      </w:r>
    </w:p>
    <w:p w:rsidR="00000000" w:rsidDel="00000000" w:rsidP="00000000" w:rsidRDefault="00000000" w:rsidRPr="00000000" w14:paraId="00000020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Страница так-же является и портфолио.</w:t>
      </w:r>
    </w:p>
    <w:p w:rsidR="00000000" w:rsidDel="00000000" w:rsidP="00000000" w:rsidRDefault="00000000" w:rsidRPr="00000000" w14:paraId="00000021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основном код страницы состоит из Html+JavaScript, немного PHP (на GitHub не работает). Для работы каждой HTML страницы используется скрипт https://urimus.github.io/scripts/pageResize.js</w:t>
      </w:r>
    </w:p>
    <w:p w:rsidR="00000000" w:rsidDel="00000000" w:rsidP="00000000" w:rsidRDefault="00000000" w:rsidRPr="00000000" w14:paraId="00000023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отображения Появляющегося Меню используется скрипт https://urimus.github.io/scripts/showMenu.js</w:t>
      </w:r>
    </w:p>
    <w:p w:rsidR="00000000" w:rsidDel="00000000" w:rsidP="00000000" w:rsidRDefault="00000000" w:rsidRPr="00000000" w14:paraId="00000024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Вас заинтересовать могут разделы:</w:t>
      </w:r>
    </w:p>
    <w:p w:rsidR="00000000" w:rsidDel="00000000" w:rsidP="00000000" w:rsidRDefault="00000000" w:rsidRPr="00000000" w14:paraId="00000026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Карта Сайта - https://urimus.github.io/site_map_rus.html?type=aboutme&amp;sortby=name . JavaScript Код, который обеспечивает работу этого раздела - https://urimus.github.io/scripts/showContents.js</w:t>
      </w:r>
    </w:p>
    <w:p w:rsidR="00000000" w:rsidDel="00000000" w:rsidP="00000000" w:rsidRDefault="00000000" w:rsidRPr="00000000" w14:paraId="00000027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Новости - Строка Новостей NASA - https://urimus.github.io/news_rus.html?source=nasa&amp;type=releases (имеются ещё Новости, полный список на Странице в Разделе Новости). Соответственный Код - https://urimus.github.io/scripts/showFeed.js.</w:t>
      </w:r>
    </w:p>
    <w:p w:rsidR="00000000" w:rsidDel="00000000" w:rsidP="00000000" w:rsidRDefault="00000000" w:rsidRPr="00000000" w14:paraId="00000029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Наиболее Объёмный раздел - HTML редактор, который позволяет модифицировать содержание данного сайта онлайн прямо с этого же веб-сайта. Для работы редактора (https://urimus.github.io/html_editor_rus.html?pattern=spec/mo*&amp;i=0) требуется поддержка PHP и, так-же, пароль, на GitHub он не функционирует, но соответственные JavaScript файлы для работы на сервере, поддерживающем PHP далее:</w:t>
      </w:r>
    </w:p>
    <w:p w:rsidR="00000000" w:rsidDel="00000000" w:rsidP="00000000" w:rsidRDefault="00000000" w:rsidRPr="00000000" w14:paraId="0000002B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https://urimus.github.io/scripts/processSearchAndReplace.js</w:t>
      </w:r>
    </w:p>
    <w:p w:rsidR="00000000" w:rsidDel="00000000" w:rsidP="00000000" w:rsidRDefault="00000000" w:rsidRPr="00000000" w14:paraId="0000002C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https://urimus.github.io/scripts/functionsAndConstants.js</w:t>
      </w:r>
    </w:p>
    <w:p w:rsidR="00000000" w:rsidDel="00000000" w:rsidP="00000000" w:rsidRDefault="00000000" w:rsidRPr="00000000" w14:paraId="0000002D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Так-же хорошо знаю C++, JavaScript, PHP, HTML, Css, MySQL, изучаю Python.</w:t>
      </w:r>
    </w:p>
    <w:p w:rsidR="00000000" w:rsidDel="00000000" w:rsidP="00000000" w:rsidRDefault="00000000" w:rsidRPr="00000000" w14:paraId="0000002F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Спасибо,</w:t>
      </w:r>
    </w:p>
    <w:p w:rsidR="00000000" w:rsidDel="00000000" w:rsidP="00000000" w:rsidRDefault="00000000" w:rsidRPr="00000000" w14:paraId="00000031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Урмас Репинский.</w:t>
      </w:r>
    </w:p>
    <w:p w:rsidR="00000000" w:rsidDel="00000000" w:rsidP="00000000" w:rsidRDefault="00000000" w:rsidRPr="00000000" w14:paraId="00000032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Pdf CV - https://urimus.github.io/cv/CV_Russian_Urmas_Repinski.pdf</w:t>
      </w:r>
    </w:p>
    <w:p w:rsidR="00000000" w:rsidDel="00000000" w:rsidP="00000000" w:rsidRDefault="00000000" w:rsidRPr="00000000" w14:paraId="00000034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Сводка Опыта: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 Разнорабочий – Фабричный Рабочий в Gap Personnel, Wrexham, UK, Декабрь 2015 - Февраль 2016.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Адрес: 12 Charles Street, Wrexham, Wrexham Maelor, UK, LL13 8BT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Телефон: 01978 366666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 wrexham@gap-personnel.com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Различные Задачи Разнорабочего.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Работа была 8 часов в день, 5-6 дней в неделю.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Переехал в Берлин.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Веб Разработчик – Laravel – AskAlpha, Bangkok, Thailand, Июль 2015 - Август 2015.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Работал как Веб Разработчик в AskAlpha, Bangkok, Thailand. Мои задачи были: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Планирование, Разработка, Написание Кода и Документации для Веб-Сайта Аренды/Страхования Машин.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Использованные Техники – Jquery, Laravel, Bootstrap.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 сожалению Проработал 1 Месяц Только.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Разнорабочий – Кухонный Портье в Evolve Recruitment, London, Ноябрь 2014 - Январь 2015.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Адрес: 4th Floor, Greenhill House, 90-93 Cowcross Street, London, UK, EC1M 6BF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Телефон: 0207 397 1260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evolvelondon@evolvehospitality.co.uk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Работал как Кухонный Портье в Evolve Recruitment, London, UK. Мои задачи были: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Мытьё Посуды, Уборка и Помощь на Кухне.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 с Частичной Занятостью.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Разнорабочий - Упаковщик в Staffline Recruitment, Май 2014 - Октябрь 2014.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Адрес: 21 Melford Rd, Righead Ind Est, Bellshill, Lanarkshire, UK, ML4 3LR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Телефон: 01698 748016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 enquiries@staffline.co.uk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Работал как Разнорабочий в Staffline Recruitment в Morrisons Warehouse, Bellshill, Schottland, UK. Мои задачи были: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 была 8 часов в день, 5-6 дней в неделю.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Переехал в Лондон.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PHP Разработчик – Satron RD (TOP-Tronic)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20"/>
        </w:tabs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Май 2012 – Июль 2012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Работал как PHP Разработчик в Satron RD, Estonia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Был Ответственным за Разработку Обьект-Ориентированных Структур для PHP ПО.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Размер кода был более 5 тысяч строк.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Простое и Надёжное ПО для Редактирования Языков для Jura Coffee Machines.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C++ Разработчик – Tallinn University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20"/>
        </w:tabs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Январь 2010 – Март 2012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2010 начал работать как разработчик для Tallinn University of Technology.  Проект Был Основан на C++ Обьект-Ориентированной Модели, model-based error localisation and mutation-based error correction of C designs, и проект закончен.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Был Ответственен за Разработку Обьект-Ориентированной Структуры DIAMOND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Ответственен за Разработку error localisation and correction back-ends разрабатываемого ПО.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Протестировал ПО с различными C Дизайнами.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Размер ПО Был Более 20 тысяч строк кода и требовал более 50 C++ файлов.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C++ Разработчик – Information Technology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Февраль 2009 – Декабрь 2009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2009 Работал как c++ разработчик в Information Technology Ń, Итальянская Компания.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Ответственен за Разработку Обьект-Ориентированной Структуры для проекта 3D моделлирования.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Протестировал ПО 3D моделлирования.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Использовал AutoCAD для Разработки.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Размер ПО Был Более 5 тысяч строк кода и требовал более 50 C++ файлов.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Рабочий на Линии – Пищевые Фабрики в 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Январь 2008 – Март 2009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Работал как Рабочий на линии в Пищевых Фабриках, Boston, UK. Мои задачи были: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 на линии.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Часов в неделю.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Переехал в Таллинн.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PHP Разработчик – Titanium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Ноябрь 2006 – Декабрь 2007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2006 работал как PHP Разработчик в Titanium Systems, Estonia.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Был ответственен за Разработку Административного Back-End Интернет-Страницы Аренды машин.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Протестировал Разрабатываемое ПО.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Обрабртка Изображений – Evotec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Декабрь 2003 – Май 2006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2003 работал как Разработчик ПО для обработки изображений в Evotec Technologies, Немецкая Фирма.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Был ответственен за Разработку Скриптов Обработки Изображений.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Реализовал много статистических алгоритмов визуализаций используя Acapella Язык Программирования.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Протестировал Разрабатываемое ПО.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Публикации: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Repinski, Urmas (2012). Model-based Verification with Error Localization and Error Correction for C Designs. Программные продукты и системы, No 100, pp. 221 - 229.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Репинский, Урмас (2012). Нахождение и исправление ошибок в С дизайнах. Программные продукты и системы, N 100, стр. 229 - 237.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Repinski, Urmas; Raik, Jaan (2013). Comparison of Model-Based Error Localization Algorithms for C Designs. East-West Design &amp; Test Symposium, (1 - 4). IEEE Computer Society 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Bloem, Roderick; Drechsler, Rolf; Fey, Goerschwin; Finder, Alexander; Hofferek, Georg; Koenighofer, Robert; Raik, Jaan; Repinski, Urmas; Suelflow, Andre (2012). FoREnSiC - An Automatic Debugging Environment for C Programs. Haifa Verification Conference (1 - 6). IBM Research Labs, Haifa, Israel: IBM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Языки: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Русский - родной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Английский – разговорный – очень хорошо, чтение – очень хорошо, письмо – очень хорошо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Эстонский – разговорный – очень хорошо, чтение – очень хорошо, письмо – очень хорошо</w:t>
      </w:r>
    </w:p>
    <w:sectPr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  <w:lvl w:ilvl="1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  <w:lvl w:ilvl="2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  <w:lvl w:ilvl="3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  <w:lvl w:ilvl="4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  <w:lvl w:ilvl="5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  <w:lvl w:ilvl="6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  <w:lvl w:ilvl="7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  <w:lvl w:ilvl="8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</w:abstractNum>
  <w:abstractNum w:abstractNumId="3">
    <w:lvl w:ilvl="0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2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3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4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5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6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7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8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2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3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4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5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6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7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8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2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3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4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5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6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7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8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2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3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4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5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6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7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8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  <w:lvl w:ilvl="1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  <w:lvl w:ilvl="2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  <w:lvl w:ilvl="3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  <w:lvl w:ilvl="4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  <w:lvl w:ilvl="5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  <w:lvl w:ilvl="6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  <w:lvl w:ilvl="7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  <w:lvl w:ilvl="8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</w:abstractNum>
  <w:abstractNum w:abstractNumId="8">
    <w:lvl w:ilvl="0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  <w:lvl w:ilvl="1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  <w:lvl w:ilvl="2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  <w:lvl w:ilvl="3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  <w:lvl w:ilvl="4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  <w:lvl w:ilvl="5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  <w:lvl w:ilvl="6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  <w:lvl w:ilvl="7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  <w:lvl w:ilvl="8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trike w:val="0"/>
        <w:vertAlign w:val="baseline"/>
      </w:rPr>
    </w:lvl>
  </w:abstractNum>
  <w:abstractNum w:abstractNumId="9">
    <w:lvl w:ilvl="0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2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3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4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5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6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7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8">
      <w:start w:val="0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vertAlign w:val="baseline"/>
      </w:rPr>
    </w:lvl>
  </w:abstractNum>
  <w:abstractNum w:abstractNumId="11">
    <w:lvl w:ilvl="0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0" w:firstLine="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evolvelondon@evolvehospitality.co.u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WwjonX5IlIKnLuQZjdDKTboKog==">CgMxLjA4AHIhMU1UZnVqMDl4VjNNTklsUzlCYmp6M0dYbFc0cVdxdzJF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North Lanarkshire Council</vt:lpwstr>
  </property>
  <property fmtid="{D5CDD505-2E9C-101B-9397-08002B2CF9AE}" pid="4" name="DocSecurity">
    <vt:lpwstr>0.0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