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tbl>
      <w:tblPr>
        <w:tblStyle w:val="Table1"/>
        <w:tblW w:w="90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350"/>
        <w:gridCol w:w="3120"/>
        <w:gridCol w:w="900"/>
        <w:gridCol w:w="3630"/>
      </w:tblGrid>
      <w:tr>
        <w:trPr/>
        <w:tc>
          <w:tcPr>
            <w:tcW w:w="135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Estudiante:</w:t>
            </w:r>
          </w:p>
        </w:tc>
        <w:tc>
          <w:tcPr>
            <w:tcW w:w="312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Molina Fuentes Uri Israel</w:t>
            </w:r>
          </w:p>
        </w:tc>
        <w:tc>
          <w:tcPr>
            <w:tcW w:w="90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Fecha:</w:t>
            </w:r>
          </w:p>
        </w:tc>
        <w:tc>
          <w:tcPr>
            <w:tcW w:w="363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1 de septiembre de 2026</w:t>
            </w:r>
          </w:p>
        </w:tc>
      </w:tr>
      <w:tr>
        <w:trPr/>
        <w:tc>
          <w:tcPr>
            <w:tcW w:w="135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Profesor: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Manuel Soto Romero</w:t>
            </w:r>
          </w:p>
        </w:tc>
        <w:tc>
          <w:tcPr>
            <w:tcW w:w="90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Clase:</w:t>
            </w:r>
          </w:p>
        </w:tc>
        <w:tc>
          <w:tcPr>
            <w:tcW w:w="363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</w:rPr>
            </w:pPr>
            <w:r>
              <w:rPr>
                <w:rFonts w:eastAsia="Lato" w:cs="Lato" w:ascii="Lato" w:hAnsi="Lato"/>
              </w:rPr>
              <w:t>Introducción a la ingeniera de software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commentRangeStart w:id="0"/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start="0" w:end="0"/>
        <w:jc w:val="start"/>
        <w:rPr>
          <w:rFonts w:ascii="Consolas" w:hAnsi="Consolas" w:eastAsia="Consolas" w:cs="Consolas"/>
          <w:b/>
          <w:bCs/>
          <w:color w:val="FFFFFF"/>
          <w:sz w:val="12"/>
          <w:szCs w:val="12"/>
        </w:rPr>
      </w:pPr>
      <w:r>
        <w:rPr/>
      </w:r>
      <w:commentRangeEnd w:id="0"/>
      <w:r>
        <w:commentReference w:id="0"/>
      </w:r>
      <w:r>
        <w:rPr>
          <w:rFonts w:eastAsia="Consolas" w:cs="Consolas" w:ascii="Consolas" w:hAnsi="Consolas"/>
          <w:b/>
          <w:bCs/>
          <w:color w:val="FFFFFF"/>
          <w:sz w:val="12"/>
          <w:szCs w:val="12"/>
        </w:rPr>
        <w:t>Fecha</w:t>
      </w:r>
    </w:p>
    <w:tbl>
      <w:tblPr>
        <w:tblStyle w:val="Table2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003"/>
        <w:gridCol w:w="1003"/>
        <w:gridCol w:w="811"/>
        <w:gridCol w:w="1023"/>
        <w:gridCol w:w="855"/>
        <w:gridCol w:w="1710"/>
        <w:gridCol w:w="1529"/>
        <w:gridCol w:w="451"/>
        <w:gridCol w:w="644"/>
      </w:tblGrid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/>
              <w:commentReference w:id="1"/>
            </w: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Fecha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Comienzo</w:t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Fin</w:t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FinTiempo de interrupción</w:t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Δ Tiempo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Actividad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Comentarios</w:t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C</w:t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2"/>
                <w:szCs w:val="12"/>
              </w:rPr>
              <w:t>U</w:t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1ro de septiembre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10:50 pm</w:t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11:05 pm</w:t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5 min</w:t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 min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Creación de repositorio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1ro de septiembre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11:05 pm</w:t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11:15 pm</w:t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10 min 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planificacion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1ro de septiembre</w:t>
            </w:r>
          </w:p>
        </w:tc>
        <w:tc>
          <w:tcPr>
            <w:tcW w:w="100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11: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5 pm</w:t>
            </w:r>
          </w:p>
        </w:tc>
        <w:tc>
          <w:tcPr>
            <w:tcW w:w="81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11:41 pm</w:t>
            </w:r>
          </w:p>
        </w:tc>
        <w:tc>
          <w:tcPr>
            <w:tcW w:w="102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0 min</w:t>
            </w:r>
          </w:p>
        </w:tc>
        <w:tc>
          <w:tcPr>
            <w:tcW w:w="85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6 min</w:t>
            </w:r>
          </w:p>
        </w:tc>
        <w:tc>
          <w:tcPr>
            <w:tcW w:w="171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Diseño </w:t>
            </w:r>
          </w:p>
        </w:tc>
        <w:tc>
          <w:tcPr>
            <w:tcW w:w="15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Se empezó a analizar la practica y el llenado del documento</w:t>
            </w:r>
          </w:p>
        </w:tc>
        <w:tc>
          <w:tcPr>
            <w:tcW w:w="451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 de septiembre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10:53 pm</w:t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11</w:t>
              <w:br/>
              <w:t>:08 pm</w:t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5 min</w:t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 min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Diseño (encontrar variables)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 de septiembre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11:40 pm</w:t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12:15 am</w:t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15 min</w:t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20 min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Diseño (actualizacion de variables, entradas y salidas)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3 de septiembre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12:15 am</w:t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01:13 am</w:t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 min</w:t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47 min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Diseño (modulos)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Se realizo primero el diseño de módulos para simplificar el pseudo codigo</w:t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3 de septiembre 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1:05 pm</w:t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3:10 pm</w:t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15 min</w:t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 hora con 45 min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Diseño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(pseudocodigo)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Se realizo el pseudocodigo con ayuda de IA para saber como limitar la cantidad de estudiantes que se pudieran registrar</w:t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3 de septiembre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10:45 pm</w:t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11:50 pm</w:t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25 min</w:t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40 min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Subida de archivos a git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Se realizo la subida de archivos a git hub de manera correcta</w:t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5 de septiembre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10:05 pm</w:t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11:34 pm</w:t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 min</w:t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 hora y 20 min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Diseño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(modificacion de modulos y pseudocodigos)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Se corrigio la descripcion de modulos y pseudocodigo</w:t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6 de septiembre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12:03 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am</w:t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12:36 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am</w:t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10 min</w:t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3 min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pruebas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Pausa para tomar agua</w:t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6 de septiembre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12:36 am</w:t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12:56 am</w:t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0 </w:t>
            </w: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min</w:t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20 min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Creacion de readme.md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Se termino el readme</w:t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 xml:space="preserve">6 de septiembre 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12:56 am</w:t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1:09 am</w:t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0 min</w:t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13 min</w:t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Post mortem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Llenado de resumen</w:t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0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7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45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  <w:tc>
          <w:tcPr>
            <w:tcW w:w="64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b/>
                <w:bCs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b/>
                <w:bCs/>
                <w:sz w:val="18"/>
                <w:szCs w:val="18"/>
              </w:rPr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Manuel Soto Romero" w:date="2021-10-16T20:07:17Z" w:initials="">
    <w:p>
      <w:pPr>
        <w:overflowPunct w:val="true"/>
        <w:spacing w:lineRule="auto" w:line="240"/>
        <w:rPr/>
      </w:pPr>
      <w:r>
        <w:annotationRef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La tabla deberá contener información sobre:</w:t>
      </w:r>
    </w:p>
    <w:p>
      <w:pPr>
        <w:overflowPunct w:val="true"/>
        <w:spacing w:lineRule="auto" w:line="240"/>
        <w:rPr/>
      </w:pPr>
      <w:r>
        <w:rPr/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planificación.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diseño.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Codificación.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Compilación.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Pruebas.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Postmortem.</w:t>
      </w:r>
    </w:p>
  </w:comment>
  <w:comment w:id="1" w:author="Manuel Soto Romero" w:date="2021-10-16T20:07:17Z" w:initials="">
    <w:p>
      <w:pPr>
        <w:overflowPunct w:val="true"/>
        <w:spacing w:lineRule="auto" w:line="240"/>
        <w:rPr/>
      </w:pPr>
      <w:r>
        <w:annotationRef/>
      </w: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La tabla deberá contener información sobre:</w:t>
      </w:r>
    </w:p>
    <w:p>
      <w:pPr>
        <w:overflowPunct w:val="true"/>
        <w:spacing w:lineRule="auto" w:line="240"/>
        <w:rPr/>
      </w:pPr>
      <w:r>
        <w:rPr/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planificación.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diseño.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Codificación.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Compilación.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Pruebas.</w:t>
      </w:r>
    </w:p>
    <w:p>
      <w:pPr>
        <w:overflowPunct w:val="true"/>
        <w:spacing w:lineRule="auto" w:line="24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- Tiempo de Postmortem.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at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138</TotalTime>
  <Application>LibreOffice/26.2.2.2$Linux_X86_64 LibreOffice_project/620$Build-2</Application>
  <AppVersion>15.0000</AppVersion>
  <Pages>2</Pages>
  <Words>293</Words>
  <Characters>1264</Characters>
  <CharactersWithSpaces>1451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2026-09-06T01:12:20Z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