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50"/>
        <w:gridCol w:w="3120"/>
        <w:gridCol w:w="900"/>
        <w:gridCol w:w="3630"/>
      </w:tblGrid>
      <w:tr>
        <w:trPr/>
        <w:tc>
          <w:tcPr>
            <w:tcW w:w="13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Estudiante:</w:t>
            </w:r>
          </w:p>
        </w:tc>
        <w:tc>
          <w:tcPr>
            <w:tcW w:w="312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Molina Fuentes Uri Israel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20-09-2026</w:t>
            </w:r>
          </w:p>
        </w:tc>
      </w:tr>
      <w:tr>
        <w:trPr/>
        <w:tc>
          <w:tcPr>
            <w:tcW w:w="13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Profesor: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Manuel Soto Romero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Clase:</w:t>
            </w:r>
          </w:p>
        </w:tc>
        <w:tc>
          <w:tcPr>
            <w:tcW w:w="36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Introducción a la ing de software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commentRangeStart w:id="0"/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Consolas" w:hAnsi="Consolas" w:eastAsia="Consolas" w:cs="Consolas"/>
          <w:b/>
          <w:bCs/>
          <w:color w:val="FFFFFF"/>
          <w:sz w:val="12"/>
          <w:szCs w:val="12"/>
        </w:rPr>
      </w:pPr>
      <w:r>
        <w:rPr/>
      </w:r>
      <w:commentRangeEnd w:id="0"/>
      <w:r>
        <w:commentReference w:id="0"/>
      </w:r>
      <w:r>
        <w:rPr>
          <w:rFonts w:eastAsia="Consolas" w:cs="Consolas" w:ascii="Consolas" w:hAnsi="Consolas"/>
          <w:b/>
          <w:bCs/>
          <w:color w:val="FFFFFF"/>
          <w:sz w:val="12"/>
          <w:szCs w:val="12"/>
        </w:rPr>
        <w:t>Fecha</w:t>
      </w:r>
    </w:p>
    <w:tbl>
      <w:tblPr>
        <w:tblStyle w:val="Table2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780"/>
        <w:gridCol w:w="1020"/>
        <w:gridCol w:w="855"/>
        <w:gridCol w:w="1425"/>
        <w:gridCol w:w="935"/>
        <w:gridCol w:w="1494"/>
        <w:gridCol w:w="1050"/>
        <w:gridCol w:w="466"/>
        <w:gridCol w:w="975"/>
      </w:tblGrid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/>
              <w:commentReference w:id="1"/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Comienzo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Fin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Tiempo de interrupción</w:t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Δ Tiempo</w:t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U</w:t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20-09-2026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2:20 pm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2:41 pm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10 min</w:t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11 min</w:t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planificación</w:t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20-09-2026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2:42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3:27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5 min</w:t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40 min</w:t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diseño</w:t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 xml:space="preserve">X 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20-09-2026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3:27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3:51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4min</w:t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30 min</w:t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codificacion</w:t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20-09-2026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4:37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4:52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15 min</w:t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codificacion</w:t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20-09-2026</w:t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4:53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5:25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7 min</w:t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25 min</w:t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pruebas</w:t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6"/>
                <w:szCs w:val="16"/>
              </w:rPr>
            </w:pP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7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4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nuel Soto Romero" w:date="2021-10-16T20:07:17Z" w:initials="">
    <w:p>
      <w:pPr>
        <w:overflowPunct w:val="tru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true"/>
        <w:spacing w:lineRule="auto" w:line="240"/>
        <w:rPr/>
      </w:pPr>
      <w:r>
        <w:rPr/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  <w:comment w:id="1" w:author="Manuel Soto Romero" w:date="2021-10-16T20:07:17Z" w:initials="">
    <w:p>
      <w:pPr>
        <w:overflowPunct w:val="tru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true"/>
        <w:spacing w:lineRule="auto" w:line="240"/>
        <w:rPr/>
      </w:pPr>
      <w:r>
        <w:rPr/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LibreOffice/26.2.5.2$Linux_X86_64 LibreOffice_project/620$Build-2</Application>
  <AppVersion>15.0000</AppVersion>
  <Pages>2</Pages>
  <Words>75</Words>
  <Characters>369</Characters>
  <CharactersWithSpaces>393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2026-09-20T17:08:12Z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