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50"/>
        <w:gridCol w:w="3120"/>
        <w:gridCol w:w="900"/>
        <w:gridCol w:w="3630"/>
      </w:tblGrid>
      <w:tr>
        <w:trPr/>
        <w:tc>
          <w:tcPr>
            <w:tcW w:w="13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Estudiante:</w:t>
            </w:r>
          </w:p>
        </w:tc>
        <w:tc>
          <w:tcPr>
            <w:tcW w:w="312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Molina Fuentes Uri israel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6 de octubre de 2026</w:t>
            </w:r>
          </w:p>
        </w:tc>
      </w:tr>
      <w:tr>
        <w:trPr/>
        <w:tc>
          <w:tcPr>
            <w:tcW w:w="13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Profesor: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 xml:space="preserve">Manuel Soto Rodriguez 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Clase:</w:t>
            </w:r>
          </w:p>
        </w:tc>
        <w:tc>
          <w:tcPr>
            <w:tcW w:w="36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Introduccion a la ingenieria de software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commentRangeStart w:id="0"/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Consolas" w:hAnsi="Consolas" w:eastAsia="Consolas" w:cs="Consolas"/>
          <w:b/>
          <w:bCs/>
          <w:color w:val="FFFFFF"/>
          <w:sz w:val="12"/>
          <w:szCs w:val="12"/>
        </w:rPr>
      </w:pPr>
      <w:r>
        <w:rPr/>
      </w:r>
      <w:commentRangeEnd w:id="0"/>
      <w:r>
        <w:commentReference w:id="0"/>
      </w:r>
      <w:r>
        <w:rPr>
          <w:rFonts w:eastAsia="Consolas" w:cs="Consolas" w:ascii="Consolas" w:hAnsi="Consolas"/>
          <w:b/>
          <w:bCs/>
          <w:color w:val="FFFFFF"/>
          <w:sz w:val="12"/>
          <w:szCs w:val="12"/>
        </w:rPr>
        <w:t>Fecha</w:t>
      </w:r>
    </w:p>
    <w:tbl>
      <w:tblPr>
        <w:tblStyle w:val="Table2"/>
        <w:tblW w:w="9836" w:type="dxa"/>
        <w:jc w:val="start"/>
        <w:tblInd w:w="-80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40"/>
        <w:gridCol w:w="964"/>
        <w:gridCol w:w="734"/>
        <w:gridCol w:w="902"/>
        <w:gridCol w:w="1025"/>
        <w:gridCol w:w="1655"/>
        <w:gridCol w:w="1820"/>
        <w:gridCol w:w="490"/>
        <w:gridCol w:w="1006"/>
      </w:tblGrid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/>
              <w:commentReference w:id="1"/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Fecha</w:t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Comienzo</w:t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Fin</w:t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Tiempo de interrupción</w:t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Δ Tiempo</w:t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Actividad</w:t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Comentarios</w:t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</w:t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U</w:t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6 de octubre</w:t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11:35 pm</w:t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12:05 am</w:t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20 min</w:t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Planeacion</w:t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7 de octubre</w:t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10:10 pm</w:t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11:05 pm</w:t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15 min</w:t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40 min</w:t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diseño</w:t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7 de octubre- 8 de octubre</w:t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11:30 pm</w:t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1:14 am</w:t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95 min</w:t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codificacion</w:t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 de octubre</w:t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2:40 pm</w:t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2:44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pm</w:t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4 min</w:t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pruebas</w:t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12 de octubre </w:t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2:44 pm</w:t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2:46 pm</w:t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 min</w:t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codificaccion</w:t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Se realiza cambio en la codificaccion por error al compilar</w:t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12 de octubre </w:t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2:46 pm</w:t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2:49</w:t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3 min</w:t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pruebas</w:t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Las pruebas pasaron</w:t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7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9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6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8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nuel Soto Romero" w:date="2021-10-16T20:07:17Z" w:initials="">
    <w:p>
      <w:pPr>
        <w:overflowPunct w:val="fals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false"/>
        <w:spacing w:lineRule="auto" w:line="240"/>
        <w:rPr/>
      </w:pPr>
      <w:r>
        <w:rPr/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  <w:comment w:id="1" w:author="Manuel Soto Romero" w:date="2021-10-16T20:07:17Z" w:initials="">
    <w:p>
      <w:pPr>
        <w:overflowPunct w:val="fals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false"/>
        <w:spacing w:lineRule="auto" w:line="240"/>
        <w:rPr/>
      </w:pPr>
      <w:r>
        <w:rPr/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fals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8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LibreOffice/26.2.6.3$Linux_X86_64 LibreOffice_project/620$Build-3</Application>
  <AppVersion>15.0000</AppVersion>
  <Pages>2</Pages>
  <Words>122</Words>
  <Characters>513</Characters>
  <CharactersWithSpaces>579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2026-10-12T14:50:58Z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