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E0" w:rsidRDefault="007B111A">
      <w:r>
        <w:t>1-o’zgarish</w:t>
      </w:r>
    </w:p>
    <w:p w:rsidR="002250F4" w:rsidRDefault="002250F4" w:rsidP="002250F4">
      <w:r>
        <w:t>2</w:t>
      </w:r>
      <w:bookmarkStart w:id="0" w:name="_GoBack"/>
      <w:bookmarkEnd w:id="0"/>
      <w:r>
        <w:t>-</w:t>
      </w:r>
      <w:r>
        <w:t xml:space="preserve"> </w:t>
      </w:r>
      <w:proofErr w:type="spellStart"/>
      <w:r>
        <w:t>o’zgarish</w:t>
      </w:r>
      <w:proofErr w:type="spellEnd"/>
    </w:p>
    <w:p w:rsidR="002250F4" w:rsidRDefault="002250F4"/>
    <w:sectPr w:rsidR="002250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BC"/>
    <w:rsid w:val="002250F4"/>
    <w:rsid w:val="007B111A"/>
    <w:rsid w:val="009E5EBC"/>
    <w:rsid w:val="00E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91A"/>
  <w15:chartTrackingRefBased/>
  <w15:docId w15:val="{06A616B5-4E54-4959-B487-BD3ABB21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 Shokirjon</dc:creator>
  <cp:keywords/>
  <dc:description/>
  <cp:lastModifiedBy>Urinov Shokirjon</cp:lastModifiedBy>
  <cp:revision>4</cp:revision>
  <dcterms:created xsi:type="dcterms:W3CDTF">2024-05-17T10:35:00Z</dcterms:created>
  <dcterms:modified xsi:type="dcterms:W3CDTF">2024-05-17T10:52:00Z</dcterms:modified>
</cp:coreProperties>
</file>