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4060" w14:textId="4C1880A4" w:rsidR="00D56401" w:rsidRDefault="00D56401" w:rsidP="00D56401">
      <w:pPr>
        <w:pStyle w:val="Title"/>
      </w:pPr>
      <w:r>
        <w:t>Title</w:t>
      </w:r>
    </w:p>
    <w:p w14:paraId="3353CB8E" w14:textId="16127424" w:rsidR="00D56401" w:rsidRDefault="00D56401" w:rsidP="00D56401">
      <w:pPr>
        <w:pStyle w:val="Heading1"/>
      </w:pPr>
      <w:r>
        <w:t>Heading 1</w:t>
      </w:r>
    </w:p>
    <w:p w14:paraId="11EB39B3" w14:textId="5A2D243A" w:rsidR="000A7ACF" w:rsidRDefault="00823ACE"/>
    <w:p w14:paraId="10D398FE" w14:textId="68D2C1F5" w:rsidR="00D56401" w:rsidRDefault="00D56401">
      <w:r>
        <w:t>Testing Word Document.</w:t>
      </w:r>
    </w:p>
    <w:p w14:paraId="7867B269" w14:textId="3D346141" w:rsidR="00D56401" w:rsidRDefault="00D56401"/>
    <w:p w14:paraId="1D83BEE0" w14:textId="59122CA2" w:rsidR="00D56401" w:rsidRDefault="00D56401">
      <w:r w:rsidRPr="00D56401">
        <w:drawing>
          <wp:inline distT="0" distB="0" distL="0" distR="0" wp14:anchorId="15A7EAFE" wp14:editId="6162482F">
            <wp:extent cx="5943600" cy="28676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24EF" w14:textId="2960B5C0" w:rsidR="00C57AB2" w:rsidRDefault="00C57AB2"/>
    <w:p w14:paraId="2F83ABA6" w14:textId="25D445CB" w:rsidR="00C57AB2" w:rsidRDefault="00C57AB2">
      <w:r>
        <w:t xml:space="preserve">After testing, I noticed that the “Title” format is </w:t>
      </w:r>
      <w:r w:rsidR="00823ACE">
        <w:t>ignored.</w:t>
      </w:r>
    </w:p>
    <w:p w14:paraId="5B86334B" w14:textId="7ACADAD0" w:rsidR="00823ACE" w:rsidRDefault="00823ACE">
      <w:r>
        <w:t>So, in this case, the title used in the website is the Heading 1.</w:t>
      </w:r>
    </w:p>
    <w:p w14:paraId="73C5F2FF" w14:textId="7609A4A2" w:rsidR="00823ACE" w:rsidRDefault="00823ACE">
      <w:r>
        <w:t>Only the headings style are probably recognized.</w:t>
      </w:r>
      <w:bookmarkStart w:id="0" w:name="_GoBack"/>
      <w:bookmarkEnd w:id="0"/>
    </w:p>
    <w:sectPr w:rsidR="00823ACE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FE"/>
    <w:rsid w:val="001C7D3F"/>
    <w:rsid w:val="00490E29"/>
    <w:rsid w:val="00506CF4"/>
    <w:rsid w:val="00650E06"/>
    <w:rsid w:val="006A2A7B"/>
    <w:rsid w:val="00823ACE"/>
    <w:rsid w:val="0085439C"/>
    <w:rsid w:val="008863B4"/>
    <w:rsid w:val="009674FE"/>
    <w:rsid w:val="00980AF7"/>
    <w:rsid w:val="00C57AB2"/>
    <w:rsid w:val="00C94E86"/>
    <w:rsid w:val="00D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6A202"/>
  <w14:defaultImageDpi w14:val="32767"/>
  <w15:chartTrackingRefBased/>
  <w15:docId w15:val="{DD54A635-9A75-3148-B699-6BAB336D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2020-02-02T06:01:00Z</dcterms:created>
  <dcterms:modified xsi:type="dcterms:W3CDTF">2020-02-02T06:30:00Z</dcterms:modified>
</cp:coreProperties>
</file>