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5C374" w14:textId="276CA8B0" w:rsidR="000A7ACF" w:rsidRDefault="005328F6" w:rsidP="005328F6">
      <w:pPr>
        <w:pStyle w:val="Heading1"/>
      </w:pPr>
      <w:r>
        <w:t>[CAL] Calculus Learnings of 2020-02-03~09</w:t>
      </w:r>
    </w:p>
    <w:p w14:paraId="0E90387D" w14:textId="4DD3D100" w:rsidR="005328F6" w:rsidRDefault="005328F6" w:rsidP="005328F6"/>
    <w:p w14:paraId="5205D2AD" w14:textId="3D958F0E" w:rsidR="005328F6" w:rsidRDefault="005328F6" w:rsidP="005328F6">
      <w:pPr>
        <w:pStyle w:val="Heading3"/>
      </w:pPr>
      <w:r>
        <w:t>What are inverse functions?</w:t>
      </w:r>
    </w:p>
    <w:p w14:paraId="4D6CA15B" w14:textId="00A51E3D" w:rsidR="00D10A48" w:rsidRDefault="00D10A48" w:rsidP="0091082C">
      <w:r>
        <w:t>Functions are relationships between variables. A function is a relationship of one variable in terms of another variable. An inverse function is then the reverse of that such that the relationship is now in terms of the other variable.</w:t>
      </w:r>
    </w:p>
    <w:p w14:paraId="7E2FC04B" w14:textId="77777777" w:rsidR="00D10A48" w:rsidRDefault="00D10A48" w:rsidP="0091082C"/>
    <w:p w14:paraId="5B41C97E" w14:textId="7E56D4D7" w:rsidR="00D10A48" w:rsidRDefault="00D10A48" w:rsidP="0091082C">
      <w:r>
        <w:t>Given this function</w:t>
      </w:r>
      <w:r w:rsidRPr="00D10A48">
        <w:t xml:space="preserve"> </w:t>
      </w:r>
      <w:r>
        <w:t xml:space="preserve">f(x) = y: </w:t>
      </w:r>
    </w:p>
    <w:p w14:paraId="1D400C11" w14:textId="7AD12FB0" w:rsidR="00D10A48" w:rsidRDefault="00D10A48" w:rsidP="0091082C">
      <w:r>
        <w:t>input = x</w:t>
      </w:r>
    </w:p>
    <w:p w14:paraId="66ED0A50" w14:textId="2ED16AAF" w:rsidR="00D10A48" w:rsidRDefault="00D10A48" w:rsidP="0091082C">
      <w:r>
        <w:t>relationship = function f()</w:t>
      </w:r>
    </w:p>
    <w:p w14:paraId="538294A2" w14:textId="17805689" w:rsidR="00D10A48" w:rsidRDefault="00D10A48" w:rsidP="0091082C">
      <w:r>
        <w:t>output = y</w:t>
      </w:r>
    </w:p>
    <w:p w14:paraId="61A70063" w14:textId="5EC6CB87" w:rsidR="00D10A48" w:rsidRDefault="00D10A48" w:rsidP="0091082C"/>
    <w:p w14:paraId="0B7AD3A9" w14:textId="3F47EABE" w:rsidR="00D10A48" w:rsidRDefault="00D10A48" w:rsidP="0091082C">
      <w:r>
        <w:t>Then the inverse function f^-1(y) = x is:</w:t>
      </w:r>
    </w:p>
    <w:p w14:paraId="45055ADB" w14:textId="6EAD2EAC" w:rsidR="00D10A48" w:rsidRDefault="00D10A48" w:rsidP="0091082C">
      <w:r>
        <w:t>input = y</w:t>
      </w:r>
    </w:p>
    <w:p w14:paraId="373987C3" w14:textId="32ED0781" w:rsidR="00D10A48" w:rsidRDefault="00D10A48" w:rsidP="0091082C">
      <w:r>
        <w:t>relationship = function f^-1</w:t>
      </w:r>
    </w:p>
    <w:p w14:paraId="41642BC2" w14:textId="4B7D8838" w:rsidR="00D10A48" w:rsidRDefault="00D10A48" w:rsidP="0091082C">
      <w:r>
        <w:t>output = x</w:t>
      </w:r>
    </w:p>
    <w:p w14:paraId="29DF995F" w14:textId="020BA0DD" w:rsidR="00D10A48" w:rsidRDefault="00D10A48" w:rsidP="0091082C"/>
    <w:p w14:paraId="1326FF7A" w14:textId="459DEF27" w:rsidR="00D10A48" w:rsidRDefault="00D10A48" w:rsidP="00D10A48">
      <w:pPr>
        <w:pStyle w:val="Heading3"/>
      </w:pPr>
      <w:r>
        <w:t>What is ln? H</w:t>
      </w:r>
      <w:bookmarkStart w:id="0" w:name="_GoBack"/>
      <w:bookmarkEnd w:id="0"/>
      <w:r>
        <w:t>ow should I think about it?</w:t>
      </w:r>
    </w:p>
    <w:p w14:paraId="56EC921E" w14:textId="6D326C0E" w:rsidR="00D10A48" w:rsidRDefault="00D10A48" w:rsidP="00D10A48">
      <w:r>
        <w:t>ln means logarithm. It should be thought of as the exponent.</w:t>
      </w:r>
    </w:p>
    <w:p w14:paraId="426842DB" w14:textId="7E26B288" w:rsidR="00D10A48" w:rsidRDefault="00D10A48" w:rsidP="00D10A48">
      <w:r>
        <w:t>Say x^2. The exponent is 2. Then, the logarithm of x^2 is 2.</w:t>
      </w:r>
    </w:p>
    <w:p w14:paraId="2D9BFC8D" w14:textId="54346B7D" w:rsidR="00D10A48" w:rsidRDefault="00D10A48" w:rsidP="00D10A48"/>
    <w:p w14:paraId="467D0764" w14:textId="6A824F52" w:rsidR="00D10A48" w:rsidRDefault="00D10A48" w:rsidP="0091082C">
      <w:r>
        <w:t>expression = x^2</w:t>
      </w:r>
    </w:p>
    <w:p w14:paraId="2429E52B" w14:textId="6314F0F6" w:rsidR="00D10A48" w:rsidRDefault="00D10A48" w:rsidP="0091082C">
      <w:r>
        <w:t>exponent = 2</w:t>
      </w:r>
    </w:p>
    <w:p w14:paraId="356D06D4" w14:textId="09EAD513" w:rsidR="00D10A48" w:rsidRDefault="00D10A48" w:rsidP="0091082C">
      <w:r>
        <w:t>logarithm of x^2 = 2</w:t>
      </w:r>
    </w:p>
    <w:p w14:paraId="10FCF2ED" w14:textId="7479D31E" w:rsidR="00D10A48" w:rsidRDefault="00D10A48" w:rsidP="0091082C">
      <w:r>
        <w:t>ln(x^2) = 2</w:t>
      </w:r>
    </w:p>
    <w:p w14:paraId="6C1B8932" w14:textId="6CBBF717" w:rsidR="00D10A48" w:rsidRDefault="00D10A48" w:rsidP="0091082C"/>
    <w:p w14:paraId="020325B2" w14:textId="6E3B5654" w:rsidR="001602B0" w:rsidRDefault="001602B0" w:rsidP="00C55ABE">
      <w:pPr>
        <w:pStyle w:val="Heading3"/>
      </w:pPr>
      <w:r>
        <w:t>What is centered difference?</w:t>
      </w:r>
    </w:p>
    <w:p w14:paraId="72D08A4C" w14:textId="01ECD7C4" w:rsidR="002E09F4" w:rsidRDefault="002E09F4" w:rsidP="0091082C">
      <w:r>
        <w:t xml:space="preserve">A more "instant" slope by using </w:t>
      </w:r>
      <w:proofErr w:type="spellStart"/>
      <w:r>
        <w:t>x_change</w:t>
      </w:r>
      <w:proofErr w:type="spellEnd"/>
      <w:r>
        <w:t>.</w:t>
      </w:r>
    </w:p>
    <w:p w14:paraId="48A4D70E" w14:textId="51836CC3" w:rsidR="002E09F4" w:rsidRDefault="002E09F4" w:rsidP="0091082C">
      <w:r>
        <w:t xml:space="preserve">f(x + </w:t>
      </w:r>
      <w:proofErr w:type="spellStart"/>
      <w:r>
        <w:t>x_change</w:t>
      </w:r>
      <w:proofErr w:type="spellEnd"/>
      <w:r>
        <w:t xml:space="preserve">) – f(x- </w:t>
      </w:r>
      <w:proofErr w:type="spellStart"/>
      <w:r>
        <w:t>x_change</w:t>
      </w:r>
      <w:proofErr w:type="spellEnd"/>
      <w:r>
        <w:t>) / 2*</w:t>
      </w:r>
      <w:proofErr w:type="spellStart"/>
      <w:r>
        <w:t>x_change</w:t>
      </w:r>
      <w:proofErr w:type="spellEnd"/>
    </w:p>
    <w:p w14:paraId="39F0665C" w14:textId="6567E746" w:rsidR="002E09F4" w:rsidRDefault="002E09F4" w:rsidP="0091082C">
      <w:proofErr w:type="gramStart"/>
      <w:r>
        <w:t>Apparently</w:t>
      </w:r>
      <w:proofErr w:type="gramEnd"/>
      <w:r>
        <w:t xml:space="preserve"> this is more accurate.</w:t>
      </w:r>
    </w:p>
    <w:sectPr w:rsidR="002E09F4" w:rsidSect="00C94E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FAD"/>
    <w:rsid w:val="001602B0"/>
    <w:rsid w:val="001C7D3F"/>
    <w:rsid w:val="002E09F4"/>
    <w:rsid w:val="00471FAD"/>
    <w:rsid w:val="00506CF4"/>
    <w:rsid w:val="005328F6"/>
    <w:rsid w:val="00650E06"/>
    <w:rsid w:val="006A2A7B"/>
    <w:rsid w:val="0085439C"/>
    <w:rsid w:val="008863B4"/>
    <w:rsid w:val="0091082C"/>
    <w:rsid w:val="00980AF7"/>
    <w:rsid w:val="00C55ABE"/>
    <w:rsid w:val="00C94E86"/>
    <w:rsid w:val="00D1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182165"/>
  <w14:defaultImageDpi w14:val="32767"/>
  <w15:chartTrackingRefBased/>
  <w15:docId w15:val="{5F539ACD-7294-664E-BDA3-7542DC065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8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8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28F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8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328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8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328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28F6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2020-02-05T06:12:00Z</dcterms:created>
  <dcterms:modified xsi:type="dcterms:W3CDTF">2020-02-08T07:46:00Z</dcterms:modified>
</cp:coreProperties>
</file>