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14E9" w14:textId="38B34906" w:rsidR="000A7ACF" w:rsidRDefault="00366ABD" w:rsidP="00366ABD">
      <w:pPr>
        <w:pStyle w:val="Heading1"/>
      </w:pPr>
      <w:r>
        <w:t xml:space="preserve">[LA] </w:t>
      </w:r>
      <w:r w:rsidR="00832A5A">
        <w:t>Linear Algebra Learnings 2020-02-03~09</w:t>
      </w:r>
    </w:p>
    <w:p w14:paraId="45317C1A" w14:textId="1672C5E4" w:rsidR="00366ABD" w:rsidRDefault="00366ABD" w:rsidP="00366ABD"/>
    <w:p w14:paraId="4C1E8A81" w14:textId="167A31C8" w:rsidR="00366ABD" w:rsidRDefault="00366ABD" w:rsidP="00EE1C7E">
      <w:pPr>
        <w:pStyle w:val="Heading2"/>
      </w:pPr>
      <w:r>
        <w:t>What is a subspace?</w:t>
      </w:r>
    </w:p>
    <w:p w14:paraId="68D48A37" w14:textId="40815893" w:rsidR="00366ABD" w:rsidRDefault="00366ABD" w:rsidP="00366ABD">
      <w:r>
        <w:t>All the possible points/area the linear combinations of the column vectors can reach.</w:t>
      </w:r>
    </w:p>
    <w:p w14:paraId="3D2FDFC3" w14:textId="1DA783C3" w:rsidR="00BE2D3D" w:rsidRDefault="007F7BCD" w:rsidP="00366ABD">
      <w:r>
        <w:t>Linear subspace = a set, a linear combination should result into still being in that set.</w:t>
      </w:r>
    </w:p>
    <w:p w14:paraId="60BF3FED" w14:textId="3E7687E3" w:rsidR="007F7BCD" w:rsidRDefault="007F7BCD" w:rsidP="00366ABD"/>
    <w:p w14:paraId="6447E435" w14:textId="0ECFCB0A" w:rsidR="007F7BCD" w:rsidRDefault="007F7BCD" w:rsidP="00366ABD">
      <w:r>
        <w:t xml:space="preserve">Subspace rule: </w:t>
      </w:r>
    </w:p>
    <w:p w14:paraId="2F678ADB" w14:textId="4B23579B" w:rsidR="0030059E" w:rsidRDefault="007F7BCD" w:rsidP="0030059E">
      <w:pPr>
        <w:pStyle w:val="ListParagraph"/>
        <w:numPr>
          <w:ilvl w:val="0"/>
          <w:numId w:val="2"/>
        </w:numPr>
      </w:pPr>
      <w:r>
        <w:t xml:space="preserve">Any </w:t>
      </w:r>
      <w:r w:rsidR="004C0045">
        <w:t>lin</w:t>
      </w:r>
      <w:r>
        <w:t>ear combination</w:t>
      </w:r>
      <w:r w:rsidR="0030059E">
        <w:t xml:space="preserve"> of an element of the subspace</w:t>
      </w:r>
      <w:r>
        <w:t xml:space="preserve"> should be still in the subspace</w:t>
      </w:r>
      <w:r w:rsidR="0030059E">
        <w:t>.</w:t>
      </w:r>
    </w:p>
    <w:p w14:paraId="5197A68E" w14:textId="25E4C328" w:rsidR="0030059E" w:rsidRDefault="0030059E" w:rsidP="0030059E">
      <w:pPr>
        <w:pStyle w:val="ListParagraph"/>
        <w:numPr>
          <w:ilvl w:val="0"/>
          <w:numId w:val="2"/>
        </w:numPr>
      </w:pPr>
      <w:r>
        <w:t>Must pass through 0/origin.</w:t>
      </w:r>
    </w:p>
    <w:p w14:paraId="4C651CEA" w14:textId="541F93F2" w:rsidR="00BE2D3D" w:rsidRDefault="00BE2D3D" w:rsidP="0030059E">
      <w:pPr>
        <w:pStyle w:val="ListParagraph"/>
        <w:numPr>
          <w:ilvl w:val="1"/>
          <w:numId w:val="2"/>
        </w:numPr>
      </w:pPr>
      <w:r>
        <w:t>A line or plane must pass through the origin.</w:t>
      </w:r>
    </w:p>
    <w:p w14:paraId="5A7B9084" w14:textId="1DBEA758" w:rsidR="0030059E" w:rsidRDefault="0030059E" w:rsidP="0030059E"/>
    <w:p w14:paraId="3626AD51" w14:textId="23693429" w:rsidR="0030059E" w:rsidRDefault="0030059E" w:rsidP="00EE1C7E">
      <w:pPr>
        <w:pStyle w:val="Heading2"/>
      </w:pPr>
      <w:r>
        <w:t>What is a column space?</w:t>
      </w:r>
    </w:p>
    <w:p w14:paraId="1602CEF5" w14:textId="04CA3A1D" w:rsidR="0030059E" w:rsidRDefault="0030059E" w:rsidP="0030059E"/>
    <w:p w14:paraId="5D242B59" w14:textId="4F9FD3BE" w:rsidR="0030059E" w:rsidRDefault="0030059E" w:rsidP="0030059E"/>
    <w:p w14:paraId="418AF4C4" w14:textId="1664F491" w:rsidR="0030059E" w:rsidRPr="0030059E" w:rsidRDefault="0030059E" w:rsidP="00EE1C7E">
      <w:pPr>
        <w:pStyle w:val="Heading2"/>
      </w:pPr>
      <w:bookmarkStart w:id="0" w:name="_GoBack"/>
      <w:r>
        <w:t xml:space="preserve">What is a </w:t>
      </w:r>
      <w:bookmarkEnd w:id="0"/>
    </w:p>
    <w:sectPr w:rsidR="0030059E" w:rsidRPr="0030059E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479F"/>
    <w:multiLevelType w:val="hybridMultilevel"/>
    <w:tmpl w:val="76D2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04F2"/>
    <w:multiLevelType w:val="hybridMultilevel"/>
    <w:tmpl w:val="1B62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2"/>
    <w:rsid w:val="00017798"/>
    <w:rsid w:val="001C7D3F"/>
    <w:rsid w:val="0030059E"/>
    <w:rsid w:val="00366ABD"/>
    <w:rsid w:val="004C0045"/>
    <w:rsid w:val="00506CF4"/>
    <w:rsid w:val="00650E06"/>
    <w:rsid w:val="006A2A7B"/>
    <w:rsid w:val="007068C4"/>
    <w:rsid w:val="007F7BCD"/>
    <w:rsid w:val="00832A5A"/>
    <w:rsid w:val="0085439C"/>
    <w:rsid w:val="008863B4"/>
    <w:rsid w:val="00980AF7"/>
    <w:rsid w:val="00BE2D3D"/>
    <w:rsid w:val="00C94E86"/>
    <w:rsid w:val="00EA52E2"/>
    <w:rsid w:val="00EE1C7E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EB56"/>
  <w14:defaultImageDpi w14:val="32767"/>
  <w15:chartTrackingRefBased/>
  <w15:docId w15:val="{C1AFF5FC-2868-FF45-BC26-B11EC3B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6A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6ABD"/>
    <w:rPr>
      <w:rFonts w:ascii="Times New Roman" w:eastAsia="Times New Roman" w:hAnsi="Times New Roman" w:cs="Times New Roman"/>
      <w:b/>
      <w:bCs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366ABD"/>
    <w:rPr>
      <w:color w:val="0000FF"/>
      <w:u w:val="single"/>
    </w:rPr>
  </w:style>
  <w:style w:type="character" w:customStyle="1" w:styleId="style-scope">
    <w:name w:val="style-scope"/>
    <w:basedOn w:val="DefaultParagraphFont"/>
    <w:rsid w:val="00366ABD"/>
  </w:style>
  <w:style w:type="character" w:customStyle="1" w:styleId="Heading1Char">
    <w:name w:val="Heading 1 Char"/>
    <w:basedOn w:val="DefaultParagraphFont"/>
    <w:link w:val="Heading1"/>
    <w:uiPriority w:val="9"/>
    <w:rsid w:val="0036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A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E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2020-02-05T06:09:00Z</dcterms:created>
  <dcterms:modified xsi:type="dcterms:W3CDTF">2020-02-07T03:25:00Z</dcterms:modified>
</cp:coreProperties>
</file>