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D3B4" w14:textId="4AD383BC" w:rsidR="000A7ACF" w:rsidRDefault="00E1290B" w:rsidP="00E1290B">
      <w:pPr>
        <w:pStyle w:val="Heading1"/>
      </w:pPr>
      <w:r>
        <w:t>[PS] Probability and Statistics Learnings of 2020-02-03~09</w:t>
      </w:r>
    </w:p>
    <w:p w14:paraId="2F719891" w14:textId="33F6C147" w:rsidR="00FA62EC" w:rsidRDefault="00FA62EC" w:rsidP="00FA62EC"/>
    <w:p w14:paraId="1C618907" w14:textId="681F5606" w:rsidR="00FA62EC" w:rsidRDefault="00FA62EC" w:rsidP="00FA62EC">
      <w:pPr>
        <w:pStyle w:val="Heading3"/>
      </w:pPr>
      <w:r>
        <w:t>What are random variables?</w:t>
      </w:r>
    </w:p>
    <w:p w14:paraId="1C5EAD0A" w14:textId="2E350EA0" w:rsidR="00FA62EC" w:rsidRDefault="00FA62EC" w:rsidP="00FA62EC">
      <w:r>
        <w:t xml:space="preserve">Functions. Variables that are determined by the actual outcome. </w:t>
      </w:r>
    </w:p>
    <w:p w14:paraId="15340E5B" w14:textId="631F238A" w:rsidR="00FA62EC" w:rsidRDefault="00FA62EC" w:rsidP="00FA62EC">
      <w:r>
        <w:t>It's like Schrodinger's box, but it has a probability distribution.</w:t>
      </w:r>
    </w:p>
    <w:p w14:paraId="3CA35035" w14:textId="6048CA62" w:rsidR="00937FD2" w:rsidRDefault="00937FD2" w:rsidP="00FA62EC"/>
    <w:p w14:paraId="781265D9" w14:textId="2CDE0BCB" w:rsidR="00937FD2" w:rsidRDefault="00621DB5" w:rsidP="00621DB5">
      <w:pPr>
        <w:pStyle w:val="Heading3"/>
      </w:pPr>
      <w:r>
        <w:t>What is expectation?</w:t>
      </w:r>
    </w:p>
    <w:p w14:paraId="5D773BDB" w14:textId="6F39A40E" w:rsidR="00A30B67" w:rsidRDefault="00A30B67" w:rsidP="00A30B67">
      <w:r>
        <w:t>The average value of a random variable giv</w:t>
      </w:r>
      <w:r w:rsidR="00F27779">
        <w:t>en many independent experiments.</w:t>
      </w:r>
    </w:p>
    <w:p w14:paraId="67C14549" w14:textId="1157A965" w:rsidR="00F27779" w:rsidRDefault="00F27779" w:rsidP="00A30B67">
      <w:r>
        <w:t>Another interpretation is of the average value of a population.</w:t>
      </w:r>
    </w:p>
    <w:p w14:paraId="6B0A485A" w14:textId="1DD96D39" w:rsidR="00F27779" w:rsidRDefault="00F27779" w:rsidP="00A30B67">
      <w:r>
        <w:t>Sum of the probability or weigh</w:t>
      </w:r>
      <w:bookmarkStart w:id="0" w:name="_GoBack"/>
      <w:bookmarkEnd w:id="0"/>
      <w:r>
        <w:t>t * value</w:t>
      </w:r>
      <w:r w:rsidR="00B508EB">
        <w:t>. For all possible values.</w:t>
      </w:r>
    </w:p>
    <w:p w14:paraId="393FD54F" w14:textId="60E71AFA" w:rsidR="00B508EB" w:rsidRDefault="00B508EB" w:rsidP="00A30B67"/>
    <w:p w14:paraId="1D02DC83" w14:textId="31567132" w:rsidR="00B508EB" w:rsidRDefault="00B508EB" w:rsidP="00B508EB">
      <w:pPr>
        <w:pStyle w:val="Heading3"/>
      </w:pPr>
      <w:r>
        <w:t>What is the linearity of expectation?</w:t>
      </w:r>
    </w:p>
    <w:p w14:paraId="5C414DB3" w14:textId="0555EED1" w:rsidR="00B508EB" w:rsidRDefault="007A6C94" w:rsidP="00B508EB">
      <w:r>
        <w:t>A linear change in expectation is equal to the expectation of the linear change. i.e. if it's linear, then you can switch the order of execution of expectation and linear functions.</w:t>
      </w:r>
    </w:p>
    <w:p w14:paraId="49D5DE7E" w14:textId="621EE3CC" w:rsidR="007A6C94" w:rsidRDefault="007A6C94" w:rsidP="00B508EB">
      <w:r>
        <w:t>E[g(x)] == g(E[x]) but this only holds for linear equations.</w:t>
      </w:r>
    </w:p>
    <w:p w14:paraId="5615F874" w14:textId="5B0F3D79" w:rsidR="007A6C94" w:rsidRPr="00B508EB" w:rsidRDefault="007A6C94" w:rsidP="00B508EB">
      <w:r>
        <w:t>E[x^2] != (E[x])^2</w:t>
      </w:r>
    </w:p>
    <w:sectPr w:rsidR="007A6C94" w:rsidRPr="00B508EB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22"/>
    <w:rsid w:val="001C7D3F"/>
    <w:rsid w:val="00503B57"/>
    <w:rsid w:val="00506CF4"/>
    <w:rsid w:val="00621DB5"/>
    <w:rsid w:val="00650E06"/>
    <w:rsid w:val="006A2A7B"/>
    <w:rsid w:val="007A6C94"/>
    <w:rsid w:val="007B2A22"/>
    <w:rsid w:val="0085439C"/>
    <w:rsid w:val="008863B4"/>
    <w:rsid w:val="00937FD2"/>
    <w:rsid w:val="00980AF7"/>
    <w:rsid w:val="00A30B67"/>
    <w:rsid w:val="00B508EB"/>
    <w:rsid w:val="00C94E86"/>
    <w:rsid w:val="00E1290B"/>
    <w:rsid w:val="00F27779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8F6DB"/>
  <w14:defaultImageDpi w14:val="32767"/>
  <w15:chartTrackingRefBased/>
  <w15:docId w15:val="{3FB9EEB8-5A0C-9D4D-A854-E8584C7A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62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6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2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2020-02-06T08:26:00Z</dcterms:created>
  <dcterms:modified xsi:type="dcterms:W3CDTF">2020-02-08T08:33:00Z</dcterms:modified>
</cp:coreProperties>
</file>