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19F5AB" w14:textId="7AA6AC6A" w:rsidR="000A7ACF" w:rsidRDefault="0065408A" w:rsidP="0065408A">
      <w:pPr>
        <w:pStyle w:val="Heading1"/>
      </w:pPr>
      <w:r>
        <w:t>Learnings for 02-17~23</w:t>
      </w:r>
    </w:p>
    <w:p w14:paraId="673149E1" w14:textId="68EC21D0" w:rsidR="00AD2263" w:rsidRDefault="00AD2263" w:rsidP="00AD2263"/>
    <w:p w14:paraId="30A0C0DD" w14:textId="6B1C41F8" w:rsidR="00E63904" w:rsidRDefault="00E63904" w:rsidP="00860FC0">
      <w:pPr>
        <w:pStyle w:val="Heading3"/>
      </w:pPr>
      <w:r>
        <w:t xml:space="preserve">What is the solution to the </w:t>
      </w:r>
      <w:proofErr w:type="spellStart"/>
      <w:r>
        <w:t>nullspace</w:t>
      </w:r>
      <w:proofErr w:type="spellEnd"/>
      <w:r>
        <w:t>?</w:t>
      </w:r>
    </w:p>
    <w:p w14:paraId="361BC3A0" w14:textId="4AF4D8A1" w:rsidR="00E63904" w:rsidRDefault="003C1FAD" w:rsidP="00E63904">
      <w:r>
        <w:t xml:space="preserve">Given Ax = 0. </w:t>
      </w:r>
      <w:r w:rsidR="00E63904">
        <w:t xml:space="preserve">The set of numbers </w:t>
      </w:r>
      <w:r>
        <w:t>'x' that will transform A to 0.</w:t>
      </w:r>
    </w:p>
    <w:p w14:paraId="355A7A8D" w14:textId="77777777" w:rsidR="00E63904" w:rsidRPr="00E63904" w:rsidRDefault="00E63904" w:rsidP="00E63904"/>
    <w:p w14:paraId="45DA2A0A" w14:textId="3876E7EA" w:rsidR="00AD2263" w:rsidRDefault="00E63904" w:rsidP="00860FC0">
      <w:pPr>
        <w:pStyle w:val="Heading3"/>
      </w:pPr>
      <w:r>
        <w:t>What is a rank?</w:t>
      </w:r>
    </w:p>
    <w:p w14:paraId="44ABD732" w14:textId="6D44ED8B" w:rsidR="003C1FAD" w:rsidRDefault="003C1FAD" w:rsidP="003C1FAD">
      <w:r>
        <w:t>The number of pivot columns.</w:t>
      </w:r>
    </w:p>
    <w:p w14:paraId="0859D9C5" w14:textId="53A636DE" w:rsidR="003C1FAD" w:rsidRDefault="003C1FAD" w:rsidP="003C1FAD">
      <w:r>
        <w:t>Given a [n x m] matrix, rank = n – pivot columns</w:t>
      </w:r>
    </w:p>
    <w:p w14:paraId="664B8FB3" w14:textId="7BD4B42C" w:rsidR="003C1FAD" w:rsidRDefault="003C1FAD" w:rsidP="003C1FAD"/>
    <w:p w14:paraId="2A10ED47" w14:textId="7EE813AE" w:rsidR="003C1FAD" w:rsidRDefault="003C1FAD" w:rsidP="00860FC0">
      <w:pPr>
        <w:pStyle w:val="Heading3"/>
      </w:pPr>
      <w:r>
        <w:t>What is a pivot column?</w:t>
      </w:r>
    </w:p>
    <w:p w14:paraId="2847EAAE" w14:textId="2B329E9D" w:rsidR="003C1FAD" w:rsidRDefault="003C1FAD" w:rsidP="003C1FAD">
      <w:r>
        <w:t>The columns with the pivot. Pivots are the numbers you used during elimination to transform matrix A to echelon form.</w:t>
      </w:r>
    </w:p>
    <w:p w14:paraId="01C17703" w14:textId="77777777" w:rsidR="003C1FAD" w:rsidRDefault="003C1FAD" w:rsidP="003C1FAD"/>
    <w:p w14:paraId="75FF586C" w14:textId="77777777" w:rsidR="003C1FAD" w:rsidRDefault="003C1FAD" w:rsidP="00860FC0">
      <w:pPr>
        <w:pStyle w:val="Heading3"/>
      </w:pPr>
      <w:r>
        <w:t>What is a free column?</w:t>
      </w:r>
    </w:p>
    <w:p w14:paraId="01324D05" w14:textId="1AB9E352" w:rsidR="003C1FAD" w:rsidRDefault="003C1FAD" w:rsidP="003C1FAD">
      <w:r>
        <w:t>The columns without a pivot.</w:t>
      </w:r>
    </w:p>
    <w:p w14:paraId="441AA295" w14:textId="4CDC1561" w:rsidR="003C1FAD" w:rsidRDefault="003C1FAD" w:rsidP="003C1FAD"/>
    <w:p w14:paraId="322D0F9E" w14:textId="376FCFF2" w:rsidR="003C1FAD" w:rsidRDefault="003C1FAD" w:rsidP="00860FC0">
      <w:pPr>
        <w:pStyle w:val="Heading3"/>
      </w:pPr>
      <w:r>
        <w:t>What is echelon form?</w:t>
      </w:r>
    </w:p>
    <w:p w14:paraId="57893EFE" w14:textId="521AFEE9" w:rsidR="003C1FAD" w:rsidRDefault="003C1FAD" w:rsidP="003C1FAD">
      <w:r>
        <w:t>Echelon means stairs. It's when below the matrix's pivot, are all 0s.</w:t>
      </w:r>
    </w:p>
    <w:p w14:paraId="3C081FC1" w14:textId="1EB71265" w:rsidR="003C1FAD" w:rsidRDefault="003C1FAD" w:rsidP="003C1FAD"/>
    <w:p w14:paraId="70497A04" w14:textId="376B2A85" w:rsidR="003C1FAD" w:rsidRDefault="003C1FAD" w:rsidP="00860FC0">
      <w:pPr>
        <w:pStyle w:val="Heading3"/>
      </w:pPr>
      <w:r>
        <w:t>What is the reduced echelon form?</w:t>
      </w:r>
    </w:p>
    <w:p w14:paraId="7FE7C0CD" w14:textId="57A1E87D" w:rsidR="003C1FAD" w:rsidRDefault="003C1FAD" w:rsidP="003C1FAD">
      <w:r>
        <w:t>It's when it's in echelon form but also the pivots are normalized to 1.</w:t>
      </w:r>
    </w:p>
    <w:p w14:paraId="48C369DF" w14:textId="77777777" w:rsidR="003C1FAD" w:rsidRDefault="003C1FAD" w:rsidP="003C1FAD"/>
    <w:p w14:paraId="3EB4E3A9" w14:textId="519F95DF" w:rsidR="003C1FAD" w:rsidRDefault="003C1FAD" w:rsidP="00860FC0">
      <w:pPr>
        <w:pStyle w:val="Heading3"/>
      </w:pPr>
      <w:r>
        <w:t xml:space="preserve">How do you find the solutions to the </w:t>
      </w:r>
      <w:proofErr w:type="spellStart"/>
      <w:r>
        <w:t>nullspace</w:t>
      </w:r>
      <w:proofErr w:type="spellEnd"/>
      <w:r>
        <w:t>?</w:t>
      </w:r>
    </w:p>
    <w:p w14:paraId="72456912" w14:textId="795DC9E0" w:rsidR="003C1FAD" w:rsidRDefault="003C1FAD" w:rsidP="003C1FAD">
      <w:r>
        <w:t>Given Ax = 0</w:t>
      </w:r>
    </w:p>
    <w:p w14:paraId="183F21F2" w14:textId="40F5A5E2" w:rsidR="003C1FAD" w:rsidRDefault="003C1FAD" w:rsidP="003C1FAD">
      <w:pPr>
        <w:pStyle w:val="ListParagraph"/>
        <w:numPr>
          <w:ilvl w:val="0"/>
          <w:numId w:val="1"/>
        </w:numPr>
      </w:pPr>
      <w:r>
        <w:t>Elimination of A -&gt; Echelon form</w:t>
      </w:r>
    </w:p>
    <w:p w14:paraId="2BF6967E" w14:textId="64C5488D" w:rsidR="003C1FAD" w:rsidRDefault="003C1FAD" w:rsidP="003C1FAD">
      <w:pPr>
        <w:pStyle w:val="ListParagraph"/>
        <w:numPr>
          <w:ilvl w:val="0"/>
          <w:numId w:val="1"/>
        </w:numPr>
      </w:pPr>
      <w:r>
        <w:t>Echelon form -&gt; Equations</w:t>
      </w:r>
    </w:p>
    <w:p w14:paraId="30FCE05D" w14:textId="77777777" w:rsidR="003C1FAD" w:rsidRDefault="003C1FAD" w:rsidP="003C1FAD">
      <w:pPr>
        <w:pStyle w:val="ListParagraph"/>
        <w:numPr>
          <w:ilvl w:val="0"/>
          <w:numId w:val="1"/>
        </w:numPr>
      </w:pPr>
      <w:r>
        <w:t>Back-substitution -&gt; Solutions</w:t>
      </w:r>
    </w:p>
    <w:p w14:paraId="0C577752" w14:textId="77777777" w:rsidR="003C1FAD" w:rsidRDefault="003C1FAD" w:rsidP="003C1FAD">
      <w:pPr>
        <w:pStyle w:val="ListParagraph"/>
        <w:numPr>
          <w:ilvl w:val="1"/>
          <w:numId w:val="1"/>
        </w:numPr>
      </w:pPr>
      <w:r>
        <w:t xml:space="preserve">set free columns to 1, then 0, </w:t>
      </w:r>
    </w:p>
    <w:p w14:paraId="3814B9C9" w14:textId="77777777" w:rsidR="003C1FAD" w:rsidRDefault="003C1FAD" w:rsidP="003C1FAD">
      <w:pPr>
        <w:pStyle w:val="ListParagraph"/>
        <w:numPr>
          <w:ilvl w:val="1"/>
          <w:numId w:val="1"/>
        </w:numPr>
      </w:pPr>
      <w:r>
        <w:t xml:space="preserve">then substitute into equations, </w:t>
      </w:r>
    </w:p>
    <w:p w14:paraId="348A2154" w14:textId="0001A5BA" w:rsidR="003C1FAD" w:rsidRDefault="003C1FAD" w:rsidP="003C1FAD">
      <w:pPr>
        <w:pStyle w:val="ListParagraph"/>
        <w:numPr>
          <w:ilvl w:val="1"/>
          <w:numId w:val="1"/>
        </w:numPr>
      </w:pPr>
      <w:r>
        <w:t>then derive the rest.</w:t>
      </w:r>
    </w:p>
    <w:p w14:paraId="5A3F6FD0" w14:textId="5FEB81DB" w:rsidR="000E31BE" w:rsidRDefault="000E31BE" w:rsidP="000E31BE">
      <w:pPr>
        <w:pStyle w:val="ListParagraph"/>
        <w:numPr>
          <w:ilvl w:val="0"/>
          <w:numId w:val="1"/>
        </w:numPr>
      </w:pPr>
      <w:r>
        <w:t>Solution = c [x]</w:t>
      </w:r>
    </w:p>
    <w:p w14:paraId="68E192A9" w14:textId="4F32F8E3" w:rsidR="000E31BE" w:rsidRDefault="000E31BE" w:rsidP="000E31BE">
      <w:pPr>
        <w:pStyle w:val="ListParagraph"/>
        <w:numPr>
          <w:ilvl w:val="1"/>
          <w:numId w:val="1"/>
        </w:numPr>
      </w:pPr>
      <w:r>
        <w:t xml:space="preserve">because [x] is the basis for the </w:t>
      </w:r>
      <w:proofErr w:type="spellStart"/>
      <w:r>
        <w:t>nullspace</w:t>
      </w:r>
      <w:proofErr w:type="spellEnd"/>
    </w:p>
    <w:p w14:paraId="71830417" w14:textId="354C6361" w:rsidR="000E31BE" w:rsidRDefault="000E31BE" w:rsidP="000E31BE">
      <w:pPr>
        <w:pStyle w:val="ListParagraph"/>
        <w:numPr>
          <w:ilvl w:val="1"/>
          <w:numId w:val="1"/>
        </w:numPr>
      </w:pPr>
      <w:r>
        <w:t>but all the possible solutions are the scaling of [x]</w:t>
      </w:r>
    </w:p>
    <w:p w14:paraId="7CD3828A" w14:textId="219921AD" w:rsidR="003C1FAD" w:rsidRDefault="003C1FAD" w:rsidP="003C1FAD">
      <w:r>
        <w:t>Another way using reduced echelon form:</w:t>
      </w:r>
    </w:p>
    <w:p w14:paraId="0AADADD0" w14:textId="2E916832" w:rsidR="003C1FAD" w:rsidRDefault="003C1FAD" w:rsidP="003C1FAD">
      <w:pPr>
        <w:pStyle w:val="ListParagraph"/>
        <w:numPr>
          <w:ilvl w:val="0"/>
          <w:numId w:val="3"/>
        </w:numPr>
      </w:pPr>
      <w:r>
        <w:t>Elimination of A -&gt; Echelon form</w:t>
      </w:r>
    </w:p>
    <w:p w14:paraId="1B570E53" w14:textId="2E6949A9" w:rsidR="003C1FAD" w:rsidRDefault="003C1FAD" w:rsidP="003C1FAD">
      <w:pPr>
        <w:pStyle w:val="ListParagraph"/>
        <w:numPr>
          <w:ilvl w:val="0"/>
          <w:numId w:val="3"/>
        </w:numPr>
      </w:pPr>
      <w:r>
        <w:t>Echelon form -&gt; Reduced Echelon form</w:t>
      </w:r>
    </w:p>
    <w:p w14:paraId="183BA174" w14:textId="523F8846" w:rsidR="003C1FAD" w:rsidRDefault="003C1FAD" w:rsidP="003C1FAD">
      <w:pPr>
        <w:pStyle w:val="ListParagraph"/>
        <w:numPr>
          <w:ilvl w:val="0"/>
          <w:numId w:val="3"/>
        </w:numPr>
      </w:pPr>
      <w:r>
        <w:t>Reduced Echelon form -&gt; Solutions</w:t>
      </w:r>
    </w:p>
    <w:p w14:paraId="3C9811BA" w14:textId="22B348E9" w:rsidR="003C1FAD" w:rsidRDefault="003C1FAD" w:rsidP="003C1FAD">
      <w:pPr>
        <w:pStyle w:val="ListParagraph"/>
        <w:numPr>
          <w:ilvl w:val="1"/>
          <w:numId w:val="3"/>
        </w:numPr>
      </w:pPr>
      <w:r>
        <w:t>Reduced Echelon form = R</w:t>
      </w:r>
    </w:p>
    <w:p w14:paraId="5300C61F" w14:textId="51AC4592" w:rsidR="003C1FAD" w:rsidRDefault="003C1FAD" w:rsidP="003C1FAD">
      <w:pPr>
        <w:pStyle w:val="ListParagraph"/>
        <w:numPr>
          <w:ilvl w:val="1"/>
          <w:numId w:val="3"/>
        </w:numPr>
      </w:pPr>
      <w:r>
        <w:t>R = [I F</w:t>
      </w:r>
    </w:p>
    <w:p w14:paraId="30620FB9" w14:textId="653587EC" w:rsidR="003C1FAD" w:rsidRDefault="003C1FAD" w:rsidP="003C1FAD">
      <w:pPr>
        <w:pStyle w:val="ListParagraph"/>
        <w:ind w:left="1440"/>
      </w:pPr>
      <w:r>
        <w:t xml:space="preserve">       0 0]</w:t>
      </w:r>
    </w:p>
    <w:p w14:paraId="0546A8F3" w14:textId="2DFA7F9E" w:rsidR="003C1FAD" w:rsidRDefault="003C1FAD" w:rsidP="003C1FAD">
      <w:pPr>
        <w:pStyle w:val="ListParagraph"/>
        <w:numPr>
          <w:ilvl w:val="1"/>
          <w:numId w:val="3"/>
        </w:numPr>
      </w:pPr>
      <w:r>
        <w:t>Given Rx = 0</w:t>
      </w:r>
    </w:p>
    <w:p w14:paraId="5AD7AE49" w14:textId="35EF8D1F" w:rsidR="003C1FAD" w:rsidRDefault="003C1FAD" w:rsidP="003C1FAD">
      <w:pPr>
        <w:pStyle w:val="ListParagraph"/>
        <w:numPr>
          <w:ilvl w:val="1"/>
          <w:numId w:val="3"/>
        </w:numPr>
      </w:pPr>
      <w:r>
        <w:t>Then, N = [-F</w:t>
      </w:r>
    </w:p>
    <w:p w14:paraId="4205BA33" w14:textId="5D09FC23" w:rsidR="0050303E" w:rsidRDefault="0050303E" w:rsidP="0050303E">
      <w:pPr>
        <w:ind w:left="2160"/>
      </w:pPr>
      <w:r>
        <w:lastRenderedPageBreak/>
        <w:t xml:space="preserve">       </w:t>
      </w:r>
      <w:r>
        <w:t>I]</w:t>
      </w:r>
    </w:p>
    <w:p w14:paraId="2AD6D40F" w14:textId="0650A7C1" w:rsidR="00860FC0" w:rsidRDefault="000E31BE" w:rsidP="00860FC0">
      <w:pPr>
        <w:pStyle w:val="ListParagraph"/>
        <w:numPr>
          <w:ilvl w:val="1"/>
          <w:numId w:val="3"/>
        </w:numPr>
      </w:pPr>
      <w:r>
        <w:t xml:space="preserve">N = </w:t>
      </w:r>
      <w:proofErr w:type="spellStart"/>
      <w:r>
        <w:t>nullspace</w:t>
      </w:r>
      <w:proofErr w:type="spellEnd"/>
      <w:r w:rsidR="00860FC0">
        <w:t xml:space="preserve"> vector = basis for </w:t>
      </w:r>
      <w:proofErr w:type="spellStart"/>
      <w:r w:rsidR="00860FC0">
        <w:t>nullspace</w:t>
      </w:r>
      <w:proofErr w:type="spellEnd"/>
    </w:p>
    <w:p w14:paraId="06DDE71D" w14:textId="07FD5C2E" w:rsidR="00860FC0" w:rsidRDefault="00860FC0" w:rsidP="00860FC0">
      <w:pPr>
        <w:pStyle w:val="ListParagraph"/>
        <w:numPr>
          <w:ilvl w:val="0"/>
          <w:numId w:val="3"/>
        </w:numPr>
      </w:pPr>
      <w:r>
        <w:t>Solutions = c [N]</w:t>
      </w:r>
    </w:p>
    <w:p w14:paraId="1DC5F56E" w14:textId="5F278AD8" w:rsidR="00860FC0" w:rsidRDefault="00860FC0" w:rsidP="00860FC0">
      <w:pPr>
        <w:pStyle w:val="ListParagraph"/>
        <w:numPr>
          <w:ilvl w:val="1"/>
          <w:numId w:val="3"/>
        </w:numPr>
      </w:pPr>
      <w:r>
        <w:t xml:space="preserve">all the possible solutions are the scaling of the </w:t>
      </w:r>
      <w:proofErr w:type="spellStart"/>
      <w:r>
        <w:t>nullspace</w:t>
      </w:r>
      <w:proofErr w:type="spellEnd"/>
      <w:r>
        <w:t xml:space="preserve"> basis vector</w:t>
      </w:r>
    </w:p>
    <w:p w14:paraId="2C8BDC4C" w14:textId="77777777" w:rsidR="003C1FAD" w:rsidRDefault="003C1FAD" w:rsidP="003C1FAD">
      <w:pPr>
        <w:ind w:left="2520"/>
      </w:pPr>
    </w:p>
    <w:p w14:paraId="3921B0A0" w14:textId="59E1486D" w:rsidR="00B11D87" w:rsidRDefault="00B11D87" w:rsidP="00B63F75">
      <w:pPr>
        <w:pStyle w:val="Heading2"/>
      </w:pPr>
      <w:r>
        <w:t>How can you approximate in calculus?</w:t>
      </w:r>
    </w:p>
    <w:p w14:paraId="32A45497" w14:textId="06467694" w:rsidR="00B11D87" w:rsidRDefault="00B11D87" w:rsidP="003C1FAD">
      <w:r>
        <w:t>You only need this formula:</w:t>
      </w:r>
    </w:p>
    <w:p w14:paraId="583FC742" w14:textId="2EC8514A" w:rsidR="00B11D87" w:rsidRDefault="00B11D87" w:rsidP="003C1FAD">
      <w:r>
        <w:t>f</w:t>
      </w:r>
      <w:r w:rsidR="00CE5D9E">
        <w:t>'</w:t>
      </w:r>
      <w:r>
        <w:t>(</w:t>
      </w:r>
      <w:r w:rsidR="00CE5D9E">
        <w:t>a)</w:t>
      </w:r>
      <w:r>
        <w:t xml:space="preserve"> ~~= f(x) – f(a) / x – a</w:t>
      </w:r>
    </w:p>
    <w:p w14:paraId="55E3431F" w14:textId="0A92E1CB" w:rsidR="0046334C" w:rsidRDefault="0046334C" w:rsidP="003C1FAD"/>
    <w:p w14:paraId="3FECE0F1" w14:textId="025DF546" w:rsidR="0046334C" w:rsidRDefault="0046334C" w:rsidP="003C1FAD">
      <w:r>
        <w:t>What is the linear approximation formula?</w:t>
      </w:r>
    </w:p>
    <w:p w14:paraId="0ECD8B13" w14:textId="7E5D09CD" w:rsidR="0046334C" w:rsidRDefault="0046334C" w:rsidP="003C1FAD">
      <w:r>
        <w:t>f(x) = f(a) + (x-a)*f'(a)</w:t>
      </w:r>
    </w:p>
    <w:p w14:paraId="0AFAEC4B" w14:textId="77777777" w:rsidR="0046334C" w:rsidRDefault="0046334C" w:rsidP="003C1FAD"/>
    <w:p w14:paraId="3B4CB5D3" w14:textId="1CB78357" w:rsidR="0046334C" w:rsidRDefault="0046334C" w:rsidP="003C1FAD">
      <w:r>
        <w:t>What is Newton's method formula?</w:t>
      </w:r>
    </w:p>
    <w:p w14:paraId="4736732D" w14:textId="4712663E" w:rsidR="0046334C" w:rsidRDefault="0046334C" w:rsidP="003C1FAD">
      <w:r>
        <w:t>Given f(x) = 0</w:t>
      </w:r>
    </w:p>
    <w:p w14:paraId="487891B7" w14:textId="27E92CF8" w:rsidR="0046334C" w:rsidRDefault="0046334C" w:rsidP="003C1FAD">
      <w:r>
        <w:t>x-a = -f</w:t>
      </w:r>
      <w:bookmarkStart w:id="0" w:name="_GoBack"/>
      <w:bookmarkEnd w:id="0"/>
      <w:r>
        <w:t>(a)/f'(a)</w:t>
      </w:r>
    </w:p>
    <w:p w14:paraId="39E324E4" w14:textId="2A127BA8" w:rsidR="00B11D87" w:rsidRDefault="00B11D87" w:rsidP="003C1FAD"/>
    <w:p w14:paraId="221EB845" w14:textId="146924A3" w:rsidR="00B11D87" w:rsidRDefault="00B11D87" w:rsidP="00B63F75">
      <w:pPr>
        <w:pStyle w:val="Heading2"/>
      </w:pPr>
      <w:r>
        <w:t>What is variance?</w:t>
      </w:r>
    </w:p>
    <w:p w14:paraId="7A4F130B" w14:textId="20138EE3" w:rsidR="00E63904" w:rsidRDefault="00B11D87" w:rsidP="00E63904">
      <w:r>
        <w:t>It represents the randomness of a random</w:t>
      </w:r>
      <w:r w:rsidR="00B724E5">
        <w:t xml:space="preserve"> variable. </w:t>
      </w:r>
    </w:p>
    <w:p w14:paraId="4A3E4013" w14:textId="46631DEF" w:rsidR="005C580D" w:rsidRDefault="005C580D" w:rsidP="00E63904"/>
    <w:p w14:paraId="638036CF" w14:textId="1104FEC3" w:rsidR="005C580D" w:rsidRDefault="005C580D" w:rsidP="00E63904">
      <w:r>
        <w:t>Expectation(X) = Mean of X</w:t>
      </w:r>
    </w:p>
    <w:p w14:paraId="295D652C" w14:textId="43F5DD79" w:rsidR="00B724E5" w:rsidRDefault="00B724E5" w:rsidP="00E63904">
      <w:r>
        <w:t>Variance = Summation[ (X – mean)^2 ] / N</w:t>
      </w:r>
    </w:p>
    <w:p w14:paraId="66E65743" w14:textId="3970D1D7" w:rsidR="00B724E5" w:rsidRDefault="005C580D" w:rsidP="00E63904">
      <w:r>
        <w:t>Variance = E[X^2] – (E[X])^2</w:t>
      </w:r>
    </w:p>
    <w:p w14:paraId="382EFF78" w14:textId="7E0B7AAD" w:rsidR="008549C4" w:rsidRDefault="008549C4" w:rsidP="00E63904"/>
    <w:p w14:paraId="196E481E" w14:textId="2C4A48D7" w:rsidR="008549C4" w:rsidRDefault="008549C4" w:rsidP="00B63F75">
      <w:pPr>
        <w:pStyle w:val="Heading2"/>
      </w:pPr>
      <w:r>
        <w:t>What is generalized policy iteration?</w:t>
      </w:r>
    </w:p>
    <w:p w14:paraId="0204E58B" w14:textId="125695F4" w:rsidR="00425B77" w:rsidRDefault="008549C4" w:rsidP="00E63904">
      <w:r>
        <w:t>The idea of policy evaluation and improvement interacting with each other (to reach an optimal policy).</w:t>
      </w:r>
    </w:p>
    <w:sectPr w:rsidR="00425B77" w:rsidSect="00C94E8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Yu Mincho">
    <w:altName w:val="游明朝"/>
    <w:panose1 w:val="020204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F1303F"/>
    <w:multiLevelType w:val="hybridMultilevel"/>
    <w:tmpl w:val="947264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03746D"/>
    <w:multiLevelType w:val="hybridMultilevel"/>
    <w:tmpl w:val="088C67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EA6C8E"/>
    <w:multiLevelType w:val="hybridMultilevel"/>
    <w:tmpl w:val="974CCC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98E"/>
    <w:rsid w:val="000E31BE"/>
    <w:rsid w:val="001C7D3F"/>
    <w:rsid w:val="003C1FAD"/>
    <w:rsid w:val="00425B77"/>
    <w:rsid w:val="0046334C"/>
    <w:rsid w:val="0050303E"/>
    <w:rsid w:val="00506CF4"/>
    <w:rsid w:val="0058598E"/>
    <w:rsid w:val="005C580D"/>
    <w:rsid w:val="00650E06"/>
    <w:rsid w:val="0065408A"/>
    <w:rsid w:val="006A2A7B"/>
    <w:rsid w:val="0085439C"/>
    <w:rsid w:val="008549C4"/>
    <w:rsid w:val="00860FC0"/>
    <w:rsid w:val="008863B4"/>
    <w:rsid w:val="00980AF7"/>
    <w:rsid w:val="00AD2263"/>
    <w:rsid w:val="00B11D87"/>
    <w:rsid w:val="00B63F75"/>
    <w:rsid w:val="00B724E5"/>
    <w:rsid w:val="00C94E86"/>
    <w:rsid w:val="00CE5D9E"/>
    <w:rsid w:val="00E63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6CA0A7"/>
  <w14:defaultImageDpi w14:val="32767"/>
  <w15:chartTrackingRefBased/>
  <w15:docId w15:val="{4B3F4BFA-FD71-7743-BC3A-E794FD3F0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408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390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0FC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40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639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C1FA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60FC0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280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11</cp:revision>
  <dcterms:created xsi:type="dcterms:W3CDTF">2020-02-17T06:18:00Z</dcterms:created>
  <dcterms:modified xsi:type="dcterms:W3CDTF">2020-02-18T00:57:00Z</dcterms:modified>
</cp:coreProperties>
</file>