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F3" w:rsidRPr="006C76A0" w:rsidRDefault="00D833F3" w:rsidP="00D833F3">
      <w:pPr>
        <w:pStyle w:val="ListParagraph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7148">
        <w:rPr>
          <w:rFonts w:ascii="Times New Roman" w:hAnsi="Times New Roman" w:cs="Times New Roman"/>
          <w:i/>
          <w:sz w:val="24"/>
          <w:szCs w:val="24"/>
          <w:lang w:val="en-AU"/>
        </w:rPr>
        <w:t xml:space="preserve">Form-Form </w:t>
      </w:r>
      <w:r w:rsidRPr="00FE7148">
        <w:rPr>
          <w:rFonts w:ascii="Times New Roman" w:hAnsi="Times New Roman" w:cs="Times New Roman"/>
          <w:sz w:val="24"/>
          <w:szCs w:val="24"/>
          <w:lang w:val="en-AU"/>
        </w:rPr>
        <w:t xml:space="preserve">yang Ada </w:t>
      </w:r>
      <w:proofErr w:type="spellStart"/>
      <w:r w:rsidRPr="00FE7148">
        <w:rPr>
          <w:rFonts w:ascii="Times New Roman" w:hAnsi="Times New Roman" w:cs="Times New Roman"/>
          <w:sz w:val="24"/>
          <w:szCs w:val="24"/>
          <w:lang w:val="en-AU"/>
        </w:rPr>
        <w:t>pada</w:t>
      </w:r>
      <w:proofErr w:type="spellEnd"/>
      <w:r w:rsidRPr="00FE714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FE7148">
        <w:rPr>
          <w:rFonts w:ascii="Times New Roman" w:hAnsi="Times New Roman" w:cs="Times New Roman"/>
          <w:i/>
          <w:sz w:val="24"/>
          <w:szCs w:val="24"/>
          <w:lang w:val="en-AU"/>
        </w:rPr>
        <w:t>Inventoy</w:t>
      </w:r>
      <w:proofErr w:type="spellEnd"/>
      <w:r w:rsidRPr="00FE7148">
        <w:rPr>
          <w:rFonts w:ascii="Times New Roman" w:hAnsi="Times New Roman" w:cs="Times New Roman"/>
          <w:i/>
          <w:sz w:val="24"/>
          <w:szCs w:val="24"/>
          <w:lang w:val="en-AU"/>
        </w:rPr>
        <w:t xml:space="preserve"> System and Purchasing</w:t>
      </w:r>
    </w:p>
    <w:p w:rsidR="00D833F3" w:rsidRPr="003E6A02" w:rsidRDefault="00D833F3" w:rsidP="00D833F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purchasing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A0">
        <w:rPr>
          <w:rFonts w:ascii="Times New Roman" w:hAnsi="Times New Roman" w:cs="Times New Roman"/>
          <w:i/>
          <w:sz w:val="24"/>
          <w:szCs w:val="24"/>
        </w:rPr>
        <w:t>form</w:t>
      </w:r>
      <w:r w:rsidRPr="006C76A0"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Form-form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833F3" w:rsidRDefault="00D833F3" w:rsidP="00D833F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33F3" w:rsidRPr="003E6A02" w:rsidRDefault="00D833F3" w:rsidP="00D833F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833F3" w:rsidRPr="003E6A02" w:rsidRDefault="00D833F3" w:rsidP="00D833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A02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</w:t>
      </w:r>
    </w:p>
    <w:p w:rsidR="00D833F3" w:rsidRPr="00FE7148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Stock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Opname</w:t>
      </w:r>
      <w:proofErr w:type="spellEnd"/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833F3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833F3" w:rsidRPr="00FE7148" w:rsidRDefault="00D833F3" w:rsidP="00D833F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 Approval Head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Inventory</w:t>
      </w:r>
    </w:p>
    <w:p w:rsidR="00D833F3" w:rsidRPr="00FE7148" w:rsidRDefault="00D833F3" w:rsidP="00D833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3F3" w:rsidRPr="006C76A0" w:rsidRDefault="00D833F3" w:rsidP="00D833F3">
      <w:pPr>
        <w:pStyle w:val="ListParagraph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Form-Form </w:t>
      </w:r>
      <w:r>
        <w:rPr>
          <w:rFonts w:ascii="Times New Roman" w:hAnsi="Times New Roman" w:cs="Times New Roman"/>
          <w:sz w:val="24"/>
          <w:szCs w:val="24"/>
        </w:rPr>
        <w:t xml:space="preserve">yang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D833F3" w:rsidRDefault="00D833F3" w:rsidP="00D833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6A0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:rsidR="00D833F3" w:rsidRDefault="00D833F3" w:rsidP="00D833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History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Payble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Receivable</w:t>
      </w:r>
    </w:p>
    <w:p w:rsidR="00D833F3" w:rsidRDefault="00D833F3" w:rsidP="00D833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D833F3" w:rsidRDefault="00D833F3" w:rsidP="00D833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AD023D" w:rsidRDefault="00AD023D">
      <w:bookmarkStart w:id="0" w:name="_GoBack"/>
      <w:bookmarkEnd w:id="0"/>
    </w:p>
    <w:sectPr w:rsidR="00AD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CA8"/>
    <w:multiLevelType w:val="hybridMultilevel"/>
    <w:tmpl w:val="BC4E7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24C8"/>
    <w:multiLevelType w:val="hybridMultilevel"/>
    <w:tmpl w:val="A73C3A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0469F2">
      <w:start w:val="1"/>
      <w:numFmt w:val="decimal"/>
      <w:lvlText w:val="%2)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DE9696">
      <w:start w:val="8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282A5D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F612A"/>
    <w:multiLevelType w:val="hybridMultilevel"/>
    <w:tmpl w:val="93C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3"/>
    <w:rsid w:val="00022F1B"/>
    <w:rsid w:val="001A2989"/>
    <w:rsid w:val="002163EB"/>
    <w:rsid w:val="00263ACE"/>
    <w:rsid w:val="0029779E"/>
    <w:rsid w:val="002F687C"/>
    <w:rsid w:val="00312D21"/>
    <w:rsid w:val="0032798D"/>
    <w:rsid w:val="00340C76"/>
    <w:rsid w:val="003D1B53"/>
    <w:rsid w:val="004057EC"/>
    <w:rsid w:val="0042182B"/>
    <w:rsid w:val="00440BD0"/>
    <w:rsid w:val="004C6377"/>
    <w:rsid w:val="005651EB"/>
    <w:rsid w:val="00572084"/>
    <w:rsid w:val="00575696"/>
    <w:rsid w:val="005A62E2"/>
    <w:rsid w:val="005B3AD7"/>
    <w:rsid w:val="005D4583"/>
    <w:rsid w:val="005E0F22"/>
    <w:rsid w:val="00621BA8"/>
    <w:rsid w:val="006A651F"/>
    <w:rsid w:val="006A72D7"/>
    <w:rsid w:val="006C4511"/>
    <w:rsid w:val="00734785"/>
    <w:rsid w:val="007373DC"/>
    <w:rsid w:val="007F3733"/>
    <w:rsid w:val="00881EFE"/>
    <w:rsid w:val="008C7808"/>
    <w:rsid w:val="009656E0"/>
    <w:rsid w:val="00967FDF"/>
    <w:rsid w:val="00A70D28"/>
    <w:rsid w:val="00A97C01"/>
    <w:rsid w:val="00AD023D"/>
    <w:rsid w:val="00AD6096"/>
    <w:rsid w:val="00AD7693"/>
    <w:rsid w:val="00B019C4"/>
    <w:rsid w:val="00B26DB4"/>
    <w:rsid w:val="00B4711A"/>
    <w:rsid w:val="00B47588"/>
    <w:rsid w:val="00CC207D"/>
    <w:rsid w:val="00D833F3"/>
    <w:rsid w:val="00E135C9"/>
    <w:rsid w:val="00E21F57"/>
    <w:rsid w:val="00EB4BF9"/>
    <w:rsid w:val="00EC0B4C"/>
    <w:rsid w:val="00F8355B"/>
    <w:rsid w:val="00FA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E101B-6FCA-45EA-B4AA-6DB35532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Urip Yogantara</dc:creator>
  <cp:keywords/>
  <dc:description/>
  <cp:lastModifiedBy>Urip Yogantara</cp:lastModifiedBy>
  <cp:revision>1</cp:revision>
  <dcterms:created xsi:type="dcterms:W3CDTF">2017-04-10T16:55:00Z</dcterms:created>
  <dcterms:modified xsi:type="dcterms:W3CDTF">2017-04-10T16:55:00Z</dcterms:modified>
</cp:coreProperties>
</file>