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80" w:rsidRPr="00456291" w:rsidRDefault="00043880" w:rsidP="004562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62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VLSM,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4 divisi</w:t>
      </w:r>
      <w:bookmarkStart w:id="0" w:name="_GoBack"/>
      <w:bookmarkEnd w:id="0"/>
    </w:p>
    <w:p w:rsidR="00043880" w:rsidRPr="00456291" w:rsidRDefault="00043880" w:rsidP="004562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62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43880" w:rsidRPr="00456291" w:rsidRDefault="00043880" w:rsidP="004562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291">
        <w:rPr>
          <w:rFonts w:ascii="Times New Roman" w:hAnsi="Times New Roman" w:cs="Times New Roman"/>
          <w:sz w:val="24"/>
          <w:szCs w:val="24"/>
        </w:rPr>
        <w:t>Network A : 30 host</w:t>
      </w:r>
    </w:p>
    <w:p w:rsidR="00043880" w:rsidRPr="00456291" w:rsidRDefault="00043880" w:rsidP="004562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291">
        <w:rPr>
          <w:rFonts w:ascii="Times New Roman" w:hAnsi="Times New Roman" w:cs="Times New Roman"/>
          <w:sz w:val="24"/>
          <w:szCs w:val="24"/>
        </w:rPr>
        <w:t>Network B : 60 host</w:t>
      </w:r>
    </w:p>
    <w:p w:rsidR="00043880" w:rsidRPr="00456291" w:rsidRDefault="00043880" w:rsidP="004562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291">
        <w:rPr>
          <w:rFonts w:ascii="Times New Roman" w:hAnsi="Times New Roman" w:cs="Times New Roman"/>
          <w:sz w:val="24"/>
          <w:szCs w:val="24"/>
        </w:rPr>
        <w:t>Network C : 6 host</w:t>
      </w:r>
    </w:p>
    <w:p w:rsidR="00043880" w:rsidRPr="00456291" w:rsidRDefault="00043880" w:rsidP="004562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291">
        <w:rPr>
          <w:rFonts w:ascii="Times New Roman" w:hAnsi="Times New Roman" w:cs="Times New Roman"/>
          <w:sz w:val="24"/>
          <w:szCs w:val="24"/>
        </w:rPr>
        <w:t>Network D : 2 host</w:t>
      </w:r>
    </w:p>
    <w:p w:rsidR="00043880" w:rsidRPr="00456291" w:rsidRDefault="00043880" w:rsidP="004562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562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IP License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: 192.168.1.0/24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IP</w:t>
      </w:r>
      <w:r w:rsidRPr="0045629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56291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Network Address, First Usable</w:t>
      </w:r>
      <w:r w:rsidRPr="0045629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56291">
        <w:rPr>
          <w:rFonts w:ascii="Times New Roman" w:hAnsi="Times New Roman" w:cs="Times New Roman"/>
          <w:sz w:val="24"/>
          <w:szCs w:val="24"/>
        </w:rPr>
        <w:t>Address, Last Usable Address, &amp; Broadcast Address.</w:t>
      </w:r>
    </w:p>
    <w:p w:rsidR="00043880" w:rsidRPr="00456291" w:rsidRDefault="00043880" w:rsidP="004562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56291">
        <w:rPr>
          <w:rFonts w:ascii="Times New Roman" w:hAnsi="Times New Roman" w:cs="Times New Roman"/>
          <w:sz w:val="24"/>
          <w:szCs w:val="24"/>
          <w:lang w:val="id-ID"/>
        </w:rPr>
        <w:t>Terapkan skema solusi anda ke dalam Cisco Paket Tracer.</w:t>
      </w:r>
    </w:p>
    <w:p w:rsidR="00AD023D" w:rsidRPr="00456291" w:rsidRDefault="00AD023D" w:rsidP="00456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3880" w:rsidRPr="00456291" w:rsidRDefault="00043880" w:rsidP="00456291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56291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:rsidR="00043880" w:rsidRPr="00456291" w:rsidRDefault="00043880" w:rsidP="0045629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6291">
        <w:rPr>
          <w:rFonts w:ascii="Times New Roman" w:hAnsi="Times New Roman" w:cs="Times New Roman"/>
          <w:sz w:val="24"/>
          <w:szCs w:val="24"/>
        </w:rPr>
        <w:t xml:space="preserve">B = </w:t>
      </w:r>
      <w:r w:rsidR="001C6655" w:rsidRPr="00456291">
        <w:rPr>
          <w:rFonts w:ascii="Times New Roman" w:hAnsi="Times New Roman" w:cs="Times New Roman"/>
          <w:sz w:val="24"/>
          <w:szCs w:val="24"/>
        </w:rPr>
        <w:t>6</w:t>
      </w:r>
      <w:r w:rsidRPr="00456291">
        <w:rPr>
          <w:rFonts w:ascii="Times New Roman" w:hAnsi="Times New Roman" w:cs="Times New Roman"/>
          <w:sz w:val="24"/>
          <w:szCs w:val="24"/>
        </w:rPr>
        <w:t>0 host -&gt; bit net-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/2</w:t>
      </w:r>
      <w:r w:rsidR="001C6655" w:rsidRPr="00456291">
        <w:rPr>
          <w:rFonts w:ascii="Times New Roman" w:hAnsi="Times New Roman" w:cs="Times New Roman"/>
          <w:sz w:val="24"/>
          <w:szCs w:val="24"/>
        </w:rPr>
        <w:t>6</w:t>
      </w:r>
      <w:r w:rsidRPr="004562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total host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/2</w:t>
      </w:r>
      <w:r w:rsidR="001C6655" w:rsidRPr="00456291">
        <w:rPr>
          <w:rFonts w:ascii="Times New Roman" w:hAnsi="Times New Roman" w:cs="Times New Roman"/>
          <w:sz w:val="24"/>
          <w:szCs w:val="24"/>
        </w:rPr>
        <w:t>8 = 62</w:t>
      </w:r>
    </w:p>
    <w:p w:rsidR="001C6655" w:rsidRPr="00456291" w:rsidRDefault="001C6655" w:rsidP="0045629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6291">
        <w:rPr>
          <w:rFonts w:ascii="Times New Roman" w:hAnsi="Times New Roman" w:cs="Times New Roman"/>
          <w:sz w:val="24"/>
          <w:szCs w:val="24"/>
        </w:rPr>
        <w:t>A = 30 host -&gt; bit net-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/27,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total host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/27 = 30</w:t>
      </w:r>
    </w:p>
    <w:p w:rsidR="00043880" w:rsidRPr="00456291" w:rsidRDefault="001C6655" w:rsidP="0045629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6291">
        <w:rPr>
          <w:rFonts w:ascii="Times New Roman" w:hAnsi="Times New Roman" w:cs="Times New Roman"/>
          <w:sz w:val="24"/>
          <w:szCs w:val="24"/>
        </w:rPr>
        <w:t xml:space="preserve">C = 6 host -&gt; bit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netnya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/29,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total host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/29 = 6</w:t>
      </w:r>
    </w:p>
    <w:p w:rsidR="001C6655" w:rsidRPr="00456291" w:rsidRDefault="001C6655" w:rsidP="0045629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6291">
        <w:rPr>
          <w:rFonts w:ascii="Times New Roman" w:hAnsi="Times New Roman" w:cs="Times New Roman"/>
          <w:sz w:val="24"/>
          <w:szCs w:val="24"/>
        </w:rPr>
        <w:t>D = 2 host -&gt; bit net-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/30,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total host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/30 = 2</w:t>
      </w:r>
    </w:p>
    <w:p w:rsidR="001C6655" w:rsidRPr="00456291" w:rsidRDefault="001C6655" w:rsidP="0045629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3880" w:rsidRPr="00456291" w:rsidRDefault="001C6655" w:rsidP="00456291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562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56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629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5"/>
        <w:gridCol w:w="1980"/>
        <w:gridCol w:w="3605"/>
        <w:gridCol w:w="2330"/>
      </w:tblGrid>
      <w:tr w:rsidR="001C6655" w:rsidRPr="00456291" w:rsidTr="001C6655">
        <w:tc>
          <w:tcPr>
            <w:tcW w:w="767" w:type="pct"/>
          </w:tcPr>
          <w:p w:rsidR="001C6655" w:rsidRPr="00456291" w:rsidRDefault="001C6655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Nama Subnet</w:t>
            </w:r>
          </w:p>
        </w:tc>
        <w:tc>
          <w:tcPr>
            <w:tcW w:w="1059" w:type="pct"/>
          </w:tcPr>
          <w:p w:rsidR="001C6655" w:rsidRPr="00456291" w:rsidRDefault="001C6655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Subnet</w:t>
            </w:r>
          </w:p>
        </w:tc>
        <w:tc>
          <w:tcPr>
            <w:tcW w:w="1928" w:type="pct"/>
          </w:tcPr>
          <w:p w:rsidR="001C6655" w:rsidRPr="00456291" w:rsidRDefault="001C6655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1246" w:type="pct"/>
          </w:tcPr>
          <w:p w:rsidR="001C6655" w:rsidRPr="00456291" w:rsidRDefault="001C6655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Broadcast</w:t>
            </w:r>
          </w:p>
        </w:tc>
      </w:tr>
      <w:tr w:rsidR="001C6655" w:rsidRPr="00456291" w:rsidTr="001C6655">
        <w:tc>
          <w:tcPr>
            <w:tcW w:w="767" w:type="pct"/>
          </w:tcPr>
          <w:p w:rsidR="001C6655" w:rsidRPr="00456291" w:rsidRDefault="001C6655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59" w:type="pct"/>
          </w:tcPr>
          <w:p w:rsidR="001C6655" w:rsidRPr="00456291" w:rsidRDefault="001C6655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192.168.1.0</w:t>
            </w:r>
          </w:p>
        </w:tc>
        <w:tc>
          <w:tcPr>
            <w:tcW w:w="1928" w:type="pct"/>
          </w:tcPr>
          <w:p w:rsidR="001C6655" w:rsidRPr="00456291" w:rsidRDefault="001C6655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192.168.1.1 - 192.168.1.62</w:t>
            </w:r>
          </w:p>
        </w:tc>
        <w:tc>
          <w:tcPr>
            <w:tcW w:w="1246" w:type="pct"/>
          </w:tcPr>
          <w:p w:rsidR="001C6655" w:rsidRPr="00456291" w:rsidRDefault="001C6655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192.168.1.63</w:t>
            </w:r>
          </w:p>
        </w:tc>
      </w:tr>
      <w:tr w:rsidR="001C6655" w:rsidRPr="00456291" w:rsidTr="001C6655">
        <w:tc>
          <w:tcPr>
            <w:tcW w:w="767" w:type="pct"/>
          </w:tcPr>
          <w:p w:rsidR="001C6655" w:rsidRPr="00456291" w:rsidRDefault="001C6655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59" w:type="pct"/>
          </w:tcPr>
          <w:p w:rsidR="001C6655" w:rsidRPr="00456291" w:rsidRDefault="001C6655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192.168.1.64</w:t>
            </w:r>
          </w:p>
        </w:tc>
        <w:tc>
          <w:tcPr>
            <w:tcW w:w="1928" w:type="pct"/>
          </w:tcPr>
          <w:p w:rsidR="001C6655" w:rsidRPr="00456291" w:rsidRDefault="001C6655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192.168.1.65 – 192.168.1.94</w:t>
            </w:r>
          </w:p>
        </w:tc>
        <w:tc>
          <w:tcPr>
            <w:tcW w:w="1246" w:type="pct"/>
          </w:tcPr>
          <w:p w:rsidR="001C6655" w:rsidRPr="00456291" w:rsidRDefault="00792F09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192.168.1.95</w:t>
            </w:r>
          </w:p>
        </w:tc>
      </w:tr>
      <w:tr w:rsidR="001C6655" w:rsidRPr="00456291" w:rsidTr="001C6655">
        <w:tc>
          <w:tcPr>
            <w:tcW w:w="767" w:type="pct"/>
          </w:tcPr>
          <w:p w:rsidR="001C6655" w:rsidRPr="00456291" w:rsidRDefault="001C6655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59" w:type="pct"/>
          </w:tcPr>
          <w:p w:rsidR="001C6655" w:rsidRPr="00456291" w:rsidRDefault="00792F09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192.168.1.96</w:t>
            </w:r>
          </w:p>
        </w:tc>
        <w:tc>
          <w:tcPr>
            <w:tcW w:w="1928" w:type="pct"/>
          </w:tcPr>
          <w:p w:rsidR="001C6655" w:rsidRPr="00456291" w:rsidRDefault="00792F09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192.168.1.97- 192.168.1.102</w:t>
            </w:r>
          </w:p>
        </w:tc>
        <w:tc>
          <w:tcPr>
            <w:tcW w:w="1246" w:type="pct"/>
          </w:tcPr>
          <w:p w:rsidR="001C6655" w:rsidRPr="00456291" w:rsidRDefault="00792F09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192.168.1.103</w:t>
            </w:r>
          </w:p>
        </w:tc>
      </w:tr>
      <w:tr w:rsidR="001C6655" w:rsidRPr="00456291" w:rsidTr="001C6655">
        <w:tc>
          <w:tcPr>
            <w:tcW w:w="767" w:type="pct"/>
          </w:tcPr>
          <w:p w:rsidR="001C6655" w:rsidRPr="00456291" w:rsidRDefault="001C6655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59" w:type="pct"/>
          </w:tcPr>
          <w:p w:rsidR="001C6655" w:rsidRPr="00456291" w:rsidRDefault="00792F09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192.168.1.104</w:t>
            </w:r>
          </w:p>
        </w:tc>
        <w:tc>
          <w:tcPr>
            <w:tcW w:w="1928" w:type="pct"/>
          </w:tcPr>
          <w:p w:rsidR="001C6655" w:rsidRPr="00456291" w:rsidRDefault="00792F09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192.168.1.105 - 192.168.1.106</w:t>
            </w:r>
          </w:p>
        </w:tc>
        <w:tc>
          <w:tcPr>
            <w:tcW w:w="1246" w:type="pct"/>
          </w:tcPr>
          <w:p w:rsidR="001C6655" w:rsidRPr="00456291" w:rsidRDefault="00792F09" w:rsidP="00456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291">
              <w:rPr>
                <w:rFonts w:ascii="Times New Roman" w:hAnsi="Times New Roman" w:cs="Times New Roman"/>
                <w:sz w:val="24"/>
                <w:szCs w:val="24"/>
              </w:rPr>
              <w:t>192.168.1.107</w:t>
            </w:r>
          </w:p>
        </w:tc>
      </w:tr>
    </w:tbl>
    <w:p w:rsidR="00456291" w:rsidRPr="00456291" w:rsidRDefault="00456291" w:rsidP="00456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6291" w:rsidRPr="00456291" w:rsidRDefault="00456291" w:rsidP="004562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56291" w:rsidRPr="0045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0387D"/>
    <w:multiLevelType w:val="hybridMultilevel"/>
    <w:tmpl w:val="5E2E9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80"/>
    <w:rsid w:val="00022F1B"/>
    <w:rsid w:val="00043880"/>
    <w:rsid w:val="001A2989"/>
    <w:rsid w:val="001C6655"/>
    <w:rsid w:val="002163EB"/>
    <w:rsid w:val="00263ACE"/>
    <w:rsid w:val="0029779E"/>
    <w:rsid w:val="002F687C"/>
    <w:rsid w:val="00312D21"/>
    <w:rsid w:val="0032798D"/>
    <w:rsid w:val="00340C76"/>
    <w:rsid w:val="003D1B53"/>
    <w:rsid w:val="004057EC"/>
    <w:rsid w:val="0042182B"/>
    <w:rsid w:val="00440BD0"/>
    <w:rsid w:val="00456291"/>
    <w:rsid w:val="004C6377"/>
    <w:rsid w:val="005651EB"/>
    <w:rsid w:val="00572084"/>
    <w:rsid w:val="00575696"/>
    <w:rsid w:val="005A62E2"/>
    <w:rsid w:val="005B3AD7"/>
    <w:rsid w:val="005D4583"/>
    <w:rsid w:val="005E0F22"/>
    <w:rsid w:val="00621BA8"/>
    <w:rsid w:val="006A651F"/>
    <w:rsid w:val="006A72D7"/>
    <w:rsid w:val="006C4511"/>
    <w:rsid w:val="00734785"/>
    <w:rsid w:val="007373DC"/>
    <w:rsid w:val="00792F09"/>
    <w:rsid w:val="007F3733"/>
    <w:rsid w:val="00881EFE"/>
    <w:rsid w:val="008C7808"/>
    <w:rsid w:val="009656E0"/>
    <w:rsid w:val="00967FDF"/>
    <w:rsid w:val="00A70D28"/>
    <w:rsid w:val="00A97C01"/>
    <w:rsid w:val="00AD023D"/>
    <w:rsid w:val="00AD6096"/>
    <w:rsid w:val="00AD7693"/>
    <w:rsid w:val="00B019C4"/>
    <w:rsid w:val="00B26DB4"/>
    <w:rsid w:val="00B4711A"/>
    <w:rsid w:val="00B47588"/>
    <w:rsid w:val="00CC207D"/>
    <w:rsid w:val="00E135C9"/>
    <w:rsid w:val="00E21F57"/>
    <w:rsid w:val="00E467D4"/>
    <w:rsid w:val="00EB4BF9"/>
    <w:rsid w:val="00EC0B4C"/>
    <w:rsid w:val="00F8355B"/>
    <w:rsid w:val="00FA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6DCC"/>
  <w15:chartTrackingRefBased/>
  <w15:docId w15:val="{FD638F6F-8FFD-4F8E-BA89-D8E8C394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38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80"/>
    <w:pPr>
      <w:ind w:left="720"/>
      <w:contextualSpacing/>
    </w:pPr>
  </w:style>
  <w:style w:type="table" w:styleId="TableGrid">
    <w:name w:val="Table Grid"/>
    <w:basedOn w:val="TableNormal"/>
    <w:uiPriority w:val="39"/>
    <w:rsid w:val="001C6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Urip Yogantara</dc:creator>
  <cp:keywords/>
  <dc:description/>
  <cp:lastModifiedBy>Urip Yogantara</cp:lastModifiedBy>
  <cp:revision>2</cp:revision>
  <dcterms:created xsi:type="dcterms:W3CDTF">2017-03-08T16:09:00Z</dcterms:created>
  <dcterms:modified xsi:type="dcterms:W3CDTF">2017-03-10T14:59:00Z</dcterms:modified>
</cp:coreProperties>
</file>