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61" w:rsidRDefault="009A1261">
      <w:r>
        <w:rPr>
          <w:rFonts w:hint="eastAsia"/>
        </w:rPr>
        <w:t xml:space="preserve">보통 </w:t>
      </w:r>
      <w:proofErr w:type="spellStart"/>
      <w:r>
        <w:t>livenessprobe</w:t>
      </w:r>
      <w:proofErr w:type="spellEnd"/>
      <w:r>
        <w:rPr>
          <w:rFonts w:hint="eastAsia"/>
        </w:rPr>
        <w:t xml:space="preserve">와 </w:t>
      </w:r>
      <w:proofErr w:type="spellStart"/>
      <w:r>
        <w:t>readinessprobe</w:t>
      </w:r>
      <w:proofErr w:type="spellEnd"/>
      <w:r>
        <w:rPr>
          <w:rFonts w:hint="eastAsia"/>
        </w:rPr>
        <w:t>를 같이 적용한다.</w:t>
      </w:r>
    </w:p>
    <w:p w:rsidR="009A1261" w:rsidRDefault="009A1261">
      <w:r>
        <w:rPr>
          <w:rFonts w:hint="eastAsia"/>
        </w:rPr>
        <w:t xml:space="preserve">우선 </w:t>
      </w:r>
      <w:r>
        <w:t>pods-</w:t>
      </w:r>
      <w:proofErr w:type="spellStart"/>
      <w:r>
        <w:t>health.yml</w:t>
      </w:r>
      <w:proofErr w:type="spellEnd"/>
      <w:r>
        <w:t xml:space="preserve"> </w:t>
      </w:r>
      <w:r>
        <w:rPr>
          <w:rFonts w:hint="eastAsia"/>
        </w:rPr>
        <w:t>파일을 만들어 준다.</w:t>
      </w:r>
    </w:p>
    <w:p w:rsidR="009A1261" w:rsidRDefault="009A1261">
      <w:pPr>
        <w:rPr>
          <w:rFonts w:hint="eastAsia"/>
        </w:rPr>
      </w:pPr>
      <w:r>
        <w:t>pods-</w:t>
      </w:r>
      <w:proofErr w:type="spellStart"/>
      <w:r>
        <w:t>health.yml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261" w:rsidTr="009A1261">
        <w:tc>
          <w:tcPr>
            <w:tcW w:w="9016" w:type="dxa"/>
          </w:tcPr>
          <w:p w:rsidR="009A1261" w:rsidRDefault="009A1261" w:rsidP="009A1261">
            <w:proofErr w:type="spellStart"/>
            <w:r>
              <w:t>apiVersion</w:t>
            </w:r>
            <w:proofErr w:type="spellEnd"/>
            <w:r>
              <w:t>: v1</w:t>
            </w:r>
          </w:p>
          <w:p w:rsidR="009A1261" w:rsidRDefault="009A1261" w:rsidP="009A1261">
            <w:r>
              <w:t>kind: Pod</w:t>
            </w:r>
          </w:p>
          <w:p w:rsidR="009A1261" w:rsidRDefault="009A1261" w:rsidP="009A1261">
            <w:r>
              <w:t>metadata:</w:t>
            </w:r>
          </w:p>
          <w:p w:rsidR="009A1261" w:rsidRDefault="009A1261" w:rsidP="009A1261">
            <w:r>
              <w:t xml:space="preserve">  name: echo-health</w:t>
            </w:r>
          </w:p>
          <w:p w:rsidR="009A1261" w:rsidRDefault="009A1261" w:rsidP="009A1261">
            <w:r>
              <w:t xml:space="preserve">  labels:</w:t>
            </w:r>
          </w:p>
          <w:p w:rsidR="009A1261" w:rsidRDefault="009A1261" w:rsidP="009A1261">
            <w:r>
              <w:t xml:space="preserve">    app: echo</w:t>
            </w:r>
          </w:p>
          <w:p w:rsidR="009A1261" w:rsidRDefault="009A1261" w:rsidP="009A1261">
            <w:r>
              <w:t>spec:</w:t>
            </w:r>
          </w:p>
          <w:p w:rsidR="009A1261" w:rsidRDefault="009A1261" w:rsidP="009A1261">
            <w:r>
              <w:t xml:space="preserve">  containers:</w:t>
            </w:r>
          </w:p>
          <w:p w:rsidR="009A1261" w:rsidRDefault="009A1261" w:rsidP="009A1261">
            <w:r>
              <w:t xml:space="preserve">    - name: app</w:t>
            </w:r>
          </w:p>
          <w:p w:rsidR="009A1261" w:rsidRDefault="009A1261" w:rsidP="009A1261">
            <w:r>
              <w:t xml:space="preserve">      image: ghcr.io/</w:t>
            </w:r>
            <w:proofErr w:type="spellStart"/>
            <w:r>
              <w:t>subicura</w:t>
            </w:r>
            <w:proofErr w:type="spellEnd"/>
            <w:r>
              <w:t>/</w:t>
            </w:r>
            <w:proofErr w:type="gramStart"/>
            <w:r>
              <w:t>echo:v</w:t>
            </w:r>
            <w:proofErr w:type="gramEnd"/>
            <w:r>
              <w:t>1</w:t>
            </w:r>
          </w:p>
          <w:p w:rsidR="009A1261" w:rsidRDefault="009A1261" w:rsidP="009A1261">
            <w:r>
              <w:t xml:space="preserve">      </w:t>
            </w:r>
            <w:proofErr w:type="spellStart"/>
            <w:r>
              <w:t>livenessProbe</w:t>
            </w:r>
            <w:proofErr w:type="spellEnd"/>
            <w:r>
              <w:t>:</w:t>
            </w:r>
          </w:p>
          <w:p w:rsidR="009A1261" w:rsidRDefault="009A1261" w:rsidP="009A1261">
            <w:r>
              <w:t xml:space="preserve">        </w:t>
            </w:r>
            <w:proofErr w:type="spellStart"/>
            <w:r>
              <w:t>httpGet</w:t>
            </w:r>
            <w:proofErr w:type="spellEnd"/>
            <w:r>
              <w:t>:</w:t>
            </w:r>
          </w:p>
          <w:p w:rsidR="009A1261" w:rsidRDefault="009A1261" w:rsidP="009A1261">
            <w:r>
              <w:t xml:space="preserve">          path: /</w:t>
            </w:r>
          </w:p>
          <w:p w:rsidR="009A1261" w:rsidRDefault="009A1261" w:rsidP="009A1261">
            <w:r>
              <w:t xml:space="preserve">          port: 3000</w:t>
            </w:r>
          </w:p>
          <w:p w:rsidR="009A1261" w:rsidRDefault="009A1261" w:rsidP="009A1261">
            <w:r>
              <w:t xml:space="preserve">      </w:t>
            </w:r>
            <w:proofErr w:type="spellStart"/>
            <w:r>
              <w:t>readinessProbe</w:t>
            </w:r>
            <w:proofErr w:type="spellEnd"/>
            <w:r>
              <w:t>:</w:t>
            </w:r>
          </w:p>
          <w:p w:rsidR="009A1261" w:rsidRDefault="009A1261" w:rsidP="009A1261">
            <w:r>
              <w:t xml:space="preserve">        </w:t>
            </w:r>
            <w:proofErr w:type="spellStart"/>
            <w:r>
              <w:t>httpGet</w:t>
            </w:r>
            <w:proofErr w:type="spellEnd"/>
            <w:r>
              <w:t>:</w:t>
            </w:r>
          </w:p>
          <w:p w:rsidR="009A1261" w:rsidRDefault="009A1261" w:rsidP="009A1261">
            <w:r>
              <w:t xml:space="preserve">          path: /</w:t>
            </w:r>
          </w:p>
          <w:p w:rsidR="009A1261" w:rsidRDefault="009A1261" w:rsidP="009A1261">
            <w:pPr>
              <w:rPr>
                <w:rFonts w:hint="eastAsia"/>
              </w:rPr>
            </w:pPr>
            <w:r>
              <w:t xml:space="preserve">          port: 3000</w:t>
            </w:r>
          </w:p>
        </w:tc>
      </w:tr>
    </w:tbl>
    <w:p w:rsidR="009A1261" w:rsidRDefault="00530D85">
      <w:r>
        <w:rPr>
          <w:rFonts w:hint="eastAsia"/>
        </w:rPr>
        <w:t>그리고 적용 하면 정상적으로 배포가 된 것을 알 수 있다.</w:t>
      </w:r>
    </w:p>
    <w:p w:rsidR="00530D85" w:rsidRDefault="004B70EE">
      <w:pPr>
        <w:rPr>
          <w:rFonts w:hint="eastAsia"/>
        </w:rPr>
      </w:pPr>
      <w:r>
        <w:rPr>
          <w:noProof/>
        </w:rPr>
        <w:drawing>
          <wp:inline distT="0" distB="0" distL="0" distR="0" wp14:anchorId="2FE93176" wp14:editId="13ABC25F">
            <wp:extent cx="3257550" cy="485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D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D3"/>
    <w:rsid w:val="003747D3"/>
    <w:rsid w:val="004B70EE"/>
    <w:rsid w:val="00530D85"/>
    <w:rsid w:val="009A1261"/>
    <w:rsid w:val="00C3403D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DBF5"/>
  <w15:chartTrackingRefBased/>
  <w15:docId w15:val="{F4D20B07-1352-4B7B-BE8C-99B7D7A1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1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4</cp:revision>
  <dcterms:created xsi:type="dcterms:W3CDTF">2021-08-24T05:44:00Z</dcterms:created>
  <dcterms:modified xsi:type="dcterms:W3CDTF">2021-08-24T05:46:00Z</dcterms:modified>
</cp:coreProperties>
</file>