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9CB" w:rsidRDefault="000879CB">
      <w:pPr>
        <w:rPr>
          <w:b/>
        </w:rPr>
      </w:pPr>
      <w:r w:rsidRPr="00A74F90">
        <w:rPr>
          <w:rFonts w:hint="eastAsia"/>
          <w:b/>
        </w:rPr>
        <w:t>Nginx-ingress Controller</w:t>
      </w:r>
      <w:r w:rsidRPr="00A74F90">
        <w:rPr>
          <w:b/>
        </w:rPr>
        <w:t xml:space="preserve"> </w:t>
      </w:r>
      <w:r w:rsidRPr="00A74F90">
        <w:rPr>
          <w:rFonts w:hint="eastAsia"/>
          <w:b/>
        </w:rPr>
        <w:t>설치</w:t>
      </w:r>
    </w:p>
    <w:p w:rsidR="00A74F90" w:rsidRPr="00A74F90" w:rsidRDefault="00A74F90">
      <w:pPr>
        <w:rPr>
          <w:rFonts w:hint="eastAsia"/>
        </w:rPr>
      </w:pPr>
      <w:r>
        <w:rPr>
          <w:rFonts w:hint="eastAsia"/>
        </w:rPr>
        <w:t xml:space="preserve">우선 </w:t>
      </w:r>
      <w:r>
        <w:t>Ingress</w:t>
      </w:r>
      <w:r>
        <w:rPr>
          <w:rFonts w:hint="eastAsia"/>
        </w:rPr>
        <w:t xml:space="preserve">를 사용하기 위해서는 </w:t>
      </w:r>
      <w:r>
        <w:t>Ingress-Controller</w:t>
      </w:r>
      <w:r>
        <w:rPr>
          <w:rFonts w:hint="eastAsia"/>
        </w:rPr>
        <w:t>를 설치해야한다.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79CB" w:rsidTr="000879CB">
        <w:tc>
          <w:tcPr>
            <w:tcW w:w="9016" w:type="dxa"/>
          </w:tcPr>
          <w:p w:rsidR="000879CB" w:rsidRDefault="000879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$ </w:t>
            </w:r>
            <w:r w:rsidRPr="000879CB">
              <w:t xml:space="preserve">kubectl apply -f </w:t>
            </w:r>
            <w:hyperlink r:id="rId6" w:history="1">
              <w:r w:rsidRPr="00102204">
                <w:rPr>
                  <w:rStyle w:val="a6"/>
                </w:rPr>
                <w:t>https://raw.githubusercontent.com/kubernetes/ingress-nginx/controller-v0.41.2/deploy/static/provider/baremetal/deploy.yaml</w:t>
              </w:r>
            </w:hyperlink>
          </w:p>
        </w:tc>
      </w:tr>
    </w:tbl>
    <w:p w:rsidR="000879CB" w:rsidRDefault="000879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79CB" w:rsidTr="000879CB">
        <w:tc>
          <w:tcPr>
            <w:tcW w:w="9016" w:type="dxa"/>
          </w:tcPr>
          <w:p w:rsidR="000879CB" w:rsidRDefault="000879CB">
            <w:r>
              <w:rPr>
                <w:rFonts w:hint="eastAsia"/>
              </w:rPr>
              <w:t xml:space="preserve">$ </w:t>
            </w:r>
            <w:r w:rsidRPr="000879CB">
              <w:t>kubectl get po -n ingress-nginx</w:t>
            </w:r>
          </w:p>
          <w:p w:rsidR="000879CB" w:rsidRDefault="000879C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465C138" wp14:editId="39C5F780">
                  <wp:extent cx="5731510" cy="565150"/>
                  <wp:effectExtent l="0" t="0" r="2540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6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79CB" w:rsidRDefault="00715A44">
      <w:r>
        <w:t>ingress-nginx-controller pod</w:t>
      </w:r>
      <w:r w:rsidR="006F3948">
        <w:rPr>
          <w:rFonts w:hint="eastAsia"/>
        </w:rPr>
        <w:t xml:space="preserve">의 </w:t>
      </w:r>
      <w:r w:rsidR="000879CB">
        <w:rPr>
          <w:rFonts w:hint="eastAsia"/>
        </w:rPr>
        <w:t xml:space="preserve">Status가 </w:t>
      </w:r>
      <w:r w:rsidR="000879CB">
        <w:t>Running</w:t>
      </w:r>
      <w:r w:rsidR="000879CB">
        <w:rPr>
          <w:rFonts w:hint="eastAsia"/>
        </w:rPr>
        <w:t>이 될 때 까지 기다린다.</w:t>
      </w:r>
    </w:p>
    <w:p w:rsidR="00A23339" w:rsidRDefault="00FB18DE">
      <w:r>
        <w:rPr>
          <w:noProof/>
        </w:rPr>
        <w:drawing>
          <wp:inline distT="0" distB="0" distL="0" distR="0" wp14:anchorId="14ABFECC" wp14:editId="15CF47A2">
            <wp:extent cx="5731510" cy="26492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4FB">
        <w:rPr>
          <w:rFonts w:hint="eastAsia"/>
        </w:rPr>
        <w:t xml:space="preserve"> </w:t>
      </w:r>
    </w:p>
    <w:p w:rsidR="00FB18DE" w:rsidRDefault="00FB18DE"/>
    <w:p w:rsidR="00FB18DE" w:rsidRDefault="00FB18DE">
      <w:pPr>
        <w:rPr>
          <w:rFonts w:hint="eastAsia"/>
          <w:b/>
        </w:rPr>
      </w:pPr>
      <w:r>
        <w:rPr>
          <w:rFonts w:hint="eastAsia"/>
          <w:b/>
        </w:rPr>
        <w:t>Deployment &amp; service Create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6E0D" w:rsidTr="00356E0D">
        <w:tc>
          <w:tcPr>
            <w:tcW w:w="9016" w:type="dxa"/>
          </w:tcPr>
          <w:p w:rsidR="00356E0D" w:rsidRDefault="00356E0D" w:rsidP="00356E0D">
            <w:r>
              <w:rPr>
                <w:rFonts w:hint="eastAsia"/>
              </w:rPr>
              <w:t xml:space="preserve">$ </w:t>
            </w:r>
            <w:r>
              <w:t>kubectl create deploy nginx --image=nginx</w:t>
            </w:r>
          </w:p>
          <w:p w:rsidR="00356E0D" w:rsidRPr="00356E0D" w:rsidRDefault="00356E0D" w:rsidP="00A136E5">
            <w:pPr>
              <w:rPr>
                <w:rFonts w:hint="eastAsia"/>
              </w:rPr>
            </w:pPr>
            <w:r>
              <w:t xml:space="preserve">$ </w:t>
            </w:r>
            <w:r>
              <w:t xml:space="preserve">kubectl expose deploy </w:t>
            </w:r>
            <w:r w:rsidR="000B1CFB" w:rsidRPr="000B1CFB">
              <w:t>nginx</w:t>
            </w:r>
            <w:r w:rsidR="000B1CFB">
              <w:t xml:space="preserve"> </w:t>
            </w:r>
            <w:r w:rsidR="00092FFF">
              <w:t>--type=Node</w:t>
            </w:r>
            <w:r w:rsidR="00A136E5">
              <w:t>Port --port=80</w:t>
            </w:r>
          </w:p>
        </w:tc>
      </w:tr>
    </w:tbl>
    <w:p w:rsidR="00FB18DE" w:rsidRDefault="00FB18DE"/>
    <w:p w:rsidR="00CF0AB1" w:rsidRDefault="00CF0AB1">
      <w:pPr>
        <w:rPr>
          <w:b/>
        </w:rPr>
      </w:pPr>
      <w:r>
        <w:rPr>
          <w:rFonts w:hint="eastAsia"/>
          <w:b/>
        </w:rPr>
        <w:t>Ingress create</w:t>
      </w:r>
    </w:p>
    <w:p w:rsidR="00E95052" w:rsidRPr="00E95052" w:rsidRDefault="00E95052">
      <w:pPr>
        <w:rPr>
          <w:rFonts w:hint="eastAsia"/>
        </w:rPr>
      </w:pPr>
      <w:r>
        <w:t>ingress.yml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384F" w:rsidTr="00E8384F">
        <w:tc>
          <w:tcPr>
            <w:tcW w:w="9016" w:type="dxa"/>
          </w:tcPr>
          <w:p w:rsidR="00397881" w:rsidRDefault="00397881" w:rsidP="00397881">
            <w:r>
              <w:t>apiVersion: networking.k8s.io/v1</w:t>
            </w:r>
          </w:p>
          <w:p w:rsidR="00397881" w:rsidRDefault="00397881" w:rsidP="00397881">
            <w:r>
              <w:t>kind: Ingress</w:t>
            </w:r>
          </w:p>
          <w:p w:rsidR="00397881" w:rsidRDefault="00397881" w:rsidP="00397881">
            <w:r>
              <w:t>metadata:</w:t>
            </w:r>
          </w:p>
          <w:p w:rsidR="00397881" w:rsidRDefault="00397881" w:rsidP="00397881">
            <w:r>
              <w:t xml:space="preserve">  name: minimal-ingress</w:t>
            </w:r>
          </w:p>
          <w:p w:rsidR="00397881" w:rsidRDefault="00397881" w:rsidP="00397881">
            <w:r>
              <w:t xml:space="preserve">  annotations:</w:t>
            </w:r>
          </w:p>
          <w:p w:rsidR="00397881" w:rsidRDefault="00397881" w:rsidP="00397881">
            <w:r>
              <w:lastRenderedPageBreak/>
              <w:t xml:space="preserve">    nginx.ingress.kubernetes.io/rewrite-target: /</w:t>
            </w:r>
          </w:p>
          <w:p w:rsidR="00397881" w:rsidRDefault="00397881" w:rsidP="00397881">
            <w:r>
              <w:t>spec:</w:t>
            </w:r>
          </w:p>
          <w:p w:rsidR="00397881" w:rsidRDefault="00397881" w:rsidP="00397881">
            <w:r>
              <w:t xml:space="preserve">  rules:</w:t>
            </w:r>
          </w:p>
          <w:p w:rsidR="00397881" w:rsidRDefault="00397881" w:rsidP="00397881">
            <w:r>
              <w:t xml:space="preserve">  - host: "www.wsi.local"</w:t>
            </w:r>
          </w:p>
          <w:p w:rsidR="00397881" w:rsidRDefault="00397881" w:rsidP="00397881">
            <w:r>
              <w:t xml:space="preserve">    http:</w:t>
            </w:r>
          </w:p>
          <w:p w:rsidR="00397881" w:rsidRDefault="00397881" w:rsidP="00397881">
            <w:r>
              <w:t xml:space="preserve">      paths:</w:t>
            </w:r>
          </w:p>
          <w:p w:rsidR="00397881" w:rsidRDefault="00397881" w:rsidP="00397881">
            <w:r>
              <w:t xml:space="preserve">      - path: /abc</w:t>
            </w:r>
          </w:p>
          <w:p w:rsidR="00397881" w:rsidRDefault="00397881" w:rsidP="00397881">
            <w:r>
              <w:t xml:space="preserve">        pathType: Prefix</w:t>
            </w:r>
          </w:p>
          <w:p w:rsidR="00397881" w:rsidRDefault="00397881" w:rsidP="00397881">
            <w:r>
              <w:t xml:space="preserve">        backend:</w:t>
            </w:r>
          </w:p>
          <w:p w:rsidR="00397881" w:rsidRDefault="00397881" w:rsidP="00397881">
            <w:r>
              <w:t xml:space="preserve">          service:</w:t>
            </w:r>
          </w:p>
          <w:p w:rsidR="00397881" w:rsidRDefault="00397881" w:rsidP="00397881">
            <w:r>
              <w:t xml:space="preserve">            name: nginx</w:t>
            </w:r>
          </w:p>
          <w:p w:rsidR="00397881" w:rsidRDefault="00397881" w:rsidP="00397881">
            <w:r>
              <w:t xml:space="preserve">            port:</w:t>
            </w:r>
          </w:p>
          <w:p w:rsidR="00E8384F" w:rsidRDefault="00397881" w:rsidP="00397881">
            <w:pPr>
              <w:rPr>
                <w:rFonts w:hint="eastAsia"/>
              </w:rPr>
            </w:pPr>
            <w:r>
              <w:t xml:space="preserve">              number: 80</w:t>
            </w:r>
          </w:p>
        </w:tc>
      </w:tr>
    </w:tbl>
    <w:p w:rsidR="00CF0AB1" w:rsidRDefault="00B45D90">
      <w:r>
        <w:rPr>
          <w:rFonts w:hint="eastAsia"/>
        </w:rPr>
        <w:lastRenderedPageBreak/>
        <w:t>//</w:t>
      </w:r>
      <w:r>
        <w:t xml:space="preserve"> </w:t>
      </w:r>
      <w:r>
        <w:rPr>
          <w:rFonts w:hint="eastAsia"/>
        </w:rPr>
        <w:t>hosts</w:t>
      </w:r>
      <w:r>
        <w:t xml:space="preserve"> </w:t>
      </w:r>
      <w:r>
        <w:rPr>
          <w:rFonts w:hint="eastAsia"/>
        </w:rPr>
        <w:t xml:space="preserve">파일을 설정해줘야한다. </w:t>
      </w:r>
    </w:p>
    <w:p w:rsidR="00A136E5" w:rsidRDefault="00A136E5"/>
    <w:p w:rsidR="00A136E5" w:rsidRPr="00CF0AB1" w:rsidRDefault="00A136E5">
      <w:pPr>
        <w:rPr>
          <w:rFonts w:hint="eastAsia"/>
        </w:rPr>
      </w:pPr>
      <w:r>
        <w:rPr>
          <w:noProof/>
        </w:rPr>
        <w:drawing>
          <wp:inline distT="0" distB="0" distL="0" distR="0" wp14:anchorId="36005A60" wp14:editId="2578EF4C">
            <wp:extent cx="5731510" cy="299275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36E5" w:rsidRPr="00CF0A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C30" w:rsidRDefault="00800C30" w:rsidP="000879CB">
      <w:pPr>
        <w:spacing w:after="0" w:line="240" w:lineRule="auto"/>
      </w:pPr>
      <w:r>
        <w:separator/>
      </w:r>
    </w:p>
  </w:endnote>
  <w:endnote w:type="continuationSeparator" w:id="0">
    <w:p w:rsidR="00800C30" w:rsidRDefault="00800C30" w:rsidP="00087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C30" w:rsidRDefault="00800C30" w:rsidP="000879CB">
      <w:pPr>
        <w:spacing w:after="0" w:line="240" w:lineRule="auto"/>
      </w:pPr>
      <w:r>
        <w:separator/>
      </w:r>
    </w:p>
  </w:footnote>
  <w:footnote w:type="continuationSeparator" w:id="0">
    <w:p w:rsidR="00800C30" w:rsidRDefault="00800C30" w:rsidP="000879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800"/>
    <w:rsid w:val="000879CB"/>
    <w:rsid w:val="00092FFF"/>
    <w:rsid w:val="000B1CFB"/>
    <w:rsid w:val="00356E0D"/>
    <w:rsid w:val="00397881"/>
    <w:rsid w:val="00596E73"/>
    <w:rsid w:val="006F3948"/>
    <w:rsid w:val="00715A44"/>
    <w:rsid w:val="00800C30"/>
    <w:rsid w:val="008D04FB"/>
    <w:rsid w:val="008F3800"/>
    <w:rsid w:val="00A136E5"/>
    <w:rsid w:val="00A23339"/>
    <w:rsid w:val="00A74F90"/>
    <w:rsid w:val="00B45D90"/>
    <w:rsid w:val="00B956D5"/>
    <w:rsid w:val="00C3403D"/>
    <w:rsid w:val="00CF0AB1"/>
    <w:rsid w:val="00E8384F"/>
    <w:rsid w:val="00E95052"/>
    <w:rsid w:val="00FB18DE"/>
    <w:rsid w:val="00FF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4AEC9"/>
  <w15:chartTrackingRefBased/>
  <w15:docId w15:val="{977414B3-2F00-4E59-9DF5-E56C7D8BD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79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879CB"/>
  </w:style>
  <w:style w:type="paragraph" w:styleId="a4">
    <w:name w:val="footer"/>
    <w:basedOn w:val="a"/>
    <w:link w:val="Char0"/>
    <w:uiPriority w:val="99"/>
    <w:unhideWhenUsed/>
    <w:rsid w:val="000879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879CB"/>
  </w:style>
  <w:style w:type="table" w:styleId="a5">
    <w:name w:val="Table Grid"/>
    <w:basedOn w:val="a1"/>
    <w:uiPriority w:val="39"/>
    <w:rsid w:val="00087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0879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2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kubernetes/ingress-nginx/controller-v0.41.2/deploy/static/provider/baremetal/deploy.ya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박종민</dc:creator>
  <cp:keywords/>
  <dc:description/>
  <cp:lastModifiedBy>박종민</cp:lastModifiedBy>
  <cp:revision>28</cp:revision>
  <dcterms:created xsi:type="dcterms:W3CDTF">2021-08-24T07:52:00Z</dcterms:created>
  <dcterms:modified xsi:type="dcterms:W3CDTF">2021-08-24T08:15:00Z</dcterms:modified>
</cp:coreProperties>
</file>