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9397" w14:textId="06B6A2B6" w:rsidR="00EF065D" w:rsidRPr="0070736D" w:rsidRDefault="0070736D">
      <w:pPr>
        <w:rPr>
          <w:b/>
          <w:bCs/>
        </w:rPr>
      </w:pPr>
      <w:r w:rsidRPr="0070736D">
        <w:rPr>
          <w:rFonts w:hint="eastAsia"/>
          <w:b/>
          <w:bCs/>
        </w:rPr>
        <w:t>전형적인 배포형상</w:t>
      </w:r>
    </w:p>
    <w:p w14:paraId="38D990ED" w14:textId="0437A303" w:rsidR="0070736D" w:rsidRDefault="0070736D">
      <w:r>
        <w:rPr>
          <w:noProof/>
        </w:rPr>
        <w:drawing>
          <wp:inline distT="0" distB="0" distL="0" distR="0" wp14:anchorId="06BD59D9" wp14:editId="54C68636">
            <wp:extent cx="5731510" cy="25450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2C2F7" w14:textId="77777777" w:rsidR="0070736D" w:rsidRDefault="0070736D"/>
    <w:p w14:paraId="29A65AE4" w14:textId="5A2428F1" w:rsidR="000828EC" w:rsidRDefault="000828EC">
      <w:proofErr w:type="spellStart"/>
      <w:r>
        <w:rPr>
          <w:rFonts w:hint="eastAsia"/>
        </w:rPr>
        <w:t>k</w:t>
      </w:r>
      <w:r>
        <w:t>yverno</w:t>
      </w:r>
      <w:proofErr w:type="spellEnd"/>
      <w:r>
        <w:t xml:space="preserve"> </w:t>
      </w:r>
      <w:r>
        <w:rPr>
          <w:rFonts w:hint="eastAsia"/>
        </w:rPr>
        <w:t>설치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28EC" w14:paraId="7CD8F9D5" w14:textId="77777777" w:rsidTr="000828EC">
        <w:tc>
          <w:tcPr>
            <w:tcW w:w="9016" w:type="dxa"/>
          </w:tcPr>
          <w:p w14:paraId="41E15725" w14:textId="65872FF1" w:rsidR="000828EC" w:rsidRPr="00173EFA" w:rsidRDefault="000828EC"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 w:rsidR="00173EFA" w:rsidRPr="00173EFA">
              <w:t>kubectl</w:t>
            </w:r>
            <w:proofErr w:type="spellEnd"/>
            <w:r w:rsidR="00173EFA" w:rsidRPr="00173EFA">
              <w:t xml:space="preserve"> create -f https://github.com/kyverno/kyverno/releases/download/v1.8.5/install.yaml</w:t>
            </w:r>
          </w:p>
        </w:tc>
      </w:tr>
    </w:tbl>
    <w:p w14:paraId="1D5A577C" w14:textId="77777777" w:rsidR="000828EC" w:rsidRDefault="000828EC"/>
    <w:p w14:paraId="39018017" w14:textId="6E0887D4" w:rsidR="009931E0" w:rsidRDefault="009931E0">
      <w:r>
        <w:rPr>
          <w:rFonts w:hint="eastAsia"/>
        </w:rPr>
        <w:t>정책 생성</w:t>
      </w:r>
    </w:p>
    <w:p w14:paraId="075E7867" w14:textId="1CB44D6E" w:rsidR="009931E0" w:rsidRDefault="009931E0">
      <w:r>
        <w:rPr>
          <w:rFonts w:hint="eastAsia"/>
        </w:rPr>
        <w:t xml:space="preserve">이제 </w:t>
      </w:r>
      <w:r>
        <w:t>Pod</w:t>
      </w:r>
      <w:r>
        <w:rPr>
          <w:rFonts w:hint="eastAsia"/>
        </w:rPr>
        <w:t xml:space="preserve">를 생성하는데 </w:t>
      </w:r>
      <w:r w:rsidR="00C76391">
        <w:t>"app.security.kubernetest.io": "</w:t>
      </w:r>
      <w:r w:rsidR="00335F34">
        <w:t>pass</w:t>
      </w:r>
      <w:r w:rsidR="00C76391">
        <w:t>"</w:t>
      </w:r>
      <w:r w:rsidR="00335F34">
        <w:rPr>
          <w:rFonts w:hint="eastAsia"/>
        </w:rPr>
        <w:t xml:space="preserve">라는 </w:t>
      </w:r>
      <w:r w:rsidR="00335F34">
        <w:t>label</w:t>
      </w:r>
      <w:r w:rsidR="00335F34">
        <w:rPr>
          <w:rFonts w:hint="eastAsia"/>
        </w:rPr>
        <w:t xml:space="preserve">이 붙어야지 </w:t>
      </w:r>
      <w:r w:rsidR="00335F34">
        <w:t>Pod</w:t>
      </w:r>
      <w:r w:rsidR="00335F34">
        <w:rPr>
          <w:rFonts w:hint="eastAsia"/>
        </w:rPr>
        <w:t>가 생성되도록 구성해보자.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2DEC" w14:paraId="0797AACE" w14:textId="77777777" w:rsidTr="007C2DEC">
        <w:tc>
          <w:tcPr>
            <w:tcW w:w="9016" w:type="dxa"/>
          </w:tcPr>
          <w:p w14:paraId="2F8E77D3" w14:textId="1F63CE92" w:rsidR="007C2DEC" w:rsidRDefault="007C2DEC">
            <w:r>
              <w:rPr>
                <w:rFonts w:hint="eastAsia"/>
              </w:rPr>
              <w:t>$</w:t>
            </w:r>
            <w:r>
              <w:t xml:space="preserve"> vim </w:t>
            </w:r>
            <w:proofErr w:type="spellStart"/>
            <w:proofErr w:type="gramStart"/>
            <w:r>
              <w:t>policy.yaml</w:t>
            </w:r>
            <w:proofErr w:type="spellEnd"/>
            <w:proofErr w:type="gramEnd"/>
          </w:p>
        </w:tc>
      </w:tr>
      <w:tr w:rsidR="007C2DEC" w14:paraId="38105AB2" w14:textId="77777777" w:rsidTr="007C2DEC">
        <w:tc>
          <w:tcPr>
            <w:tcW w:w="9016" w:type="dxa"/>
          </w:tcPr>
          <w:p w14:paraId="56F188EC" w14:textId="77777777" w:rsidR="006F6FFC" w:rsidRDefault="006F6FFC" w:rsidP="006F6FFC">
            <w:proofErr w:type="spellStart"/>
            <w:r>
              <w:t>apiVersion</w:t>
            </w:r>
            <w:proofErr w:type="spellEnd"/>
            <w:r>
              <w:t>: kyverno.io/v1</w:t>
            </w:r>
          </w:p>
          <w:p w14:paraId="0B1EACC4" w14:textId="77777777" w:rsidR="006F6FFC" w:rsidRDefault="006F6FFC" w:rsidP="006F6FFC">
            <w:r>
              <w:t xml:space="preserve">kind: </w:t>
            </w:r>
            <w:proofErr w:type="spellStart"/>
            <w:r>
              <w:t>ClusterPolicy</w:t>
            </w:r>
            <w:proofErr w:type="spellEnd"/>
          </w:p>
          <w:p w14:paraId="32D68550" w14:textId="77777777" w:rsidR="006F6FFC" w:rsidRDefault="006F6FFC" w:rsidP="006F6FFC">
            <w:r>
              <w:t>metadata:</w:t>
            </w:r>
          </w:p>
          <w:p w14:paraId="6AC52B0C" w14:textId="77777777" w:rsidR="006F6FFC" w:rsidRDefault="006F6FFC" w:rsidP="006F6FFC">
            <w:r>
              <w:t xml:space="preserve">  name: require-</w:t>
            </w:r>
            <w:proofErr w:type="gramStart"/>
            <w:r>
              <w:t>labels</w:t>
            </w:r>
            <w:proofErr w:type="gramEnd"/>
          </w:p>
          <w:p w14:paraId="29115529" w14:textId="77777777" w:rsidR="006F6FFC" w:rsidRDefault="006F6FFC" w:rsidP="006F6FFC">
            <w:r>
              <w:t>spec:</w:t>
            </w:r>
          </w:p>
          <w:p w14:paraId="18FCCBA8" w14:textId="77777777" w:rsidR="006F6FFC" w:rsidRDefault="006F6FFC" w:rsidP="006F6FFC">
            <w:r>
              <w:t xml:space="preserve">  </w:t>
            </w:r>
            <w:proofErr w:type="spellStart"/>
            <w:r>
              <w:t>validationFailureAction</w:t>
            </w:r>
            <w:proofErr w:type="spellEnd"/>
            <w:r>
              <w:t xml:space="preserve">: </w:t>
            </w:r>
            <w:proofErr w:type="gramStart"/>
            <w:r>
              <w:t>enforce</w:t>
            </w:r>
            <w:proofErr w:type="gramEnd"/>
          </w:p>
          <w:p w14:paraId="351DA3A1" w14:textId="77777777" w:rsidR="006F6FFC" w:rsidRDefault="006F6FFC" w:rsidP="006F6FFC">
            <w:r>
              <w:t xml:space="preserve">  rules:</w:t>
            </w:r>
          </w:p>
          <w:p w14:paraId="4D1B28C9" w14:textId="77777777" w:rsidR="006F6FFC" w:rsidRDefault="006F6FFC" w:rsidP="006F6FFC">
            <w:r>
              <w:t xml:space="preserve">  - name: check-for-labels</w:t>
            </w:r>
          </w:p>
          <w:p w14:paraId="25F883EF" w14:textId="77777777" w:rsidR="006F6FFC" w:rsidRDefault="006F6FFC" w:rsidP="006F6FFC">
            <w:r>
              <w:t xml:space="preserve">    match:</w:t>
            </w:r>
          </w:p>
          <w:p w14:paraId="49EA244B" w14:textId="77777777" w:rsidR="006F6FFC" w:rsidRDefault="006F6FFC" w:rsidP="006F6FFC">
            <w:r>
              <w:t xml:space="preserve">      resources:</w:t>
            </w:r>
          </w:p>
          <w:p w14:paraId="367F1B20" w14:textId="77777777" w:rsidR="006F6FFC" w:rsidRDefault="006F6FFC" w:rsidP="006F6FFC">
            <w:r>
              <w:t xml:space="preserve">        kinds:</w:t>
            </w:r>
          </w:p>
          <w:p w14:paraId="45407836" w14:textId="77777777" w:rsidR="006F6FFC" w:rsidRDefault="006F6FFC" w:rsidP="006F6FFC">
            <w:r>
              <w:t xml:space="preserve">        - Pod</w:t>
            </w:r>
          </w:p>
          <w:p w14:paraId="5550846F" w14:textId="77777777" w:rsidR="006F6FFC" w:rsidRDefault="006F6FFC" w:rsidP="006F6FFC">
            <w:r>
              <w:t xml:space="preserve">    validate:</w:t>
            </w:r>
          </w:p>
          <w:p w14:paraId="0CF587D8" w14:textId="77777777" w:rsidR="006F6FFC" w:rsidRDefault="006F6FFC" w:rsidP="006F6FFC">
            <w:r>
              <w:t xml:space="preserve">      message: "label 'app.security.kubernetes.io' is not </w:t>
            </w:r>
            <w:proofErr w:type="gramStart"/>
            <w:r>
              <w:t>passed</w:t>
            </w:r>
            <w:proofErr w:type="gramEnd"/>
            <w:r>
              <w:t>"</w:t>
            </w:r>
          </w:p>
          <w:p w14:paraId="42692410" w14:textId="77777777" w:rsidR="006F6FFC" w:rsidRDefault="006F6FFC" w:rsidP="006F6FFC">
            <w:r>
              <w:lastRenderedPageBreak/>
              <w:t xml:space="preserve">      pattern:</w:t>
            </w:r>
          </w:p>
          <w:p w14:paraId="5699554D" w14:textId="77777777" w:rsidR="006F6FFC" w:rsidRDefault="006F6FFC" w:rsidP="006F6FFC">
            <w:r>
              <w:t xml:space="preserve">        metadata:</w:t>
            </w:r>
          </w:p>
          <w:p w14:paraId="536A3C7E" w14:textId="77777777" w:rsidR="006F6FFC" w:rsidRDefault="006F6FFC" w:rsidP="006F6FFC">
            <w:r>
              <w:t xml:space="preserve">          labels:</w:t>
            </w:r>
          </w:p>
          <w:p w14:paraId="45ED34D3" w14:textId="2D9F9F97" w:rsidR="007C2DEC" w:rsidRDefault="006F6FFC" w:rsidP="006F6FFC">
            <w:r>
              <w:t xml:space="preserve">            app.security.kubernetes.io: "pass"</w:t>
            </w:r>
          </w:p>
        </w:tc>
      </w:tr>
    </w:tbl>
    <w:p w14:paraId="003704BE" w14:textId="555C5CF7" w:rsidR="00146009" w:rsidRDefault="00B843F5" w:rsidP="00B843F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l</w:t>
      </w:r>
      <w:r>
        <w:t>abels</w:t>
      </w:r>
      <w:r>
        <w:rPr>
          <w:rFonts w:hint="eastAsia"/>
        </w:rPr>
        <w:t xml:space="preserve">에 </w:t>
      </w:r>
      <w:r>
        <w:t>app.security.kubernetes.io</w:t>
      </w:r>
      <w:r>
        <w:rPr>
          <w:rFonts w:hint="eastAsia"/>
        </w:rPr>
        <w:t xml:space="preserve">에 </w:t>
      </w:r>
      <w:r w:rsidR="007B253C">
        <w:rPr>
          <w:rFonts w:hint="eastAsia"/>
        </w:rPr>
        <w:t xml:space="preserve">아무 </w:t>
      </w:r>
      <w:r>
        <w:t>value</w:t>
      </w:r>
      <w:r>
        <w:rPr>
          <w:rFonts w:hint="eastAsia"/>
        </w:rPr>
        <w:t>가 있</w:t>
      </w:r>
      <w:r w:rsidR="007B253C">
        <w:rPr>
          <w:rFonts w:hint="eastAsia"/>
        </w:rPr>
        <w:t xml:space="preserve">어도 통과 시키려고 </w:t>
      </w:r>
      <w:r w:rsidR="007B253C">
        <w:t>"pass"</w:t>
      </w:r>
      <w:r w:rsidR="007B253C">
        <w:rPr>
          <w:rFonts w:hint="eastAsia"/>
        </w:rPr>
        <w:t xml:space="preserve">가 아닌 </w:t>
      </w:r>
      <w:proofErr w:type="gramStart"/>
      <w:r w:rsidR="007B253C">
        <w:t>"?*</w:t>
      </w:r>
      <w:proofErr w:type="gramEnd"/>
      <w:r w:rsidR="007B253C">
        <w:t>"</w:t>
      </w:r>
      <w:r w:rsidR="007B253C">
        <w:rPr>
          <w:rFonts w:hint="eastAsia"/>
        </w:rPr>
        <w:t>을</w:t>
      </w:r>
      <w:r w:rsidR="007B253C">
        <w:t xml:space="preserve"> </w:t>
      </w:r>
      <w:r w:rsidR="007B253C">
        <w:rPr>
          <w:rFonts w:hint="eastAsia"/>
        </w:rPr>
        <w:t>써주면 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7E5" w14:paraId="4AE6ED69" w14:textId="77777777" w:rsidTr="00E217E5">
        <w:tc>
          <w:tcPr>
            <w:tcW w:w="9016" w:type="dxa"/>
          </w:tcPr>
          <w:p w14:paraId="13AC0FCD" w14:textId="00500E92" w:rsidR="00E217E5" w:rsidRDefault="00E217E5" w:rsidP="00E217E5"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apply -f </w:t>
            </w:r>
            <w:proofErr w:type="spellStart"/>
            <w:proofErr w:type="gramStart"/>
            <w:r>
              <w:t>policy.yaml</w:t>
            </w:r>
            <w:proofErr w:type="spellEnd"/>
            <w:proofErr w:type="gramEnd"/>
          </w:p>
        </w:tc>
      </w:tr>
    </w:tbl>
    <w:p w14:paraId="036ED07F" w14:textId="30578856" w:rsidR="006A5658" w:rsidRDefault="00D967B0" w:rsidP="00E217E5">
      <w:r>
        <w:rPr>
          <w:rFonts w:hint="eastAsia"/>
        </w:rPr>
        <w:t xml:space="preserve">그리고 </w:t>
      </w:r>
      <w:r w:rsidR="002250D3">
        <w:t>deployment</w:t>
      </w:r>
      <w:r>
        <w:rPr>
          <w:rFonts w:hint="eastAsia"/>
        </w:rPr>
        <w:t>를 생성해보자.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50D3" w14:paraId="467F0F1B" w14:textId="77777777" w:rsidTr="002250D3">
        <w:tc>
          <w:tcPr>
            <w:tcW w:w="9016" w:type="dxa"/>
          </w:tcPr>
          <w:p w14:paraId="43CDBAAB" w14:textId="4BE2DD4F" w:rsidR="002250D3" w:rsidRDefault="002250D3" w:rsidP="00E217E5"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create deployment nginx --image=nginx</w:t>
            </w:r>
          </w:p>
        </w:tc>
      </w:tr>
    </w:tbl>
    <w:p w14:paraId="13EB6031" w14:textId="114E83D4" w:rsidR="00D967B0" w:rsidRDefault="008121D7" w:rsidP="00E217E5">
      <w:r>
        <w:rPr>
          <w:noProof/>
        </w:rPr>
        <w:drawing>
          <wp:inline distT="0" distB="0" distL="0" distR="0" wp14:anchorId="0C242932" wp14:editId="636237DC">
            <wp:extent cx="5731510" cy="1106805"/>
            <wp:effectExtent l="0" t="0" r="2540" b="0"/>
            <wp:docPr id="2" name="그림 2" descr="텍스트, 스크린샷, 화면, 닫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화면, 닫기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3201" w14:textId="510601C1" w:rsidR="008121D7" w:rsidRDefault="008121D7" w:rsidP="00E217E5">
      <w:r>
        <w:rPr>
          <w:rFonts w:hint="eastAsia"/>
        </w:rPr>
        <w:t xml:space="preserve">위와 같은 오류가 발생했는지 확인 </w:t>
      </w:r>
      <w:r>
        <w:t xml:space="preserve">- </w:t>
      </w:r>
      <w:r>
        <w:rPr>
          <w:rFonts w:hint="eastAsia"/>
        </w:rPr>
        <w:t>이는 위</w:t>
      </w:r>
      <w:r w:rsidR="004606B1">
        <w:rPr>
          <w:rFonts w:hint="eastAsia"/>
        </w:rPr>
        <w:t xml:space="preserve"> 코드에 </w:t>
      </w:r>
      <w:r w:rsidR="004606B1">
        <w:t xml:space="preserve">message </w:t>
      </w:r>
      <w:r w:rsidR="004606B1">
        <w:rPr>
          <w:rFonts w:hint="eastAsia"/>
        </w:rPr>
        <w:t xml:space="preserve">부분을 </w:t>
      </w:r>
      <w:proofErr w:type="spellStart"/>
      <w:r w:rsidR="004606B1">
        <w:rPr>
          <w:rFonts w:hint="eastAsia"/>
        </w:rPr>
        <w:t>수정하면된다</w:t>
      </w:r>
      <w:proofErr w:type="spellEnd"/>
      <w:r w:rsidR="004606B1">
        <w:rPr>
          <w:rFonts w:hint="eastAsia"/>
        </w:rPr>
        <w:t>.</w:t>
      </w:r>
    </w:p>
    <w:p w14:paraId="2C8C916A" w14:textId="4AB93661" w:rsidR="00455773" w:rsidRDefault="00455773" w:rsidP="00E217E5">
      <w:r>
        <w:rPr>
          <w:rFonts w:hint="eastAsia"/>
        </w:rPr>
        <w:t xml:space="preserve">그리고 </w:t>
      </w:r>
      <w:r>
        <w:t>Label</w:t>
      </w:r>
      <w:r>
        <w:rPr>
          <w:rFonts w:hint="eastAsia"/>
        </w:rPr>
        <w:t xml:space="preserve">을 추가해서 </w:t>
      </w:r>
      <w:r>
        <w:t>Deployment</w:t>
      </w:r>
      <w:r>
        <w:rPr>
          <w:rFonts w:hint="eastAsia"/>
        </w:rPr>
        <w:t>를 생성해보자.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5773" w14:paraId="2CE62099" w14:textId="77777777" w:rsidTr="00455773">
        <w:tc>
          <w:tcPr>
            <w:tcW w:w="9016" w:type="dxa"/>
          </w:tcPr>
          <w:p w14:paraId="78BE0581" w14:textId="4F202331" w:rsidR="00455773" w:rsidRDefault="00455773" w:rsidP="00E217E5"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</w:t>
            </w:r>
            <w:r w:rsidR="002251AD">
              <w:t>run</w:t>
            </w:r>
            <w:r>
              <w:t xml:space="preserve"> deployment nginx --image=nginx --labels app.security.kubernetes.io</w:t>
            </w:r>
            <w:r w:rsidR="003C2445">
              <w:t>=pass</w:t>
            </w:r>
          </w:p>
        </w:tc>
      </w:tr>
    </w:tbl>
    <w:p w14:paraId="39E6AC71" w14:textId="288B4002" w:rsidR="00455773" w:rsidRDefault="002251AD" w:rsidP="00E217E5">
      <w:r>
        <w:rPr>
          <w:noProof/>
        </w:rPr>
        <w:drawing>
          <wp:inline distT="0" distB="0" distL="0" distR="0" wp14:anchorId="01236286" wp14:editId="0E3A525F">
            <wp:extent cx="5731510" cy="4210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572D" w14:textId="7BC07B97" w:rsidR="002251AD" w:rsidRDefault="002251AD" w:rsidP="00E217E5">
      <w:r>
        <w:rPr>
          <w:rFonts w:hint="eastAsia"/>
        </w:rPr>
        <w:t xml:space="preserve">위와 같이 </w:t>
      </w:r>
      <w:proofErr w:type="spellStart"/>
      <w:r>
        <w:rPr>
          <w:rFonts w:hint="eastAsia"/>
        </w:rPr>
        <w:t>생성이되는</w:t>
      </w:r>
      <w:proofErr w:type="spellEnd"/>
      <w:r>
        <w:rPr>
          <w:rFonts w:hint="eastAsia"/>
        </w:rPr>
        <w:t xml:space="preserve"> 것을 볼 수 있다.</w:t>
      </w:r>
    </w:p>
    <w:p w14:paraId="5340D7B7" w14:textId="13E54A5B" w:rsidR="00CB1441" w:rsidRDefault="00CB1441" w:rsidP="00E217E5">
      <w:r>
        <w:rPr>
          <w:noProof/>
        </w:rPr>
        <w:drawing>
          <wp:inline distT="0" distB="0" distL="0" distR="0" wp14:anchorId="5E624831" wp14:editId="7B787669">
            <wp:extent cx="5200650" cy="742950"/>
            <wp:effectExtent l="0" t="0" r="0" b="0"/>
            <wp:docPr id="4" name="그림 4" descr="텍스트, 오렌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오렌지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AFE4" w14:textId="77777777" w:rsidR="00346609" w:rsidRDefault="00346609" w:rsidP="00E217E5"/>
    <w:p w14:paraId="0B256D0F" w14:textId="0D7B26D0" w:rsidR="00346609" w:rsidRDefault="00346609" w:rsidP="00E217E5">
      <w:r>
        <w:rPr>
          <w:rFonts w:hint="eastAsia"/>
        </w:rPr>
        <w:t>P</w:t>
      </w:r>
      <w:r>
        <w:t>olicy</w:t>
      </w:r>
      <w:r>
        <w:rPr>
          <w:rFonts w:hint="eastAsia"/>
        </w:rPr>
        <w:t>에 대한 예제는 아래 사이트를 참고하면 된다.</w:t>
      </w:r>
    </w:p>
    <w:p w14:paraId="5A890B44" w14:textId="56E59D75" w:rsidR="00346609" w:rsidRDefault="00346609" w:rsidP="00E217E5">
      <w:r w:rsidRPr="00346609">
        <w:t>https://kyverno.io/policies/</w:t>
      </w:r>
    </w:p>
    <w:p w14:paraId="5D5638CF" w14:textId="77777777" w:rsidR="00346609" w:rsidRPr="002251AD" w:rsidRDefault="00346609" w:rsidP="00E217E5">
      <w:pPr>
        <w:rPr>
          <w:rFonts w:hint="eastAsia"/>
        </w:rPr>
      </w:pPr>
    </w:p>
    <w:sectPr w:rsidR="00346609" w:rsidRPr="00225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660CF" w14:textId="77777777" w:rsidR="00CB1441" w:rsidRDefault="00CB1441" w:rsidP="00CB1441">
      <w:pPr>
        <w:spacing w:after="0" w:line="240" w:lineRule="auto"/>
      </w:pPr>
      <w:r>
        <w:separator/>
      </w:r>
    </w:p>
  </w:endnote>
  <w:endnote w:type="continuationSeparator" w:id="0">
    <w:p w14:paraId="46450131" w14:textId="77777777" w:rsidR="00CB1441" w:rsidRDefault="00CB1441" w:rsidP="00CB1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C9E18" w14:textId="77777777" w:rsidR="00CB1441" w:rsidRDefault="00CB1441" w:rsidP="00CB1441">
      <w:pPr>
        <w:spacing w:after="0" w:line="240" w:lineRule="auto"/>
      </w:pPr>
      <w:r>
        <w:separator/>
      </w:r>
    </w:p>
  </w:footnote>
  <w:footnote w:type="continuationSeparator" w:id="0">
    <w:p w14:paraId="7F156226" w14:textId="77777777" w:rsidR="00CB1441" w:rsidRDefault="00CB1441" w:rsidP="00CB1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241D7"/>
    <w:multiLevelType w:val="hybridMultilevel"/>
    <w:tmpl w:val="6E94804E"/>
    <w:lvl w:ilvl="0" w:tplc="BFBAB46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2156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9D"/>
    <w:rsid w:val="0002569D"/>
    <w:rsid w:val="000828EC"/>
    <w:rsid w:val="00146009"/>
    <w:rsid w:val="00173EFA"/>
    <w:rsid w:val="002250D3"/>
    <w:rsid w:val="002251AD"/>
    <w:rsid w:val="00335F34"/>
    <w:rsid w:val="00346609"/>
    <w:rsid w:val="003A13A2"/>
    <w:rsid w:val="003C2445"/>
    <w:rsid w:val="00455773"/>
    <w:rsid w:val="004606B1"/>
    <w:rsid w:val="006A5658"/>
    <w:rsid w:val="006F6FFC"/>
    <w:rsid w:val="0070736D"/>
    <w:rsid w:val="007B253C"/>
    <w:rsid w:val="007C2DEC"/>
    <w:rsid w:val="008121D7"/>
    <w:rsid w:val="009931E0"/>
    <w:rsid w:val="00A713A4"/>
    <w:rsid w:val="00B843F5"/>
    <w:rsid w:val="00C22317"/>
    <w:rsid w:val="00C76391"/>
    <w:rsid w:val="00CB1441"/>
    <w:rsid w:val="00D967B0"/>
    <w:rsid w:val="00E217E5"/>
    <w:rsid w:val="00EF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49D70"/>
  <w15:chartTrackingRefBased/>
  <w15:docId w15:val="{D53F68D7-508F-43C0-8579-B4010EC4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600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B14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B1441"/>
  </w:style>
  <w:style w:type="paragraph" w:styleId="a6">
    <w:name w:val="footer"/>
    <w:basedOn w:val="a"/>
    <w:link w:val="Char0"/>
    <w:uiPriority w:val="99"/>
    <w:unhideWhenUsed/>
    <w:rsid w:val="00CB14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B1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종민</dc:creator>
  <cp:keywords/>
  <dc:description/>
  <cp:lastModifiedBy>박 종민</cp:lastModifiedBy>
  <cp:revision>29</cp:revision>
  <dcterms:created xsi:type="dcterms:W3CDTF">2023-02-08T07:31:00Z</dcterms:created>
  <dcterms:modified xsi:type="dcterms:W3CDTF">2023-02-08T07:54:00Z</dcterms:modified>
</cp:coreProperties>
</file>