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9E7182">
      <w:r>
        <w:rPr>
          <w:rFonts w:hint="eastAsia"/>
          <w:b/>
        </w:rPr>
        <w:t>Create pods</w:t>
      </w:r>
      <w:r w:rsidR="00086264">
        <w:rPr>
          <w:b/>
        </w:rPr>
        <w:t xml:space="preserve"> using CLI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7182" w:rsidTr="009E7182">
        <w:tc>
          <w:tcPr>
            <w:tcW w:w="9016" w:type="dxa"/>
          </w:tcPr>
          <w:p w:rsidR="009E7182" w:rsidRDefault="009E7182">
            <w:r>
              <w:rPr>
                <w:rFonts w:hint="eastAsia"/>
              </w:rP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run echo --image </w:t>
            </w:r>
            <w:r w:rsidRPr="009E7182">
              <w:t>ghcr.io/</w:t>
            </w:r>
            <w:proofErr w:type="spellStart"/>
            <w:r w:rsidRPr="009E7182">
              <w:t>subicura</w:t>
            </w:r>
            <w:proofErr w:type="spellEnd"/>
            <w:r w:rsidRPr="009E7182">
              <w:t>/</w:t>
            </w:r>
            <w:proofErr w:type="gramStart"/>
            <w:r w:rsidRPr="009E7182">
              <w:t>echo:v</w:t>
            </w:r>
            <w:proofErr w:type="gramEnd"/>
            <w:r w:rsidRPr="009E7182">
              <w:t>1</w:t>
            </w:r>
          </w:p>
          <w:p w:rsidR="00F42D53" w:rsidRPr="009E7182" w:rsidRDefault="00F42D53">
            <w:r>
              <w:rPr>
                <w:noProof/>
              </w:rPr>
              <w:drawing>
                <wp:inline distT="0" distB="0" distL="0" distR="0" wp14:anchorId="1AAD43B3" wp14:editId="7B518DBD">
                  <wp:extent cx="3629025" cy="3429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182" w:rsidRDefault="009E71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352" w:rsidTr="00B75352">
        <w:tc>
          <w:tcPr>
            <w:tcW w:w="9016" w:type="dxa"/>
          </w:tcPr>
          <w:p w:rsidR="00B75352" w:rsidRDefault="00B75352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get pods</w:t>
            </w:r>
          </w:p>
          <w:p w:rsidR="00B75352" w:rsidRDefault="00B75352">
            <w:r>
              <w:rPr>
                <w:noProof/>
              </w:rPr>
              <w:drawing>
                <wp:inline distT="0" distB="0" distL="0" distR="0" wp14:anchorId="71711B2A" wp14:editId="3570D864">
                  <wp:extent cx="2790825" cy="3619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352" w:rsidRDefault="002902D1">
      <w:r>
        <w:rPr>
          <w:rFonts w:hint="eastAsia"/>
        </w:rPr>
        <w:t xml:space="preserve">위와 같이 </w:t>
      </w:r>
      <w:r w:rsidR="00E27324">
        <w:t>pods</w:t>
      </w:r>
      <w:r w:rsidR="00E27324">
        <w:rPr>
          <w:rFonts w:hint="eastAsia"/>
        </w:rPr>
        <w:t>가 생성 된 것을 볼 수 있다.</w:t>
      </w:r>
      <w:r w:rsidR="00E26F68">
        <w:t xml:space="preserve"> </w:t>
      </w:r>
      <w:r w:rsidR="00E26F68">
        <w:rPr>
          <w:rFonts w:hint="eastAsia"/>
        </w:rPr>
        <w:t xml:space="preserve">해당 </w:t>
      </w:r>
      <w:r w:rsidR="00E26F68">
        <w:t>pods</w:t>
      </w:r>
      <w:r w:rsidR="00E26F68">
        <w:rPr>
          <w:rFonts w:hint="eastAsia"/>
        </w:rPr>
        <w:t>에 대한 상태를 상세하게 확인 해보자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6F68" w:rsidTr="00E26F68">
        <w:tc>
          <w:tcPr>
            <w:tcW w:w="9016" w:type="dxa"/>
          </w:tcPr>
          <w:p w:rsidR="00E26F68" w:rsidRDefault="00E26F68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describe pods/echo</w:t>
            </w:r>
          </w:p>
          <w:p w:rsidR="00E26F68" w:rsidRDefault="00E26F68">
            <w:r>
              <w:rPr>
                <w:noProof/>
              </w:rPr>
              <w:drawing>
                <wp:inline distT="0" distB="0" distL="0" distR="0" wp14:anchorId="3EC5C035" wp14:editId="0B476D5C">
                  <wp:extent cx="5731510" cy="3993515"/>
                  <wp:effectExtent l="0" t="0" r="254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9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6F68" w:rsidRDefault="00E26F68"/>
    <w:p w:rsidR="00AB620D" w:rsidRDefault="00AB620D">
      <w:pPr>
        <w:widowControl/>
        <w:wordWrap/>
        <w:autoSpaceDE/>
        <w:autoSpaceDN/>
      </w:pPr>
      <w:r>
        <w:br w:type="page"/>
      </w:r>
    </w:p>
    <w:p w:rsidR="003A4A14" w:rsidRDefault="00AB620D">
      <w:pPr>
        <w:rPr>
          <w:b/>
        </w:rPr>
      </w:pPr>
      <w:r>
        <w:rPr>
          <w:rFonts w:hint="eastAsia"/>
          <w:b/>
        </w:rPr>
        <w:lastRenderedPageBreak/>
        <w:t>Create pods using YAML Spec</w:t>
      </w:r>
    </w:p>
    <w:p w:rsidR="001106C9" w:rsidRDefault="001106C9">
      <w:r>
        <w:rPr>
          <w:rFonts w:hint="eastAsia"/>
        </w:rPr>
        <w:t>아래와 같은 파일을 만들어 보자</w:t>
      </w:r>
    </w:p>
    <w:p w:rsidR="001106C9" w:rsidRPr="001106C9" w:rsidRDefault="001106C9">
      <w:proofErr w:type="spellStart"/>
      <w:r>
        <w:rPr>
          <w:rFonts w:hint="eastAsia"/>
        </w:rPr>
        <w:t>pods.yml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8CE" w:rsidTr="001508CE">
        <w:tc>
          <w:tcPr>
            <w:tcW w:w="9016" w:type="dxa"/>
          </w:tcPr>
          <w:p w:rsidR="001508CE" w:rsidRDefault="001508CE" w:rsidP="001508CE">
            <w:proofErr w:type="spellStart"/>
            <w:r>
              <w:t>apiVersion</w:t>
            </w:r>
            <w:proofErr w:type="spellEnd"/>
            <w:r>
              <w:t>: v1</w:t>
            </w:r>
          </w:p>
          <w:p w:rsidR="001508CE" w:rsidRDefault="001508CE" w:rsidP="001508CE">
            <w:r>
              <w:t>kind: Pod</w:t>
            </w:r>
          </w:p>
          <w:p w:rsidR="001508CE" w:rsidRDefault="001508CE" w:rsidP="001508CE">
            <w:r>
              <w:t>metadata:</w:t>
            </w:r>
          </w:p>
          <w:p w:rsidR="001508CE" w:rsidRDefault="001508CE" w:rsidP="001508CE">
            <w:r>
              <w:t xml:space="preserve">  name: echo</w:t>
            </w:r>
          </w:p>
          <w:p w:rsidR="001508CE" w:rsidRDefault="001508CE" w:rsidP="001508CE">
            <w:r>
              <w:t xml:space="preserve">  labels:</w:t>
            </w:r>
          </w:p>
          <w:p w:rsidR="001508CE" w:rsidRDefault="001508CE" w:rsidP="001508CE">
            <w:r>
              <w:t xml:space="preserve">    app: echo</w:t>
            </w:r>
          </w:p>
          <w:p w:rsidR="001508CE" w:rsidRDefault="001508CE" w:rsidP="001508CE">
            <w:r>
              <w:t>spec:</w:t>
            </w:r>
          </w:p>
          <w:p w:rsidR="001508CE" w:rsidRDefault="001508CE" w:rsidP="001508CE">
            <w:r>
              <w:t xml:space="preserve">  containers:</w:t>
            </w:r>
          </w:p>
          <w:p w:rsidR="001508CE" w:rsidRDefault="001508CE" w:rsidP="001508CE">
            <w:r>
              <w:t xml:space="preserve">    - name: app</w:t>
            </w:r>
          </w:p>
          <w:p w:rsidR="001508CE" w:rsidRDefault="001508CE" w:rsidP="001508CE">
            <w:pPr>
              <w:rPr>
                <w:rFonts w:hint="eastAsia"/>
              </w:rPr>
            </w:pPr>
            <w:r>
              <w:t xml:space="preserve">      image: ghcr.io/</w:t>
            </w:r>
            <w:proofErr w:type="spellStart"/>
            <w:r>
              <w:t>subicura</w:t>
            </w:r>
            <w:proofErr w:type="spellEnd"/>
            <w:r>
              <w:t>/echo:v1</w:t>
            </w:r>
          </w:p>
        </w:tc>
      </w:tr>
    </w:tbl>
    <w:p w:rsidR="002E6057" w:rsidRDefault="002E60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058" w:rsidTr="002E5058">
        <w:tc>
          <w:tcPr>
            <w:tcW w:w="9016" w:type="dxa"/>
          </w:tcPr>
          <w:p w:rsidR="002E5058" w:rsidRDefault="002E5058">
            <w:r>
              <w:rPr>
                <w:rFonts w:hint="eastAsia"/>
              </w:rP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r>
              <w:t>pods.yml</w:t>
            </w:r>
            <w:proofErr w:type="spellEnd"/>
          </w:p>
          <w:p w:rsidR="002E5058" w:rsidRDefault="002E505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8D622F" wp14:editId="399B76DA">
                  <wp:extent cx="1943100" cy="4000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058" w:rsidRDefault="007B76C1">
      <w:r>
        <w:rPr>
          <w:rFonts w:hint="eastAsia"/>
        </w:rPr>
        <w:t>위와 같이 생성 된 것을 알 수 있다.</w:t>
      </w:r>
    </w:p>
    <w:p w:rsidR="003B07F4" w:rsidRDefault="003B07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7F4" w:rsidTr="003B07F4">
        <w:tc>
          <w:tcPr>
            <w:tcW w:w="9016" w:type="dxa"/>
          </w:tcPr>
          <w:p w:rsidR="003B07F4" w:rsidRDefault="003B07F4" w:rsidP="003B07F4">
            <w:r>
              <w:rPr>
                <w:rFonts w:hint="eastAsia"/>
              </w:rP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logs echo</w:t>
            </w:r>
          </w:p>
          <w:p w:rsidR="003B07F4" w:rsidRDefault="003B07F4" w:rsidP="003B07F4">
            <w:r>
              <w:rPr>
                <w:noProof/>
              </w:rPr>
              <w:drawing>
                <wp:inline distT="0" distB="0" distL="0" distR="0" wp14:anchorId="28F53FC6" wp14:editId="37240428">
                  <wp:extent cx="5400675" cy="7429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7F4" w:rsidRDefault="003B07F4" w:rsidP="003B07F4"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logs -f echo</w:t>
            </w:r>
            <w:r w:rsidR="00BF1BC2">
              <w:t xml:space="preserve"> </w:t>
            </w:r>
            <w:r w:rsidR="00BF1BC2" w:rsidRPr="00BF1BC2">
              <w:rPr>
                <w:i/>
                <w:iCs/>
              </w:rPr>
              <w:t xml:space="preserve"># </w:t>
            </w:r>
            <w:r w:rsidR="00BF1BC2" w:rsidRPr="00BF1BC2">
              <w:rPr>
                <w:rFonts w:hint="eastAsia"/>
                <w:i/>
                <w:iCs/>
              </w:rPr>
              <w:t>실시간으로 로그 확인 즉,</w:t>
            </w:r>
            <w:r w:rsidR="00BF1BC2" w:rsidRPr="00BF1BC2">
              <w:rPr>
                <w:i/>
                <w:iCs/>
              </w:rPr>
              <w:t xml:space="preserve"> tail -f </w:t>
            </w:r>
            <w:r w:rsidR="00BF1BC2" w:rsidRPr="00BF1BC2">
              <w:rPr>
                <w:rFonts w:hint="eastAsia"/>
                <w:i/>
                <w:iCs/>
              </w:rPr>
              <w:t>와 비슷함</w:t>
            </w:r>
          </w:p>
          <w:p w:rsidR="00BF1BC2" w:rsidRPr="003B07F4" w:rsidRDefault="00BF1BC2" w:rsidP="003B07F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D37C2B" wp14:editId="70F7F9C8">
                  <wp:extent cx="5438775" cy="7715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7F4" w:rsidRPr="002E6057" w:rsidRDefault="003B07F4">
      <w:pPr>
        <w:rPr>
          <w:rFonts w:hint="eastAsia"/>
        </w:rPr>
      </w:pPr>
      <w:bookmarkStart w:id="0" w:name="_GoBack"/>
      <w:bookmarkEnd w:id="0"/>
    </w:p>
    <w:sectPr w:rsidR="003B07F4" w:rsidRPr="002E6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6B"/>
    <w:rsid w:val="00086264"/>
    <w:rsid w:val="001106C9"/>
    <w:rsid w:val="001508CE"/>
    <w:rsid w:val="002902D1"/>
    <w:rsid w:val="002B43B4"/>
    <w:rsid w:val="002E5058"/>
    <w:rsid w:val="002E6057"/>
    <w:rsid w:val="003A4A14"/>
    <w:rsid w:val="003B07F4"/>
    <w:rsid w:val="007B76C1"/>
    <w:rsid w:val="008D6C6B"/>
    <w:rsid w:val="009E7182"/>
    <w:rsid w:val="00AB620D"/>
    <w:rsid w:val="00B75352"/>
    <w:rsid w:val="00BF1BC2"/>
    <w:rsid w:val="00C3403D"/>
    <w:rsid w:val="00E26F68"/>
    <w:rsid w:val="00E27324"/>
    <w:rsid w:val="00F42D53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3A47"/>
  <w15:chartTrackingRefBased/>
  <w15:docId w15:val="{6C4139C7-334E-4BAF-8227-BC733D62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BF1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24</cp:revision>
  <dcterms:created xsi:type="dcterms:W3CDTF">2021-08-24T05:18:00Z</dcterms:created>
  <dcterms:modified xsi:type="dcterms:W3CDTF">2021-08-24T05:27:00Z</dcterms:modified>
</cp:coreProperties>
</file>