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E" w:rsidRDefault="00AE7642">
      <w:r>
        <w:rPr>
          <w:rFonts w:hint="eastAsia"/>
        </w:rPr>
        <w:t>우선 pods를 생성 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A44" w:rsidTr="002F6A44">
        <w:tc>
          <w:tcPr>
            <w:tcW w:w="9016" w:type="dxa"/>
          </w:tcPr>
          <w:p w:rsidR="002F6A44" w:rsidRDefault="002F6A44" w:rsidP="002F6A44">
            <w:r>
              <w:t>apiVersion: v1</w:t>
            </w:r>
          </w:p>
          <w:p w:rsidR="002F6A44" w:rsidRDefault="002F6A44" w:rsidP="002F6A44">
            <w:r>
              <w:t>kind: Pod</w:t>
            </w:r>
          </w:p>
          <w:p w:rsidR="002F6A44" w:rsidRDefault="002F6A44" w:rsidP="002F6A44">
            <w:r>
              <w:t>metadata:</w:t>
            </w:r>
          </w:p>
          <w:p w:rsidR="002F6A44" w:rsidRDefault="002F6A44" w:rsidP="002F6A44">
            <w:r>
              <w:t xml:space="preserve">  name: echo-health</w:t>
            </w:r>
          </w:p>
          <w:p w:rsidR="002F6A44" w:rsidRDefault="002F6A44" w:rsidP="002F6A44">
            <w:r>
              <w:t xml:space="preserve">  labels:</w:t>
            </w:r>
          </w:p>
          <w:p w:rsidR="002F6A44" w:rsidRDefault="002F6A44" w:rsidP="002F6A44">
            <w:r>
              <w:t xml:space="preserve">    app: echo</w:t>
            </w:r>
          </w:p>
          <w:p w:rsidR="002F6A44" w:rsidRDefault="002F6A44" w:rsidP="002F6A44">
            <w:r>
              <w:t>spec:</w:t>
            </w:r>
          </w:p>
          <w:p w:rsidR="002F6A44" w:rsidRDefault="002F6A44" w:rsidP="002F6A44">
            <w:r>
              <w:t xml:space="preserve">  containers:</w:t>
            </w:r>
          </w:p>
          <w:p w:rsidR="002F6A44" w:rsidRDefault="002F6A44" w:rsidP="002F6A44">
            <w:r>
              <w:t xml:space="preserve">    - name: app</w:t>
            </w:r>
          </w:p>
          <w:p w:rsidR="002F6A44" w:rsidRDefault="002F6A44" w:rsidP="002F6A44">
            <w:r>
              <w:t xml:space="preserve">      image: ghcr.io/subicura/echo:v1</w:t>
            </w:r>
          </w:p>
          <w:p w:rsidR="002F6A44" w:rsidRDefault="002F6A44" w:rsidP="002F6A44">
            <w:r>
              <w:t xml:space="preserve">      livenessProbe:</w:t>
            </w:r>
          </w:p>
          <w:p w:rsidR="002F6A44" w:rsidRDefault="002F6A44" w:rsidP="002F6A44">
            <w:r>
              <w:t xml:space="preserve">        httpGet:</w:t>
            </w:r>
          </w:p>
          <w:p w:rsidR="002F6A44" w:rsidRDefault="002F6A44" w:rsidP="002F6A44">
            <w:r>
              <w:t xml:space="preserve">          path: /</w:t>
            </w:r>
          </w:p>
          <w:p w:rsidR="002F6A44" w:rsidRDefault="002F6A44" w:rsidP="002F6A44">
            <w:r>
              <w:t xml:space="preserve">          port: 3000</w:t>
            </w:r>
          </w:p>
          <w:p w:rsidR="002F6A44" w:rsidRDefault="002F6A44" w:rsidP="002F6A44">
            <w:r>
              <w:t xml:space="preserve">      readinessProbe:</w:t>
            </w:r>
          </w:p>
          <w:p w:rsidR="002F6A44" w:rsidRDefault="002F6A44" w:rsidP="002F6A44">
            <w:r>
              <w:t xml:space="preserve">        httpGet:</w:t>
            </w:r>
          </w:p>
          <w:p w:rsidR="002F6A44" w:rsidRDefault="002F6A44" w:rsidP="002F6A44">
            <w:r>
              <w:t xml:space="preserve">          path: /</w:t>
            </w:r>
          </w:p>
          <w:p w:rsidR="002F6A44" w:rsidRDefault="002F6A44" w:rsidP="002F6A44">
            <w:r>
              <w:t xml:space="preserve">          port: 3000</w:t>
            </w:r>
          </w:p>
          <w:p w:rsidR="002F6A44" w:rsidRDefault="002F6A44" w:rsidP="002F6A44">
            <w:r>
              <w:t>---</w:t>
            </w:r>
          </w:p>
          <w:p w:rsidR="002F6A44" w:rsidRDefault="002F6A44" w:rsidP="002F6A44">
            <w:r>
              <w:t>apiVersion: apps/v1</w:t>
            </w:r>
          </w:p>
          <w:p w:rsidR="002F6A44" w:rsidRDefault="002F6A44" w:rsidP="002F6A44">
            <w:r>
              <w:t>kind: ReplicaSet</w:t>
            </w:r>
          </w:p>
          <w:p w:rsidR="002F6A44" w:rsidRDefault="002F6A44" w:rsidP="002F6A44">
            <w:r>
              <w:t>metadata:</w:t>
            </w:r>
          </w:p>
          <w:p w:rsidR="002F6A44" w:rsidRDefault="002F6A44" w:rsidP="002F6A44">
            <w:r>
              <w:t xml:space="preserve">  name: echo-rs</w:t>
            </w:r>
          </w:p>
          <w:p w:rsidR="002F6A44" w:rsidRDefault="002F6A44" w:rsidP="002F6A44">
            <w:r>
              <w:t>spec:</w:t>
            </w:r>
          </w:p>
          <w:p w:rsidR="002F6A44" w:rsidRDefault="002F6A44" w:rsidP="002F6A44">
            <w:r>
              <w:t xml:space="preserve">  replicas: 1</w:t>
            </w:r>
          </w:p>
          <w:p w:rsidR="002F6A44" w:rsidRDefault="002F6A44" w:rsidP="002F6A44">
            <w:r>
              <w:t xml:space="preserve">  selector:</w:t>
            </w:r>
          </w:p>
          <w:p w:rsidR="002F6A44" w:rsidRDefault="002F6A44" w:rsidP="002F6A44">
            <w:r>
              <w:t xml:space="preserve">    matchLabels:</w:t>
            </w:r>
          </w:p>
          <w:p w:rsidR="002F6A44" w:rsidRDefault="002F6A44" w:rsidP="002F6A44">
            <w:r>
              <w:t xml:space="preserve">      app: echo</w:t>
            </w:r>
          </w:p>
          <w:p w:rsidR="002F6A44" w:rsidRDefault="002F6A44" w:rsidP="002F6A44">
            <w:r>
              <w:t xml:space="preserve">      tier: app</w:t>
            </w:r>
          </w:p>
          <w:p w:rsidR="002F6A44" w:rsidRDefault="002F6A44" w:rsidP="002F6A44">
            <w:r>
              <w:t xml:space="preserve">  template:</w:t>
            </w:r>
          </w:p>
          <w:p w:rsidR="002F6A44" w:rsidRDefault="002F6A44" w:rsidP="002F6A44">
            <w:r>
              <w:t xml:space="preserve">    metadata:</w:t>
            </w:r>
          </w:p>
          <w:p w:rsidR="002F6A44" w:rsidRDefault="002F6A44" w:rsidP="002F6A44">
            <w:r>
              <w:t xml:space="preserve">      labels:</w:t>
            </w:r>
          </w:p>
          <w:p w:rsidR="002F6A44" w:rsidRDefault="002F6A44" w:rsidP="002F6A44">
            <w:r>
              <w:t xml:space="preserve">        app: echo</w:t>
            </w:r>
          </w:p>
          <w:p w:rsidR="002F6A44" w:rsidRDefault="002F6A44" w:rsidP="002F6A44">
            <w:r>
              <w:t xml:space="preserve">        tier: app</w:t>
            </w:r>
          </w:p>
          <w:p w:rsidR="002F6A44" w:rsidRDefault="002F6A44" w:rsidP="002F6A44">
            <w:r>
              <w:t xml:space="preserve">    spec:</w:t>
            </w:r>
          </w:p>
          <w:p w:rsidR="002F6A44" w:rsidRDefault="002F6A44" w:rsidP="002F6A44">
            <w:r>
              <w:t xml:space="preserve">      containers:</w:t>
            </w:r>
          </w:p>
          <w:p w:rsidR="002F6A44" w:rsidRDefault="002F6A44" w:rsidP="002F6A44">
            <w:r>
              <w:t xml:space="preserve">        - name: echo</w:t>
            </w:r>
          </w:p>
          <w:p w:rsidR="002F6A44" w:rsidRDefault="002F6A44" w:rsidP="002F6A44">
            <w:pPr>
              <w:ind w:firstLine="195"/>
            </w:pPr>
            <w:r>
              <w:lastRenderedPageBreak/>
              <w:t xml:space="preserve">          image: ghcr.io/subicura/echo:v1</w:t>
            </w:r>
          </w:p>
        </w:tc>
      </w:tr>
    </w:tbl>
    <w:p w:rsidR="002F6A44" w:rsidRDefault="003D71E4">
      <w:r>
        <w:rPr>
          <w:rFonts w:hint="eastAsia"/>
        </w:rPr>
        <w:lastRenderedPageBreak/>
        <w:t>그리고 리소스를 확인 해줘 보자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71E4" w:rsidTr="003D71E4">
        <w:tc>
          <w:tcPr>
            <w:tcW w:w="9016" w:type="dxa"/>
          </w:tcPr>
          <w:p w:rsidR="003D71E4" w:rsidRDefault="003D71E4">
            <w:r>
              <w:rPr>
                <w:rFonts w:hint="eastAsia"/>
              </w:rPr>
              <w:t xml:space="preserve">$ </w:t>
            </w:r>
            <w:r w:rsidRPr="003D71E4">
              <w:t>kubectl get po,rs</w:t>
            </w:r>
          </w:p>
          <w:p w:rsidR="003D71E4" w:rsidRDefault="003D71E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B913C4" wp14:editId="1939D21E">
                  <wp:extent cx="3905250" cy="8477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A7A" w:rsidRDefault="00942A7A">
      <w:r>
        <w:rPr>
          <w:rFonts w:hint="eastAsia"/>
        </w:rPr>
        <w:t xml:space="preserve">그리고 </w:t>
      </w:r>
      <w:r>
        <w:t>pod</w:t>
      </w:r>
      <w:r>
        <w:rPr>
          <w:rFonts w:hint="eastAsia"/>
        </w:rPr>
        <w:t xml:space="preserve">의 </w:t>
      </w:r>
      <w:r>
        <w:t>label</w:t>
      </w:r>
      <w:r>
        <w:rPr>
          <w:rFonts w:hint="eastAsia"/>
        </w:rPr>
        <w:t>을 확인 해줘보자.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2A7A" w:rsidTr="00942A7A">
        <w:tc>
          <w:tcPr>
            <w:tcW w:w="9016" w:type="dxa"/>
          </w:tcPr>
          <w:p w:rsidR="00942A7A" w:rsidRDefault="00942A7A">
            <w:r>
              <w:t xml:space="preserve">$ </w:t>
            </w:r>
            <w:r w:rsidRPr="00942A7A">
              <w:t>kubectl get pod --show-labels</w:t>
            </w:r>
          </w:p>
          <w:p w:rsidR="00DF79EE" w:rsidRDefault="006F31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49ED03" wp14:editId="1D8D89C0">
                  <wp:extent cx="4657725" cy="59055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71E4" w:rsidRDefault="003C522A">
      <w:r>
        <w:rPr>
          <w:rFonts w:hint="eastAsia"/>
        </w:rPr>
        <w:t xml:space="preserve">해당 </w:t>
      </w:r>
      <w:r>
        <w:t>Label</w:t>
      </w:r>
      <w:r>
        <w:rPr>
          <w:rFonts w:hint="eastAsia"/>
        </w:rPr>
        <w:t>을 한 번 지워보자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EB0" w:rsidTr="00297EB0">
        <w:tc>
          <w:tcPr>
            <w:tcW w:w="9016" w:type="dxa"/>
          </w:tcPr>
          <w:p w:rsidR="00297EB0" w:rsidRPr="00297EB0" w:rsidRDefault="00297EB0" w:rsidP="00AE16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r w:rsidRPr="00297EB0">
              <w:t>kubectl label pod/echo-rs-</w:t>
            </w:r>
            <w:r w:rsidR="00AE16DF">
              <w:t>76sps</w:t>
            </w:r>
            <w:r>
              <w:rPr>
                <w:rFonts w:hint="eastAsia"/>
              </w:rPr>
              <w:t xml:space="preserve"> </w:t>
            </w:r>
            <w:r>
              <w:t>tier</w:t>
            </w:r>
            <w:r w:rsidRPr="00297EB0">
              <w:t>-</w:t>
            </w:r>
          </w:p>
        </w:tc>
      </w:tr>
    </w:tbl>
    <w:p w:rsidR="00297EB0" w:rsidRDefault="00AE16DF">
      <w:r>
        <w:rPr>
          <w:rFonts w:hint="eastAsia"/>
        </w:rPr>
        <w:t>그리고 다시 보면</w:t>
      </w:r>
    </w:p>
    <w:p w:rsidR="00962BD1" w:rsidRDefault="00962BD1">
      <w:r>
        <w:rPr>
          <w:noProof/>
        </w:rPr>
        <w:drawing>
          <wp:inline distT="0" distB="0" distL="0" distR="0" wp14:anchorId="7461FA09" wp14:editId="18106AD3">
            <wp:extent cx="4695825" cy="762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D1" w:rsidRDefault="00962BD1">
      <w:r>
        <w:rPr>
          <w:rFonts w:hint="eastAsia"/>
        </w:rPr>
        <w:t xml:space="preserve">pods가 다시 생긴 것을 알 수 있다 하지만 </w:t>
      </w:r>
      <w:r>
        <w:t>ReplicaSet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대만 </w:t>
      </w:r>
      <w:r w:rsidR="00A432CF">
        <w:rPr>
          <w:rFonts w:hint="eastAsia"/>
        </w:rPr>
        <w:t xml:space="preserve">유지하도록 설정 헀으므로 </w:t>
      </w:r>
      <w:r w:rsidR="00A432CF">
        <w:t>echo-rs-76sps pod</w:t>
      </w:r>
      <w:r w:rsidR="00A432CF">
        <w:rPr>
          <w:rFonts w:hint="eastAsia"/>
        </w:rPr>
        <w:t xml:space="preserve">에 </w:t>
      </w:r>
      <w:r w:rsidR="00A432CF">
        <w:t>tier label</w:t>
      </w:r>
      <w:r w:rsidR="00A432CF">
        <w:rPr>
          <w:rFonts w:hint="eastAsia"/>
        </w:rPr>
        <w:t>을 다시 추가 해줘 보자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EC4" w:rsidTr="00296EC4">
        <w:tc>
          <w:tcPr>
            <w:tcW w:w="9016" w:type="dxa"/>
          </w:tcPr>
          <w:p w:rsidR="00296EC4" w:rsidRDefault="005B2A60" w:rsidP="005B2A60">
            <w:pPr>
              <w:rPr>
                <w:rFonts w:hint="eastAsia"/>
              </w:rPr>
            </w:pPr>
            <w:r>
              <w:t xml:space="preserve">$ </w:t>
            </w:r>
            <w:r w:rsidR="004268B6" w:rsidRPr="004268B6">
              <w:t>kubectl label pod/echo-rs-</w:t>
            </w:r>
            <w:r w:rsidR="004268B6">
              <w:t xml:space="preserve">76sps </w:t>
            </w:r>
            <w:r>
              <w:rPr>
                <w:rFonts w:hint="eastAsia"/>
              </w:rPr>
              <w:t>tier</w:t>
            </w:r>
            <w:r w:rsidR="004268B6" w:rsidRPr="004268B6">
              <w:t>=</w:t>
            </w:r>
            <w:r>
              <w:t>app</w:t>
            </w:r>
          </w:p>
        </w:tc>
      </w:tr>
    </w:tbl>
    <w:p w:rsidR="00296EC4" w:rsidRDefault="00B50562">
      <w:r>
        <w:rPr>
          <w:noProof/>
        </w:rPr>
        <w:drawing>
          <wp:inline distT="0" distB="0" distL="0" distR="0" wp14:anchorId="38F6D903" wp14:editId="26648525">
            <wp:extent cx="5114925" cy="790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00" w:rsidRDefault="00B50562">
      <w:r>
        <w:rPr>
          <w:rFonts w:hint="eastAsia"/>
        </w:rPr>
        <w:t xml:space="preserve">그럼 다음과 같이 </w:t>
      </w:r>
      <w:r>
        <w:t>pods</w:t>
      </w:r>
      <w:r>
        <w:rPr>
          <w:rFonts w:hint="eastAsia"/>
        </w:rPr>
        <w:t>가 1개를 유지하려고 Terminating된 것을 볼 수 있다</w:t>
      </w:r>
      <w:r w:rsidR="0056560D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BA5300" w:rsidRDefault="00BA5300">
      <w:pPr>
        <w:widowControl/>
        <w:wordWrap/>
        <w:autoSpaceDE/>
        <w:autoSpaceDN/>
      </w:pPr>
      <w:r>
        <w:br w:type="page"/>
      </w:r>
    </w:p>
    <w:p w:rsidR="00B50562" w:rsidRDefault="00BA5300">
      <w:pPr>
        <w:rPr>
          <w:rFonts w:hint="eastAsia"/>
          <w:b/>
        </w:rPr>
      </w:pPr>
      <w:r>
        <w:rPr>
          <w:rFonts w:hint="eastAsia"/>
          <w:b/>
        </w:rPr>
        <w:lastRenderedPageBreak/>
        <w:t>Scale out</w:t>
      </w:r>
    </w:p>
    <w:p w:rsidR="00E21E02" w:rsidRDefault="00573283">
      <w:r>
        <w:rPr>
          <w:rFonts w:hint="eastAsia"/>
        </w:rPr>
        <w:t>Scale</w:t>
      </w:r>
      <w:r>
        <w:t xml:space="preserve"> out</w:t>
      </w:r>
      <w:r>
        <w:rPr>
          <w:rFonts w:hint="eastAsia"/>
        </w:rPr>
        <w:t xml:space="preserve">은 매우 간단하다 그냥 </w:t>
      </w:r>
      <w:r>
        <w:t xml:space="preserve">replica.yml </w:t>
      </w:r>
      <w:r>
        <w:rPr>
          <w:rFonts w:hint="eastAsia"/>
        </w:rPr>
        <w:t xml:space="preserve">파일에서 </w:t>
      </w:r>
      <w:r>
        <w:t>replicas</w:t>
      </w:r>
      <w:r>
        <w:rPr>
          <w:rFonts w:hint="eastAsia"/>
        </w:rPr>
        <w:t>항목을 원하는 수로 바꾸면 된다.</w:t>
      </w:r>
      <w:r w:rsidR="00E21E02">
        <w:br/>
        <w:t>(</w:t>
      </w:r>
      <w:r w:rsidR="00E21E02">
        <w:rPr>
          <w:rFonts w:hint="eastAsia"/>
        </w:rPr>
        <w:t xml:space="preserve">우리는 </w:t>
      </w:r>
      <w:r w:rsidR="00E21E02">
        <w:t>4</w:t>
      </w:r>
      <w:r w:rsidR="00E21E02">
        <w:rPr>
          <w:rFonts w:hint="eastAsia"/>
        </w:rPr>
        <w:t>개로 바꿔보자</w:t>
      </w:r>
      <w:r w:rsidR="00E21E02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AD0" w:rsidTr="001B2AD0">
        <w:tc>
          <w:tcPr>
            <w:tcW w:w="9016" w:type="dxa"/>
          </w:tcPr>
          <w:p w:rsidR="001B2AD0" w:rsidRDefault="00EA1473" w:rsidP="00EA1473">
            <w:pPr>
              <w:rPr>
                <w:rFonts w:hint="eastAsia"/>
              </w:rPr>
            </w:pPr>
            <w:r>
              <w:t xml:space="preserve">$ sed -i 's/replicas: 1/replicas: 4/g' replica.yml </w:t>
            </w:r>
          </w:p>
        </w:tc>
      </w:tr>
    </w:tbl>
    <w:p w:rsidR="001B2AD0" w:rsidRDefault="00EA1473">
      <w:r>
        <w:rPr>
          <w:rFonts w:hint="eastAsia"/>
        </w:rPr>
        <w:t>그리고 다시</w:t>
      </w:r>
      <w:r w:rsidR="006B4DA2">
        <w:rPr>
          <w:rFonts w:hint="eastAsia"/>
        </w:rPr>
        <w:t xml:space="preserve"> 적용을</w:t>
      </w:r>
      <w:r>
        <w:rPr>
          <w:rFonts w:hint="eastAsia"/>
        </w:rPr>
        <w:t xml:space="preserve"> 해줘보자.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DA2" w:rsidTr="006B4DA2">
        <w:tc>
          <w:tcPr>
            <w:tcW w:w="9016" w:type="dxa"/>
          </w:tcPr>
          <w:p w:rsidR="006B4DA2" w:rsidRDefault="006B4DA2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kubectl apply -f replica.yml</w:t>
            </w:r>
          </w:p>
        </w:tc>
      </w:tr>
    </w:tbl>
    <w:p w:rsidR="006B4DA2" w:rsidRDefault="00D76119">
      <w:r>
        <w:rPr>
          <w:noProof/>
        </w:rPr>
        <w:drawing>
          <wp:inline distT="0" distB="0" distL="0" distR="0" wp14:anchorId="5C870DEB" wp14:editId="2F2003D9">
            <wp:extent cx="3543300" cy="1143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CC" w:rsidRPr="00BA5300" w:rsidRDefault="007204CC">
      <w:pPr>
        <w:rPr>
          <w:rFonts w:hint="eastAsia"/>
        </w:rPr>
      </w:pPr>
      <w:r>
        <w:rPr>
          <w:rFonts w:hint="eastAsia"/>
        </w:rPr>
        <w:t xml:space="preserve">위와 같이 </w:t>
      </w:r>
      <w:r>
        <w:t>3</w:t>
      </w:r>
      <w:r>
        <w:rPr>
          <w:rFonts w:hint="eastAsia"/>
        </w:rPr>
        <w:t xml:space="preserve">개의 </w:t>
      </w:r>
      <w:r>
        <w:t>pod</w:t>
      </w:r>
      <w:r>
        <w:rPr>
          <w:rFonts w:hint="eastAsia"/>
        </w:rPr>
        <w:t>가 새롭게 추가된 것을 볼 수 있다.</w:t>
      </w:r>
      <w:bookmarkStart w:id="0" w:name="_GoBack"/>
      <w:bookmarkEnd w:id="0"/>
    </w:p>
    <w:sectPr w:rsidR="007204CC" w:rsidRPr="00BA53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511" w:rsidRDefault="00A44511" w:rsidP="002F6A44">
      <w:pPr>
        <w:spacing w:after="0" w:line="240" w:lineRule="auto"/>
      </w:pPr>
      <w:r>
        <w:separator/>
      </w:r>
    </w:p>
  </w:endnote>
  <w:endnote w:type="continuationSeparator" w:id="0">
    <w:p w:rsidR="00A44511" w:rsidRDefault="00A44511" w:rsidP="002F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511" w:rsidRDefault="00A44511" w:rsidP="002F6A44">
      <w:pPr>
        <w:spacing w:after="0" w:line="240" w:lineRule="auto"/>
      </w:pPr>
      <w:r>
        <w:separator/>
      </w:r>
    </w:p>
  </w:footnote>
  <w:footnote w:type="continuationSeparator" w:id="0">
    <w:p w:rsidR="00A44511" w:rsidRDefault="00A44511" w:rsidP="002F6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9F"/>
    <w:rsid w:val="001B2AD0"/>
    <w:rsid w:val="00296EC4"/>
    <w:rsid w:val="00297EB0"/>
    <w:rsid w:val="002F6A44"/>
    <w:rsid w:val="003C522A"/>
    <w:rsid w:val="003D71E4"/>
    <w:rsid w:val="004268B6"/>
    <w:rsid w:val="0056560D"/>
    <w:rsid w:val="00573283"/>
    <w:rsid w:val="005B2A60"/>
    <w:rsid w:val="005F289F"/>
    <w:rsid w:val="006B4DA2"/>
    <w:rsid w:val="006C6899"/>
    <w:rsid w:val="006F31E0"/>
    <w:rsid w:val="007204CC"/>
    <w:rsid w:val="00942A7A"/>
    <w:rsid w:val="00962BD1"/>
    <w:rsid w:val="00A432CF"/>
    <w:rsid w:val="00A44511"/>
    <w:rsid w:val="00A628E2"/>
    <w:rsid w:val="00AE16DF"/>
    <w:rsid w:val="00AE7642"/>
    <w:rsid w:val="00B50562"/>
    <w:rsid w:val="00BA5300"/>
    <w:rsid w:val="00C3403D"/>
    <w:rsid w:val="00D76119"/>
    <w:rsid w:val="00DF79EE"/>
    <w:rsid w:val="00E21E02"/>
    <w:rsid w:val="00EA1473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4C17B"/>
  <w15:chartTrackingRefBased/>
  <w15:docId w15:val="{3607D658-8478-4F41-8ED7-8B3571C3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6A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F6A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6A44"/>
  </w:style>
  <w:style w:type="paragraph" w:styleId="a6">
    <w:name w:val="footer"/>
    <w:basedOn w:val="a"/>
    <w:link w:val="Char0"/>
    <w:uiPriority w:val="99"/>
    <w:unhideWhenUsed/>
    <w:rsid w:val="002F6A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29</cp:revision>
  <dcterms:created xsi:type="dcterms:W3CDTF">2021-08-24T05:52:00Z</dcterms:created>
  <dcterms:modified xsi:type="dcterms:W3CDTF">2021-08-24T06:05:00Z</dcterms:modified>
</cp:coreProperties>
</file>