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A120" w14:textId="1D16A989" w:rsidR="00394B90" w:rsidRDefault="008E3485" w:rsidP="008E3485">
      <w:pPr>
        <w:jc w:val="center"/>
        <w:rPr>
          <w:b/>
          <w:sz w:val="32"/>
        </w:rPr>
      </w:pPr>
      <w:r w:rsidRPr="008E3485">
        <w:rPr>
          <w:b/>
          <w:sz w:val="32"/>
        </w:rPr>
        <w:t>Sensitive data delivery</w:t>
      </w:r>
    </w:p>
    <w:p w14:paraId="09729E13" w14:textId="1BB31F78" w:rsidR="008E3485" w:rsidRDefault="008E3485" w:rsidP="008E348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개인 키 파일과 인증서를 만든다.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3485" w14:paraId="5142F868" w14:textId="77777777" w:rsidTr="008E3485">
        <w:tc>
          <w:tcPr>
            <w:tcW w:w="9016" w:type="dxa"/>
          </w:tcPr>
          <w:p w14:paraId="7DE142C5" w14:textId="28659432" w:rsidR="008E3485" w:rsidRDefault="008E3485" w:rsidP="008E3485">
            <w:proofErr w:type="spellStart"/>
            <w:r w:rsidRPr="008E3485">
              <w:t>mkdir</w:t>
            </w:r>
            <w:proofErr w:type="spellEnd"/>
            <w:r w:rsidRPr="008E3485">
              <w:t xml:space="preserve"> temp &amp;&amp; cd temp</w:t>
            </w:r>
          </w:p>
          <w:p w14:paraId="7ABA4DCE" w14:textId="5ED07339" w:rsidR="008E3485" w:rsidRDefault="008E3485" w:rsidP="008E3485">
            <w:proofErr w:type="spellStart"/>
            <w:r>
              <w:t>openssl</w:t>
            </w:r>
            <w:proofErr w:type="spellEnd"/>
            <w:r>
              <w:t xml:space="preserve"> </w:t>
            </w:r>
            <w:proofErr w:type="spellStart"/>
            <w:r>
              <w:t>genrsa</w:t>
            </w:r>
            <w:proofErr w:type="spellEnd"/>
            <w:r>
              <w:t xml:space="preserve"> -out </w:t>
            </w:r>
            <w:proofErr w:type="spellStart"/>
            <w:r>
              <w:t>https.key</w:t>
            </w:r>
            <w:proofErr w:type="spellEnd"/>
            <w:r>
              <w:t xml:space="preserve"> 2048</w:t>
            </w:r>
          </w:p>
          <w:p w14:paraId="5847DFD4" w14:textId="77777777" w:rsidR="008E3485" w:rsidRDefault="008E3485" w:rsidP="008E3485">
            <w:proofErr w:type="spellStart"/>
            <w:r>
              <w:t>openssl</w:t>
            </w:r>
            <w:proofErr w:type="spellEnd"/>
            <w:r>
              <w:t xml:space="preserve"> req -new -x509 -key </w:t>
            </w:r>
            <w:proofErr w:type="spellStart"/>
            <w:r>
              <w:t>https.key</w:t>
            </w:r>
            <w:proofErr w:type="spellEnd"/>
            <w:r>
              <w:t xml:space="preserve"> -out </w:t>
            </w:r>
            <w:proofErr w:type="spellStart"/>
            <w:proofErr w:type="gramStart"/>
            <w:r>
              <w:t>https.cert</w:t>
            </w:r>
            <w:proofErr w:type="spellEnd"/>
            <w:proofErr w:type="gramEnd"/>
            <w:r>
              <w:t xml:space="preserve"> -days 3650 -subj /CN=www.test.com</w:t>
            </w:r>
          </w:p>
          <w:p w14:paraId="13C91A9D" w14:textId="77777777" w:rsidR="008E3485" w:rsidRDefault="008E3485" w:rsidP="008E3485">
            <w:r>
              <w:t>echo test &gt; test</w:t>
            </w:r>
          </w:p>
          <w:p w14:paraId="6C854F60" w14:textId="7416C2C8" w:rsidR="008E3485" w:rsidRDefault="008E3485" w:rsidP="008E348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</w:t>
            </w:r>
            <w:proofErr w:type="gramStart"/>
            <w:r>
              <w:t xml:space="preserve"> ..</w:t>
            </w:r>
            <w:proofErr w:type="gramEnd"/>
          </w:p>
        </w:tc>
      </w:tr>
    </w:tbl>
    <w:p w14:paraId="41CAF298" w14:textId="283B75A2" w:rsidR="008E3485" w:rsidRDefault="008E3485" w:rsidP="008E3485"/>
    <w:p w14:paraId="0C1C8ED0" w14:textId="7C40D74D" w:rsidR="008E3485" w:rsidRDefault="008E3485" w:rsidP="008E3485">
      <w:r>
        <w:rPr>
          <w:rFonts w:hint="eastAsia"/>
        </w:rPr>
        <w:t>2</w:t>
      </w:r>
      <w:r>
        <w:t xml:space="preserve">. </w:t>
      </w:r>
      <w:r w:rsidRPr="008E3485">
        <w:t>fortune-https 이름의 generic secret을 생성해준다.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3485" w14:paraId="606FC68F" w14:textId="77777777" w:rsidTr="008E3485">
        <w:tc>
          <w:tcPr>
            <w:tcW w:w="9016" w:type="dxa"/>
          </w:tcPr>
          <w:p w14:paraId="50DA4401" w14:textId="1C09224C" w:rsidR="008E3485" w:rsidRDefault="008E3485" w:rsidP="008E3485">
            <w:pPr>
              <w:rPr>
                <w:rFonts w:hint="eastAsia"/>
              </w:rPr>
            </w:pPr>
            <w:proofErr w:type="spellStart"/>
            <w:r w:rsidRPr="008E3485">
              <w:t>kubectl</w:t>
            </w:r>
            <w:proofErr w:type="spellEnd"/>
            <w:r w:rsidRPr="008E3485">
              <w:t xml:space="preserve"> create secret generic fortune-https --from-file=temp/</w:t>
            </w:r>
          </w:p>
        </w:tc>
      </w:tr>
    </w:tbl>
    <w:p w14:paraId="5E9097B0" w14:textId="2575768F" w:rsidR="008E3485" w:rsidRDefault="008E3485" w:rsidP="008E3485"/>
    <w:p w14:paraId="2652013A" w14:textId="2B84A6D6" w:rsidR="008E3485" w:rsidRDefault="008E3485" w:rsidP="008E3485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에서 </w:t>
      </w:r>
      <w:r>
        <w:t>https</w:t>
      </w:r>
      <w:r>
        <w:rPr>
          <w:rFonts w:hint="eastAsia"/>
        </w:rPr>
        <w:t>로 통신하고자 할 경우</w:t>
      </w:r>
      <w:r>
        <w:t xml:space="preserve"> -&gt;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/certs </w:t>
      </w:r>
      <w:r>
        <w:rPr>
          <w:rFonts w:hint="eastAsia"/>
        </w:rPr>
        <w:t xml:space="preserve">경로에 시크릿을 </w:t>
      </w:r>
      <w:proofErr w:type="spellStart"/>
      <w:r>
        <w:rPr>
          <w:rFonts w:hint="eastAsia"/>
        </w:rPr>
        <w:t>마운팅해준다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7476" w14:paraId="4D0B53F2" w14:textId="77777777" w:rsidTr="00FF7476">
        <w:tc>
          <w:tcPr>
            <w:tcW w:w="9016" w:type="dxa"/>
          </w:tcPr>
          <w:p w14:paraId="384A7329" w14:textId="77777777" w:rsidR="00FF7476" w:rsidRDefault="00FF7476" w:rsidP="00FF7476">
            <w:r>
              <w:t>volumes:</w:t>
            </w:r>
          </w:p>
          <w:p w14:paraId="1B30C237" w14:textId="77777777" w:rsidR="00FF7476" w:rsidRDefault="00FF7476" w:rsidP="00FF7476">
            <w:r>
              <w:t xml:space="preserve">    - name: config</w:t>
            </w:r>
          </w:p>
          <w:p w14:paraId="3897750C" w14:textId="77777777" w:rsidR="00FF7476" w:rsidRDefault="00FF7476" w:rsidP="00FF7476">
            <w:r>
              <w:t xml:space="preserve">      </w:t>
            </w:r>
            <w:proofErr w:type="spellStart"/>
            <w:r>
              <w:t>confingMap</w:t>
            </w:r>
            <w:proofErr w:type="spellEnd"/>
            <w:r>
              <w:t>:</w:t>
            </w:r>
          </w:p>
          <w:p w14:paraId="257228A0" w14:textId="77777777" w:rsidR="00FF7476" w:rsidRDefault="00FF7476" w:rsidP="00FF7476">
            <w:r>
              <w:t xml:space="preserve">        name: fortune-config</w:t>
            </w:r>
          </w:p>
          <w:p w14:paraId="278D3EBE" w14:textId="77777777" w:rsidR="00FF7476" w:rsidRDefault="00FF7476" w:rsidP="00FF7476">
            <w:r>
              <w:t xml:space="preserve">        items:</w:t>
            </w:r>
          </w:p>
          <w:p w14:paraId="70ACD6D6" w14:textId="77777777" w:rsidR="00FF7476" w:rsidRDefault="00FF7476" w:rsidP="00FF7476">
            <w:r>
              <w:t xml:space="preserve">        - key: </w:t>
            </w:r>
            <w:proofErr w:type="spellStart"/>
            <w:r>
              <w:t>nginx.conf</w:t>
            </w:r>
            <w:proofErr w:type="spellEnd"/>
          </w:p>
          <w:p w14:paraId="31BACB73" w14:textId="77777777" w:rsidR="00FF7476" w:rsidRDefault="00FF7476" w:rsidP="00FF7476">
            <w:r>
              <w:t xml:space="preserve">          path: </w:t>
            </w:r>
            <w:proofErr w:type="spellStart"/>
            <w:r>
              <w:t>https.conf</w:t>
            </w:r>
            <w:proofErr w:type="spellEnd"/>
          </w:p>
          <w:p w14:paraId="661BD06B" w14:textId="77777777" w:rsidR="00FF7476" w:rsidRDefault="00FF7476" w:rsidP="00FF7476">
            <w:r>
              <w:t xml:space="preserve">    - </w:t>
            </w:r>
            <w:proofErr w:type="gramStart"/>
            <w:r>
              <w:t>name :</w:t>
            </w:r>
            <w:proofErr w:type="gramEnd"/>
            <w:r>
              <w:t xml:space="preserve"> certs</w:t>
            </w:r>
          </w:p>
          <w:p w14:paraId="54178A50" w14:textId="77777777" w:rsidR="00FF7476" w:rsidRDefault="00FF7476" w:rsidP="00FF7476">
            <w:r>
              <w:t xml:space="preserve">      secret:</w:t>
            </w:r>
          </w:p>
          <w:p w14:paraId="0ADCA0A3" w14:textId="2621F90E" w:rsidR="00FF7476" w:rsidRDefault="00FF7476" w:rsidP="00FF7476">
            <w:pPr>
              <w:rPr>
                <w:rFonts w:hint="eastAsia"/>
              </w:rPr>
            </w:pPr>
            <w:r>
              <w:t xml:space="preserve">        </w:t>
            </w:r>
            <w:proofErr w:type="spellStart"/>
            <w:r>
              <w:t>secretName</w:t>
            </w:r>
            <w:proofErr w:type="spellEnd"/>
            <w:r>
              <w:t>: fortune-https</w:t>
            </w:r>
          </w:p>
        </w:tc>
      </w:tr>
    </w:tbl>
    <w:p w14:paraId="1B012D85" w14:textId="77777777" w:rsidR="008E3485" w:rsidRPr="008E3485" w:rsidRDefault="008E3485" w:rsidP="008E3485">
      <w:pPr>
        <w:rPr>
          <w:rFonts w:hint="eastAsia"/>
        </w:rPr>
      </w:pPr>
      <w:bookmarkStart w:id="0" w:name="_GoBack"/>
      <w:bookmarkEnd w:id="0"/>
    </w:p>
    <w:sectPr w:rsidR="008E3485" w:rsidRPr="008E34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13"/>
    <w:rsid w:val="00321B13"/>
    <w:rsid w:val="00394B90"/>
    <w:rsid w:val="008E3485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DC13"/>
  <w15:chartTrackingRefBased/>
  <w15:docId w15:val="{59C5EC6B-E3DF-4AAB-91FF-4F331D16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485"/>
    <w:pPr>
      <w:ind w:leftChars="400" w:left="800"/>
    </w:pPr>
  </w:style>
  <w:style w:type="table" w:styleId="a4">
    <w:name w:val="Table Grid"/>
    <w:basedOn w:val="a1"/>
    <w:uiPriority w:val="39"/>
    <w:rsid w:val="008E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2023-05-07T12:51:00Z</dcterms:created>
  <dcterms:modified xsi:type="dcterms:W3CDTF">2023-05-07T12:57:00Z</dcterms:modified>
</cp:coreProperties>
</file>