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6BAF" w14:textId="77777777" w:rsidR="00115D82" w:rsidRDefault="00115D82">
      <w:r w:rsidRPr="00115D82">
        <w:rPr>
          <w:rFonts w:hint="eastAsia"/>
        </w:rPr>
        <w:t>비밀은</w:t>
      </w:r>
      <w:r w:rsidRPr="00115D82">
        <w:t xml:space="preserve"> 암호, 토큰 또는 키와 같은 소량의 민감한 데이터를 포함하는</w:t>
      </w:r>
      <w:r>
        <w:rPr>
          <w:rFonts w:hint="eastAsia"/>
        </w:rPr>
        <w:t xml:space="preserve"> 오브젝트이다.</w:t>
      </w:r>
    </w:p>
    <w:p w14:paraId="4BF1EAE6" w14:textId="43478DDF" w:rsidR="00115D82" w:rsidRDefault="00115D82">
      <w:r>
        <w:rPr>
          <w:rFonts w:hint="eastAsia"/>
        </w:rPr>
        <w:t>시크릿을 사용하면 사용자의 기밀 데이터를 애플리케이션 코드에 넣을 필요가 없다.</w:t>
      </w:r>
    </w:p>
    <w:p w14:paraId="2B1A784F" w14:textId="31862F70" w:rsidR="00115D82" w:rsidRDefault="00115D82"/>
    <w:p w14:paraId="03D6B322" w14:textId="635832B3" w:rsidR="00115D82" w:rsidRDefault="00115D82">
      <w:pPr>
        <w:rPr>
          <w:b/>
        </w:rPr>
      </w:pPr>
      <w:r w:rsidRPr="00115D82">
        <w:rPr>
          <w:rFonts w:hint="eastAsia"/>
          <w:b/>
        </w:rPr>
        <w:t>E</w:t>
      </w:r>
      <w:r w:rsidRPr="00115D82">
        <w:rPr>
          <w:b/>
        </w:rPr>
        <w:t>CR secr</w:t>
      </w:r>
      <w:bookmarkStart w:id="0" w:name="_GoBack"/>
      <w:bookmarkEnd w:id="0"/>
      <w:r w:rsidRPr="00115D82">
        <w:rPr>
          <w:b/>
        </w:rPr>
        <w:t xml:space="preserve">et </w:t>
      </w:r>
      <w:r w:rsidRPr="00115D82">
        <w:rPr>
          <w:rFonts w:hint="eastAsia"/>
          <w:b/>
        </w:rPr>
        <w:t>적용</w:t>
      </w:r>
    </w:p>
    <w:p w14:paraId="23ACDF42" w14:textId="103DE0E0" w:rsidR="00115D82" w:rsidRDefault="00115D82" w:rsidP="00115D8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먼저 변수를 지정해야</w:t>
      </w:r>
      <w:r w:rsidR="001E3028">
        <w:t xml:space="preserve"> </w:t>
      </w:r>
      <w:r w:rsidR="001E3028">
        <w:rPr>
          <w:rFonts w:hint="eastAsia"/>
        </w:rPr>
        <w:t>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82" w14:paraId="746A0D3E" w14:textId="77777777" w:rsidTr="00115D82">
        <w:tc>
          <w:tcPr>
            <w:tcW w:w="9016" w:type="dxa"/>
          </w:tcPr>
          <w:p w14:paraId="44102734" w14:textId="2D75A4DA" w:rsidR="00115D82" w:rsidRDefault="00115D82" w:rsidP="00115D82">
            <w:r>
              <w:t>ACCOUNT=</w:t>
            </w:r>
            <w:r w:rsidR="001E3028">
              <w:t>7654321</w:t>
            </w:r>
            <w:r>
              <w:t xml:space="preserve">XXXXX #사용자 Root 계정의 Account </w:t>
            </w:r>
            <w:proofErr w:type="gramStart"/>
            <w:r>
              <w:t>ID 입니다</w:t>
            </w:r>
            <w:proofErr w:type="gramEnd"/>
          </w:p>
          <w:p w14:paraId="3ABCC3D1" w14:textId="77777777" w:rsidR="00115D82" w:rsidRDefault="00115D82" w:rsidP="00115D82">
            <w:r>
              <w:t>REGION=ap-northeast-2</w:t>
            </w:r>
          </w:p>
          <w:p w14:paraId="76B0FF2A" w14:textId="3F5D5446" w:rsidR="00115D82" w:rsidRDefault="00115D82" w:rsidP="00115D82">
            <w:r>
              <w:t>SECRET_NAME=${REGION}-</w:t>
            </w:r>
            <w:proofErr w:type="spellStart"/>
            <w:r>
              <w:t>ecr</w:t>
            </w:r>
            <w:proofErr w:type="spellEnd"/>
            <w:r>
              <w:t>-registry #</w:t>
            </w:r>
            <w:proofErr w:type="spellStart"/>
            <w:r>
              <w:t>kubernetes</w:t>
            </w:r>
            <w:proofErr w:type="spellEnd"/>
            <w:r>
              <w:t xml:space="preserve"> Secret 이름</w:t>
            </w:r>
            <w:r w:rsidR="001E3028">
              <w:rPr>
                <w:rFonts w:hint="eastAsia"/>
              </w:rPr>
              <w:t>이다.</w:t>
            </w:r>
            <w:r>
              <w:t xml:space="preserve"> </w:t>
            </w:r>
          </w:p>
          <w:p w14:paraId="7F39F114" w14:textId="55B3EBA8" w:rsidR="00115D82" w:rsidRDefault="00115D82" w:rsidP="00115D82">
            <w:r>
              <w:t>EMAIL=</w:t>
            </w:r>
            <w:r w:rsidR="001E3028">
              <w:t>example</w:t>
            </w:r>
            <w:r>
              <w:t>123@gmail.com #</w:t>
            </w:r>
            <w:r w:rsidR="001E3028">
              <w:rPr>
                <w:rFonts w:hint="eastAsia"/>
              </w:rPr>
              <w:t>임의 이메일이다.</w:t>
            </w:r>
            <w:r>
              <w:t xml:space="preserve"> </w:t>
            </w:r>
          </w:p>
          <w:p w14:paraId="64B0F9BF" w14:textId="6CE29229" w:rsidR="00115D82" w:rsidRDefault="00115D82" w:rsidP="00115D82">
            <w:r>
              <w:t>TOKEN=`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ecr</w:t>
            </w:r>
            <w:proofErr w:type="spellEnd"/>
            <w:r>
              <w:t xml:space="preserve"> --region=$REGION get-authorization-token --output text --query </w:t>
            </w:r>
            <w:proofErr w:type="spellStart"/>
            <w:proofErr w:type="gramStart"/>
            <w:r>
              <w:t>authorizationData</w:t>
            </w:r>
            <w:proofErr w:type="spellEnd"/>
            <w:r>
              <w:t>[</w:t>
            </w:r>
            <w:proofErr w:type="gramEnd"/>
            <w:r>
              <w:t>].</w:t>
            </w:r>
            <w:proofErr w:type="spellStart"/>
            <w:r>
              <w:t>authorizationToken</w:t>
            </w:r>
            <w:proofErr w:type="spellEnd"/>
            <w:r>
              <w:t xml:space="preserve"> | base64 -d | cut -d: -f2`</w:t>
            </w:r>
          </w:p>
        </w:tc>
      </w:tr>
    </w:tbl>
    <w:p w14:paraId="4B922259" w14:textId="688ADB92" w:rsidR="00D30AAE" w:rsidRDefault="00D30AAE" w:rsidP="00115D82"/>
    <w:p w14:paraId="32164CE0" w14:textId="3D82B010" w:rsidR="00D30AAE" w:rsidRDefault="00D30AAE" w:rsidP="00115D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지정이 </w:t>
      </w:r>
      <w:proofErr w:type="gramStart"/>
      <w:r>
        <w:rPr>
          <w:rFonts w:hint="eastAsia"/>
        </w:rPr>
        <w:t>완료 되었다면</w:t>
      </w:r>
      <w:proofErr w:type="gramEnd"/>
      <w:r>
        <w:rPr>
          <w:rFonts w:hint="eastAsia"/>
        </w:rPr>
        <w:t xml:space="preserve"> </w:t>
      </w:r>
      <w:r>
        <w:t>Kubernetes Secret</w:t>
      </w:r>
      <w:r>
        <w:rPr>
          <w:rFonts w:hint="eastAsia"/>
        </w:rPr>
        <w:t>를 생성해주도록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AAE" w14:paraId="0B872D4F" w14:textId="77777777" w:rsidTr="00D30AAE">
        <w:tc>
          <w:tcPr>
            <w:tcW w:w="9016" w:type="dxa"/>
          </w:tcPr>
          <w:p w14:paraId="52C5D341" w14:textId="77777777" w:rsidR="00D30AAE" w:rsidRDefault="00D30AAE" w:rsidP="00D30AAE">
            <w:proofErr w:type="spellStart"/>
            <w:r>
              <w:t>kubectl</w:t>
            </w:r>
            <w:proofErr w:type="spellEnd"/>
            <w:r>
              <w:t xml:space="preserve"> create secret docker-registry $SECRET_NAME \</w:t>
            </w:r>
          </w:p>
          <w:p w14:paraId="0A4650BD" w14:textId="77777777" w:rsidR="00D30AAE" w:rsidRDefault="00D30AAE" w:rsidP="00D30AAE">
            <w:r>
              <w:tab/>
              <w:t>--docker-server=</w:t>
            </w:r>
            <w:proofErr w:type="gramStart"/>
            <w:r>
              <w:t>https://${</w:t>
            </w:r>
            <w:proofErr w:type="gramEnd"/>
            <w:r>
              <w:t>ACCOUNT}.dkr.ecr.${REGION}.amazonaws.com \</w:t>
            </w:r>
          </w:p>
          <w:p w14:paraId="46941A42" w14:textId="77777777" w:rsidR="00D30AAE" w:rsidRDefault="00D30AAE" w:rsidP="00D30AAE">
            <w:r>
              <w:t xml:space="preserve">    --docker-username=AWS --docker-password="${TOKEN}" \</w:t>
            </w:r>
          </w:p>
          <w:p w14:paraId="474DB78B" w14:textId="3AC02746" w:rsidR="00D30AAE" w:rsidRDefault="00D30AAE" w:rsidP="00D30AAE">
            <w:r>
              <w:t xml:space="preserve">    --docker-email="${EMAIL}"</w:t>
            </w:r>
          </w:p>
        </w:tc>
      </w:tr>
    </w:tbl>
    <w:p w14:paraId="59A9211D" w14:textId="78AF8556" w:rsidR="00D30AAE" w:rsidRDefault="00D30AAE" w:rsidP="00115D82"/>
    <w:p w14:paraId="009B3D71" w14:textId="76E6555B" w:rsidR="00D30AAE" w:rsidRDefault="00D30AAE" w:rsidP="00115D82">
      <w:r w:rsidRPr="00D30AAE">
        <w:t>ap-northeast-2-ecr-registry</w:t>
      </w:r>
      <w:r>
        <w:rPr>
          <w:rFonts w:hint="eastAsia"/>
        </w:rPr>
        <w:t>라는 이름의 시크릿이 생성된 것을 확인할 수 있다.</w:t>
      </w:r>
    </w:p>
    <w:p w14:paraId="7D656BE8" w14:textId="766E9B09" w:rsidR="00D30AAE" w:rsidRDefault="00573752" w:rsidP="00115D82">
      <w:r>
        <w:rPr>
          <w:noProof/>
        </w:rPr>
        <w:drawing>
          <wp:inline distT="0" distB="0" distL="0" distR="0" wp14:anchorId="0D7AF665" wp14:editId="4E799FC7">
            <wp:extent cx="5731510" cy="619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3D4" w14:textId="5A1FC3B9" w:rsidR="004D23DC" w:rsidRDefault="004D23DC" w:rsidP="00115D82"/>
    <w:p w14:paraId="0FA46388" w14:textId="3D5AB982" w:rsidR="004D23DC" w:rsidRDefault="004D23DC" w:rsidP="00115D82">
      <w:r>
        <w:rPr>
          <w:rFonts w:hint="eastAsia"/>
        </w:rPr>
        <w:t>3</w:t>
      </w:r>
      <w:r>
        <w:t xml:space="preserve">. secret </w:t>
      </w:r>
      <w:r>
        <w:rPr>
          <w:rFonts w:hint="eastAsia"/>
        </w:rPr>
        <w:t>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3DC" w14:paraId="6C315C07" w14:textId="77777777" w:rsidTr="004D23DC">
        <w:tc>
          <w:tcPr>
            <w:tcW w:w="9016" w:type="dxa"/>
          </w:tcPr>
          <w:p w14:paraId="3668F167" w14:textId="77777777" w:rsidR="004D23DC" w:rsidRDefault="004D23DC" w:rsidP="004D23DC">
            <w:r>
              <w:t xml:space="preserve">cat &lt;&lt; EOF &gt; </w:t>
            </w:r>
            <w:proofErr w:type="spellStart"/>
            <w:proofErr w:type="gramStart"/>
            <w:r>
              <w:t>deployment.yaml</w:t>
            </w:r>
            <w:proofErr w:type="spellEnd"/>
            <w:proofErr w:type="gramEnd"/>
          </w:p>
          <w:p w14:paraId="7301DCD9" w14:textId="77777777" w:rsidR="004D23DC" w:rsidRDefault="004D23DC" w:rsidP="004D23DC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29826845" w14:textId="77777777" w:rsidR="004D23DC" w:rsidRDefault="004D23DC" w:rsidP="004D23DC">
            <w:r>
              <w:t>kind: Deployment</w:t>
            </w:r>
          </w:p>
          <w:p w14:paraId="0AE6E73A" w14:textId="77777777" w:rsidR="004D23DC" w:rsidRDefault="004D23DC" w:rsidP="004D23DC">
            <w:r>
              <w:t>metadata:</w:t>
            </w:r>
          </w:p>
          <w:p w14:paraId="57414C79" w14:textId="77777777" w:rsidR="004D23DC" w:rsidRDefault="004D23DC" w:rsidP="004D23DC">
            <w:r>
              <w:t xml:space="preserve">  name: front</w:t>
            </w:r>
          </w:p>
          <w:p w14:paraId="7F1FA4D4" w14:textId="77777777" w:rsidR="004D23DC" w:rsidRDefault="004D23DC" w:rsidP="004D23DC">
            <w:r>
              <w:t xml:space="preserve">  labels:</w:t>
            </w:r>
          </w:p>
          <w:p w14:paraId="7C036846" w14:textId="77777777" w:rsidR="004D23DC" w:rsidRDefault="004D23DC" w:rsidP="004D23DC">
            <w:r>
              <w:t xml:space="preserve">    app: </w:t>
            </w:r>
            <w:proofErr w:type="spellStart"/>
            <w:r>
              <w:t>ecr</w:t>
            </w:r>
            <w:proofErr w:type="spellEnd"/>
          </w:p>
          <w:p w14:paraId="29C45106" w14:textId="77777777" w:rsidR="004D23DC" w:rsidRDefault="004D23DC" w:rsidP="004D23DC">
            <w:r>
              <w:t>spec:</w:t>
            </w:r>
          </w:p>
          <w:p w14:paraId="6B6515F0" w14:textId="77777777" w:rsidR="004D23DC" w:rsidRDefault="004D23DC" w:rsidP="004D23DC">
            <w:r>
              <w:t xml:space="preserve">  replicas: 2</w:t>
            </w:r>
          </w:p>
          <w:p w14:paraId="20079253" w14:textId="77777777" w:rsidR="004D23DC" w:rsidRDefault="004D23DC" w:rsidP="004D23DC">
            <w:r>
              <w:lastRenderedPageBreak/>
              <w:t xml:space="preserve">  selector:</w:t>
            </w:r>
          </w:p>
          <w:p w14:paraId="5D8530A0" w14:textId="77777777" w:rsidR="004D23DC" w:rsidRDefault="004D23DC" w:rsidP="004D23DC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59A745FC" w14:textId="77777777" w:rsidR="004D23DC" w:rsidRDefault="004D23DC" w:rsidP="004D23DC">
            <w:r>
              <w:t xml:space="preserve">      app: </w:t>
            </w:r>
            <w:proofErr w:type="spellStart"/>
            <w:r>
              <w:t>ecr</w:t>
            </w:r>
            <w:proofErr w:type="spellEnd"/>
          </w:p>
          <w:p w14:paraId="0134C8EA" w14:textId="77777777" w:rsidR="004D23DC" w:rsidRDefault="004D23DC" w:rsidP="004D23DC">
            <w:r>
              <w:t xml:space="preserve">  template:</w:t>
            </w:r>
          </w:p>
          <w:p w14:paraId="610C6FDB" w14:textId="77777777" w:rsidR="004D23DC" w:rsidRDefault="004D23DC" w:rsidP="004D23DC">
            <w:r>
              <w:t xml:space="preserve">    metadata:</w:t>
            </w:r>
          </w:p>
          <w:p w14:paraId="352BFCE7" w14:textId="77777777" w:rsidR="004D23DC" w:rsidRDefault="004D23DC" w:rsidP="004D23DC">
            <w:r>
              <w:t xml:space="preserve">      labels:</w:t>
            </w:r>
          </w:p>
          <w:p w14:paraId="7391EEC6" w14:textId="77777777" w:rsidR="004D23DC" w:rsidRDefault="004D23DC" w:rsidP="004D23DC">
            <w:r>
              <w:t xml:space="preserve">        app: </w:t>
            </w:r>
            <w:proofErr w:type="spellStart"/>
            <w:r>
              <w:t>ecr</w:t>
            </w:r>
            <w:proofErr w:type="spellEnd"/>
          </w:p>
          <w:p w14:paraId="40821F5C" w14:textId="77777777" w:rsidR="004D23DC" w:rsidRDefault="004D23DC" w:rsidP="004D23DC">
            <w:r>
              <w:t xml:space="preserve">    spec:</w:t>
            </w:r>
          </w:p>
          <w:p w14:paraId="5AF9E8F5" w14:textId="77777777" w:rsidR="004D23DC" w:rsidRDefault="004D23DC" w:rsidP="004D23DC">
            <w:r>
              <w:t xml:space="preserve">      containers:</w:t>
            </w:r>
          </w:p>
          <w:p w14:paraId="406AE55B" w14:textId="77777777" w:rsidR="004D23DC" w:rsidRDefault="004D23DC" w:rsidP="004D23DC">
            <w:r>
              <w:t xml:space="preserve">      - name: </w:t>
            </w:r>
            <w:proofErr w:type="spellStart"/>
            <w:r>
              <w:t>ecr</w:t>
            </w:r>
            <w:proofErr w:type="spellEnd"/>
            <w:r>
              <w:t>-container</w:t>
            </w:r>
          </w:p>
          <w:p w14:paraId="5FEDB28B" w14:textId="0175744C" w:rsidR="004D23DC" w:rsidRDefault="004D23DC" w:rsidP="004D23DC">
            <w:r>
              <w:t xml:space="preserve">        image: </w:t>
            </w:r>
            <w:r w:rsidR="00457EAE">
              <w:t>xxxxxxxxxxxx</w:t>
            </w:r>
            <w:r w:rsidR="00457EAE" w:rsidRPr="00457EAE">
              <w:t>.dkr.ecr.ap-northeast-2.amazonaws.com/skills-</w:t>
            </w:r>
            <w:proofErr w:type="gramStart"/>
            <w:r w:rsidR="00457EAE" w:rsidRPr="00457EAE">
              <w:t>ecr:latest</w:t>
            </w:r>
            <w:proofErr w:type="gramEnd"/>
          </w:p>
          <w:p w14:paraId="3CE75A35" w14:textId="77777777" w:rsidR="004D23DC" w:rsidRDefault="004D23DC" w:rsidP="004D23DC">
            <w:r>
              <w:t xml:space="preserve">        ports:</w:t>
            </w:r>
          </w:p>
          <w:p w14:paraId="127C89AF" w14:textId="4D9C373E" w:rsidR="004D23DC" w:rsidRDefault="004D23DC" w:rsidP="004D23DC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 xml:space="preserve">: </w:t>
            </w:r>
            <w:r w:rsidR="00457EAE">
              <w:t>5000</w:t>
            </w:r>
          </w:p>
          <w:p w14:paraId="4EBABDAA" w14:textId="77777777" w:rsidR="004D23DC" w:rsidRDefault="004D23DC" w:rsidP="004D23DC">
            <w:r>
              <w:t xml:space="preserve">      </w:t>
            </w:r>
            <w:proofErr w:type="spellStart"/>
            <w:r>
              <w:t>imagePullSecrets</w:t>
            </w:r>
            <w:proofErr w:type="spellEnd"/>
            <w:r>
              <w:t>:</w:t>
            </w:r>
          </w:p>
          <w:p w14:paraId="6D0AFA59" w14:textId="77777777" w:rsidR="004D23DC" w:rsidRDefault="004D23DC" w:rsidP="004D23DC">
            <w:r>
              <w:t xml:space="preserve">      - name: ap-northeast-2-ecr-registry</w:t>
            </w:r>
          </w:p>
          <w:p w14:paraId="59330F22" w14:textId="77777777" w:rsidR="004D23DC" w:rsidRDefault="004D23DC" w:rsidP="004D23DC">
            <w:r>
              <w:t>EOF</w:t>
            </w:r>
          </w:p>
          <w:p w14:paraId="07E16020" w14:textId="16D86D49" w:rsidR="004D23DC" w:rsidRPr="004D23DC" w:rsidRDefault="004D23DC" w:rsidP="004D23DC"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proofErr w:type="gramStart"/>
            <w:r>
              <w:t>deployment.yaml</w:t>
            </w:r>
            <w:proofErr w:type="spellEnd"/>
            <w:proofErr w:type="gramEnd"/>
          </w:p>
        </w:tc>
      </w:tr>
    </w:tbl>
    <w:p w14:paraId="5C8B73BC" w14:textId="07E54C82" w:rsidR="004D23DC" w:rsidRDefault="004D23DC" w:rsidP="00115D82"/>
    <w:p w14:paraId="7A307E8D" w14:textId="2FD72F38" w:rsidR="004D23DC" w:rsidRDefault="004D23DC" w:rsidP="00115D82">
      <w:r>
        <w:rPr>
          <w:rFonts w:hint="eastAsia"/>
        </w:rPr>
        <w:t>4</w:t>
      </w:r>
      <w:r>
        <w:t xml:space="preserve">. Container </w:t>
      </w:r>
      <w:r>
        <w:rPr>
          <w:rFonts w:hint="eastAsia"/>
        </w:rPr>
        <w:t>상태 확인해보기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EAE" w14:paraId="498DBE37" w14:textId="77777777" w:rsidTr="00457EAE">
        <w:tc>
          <w:tcPr>
            <w:tcW w:w="9016" w:type="dxa"/>
          </w:tcPr>
          <w:p w14:paraId="040832B3" w14:textId="59B6CB3A" w:rsidR="00457EAE" w:rsidRDefault="00457EAE" w:rsidP="00115D82">
            <w:proofErr w:type="spellStart"/>
            <w:r w:rsidRPr="00457EAE">
              <w:t>kubectl</w:t>
            </w:r>
            <w:proofErr w:type="spellEnd"/>
            <w:r w:rsidRPr="00457EAE">
              <w:t xml:space="preserve"> get pods -A</w:t>
            </w:r>
          </w:p>
        </w:tc>
      </w:tr>
    </w:tbl>
    <w:p w14:paraId="5912F450" w14:textId="23C8FAE8" w:rsidR="004D23DC" w:rsidRPr="00115D82" w:rsidRDefault="00457EAE" w:rsidP="00115D82">
      <w:r>
        <w:rPr>
          <w:noProof/>
        </w:rPr>
        <w:drawing>
          <wp:inline distT="0" distB="0" distL="0" distR="0" wp14:anchorId="4E1574C7" wp14:editId="4F08E86A">
            <wp:extent cx="5731510" cy="666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DC" w:rsidRPr="00115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F3EDE" w14:textId="77777777" w:rsidR="000C6B5A" w:rsidRDefault="000C6B5A" w:rsidP="008069F8">
      <w:pPr>
        <w:spacing w:after="0" w:line="240" w:lineRule="auto"/>
      </w:pPr>
      <w:r>
        <w:separator/>
      </w:r>
    </w:p>
  </w:endnote>
  <w:endnote w:type="continuationSeparator" w:id="0">
    <w:p w14:paraId="75DA90EE" w14:textId="77777777" w:rsidR="000C6B5A" w:rsidRDefault="000C6B5A" w:rsidP="0080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E065" w14:textId="77777777" w:rsidR="000C6B5A" w:rsidRDefault="000C6B5A" w:rsidP="008069F8">
      <w:pPr>
        <w:spacing w:after="0" w:line="240" w:lineRule="auto"/>
      </w:pPr>
      <w:r>
        <w:separator/>
      </w:r>
    </w:p>
  </w:footnote>
  <w:footnote w:type="continuationSeparator" w:id="0">
    <w:p w14:paraId="20F47AC2" w14:textId="77777777" w:rsidR="000C6B5A" w:rsidRDefault="000C6B5A" w:rsidP="0080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F3173"/>
    <w:multiLevelType w:val="hybridMultilevel"/>
    <w:tmpl w:val="8C9CA780"/>
    <w:lvl w:ilvl="0" w:tplc="CC2A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7F"/>
    <w:rsid w:val="000C6B5A"/>
    <w:rsid w:val="00115D82"/>
    <w:rsid w:val="001E3028"/>
    <w:rsid w:val="003E5154"/>
    <w:rsid w:val="00457EAE"/>
    <w:rsid w:val="004D23DC"/>
    <w:rsid w:val="00573752"/>
    <w:rsid w:val="008069F8"/>
    <w:rsid w:val="00987F7F"/>
    <w:rsid w:val="00D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C08A"/>
  <w15:chartTrackingRefBased/>
  <w15:docId w15:val="{BC82BF17-D79E-4AB1-84FB-6E0D5DB9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D82"/>
    <w:pPr>
      <w:ind w:leftChars="400" w:left="800"/>
    </w:pPr>
  </w:style>
  <w:style w:type="table" w:styleId="a4">
    <w:name w:val="Table Grid"/>
    <w:basedOn w:val="a1"/>
    <w:uiPriority w:val="39"/>
    <w:rsid w:val="0011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06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69F8"/>
  </w:style>
  <w:style w:type="paragraph" w:styleId="a6">
    <w:name w:val="footer"/>
    <w:basedOn w:val="a"/>
    <w:link w:val="Char0"/>
    <w:uiPriority w:val="99"/>
    <w:unhideWhenUsed/>
    <w:rsid w:val="00806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박종민</cp:lastModifiedBy>
  <cp:revision>12</cp:revision>
  <dcterms:created xsi:type="dcterms:W3CDTF">2023-05-07T12:00:00Z</dcterms:created>
  <dcterms:modified xsi:type="dcterms:W3CDTF">2023-05-14T01:06:00Z</dcterms:modified>
</cp:coreProperties>
</file>