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F49E" w14:textId="568EF000" w:rsidR="005E2C0E" w:rsidRDefault="009A6FDD" w:rsidP="009A6FDD">
      <w:pPr>
        <w:jc w:val="center"/>
        <w:rPr>
          <w:b/>
          <w:sz w:val="32"/>
        </w:rPr>
      </w:pPr>
      <w:proofErr w:type="spellStart"/>
      <w:r w:rsidRPr="009A6FDD">
        <w:rPr>
          <w:b/>
          <w:sz w:val="32"/>
        </w:rPr>
        <w:t>Minio</w:t>
      </w:r>
      <w:proofErr w:type="spellEnd"/>
    </w:p>
    <w:p w14:paraId="27F4B225" w14:textId="099C5281" w:rsidR="00890986" w:rsidRDefault="00890986" w:rsidP="005366C4">
      <w:pPr>
        <w:rPr>
          <w:rFonts w:hint="eastAsia"/>
        </w:rPr>
      </w:pPr>
      <w:r>
        <w:rPr>
          <w:rFonts w:hint="eastAsia"/>
        </w:rPr>
        <w:t xml:space="preserve">실행하고 있는 서버에서 </w:t>
      </w:r>
      <w:r>
        <w:t>/data/</w:t>
      </w:r>
      <w:proofErr w:type="spellStart"/>
      <w:r>
        <w:t>minio</w:t>
      </w:r>
      <w:proofErr w:type="spellEnd"/>
      <w:r>
        <w:t xml:space="preserve"> </w:t>
      </w:r>
      <w:r>
        <w:rPr>
          <w:rFonts w:hint="eastAsia"/>
        </w:rPr>
        <w:t>디렉토리를 생성해준다.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986" w14:paraId="22467AA2" w14:textId="77777777" w:rsidTr="00890986">
        <w:tc>
          <w:tcPr>
            <w:tcW w:w="9016" w:type="dxa"/>
          </w:tcPr>
          <w:p w14:paraId="28C4D5B0" w14:textId="4A05FF02" w:rsidR="00890986" w:rsidRPr="00890986" w:rsidRDefault="00C36C26" w:rsidP="005366C4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 w:rsidR="00890986" w:rsidRPr="00890986">
              <w:t>mkdir</w:t>
            </w:r>
            <w:proofErr w:type="spellEnd"/>
            <w:r w:rsidR="00890986" w:rsidRPr="00890986">
              <w:t xml:space="preserve"> -p /data/</w:t>
            </w:r>
            <w:proofErr w:type="spellStart"/>
            <w:r w:rsidR="00890986" w:rsidRPr="00890986">
              <w:t>minio</w:t>
            </w:r>
            <w:proofErr w:type="spellEnd"/>
          </w:p>
        </w:tc>
      </w:tr>
    </w:tbl>
    <w:p w14:paraId="44577A4D" w14:textId="77777777" w:rsidR="00890986" w:rsidRDefault="00890986" w:rsidP="005366C4">
      <w:pPr>
        <w:rPr>
          <w:rFonts w:hint="eastAsia"/>
        </w:rPr>
      </w:pPr>
    </w:p>
    <w:p w14:paraId="42179776" w14:textId="65425EE1" w:rsidR="0034657B" w:rsidRDefault="005366C4" w:rsidP="005366C4">
      <w:r>
        <w:rPr>
          <w:rFonts w:hint="eastAsia"/>
        </w:rPr>
        <w:t xml:space="preserve">우선 </w:t>
      </w:r>
      <w:r>
        <w:t>deployment</w:t>
      </w:r>
      <w:r>
        <w:rPr>
          <w:rFonts w:hint="eastAsia"/>
        </w:rPr>
        <w:t>를 작성해준다.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6C4" w14:paraId="09CDD97D" w14:textId="77777777" w:rsidTr="005366C4">
        <w:tc>
          <w:tcPr>
            <w:tcW w:w="9016" w:type="dxa"/>
          </w:tcPr>
          <w:p w14:paraId="13710998" w14:textId="77777777" w:rsidR="005366C4" w:rsidRDefault="005366C4" w:rsidP="005366C4"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7289C9F5" w14:textId="77777777" w:rsidR="005366C4" w:rsidRDefault="005366C4" w:rsidP="005366C4">
            <w:r>
              <w:t>kind: Deployment</w:t>
            </w:r>
          </w:p>
          <w:p w14:paraId="2B15AF9F" w14:textId="77777777" w:rsidR="005366C4" w:rsidRDefault="005366C4" w:rsidP="005366C4">
            <w:r>
              <w:t>metadata:</w:t>
            </w:r>
          </w:p>
          <w:p w14:paraId="79FF24B9" w14:textId="77777777" w:rsidR="005366C4" w:rsidRDefault="005366C4" w:rsidP="005366C4">
            <w:r>
              <w:t xml:space="preserve">  name: </w:t>
            </w:r>
            <w:proofErr w:type="spellStart"/>
            <w:r>
              <w:t>minio</w:t>
            </w:r>
            <w:proofErr w:type="spellEnd"/>
          </w:p>
          <w:p w14:paraId="4C30D5BA" w14:textId="1268C597" w:rsidR="005366C4" w:rsidRDefault="005366C4" w:rsidP="005366C4">
            <w:pPr>
              <w:rPr>
                <w:rFonts w:hint="eastAsia"/>
              </w:rPr>
            </w:pPr>
            <w:r>
              <w:t xml:space="preserve">  namespace: </w:t>
            </w:r>
            <w:r w:rsidR="00FE459B">
              <w:rPr>
                <w:rFonts w:hint="eastAsia"/>
              </w:rPr>
              <w:t>d</w:t>
            </w:r>
            <w:r w:rsidR="00FE459B">
              <w:t>efault</w:t>
            </w:r>
          </w:p>
          <w:p w14:paraId="0884189D" w14:textId="77777777" w:rsidR="005366C4" w:rsidRDefault="005366C4" w:rsidP="005366C4">
            <w:r>
              <w:t>spec:</w:t>
            </w:r>
          </w:p>
          <w:p w14:paraId="4EB102EB" w14:textId="77777777" w:rsidR="005366C4" w:rsidRDefault="005366C4" w:rsidP="005366C4">
            <w:r>
              <w:t xml:space="preserve">  replicas: 1</w:t>
            </w:r>
          </w:p>
          <w:p w14:paraId="77C9E0F0" w14:textId="77777777" w:rsidR="005366C4" w:rsidRDefault="005366C4" w:rsidP="005366C4">
            <w:r>
              <w:t xml:space="preserve">  selector:</w:t>
            </w:r>
          </w:p>
          <w:p w14:paraId="16C742CA" w14:textId="77777777" w:rsidR="005366C4" w:rsidRDefault="005366C4" w:rsidP="005366C4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7559EC90" w14:textId="77777777" w:rsidR="005366C4" w:rsidRDefault="005366C4" w:rsidP="005366C4">
            <w:r>
              <w:t xml:space="preserve">      app: </w:t>
            </w:r>
            <w:proofErr w:type="spellStart"/>
            <w:r>
              <w:t>minio</w:t>
            </w:r>
            <w:proofErr w:type="spellEnd"/>
          </w:p>
          <w:p w14:paraId="15D53E76" w14:textId="77777777" w:rsidR="005366C4" w:rsidRDefault="005366C4" w:rsidP="005366C4">
            <w:r>
              <w:t xml:space="preserve">  strategy:</w:t>
            </w:r>
          </w:p>
          <w:p w14:paraId="30C9E8F2" w14:textId="77777777" w:rsidR="005366C4" w:rsidRDefault="005366C4" w:rsidP="005366C4">
            <w:r>
              <w:t xml:space="preserve">    type: Recreate</w:t>
            </w:r>
          </w:p>
          <w:p w14:paraId="4CFA489B" w14:textId="77777777" w:rsidR="005366C4" w:rsidRDefault="005366C4" w:rsidP="005366C4">
            <w:r>
              <w:t xml:space="preserve">  template:</w:t>
            </w:r>
          </w:p>
          <w:p w14:paraId="38C04118" w14:textId="77777777" w:rsidR="005366C4" w:rsidRDefault="005366C4" w:rsidP="005366C4">
            <w:r>
              <w:t xml:space="preserve">    metadata:</w:t>
            </w:r>
          </w:p>
          <w:p w14:paraId="428E06F1" w14:textId="77777777" w:rsidR="005366C4" w:rsidRDefault="005366C4" w:rsidP="005366C4">
            <w:r>
              <w:t xml:space="preserve">      labels:</w:t>
            </w:r>
          </w:p>
          <w:p w14:paraId="5DAD217E" w14:textId="77777777" w:rsidR="005366C4" w:rsidRDefault="005366C4" w:rsidP="005366C4">
            <w:r>
              <w:t xml:space="preserve">        app: </w:t>
            </w:r>
            <w:proofErr w:type="spellStart"/>
            <w:r>
              <w:t>minio</w:t>
            </w:r>
            <w:proofErr w:type="spellEnd"/>
          </w:p>
          <w:p w14:paraId="55EAC5B9" w14:textId="77777777" w:rsidR="005366C4" w:rsidRDefault="005366C4" w:rsidP="005366C4">
            <w:r>
              <w:t xml:space="preserve">    spec:</w:t>
            </w:r>
          </w:p>
          <w:p w14:paraId="2AB03A14" w14:textId="77777777" w:rsidR="005366C4" w:rsidRDefault="005366C4" w:rsidP="005366C4">
            <w:r>
              <w:t xml:space="preserve">      volumes:</w:t>
            </w:r>
          </w:p>
          <w:p w14:paraId="45B0CC02" w14:textId="77777777" w:rsidR="005366C4" w:rsidRDefault="005366C4" w:rsidP="005366C4">
            <w:r>
              <w:t xml:space="preserve">      - name: storage</w:t>
            </w:r>
          </w:p>
          <w:p w14:paraId="2A8F5227" w14:textId="77777777" w:rsidR="005366C4" w:rsidRDefault="005366C4" w:rsidP="005366C4">
            <w:r>
              <w:t xml:space="preserve">        </w:t>
            </w:r>
            <w:proofErr w:type="spellStart"/>
            <w:r>
              <w:t>hostPath</w:t>
            </w:r>
            <w:proofErr w:type="spellEnd"/>
            <w:r>
              <w:t>:</w:t>
            </w:r>
          </w:p>
          <w:p w14:paraId="574F6B72" w14:textId="77777777" w:rsidR="005366C4" w:rsidRDefault="005366C4" w:rsidP="005366C4">
            <w:r>
              <w:t xml:space="preserve">          path: /data/</w:t>
            </w:r>
            <w:proofErr w:type="spellStart"/>
            <w:r>
              <w:t>minio</w:t>
            </w:r>
            <w:proofErr w:type="spellEnd"/>
          </w:p>
          <w:p w14:paraId="1CD9E6FB" w14:textId="77777777" w:rsidR="005366C4" w:rsidRDefault="005366C4" w:rsidP="005366C4">
            <w:r>
              <w:t xml:space="preserve">      containers:</w:t>
            </w:r>
          </w:p>
          <w:p w14:paraId="6E7EFA9B" w14:textId="77777777" w:rsidR="005366C4" w:rsidRDefault="005366C4" w:rsidP="005366C4">
            <w:r>
              <w:t xml:space="preserve">      - name: </w:t>
            </w:r>
            <w:proofErr w:type="spellStart"/>
            <w:r>
              <w:t>minio</w:t>
            </w:r>
            <w:proofErr w:type="spellEnd"/>
          </w:p>
          <w:p w14:paraId="1860FAD5" w14:textId="77777777" w:rsidR="005366C4" w:rsidRDefault="005366C4" w:rsidP="005366C4">
            <w:r>
              <w:t xml:space="preserve">        image: </w:t>
            </w:r>
            <w:proofErr w:type="spellStart"/>
            <w:r>
              <w:t>minio</w:t>
            </w:r>
            <w:proofErr w:type="spellEnd"/>
            <w:r>
              <w:t>/</w:t>
            </w:r>
            <w:proofErr w:type="spellStart"/>
            <w:proofErr w:type="gramStart"/>
            <w:r>
              <w:t>minio:latest</w:t>
            </w:r>
            <w:proofErr w:type="spellEnd"/>
            <w:proofErr w:type="gramEnd"/>
          </w:p>
          <w:p w14:paraId="5B836DDB" w14:textId="77777777" w:rsidR="005366C4" w:rsidRDefault="005366C4" w:rsidP="005366C4">
            <w:r>
              <w:t xml:space="preserve">        </w:t>
            </w:r>
            <w:proofErr w:type="spellStart"/>
            <w:r>
              <w:t>args</w:t>
            </w:r>
            <w:proofErr w:type="spellEnd"/>
            <w:r>
              <w:t>:</w:t>
            </w:r>
          </w:p>
          <w:p w14:paraId="5C1A5867" w14:textId="77777777" w:rsidR="005366C4" w:rsidRDefault="005366C4" w:rsidP="005366C4">
            <w:r>
              <w:t xml:space="preserve">        - server</w:t>
            </w:r>
          </w:p>
          <w:p w14:paraId="79BE4C31" w14:textId="77777777" w:rsidR="005366C4" w:rsidRDefault="005366C4" w:rsidP="005366C4">
            <w:r>
              <w:t xml:space="preserve">        - --console-address</w:t>
            </w:r>
          </w:p>
          <w:p w14:paraId="147DFFC5" w14:textId="77777777" w:rsidR="005366C4" w:rsidRDefault="005366C4" w:rsidP="005366C4">
            <w:r>
              <w:t xml:space="preserve">        - ":9001"</w:t>
            </w:r>
          </w:p>
          <w:p w14:paraId="40C9E7BB" w14:textId="77777777" w:rsidR="005366C4" w:rsidRDefault="005366C4" w:rsidP="005366C4">
            <w:r>
              <w:t xml:space="preserve">        - "/storage"</w:t>
            </w:r>
          </w:p>
          <w:p w14:paraId="1CCBCF7F" w14:textId="77777777" w:rsidR="005366C4" w:rsidRDefault="005366C4" w:rsidP="005366C4">
            <w:r>
              <w:t xml:space="preserve">        env:</w:t>
            </w:r>
          </w:p>
          <w:p w14:paraId="51E3F774" w14:textId="77777777" w:rsidR="005366C4" w:rsidRDefault="005366C4" w:rsidP="005366C4">
            <w:r>
              <w:t xml:space="preserve">        - name: MINIO_ACCESS_KEY</w:t>
            </w:r>
          </w:p>
          <w:p w14:paraId="3198FF73" w14:textId="77777777" w:rsidR="005366C4" w:rsidRDefault="005366C4" w:rsidP="005366C4">
            <w:r>
              <w:lastRenderedPageBreak/>
              <w:t xml:space="preserve">          value: "</w:t>
            </w:r>
            <w:proofErr w:type="spellStart"/>
            <w:r>
              <w:t>minio</w:t>
            </w:r>
            <w:proofErr w:type="spellEnd"/>
            <w:r>
              <w:t>"</w:t>
            </w:r>
          </w:p>
          <w:p w14:paraId="558C9E3E" w14:textId="77777777" w:rsidR="005366C4" w:rsidRDefault="005366C4" w:rsidP="005366C4">
            <w:r>
              <w:t xml:space="preserve">        - name: MINIO_SECRET_KEY</w:t>
            </w:r>
          </w:p>
          <w:p w14:paraId="0E9F8499" w14:textId="77777777" w:rsidR="005366C4" w:rsidRDefault="005366C4" w:rsidP="005366C4">
            <w:r>
              <w:t xml:space="preserve">          value: "minio123"</w:t>
            </w:r>
          </w:p>
          <w:p w14:paraId="18AE8D6B" w14:textId="77777777" w:rsidR="005366C4" w:rsidRDefault="005366C4" w:rsidP="005366C4">
            <w:r>
              <w:t xml:space="preserve">        - name: TZ</w:t>
            </w:r>
          </w:p>
          <w:p w14:paraId="7B73FF4F" w14:textId="77777777" w:rsidR="005366C4" w:rsidRDefault="005366C4" w:rsidP="005366C4">
            <w:r>
              <w:t xml:space="preserve">          value: Asia/Seoul</w:t>
            </w:r>
          </w:p>
          <w:p w14:paraId="2C1677CE" w14:textId="77777777" w:rsidR="005366C4" w:rsidRDefault="005366C4" w:rsidP="005366C4">
            <w:r>
              <w:t xml:space="preserve">        - name: LANG</w:t>
            </w:r>
          </w:p>
          <w:p w14:paraId="74FEE848" w14:textId="77777777" w:rsidR="005366C4" w:rsidRDefault="005366C4" w:rsidP="005366C4">
            <w:r>
              <w:t xml:space="preserve">          value: ko_</w:t>
            </w:r>
            <w:proofErr w:type="gramStart"/>
            <w:r>
              <w:t>KR.utf</w:t>
            </w:r>
            <w:proofErr w:type="gramEnd"/>
            <w:r>
              <w:t>8</w:t>
            </w:r>
          </w:p>
          <w:p w14:paraId="7222192D" w14:textId="77777777" w:rsidR="005366C4" w:rsidRDefault="005366C4" w:rsidP="005366C4">
            <w:r>
              <w:t xml:space="preserve">        ports:</w:t>
            </w:r>
          </w:p>
          <w:p w14:paraId="212CB97A" w14:textId="77777777" w:rsidR="005366C4" w:rsidRDefault="005366C4" w:rsidP="005366C4">
            <w:r>
              <w:t xml:space="preserve">        - </w:t>
            </w:r>
            <w:proofErr w:type="spellStart"/>
            <w:r>
              <w:t>containerPort</w:t>
            </w:r>
            <w:proofErr w:type="spellEnd"/>
            <w:r>
              <w:t>: 9000</w:t>
            </w:r>
          </w:p>
          <w:p w14:paraId="4BD446F9" w14:textId="77777777" w:rsidR="005366C4" w:rsidRDefault="005366C4" w:rsidP="005366C4">
            <w:r>
              <w:t xml:space="preserve">          </w:t>
            </w:r>
            <w:proofErr w:type="spellStart"/>
            <w:r>
              <w:t>hostPort</w:t>
            </w:r>
            <w:proofErr w:type="spellEnd"/>
            <w:r>
              <w:t>: 9000</w:t>
            </w:r>
          </w:p>
          <w:p w14:paraId="29B3AD81" w14:textId="77777777" w:rsidR="005366C4" w:rsidRDefault="005366C4" w:rsidP="005366C4">
            <w:r>
              <w:t xml:space="preserve">        - </w:t>
            </w:r>
            <w:proofErr w:type="spellStart"/>
            <w:r>
              <w:t>containerPort</w:t>
            </w:r>
            <w:proofErr w:type="spellEnd"/>
            <w:r>
              <w:t>: 9001</w:t>
            </w:r>
          </w:p>
          <w:p w14:paraId="6D13E8AE" w14:textId="77777777" w:rsidR="005366C4" w:rsidRDefault="005366C4" w:rsidP="005366C4">
            <w:r>
              <w:t xml:space="preserve">          </w:t>
            </w:r>
            <w:proofErr w:type="spellStart"/>
            <w:r>
              <w:t>hostPort</w:t>
            </w:r>
            <w:proofErr w:type="spellEnd"/>
            <w:r>
              <w:t>: 9001</w:t>
            </w:r>
          </w:p>
          <w:p w14:paraId="2FD24B9B" w14:textId="77777777" w:rsidR="005366C4" w:rsidRDefault="005366C4" w:rsidP="005366C4">
            <w:r>
              <w:t xml:space="preserve">        </w:t>
            </w:r>
            <w:proofErr w:type="spellStart"/>
            <w:r>
              <w:t>volumeMounts</w:t>
            </w:r>
            <w:proofErr w:type="spellEnd"/>
            <w:r>
              <w:t>:</w:t>
            </w:r>
          </w:p>
          <w:p w14:paraId="31AB3E78" w14:textId="77777777" w:rsidR="005366C4" w:rsidRDefault="005366C4" w:rsidP="005366C4">
            <w:r>
              <w:t xml:space="preserve">        - name: storage</w:t>
            </w:r>
          </w:p>
          <w:p w14:paraId="5275BC83" w14:textId="11884E2C" w:rsidR="005366C4" w:rsidRDefault="005366C4" w:rsidP="005366C4">
            <w:pPr>
              <w:rPr>
                <w:rFonts w:hint="eastAsia"/>
              </w:rPr>
            </w:pPr>
            <w:r>
              <w:t xml:space="preserve">          </w:t>
            </w:r>
            <w:proofErr w:type="spellStart"/>
            <w:r>
              <w:t>mountPath</w:t>
            </w:r>
            <w:proofErr w:type="spellEnd"/>
            <w:r>
              <w:t>: "/storage"</w:t>
            </w:r>
          </w:p>
        </w:tc>
      </w:tr>
    </w:tbl>
    <w:p w14:paraId="646D371D" w14:textId="1B818396" w:rsidR="005366C4" w:rsidRDefault="005366C4" w:rsidP="005366C4"/>
    <w:p w14:paraId="52A1DBBF" w14:textId="1C2AF4F5" w:rsidR="000F78F4" w:rsidRDefault="000F78F4" w:rsidP="005366C4">
      <w:r>
        <w:t>P</w:t>
      </w:r>
      <w:r>
        <w:rPr>
          <w:rFonts w:hint="eastAsia"/>
        </w:rPr>
        <w:t>ods</w:t>
      </w:r>
      <w:r>
        <w:t xml:space="preserve"> </w:t>
      </w:r>
      <w:proofErr w:type="spellStart"/>
      <w:r>
        <w:rPr>
          <w:rFonts w:hint="eastAsia"/>
        </w:rPr>
        <w:t>조회시</w:t>
      </w:r>
      <w:proofErr w:type="spellEnd"/>
      <w:r>
        <w:rPr>
          <w:rFonts w:hint="eastAsia"/>
        </w:rPr>
        <w:t xml:space="preserve"> 바로 </w:t>
      </w:r>
      <w:proofErr w:type="spellStart"/>
      <w:r>
        <w:t>minio</w:t>
      </w:r>
      <w:proofErr w:type="spellEnd"/>
      <w:r>
        <w:rPr>
          <w:rFonts w:hint="eastAsia"/>
        </w:rPr>
        <w:t>가 표시되는 것을 확인할 수 있다.</w:t>
      </w:r>
    </w:p>
    <w:p w14:paraId="26FF2F4C" w14:textId="4E5F2EE0" w:rsidR="000F78F4" w:rsidRDefault="003C70BD" w:rsidP="005366C4">
      <w:r>
        <w:rPr>
          <w:noProof/>
        </w:rPr>
        <w:drawing>
          <wp:inline distT="0" distB="0" distL="0" distR="0" wp14:anchorId="51B43500" wp14:editId="3DA95FA5">
            <wp:extent cx="4067175" cy="4059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19" cy="44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2F4D" w14:textId="00A17458" w:rsidR="004024C5" w:rsidRDefault="004024C5" w:rsidP="005366C4"/>
    <w:p w14:paraId="0B5FE4A7" w14:textId="6113606E" w:rsidR="004024C5" w:rsidRDefault="004024C5" w:rsidP="005366C4">
      <w:r>
        <w:rPr>
          <w:rFonts w:hint="eastAsia"/>
        </w:rPr>
        <w:t xml:space="preserve">이제 </w:t>
      </w:r>
      <w:proofErr w:type="spellStart"/>
      <w:proofErr w:type="gramStart"/>
      <w:r>
        <w:t>service.yaml</w:t>
      </w:r>
      <w:proofErr w:type="spellEnd"/>
      <w:proofErr w:type="gramEnd"/>
      <w:r>
        <w:rPr>
          <w:rFonts w:hint="eastAsia"/>
        </w:rPr>
        <w:t>을 설정해준다.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4C5" w14:paraId="0B875727" w14:textId="77777777" w:rsidTr="004024C5">
        <w:tc>
          <w:tcPr>
            <w:tcW w:w="9016" w:type="dxa"/>
          </w:tcPr>
          <w:p w14:paraId="09ED606F" w14:textId="77777777" w:rsidR="004024C5" w:rsidRDefault="004024C5" w:rsidP="004024C5">
            <w:proofErr w:type="spellStart"/>
            <w:r>
              <w:t>apiVersion</w:t>
            </w:r>
            <w:proofErr w:type="spellEnd"/>
            <w:r>
              <w:t>: v1</w:t>
            </w:r>
          </w:p>
          <w:p w14:paraId="72993054" w14:textId="77777777" w:rsidR="004024C5" w:rsidRDefault="004024C5" w:rsidP="004024C5">
            <w:r>
              <w:t>kind: Service</w:t>
            </w:r>
          </w:p>
          <w:p w14:paraId="79DFF495" w14:textId="77777777" w:rsidR="004024C5" w:rsidRDefault="004024C5" w:rsidP="004024C5">
            <w:r>
              <w:t>metadata:</w:t>
            </w:r>
          </w:p>
          <w:p w14:paraId="1FB6F1E4" w14:textId="77777777" w:rsidR="004024C5" w:rsidRDefault="004024C5" w:rsidP="004024C5">
            <w:r>
              <w:t xml:space="preserve">  name: </w:t>
            </w:r>
            <w:proofErr w:type="spellStart"/>
            <w:r>
              <w:t>minio</w:t>
            </w:r>
            <w:proofErr w:type="spellEnd"/>
          </w:p>
          <w:p w14:paraId="486A71BF" w14:textId="4810A881" w:rsidR="004024C5" w:rsidRDefault="004024C5" w:rsidP="004024C5">
            <w:pPr>
              <w:rPr>
                <w:rFonts w:hint="eastAsia"/>
              </w:rPr>
            </w:pPr>
            <w:r>
              <w:t xml:space="preserve">  namespace: </w:t>
            </w:r>
            <w:r w:rsidR="00412F3D">
              <w:rPr>
                <w:rFonts w:hint="eastAsia"/>
              </w:rPr>
              <w:t>d</w:t>
            </w:r>
            <w:r w:rsidR="00412F3D">
              <w:t>efault</w:t>
            </w:r>
          </w:p>
          <w:p w14:paraId="369A95E3" w14:textId="77777777" w:rsidR="004024C5" w:rsidRDefault="004024C5" w:rsidP="004024C5">
            <w:r>
              <w:t xml:space="preserve">  labels:</w:t>
            </w:r>
          </w:p>
          <w:p w14:paraId="6374F5B6" w14:textId="77777777" w:rsidR="004024C5" w:rsidRDefault="004024C5" w:rsidP="004024C5">
            <w:r>
              <w:t xml:space="preserve">    run: </w:t>
            </w:r>
            <w:proofErr w:type="spellStart"/>
            <w:r>
              <w:t>minio</w:t>
            </w:r>
            <w:proofErr w:type="spellEnd"/>
          </w:p>
          <w:p w14:paraId="19033590" w14:textId="77777777" w:rsidR="004024C5" w:rsidRDefault="004024C5" w:rsidP="004024C5">
            <w:r>
              <w:t>spec:</w:t>
            </w:r>
          </w:p>
          <w:p w14:paraId="2B2AA51D" w14:textId="77777777" w:rsidR="004024C5" w:rsidRDefault="004024C5" w:rsidP="004024C5">
            <w:r>
              <w:t xml:space="preserve">  ports:</w:t>
            </w:r>
          </w:p>
          <w:p w14:paraId="1E0D0E2C" w14:textId="77777777" w:rsidR="004024C5" w:rsidRDefault="004024C5" w:rsidP="004024C5">
            <w:r>
              <w:t xml:space="preserve">  - port: 9000</w:t>
            </w:r>
          </w:p>
          <w:p w14:paraId="75E57025" w14:textId="77777777" w:rsidR="004024C5" w:rsidRDefault="004024C5" w:rsidP="004024C5">
            <w:r>
              <w:t xml:space="preserve">    name: </w:t>
            </w:r>
            <w:proofErr w:type="spellStart"/>
            <w:r>
              <w:t>api</w:t>
            </w:r>
            <w:proofErr w:type="spellEnd"/>
          </w:p>
          <w:p w14:paraId="7E0C2430" w14:textId="77777777" w:rsidR="004024C5" w:rsidRDefault="004024C5" w:rsidP="004024C5">
            <w:r>
              <w:t xml:space="preserve">  - port: 9001</w:t>
            </w:r>
          </w:p>
          <w:p w14:paraId="32D5433E" w14:textId="77777777" w:rsidR="004024C5" w:rsidRDefault="004024C5" w:rsidP="004024C5">
            <w:r>
              <w:t xml:space="preserve">    name: </w:t>
            </w:r>
            <w:proofErr w:type="spellStart"/>
            <w:r>
              <w:t>ui</w:t>
            </w:r>
            <w:proofErr w:type="spellEnd"/>
          </w:p>
          <w:p w14:paraId="3A817A77" w14:textId="77777777" w:rsidR="004024C5" w:rsidRDefault="004024C5" w:rsidP="004024C5">
            <w:r>
              <w:t xml:space="preserve">  selector:</w:t>
            </w:r>
          </w:p>
          <w:p w14:paraId="03BD2D81" w14:textId="1443F203" w:rsidR="004024C5" w:rsidRDefault="004024C5" w:rsidP="004024C5">
            <w:pPr>
              <w:rPr>
                <w:rFonts w:hint="eastAsia"/>
              </w:rPr>
            </w:pPr>
            <w:r>
              <w:t xml:space="preserve">    app: </w:t>
            </w:r>
            <w:proofErr w:type="spellStart"/>
            <w:r>
              <w:t>minio</w:t>
            </w:r>
            <w:proofErr w:type="spellEnd"/>
          </w:p>
        </w:tc>
      </w:tr>
    </w:tbl>
    <w:p w14:paraId="3F673F9E" w14:textId="2B54A4D6" w:rsidR="004024C5" w:rsidRDefault="00B43586" w:rsidP="005366C4">
      <w:proofErr w:type="spellStart"/>
      <w:r>
        <w:lastRenderedPageBreak/>
        <w:t>Ingress.yaml</w:t>
      </w:r>
      <w:proofErr w:type="spellEnd"/>
      <w:r>
        <w:rPr>
          <w:rFonts w:hint="eastAsia"/>
        </w:rPr>
        <w:t>을 설정해준다.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3586" w14:paraId="4FD95BE9" w14:textId="77777777" w:rsidTr="00B43586">
        <w:tc>
          <w:tcPr>
            <w:tcW w:w="9016" w:type="dxa"/>
          </w:tcPr>
          <w:p w14:paraId="312E54AD" w14:textId="77777777" w:rsidR="00B43586" w:rsidRDefault="00B43586" w:rsidP="00B43586">
            <w:proofErr w:type="spellStart"/>
            <w:r>
              <w:t>apiVersion</w:t>
            </w:r>
            <w:proofErr w:type="spellEnd"/>
            <w:r>
              <w:t>: networking.k8s.io/v1</w:t>
            </w:r>
          </w:p>
          <w:p w14:paraId="59734A3C" w14:textId="77777777" w:rsidR="00B43586" w:rsidRDefault="00B43586" w:rsidP="00B43586">
            <w:r>
              <w:t>kind: Ingress</w:t>
            </w:r>
          </w:p>
          <w:p w14:paraId="36F3D463" w14:textId="77777777" w:rsidR="00B43586" w:rsidRDefault="00B43586" w:rsidP="00B43586">
            <w:r>
              <w:t>metadata:</w:t>
            </w:r>
          </w:p>
          <w:p w14:paraId="4327A5B8" w14:textId="77777777" w:rsidR="00B43586" w:rsidRDefault="00B43586" w:rsidP="00B43586">
            <w:r>
              <w:t xml:space="preserve">  name: </w:t>
            </w:r>
            <w:proofErr w:type="spellStart"/>
            <w:r>
              <w:t>minio</w:t>
            </w:r>
            <w:proofErr w:type="spellEnd"/>
            <w:r>
              <w:t>-ingress</w:t>
            </w:r>
          </w:p>
          <w:p w14:paraId="630D4FD2" w14:textId="77777777" w:rsidR="00B43586" w:rsidRDefault="00B43586" w:rsidP="00B43586">
            <w:r>
              <w:t xml:space="preserve">  namespace: default</w:t>
            </w:r>
          </w:p>
          <w:p w14:paraId="10BC0C2D" w14:textId="77777777" w:rsidR="00B43586" w:rsidRDefault="00B43586" w:rsidP="00B43586">
            <w:r>
              <w:t xml:space="preserve">  annotations:</w:t>
            </w:r>
          </w:p>
          <w:p w14:paraId="192BC882" w14:textId="77777777" w:rsidR="00B43586" w:rsidRDefault="00B43586" w:rsidP="00B43586">
            <w:r>
              <w:t xml:space="preserve">    kubernetes.io/</w:t>
            </w:r>
            <w:proofErr w:type="spellStart"/>
            <w:r>
              <w:t>ingress.class</w:t>
            </w:r>
            <w:proofErr w:type="spellEnd"/>
            <w:r>
              <w:t xml:space="preserve">: </w:t>
            </w:r>
            <w:proofErr w:type="spellStart"/>
            <w:r>
              <w:t>alb</w:t>
            </w:r>
            <w:proofErr w:type="spellEnd"/>
          </w:p>
          <w:p w14:paraId="3FB7D282" w14:textId="77777777" w:rsidR="00B43586" w:rsidRDefault="00B43586" w:rsidP="00B43586">
            <w:r>
              <w:t xml:space="preserve">    alb.ingress.kubernetes.io/scheme: internet-facing</w:t>
            </w:r>
          </w:p>
          <w:p w14:paraId="0A13904F" w14:textId="77777777" w:rsidR="00B43586" w:rsidRDefault="00B43586" w:rsidP="00B43586">
            <w:r>
              <w:t xml:space="preserve">    alb.ingress.kubernetes.io/target-type: </w:t>
            </w:r>
            <w:proofErr w:type="spellStart"/>
            <w:r>
              <w:t>ip</w:t>
            </w:r>
            <w:proofErr w:type="spellEnd"/>
          </w:p>
          <w:p w14:paraId="2B93DA54" w14:textId="77777777" w:rsidR="00B43586" w:rsidRDefault="00B43586" w:rsidP="00B43586">
            <w:r>
              <w:t xml:space="preserve">    alb.ingress.kubernetes.io/load-balancer-name: </w:t>
            </w:r>
            <w:proofErr w:type="spellStart"/>
            <w:r>
              <w:t>minio-alb</w:t>
            </w:r>
            <w:proofErr w:type="spellEnd"/>
          </w:p>
          <w:p w14:paraId="622B81C2" w14:textId="77777777" w:rsidR="00B43586" w:rsidRDefault="00B43586" w:rsidP="00B43586">
            <w:r>
              <w:t>spec:</w:t>
            </w:r>
          </w:p>
          <w:p w14:paraId="3A1DE6FD" w14:textId="77777777" w:rsidR="00B43586" w:rsidRDefault="00B43586" w:rsidP="00B43586">
            <w:r>
              <w:t xml:space="preserve">  rules:</w:t>
            </w:r>
          </w:p>
          <w:p w14:paraId="283346E3" w14:textId="77777777" w:rsidR="00B43586" w:rsidRDefault="00B43586" w:rsidP="00B43586">
            <w:r>
              <w:t xml:space="preserve">    - http:</w:t>
            </w:r>
          </w:p>
          <w:p w14:paraId="5233372C" w14:textId="77777777" w:rsidR="00B43586" w:rsidRDefault="00B43586" w:rsidP="00B43586">
            <w:r>
              <w:t xml:space="preserve">        paths:</w:t>
            </w:r>
          </w:p>
          <w:p w14:paraId="11D8827B" w14:textId="77777777" w:rsidR="00B43586" w:rsidRDefault="00B43586" w:rsidP="00B43586">
            <w:r>
              <w:t xml:space="preserve">          - </w:t>
            </w:r>
            <w:proofErr w:type="spellStart"/>
            <w:r>
              <w:t>pathType</w:t>
            </w:r>
            <w:proofErr w:type="spellEnd"/>
            <w:r>
              <w:t>: Prefix</w:t>
            </w:r>
          </w:p>
          <w:p w14:paraId="3A1266F3" w14:textId="77777777" w:rsidR="00B43586" w:rsidRDefault="00B43586" w:rsidP="00B43586">
            <w:r>
              <w:t xml:space="preserve">            path: /</w:t>
            </w:r>
          </w:p>
          <w:p w14:paraId="6F044FF1" w14:textId="77777777" w:rsidR="00B43586" w:rsidRDefault="00B43586" w:rsidP="00B43586">
            <w:r>
              <w:t xml:space="preserve">            backend:</w:t>
            </w:r>
          </w:p>
          <w:p w14:paraId="137BBE53" w14:textId="77777777" w:rsidR="00B43586" w:rsidRDefault="00B43586" w:rsidP="00B43586">
            <w:r>
              <w:t xml:space="preserve">              service:</w:t>
            </w:r>
          </w:p>
          <w:p w14:paraId="0D412DAD" w14:textId="77777777" w:rsidR="00B43586" w:rsidRDefault="00B43586" w:rsidP="00B43586">
            <w:r>
              <w:t xml:space="preserve">                name: </w:t>
            </w:r>
            <w:proofErr w:type="spellStart"/>
            <w:r>
              <w:t>minio</w:t>
            </w:r>
            <w:proofErr w:type="spellEnd"/>
          </w:p>
          <w:p w14:paraId="1882102E" w14:textId="77777777" w:rsidR="00B43586" w:rsidRDefault="00B43586" w:rsidP="00B43586">
            <w:r>
              <w:t xml:space="preserve">                port:</w:t>
            </w:r>
          </w:p>
          <w:p w14:paraId="5C309BE4" w14:textId="60D4E4A8" w:rsidR="00B43586" w:rsidRDefault="00B43586" w:rsidP="00B43586">
            <w:pPr>
              <w:rPr>
                <w:rFonts w:hint="eastAsia"/>
              </w:rPr>
            </w:pPr>
            <w:r>
              <w:t xml:space="preserve">                  number: 900</w:t>
            </w:r>
            <w:r w:rsidR="00404C07">
              <w:t>1</w:t>
            </w:r>
          </w:p>
        </w:tc>
      </w:tr>
    </w:tbl>
    <w:p w14:paraId="69445F82" w14:textId="7AEFC088" w:rsidR="00B43586" w:rsidRDefault="00B43586" w:rsidP="005366C4"/>
    <w:p w14:paraId="746CF500" w14:textId="4A22218B" w:rsidR="00404C07" w:rsidRDefault="00404C07" w:rsidP="005366C4">
      <w:r>
        <w:rPr>
          <w:rFonts w:hint="eastAsia"/>
        </w:rPr>
        <w:t xml:space="preserve">이러면 다음과 같이 </w:t>
      </w:r>
      <w:proofErr w:type="spellStart"/>
      <w:r>
        <w:rPr>
          <w:rFonts w:hint="eastAsia"/>
        </w:rPr>
        <w:t>로드벨런서가</w:t>
      </w:r>
      <w:proofErr w:type="spellEnd"/>
      <w:r>
        <w:rPr>
          <w:rFonts w:hint="eastAsia"/>
        </w:rPr>
        <w:t xml:space="preserve"> 생성된 것을 확인할 수 있다.</w:t>
      </w:r>
    </w:p>
    <w:p w14:paraId="1A6DB42E" w14:textId="44A6D6B3" w:rsidR="00404C07" w:rsidRDefault="00404C07" w:rsidP="005366C4">
      <w:r>
        <w:rPr>
          <w:noProof/>
        </w:rPr>
        <w:drawing>
          <wp:inline distT="0" distB="0" distL="0" distR="0" wp14:anchorId="5F11A67F" wp14:editId="573D2C2F">
            <wp:extent cx="5731510" cy="7842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7A9A" w14:textId="1B773D2A" w:rsidR="00D22247" w:rsidRDefault="00D22247" w:rsidP="005366C4"/>
    <w:p w14:paraId="48723838" w14:textId="60E38C84" w:rsidR="00D22247" w:rsidRDefault="00D22247" w:rsidP="005366C4"/>
    <w:p w14:paraId="14928B6F" w14:textId="54FBCEE1" w:rsidR="00D22247" w:rsidRDefault="00D22247" w:rsidP="005366C4"/>
    <w:p w14:paraId="5B3C785C" w14:textId="39E24D78" w:rsidR="00D22247" w:rsidRDefault="00D22247" w:rsidP="005366C4"/>
    <w:p w14:paraId="39C2CB96" w14:textId="01090EEA" w:rsidR="00D22247" w:rsidRDefault="00D22247" w:rsidP="005366C4"/>
    <w:p w14:paraId="538DDD2E" w14:textId="046B1411" w:rsidR="00D22247" w:rsidRDefault="00D22247" w:rsidP="005366C4"/>
    <w:p w14:paraId="6E3F247C" w14:textId="15156DB7" w:rsidR="00D22247" w:rsidRDefault="00D22247" w:rsidP="005366C4">
      <w:r>
        <w:rPr>
          <w:rFonts w:hint="eastAsia"/>
        </w:rPr>
        <w:lastRenderedPageBreak/>
        <w:t>d</w:t>
      </w:r>
      <w:r>
        <w:t>eployment</w:t>
      </w:r>
      <w:r>
        <w:rPr>
          <w:rFonts w:hint="eastAsia"/>
        </w:rPr>
        <w:t>에서 지정하였던 환경변수로 로그인을 진행해준다.</w:t>
      </w:r>
    </w:p>
    <w:p w14:paraId="721ED14E" w14:textId="2A397593" w:rsidR="00D22247" w:rsidRDefault="00D22247" w:rsidP="005366C4">
      <w:r>
        <w:t xml:space="preserve">Id: </w:t>
      </w:r>
      <w:proofErr w:type="spellStart"/>
      <w:r>
        <w:t>minio</w:t>
      </w:r>
      <w:proofErr w:type="spellEnd"/>
    </w:p>
    <w:p w14:paraId="79605F17" w14:textId="126130FA" w:rsidR="00D22247" w:rsidRDefault="00D22247" w:rsidP="005366C4">
      <w:pPr>
        <w:rPr>
          <w:rFonts w:hint="eastAsia"/>
        </w:rPr>
      </w:pPr>
      <w:r>
        <w:t>Password: minio123</w:t>
      </w:r>
    </w:p>
    <w:p w14:paraId="6BCB2546" w14:textId="70C85DA9" w:rsidR="00D22247" w:rsidRDefault="00D22247" w:rsidP="005366C4">
      <w:r>
        <w:rPr>
          <w:noProof/>
        </w:rPr>
        <w:drawing>
          <wp:inline distT="0" distB="0" distL="0" distR="0" wp14:anchorId="1303FEF6" wp14:editId="12F67C90">
            <wp:extent cx="3629891" cy="297180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366" cy="29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110F" w14:textId="03A13F40" w:rsidR="009E0455" w:rsidRDefault="009E0455" w:rsidP="005366C4"/>
    <w:p w14:paraId="5C0422B6" w14:textId="2982916C" w:rsidR="009E0455" w:rsidRDefault="009E0455" w:rsidP="005366C4">
      <w:r>
        <w:rPr>
          <w:rFonts w:hint="eastAsia"/>
        </w:rPr>
        <w:t>다음과 같이 성공된 화면이 표시된다.</w:t>
      </w:r>
    </w:p>
    <w:p w14:paraId="111196AE" w14:textId="7BA4CB89" w:rsidR="009E0455" w:rsidRDefault="009E0455" w:rsidP="005366C4">
      <w:r>
        <w:rPr>
          <w:noProof/>
        </w:rPr>
        <w:drawing>
          <wp:inline distT="0" distB="0" distL="0" distR="0" wp14:anchorId="4A1D6DA5" wp14:editId="754BE533">
            <wp:extent cx="5731510" cy="13220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4A44" w14:textId="2E9409CA" w:rsidR="009E0455" w:rsidRDefault="009E0455" w:rsidP="005366C4"/>
    <w:p w14:paraId="77672D9D" w14:textId="06F30895" w:rsidR="002C2296" w:rsidRDefault="002C2296" w:rsidP="005366C4">
      <w:bookmarkStart w:id="0" w:name="_GoBack"/>
      <w:bookmarkEnd w:id="0"/>
    </w:p>
    <w:sectPr w:rsidR="002C22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A7"/>
    <w:rsid w:val="000F78F4"/>
    <w:rsid w:val="001855FB"/>
    <w:rsid w:val="001F65E4"/>
    <w:rsid w:val="002C2296"/>
    <w:rsid w:val="0034657B"/>
    <w:rsid w:val="003634B3"/>
    <w:rsid w:val="003B6AA7"/>
    <w:rsid w:val="003C70BD"/>
    <w:rsid w:val="004024C5"/>
    <w:rsid w:val="00404C07"/>
    <w:rsid w:val="00412F3D"/>
    <w:rsid w:val="00417EDE"/>
    <w:rsid w:val="0052316F"/>
    <w:rsid w:val="005366C4"/>
    <w:rsid w:val="005E2C0E"/>
    <w:rsid w:val="005F3237"/>
    <w:rsid w:val="0081541F"/>
    <w:rsid w:val="0085083E"/>
    <w:rsid w:val="00890986"/>
    <w:rsid w:val="009A6FDD"/>
    <w:rsid w:val="009E0455"/>
    <w:rsid w:val="00AA4525"/>
    <w:rsid w:val="00B43586"/>
    <w:rsid w:val="00B54384"/>
    <w:rsid w:val="00BF4AFF"/>
    <w:rsid w:val="00C23D92"/>
    <w:rsid w:val="00C27DBC"/>
    <w:rsid w:val="00C36C26"/>
    <w:rsid w:val="00D22247"/>
    <w:rsid w:val="00D23D46"/>
    <w:rsid w:val="00E367AF"/>
    <w:rsid w:val="00EA4057"/>
    <w:rsid w:val="00F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0FA4"/>
  <w15:chartTrackingRefBased/>
  <w15:docId w15:val="{4107328D-1AB6-4CF2-980A-1937336F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2023-06-23T11:30:00Z</dcterms:created>
  <dcterms:modified xsi:type="dcterms:W3CDTF">2023-06-24T04:43:00Z</dcterms:modified>
</cp:coreProperties>
</file>