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3E52AE" w14:textId="49E5BC3E" w:rsidR="000F794F" w:rsidRPr="002740D7" w:rsidRDefault="00D20163" w:rsidP="002740D7">
      <w:pPr>
        <w:jc w:val="center"/>
        <w:rPr>
          <w:rtl/>
        </w:rPr>
      </w:pPr>
      <w:r w:rsidRPr="002740D7">
        <w:rPr>
          <w:rFonts w:hint="cs"/>
          <w:rtl/>
        </w:rPr>
        <w:t>מ</w:t>
      </w:r>
      <w:r w:rsidR="007A2889" w:rsidRPr="002740D7">
        <w:rPr>
          <w:rFonts w:hint="cs"/>
          <w:rtl/>
        </w:rPr>
        <w:t>סג</w:t>
      </w:r>
      <w:r w:rsidR="00246C22" w:rsidRPr="002740D7">
        <w:rPr>
          <w:rFonts w:hint="cs"/>
          <w:rtl/>
        </w:rPr>
        <w:t>ר</w:t>
      </w:r>
      <w:r w:rsidR="004678CC" w:rsidRPr="002740D7">
        <w:rPr>
          <w:rFonts w:hint="cs"/>
          <w:rtl/>
        </w:rPr>
        <w:t>ות החינוך המיוחד בראש העין- תשפ"</w:t>
      </w:r>
      <w:r w:rsidR="001013A5" w:rsidRPr="002740D7">
        <w:rPr>
          <w:rFonts w:hint="cs"/>
          <w:rtl/>
        </w:rPr>
        <w:t>ו</w:t>
      </w:r>
    </w:p>
    <w:tbl>
      <w:tblPr>
        <w:tblStyle w:val="a3"/>
        <w:bidiVisual/>
        <w:tblW w:w="0" w:type="auto"/>
        <w:tblInd w:w="-2" w:type="dxa"/>
        <w:tblLook w:val="04A0" w:firstRow="1" w:lastRow="0" w:firstColumn="1" w:lastColumn="0" w:noHBand="0" w:noVBand="1"/>
      </w:tblPr>
      <w:tblGrid>
        <w:gridCol w:w="2076"/>
        <w:gridCol w:w="2074"/>
        <w:gridCol w:w="2074"/>
        <w:gridCol w:w="2074"/>
      </w:tblGrid>
      <w:tr w:rsidR="002740D7" w:rsidRPr="002740D7" w14:paraId="24F994A0" w14:textId="77777777" w:rsidTr="00A34877">
        <w:tc>
          <w:tcPr>
            <w:tcW w:w="2076" w:type="dxa"/>
          </w:tcPr>
          <w:p w14:paraId="3EF6A1FF" w14:textId="77777777" w:rsidR="007A2889" w:rsidRPr="002740D7" w:rsidRDefault="007A2889">
            <w:pPr>
              <w:rPr>
                <w:b/>
                <w:bCs/>
                <w:rtl/>
              </w:rPr>
            </w:pPr>
            <w:r w:rsidRPr="002740D7">
              <w:rPr>
                <w:rFonts w:hint="cs"/>
                <w:b/>
                <w:bCs/>
                <w:rtl/>
              </w:rPr>
              <w:t>בי"ס/ מגזר</w:t>
            </w:r>
          </w:p>
        </w:tc>
        <w:tc>
          <w:tcPr>
            <w:tcW w:w="2074" w:type="dxa"/>
          </w:tcPr>
          <w:p w14:paraId="16B183BD" w14:textId="77777777" w:rsidR="007A2889" w:rsidRPr="002740D7" w:rsidRDefault="007A2889">
            <w:pPr>
              <w:rPr>
                <w:b/>
                <w:bCs/>
                <w:rtl/>
              </w:rPr>
            </w:pPr>
            <w:r w:rsidRPr="002740D7">
              <w:rPr>
                <w:rFonts w:hint="cs"/>
                <w:b/>
                <w:bCs/>
                <w:rtl/>
              </w:rPr>
              <w:t>כתה</w:t>
            </w:r>
          </w:p>
        </w:tc>
        <w:tc>
          <w:tcPr>
            <w:tcW w:w="2074" w:type="dxa"/>
          </w:tcPr>
          <w:p w14:paraId="3317A3CE" w14:textId="77777777" w:rsidR="007A2889" w:rsidRPr="002740D7" w:rsidRDefault="007A2889">
            <w:pPr>
              <w:rPr>
                <w:b/>
                <w:bCs/>
                <w:rtl/>
              </w:rPr>
            </w:pPr>
            <w:r w:rsidRPr="002740D7">
              <w:rPr>
                <w:rFonts w:hint="cs"/>
                <w:b/>
                <w:bCs/>
                <w:rtl/>
              </w:rPr>
              <w:t>אפיון</w:t>
            </w:r>
          </w:p>
        </w:tc>
        <w:tc>
          <w:tcPr>
            <w:tcW w:w="2074" w:type="dxa"/>
          </w:tcPr>
          <w:p w14:paraId="2CF3EDE1" w14:textId="77777777" w:rsidR="007A2889" w:rsidRPr="002740D7" w:rsidRDefault="007A2889">
            <w:pPr>
              <w:rPr>
                <w:b/>
                <w:bCs/>
                <w:rtl/>
              </w:rPr>
            </w:pPr>
            <w:r w:rsidRPr="002740D7">
              <w:rPr>
                <w:rFonts w:hint="cs"/>
                <w:b/>
                <w:bCs/>
                <w:rtl/>
              </w:rPr>
              <w:t>פסיכולוג</w:t>
            </w:r>
          </w:p>
        </w:tc>
      </w:tr>
      <w:tr w:rsidR="002740D7" w:rsidRPr="002740D7" w14:paraId="422E0C95" w14:textId="77777777" w:rsidTr="00A34877">
        <w:tc>
          <w:tcPr>
            <w:tcW w:w="2076" w:type="dxa"/>
          </w:tcPr>
          <w:p w14:paraId="3839654A" w14:textId="4F6C5668" w:rsidR="004018D5" w:rsidRPr="002740D7" w:rsidRDefault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אוהל שרה</w:t>
            </w:r>
          </w:p>
        </w:tc>
        <w:tc>
          <w:tcPr>
            <w:tcW w:w="2074" w:type="dxa"/>
          </w:tcPr>
          <w:p w14:paraId="0CEF9609" w14:textId="0A3BBE8F" w:rsidR="004018D5" w:rsidRPr="002740D7" w:rsidRDefault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</w:t>
            </w:r>
          </w:p>
        </w:tc>
        <w:tc>
          <w:tcPr>
            <w:tcW w:w="2074" w:type="dxa"/>
          </w:tcPr>
          <w:p w14:paraId="5E5B9C0D" w14:textId="4346280D" w:rsidR="004018D5" w:rsidRPr="002740D7" w:rsidRDefault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7B7E952E" w14:textId="578AF675" w:rsidR="004018D5" w:rsidRPr="002740D7" w:rsidRDefault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אוראל</w:t>
            </w:r>
          </w:p>
        </w:tc>
      </w:tr>
      <w:tr w:rsidR="002740D7" w:rsidRPr="002740D7" w14:paraId="7DB9F55E" w14:textId="77777777" w:rsidTr="00A34877">
        <w:tc>
          <w:tcPr>
            <w:tcW w:w="2076" w:type="dxa"/>
          </w:tcPr>
          <w:p w14:paraId="61F9B2D4" w14:textId="2E0B85E0" w:rsidR="003C40FC" w:rsidRPr="002740D7" w:rsidRDefault="003C40FC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פרס</w:t>
            </w:r>
          </w:p>
        </w:tc>
        <w:tc>
          <w:tcPr>
            <w:tcW w:w="2074" w:type="dxa"/>
          </w:tcPr>
          <w:p w14:paraId="434E50CC" w14:textId="502D73A0" w:rsidR="003C40FC" w:rsidRPr="002740D7" w:rsidRDefault="003C40FC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</w:t>
            </w:r>
            <w:r w:rsidR="007F67E1" w:rsidRPr="002740D7">
              <w:rPr>
                <w:rFonts w:hint="cs"/>
                <w:rtl/>
              </w:rPr>
              <w:t>*,ב</w:t>
            </w:r>
          </w:p>
        </w:tc>
        <w:tc>
          <w:tcPr>
            <w:tcW w:w="2074" w:type="dxa"/>
          </w:tcPr>
          <w:p w14:paraId="2E7E7D86" w14:textId="19982B39" w:rsidR="003C40FC" w:rsidRPr="002740D7" w:rsidRDefault="003C40FC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45A2483C" w14:textId="6A6B85A7" w:rsidR="003C40FC" w:rsidRPr="002740D7" w:rsidRDefault="00036E8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אור</w:t>
            </w:r>
          </w:p>
        </w:tc>
      </w:tr>
      <w:tr w:rsidR="002740D7" w:rsidRPr="002740D7" w14:paraId="103FE430" w14:textId="77777777" w:rsidTr="00A34877">
        <w:tc>
          <w:tcPr>
            <w:tcW w:w="2076" w:type="dxa"/>
          </w:tcPr>
          <w:p w14:paraId="77FD5DAA" w14:textId="4BDEB532" w:rsidR="007F5B46" w:rsidRPr="002740D7" w:rsidRDefault="007F5B46" w:rsidP="007F5B46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חיים גורי/מ"מ</w:t>
            </w:r>
          </w:p>
        </w:tc>
        <w:tc>
          <w:tcPr>
            <w:tcW w:w="2074" w:type="dxa"/>
          </w:tcPr>
          <w:p w14:paraId="4DFF3C12" w14:textId="3B10036B" w:rsidR="007F5B46" w:rsidRPr="002740D7" w:rsidRDefault="000A0B00" w:rsidP="007F5B46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</w:t>
            </w:r>
            <w:r w:rsidR="004018D5" w:rsidRPr="002740D7">
              <w:rPr>
                <w:rFonts w:hint="cs"/>
                <w:rtl/>
              </w:rPr>
              <w:t>*</w:t>
            </w:r>
            <w:r w:rsidR="007F5B46" w:rsidRPr="002740D7">
              <w:rPr>
                <w:rFonts w:hint="cs"/>
                <w:rtl/>
              </w:rPr>
              <w:t xml:space="preserve">, </w:t>
            </w:r>
            <w:proofErr w:type="spellStart"/>
            <w:r w:rsidR="007F5B46" w:rsidRPr="002740D7">
              <w:rPr>
                <w:rFonts w:hint="cs"/>
                <w:rtl/>
              </w:rPr>
              <w:t>ב,</w:t>
            </w:r>
            <w:r w:rsidR="007F67E1" w:rsidRPr="002740D7">
              <w:rPr>
                <w:rFonts w:hint="cs"/>
                <w:rtl/>
              </w:rPr>
              <w:t>ג</w:t>
            </w:r>
            <w:proofErr w:type="spellEnd"/>
            <w:r w:rsidR="00430A64" w:rsidRPr="002740D7">
              <w:rPr>
                <w:rFonts w:hint="cs"/>
                <w:rtl/>
              </w:rPr>
              <w:t>, ה</w:t>
            </w:r>
          </w:p>
        </w:tc>
        <w:tc>
          <w:tcPr>
            <w:tcW w:w="2074" w:type="dxa"/>
          </w:tcPr>
          <w:p w14:paraId="53B04BF0" w14:textId="0256A680" w:rsidR="007F5B46" w:rsidRPr="002740D7" w:rsidRDefault="007F5B46" w:rsidP="007F5B46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2D5E2861" w14:textId="59EF3DB6" w:rsidR="007F5B46" w:rsidRPr="002740D7" w:rsidRDefault="00233A8E" w:rsidP="007F5B46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מאיה</w:t>
            </w:r>
          </w:p>
        </w:tc>
      </w:tr>
      <w:tr w:rsidR="002740D7" w:rsidRPr="002740D7" w14:paraId="563541EA" w14:textId="77777777" w:rsidTr="00A34877">
        <w:tc>
          <w:tcPr>
            <w:tcW w:w="2076" w:type="dxa"/>
          </w:tcPr>
          <w:p w14:paraId="222AC410" w14:textId="654B5E3D" w:rsidR="007F5B46" w:rsidRPr="002740D7" w:rsidRDefault="007F5B46" w:rsidP="007F5B46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עוז/ממ"ד</w:t>
            </w:r>
          </w:p>
        </w:tc>
        <w:tc>
          <w:tcPr>
            <w:tcW w:w="2074" w:type="dxa"/>
          </w:tcPr>
          <w:p w14:paraId="5DB054A1" w14:textId="25B187EA" w:rsidR="007F5B46" w:rsidRPr="002740D7" w:rsidRDefault="007F5B46" w:rsidP="007F5B46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א*, ב*, ג</w:t>
            </w:r>
            <w:r w:rsidR="007F67E1" w:rsidRPr="002740D7">
              <w:rPr>
                <w:rFonts w:hint="cs"/>
                <w:rtl/>
              </w:rPr>
              <w:t>*,ד</w:t>
            </w:r>
            <w:r w:rsidR="006757BA">
              <w:rPr>
                <w:rFonts w:hint="cs"/>
                <w:rtl/>
              </w:rPr>
              <w:t xml:space="preserve">, </w:t>
            </w:r>
            <w:proofErr w:type="spellStart"/>
            <w:r w:rsidR="006757BA">
              <w:rPr>
                <w:rFonts w:hint="cs"/>
                <w:rtl/>
              </w:rPr>
              <w:t>ג+ד</w:t>
            </w:r>
            <w:proofErr w:type="spellEnd"/>
          </w:p>
        </w:tc>
        <w:tc>
          <w:tcPr>
            <w:tcW w:w="2074" w:type="dxa"/>
          </w:tcPr>
          <w:p w14:paraId="50AB94E1" w14:textId="4C02A172" w:rsidR="007F5B46" w:rsidRPr="002740D7" w:rsidRDefault="007F5B46" w:rsidP="007F5B46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 xml:space="preserve">ל.ל </w:t>
            </w:r>
          </w:p>
        </w:tc>
        <w:tc>
          <w:tcPr>
            <w:tcW w:w="2074" w:type="dxa"/>
          </w:tcPr>
          <w:p w14:paraId="617B6742" w14:textId="3F51ED75" w:rsidR="007F5B46" w:rsidRPr="002740D7" w:rsidRDefault="00E43378" w:rsidP="007F5B46">
            <w:pPr>
              <w:rPr>
                <w:rtl/>
              </w:rPr>
            </w:pPr>
            <w:r>
              <w:rPr>
                <w:rFonts w:hint="cs"/>
                <w:rtl/>
              </w:rPr>
              <w:t>שחר</w:t>
            </w:r>
          </w:p>
        </w:tc>
      </w:tr>
      <w:tr w:rsidR="002740D7" w:rsidRPr="002740D7" w14:paraId="2E828EAA" w14:textId="77777777" w:rsidTr="00A34877">
        <w:tc>
          <w:tcPr>
            <w:tcW w:w="2076" w:type="dxa"/>
          </w:tcPr>
          <w:p w14:paraId="16A77242" w14:textId="10A032AE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נופים/ מ"מ</w:t>
            </w:r>
          </w:p>
        </w:tc>
        <w:tc>
          <w:tcPr>
            <w:tcW w:w="2074" w:type="dxa"/>
          </w:tcPr>
          <w:p w14:paraId="30D711A3" w14:textId="6CC4FC60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א1, א2,ב,ג,ד,ה,ו1,ו2</w:t>
            </w:r>
          </w:p>
        </w:tc>
        <w:tc>
          <w:tcPr>
            <w:tcW w:w="2074" w:type="dxa"/>
          </w:tcPr>
          <w:p w14:paraId="45CC74E1" w14:textId="5C12CD6F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תקשורתית</w:t>
            </w:r>
          </w:p>
        </w:tc>
        <w:tc>
          <w:tcPr>
            <w:tcW w:w="2074" w:type="dxa"/>
          </w:tcPr>
          <w:p w14:paraId="4FACAD56" w14:textId="585FFE27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טל</w:t>
            </w:r>
          </w:p>
        </w:tc>
      </w:tr>
      <w:tr w:rsidR="002740D7" w:rsidRPr="002740D7" w14:paraId="7BDA84CF" w14:textId="77777777" w:rsidTr="00A34877">
        <w:tc>
          <w:tcPr>
            <w:tcW w:w="2076" w:type="dxa"/>
          </w:tcPr>
          <w:p w14:paraId="48E3AD9E" w14:textId="7ACA0A01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רמב"ם/ ממ"ד</w:t>
            </w:r>
          </w:p>
        </w:tc>
        <w:tc>
          <w:tcPr>
            <w:tcW w:w="2074" w:type="dxa"/>
          </w:tcPr>
          <w:p w14:paraId="61886628" w14:textId="7F1A65D0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א*,ב, ב* ,ד*, ה</w:t>
            </w:r>
          </w:p>
        </w:tc>
        <w:tc>
          <w:tcPr>
            <w:tcW w:w="2074" w:type="dxa"/>
          </w:tcPr>
          <w:p w14:paraId="48C3EB9D" w14:textId="678077CD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1F32D322" w14:textId="47AF7E9E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עומר</w:t>
            </w:r>
          </w:p>
        </w:tc>
      </w:tr>
      <w:tr w:rsidR="002740D7" w:rsidRPr="002740D7" w14:paraId="1A0F5543" w14:textId="77777777" w:rsidTr="00A34877">
        <w:tc>
          <w:tcPr>
            <w:tcW w:w="2076" w:type="dxa"/>
          </w:tcPr>
          <w:p w14:paraId="4DF3F657" w14:textId="2D8B78B3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טל/ מ"מ</w:t>
            </w:r>
          </w:p>
        </w:tc>
        <w:tc>
          <w:tcPr>
            <w:tcW w:w="2074" w:type="dxa"/>
          </w:tcPr>
          <w:p w14:paraId="233E4259" w14:textId="1CCB0C6B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א*,</w:t>
            </w:r>
            <w:proofErr w:type="spellStart"/>
            <w:r w:rsidRPr="002740D7">
              <w:rPr>
                <w:rFonts w:hint="cs"/>
                <w:rtl/>
              </w:rPr>
              <w:t>ב,ה</w:t>
            </w:r>
            <w:proofErr w:type="spellEnd"/>
          </w:p>
        </w:tc>
        <w:tc>
          <w:tcPr>
            <w:tcW w:w="2074" w:type="dxa"/>
          </w:tcPr>
          <w:p w14:paraId="26840289" w14:textId="1EA8E547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31621012" w14:textId="5070A6EA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אורית ס.</w:t>
            </w:r>
          </w:p>
        </w:tc>
      </w:tr>
      <w:tr w:rsidR="002740D7" w:rsidRPr="002740D7" w14:paraId="74E3352D" w14:textId="77777777" w:rsidTr="00A34877">
        <w:tc>
          <w:tcPr>
            <w:tcW w:w="2076" w:type="dxa"/>
          </w:tcPr>
          <w:p w14:paraId="735F7F04" w14:textId="7D4EF0CB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צורים/ ממ"ד</w:t>
            </w:r>
          </w:p>
        </w:tc>
        <w:tc>
          <w:tcPr>
            <w:tcW w:w="2074" w:type="dxa"/>
          </w:tcPr>
          <w:p w14:paraId="3198BCCE" w14:textId="2710E213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א1, א2, ב, ו</w:t>
            </w:r>
          </w:p>
        </w:tc>
        <w:tc>
          <w:tcPr>
            <w:tcW w:w="2074" w:type="dxa"/>
          </w:tcPr>
          <w:p w14:paraId="4B900A85" w14:textId="280BD38B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6FF0686E" w14:textId="7C55135C" w:rsidR="004018D5" w:rsidRPr="002740D7" w:rsidRDefault="00E43378" w:rsidP="004018D5">
            <w:pPr>
              <w:rPr>
                <w:rtl/>
              </w:rPr>
            </w:pPr>
            <w:r>
              <w:rPr>
                <w:rFonts w:hint="cs"/>
                <w:rtl/>
              </w:rPr>
              <w:t>רועי</w:t>
            </w:r>
          </w:p>
        </w:tc>
      </w:tr>
      <w:tr w:rsidR="002740D7" w:rsidRPr="002740D7" w14:paraId="7EDE4396" w14:textId="77777777" w:rsidTr="00A34877">
        <w:tc>
          <w:tcPr>
            <w:tcW w:w="2076" w:type="dxa"/>
          </w:tcPr>
          <w:p w14:paraId="2827F537" w14:textId="35E64A19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רונה רמון/ מ"מ</w:t>
            </w:r>
          </w:p>
        </w:tc>
        <w:tc>
          <w:tcPr>
            <w:tcW w:w="2074" w:type="dxa"/>
          </w:tcPr>
          <w:p w14:paraId="1FF70591" w14:textId="39E8186D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א, ג</w:t>
            </w:r>
          </w:p>
        </w:tc>
        <w:tc>
          <w:tcPr>
            <w:tcW w:w="2074" w:type="dxa"/>
          </w:tcPr>
          <w:p w14:paraId="629D4332" w14:textId="7095FFCC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4627C5DB" w14:textId="458317DD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דרור</w:t>
            </w:r>
          </w:p>
        </w:tc>
      </w:tr>
      <w:tr w:rsidR="002740D7" w:rsidRPr="002740D7" w14:paraId="607BC23A" w14:textId="77777777" w:rsidTr="00A34877">
        <w:tc>
          <w:tcPr>
            <w:tcW w:w="2076" w:type="dxa"/>
          </w:tcPr>
          <w:p w14:paraId="3932A35F" w14:textId="43DCA92F" w:rsidR="004018D5" w:rsidRPr="002740D7" w:rsidRDefault="004018D5" w:rsidP="004018D5">
            <w:pPr>
              <w:rPr>
                <w:rtl/>
              </w:rPr>
            </w:pPr>
            <w:proofErr w:type="spellStart"/>
            <w:r w:rsidRPr="002740D7">
              <w:rPr>
                <w:rFonts w:hint="cs"/>
                <w:rtl/>
              </w:rPr>
              <w:t>אפק</w:t>
            </w:r>
            <w:proofErr w:type="spellEnd"/>
            <w:r w:rsidRPr="002740D7">
              <w:rPr>
                <w:rFonts w:hint="cs"/>
                <w:rtl/>
              </w:rPr>
              <w:t xml:space="preserve"> </w:t>
            </w:r>
          </w:p>
        </w:tc>
        <w:tc>
          <w:tcPr>
            <w:tcW w:w="2074" w:type="dxa"/>
          </w:tcPr>
          <w:p w14:paraId="66B254B1" w14:textId="56B5EF0F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 xml:space="preserve">א, </w:t>
            </w:r>
            <w:r w:rsidR="00AB3604" w:rsidRPr="002740D7">
              <w:rPr>
                <w:rFonts w:hint="cs"/>
                <w:rtl/>
              </w:rPr>
              <w:t>ד</w:t>
            </w:r>
          </w:p>
        </w:tc>
        <w:tc>
          <w:tcPr>
            <w:tcW w:w="2074" w:type="dxa"/>
          </w:tcPr>
          <w:p w14:paraId="6267FAB1" w14:textId="2AA6C5F2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4A0943D3" w14:textId="5B048D30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עבדאללה</w:t>
            </w:r>
          </w:p>
        </w:tc>
      </w:tr>
      <w:tr w:rsidR="002740D7" w:rsidRPr="002740D7" w14:paraId="527E9312" w14:textId="77777777" w:rsidTr="00A34877">
        <w:tc>
          <w:tcPr>
            <w:tcW w:w="2076" w:type="dxa"/>
          </w:tcPr>
          <w:p w14:paraId="0BF9BCE8" w14:textId="36D05054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נווה דליה/מ"מ</w:t>
            </w:r>
          </w:p>
        </w:tc>
        <w:tc>
          <w:tcPr>
            <w:tcW w:w="2074" w:type="dxa"/>
          </w:tcPr>
          <w:p w14:paraId="06D0CB67" w14:textId="70A674F7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 xml:space="preserve">א, </w:t>
            </w:r>
            <w:proofErr w:type="spellStart"/>
            <w:r w:rsidRPr="002740D7">
              <w:rPr>
                <w:rFonts w:hint="cs"/>
                <w:rtl/>
              </w:rPr>
              <w:t>ד,ה</w:t>
            </w:r>
            <w:proofErr w:type="spellEnd"/>
          </w:p>
        </w:tc>
        <w:tc>
          <w:tcPr>
            <w:tcW w:w="2074" w:type="dxa"/>
          </w:tcPr>
          <w:p w14:paraId="1317EDF6" w14:textId="3CE20863" w:rsidR="004018D5" w:rsidRPr="002740D7" w:rsidRDefault="004018D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1810AB0B" w14:textId="7E5C2CF6" w:rsidR="004018D5" w:rsidRPr="002740D7" w:rsidRDefault="001013A5" w:rsidP="004018D5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אריאל</w:t>
            </w:r>
          </w:p>
        </w:tc>
      </w:tr>
      <w:tr w:rsidR="002740D7" w:rsidRPr="002740D7" w14:paraId="2FB26949" w14:textId="77777777" w:rsidTr="00A34877">
        <w:tc>
          <w:tcPr>
            <w:tcW w:w="2076" w:type="dxa"/>
          </w:tcPr>
          <w:p w14:paraId="5ADB201C" w14:textId="4FDB6F46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נופרים/ מ"מ</w:t>
            </w:r>
          </w:p>
        </w:tc>
        <w:tc>
          <w:tcPr>
            <w:tcW w:w="2074" w:type="dxa"/>
          </w:tcPr>
          <w:p w14:paraId="236BB574" w14:textId="3048B6BF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א, ו</w:t>
            </w:r>
          </w:p>
        </w:tc>
        <w:tc>
          <w:tcPr>
            <w:tcW w:w="2074" w:type="dxa"/>
          </w:tcPr>
          <w:p w14:paraId="761CF077" w14:textId="7097852A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4F41F074" w14:textId="7FDC9CE8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צוף</w:t>
            </w:r>
          </w:p>
        </w:tc>
      </w:tr>
      <w:tr w:rsidR="002740D7" w:rsidRPr="002740D7" w14:paraId="6C17E13A" w14:textId="77777777" w:rsidTr="00A34877">
        <w:tc>
          <w:tcPr>
            <w:tcW w:w="2076" w:type="dxa"/>
          </w:tcPr>
          <w:p w14:paraId="5708E97C" w14:textId="7CC646AC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תגלית</w:t>
            </w:r>
          </w:p>
        </w:tc>
        <w:tc>
          <w:tcPr>
            <w:tcW w:w="2074" w:type="dxa"/>
          </w:tcPr>
          <w:p w14:paraId="0BF22965" w14:textId="5D922EB1" w:rsidR="000E02AD" w:rsidRPr="002740D7" w:rsidRDefault="000E02AD" w:rsidP="000E02AD">
            <w:pPr>
              <w:rPr>
                <w:rtl/>
              </w:rPr>
            </w:pPr>
            <w:proofErr w:type="spellStart"/>
            <w:r w:rsidRPr="002740D7">
              <w:rPr>
                <w:rFonts w:hint="cs"/>
                <w:rtl/>
              </w:rPr>
              <w:t>ב,ג,ד,ה,ו</w:t>
            </w:r>
            <w:proofErr w:type="spellEnd"/>
          </w:p>
        </w:tc>
        <w:tc>
          <w:tcPr>
            <w:tcW w:w="2074" w:type="dxa"/>
          </w:tcPr>
          <w:p w14:paraId="642AB805" w14:textId="4C162008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תקשורתית</w:t>
            </w:r>
          </w:p>
        </w:tc>
        <w:tc>
          <w:tcPr>
            <w:tcW w:w="2074" w:type="dxa"/>
          </w:tcPr>
          <w:p w14:paraId="55E277B9" w14:textId="07D7A3AF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מריה</w:t>
            </w:r>
          </w:p>
        </w:tc>
      </w:tr>
      <w:tr w:rsidR="002740D7" w:rsidRPr="002740D7" w14:paraId="20B7BCDE" w14:textId="77777777" w:rsidTr="00A34877">
        <w:tc>
          <w:tcPr>
            <w:tcW w:w="2076" w:type="dxa"/>
          </w:tcPr>
          <w:p w14:paraId="35DAEE19" w14:textId="57D15BC4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אסף/ מ"מ</w:t>
            </w:r>
          </w:p>
        </w:tc>
        <w:tc>
          <w:tcPr>
            <w:tcW w:w="2074" w:type="dxa"/>
          </w:tcPr>
          <w:p w14:paraId="2AED058E" w14:textId="15BA5C20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ב1,ב2, ג1,ג2,ה</w:t>
            </w:r>
          </w:p>
        </w:tc>
        <w:tc>
          <w:tcPr>
            <w:tcW w:w="2074" w:type="dxa"/>
          </w:tcPr>
          <w:p w14:paraId="61FAF592" w14:textId="296CFD03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תקשורתית</w:t>
            </w:r>
          </w:p>
        </w:tc>
        <w:tc>
          <w:tcPr>
            <w:tcW w:w="2074" w:type="dxa"/>
          </w:tcPr>
          <w:p w14:paraId="73ABCBD6" w14:textId="53C2D711" w:rsidR="000E02AD" w:rsidRPr="002740D7" w:rsidRDefault="00E43378" w:rsidP="000E02AD">
            <w:pPr>
              <w:rPr>
                <w:rtl/>
              </w:rPr>
            </w:pPr>
            <w:r>
              <w:rPr>
                <w:rFonts w:hint="cs"/>
                <w:rtl/>
              </w:rPr>
              <w:t>צוף</w:t>
            </w:r>
          </w:p>
        </w:tc>
      </w:tr>
      <w:tr w:rsidR="002740D7" w:rsidRPr="002740D7" w14:paraId="248AF22E" w14:textId="77777777" w:rsidTr="00A34877">
        <w:tc>
          <w:tcPr>
            <w:tcW w:w="2076" w:type="dxa"/>
          </w:tcPr>
          <w:p w14:paraId="1A51566D" w14:textId="0ADC11F4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אשכול/מ"מ</w:t>
            </w:r>
          </w:p>
        </w:tc>
        <w:tc>
          <w:tcPr>
            <w:tcW w:w="2074" w:type="dxa"/>
          </w:tcPr>
          <w:p w14:paraId="3D6D5CF4" w14:textId="3D289CF7" w:rsidR="000E02AD" w:rsidRPr="002740D7" w:rsidRDefault="000E02AD" w:rsidP="000E02AD">
            <w:pPr>
              <w:rPr>
                <w:rtl/>
              </w:rPr>
            </w:pPr>
            <w:proofErr w:type="spellStart"/>
            <w:r w:rsidRPr="002740D7">
              <w:rPr>
                <w:rFonts w:hint="cs"/>
                <w:rtl/>
              </w:rPr>
              <w:t>ה,ו</w:t>
            </w:r>
            <w:proofErr w:type="spellEnd"/>
          </w:p>
        </w:tc>
        <w:tc>
          <w:tcPr>
            <w:tcW w:w="2074" w:type="dxa"/>
          </w:tcPr>
          <w:p w14:paraId="2793CFD0" w14:textId="7BA74F15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6C9829DD" w14:textId="5C91D72E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סיון ב.</w:t>
            </w:r>
          </w:p>
        </w:tc>
      </w:tr>
      <w:tr w:rsidR="002740D7" w:rsidRPr="002740D7" w14:paraId="6EDBDCE0" w14:textId="77777777" w:rsidTr="00A34877">
        <w:tc>
          <w:tcPr>
            <w:tcW w:w="2076" w:type="dxa"/>
          </w:tcPr>
          <w:p w14:paraId="3E82E5FA" w14:textId="5216BBDF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אוהל שלום/ממ"ד</w:t>
            </w:r>
          </w:p>
        </w:tc>
        <w:tc>
          <w:tcPr>
            <w:tcW w:w="2074" w:type="dxa"/>
          </w:tcPr>
          <w:p w14:paraId="3EBD7632" w14:textId="4D32314D" w:rsidR="000E02AD" w:rsidRPr="002740D7" w:rsidRDefault="000E02AD" w:rsidP="000E02AD">
            <w:pPr>
              <w:rPr>
                <w:rtl/>
              </w:rPr>
            </w:pPr>
            <w:proofErr w:type="spellStart"/>
            <w:r w:rsidRPr="002740D7">
              <w:rPr>
                <w:rFonts w:hint="cs"/>
                <w:rtl/>
              </w:rPr>
              <w:t>ב,ג,ד,ה</w:t>
            </w:r>
            <w:proofErr w:type="spellEnd"/>
          </w:p>
        </w:tc>
        <w:tc>
          <w:tcPr>
            <w:tcW w:w="2074" w:type="dxa"/>
          </w:tcPr>
          <w:p w14:paraId="056C35DB" w14:textId="199A4844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235AD64C" w14:textId="4ED324C1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עמיחי</w:t>
            </w:r>
          </w:p>
        </w:tc>
      </w:tr>
      <w:tr w:rsidR="002740D7" w:rsidRPr="002740D7" w14:paraId="67DCCCA0" w14:textId="77777777" w:rsidTr="00A34877">
        <w:tc>
          <w:tcPr>
            <w:tcW w:w="2076" w:type="dxa"/>
          </w:tcPr>
          <w:p w14:paraId="1048DA80" w14:textId="689BDF4E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יצחק נבון/ מ"מ</w:t>
            </w:r>
          </w:p>
        </w:tc>
        <w:tc>
          <w:tcPr>
            <w:tcW w:w="2074" w:type="dxa"/>
          </w:tcPr>
          <w:p w14:paraId="55F30D02" w14:textId="710FD5CD" w:rsidR="000E02AD" w:rsidRPr="002740D7" w:rsidRDefault="000E02AD" w:rsidP="000E02AD">
            <w:pPr>
              <w:rPr>
                <w:rtl/>
              </w:rPr>
            </w:pPr>
            <w:proofErr w:type="spellStart"/>
            <w:r w:rsidRPr="002740D7">
              <w:rPr>
                <w:rFonts w:hint="cs"/>
                <w:rtl/>
              </w:rPr>
              <w:t>ג,ד</w:t>
            </w:r>
            <w:proofErr w:type="spellEnd"/>
          </w:p>
        </w:tc>
        <w:tc>
          <w:tcPr>
            <w:tcW w:w="2074" w:type="dxa"/>
          </w:tcPr>
          <w:p w14:paraId="6846DB84" w14:textId="33920E91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01605656" w14:textId="054594CA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גילי</w:t>
            </w:r>
          </w:p>
        </w:tc>
      </w:tr>
      <w:tr w:rsidR="002740D7" w:rsidRPr="002740D7" w14:paraId="360C44C8" w14:textId="77777777" w:rsidTr="00A34877">
        <w:tc>
          <w:tcPr>
            <w:tcW w:w="2076" w:type="dxa"/>
          </w:tcPr>
          <w:p w14:paraId="5B30518D" w14:textId="7D898D02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רעות/ ממ"ד</w:t>
            </w:r>
          </w:p>
        </w:tc>
        <w:tc>
          <w:tcPr>
            <w:tcW w:w="2074" w:type="dxa"/>
          </w:tcPr>
          <w:p w14:paraId="67B57A1E" w14:textId="5C1DB0AB" w:rsidR="000E02AD" w:rsidRPr="002740D7" w:rsidRDefault="000E02AD" w:rsidP="000E02AD">
            <w:pPr>
              <w:rPr>
                <w:rtl/>
              </w:rPr>
            </w:pPr>
            <w:proofErr w:type="spellStart"/>
            <w:r w:rsidRPr="002740D7">
              <w:rPr>
                <w:rFonts w:hint="cs"/>
                <w:rtl/>
              </w:rPr>
              <w:t>ג,ו</w:t>
            </w:r>
            <w:proofErr w:type="spellEnd"/>
          </w:p>
        </w:tc>
        <w:tc>
          <w:tcPr>
            <w:tcW w:w="2074" w:type="dxa"/>
          </w:tcPr>
          <w:p w14:paraId="381AC051" w14:textId="38AAF5B1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7550C115" w14:textId="11A04798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מאי</w:t>
            </w:r>
          </w:p>
        </w:tc>
      </w:tr>
      <w:tr w:rsidR="002740D7" w:rsidRPr="002740D7" w14:paraId="49232C7D" w14:textId="77777777" w:rsidTr="00A34877">
        <w:tc>
          <w:tcPr>
            <w:tcW w:w="2076" w:type="dxa"/>
          </w:tcPr>
          <w:p w14:paraId="2C4F3B3D" w14:textId="24FD7738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שיא</w:t>
            </w:r>
          </w:p>
        </w:tc>
        <w:tc>
          <w:tcPr>
            <w:tcW w:w="2074" w:type="dxa"/>
            <w:shd w:val="clear" w:color="auto" w:fill="auto"/>
          </w:tcPr>
          <w:p w14:paraId="76A05B50" w14:textId="1953A4EE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ו</w:t>
            </w:r>
          </w:p>
        </w:tc>
        <w:tc>
          <w:tcPr>
            <w:tcW w:w="2074" w:type="dxa"/>
          </w:tcPr>
          <w:p w14:paraId="00DC0932" w14:textId="4B4811A7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145983D5" w14:textId="26DA1FF1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מיכל</w:t>
            </w:r>
          </w:p>
        </w:tc>
      </w:tr>
      <w:tr w:rsidR="002740D7" w:rsidRPr="002740D7" w14:paraId="424D7C6A" w14:textId="77777777" w:rsidTr="00A34877">
        <w:tc>
          <w:tcPr>
            <w:tcW w:w="2076" w:type="dxa"/>
          </w:tcPr>
          <w:p w14:paraId="4542828A" w14:textId="08ABF087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בראשית/ מ"מ</w:t>
            </w:r>
          </w:p>
        </w:tc>
        <w:tc>
          <w:tcPr>
            <w:tcW w:w="2074" w:type="dxa"/>
          </w:tcPr>
          <w:p w14:paraId="2396B5C3" w14:textId="47371142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ז</w:t>
            </w:r>
          </w:p>
        </w:tc>
        <w:tc>
          <w:tcPr>
            <w:tcW w:w="2074" w:type="dxa"/>
          </w:tcPr>
          <w:p w14:paraId="67C7B435" w14:textId="269DDCE1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73594232" w14:textId="112F7DA8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רוני</w:t>
            </w:r>
          </w:p>
        </w:tc>
      </w:tr>
      <w:tr w:rsidR="002740D7" w:rsidRPr="002740D7" w14:paraId="3B644338" w14:textId="77777777" w:rsidTr="00A34877">
        <w:tc>
          <w:tcPr>
            <w:tcW w:w="2076" w:type="dxa"/>
          </w:tcPr>
          <w:p w14:paraId="4B5A1A45" w14:textId="77777777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גוונים/ מ"מ</w:t>
            </w:r>
          </w:p>
        </w:tc>
        <w:tc>
          <w:tcPr>
            <w:tcW w:w="2074" w:type="dxa"/>
          </w:tcPr>
          <w:p w14:paraId="5AAE9A70" w14:textId="54CAEA5C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ז1* ז*2,ח1, ח2*, ט</w:t>
            </w:r>
          </w:p>
        </w:tc>
        <w:tc>
          <w:tcPr>
            <w:tcW w:w="2074" w:type="dxa"/>
          </w:tcPr>
          <w:p w14:paraId="77679E90" w14:textId="2736B6ED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5D3AFF62" w14:textId="77777777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בועז</w:t>
            </w:r>
          </w:p>
        </w:tc>
      </w:tr>
      <w:tr w:rsidR="002740D7" w:rsidRPr="002740D7" w14:paraId="48F9892D" w14:textId="77777777" w:rsidTr="00A34877">
        <w:tc>
          <w:tcPr>
            <w:tcW w:w="2076" w:type="dxa"/>
          </w:tcPr>
          <w:p w14:paraId="10739569" w14:textId="77777777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היובל/ מ"מ</w:t>
            </w:r>
          </w:p>
        </w:tc>
        <w:tc>
          <w:tcPr>
            <w:tcW w:w="2074" w:type="dxa"/>
          </w:tcPr>
          <w:p w14:paraId="3D379D5C" w14:textId="5AF131CC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ז1,ז2,ח,ט</w:t>
            </w:r>
            <w:r w:rsidR="00B54D8D">
              <w:rPr>
                <w:rFonts w:hint="cs"/>
                <w:rtl/>
              </w:rPr>
              <w:t>1,ט2</w:t>
            </w:r>
          </w:p>
        </w:tc>
        <w:tc>
          <w:tcPr>
            <w:tcW w:w="2074" w:type="dxa"/>
          </w:tcPr>
          <w:p w14:paraId="199C9F73" w14:textId="77777777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289DCE21" w14:textId="6C2E4084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אור</w:t>
            </w:r>
          </w:p>
        </w:tc>
      </w:tr>
      <w:tr w:rsidR="002740D7" w:rsidRPr="002740D7" w14:paraId="05FA7A0E" w14:textId="77777777" w:rsidTr="00A34877">
        <w:tc>
          <w:tcPr>
            <w:tcW w:w="2076" w:type="dxa"/>
          </w:tcPr>
          <w:p w14:paraId="28105E3D" w14:textId="77777777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אולפנת זבולון</w:t>
            </w:r>
          </w:p>
        </w:tc>
        <w:tc>
          <w:tcPr>
            <w:tcW w:w="2074" w:type="dxa"/>
          </w:tcPr>
          <w:p w14:paraId="16FC0A4D" w14:textId="77777777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 xml:space="preserve">ז, </w:t>
            </w:r>
            <w:proofErr w:type="spellStart"/>
            <w:r w:rsidRPr="002740D7">
              <w:rPr>
                <w:rFonts w:hint="cs"/>
                <w:rtl/>
              </w:rPr>
              <w:t>ח,ט,י,יא,יב</w:t>
            </w:r>
            <w:proofErr w:type="spellEnd"/>
          </w:p>
        </w:tc>
        <w:tc>
          <w:tcPr>
            <w:tcW w:w="2074" w:type="dxa"/>
          </w:tcPr>
          <w:p w14:paraId="5E23F207" w14:textId="77777777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2408F061" w14:textId="77777777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מאי</w:t>
            </w:r>
          </w:p>
        </w:tc>
      </w:tr>
      <w:tr w:rsidR="002740D7" w:rsidRPr="002740D7" w14:paraId="6ECBEDA8" w14:textId="77777777" w:rsidTr="00A34877">
        <w:tc>
          <w:tcPr>
            <w:tcW w:w="2076" w:type="dxa"/>
          </w:tcPr>
          <w:p w14:paraId="75292321" w14:textId="77777777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עתיד/ממ"ד</w:t>
            </w:r>
          </w:p>
        </w:tc>
        <w:tc>
          <w:tcPr>
            <w:tcW w:w="2074" w:type="dxa"/>
          </w:tcPr>
          <w:p w14:paraId="4635A418" w14:textId="7B08768B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cs="Arial"/>
                <w:rtl/>
              </w:rPr>
              <w:t>ז1, ז2, ח1,ח2,</w:t>
            </w:r>
            <w:r w:rsidRPr="002740D7">
              <w:rPr>
                <w:rFonts w:cs="Arial" w:hint="cs"/>
                <w:rtl/>
              </w:rPr>
              <w:t xml:space="preserve"> </w:t>
            </w:r>
            <w:r w:rsidRPr="002740D7">
              <w:rPr>
                <w:rFonts w:cs="Arial"/>
                <w:rtl/>
              </w:rPr>
              <w:t>ט1</w:t>
            </w:r>
            <w:r w:rsidRPr="002740D7">
              <w:rPr>
                <w:rFonts w:cs="Arial" w:hint="cs"/>
                <w:rtl/>
              </w:rPr>
              <w:t xml:space="preserve"> </w:t>
            </w:r>
            <w:r w:rsidRPr="002740D7">
              <w:rPr>
                <w:rFonts w:cs="Arial"/>
                <w:rtl/>
              </w:rPr>
              <w:t>,ט2,י</w:t>
            </w:r>
            <w:r w:rsidRPr="002740D7">
              <w:rPr>
                <w:rFonts w:cs="Arial" w:hint="cs"/>
                <w:rtl/>
              </w:rPr>
              <w:t>1, י2, י3</w:t>
            </w:r>
            <w:r w:rsidRPr="002740D7">
              <w:rPr>
                <w:rFonts w:cs="Arial"/>
                <w:rtl/>
              </w:rPr>
              <w:t>,יא, יב</w:t>
            </w:r>
            <w:r w:rsidRPr="002740D7">
              <w:rPr>
                <w:rFonts w:cs="Arial" w:hint="cs"/>
                <w:rtl/>
              </w:rPr>
              <w:t>1, יב2</w:t>
            </w:r>
          </w:p>
        </w:tc>
        <w:tc>
          <w:tcPr>
            <w:tcW w:w="2074" w:type="dxa"/>
          </w:tcPr>
          <w:p w14:paraId="12E51758" w14:textId="77777777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79BD50A6" w14:textId="77777777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מריה</w:t>
            </w:r>
          </w:p>
        </w:tc>
      </w:tr>
      <w:tr w:rsidR="002740D7" w:rsidRPr="002740D7" w14:paraId="33AC9BFC" w14:textId="77777777" w:rsidTr="00A34877">
        <w:tc>
          <w:tcPr>
            <w:tcW w:w="2076" w:type="dxa"/>
          </w:tcPr>
          <w:p w14:paraId="1A20ED40" w14:textId="5E2D18FF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בארי</w:t>
            </w:r>
          </w:p>
        </w:tc>
        <w:tc>
          <w:tcPr>
            <w:tcW w:w="2074" w:type="dxa"/>
          </w:tcPr>
          <w:p w14:paraId="7C3A6ED0" w14:textId="0324D0B9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ח</w:t>
            </w:r>
          </w:p>
        </w:tc>
        <w:tc>
          <w:tcPr>
            <w:tcW w:w="2074" w:type="dxa"/>
          </w:tcPr>
          <w:p w14:paraId="68BA151A" w14:textId="3667F3C4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45C863E2" w14:textId="35A776DE" w:rsidR="000E02AD" w:rsidRPr="002740D7" w:rsidRDefault="00E43378" w:rsidP="000E02AD">
            <w:pPr>
              <w:rPr>
                <w:rtl/>
              </w:rPr>
            </w:pPr>
            <w:r>
              <w:rPr>
                <w:rFonts w:hint="cs"/>
                <w:rtl/>
              </w:rPr>
              <w:t>דנה</w:t>
            </w:r>
          </w:p>
        </w:tc>
      </w:tr>
      <w:tr w:rsidR="002740D7" w:rsidRPr="002740D7" w14:paraId="2BE227DE" w14:textId="77777777" w:rsidTr="00A34877">
        <w:tc>
          <w:tcPr>
            <w:tcW w:w="2076" w:type="dxa"/>
          </w:tcPr>
          <w:p w14:paraId="4A062F42" w14:textId="5DD9FCCF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בגין</w:t>
            </w:r>
          </w:p>
        </w:tc>
        <w:tc>
          <w:tcPr>
            <w:tcW w:w="2074" w:type="dxa"/>
          </w:tcPr>
          <w:p w14:paraId="6A4FCAF8" w14:textId="0EC48305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י, י*</w:t>
            </w:r>
          </w:p>
        </w:tc>
        <w:tc>
          <w:tcPr>
            <w:tcW w:w="2074" w:type="dxa"/>
          </w:tcPr>
          <w:p w14:paraId="122A7DB0" w14:textId="23E306EC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03248A81" w14:textId="2EE3F5B1" w:rsidR="000E02AD" w:rsidRPr="002740D7" w:rsidRDefault="001013A5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תהילה</w:t>
            </w:r>
          </w:p>
        </w:tc>
      </w:tr>
      <w:tr w:rsidR="002740D7" w:rsidRPr="002740D7" w14:paraId="79E459FB" w14:textId="77777777" w:rsidTr="00A34877">
        <w:tc>
          <w:tcPr>
            <w:tcW w:w="2076" w:type="dxa"/>
          </w:tcPr>
          <w:p w14:paraId="206941E4" w14:textId="77777777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תיכון שחקים</w:t>
            </w:r>
          </w:p>
        </w:tc>
        <w:tc>
          <w:tcPr>
            <w:tcW w:w="2074" w:type="dxa"/>
          </w:tcPr>
          <w:p w14:paraId="0111850C" w14:textId="35CC309B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 xml:space="preserve">י, </w:t>
            </w:r>
            <w:proofErr w:type="spellStart"/>
            <w:r w:rsidRPr="002740D7">
              <w:rPr>
                <w:rFonts w:hint="cs"/>
                <w:rtl/>
              </w:rPr>
              <w:t>יב</w:t>
            </w:r>
            <w:proofErr w:type="spellEnd"/>
            <w:r w:rsidRPr="002740D7">
              <w:rPr>
                <w:rFonts w:hint="cs"/>
                <w:rtl/>
              </w:rPr>
              <w:t>'</w:t>
            </w:r>
          </w:p>
        </w:tc>
        <w:tc>
          <w:tcPr>
            <w:tcW w:w="2074" w:type="dxa"/>
          </w:tcPr>
          <w:p w14:paraId="1829E033" w14:textId="77777777" w:rsidR="000E02AD" w:rsidRPr="002740D7" w:rsidRDefault="000E02AD" w:rsidP="000E02AD">
            <w:pPr>
              <w:rPr>
                <w:rtl/>
              </w:rPr>
            </w:pPr>
            <w:r w:rsidRPr="002740D7">
              <w:rPr>
                <w:rFonts w:hint="cs"/>
                <w:rtl/>
              </w:rPr>
              <w:t>ל.ל</w:t>
            </w:r>
          </w:p>
        </w:tc>
        <w:tc>
          <w:tcPr>
            <w:tcW w:w="2074" w:type="dxa"/>
          </w:tcPr>
          <w:p w14:paraId="198AB8E8" w14:textId="46859A95" w:rsidR="000E02AD" w:rsidRPr="002740D7" w:rsidRDefault="000E02AD" w:rsidP="000E02AD">
            <w:pPr>
              <w:tabs>
                <w:tab w:val="center" w:pos="929"/>
              </w:tabs>
              <w:rPr>
                <w:rtl/>
              </w:rPr>
            </w:pPr>
            <w:r w:rsidRPr="002740D7">
              <w:rPr>
                <w:rFonts w:hint="cs"/>
                <w:rtl/>
              </w:rPr>
              <w:t>נועם</w:t>
            </w:r>
            <w:r w:rsidR="00E43378">
              <w:rPr>
                <w:rFonts w:hint="cs"/>
                <w:rtl/>
              </w:rPr>
              <w:t>/ יובל</w:t>
            </w:r>
            <w:r w:rsidRPr="002740D7">
              <w:rPr>
                <w:rtl/>
              </w:rPr>
              <w:tab/>
            </w:r>
          </w:p>
        </w:tc>
      </w:tr>
    </w:tbl>
    <w:p w14:paraId="3142DC62" w14:textId="33126614" w:rsidR="000E5CB9" w:rsidRPr="002740D7" w:rsidRDefault="00C0005D" w:rsidP="00C0005D">
      <w:pPr>
        <w:rPr>
          <w:rtl/>
        </w:rPr>
      </w:pPr>
      <w:r w:rsidRPr="002740D7">
        <w:rPr>
          <w:rFonts w:hint="cs"/>
          <w:rtl/>
        </w:rPr>
        <w:t>*</w:t>
      </w:r>
      <w:r w:rsidRPr="002740D7">
        <w:rPr>
          <w:rtl/>
        </w:rPr>
        <w:t xml:space="preserve"> </w:t>
      </w:r>
      <w:r w:rsidRPr="002740D7">
        <w:rPr>
          <w:rFonts w:hint="cs"/>
          <w:rtl/>
        </w:rPr>
        <w:t>תקשורתית</w:t>
      </w:r>
    </w:p>
    <w:p w14:paraId="7575292B" w14:textId="4FF291FA" w:rsidR="00022BD2" w:rsidRPr="002740D7" w:rsidRDefault="00022BD2" w:rsidP="00C0005D">
      <w:pPr>
        <w:rPr>
          <w:rtl/>
        </w:rPr>
      </w:pPr>
    </w:p>
    <w:sectPr w:rsidR="00022BD2" w:rsidRPr="002740D7" w:rsidSect="00A9490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71818"/>
    <w:multiLevelType w:val="hybridMultilevel"/>
    <w:tmpl w:val="06C28174"/>
    <w:lvl w:ilvl="0" w:tplc="CF7410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F30E6"/>
    <w:multiLevelType w:val="hybridMultilevel"/>
    <w:tmpl w:val="8B720406"/>
    <w:lvl w:ilvl="0" w:tplc="1946D7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4C5005"/>
    <w:multiLevelType w:val="hybridMultilevel"/>
    <w:tmpl w:val="73F29296"/>
    <w:lvl w:ilvl="0" w:tplc="4D7CEC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14393">
    <w:abstractNumId w:val="0"/>
  </w:num>
  <w:num w:numId="2" w16cid:durableId="1293294802">
    <w:abstractNumId w:val="1"/>
  </w:num>
  <w:num w:numId="3" w16cid:durableId="1550455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2889"/>
    <w:rsid w:val="00000801"/>
    <w:rsid w:val="00013B66"/>
    <w:rsid w:val="00022BD2"/>
    <w:rsid w:val="00031836"/>
    <w:rsid w:val="000362F7"/>
    <w:rsid w:val="00036E85"/>
    <w:rsid w:val="000A0B00"/>
    <w:rsid w:val="000A15A8"/>
    <w:rsid w:val="000D17FB"/>
    <w:rsid w:val="000E02AD"/>
    <w:rsid w:val="000E5CB9"/>
    <w:rsid w:val="000F794F"/>
    <w:rsid w:val="001013A5"/>
    <w:rsid w:val="001168B2"/>
    <w:rsid w:val="00120B4E"/>
    <w:rsid w:val="001515BF"/>
    <w:rsid w:val="001517C4"/>
    <w:rsid w:val="001652DE"/>
    <w:rsid w:val="00174A8C"/>
    <w:rsid w:val="00180931"/>
    <w:rsid w:val="00183562"/>
    <w:rsid w:val="0019602A"/>
    <w:rsid w:val="00197D20"/>
    <w:rsid w:val="001A693E"/>
    <w:rsid w:val="001B1B32"/>
    <w:rsid w:val="001D355D"/>
    <w:rsid w:val="001F7E6E"/>
    <w:rsid w:val="00200399"/>
    <w:rsid w:val="00233A8E"/>
    <w:rsid w:val="00246C22"/>
    <w:rsid w:val="00253F3D"/>
    <w:rsid w:val="002740D7"/>
    <w:rsid w:val="002779C4"/>
    <w:rsid w:val="002850C0"/>
    <w:rsid w:val="002A1D3D"/>
    <w:rsid w:val="002C27AA"/>
    <w:rsid w:val="00317555"/>
    <w:rsid w:val="00324896"/>
    <w:rsid w:val="00326C02"/>
    <w:rsid w:val="003277A5"/>
    <w:rsid w:val="0033439A"/>
    <w:rsid w:val="00343044"/>
    <w:rsid w:val="00347153"/>
    <w:rsid w:val="003600C6"/>
    <w:rsid w:val="00362406"/>
    <w:rsid w:val="003B7CEA"/>
    <w:rsid w:val="003C2537"/>
    <w:rsid w:val="003C40FC"/>
    <w:rsid w:val="003E3012"/>
    <w:rsid w:val="003E3E1B"/>
    <w:rsid w:val="004018D5"/>
    <w:rsid w:val="00404845"/>
    <w:rsid w:val="004200DC"/>
    <w:rsid w:val="00430A64"/>
    <w:rsid w:val="00454B82"/>
    <w:rsid w:val="004678CC"/>
    <w:rsid w:val="00467A52"/>
    <w:rsid w:val="0048318B"/>
    <w:rsid w:val="004C2519"/>
    <w:rsid w:val="004D36E1"/>
    <w:rsid w:val="00524721"/>
    <w:rsid w:val="00536505"/>
    <w:rsid w:val="0056065A"/>
    <w:rsid w:val="005A2CE7"/>
    <w:rsid w:val="005D519A"/>
    <w:rsid w:val="005D66C8"/>
    <w:rsid w:val="00605429"/>
    <w:rsid w:val="00633295"/>
    <w:rsid w:val="00654E74"/>
    <w:rsid w:val="00670760"/>
    <w:rsid w:val="006757BA"/>
    <w:rsid w:val="00675D93"/>
    <w:rsid w:val="00697978"/>
    <w:rsid w:val="006B5089"/>
    <w:rsid w:val="006B6E61"/>
    <w:rsid w:val="006E2CC7"/>
    <w:rsid w:val="006E681A"/>
    <w:rsid w:val="006F52D6"/>
    <w:rsid w:val="00700CEF"/>
    <w:rsid w:val="00712990"/>
    <w:rsid w:val="00721C5A"/>
    <w:rsid w:val="00756237"/>
    <w:rsid w:val="0077602A"/>
    <w:rsid w:val="00781269"/>
    <w:rsid w:val="00785AF0"/>
    <w:rsid w:val="007939E3"/>
    <w:rsid w:val="00795353"/>
    <w:rsid w:val="00795797"/>
    <w:rsid w:val="007968C4"/>
    <w:rsid w:val="007A1360"/>
    <w:rsid w:val="007A2889"/>
    <w:rsid w:val="007B5B93"/>
    <w:rsid w:val="007F5B46"/>
    <w:rsid w:val="007F67E1"/>
    <w:rsid w:val="008016D8"/>
    <w:rsid w:val="0082715C"/>
    <w:rsid w:val="0086268A"/>
    <w:rsid w:val="00872508"/>
    <w:rsid w:val="008A5BE2"/>
    <w:rsid w:val="008C6940"/>
    <w:rsid w:val="008E7273"/>
    <w:rsid w:val="008F7220"/>
    <w:rsid w:val="00905AE6"/>
    <w:rsid w:val="009413C2"/>
    <w:rsid w:val="00954B7D"/>
    <w:rsid w:val="00973286"/>
    <w:rsid w:val="009763E8"/>
    <w:rsid w:val="009B221D"/>
    <w:rsid w:val="009D0808"/>
    <w:rsid w:val="009F67A2"/>
    <w:rsid w:val="00A20F71"/>
    <w:rsid w:val="00A2412C"/>
    <w:rsid w:val="00A2558E"/>
    <w:rsid w:val="00A313FD"/>
    <w:rsid w:val="00A34877"/>
    <w:rsid w:val="00A53FF3"/>
    <w:rsid w:val="00A55370"/>
    <w:rsid w:val="00A55B16"/>
    <w:rsid w:val="00A94905"/>
    <w:rsid w:val="00AB0259"/>
    <w:rsid w:val="00AB0826"/>
    <w:rsid w:val="00AB3604"/>
    <w:rsid w:val="00B46FE3"/>
    <w:rsid w:val="00B54D8D"/>
    <w:rsid w:val="00B61287"/>
    <w:rsid w:val="00B848F8"/>
    <w:rsid w:val="00B9715C"/>
    <w:rsid w:val="00BA603E"/>
    <w:rsid w:val="00BF156E"/>
    <w:rsid w:val="00C0005D"/>
    <w:rsid w:val="00C151E1"/>
    <w:rsid w:val="00C41540"/>
    <w:rsid w:val="00CA3BBC"/>
    <w:rsid w:val="00CE3763"/>
    <w:rsid w:val="00CF0009"/>
    <w:rsid w:val="00CF4235"/>
    <w:rsid w:val="00D07C11"/>
    <w:rsid w:val="00D123DF"/>
    <w:rsid w:val="00D20163"/>
    <w:rsid w:val="00DD74DC"/>
    <w:rsid w:val="00E15085"/>
    <w:rsid w:val="00E26B3F"/>
    <w:rsid w:val="00E311FB"/>
    <w:rsid w:val="00E41A65"/>
    <w:rsid w:val="00E43378"/>
    <w:rsid w:val="00E434AF"/>
    <w:rsid w:val="00E5404F"/>
    <w:rsid w:val="00E62DFF"/>
    <w:rsid w:val="00F14775"/>
    <w:rsid w:val="00F15981"/>
    <w:rsid w:val="00F17D26"/>
    <w:rsid w:val="00F32637"/>
    <w:rsid w:val="00F70E0E"/>
    <w:rsid w:val="00FC287F"/>
    <w:rsid w:val="00FD0455"/>
    <w:rsid w:val="00FD0BE8"/>
    <w:rsid w:val="00FD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CEEC9"/>
  <w15:docId w15:val="{2576AE76-517E-49E6-B3DE-725B6110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A28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07C11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D07C11"/>
    <w:rPr>
      <w:rFonts w:ascii="Tahoma" w:hAnsi="Tahoma" w:cs="Tahoma"/>
      <w:sz w:val="18"/>
      <w:szCs w:val="18"/>
    </w:rPr>
  </w:style>
  <w:style w:type="paragraph" w:styleId="a6">
    <w:name w:val="List Paragraph"/>
    <w:basedOn w:val="a"/>
    <w:uiPriority w:val="34"/>
    <w:qFormat/>
    <w:rsid w:val="00C000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154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 וייס</dc:creator>
  <cp:keywords/>
  <dc:description/>
  <cp:lastModifiedBy>אורי וייס</cp:lastModifiedBy>
  <cp:revision>14</cp:revision>
  <cp:lastPrinted>2025-07-22T08:22:00Z</cp:lastPrinted>
  <dcterms:created xsi:type="dcterms:W3CDTF">2025-04-22T09:11:00Z</dcterms:created>
  <dcterms:modified xsi:type="dcterms:W3CDTF">2025-07-22T08:22:00Z</dcterms:modified>
</cp:coreProperties>
</file>