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EBC8C" w14:textId="48557D42" w:rsidR="004B0C71" w:rsidRDefault="00E753BB" w:rsidP="004C044D">
      <w:pPr>
        <w:jc w:val="center"/>
        <w:rPr>
          <w:sz w:val="24"/>
          <w:szCs w:val="24"/>
          <w:u w:val="single"/>
          <w:rtl/>
        </w:rPr>
      </w:pPr>
      <w:r w:rsidRPr="004C044D">
        <w:rPr>
          <w:rFonts w:hint="cs"/>
          <w:sz w:val="24"/>
          <w:szCs w:val="24"/>
          <w:u w:val="single"/>
          <w:rtl/>
        </w:rPr>
        <w:t>צוותים</w:t>
      </w:r>
      <w:r w:rsidR="004C044D" w:rsidRPr="004C044D">
        <w:rPr>
          <w:rFonts w:hint="cs"/>
          <w:sz w:val="24"/>
          <w:szCs w:val="24"/>
          <w:u w:val="single"/>
          <w:rtl/>
        </w:rPr>
        <w:t xml:space="preserve"> חינוכיים</w:t>
      </w:r>
    </w:p>
    <w:tbl>
      <w:tblPr>
        <w:tblStyle w:val="a3"/>
        <w:bidiVisual/>
        <w:tblW w:w="6797" w:type="dxa"/>
        <w:tblInd w:w="1499" w:type="dxa"/>
        <w:tblLook w:val="04A0" w:firstRow="1" w:lastRow="0" w:firstColumn="1" w:lastColumn="0" w:noHBand="0" w:noVBand="1"/>
      </w:tblPr>
      <w:tblGrid>
        <w:gridCol w:w="728"/>
        <w:gridCol w:w="1891"/>
        <w:gridCol w:w="2095"/>
        <w:gridCol w:w="2083"/>
      </w:tblGrid>
      <w:tr w:rsidR="00032508" w14:paraId="36326DF4" w14:textId="77777777" w:rsidTr="00E133AC">
        <w:tc>
          <w:tcPr>
            <w:tcW w:w="728" w:type="dxa"/>
          </w:tcPr>
          <w:p w14:paraId="1ADABFCB" w14:textId="77777777" w:rsidR="00032508" w:rsidRDefault="00032508" w:rsidP="00032508">
            <w:pPr>
              <w:jc w:val="center"/>
              <w:rPr>
                <w:sz w:val="24"/>
                <w:szCs w:val="24"/>
                <w:u w:val="single"/>
                <w:rtl/>
              </w:rPr>
            </w:pPr>
          </w:p>
        </w:tc>
        <w:tc>
          <w:tcPr>
            <w:tcW w:w="1891" w:type="dxa"/>
          </w:tcPr>
          <w:p w14:paraId="3F307F27" w14:textId="33856BAB" w:rsidR="00032508" w:rsidRPr="00015D0F" w:rsidRDefault="00032508" w:rsidP="00032508">
            <w:pPr>
              <w:jc w:val="center"/>
              <w:rPr>
                <w:sz w:val="24"/>
                <w:szCs w:val="24"/>
                <w:u w:val="single"/>
                <w:rtl/>
              </w:rPr>
            </w:pPr>
            <w:r w:rsidRPr="00015D0F">
              <w:rPr>
                <w:rFonts w:hint="cs"/>
                <w:sz w:val="24"/>
                <w:szCs w:val="24"/>
                <w:u w:val="single"/>
                <w:rtl/>
              </w:rPr>
              <w:t xml:space="preserve">ראש </w:t>
            </w:r>
            <w:proofErr w:type="spellStart"/>
            <w:r w:rsidRPr="00015D0F">
              <w:rPr>
                <w:rFonts w:hint="cs"/>
                <w:sz w:val="24"/>
                <w:szCs w:val="24"/>
                <w:u w:val="single"/>
                <w:rtl/>
              </w:rPr>
              <w:t>צוות:אורית</w:t>
            </w:r>
            <w:proofErr w:type="spellEnd"/>
          </w:p>
        </w:tc>
        <w:tc>
          <w:tcPr>
            <w:tcW w:w="2095" w:type="dxa"/>
          </w:tcPr>
          <w:p w14:paraId="53AD83ED" w14:textId="794DF803" w:rsidR="00032508" w:rsidRPr="00015D0F" w:rsidRDefault="00032508" w:rsidP="00032508">
            <w:pPr>
              <w:jc w:val="center"/>
              <w:rPr>
                <w:sz w:val="24"/>
                <w:szCs w:val="24"/>
                <w:u w:val="single"/>
                <w:rtl/>
              </w:rPr>
            </w:pPr>
            <w:r w:rsidRPr="00015D0F">
              <w:rPr>
                <w:rFonts w:hint="cs"/>
                <w:sz w:val="24"/>
                <w:szCs w:val="24"/>
                <w:u w:val="single"/>
                <w:rtl/>
              </w:rPr>
              <w:t>ראש צוות: אורי</w:t>
            </w:r>
          </w:p>
        </w:tc>
        <w:tc>
          <w:tcPr>
            <w:tcW w:w="2083" w:type="dxa"/>
          </w:tcPr>
          <w:p w14:paraId="42AB06D8" w14:textId="23469F10" w:rsidR="00032508" w:rsidRPr="00015D0F" w:rsidRDefault="00032508" w:rsidP="00032508">
            <w:pPr>
              <w:jc w:val="center"/>
              <w:rPr>
                <w:sz w:val="24"/>
                <w:szCs w:val="24"/>
                <w:u w:val="single"/>
                <w:rtl/>
              </w:rPr>
            </w:pPr>
            <w:r w:rsidRPr="00015D0F">
              <w:rPr>
                <w:rFonts w:hint="cs"/>
                <w:sz w:val="24"/>
                <w:szCs w:val="24"/>
                <w:u w:val="single"/>
                <w:rtl/>
              </w:rPr>
              <w:t>ראש צוות: עדי</w:t>
            </w:r>
          </w:p>
        </w:tc>
      </w:tr>
      <w:tr w:rsidR="00032508" w14:paraId="24196DD5" w14:textId="77777777" w:rsidTr="00E133AC">
        <w:tc>
          <w:tcPr>
            <w:tcW w:w="728" w:type="dxa"/>
          </w:tcPr>
          <w:p w14:paraId="794731E8" w14:textId="3F3E1739" w:rsidR="00032508" w:rsidRPr="004C044D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1891" w:type="dxa"/>
          </w:tcPr>
          <w:p w14:paraId="65312758" w14:textId="20804A6D" w:rsidR="00032508" w:rsidRPr="00015D0F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ניצן</w:t>
            </w:r>
          </w:p>
        </w:tc>
        <w:tc>
          <w:tcPr>
            <w:tcW w:w="2095" w:type="dxa"/>
          </w:tcPr>
          <w:p w14:paraId="68EE64BF" w14:textId="428AE2F2" w:rsidR="00032508" w:rsidRPr="00015D0F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מיכל</w:t>
            </w:r>
          </w:p>
        </w:tc>
        <w:tc>
          <w:tcPr>
            <w:tcW w:w="2083" w:type="dxa"/>
          </w:tcPr>
          <w:p w14:paraId="1C9BE7D4" w14:textId="14AE92D4" w:rsidR="00032508" w:rsidRPr="00015D0F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מאי</w:t>
            </w:r>
          </w:p>
        </w:tc>
      </w:tr>
      <w:tr w:rsidR="00032508" w14:paraId="618D335B" w14:textId="77777777" w:rsidTr="00E133AC">
        <w:tc>
          <w:tcPr>
            <w:tcW w:w="728" w:type="dxa"/>
          </w:tcPr>
          <w:p w14:paraId="67E3A7F7" w14:textId="4C0DCBE9" w:rsidR="00032508" w:rsidRPr="004C044D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891" w:type="dxa"/>
          </w:tcPr>
          <w:p w14:paraId="27653A5B" w14:textId="74B40020" w:rsidR="00032508" w:rsidRPr="00015D0F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מריה</w:t>
            </w:r>
          </w:p>
        </w:tc>
        <w:tc>
          <w:tcPr>
            <w:tcW w:w="2095" w:type="dxa"/>
          </w:tcPr>
          <w:p w14:paraId="0F2EC5B8" w14:textId="29BF351C" w:rsidR="00032508" w:rsidRPr="00015D0F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אורית ס.</w:t>
            </w:r>
          </w:p>
        </w:tc>
        <w:tc>
          <w:tcPr>
            <w:tcW w:w="2083" w:type="dxa"/>
          </w:tcPr>
          <w:p w14:paraId="1063D91F" w14:textId="084391A1" w:rsidR="00032508" w:rsidRPr="00015D0F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עמיחי</w:t>
            </w:r>
          </w:p>
        </w:tc>
      </w:tr>
      <w:tr w:rsidR="00032508" w14:paraId="513CD523" w14:textId="77777777" w:rsidTr="00E133AC">
        <w:tc>
          <w:tcPr>
            <w:tcW w:w="728" w:type="dxa"/>
          </w:tcPr>
          <w:p w14:paraId="256C7D48" w14:textId="485485A8" w:rsidR="00032508" w:rsidRPr="004C044D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891" w:type="dxa"/>
          </w:tcPr>
          <w:p w14:paraId="4FF93C74" w14:textId="3875C53C" w:rsidR="00032508" w:rsidRPr="00015D0F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עבדאללה</w:t>
            </w:r>
          </w:p>
        </w:tc>
        <w:tc>
          <w:tcPr>
            <w:tcW w:w="2095" w:type="dxa"/>
          </w:tcPr>
          <w:p w14:paraId="48160511" w14:textId="717C7DF6" w:rsidR="00032508" w:rsidRPr="00015D0F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אוראל כ.</w:t>
            </w:r>
          </w:p>
        </w:tc>
        <w:tc>
          <w:tcPr>
            <w:tcW w:w="2083" w:type="dxa"/>
          </w:tcPr>
          <w:p w14:paraId="0FCD4781" w14:textId="23369353" w:rsidR="00032508" w:rsidRPr="00015D0F" w:rsidRDefault="00032508" w:rsidP="00032508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נועם</w:t>
            </w:r>
          </w:p>
        </w:tc>
      </w:tr>
      <w:tr w:rsidR="005878BE" w14:paraId="49790A95" w14:textId="77777777" w:rsidTr="00E133AC">
        <w:tc>
          <w:tcPr>
            <w:tcW w:w="728" w:type="dxa"/>
          </w:tcPr>
          <w:p w14:paraId="323BC6C4" w14:textId="6D9859F7" w:rsidR="005878BE" w:rsidRPr="004C044D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1891" w:type="dxa"/>
          </w:tcPr>
          <w:p w14:paraId="0372E845" w14:textId="191C6125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בועז</w:t>
            </w:r>
          </w:p>
        </w:tc>
        <w:tc>
          <w:tcPr>
            <w:tcW w:w="2095" w:type="dxa"/>
          </w:tcPr>
          <w:p w14:paraId="3E20A48F" w14:textId="2791122C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גילי</w:t>
            </w:r>
          </w:p>
        </w:tc>
        <w:tc>
          <w:tcPr>
            <w:tcW w:w="2083" w:type="dxa"/>
          </w:tcPr>
          <w:p w14:paraId="0555D92B" w14:textId="3E9344C0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אור ה.</w:t>
            </w:r>
          </w:p>
        </w:tc>
      </w:tr>
      <w:tr w:rsidR="005878BE" w14:paraId="2291A14A" w14:textId="77777777" w:rsidTr="00E133AC">
        <w:tc>
          <w:tcPr>
            <w:tcW w:w="728" w:type="dxa"/>
          </w:tcPr>
          <w:p w14:paraId="0A22C0BB" w14:textId="08C05411" w:rsidR="005878BE" w:rsidRPr="004C044D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1891" w:type="dxa"/>
          </w:tcPr>
          <w:p w14:paraId="02AA1715" w14:textId="70C793D1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טל</w:t>
            </w:r>
          </w:p>
        </w:tc>
        <w:tc>
          <w:tcPr>
            <w:tcW w:w="2095" w:type="dxa"/>
          </w:tcPr>
          <w:p w14:paraId="309F5F73" w14:textId="6A456113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מאיה</w:t>
            </w:r>
          </w:p>
        </w:tc>
        <w:tc>
          <w:tcPr>
            <w:tcW w:w="2083" w:type="dxa"/>
          </w:tcPr>
          <w:p w14:paraId="6D1D92B2" w14:textId="32C16067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סיון ג.</w:t>
            </w:r>
          </w:p>
        </w:tc>
      </w:tr>
      <w:tr w:rsidR="005878BE" w14:paraId="22F7F1E0" w14:textId="77777777" w:rsidTr="00E133AC">
        <w:tc>
          <w:tcPr>
            <w:tcW w:w="728" w:type="dxa"/>
          </w:tcPr>
          <w:p w14:paraId="639149DB" w14:textId="5565C30D" w:rsidR="005878BE" w:rsidRPr="004C044D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1891" w:type="dxa"/>
          </w:tcPr>
          <w:p w14:paraId="1E6A37A8" w14:textId="337EAECA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דרור</w:t>
            </w:r>
          </w:p>
        </w:tc>
        <w:tc>
          <w:tcPr>
            <w:tcW w:w="2095" w:type="dxa"/>
          </w:tcPr>
          <w:p w14:paraId="44ACC68A" w14:textId="524439CC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רוני</w:t>
            </w:r>
          </w:p>
        </w:tc>
        <w:tc>
          <w:tcPr>
            <w:tcW w:w="2083" w:type="dxa"/>
          </w:tcPr>
          <w:p w14:paraId="33496D6E" w14:textId="3F9C2EE1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לירון</w:t>
            </w:r>
          </w:p>
        </w:tc>
      </w:tr>
      <w:tr w:rsidR="005878BE" w14:paraId="75B53D30" w14:textId="77777777" w:rsidTr="00E133AC">
        <w:tc>
          <w:tcPr>
            <w:tcW w:w="728" w:type="dxa"/>
          </w:tcPr>
          <w:p w14:paraId="2A87F9A8" w14:textId="3BF8B060" w:rsidR="005878BE" w:rsidRPr="004C044D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1891" w:type="dxa"/>
          </w:tcPr>
          <w:p w14:paraId="6E929FD5" w14:textId="1E044A96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רועי</w:t>
            </w:r>
          </w:p>
        </w:tc>
        <w:tc>
          <w:tcPr>
            <w:tcW w:w="2095" w:type="dxa"/>
          </w:tcPr>
          <w:p w14:paraId="2B065A5A" w14:textId="6BE5EBC4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שניר</w:t>
            </w:r>
          </w:p>
        </w:tc>
        <w:tc>
          <w:tcPr>
            <w:tcW w:w="2083" w:type="dxa"/>
          </w:tcPr>
          <w:p w14:paraId="2DC4E5EB" w14:textId="65BF30F2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סיוון ב.</w:t>
            </w:r>
          </w:p>
        </w:tc>
      </w:tr>
      <w:tr w:rsidR="005878BE" w14:paraId="686910F2" w14:textId="77777777" w:rsidTr="00E133AC">
        <w:tc>
          <w:tcPr>
            <w:tcW w:w="728" w:type="dxa"/>
          </w:tcPr>
          <w:p w14:paraId="2A60385C" w14:textId="4E9326DE" w:rsidR="005878BE" w:rsidRPr="004C044D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1891" w:type="dxa"/>
          </w:tcPr>
          <w:p w14:paraId="5500F116" w14:textId="25AE0FBF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 xml:space="preserve">עומר </w:t>
            </w:r>
          </w:p>
        </w:tc>
        <w:tc>
          <w:tcPr>
            <w:tcW w:w="2095" w:type="dxa"/>
          </w:tcPr>
          <w:p w14:paraId="28628E60" w14:textId="0A0AA24C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יהודית</w:t>
            </w:r>
          </w:p>
        </w:tc>
        <w:tc>
          <w:tcPr>
            <w:tcW w:w="2083" w:type="dxa"/>
          </w:tcPr>
          <w:p w14:paraId="67FCCD9E" w14:textId="72C5B17E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צוף</w:t>
            </w:r>
          </w:p>
        </w:tc>
      </w:tr>
      <w:tr w:rsidR="005878BE" w14:paraId="2CDE0769" w14:textId="77777777" w:rsidTr="00E133AC">
        <w:tc>
          <w:tcPr>
            <w:tcW w:w="728" w:type="dxa"/>
          </w:tcPr>
          <w:p w14:paraId="7C112B15" w14:textId="7E47043C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1891" w:type="dxa"/>
          </w:tcPr>
          <w:p w14:paraId="12F91526" w14:textId="219ECF28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תהילה</w:t>
            </w:r>
          </w:p>
        </w:tc>
        <w:tc>
          <w:tcPr>
            <w:tcW w:w="2095" w:type="dxa"/>
          </w:tcPr>
          <w:p w14:paraId="7A06D9B4" w14:textId="48D325DD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אור א.</w:t>
            </w:r>
          </w:p>
        </w:tc>
        <w:tc>
          <w:tcPr>
            <w:tcW w:w="2083" w:type="dxa"/>
          </w:tcPr>
          <w:p w14:paraId="73DAD303" w14:textId="25371919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אריאל</w:t>
            </w:r>
          </w:p>
        </w:tc>
      </w:tr>
      <w:tr w:rsidR="005878BE" w14:paraId="20B526A7" w14:textId="77777777" w:rsidTr="00E133AC">
        <w:tc>
          <w:tcPr>
            <w:tcW w:w="728" w:type="dxa"/>
          </w:tcPr>
          <w:p w14:paraId="7E9FC9B2" w14:textId="057A8017" w:rsidR="005878BE" w:rsidRPr="006C6BF4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1891" w:type="dxa"/>
          </w:tcPr>
          <w:p w14:paraId="24D8FBA9" w14:textId="647DF0EB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נועה</w:t>
            </w:r>
          </w:p>
        </w:tc>
        <w:tc>
          <w:tcPr>
            <w:tcW w:w="2095" w:type="dxa"/>
          </w:tcPr>
          <w:p w14:paraId="2769C001" w14:textId="78AD2107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שחר</w:t>
            </w:r>
          </w:p>
        </w:tc>
        <w:tc>
          <w:tcPr>
            <w:tcW w:w="2083" w:type="dxa"/>
          </w:tcPr>
          <w:p w14:paraId="1EF7BA5C" w14:textId="4DCAA454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אופק</w:t>
            </w:r>
          </w:p>
        </w:tc>
      </w:tr>
      <w:tr w:rsidR="005878BE" w14:paraId="20672318" w14:textId="77777777" w:rsidTr="00E133AC">
        <w:trPr>
          <w:trHeight w:val="211"/>
        </w:trPr>
        <w:tc>
          <w:tcPr>
            <w:tcW w:w="728" w:type="dxa"/>
          </w:tcPr>
          <w:p w14:paraId="338F5F20" w14:textId="4790A36F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11</w:t>
            </w:r>
          </w:p>
        </w:tc>
        <w:tc>
          <w:tcPr>
            <w:tcW w:w="1891" w:type="dxa"/>
          </w:tcPr>
          <w:p w14:paraId="053D5345" w14:textId="226ED2E6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 w:rsidRPr="00015D0F">
              <w:rPr>
                <w:rFonts w:hint="cs"/>
                <w:sz w:val="24"/>
                <w:szCs w:val="24"/>
                <w:rtl/>
              </w:rPr>
              <w:t>טטיאנה</w:t>
            </w:r>
            <w:proofErr w:type="spellEnd"/>
          </w:p>
        </w:tc>
        <w:tc>
          <w:tcPr>
            <w:tcW w:w="2095" w:type="dxa"/>
          </w:tcPr>
          <w:p w14:paraId="5BE685FE" w14:textId="7FB45B08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015D0F">
              <w:rPr>
                <w:rFonts w:hint="cs"/>
                <w:sz w:val="24"/>
                <w:szCs w:val="24"/>
                <w:rtl/>
              </w:rPr>
              <w:t>דנה</w:t>
            </w:r>
          </w:p>
        </w:tc>
        <w:tc>
          <w:tcPr>
            <w:tcW w:w="2083" w:type="dxa"/>
          </w:tcPr>
          <w:p w14:paraId="35AF47ED" w14:textId="720F18F5" w:rsidR="005878BE" w:rsidRPr="00015D0F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יובל</w:t>
            </w:r>
          </w:p>
        </w:tc>
      </w:tr>
      <w:tr w:rsidR="005878BE" w14:paraId="35258BA5" w14:textId="77777777" w:rsidTr="00AC41A8">
        <w:trPr>
          <w:trHeight w:val="201"/>
        </w:trPr>
        <w:tc>
          <w:tcPr>
            <w:tcW w:w="728" w:type="dxa"/>
          </w:tcPr>
          <w:p w14:paraId="4535C957" w14:textId="12DAB231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12</w:t>
            </w:r>
          </w:p>
        </w:tc>
        <w:tc>
          <w:tcPr>
            <w:tcW w:w="1891" w:type="dxa"/>
          </w:tcPr>
          <w:p w14:paraId="2CFF4377" w14:textId="2C4CC1E8" w:rsidR="005878BE" w:rsidRDefault="008413F7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עמית</w:t>
            </w:r>
          </w:p>
        </w:tc>
        <w:tc>
          <w:tcPr>
            <w:tcW w:w="2095" w:type="dxa"/>
          </w:tcPr>
          <w:p w14:paraId="1B36CCAC" w14:textId="55E25078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סיגל</w:t>
            </w:r>
          </w:p>
        </w:tc>
        <w:tc>
          <w:tcPr>
            <w:tcW w:w="2083" w:type="dxa"/>
          </w:tcPr>
          <w:p w14:paraId="20569883" w14:textId="483D652A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אסף</w:t>
            </w:r>
          </w:p>
        </w:tc>
      </w:tr>
      <w:tr w:rsidR="00776C95" w14:paraId="4412A2F0" w14:textId="77777777" w:rsidTr="00E133AC">
        <w:tc>
          <w:tcPr>
            <w:tcW w:w="728" w:type="dxa"/>
          </w:tcPr>
          <w:p w14:paraId="335F4DAA" w14:textId="41A0449D" w:rsidR="00776C95" w:rsidRDefault="00166B45" w:rsidP="0003250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13</w:t>
            </w:r>
          </w:p>
        </w:tc>
        <w:tc>
          <w:tcPr>
            <w:tcW w:w="1891" w:type="dxa"/>
          </w:tcPr>
          <w:p w14:paraId="6A333AFD" w14:textId="13D34D64" w:rsidR="00776C95" w:rsidRDefault="00776C95" w:rsidP="00032508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2095" w:type="dxa"/>
          </w:tcPr>
          <w:p w14:paraId="4A6AD9A5" w14:textId="678BB214" w:rsidR="00776C95" w:rsidRDefault="00C31260" w:rsidP="0003250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אודי </w:t>
            </w:r>
          </w:p>
        </w:tc>
        <w:tc>
          <w:tcPr>
            <w:tcW w:w="2083" w:type="dxa"/>
          </w:tcPr>
          <w:p w14:paraId="002C71B3" w14:textId="567600B9" w:rsidR="00776C95" w:rsidRDefault="005878BE" w:rsidP="00032508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אודל</w:t>
            </w:r>
            <w:proofErr w:type="spellEnd"/>
          </w:p>
        </w:tc>
      </w:tr>
    </w:tbl>
    <w:p w14:paraId="6897D807" w14:textId="77777777" w:rsidR="004F40AF" w:rsidRDefault="004F40AF" w:rsidP="004C044D">
      <w:pPr>
        <w:jc w:val="center"/>
        <w:rPr>
          <w:sz w:val="24"/>
          <w:szCs w:val="24"/>
          <w:u w:val="single"/>
          <w:rtl/>
        </w:rPr>
      </w:pPr>
    </w:p>
    <w:p w14:paraId="63E417F6" w14:textId="4BFDF474" w:rsidR="00121FC1" w:rsidRDefault="00121FC1" w:rsidP="004C044D">
      <w:pPr>
        <w:jc w:val="center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צוותים קליניים</w:t>
      </w:r>
    </w:p>
    <w:tbl>
      <w:tblPr>
        <w:tblStyle w:val="a3"/>
        <w:bidiVisual/>
        <w:tblW w:w="0" w:type="auto"/>
        <w:tblInd w:w="1501" w:type="dxa"/>
        <w:tblLook w:val="04A0" w:firstRow="1" w:lastRow="0" w:firstColumn="1" w:lastColumn="0" w:noHBand="0" w:noVBand="1"/>
      </w:tblPr>
      <w:tblGrid>
        <w:gridCol w:w="782"/>
        <w:gridCol w:w="1907"/>
        <w:gridCol w:w="2174"/>
        <w:gridCol w:w="1932"/>
      </w:tblGrid>
      <w:tr w:rsidR="009275A2" w14:paraId="327416AC" w14:textId="7478B7C6" w:rsidTr="0016121D">
        <w:tc>
          <w:tcPr>
            <w:tcW w:w="782" w:type="dxa"/>
          </w:tcPr>
          <w:p w14:paraId="52C56392" w14:textId="762CE2C6" w:rsidR="009275A2" w:rsidRDefault="009275A2" w:rsidP="009275A2">
            <w:pPr>
              <w:jc w:val="center"/>
              <w:rPr>
                <w:sz w:val="24"/>
                <w:szCs w:val="24"/>
                <w:u w:val="single"/>
                <w:rtl/>
              </w:rPr>
            </w:pPr>
          </w:p>
        </w:tc>
        <w:tc>
          <w:tcPr>
            <w:tcW w:w="1907" w:type="dxa"/>
          </w:tcPr>
          <w:p w14:paraId="3195BE10" w14:textId="5FF001D3" w:rsidR="009275A2" w:rsidRDefault="009275A2" w:rsidP="009275A2">
            <w:pPr>
              <w:jc w:val="center"/>
              <w:rPr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sz w:val="24"/>
                <w:szCs w:val="24"/>
                <w:u w:val="single"/>
                <w:rtl/>
              </w:rPr>
              <w:t>ראש צוות: בועז</w:t>
            </w:r>
          </w:p>
        </w:tc>
        <w:tc>
          <w:tcPr>
            <w:tcW w:w="2174" w:type="dxa"/>
          </w:tcPr>
          <w:p w14:paraId="7989B1BA" w14:textId="5D2362E4" w:rsidR="009275A2" w:rsidRDefault="009275A2" w:rsidP="009275A2">
            <w:pPr>
              <w:jc w:val="center"/>
              <w:rPr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sz w:val="24"/>
                <w:szCs w:val="24"/>
                <w:u w:val="single"/>
                <w:rtl/>
              </w:rPr>
              <w:t>ראש צוות: תמרי</w:t>
            </w:r>
          </w:p>
        </w:tc>
        <w:tc>
          <w:tcPr>
            <w:tcW w:w="1932" w:type="dxa"/>
          </w:tcPr>
          <w:p w14:paraId="562F1CDE" w14:textId="7DCE3710" w:rsidR="009275A2" w:rsidRDefault="009275A2" w:rsidP="009275A2">
            <w:pPr>
              <w:jc w:val="center"/>
              <w:rPr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sz w:val="24"/>
                <w:szCs w:val="24"/>
                <w:u w:val="single"/>
                <w:rtl/>
              </w:rPr>
              <w:t>ראש צוות: אבי</w:t>
            </w:r>
          </w:p>
        </w:tc>
      </w:tr>
      <w:tr w:rsidR="009275A2" w14:paraId="11CDF170" w14:textId="77777777" w:rsidTr="0016121D">
        <w:tc>
          <w:tcPr>
            <w:tcW w:w="782" w:type="dxa"/>
          </w:tcPr>
          <w:p w14:paraId="728A5A48" w14:textId="62EB9DFA" w:rsidR="009275A2" w:rsidRPr="00345A30" w:rsidRDefault="009275A2" w:rsidP="009275A2">
            <w:pPr>
              <w:tabs>
                <w:tab w:val="left" w:pos="973"/>
                <w:tab w:val="center" w:pos="1351"/>
              </w:tabs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1907" w:type="dxa"/>
          </w:tcPr>
          <w:p w14:paraId="5A7224FC" w14:textId="1582F484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ניצן</w:t>
            </w:r>
          </w:p>
        </w:tc>
        <w:tc>
          <w:tcPr>
            <w:tcW w:w="2174" w:type="dxa"/>
          </w:tcPr>
          <w:p w14:paraId="40B660A3" w14:textId="069B878B" w:rsidR="009275A2" w:rsidRDefault="009275A2" w:rsidP="009275A2">
            <w:pPr>
              <w:jc w:val="center"/>
              <w:rPr>
                <w:sz w:val="24"/>
                <w:szCs w:val="24"/>
                <w:u w:val="single"/>
                <w:rtl/>
              </w:rPr>
            </w:pPr>
            <w:r w:rsidRPr="00A7123F">
              <w:rPr>
                <w:rFonts w:hint="cs"/>
                <w:sz w:val="24"/>
                <w:szCs w:val="24"/>
                <w:rtl/>
              </w:rPr>
              <w:t>דנה</w:t>
            </w:r>
          </w:p>
        </w:tc>
        <w:tc>
          <w:tcPr>
            <w:tcW w:w="1932" w:type="dxa"/>
          </w:tcPr>
          <w:p w14:paraId="2FA61705" w14:textId="00D9CF86" w:rsidR="009275A2" w:rsidRDefault="009275A2" w:rsidP="009275A2">
            <w:pPr>
              <w:jc w:val="center"/>
              <w:rPr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אור</w:t>
            </w:r>
            <w:r w:rsidR="008302BC">
              <w:rPr>
                <w:rFonts w:hint="cs"/>
                <w:sz w:val="24"/>
                <w:szCs w:val="24"/>
                <w:rtl/>
              </w:rPr>
              <w:t xml:space="preserve"> ה.</w:t>
            </w:r>
          </w:p>
        </w:tc>
      </w:tr>
      <w:tr w:rsidR="009275A2" w14:paraId="77AE5FA6" w14:textId="687346E4" w:rsidTr="0016121D">
        <w:tc>
          <w:tcPr>
            <w:tcW w:w="782" w:type="dxa"/>
          </w:tcPr>
          <w:p w14:paraId="2A967FC1" w14:textId="041868F3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907" w:type="dxa"/>
          </w:tcPr>
          <w:p w14:paraId="2023CAA1" w14:textId="5BEB1EE7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מאי</w:t>
            </w:r>
          </w:p>
        </w:tc>
        <w:tc>
          <w:tcPr>
            <w:tcW w:w="2174" w:type="dxa"/>
          </w:tcPr>
          <w:p w14:paraId="6AAFDC96" w14:textId="2DA14D6B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אורית נ</w:t>
            </w:r>
          </w:p>
        </w:tc>
        <w:tc>
          <w:tcPr>
            <w:tcW w:w="1932" w:type="dxa"/>
          </w:tcPr>
          <w:p w14:paraId="2973754B" w14:textId="7C891762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טל</w:t>
            </w:r>
          </w:p>
        </w:tc>
      </w:tr>
      <w:tr w:rsidR="009275A2" w14:paraId="3380DA18" w14:textId="4D677744" w:rsidTr="0016121D">
        <w:tc>
          <w:tcPr>
            <w:tcW w:w="782" w:type="dxa"/>
          </w:tcPr>
          <w:p w14:paraId="7798587D" w14:textId="377EDFAF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907" w:type="dxa"/>
          </w:tcPr>
          <w:p w14:paraId="45811827" w14:textId="660D7189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אורי</w:t>
            </w:r>
          </w:p>
        </w:tc>
        <w:tc>
          <w:tcPr>
            <w:tcW w:w="2174" w:type="dxa"/>
          </w:tcPr>
          <w:p w14:paraId="2A87B6E9" w14:textId="299147ED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מיכל</w:t>
            </w:r>
          </w:p>
        </w:tc>
        <w:tc>
          <w:tcPr>
            <w:tcW w:w="1932" w:type="dxa"/>
          </w:tcPr>
          <w:p w14:paraId="15574E50" w14:textId="32530EB4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סיון ג.</w:t>
            </w:r>
          </w:p>
        </w:tc>
      </w:tr>
      <w:tr w:rsidR="009275A2" w14:paraId="13737164" w14:textId="51640809" w:rsidTr="0016121D">
        <w:tc>
          <w:tcPr>
            <w:tcW w:w="782" w:type="dxa"/>
          </w:tcPr>
          <w:p w14:paraId="713B8F33" w14:textId="19581943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1907" w:type="dxa"/>
          </w:tcPr>
          <w:p w14:paraId="1F82D7FC" w14:textId="2CC98B02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מריה</w:t>
            </w:r>
          </w:p>
        </w:tc>
        <w:tc>
          <w:tcPr>
            <w:tcW w:w="2174" w:type="dxa"/>
          </w:tcPr>
          <w:p w14:paraId="14F1987B" w14:textId="34B85ADE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תהילה</w:t>
            </w:r>
          </w:p>
        </w:tc>
        <w:tc>
          <w:tcPr>
            <w:tcW w:w="1932" w:type="dxa"/>
          </w:tcPr>
          <w:p w14:paraId="05952B39" w14:textId="3767CBDC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נועם</w:t>
            </w:r>
          </w:p>
        </w:tc>
      </w:tr>
      <w:tr w:rsidR="009275A2" w14:paraId="10122543" w14:textId="46A7D70A" w:rsidTr="0016121D">
        <w:tc>
          <w:tcPr>
            <w:tcW w:w="782" w:type="dxa"/>
          </w:tcPr>
          <w:p w14:paraId="4ED1C07A" w14:textId="63CDED43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1907" w:type="dxa"/>
          </w:tcPr>
          <w:p w14:paraId="533D5794" w14:textId="4AE69754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עדי</w:t>
            </w:r>
          </w:p>
        </w:tc>
        <w:tc>
          <w:tcPr>
            <w:tcW w:w="2174" w:type="dxa"/>
          </w:tcPr>
          <w:p w14:paraId="5FD1D62B" w14:textId="42ABC8A6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סיון ב.</w:t>
            </w:r>
          </w:p>
        </w:tc>
        <w:tc>
          <w:tcPr>
            <w:tcW w:w="1932" w:type="dxa"/>
          </w:tcPr>
          <w:p w14:paraId="2FF1705A" w14:textId="240480CE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נועה</w:t>
            </w:r>
          </w:p>
        </w:tc>
      </w:tr>
      <w:tr w:rsidR="009275A2" w14:paraId="59C5D621" w14:textId="5C6FFEBE" w:rsidTr="0016121D">
        <w:tc>
          <w:tcPr>
            <w:tcW w:w="782" w:type="dxa"/>
          </w:tcPr>
          <w:p w14:paraId="232C3590" w14:textId="6E141FF1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1907" w:type="dxa"/>
          </w:tcPr>
          <w:p w14:paraId="7077B2E0" w14:textId="0B4855EC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עבדאללה</w:t>
            </w:r>
          </w:p>
        </w:tc>
        <w:tc>
          <w:tcPr>
            <w:tcW w:w="2174" w:type="dxa"/>
          </w:tcPr>
          <w:p w14:paraId="720F8DF5" w14:textId="3A83E1BC" w:rsidR="009275A2" w:rsidRPr="00121FC1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דרור</w:t>
            </w:r>
          </w:p>
        </w:tc>
        <w:tc>
          <w:tcPr>
            <w:tcW w:w="1932" w:type="dxa"/>
          </w:tcPr>
          <w:p w14:paraId="4F8C94E4" w14:textId="5BCE160F" w:rsidR="009275A2" w:rsidRDefault="009275A2" w:rsidP="009275A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נעמה</w:t>
            </w:r>
          </w:p>
        </w:tc>
      </w:tr>
      <w:tr w:rsidR="005878BE" w14:paraId="24ECB7F7" w14:textId="5F38CECF" w:rsidTr="0016121D">
        <w:tc>
          <w:tcPr>
            <w:tcW w:w="782" w:type="dxa"/>
          </w:tcPr>
          <w:p w14:paraId="15B4A002" w14:textId="151A6361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1907" w:type="dxa"/>
          </w:tcPr>
          <w:p w14:paraId="2F6D8E18" w14:textId="7115017E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אוראל כ.</w:t>
            </w:r>
          </w:p>
        </w:tc>
        <w:tc>
          <w:tcPr>
            <w:tcW w:w="2174" w:type="dxa"/>
          </w:tcPr>
          <w:p w14:paraId="4D6B3568" w14:textId="6D795FCE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מאיה</w:t>
            </w:r>
          </w:p>
        </w:tc>
        <w:tc>
          <w:tcPr>
            <w:tcW w:w="1932" w:type="dxa"/>
          </w:tcPr>
          <w:p w14:paraId="2162CF31" w14:textId="0C311246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גילי</w:t>
            </w:r>
          </w:p>
        </w:tc>
      </w:tr>
      <w:tr w:rsidR="005878BE" w14:paraId="430C9A94" w14:textId="66B3452B" w:rsidTr="0016121D">
        <w:tc>
          <w:tcPr>
            <w:tcW w:w="782" w:type="dxa"/>
          </w:tcPr>
          <w:p w14:paraId="285A48C3" w14:textId="30633969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1907" w:type="dxa"/>
          </w:tcPr>
          <w:p w14:paraId="1E82FB77" w14:textId="4DE738E8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עומר </w:t>
            </w:r>
          </w:p>
        </w:tc>
        <w:tc>
          <w:tcPr>
            <w:tcW w:w="2174" w:type="dxa"/>
          </w:tcPr>
          <w:p w14:paraId="2AA62600" w14:textId="645D6363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צוף</w:t>
            </w:r>
          </w:p>
        </w:tc>
        <w:tc>
          <w:tcPr>
            <w:tcW w:w="1932" w:type="dxa"/>
          </w:tcPr>
          <w:p w14:paraId="06716F92" w14:textId="5196AC38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אורית ס</w:t>
            </w:r>
          </w:p>
        </w:tc>
      </w:tr>
      <w:tr w:rsidR="005878BE" w14:paraId="2AFE06E9" w14:textId="48D1EB90" w:rsidTr="0016121D">
        <w:tc>
          <w:tcPr>
            <w:tcW w:w="782" w:type="dxa"/>
          </w:tcPr>
          <w:p w14:paraId="5592EBAB" w14:textId="699E3B52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1907" w:type="dxa"/>
          </w:tcPr>
          <w:p w14:paraId="09CEBC97" w14:textId="3A7EF91E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לירון</w:t>
            </w:r>
          </w:p>
        </w:tc>
        <w:tc>
          <w:tcPr>
            <w:tcW w:w="2174" w:type="dxa"/>
          </w:tcPr>
          <w:p w14:paraId="0067D90A" w14:textId="6DBAA90D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טליה גואטה</w:t>
            </w:r>
          </w:p>
        </w:tc>
        <w:tc>
          <w:tcPr>
            <w:tcW w:w="1932" w:type="dxa"/>
          </w:tcPr>
          <w:p w14:paraId="3846BDA4" w14:textId="1C59C14E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עמיחי</w:t>
            </w:r>
          </w:p>
        </w:tc>
      </w:tr>
      <w:tr w:rsidR="005878BE" w14:paraId="6FF02825" w14:textId="0CE61D9D" w:rsidTr="0016121D">
        <w:tc>
          <w:tcPr>
            <w:tcW w:w="782" w:type="dxa"/>
          </w:tcPr>
          <w:p w14:paraId="6E5BEDE9" w14:textId="77010595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1907" w:type="dxa"/>
          </w:tcPr>
          <w:p w14:paraId="7CDB9241" w14:textId="3427CFC3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איילת</w:t>
            </w:r>
          </w:p>
        </w:tc>
        <w:tc>
          <w:tcPr>
            <w:tcW w:w="2174" w:type="dxa"/>
          </w:tcPr>
          <w:p w14:paraId="57C306FE" w14:textId="2CF43AA1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יפעת שביט</w:t>
            </w:r>
          </w:p>
        </w:tc>
        <w:tc>
          <w:tcPr>
            <w:tcW w:w="1932" w:type="dxa"/>
          </w:tcPr>
          <w:p w14:paraId="730ACC20" w14:textId="3A598276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רועי </w:t>
            </w:r>
          </w:p>
        </w:tc>
      </w:tr>
      <w:tr w:rsidR="005878BE" w14:paraId="166667A3" w14:textId="0045DB65" w:rsidTr="0016121D">
        <w:tc>
          <w:tcPr>
            <w:tcW w:w="782" w:type="dxa"/>
          </w:tcPr>
          <w:p w14:paraId="6B410687" w14:textId="1EEB1664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11</w:t>
            </w:r>
          </w:p>
        </w:tc>
        <w:tc>
          <w:tcPr>
            <w:tcW w:w="1907" w:type="dxa"/>
          </w:tcPr>
          <w:p w14:paraId="024EFB2B" w14:textId="1ACFC5DF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איסנה</w:t>
            </w:r>
            <w:proofErr w:type="spellEnd"/>
          </w:p>
        </w:tc>
        <w:tc>
          <w:tcPr>
            <w:tcW w:w="2174" w:type="dxa"/>
          </w:tcPr>
          <w:p w14:paraId="38A4693F" w14:textId="307A0356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ניצן יפרח</w:t>
            </w:r>
          </w:p>
        </w:tc>
        <w:tc>
          <w:tcPr>
            <w:tcW w:w="1932" w:type="dxa"/>
          </w:tcPr>
          <w:p w14:paraId="12FE573C" w14:textId="16EEBA64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רוני</w:t>
            </w:r>
          </w:p>
        </w:tc>
      </w:tr>
      <w:tr w:rsidR="005878BE" w14:paraId="3792E469" w14:textId="42654C59" w:rsidTr="0016121D">
        <w:tc>
          <w:tcPr>
            <w:tcW w:w="782" w:type="dxa"/>
          </w:tcPr>
          <w:p w14:paraId="71A29235" w14:textId="50798456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12</w:t>
            </w:r>
          </w:p>
        </w:tc>
        <w:tc>
          <w:tcPr>
            <w:tcW w:w="1907" w:type="dxa"/>
          </w:tcPr>
          <w:p w14:paraId="529273D0" w14:textId="7E69CA50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 w:rsidRPr="00345A30">
              <w:rPr>
                <w:rFonts w:hint="cs"/>
                <w:sz w:val="24"/>
                <w:szCs w:val="24"/>
                <w:rtl/>
              </w:rPr>
              <w:t>יהודית</w:t>
            </w:r>
          </w:p>
        </w:tc>
        <w:tc>
          <w:tcPr>
            <w:tcW w:w="2174" w:type="dxa"/>
          </w:tcPr>
          <w:p w14:paraId="04CFEBBA" w14:textId="53DED3B5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אריאל</w:t>
            </w:r>
          </w:p>
        </w:tc>
        <w:tc>
          <w:tcPr>
            <w:tcW w:w="1932" w:type="dxa"/>
          </w:tcPr>
          <w:p w14:paraId="432ED957" w14:textId="5F7159C8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אירית ק.</w:t>
            </w:r>
          </w:p>
        </w:tc>
      </w:tr>
      <w:tr w:rsidR="005878BE" w14:paraId="70C850EE" w14:textId="7754B6F1" w:rsidTr="0016121D">
        <w:tc>
          <w:tcPr>
            <w:tcW w:w="782" w:type="dxa"/>
          </w:tcPr>
          <w:p w14:paraId="19515F92" w14:textId="258E18BC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13</w:t>
            </w:r>
          </w:p>
        </w:tc>
        <w:tc>
          <w:tcPr>
            <w:tcW w:w="1907" w:type="dxa"/>
          </w:tcPr>
          <w:p w14:paraId="07BF2581" w14:textId="3B835DC4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שחר</w:t>
            </w:r>
          </w:p>
        </w:tc>
        <w:tc>
          <w:tcPr>
            <w:tcW w:w="2174" w:type="dxa"/>
          </w:tcPr>
          <w:p w14:paraId="61CC2C31" w14:textId="266C9BF3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אור א.</w:t>
            </w:r>
          </w:p>
        </w:tc>
        <w:tc>
          <w:tcPr>
            <w:tcW w:w="1932" w:type="dxa"/>
          </w:tcPr>
          <w:p w14:paraId="07FB41AD" w14:textId="1A8E2420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מיה גל</w:t>
            </w:r>
          </w:p>
        </w:tc>
      </w:tr>
      <w:tr w:rsidR="005878BE" w14:paraId="4D54AF2D" w14:textId="4D1342B8" w:rsidTr="0016121D">
        <w:tc>
          <w:tcPr>
            <w:tcW w:w="782" w:type="dxa"/>
          </w:tcPr>
          <w:p w14:paraId="4FD5A156" w14:textId="5BEC98F9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14</w:t>
            </w:r>
          </w:p>
        </w:tc>
        <w:tc>
          <w:tcPr>
            <w:tcW w:w="1907" w:type="dxa"/>
          </w:tcPr>
          <w:p w14:paraId="3CB04A3F" w14:textId="39B1080A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סתיו ק.</w:t>
            </w:r>
          </w:p>
        </w:tc>
        <w:tc>
          <w:tcPr>
            <w:tcW w:w="2174" w:type="dxa"/>
          </w:tcPr>
          <w:p w14:paraId="519B4937" w14:textId="2FA780E9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אופק</w:t>
            </w:r>
          </w:p>
        </w:tc>
        <w:tc>
          <w:tcPr>
            <w:tcW w:w="1932" w:type="dxa"/>
          </w:tcPr>
          <w:p w14:paraId="76F36182" w14:textId="5A0CAAA1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מיטל ריש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דבוש</w:t>
            </w:r>
            <w:proofErr w:type="spellEnd"/>
          </w:p>
        </w:tc>
      </w:tr>
      <w:tr w:rsidR="005878BE" w14:paraId="34771D61" w14:textId="71F0C22B" w:rsidTr="0016121D">
        <w:tc>
          <w:tcPr>
            <w:tcW w:w="782" w:type="dxa"/>
          </w:tcPr>
          <w:p w14:paraId="44D13647" w14:textId="3052063B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15</w:t>
            </w:r>
          </w:p>
        </w:tc>
        <w:tc>
          <w:tcPr>
            <w:tcW w:w="1907" w:type="dxa"/>
          </w:tcPr>
          <w:p w14:paraId="57220C65" w14:textId="578E2752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חן</w:t>
            </w:r>
          </w:p>
        </w:tc>
        <w:tc>
          <w:tcPr>
            <w:tcW w:w="2174" w:type="dxa"/>
          </w:tcPr>
          <w:p w14:paraId="291C0EF9" w14:textId="480936FF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טטיאנה</w:t>
            </w:r>
            <w:proofErr w:type="spellEnd"/>
          </w:p>
        </w:tc>
        <w:tc>
          <w:tcPr>
            <w:tcW w:w="1932" w:type="dxa"/>
          </w:tcPr>
          <w:p w14:paraId="3C55D4E5" w14:textId="0C4716A9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שניר</w:t>
            </w:r>
          </w:p>
        </w:tc>
      </w:tr>
      <w:tr w:rsidR="005878BE" w14:paraId="1476DE99" w14:textId="43D536F9" w:rsidTr="0016121D">
        <w:tc>
          <w:tcPr>
            <w:tcW w:w="782" w:type="dxa"/>
          </w:tcPr>
          <w:p w14:paraId="58AEF18C" w14:textId="20057548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16</w:t>
            </w:r>
          </w:p>
        </w:tc>
        <w:tc>
          <w:tcPr>
            <w:tcW w:w="1907" w:type="dxa"/>
          </w:tcPr>
          <w:p w14:paraId="02FD356E" w14:textId="46E99131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יובל</w:t>
            </w:r>
          </w:p>
        </w:tc>
        <w:tc>
          <w:tcPr>
            <w:tcW w:w="2174" w:type="dxa"/>
          </w:tcPr>
          <w:p w14:paraId="4A75637F" w14:textId="248FB200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אסף</w:t>
            </w:r>
          </w:p>
        </w:tc>
        <w:tc>
          <w:tcPr>
            <w:tcW w:w="1932" w:type="dxa"/>
          </w:tcPr>
          <w:p w14:paraId="65AAC9DE" w14:textId="25377781" w:rsidR="005878BE" w:rsidRDefault="005878BE" w:rsidP="005878BE">
            <w:pPr>
              <w:tabs>
                <w:tab w:val="left" w:pos="220"/>
                <w:tab w:val="center" w:pos="1175"/>
              </w:tabs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תמר</w:t>
            </w:r>
          </w:p>
        </w:tc>
      </w:tr>
      <w:tr w:rsidR="005878BE" w14:paraId="1B6C47B1" w14:textId="640F3A90" w:rsidTr="000000A9">
        <w:trPr>
          <w:trHeight w:val="93"/>
        </w:trPr>
        <w:tc>
          <w:tcPr>
            <w:tcW w:w="782" w:type="dxa"/>
          </w:tcPr>
          <w:p w14:paraId="2F4656CB" w14:textId="671610D0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17</w:t>
            </w:r>
          </w:p>
        </w:tc>
        <w:tc>
          <w:tcPr>
            <w:tcW w:w="1907" w:type="dxa"/>
          </w:tcPr>
          <w:p w14:paraId="2210D03E" w14:textId="5C6C273F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עמית</w:t>
            </w:r>
          </w:p>
        </w:tc>
        <w:tc>
          <w:tcPr>
            <w:tcW w:w="2174" w:type="dxa"/>
          </w:tcPr>
          <w:p w14:paraId="387C80F7" w14:textId="37AC69EA" w:rsidR="005878BE" w:rsidRPr="00121FC1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אודי</w:t>
            </w:r>
          </w:p>
        </w:tc>
        <w:tc>
          <w:tcPr>
            <w:tcW w:w="1932" w:type="dxa"/>
          </w:tcPr>
          <w:p w14:paraId="37469C40" w14:textId="18EB4155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ז'אנה</w:t>
            </w:r>
            <w:proofErr w:type="spellEnd"/>
          </w:p>
        </w:tc>
      </w:tr>
      <w:tr w:rsidR="005878BE" w14:paraId="50BA0A2B" w14:textId="77777777" w:rsidTr="0016121D">
        <w:tc>
          <w:tcPr>
            <w:tcW w:w="782" w:type="dxa"/>
          </w:tcPr>
          <w:p w14:paraId="5760962D" w14:textId="68F2EDD1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18</w:t>
            </w:r>
          </w:p>
        </w:tc>
        <w:tc>
          <w:tcPr>
            <w:tcW w:w="1907" w:type="dxa"/>
          </w:tcPr>
          <w:p w14:paraId="2F6E21E0" w14:textId="7D307446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יעל</w:t>
            </w:r>
          </w:p>
        </w:tc>
        <w:tc>
          <w:tcPr>
            <w:tcW w:w="2174" w:type="dxa"/>
          </w:tcPr>
          <w:p w14:paraId="2F166CF0" w14:textId="16373C80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אודל</w:t>
            </w:r>
            <w:proofErr w:type="spellEnd"/>
          </w:p>
        </w:tc>
        <w:tc>
          <w:tcPr>
            <w:tcW w:w="1932" w:type="dxa"/>
          </w:tcPr>
          <w:p w14:paraId="0A5DEF82" w14:textId="1C421326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סיגל</w:t>
            </w:r>
          </w:p>
        </w:tc>
      </w:tr>
      <w:tr w:rsidR="005878BE" w14:paraId="6285140B" w14:textId="77777777" w:rsidTr="0016121D">
        <w:tc>
          <w:tcPr>
            <w:tcW w:w="782" w:type="dxa"/>
          </w:tcPr>
          <w:p w14:paraId="52E2241C" w14:textId="0C748F65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19</w:t>
            </w:r>
          </w:p>
        </w:tc>
        <w:tc>
          <w:tcPr>
            <w:tcW w:w="1907" w:type="dxa"/>
          </w:tcPr>
          <w:p w14:paraId="48901A3E" w14:textId="1DB585F2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עדן</w:t>
            </w:r>
          </w:p>
        </w:tc>
        <w:tc>
          <w:tcPr>
            <w:tcW w:w="2174" w:type="dxa"/>
          </w:tcPr>
          <w:p w14:paraId="5B4B8EB8" w14:textId="22B54C67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רוסלנה</w:t>
            </w:r>
            <w:proofErr w:type="spellEnd"/>
          </w:p>
        </w:tc>
        <w:tc>
          <w:tcPr>
            <w:tcW w:w="1932" w:type="dxa"/>
          </w:tcPr>
          <w:p w14:paraId="7CAF0CA5" w14:textId="77777777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</w:p>
        </w:tc>
      </w:tr>
      <w:tr w:rsidR="005878BE" w14:paraId="10343DB3" w14:textId="77777777" w:rsidTr="0016121D">
        <w:tc>
          <w:tcPr>
            <w:tcW w:w="782" w:type="dxa"/>
          </w:tcPr>
          <w:p w14:paraId="528AA984" w14:textId="1C1F6764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20</w:t>
            </w:r>
          </w:p>
        </w:tc>
        <w:tc>
          <w:tcPr>
            <w:tcW w:w="1907" w:type="dxa"/>
          </w:tcPr>
          <w:p w14:paraId="2C960FB6" w14:textId="77777777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2174" w:type="dxa"/>
          </w:tcPr>
          <w:p w14:paraId="13E57C08" w14:textId="73C1F0FE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בר</w:t>
            </w:r>
          </w:p>
        </w:tc>
        <w:tc>
          <w:tcPr>
            <w:tcW w:w="1932" w:type="dxa"/>
          </w:tcPr>
          <w:p w14:paraId="65D3FA3F" w14:textId="77777777" w:rsidR="005878BE" w:rsidRDefault="005878BE" w:rsidP="005878BE">
            <w:pPr>
              <w:jc w:val="center"/>
              <w:rPr>
                <w:sz w:val="24"/>
                <w:szCs w:val="24"/>
                <w:rtl/>
              </w:rPr>
            </w:pPr>
          </w:p>
        </w:tc>
      </w:tr>
    </w:tbl>
    <w:p w14:paraId="3A7071DA" w14:textId="6C2BD72A" w:rsidR="005A1D85" w:rsidRDefault="001267BE" w:rsidP="009F0694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</w:p>
    <w:sectPr w:rsidR="005A1D85" w:rsidSect="00AB0E0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834EF7"/>
    <w:multiLevelType w:val="hybridMultilevel"/>
    <w:tmpl w:val="1374C084"/>
    <w:lvl w:ilvl="0" w:tplc="7EF27FA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95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BB"/>
    <w:rsid w:val="000000A9"/>
    <w:rsid w:val="00007DF1"/>
    <w:rsid w:val="00015D0F"/>
    <w:rsid w:val="00016A49"/>
    <w:rsid w:val="00030010"/>
    <w:rsid w:val="00032508"/>
    <w:rsid w:val="00061214"/>
    <w:rsid w:val="0006553F"/>
    <w:rsid w:val="00080934"/>
    <w:rsid w:val="000A1509"/>
    <w:rsid w:val="000E697F"/>
    <w:rsid w:val="000F73BA"/>
    <w:rsid w:val="00101045"/>
    <w:rsid w:val="00121FC1"/>
    <w:rsid w:val="001267BE"/>
    <w:rsid w:val="001341E9"/>
    <w:rsid w:val="001343AF"/>
    <w:rsid w:val="0016121D"/>
    <w:rsid w:val="00166B45"/>
    <w:rsid w:val="00190F39"/>
    <w:rsid w:val="001D42EB"/>
    <w:rsid w:val="001F41C4"/>
    <w:rsid w:val="002169EA"/>
    <w:rsid w:val="00226CCF"/>
    <w:rsid w:val="00260CD4"/>
    <w:rsid w:val="00274EFC"/>
    <w:rsid w:val="00276106"/>
    <w:rsid w:val="00282678"/>
    <w:rsid w:val="002C7E69"/>
    <w:rsid w:val="002D4F21"/>
    <w:rsid w:val="002E0F2A"/>
    <w:rsid w:val="002F2842"/>
    <w:rsid w:val="00305631"/>
    <w:rsid w:val="00311B9A"/>
    <w:rsid w:val="00345A30"/>
    <w:rsid w:val="003516AF"/>
    <w:rsid w:val="003729F8"/>
    <w:rsid w:val="00384BA1"/>
    <w:rsid w:val="00392115"/>
    <w:rsid w:val="003A25CA"/>
    <w:rsid w:val="003C70F8"/>
    <w:rsid w:val="003E1838"/>
    <w:rsid w:val="003E545D"/>
    <w:rsid w:val="0040611E"/>
    <w:rsid w:val="00406C12"/>
    <w:rsid w:val="00422201"/>
    <w:rsid w:val="0042576F"/>
    <w:rsid w:val="004638BE"/>
    <w:rsid w:val="00464F26"/>
    <w:rsid w:val="004730EC"/>
    <w:rsid w:val="004B0C71"/>
    <w:rsid w:val="004C044D"/>
    <w:rsid w:val="004F40AF"/>
    <w:rsid w:val="004F56ED"/>
    <w:rsid w:val="0050598E"/>
    <w:rsid w:val="00557E38"/>
    <w:rsid w:val="005608EB"/>
    <w:rsid w:val="005668E0"/>
    <w:rsid w:val="005878BE"/>
    <w:rsid w:val="005A1D85"/>
    <w:rsid w:val="005A2515"/>
    <w:rsid w:val="005B7DC5"/>
    <w:rsid w:val="005C1B39"/>
    <w:rsid w:val="005C5DCD"/>
    <w:rsid w:val="006054AB"/>
    <w:rsid w:val="0060661E"/>
    <w:rsid w:val="006108A3"/>
    <w:rsid w:val="00621C14"/>
    <w:rsid w:val="00635184"/>
    <w:rsid w:val="00644951"/>
    <w:rsid w:val="00657F58"/>
    <w:rsid w:val="006668AA"/>
    <w:rsid w:val="006776AC"/>
    <w:rsid w:val="006814D3"/>
    <w:rsid w:val="00686CB3"/>
    <w:rsid w:val="006C13E9"/>
    <w:rsid w:val="006C3A94"/>
    <w:rsid w:val="006C6BF4"/>
    <w:rsid w:val="006D425E"/>
    <w:rsid w:val="00716C36"/>
    <w:rsid w:val="00757C5E"/>
    <w:rsid w:val="0077602A"/>
    <w:rsid w:val="00776C95"/>
    <w:rsid w:val="007A5AA5"/>
    <w:rsid w:val="007E2F88"/>
    <w:rsid w:val="008052AA"/>
    <w:rsid w:val="00812CA1"/>
    <w:rsid w:val="008253EC"/>
    <w:rsid w:val="008302BC"/>
    <w:rsid w:val="008413F7"/>
    <w:rsid w:val="00844DAB"/>
    <w:rsid w:val="00845875"/>
    <w:rsid w:val="00875A8C"/>
    <w:rsid w:val="008B7712"/>
    <w:rsid w:val="008D6B46"/>
    <w:rsid w:val="008E0B0A"/>
    <w:rsid w:val="008F1E25"/>
    <w:rsid w:val="009226E1"/>
    <w:rsid w:val="009275A2"/>
    <w:rsid w:val="00927C20"/>
    <w:rsid w:val="00961E42"/>
    <w:rsid w:val="0097663C"/>
    <w:rsid w:val="0098750D"/>
    <w:rsid w:val="00987943"/>
    <w:rsid w:val="0099753A"/>
    <w:rsid w:val="009A4402"/>
    <w:rsid w:val="009D15D7"/>
    <w:rsid w:val="009D5534"/>
    <w:rsid w:val="009D6643"/>
    <w:rsid w:val="009F0694"/>
    <w:rsid w:val="009F742F"/>
    <w:rsid w:val="00A05BB4"/>
    <w:rsid w:val="00A442DF"/>
    <w:rsid w:val="00A7123F"/>
    <w:rsid w:val="00A936CA"/>
    <w:rsid w:val="00AA25BF"/>
    <w:rsid w:val="00AB0E04"/>
    <w:rsid w:val="00AC41A8"/>
    <w:rsid w:val="00AD1E41"/>
    <w:rsid w:val="00AF111A"/>
    <w:rsid w:val="00AF17A5"/>
    <w:rsid w:val="00B15E78"/>
    <w:rsid w:val="00B55434"/>
    <w:rsid w:val="00B84359"/>
    <w:rsid w:val="00BE7142"/>
    <w:rsid w:val="00BF452F"/>
    <w:rsid w:val="00BF7986"/>
    <w:rsid w:val="00C31260"/>
    <w:rsid w:val="00C818BD"/>
    <w:rsid w:val="00CB205E"/>
    <w:rsid w:val="00CB7E38"/>
    <w:rsid w:val="00CC1357"/>
    <w:rsid w:val="00CC23B6"/>
    <w:rsid w:val="00CF0DDA"/>
    <w:rsid w:val="00D44A94"/>
    <w:rsid w:val="00D61FCC"/>
    <w:rsid w:val="00DB28B6"/>
    <w:rsid w:val="00DB3B89"/>
    <w:rsid w:val="00DB75B6"/>
    <w:rsid w:val="00DC2D30"/>
    <w:rsid w:val="00DC6255"/>
    <w:rsid w:val="00DF17E9"/>
    <w:rsid w:val="00DF4442"/>
    <w:rsid w:val="00E133AC"/>
    <w:rsid w:val="00E318D2"/>
    <w:rsid w:val="00E70B72"/>
    <w:rsid w:val="00E753BB"/>
    <w:rsid w:val="00E87BC0"/>
    <w:rsid w:val="00EC3C96"/>
    <w:rsid w:val="00EC7F95"/>
    <w:rsid w:val="00EE085A"/>
    <w:rsid w:val="00EE7890"/>
    <w:rsid w:val="00F0237F"/>
    <w:rsid w:val="00F2383B"/>
    <w:rsid w:val="00F36D54"/>
    <w:rsid w:val="00F92A9F"/>
    <w:rsid w:val="00FB2735"/>
    <w:rsid w:val="00FC129A"/>
    <w:rsid w:val="00FD4A70"/>
    <w:rsid w:val="00FE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2475"/>
  <w15:chartTrackingRefBased/>
  <w15:docId w15:val="{937B2DCE-1068-4C6B-8A55-4FC3088C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0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93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133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וייס</dc:creator>
  <cp:keywords/>
  <dc:description/>
  <cp:lastModifiedBy>אורי וייס</cp:lastModifiedBy>
  <cp:revision>25</cp:revision>
  <cp:lastPrinted>2025-09-08T10:34:00Z</cp:lastPrinted>
  <dcterms:created xsi:type="dcterms:W3CDTF">2025-07-21T05:14:00Z</dcterms:created>
  <dcterms:modified xsi:type="dcterms:W3CDTF">2026-02-10T12:56:00Z</dcterms:modified>
</cp:coreProperties>
</file>