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E850E" w14:textId="682A1DD4" w:rsidR="004065AC" w:rsidRPr="00CB2459" w:rsidRDefault="004E2C5F" w:rsidP="00C5198D">
      <w:pPr>
        <w:spacing w:after="0"/>
        <w:jc w:val="center"/>
        <w:rPr>
          <w:u w:val="single"/>
          <w:rtl/>
        </w:rPr>
      </w:pPr>
      <w:r w:rsidRPr="00CB2459">
        <w:rPr>
          <w:rFonts w:hint="cs"/>
          <w:u w:val="single"/>
          <w:rtl/>
        </w:rPr>
        <w:t>שיבוץ הדרכות 202</w:t>
      </w:r>
      <w:r w:rsidR="00C5198D" w:rsidRPr="00CB2459">
        <w:rPr>
          <w:rFonts w:hint="cs"/>
          <w:u w:val="single"/>
          <w:rtl/>
        </w:rPr>
        <w:t>6</w:t>
      </w:r>
    </w:p>
    <w:p w14:paraId="49788727" w14:textId="7EDDC7EE" w:rsidR="004E2C5F" w:rsidRPr="00CB2459" w:rsidRDefault="004E2C5F" w:rsidP="00C5198D">
      <w:pPr>
        <w:spacing w:after="0" w:line="240" w:lineRule="auto"/>
        <w:rPr>
          <w:rtl/>
        </w:rPr>
      </w:pPr>
      <w:r w:rsidRPr="00CB2459">
        <w:rPr>
          <w:rFonts w:hint="cs"/>
          <w:rtl/>
        </w:rPr>
        <w:t>הדרכה חינוכית פרטנית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864"/>
        <w:gridCol w:w="718"/>
        <w:gridCol w:w="863"/>
        <w:gridCol w:w="811"/>
        <w:gridCol w:w="695"/>
        <w:gridCol w:w="1024"/>
        <w:gridCol w:w="705"/>
        <w:gridCol w:w="853"/>
        <w:gridCol w:w="968"/>
        <w:gridCol w:w="795"/>
      </w:tblGrid>
      <w:tr w:rsidR="00CB2459" w:rsidRPr="00CB2459" w14:paraId="23DE98E6" w14:textId="3A48E88A" w:rsidTr="00697B56">
        <w:tc>
          <w:tcPr>
            <w:tcW w:w="802" w:type="dxa"/>
          </w:tcPr>
          <w:p w14:paraId="75BC276D" w14:textId="783F60A6" w:rsidR="00A75D0B" w:rsidRPr="00CB2459" w:rsidRDefault="00A75D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אורי</w:t>
            </w:r>
          </w:p>
        </w:tc>
        <w:tc>
          <w:tcPr>
            <w:tcW w:w="799" w:type="dxa"/>
          </w:tcPr>
          <w:p w14:paraId="4E417BC7" w14:textId="6C335CC8" w:rsidR="00A75D0B" w:rsidRPr="00CB2459" w:rsidRDefault="00A75D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אבי</w:t>
            </w:r>
          </w:p>
        </w:tc>
        <w:tc>
          <w:tcPr>
            <w:tcW w:w="928" w:type="dxa"/>
          </w:tcPr>
          <w:p w14:paraId="413672CF" w14:textId="2E477B83" w:rsidR="00A75D0B" w:rsidRPr="00CB2459" w:rsidRDefault="00A75D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עדי</w:t>
            </w:r>
          </w:p>
        </w:tc>
        <w:tc>
          <w:tcPr>
            <w:tcW w:w="864" w:type="dxa"/>
          </w:tcPr>
          <w:p w14:paraId="60DF5028" w14:textId="215E403A" w:rsidR="00A75D0B" w:rsidRPr="00CB2459" w:rsidRDefault="00A75D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אורית</w:t>
            </w:r>
          </w:p>
        </w:tc>
        <w:tc>
          <w:tcPr>
            <w:tcW w:w="718" w:type="dxa"/>
          </w:tcPr>
          <w:p w14:paraId="05FC998C" w14:textId="0E39115C" w:rsidR="00A75D0B" w:rsidRPr="00CB2459" w:rsidRDefault="00A75D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ניצן</w:t>
            </w:r>
          </w:p>
        </w:tc>
        <w:tc>
          <w:tcPr>
            <w:tcW w:w="764" w:type="dxa"/>
          </w:tcPr>
          <w:p w14:paraId="7212EA04" w14:textId="686BADEF" w:rsidR="00A75D0B" w:rsidRPr="00CB2459" w:rsidRDefault="00A75D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סיגל</w:t>
            </w:r>
          </w:p>
        </w:tc>
        <w:tc>
          <w:tcPr>
            <w:tcW w:w="705" w:type="dxa"/>
          </w:tcPr>
          <w:p w14:paraId="32BB55AB" w14:textId="6D2C6C01" w:rsidR="00A75D0B" w:rsidRPr="00CB2459" w:rsidRDefault="00A75D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אן</w:t>
            </w:r>
          </w:p>
        </w:tc>
        <w:tc>
          <w:tcPr>
            <w:tcW w:w="863" w:type="dxa"/>
          </w:tcPr>
          <w:p w14:paraId="5AA89356" w14:textId="1FA5B271" w:rsidR="00A75D0B" w:rsidRPr="00CB2459" w:rsidRDefault="00A75D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דניאל (מדריך חיצוני)</w:t>
            </w:r>
          </w:p>
        </w:tc>
        <w:tc>
          <w:tcPr>
            <w:tcW w:w="1024" w:type="dxa"/>
          </w:tcPr>
          <w:p w14:paraId="1009FA74" w14:textId="1937BEA8" w:rsidR="00A75D0B" w:rsidRPr="00CB2459" w:rsidRDefault="00A75D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מיכל (מפ"ת)</w:t>
            </w:r>
          </w:p>
        </w:tc>
        <w:tc>
          <w:tcPr>
            <w:tcW w:w="829" w:type="dxa"/>
          </w:tcPr>
          <w:p w14:paraId="1A0DD332" w14:textId="53E95637" w:rsidR="00A75D0B" w:rsidRPr="00CB2459" w:rsidRDefault="00277875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שרון (פ"ת)</w:t>
            </w:r>
          </w:p>
        </w:tc>
      </w:tr>
      <w:tr w:rsidR="00CB2459" w:rsidRPr="00CB2459" w14:paraId="0DDA047E" w14:textId="1F6BEF92" w:rsidTr="00697B56">
        <w:tc>
          <w:tcPr>
            <w:tcW w:w="802" w:type="dxa"/>
            <w:tcBorders>
              <w:bottom w:val="single" w:sz="4" w:space="0" w:color="auto"/>
            </w:tcBorders>
          </w:tcPr>
          <w:p w14:paraId="2D9C6CEC" w14:textId="1F283774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מאיה</w:t>
            </w:r>
          </w:p>
        </w:tc>
        <w:tc>
          <w:tcPr>
            <w:tcW w:w="799" w:type="dxa"/>
            <w:tcBorders>
              <w:bottom w:val="single" w:sz="4" w:space="0" w:color="auto"/>
            </w:tcBorders>
          </w:tcPr>
          <w:p w14:paraId="650B6A81" w14:textId="37F3E1B9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נועם</w:t>
            </w:r>
          </w:p>
        </w:tc>
        <w:tc>
          <w:tcPr>
            <w:tcW w:w="928" w:type="dxa"/>
            <w:tcBorders>
              <w:bottom w:val="single" w:sz="4" w:space="0" w:color="auto"/>
            </w:tcBorders>
          </w:tcPr>
          <w:p w14:paraId="0201CFBA" w14:textId="028CAC7C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אור</w:t>
            </w:r>
            <w:r w:rsidR="00CA2E0B" w:rsidRPr="00CB2459">
              <w:rPr>
                <w:rFonts w:hint="cs"/>
                <w:rtl/>
              </w:rPr>
              <w:t xml:space="preserve"> ה.</w:t>
            </w:r>
          </w:p>
        </w:tc>
        <w:tc>
          <w:tcPr>
            <w:tcW w:w="864" w:type="dxa"/>
            <w:tcBorders>
              <w:bottom w:val="single" w:sz="4" w:space="0" w:color="auto"/>
            </w:tcBorders>
          </w:tcPr>
          <w:p w14:paraId="4C8B872D" w14:textId="3A643031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שחר</w:t>
            </w:r>
          </w:p>
          <w:p w14:paraId="1A8AC586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718" w:type="dxa"/>
            <w:tcBorders>
              <w:bottom w:val="single" w:sz="4" w:space="0" w:color="auto"/>
            </w:tcBorders>
          </w:tcPr>
          <w:p w14:paraId="4C73376C" w14:textId="1FE90CA1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אופק</w:t>
            </w:r>
          </w:p>
        </w:tc>
        <w:tc>
          <w:tcPr>
            <w:tcW w:w="764" w:type="dxa"/>
            <w:tcBorders>
              <w:bottom w:val="single" w:sz="4" w:space="0" w:color="auto"/>
            </w:tcBorders>
          </w:tcPr>
          <w:p w14:paraId="58C86CF0" w14:textId="7D51850F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אורית נ.</w:t>
            </w:r>
          </w:p>
        </w:tc>
        <w:tc>
          <w:tcPr>
            <w:tcW w:w="705" w:type="dxa"/>
            <w:tcBorders>
              <w:bottom w:val="single" w:sz="4" w:space="0" w:color="auto"/>
            </w:tcBorders>
          </w:tcPr>
          <w:p w14:paraId="3BAAC488" w14:textId="600E6408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עמיחי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1C081A11" w14:textId="57D258F0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נועה</w:t>
            </w:r>
          </w:p>
        </w:tc>
        <w:tc>
          <w:tcPr>
            <w:tcW w:w="1024" w:type="dxa"/>
            <w:tcBorders>
              <w:bottom w:val="single" w:sz="4" w:space="0" w:color="auto"/>
            </w:tcBorders>
          </w:tcPr>
          <w:p w14:paraId="6735AE77" w14:textId="1384F65B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גילי</w:t>
            </w:r>
          </w:p>
        </w:tc>
        <w:tc>
          <w:tcPr>
            <w:tcW w:w="829" w:type="dxa"/>
            <w:tcBorders>
              <w:bottom w:val="single" w:sz="4" w:space="0" w:color="auto"/>
            </w:tcBorders>
          </w:tcPr>
          <w:p w14:paraId="0AD275AE" w14:textId="7EB61CB2" w:rsidR="00A75D0B" w:rsidRPr="00CB2459" w:rsidRDefault="00B3354E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 xml:space="preserve">עומר </w:t>
            </w:r>
          </w:p>
        </w:tc>
      </w:tr>
      <w:tr w:rsidR="00CB2459" w:rsidRPr="00CB2459" w14:paraId="72ABE5F1" w14:textId="46F94C2F" w:rsidTr="00697B56">
        <w:tc>
          <w:tcPr>
            <w:tcW w:w="802" w:type="dxa"/>
          </w:tcPr>
          <w:p w14:paraId="7FEB0C3E" w14:textId="6FDD849C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צוף</w:t>
            </w:r>
          </w:p>
        </w:tc>
        <w:tc>
          <w:tcPr>
            <w:tcW w:w="799" w:type="dxa"/>
          </w:tcPr>
          <w:p w14:paraId="7741A8BF" w14:textId="7A77BF37" w:rsidR="00A75D0B" w:rsidRPr="00CB2459" w:rsidRDefault="00A238A9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אסף</w:t>
            </w:r>
          </w:p>
        </w:tc>
        <w:tc>
          <w:tcPr>
            <w:tcW w:w="928" w:type="dxa"/>
          </w:tcPr>
          <w:p w14:paraId="2CF39BE7" w14:textId="560A52D3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מיכל</w:t>
            </w:r>
          </w:p>
        </w:tc>
        <w:tc>
          <w:tcPr>
            <w:tcW w:w="864" w:type="dxa"/>
          </w:tcPr>
          <w:p w14:paraId="18B0B1C8" w14:textId="288EA3D4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אורית ס.</w:t>
            </w:r>
          </w:p>
        </w:tc>
        <w:tc>
          <w:tcPr>
            <w:tcW w:w="718" w:type="dxa"/>
          </w:tcPr>
          <w:p w14:paraId="662ADA3B" w14:textId="1F7E156E" w:rsidR="00A75D0B" w:rsidRPr="00CB2459" w:rsidRDefault="00F379CE" w:rsidP="00C5198D">
            <w:pPr>
              <w:rPr>
                <w:rtl/>
              </w:rPr>
            </w:pPr>
            <w:r>
              <w:rPr>
                <w:rFonts w:hint="cs"/>
                <w:rtl/>
              </w:rPr>
              <w:t>עמית</w:t>
            </w:r>
          </w:p>
        </w:tc>
        <w:tc>
          <w:tcPr>
            <w:tcW w:w="764" w:type="dxa"/>
          </w:tcPr>
          <w:p w14:paraId="4DA0F65C" w14:textId="2678E53D" w:rsidR="00A75D0B" w:rsidRPr="00CB2459" w:rsidRDefault="008D2482" w:rsidP="00C5198D">
            <w:pPr>
              <w:rPr>
                <w:rtl/>
              </w:rPr>
            </w:pPr>
            <w:proofErr w:type="spellStart"/>
            <w:r w:rsidRPr="00CB2459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705" w:type="dxa"/>
          </w:tcPr>
          <w:p w14:paraId="0C0EBCEF" w14:textId="42908256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דרור</w:t>
            </w:r>
          </w:p>
        </w:tc>
        <w:tc>
          <w:tcPr>
            <w:tcW w:w="863" w:type="dxa"/>
          </w:tcPr>
          <w:p w14:paraId="331803CF" w14:textId="21426AFA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1024" w:type="dxa"/>
          </w:tcPr>
          <w:p w14:paraId="03798ACC" w14:textId="04A270E2" w:rsidR="00A75D0B" w:rsidRPr="00CB2459" w:rsidRDefault="00C354C8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אוראל כ.</w:t>
            </w:r>
          </w:p>
        </w:tc>
        <w:tc>
          <w:tcPr>
            <w:tcW w:w="829" w:type="dxa"/>
          </w:tcPr>
          <w:p w14:paraId="64EC74D9" w14:textId="6F847CD6" w:rsidR="00A75D0B" w:rsidRPr="00CB2459" w:rsidRDefault="00B3354E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רוני</w:t>
            </w:r>
          </w:p>
        </w:tc>
      </w:tr>
      <w:tr w:rsidR="00CB2459" w:rsidRPr="00CB2459" w14:paraId="0858690B" w14:textId="5E4B9780" w:rsidTr="00697B56">
        <w:tc>
          <w:tcPr>
            <w:tcW w:w="802" w:type="dxa"/>
          </w:tcPr>
          <w:p w14:paraId="47A136DA" w14:textId="203559D2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רועי</w:t>
            </w:r>
          </w:p>
        </w:tc>
        <w:tc>
          <w:tcPr>
            <w:tcW w:w="799" w:type="dxa"/>
          </w:tcPr>
          <w:p w14:paraId="0EC21D0B" w14:textId="75C13617" w:rsidR="00A75D0B" w:rsidRPr="00CB2459" w:rsidRDefault="00A972C0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יובל נוס</w:t>
            </w:r>
          </w:p>
        </w:tc>
        <w:tc>
          <w:tcPr>
            <w:tcW w:w="928" w:type="dxa"/>
          </w:tcPr>
          <w:p w14:paraId="47E0EC4A" w14:textId="65185692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טל</w:t>
            </w:r>
          </w:p>
        </w:tc>
        <w:tc>
          <w:tcPr>
            <w:tcW w:w="864" w:type="dxa"/>
          </w:tcPr>
          <w:p w14:paraId="1AD59CB1" w14:textId="032FBA36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אריאל</w:t>
            </w:r>
          </w:p>
        </w:tc>
        <w:tc>
          <w:tcPr>
            <w:tcW w:w="718" w:type="dxa"/>
          </w:tcPr>
          <w:p w14:paraId="2F7610D2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764" w:type="dxa"/>
          </w:tcPr>
          <w:p w14:paraId="0FE8E28F" w14:textId="21F30F66" w:rsidR="00A75D0B" w:rsidRPr="00CB2459" w:rsidRDefault="00C354C8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עבדאללה</w:t>
            </w:r>
          </w:p>
        </w:tc>
        <w:tc>
          <w:tcPr>
            <w:tcW w:w="705" w:type="dxa"/>
          </w:tcPr>
          <w:p w14:paraId="4C51C446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863" w:type="dxa"/>
          </w:tcPr>
          <w:p w14:paraId="74483A86" w14:textId="2C72D493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1024" w:type="dxa"/>
          </w:tcPr>
          <w:p w14:paraId="4FFE8775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829" w:type="dxa"/>
          </w:tcPr>
          <w:p w14:paraId="14FFEE35" w14:textId="77777777" w:rsidR="00A75D0B" w:rsidRPr="00CB2459" w:rsidRDefault="00A75D0B" w:rsidP="00C5198D">
            <w:pPr>
              <w:rPr>
                <w:rtl/>
              </w:rPr>
            </w:pPr>
          </w:p>
        </w:tc>
      </w:tr>
      <w:tr w:rsidR="00CB2459" w:rsidRPr="00CB2459" w14:paraId="7BC47951" w14:textId="39621F87" w:rsidTr="00697B56">
        <w:tc>
          <w:tcPr>
            <w:tcW w:w="802" w:type="dxa"/>
          </w:tcPr>
          <w:p w14:paraId="42C28285" w14:textId="23DBBA65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אן</w:t>
            </w:r>
          </w:p>
        </w:tc>
        <w:tc>
          <w:tcPr>
            <w:tcW w:w="799" w:type="dxa"/>
          </w:tcPr>
          <w:p w14:paraId="3B15F2A5" w14:textId="780EAF4B" w:rsidR="00A75D0B" w:rsidRPr="00CB2459" w:rsidRDefault="00463556" w:rsidP="00C5198D">
            <w:pPr>
              <w:rPr>
                <w:rtl/>
              </w:rPr>
            </w:pPr>
            <w:r>
              <w:rPr>
                <w:rFonts w:hint="cs"/>
                <w:rtl/>
              </w:rPr>
              <w:t>אודי</w:t>
            </w:r>
          </w:p>
        </w:tc>
        <w:tc>
          <w:tcPr>
            <w:tcW w:w="928" w:type="dxa"/>
          </w:tcPr>
          <w:p w14:paraId="540A84F9" w14:textId="11B36027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יהודית</w:t>
            </w:r>
          </w:p>
        </w:tc>
        <w:tc>
          <w:tcPr>
            <w:tcW w:w="864" w:type="dxa"/>
          </w:tcPr>
          <w:p w14:paraId="329C26EA" w14:textId="60F37450" w:rsidR="00A75D0B" w:rsidRPr="00CB2459" w:rsidRDefault="008D2482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אור א.</w:t>
            </w:r>
          </w:p>
        </w:tc>
        <w:tc>
          <w:tcPr>
            <w:tcW w:w="718" w:type="dxa"/>
          </w:tcPr>
          <w:p w14:paraId="6A4D6F81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764" w:type="dxa"/>
          </w:tcPr>
          <w:p w14:paraId="2B8DAC69" w14:textId="67F3D329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פדות</w:t>
            </w:r>
          </w:p>
        </w:tc>
        <w:tc>
          <w:tcPr>
            <w:tcW w:w="705" w:type="dxa"/>
          </w:tcPr>
          <w:p w14:paraId="6E9C50A9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863" w:type="dxa"/>
          </w:tcPr>
          <w:p w14:paraId="751C03F8" w14:textId="77E38618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1024" w:type="dxa"/>
          </w:tcPr>
          <w:p w14:paraId="6C34F7FB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829" w:type="dxa"/>
          </w:tcPr>
          <w:p w14:paraId="04604155" w14:textId="77777777" w:rsidR="00A75D0B" w:rsidRPr="00CB2459" w:rsidRDefault="00A75D0B" w:rsidP="00C5198D">
            <w:pPr>
              <w:rPr>
                <w:rtl/>
              </w:rPr>
            </w:pPr>
          </w:p>
        </w:tc>
      </w:tr>
      <w:tr w:rsidR="00CB2459" w:rsidRPr="00CB2459" w14:paraId="20B12797" w14:textId="7BB711B2" w:rsidTr="00697B56">
        <w:tc>
          <w:tcPr>
            <w:tcW w:w="802" w:type="dxa"/>
          </w:tcPr>
          <w:p w14:paraId="3B6F1C00" w14:textId="37A0A8CB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שניר</w:t>
            </w:r>
          </w:p>
        </w:tc>
        <w:tc>
          <w:tcPr>
            <w:tcW w:w="799" w:type="dxa"/>
          </w:tcPr>
          <w:p w14:paraId="30920457" w14:textId="408FED14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928" w:type="dxa"/>
          </w:tcPr>
          <w:p w14:paraId="6CBD5D5D" w14:textId="08583B72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864" w:type="dxa"/>
          </w:tcPr>
          <w:p w14:paraId="37B397DF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718" w:type="dxa"/>
          </w:tcPr>
          <w:p w14:paraId="34177244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764" w:type="dxa"/>
          </w:tcPr>
          <w:p w14:paraId="7FD60CD1" w14:textId="4AD46390" w:rsidR="00A75D0B" w:rsidRPr="00CB2459" w:rsidRDefault="00A75D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לירון</w:t>
            </w:r>
          </w:p>
        </w:tc>
        <w:tc>
          <w:tcPr>
            <w:tcW w:w="705" w:type="dxa"/>
          </w:tcPr>
          <w:p w14:paraId="14BD1DE8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863" w:type="dxa"/>
          </w:tcPr>
          <w:p w14:paraId="51B6A0B7" w14:textId="7DCF4CAA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1024" w:type="dxa"/>
          </w:tcPr>
          <w:p w14:paraId="5428D47A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829" w:type="dxa"/>
          </w:tcPr>
          <w:p w14:paraId="392EE63B" w14:textId="77777777" w:rsidR="00A75D0B" w:rsidRPr="00CB2459" w:rsidRDefault="00A75D0B" w:rsidP="00C5198D">
            <w:pPr>
              <w:rPr>
                <w:rtl/>
              </w:rPr>
            </w:pPr>
          </w:p>
        </w:tc>
      </w:tr>
      <w:tr w:rsidR="00CB2459" w:rsidRPr="00CB2459" w14:paraId="7B964EB6" w14:textId="574335FB" w:rsidTr="00697B56">
        <w:tc>
          <w:tcPr>
            <w:tcW w:w="802" w:type="dxa"/>
          </w:tcPr>
          <w:p w14:paraId="47489D4D" w14:textId="1FC00849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799" w:type="dxa"/>
          </w:tcPr>
          <w:p w14:paraId="47C77DD2" w14:textId="5FD8ABBB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928" w:type="dxa"/>
          </w:tcPr>
          <w:p w14:paraId="4B32BBE1" w14:textId="12243B5F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864" w:type="dxa"/>
          </w:tcPr>
          <w:p w14:paraId="745E715D" w14:textId="76ACDEFD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718" w:type="dxa"/>
          </w:tcPr>
          <w:p w14:paraId="1D89B878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764" w:type="dxa"/>
          </w:tcPr>
          <w:p w14:paraId="662FF9B0" w14:textId="028759B9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705" w:type="dxa"/>
          </w:tcPr>
          <w:p w14:paraId="1136214E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863" w:type="dxa"/>
          </w:tcPr>
          <w:p w14:paraId="598ACD59" w14:textId="36310268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1024" w:type="dxa"/>
          </w:tcPr>
          <w:p w14:paraId="78FDE4B1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829" w:type="dxa"/>
          </w:tcPr>
          <w:p w14:paraId="487AC223" w14:textId="77777777" w:rsidR="00A75D0B" w:rsidRPr="00CB2459" w:rsidRDefault="00A75D0B" w:rsidP="00C5198D">
            <w:pPr>
              <w:rPr>
                <w:rtl/>
              </w:rPr>
            </w:pPr>
          </w:p>
        </w:tc>
      </w:tr>
      <w:tr w:rsidR="00A75D0B" w:rsidRPr="00CB2459" w14:paraId="4B547FDE" w14:textId="5E1E02ED" w:rsidTr="00697B56">
        <w:tc>
          <w:tcPr>
            <w:tcW w:w="802" w:type="dxa"/>
          </w:tcPr>
          <w:p w14:paraId="4861DA53" w14:textId="4C903F62" w:rsidR="00A75D0B" w:rsidRPr="00CB2459" w:rsidRDefault="00A972C0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*תהילה</w:t>
            </w:r>
          </w:p>
        </w:tc>
        <w:tc>
          <w:tcPr>
            <w:tcW w:w="799" w:type="dxa"/>
          </w:tcPr>
          <w:p w14:paraId="6D017FE3" w14:textId="2087DE3C" w:rsidR="00A75D0B" w:rsidRPr="00CB2459" w:rsidRDefault="00A972C0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*סיון ג.</w:t>
            </w:r>
          </w:p>
        </w:tc>
        <w:tc>
          <w:tcPr>
            <w:tcW w:w="928" w:type="dxa"/>
          </w:tcPr>
          <w:p w14:paraId="6D940A38" w14:textId="249084C2" w:rsidR="00A75D0B" w:rsidRPr="00CB2459" w:rsidRDefault="00821FE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*סיון ב</w:t>
            </w:r>
          </w:p>
        </w:tc>
        <w:tc>
          <w:tcPr>
            <w:tcW w:w="864" w:type="dxa"/>
          </w:tcPr>
          <w:p w14:paraId="6358EFC4" w14:textId="5741D214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718" w:type="dxa"/>
          </w:tcPr>
          <w:p w14:paraId="5F7A159E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764" w:type="dxa"/>
          </w:tcPr>
          <w:p w14:paraId="65F321EB" w14:textId="1F74D0C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705" w:type="dxa"/>
          </w:tcPr>
          <w:p w14:paraId="5189F7A1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863" w:type="dxa"/>
          </w:tcPr>
          <w:p w14:paraId="3B692DE8" w14:textId="57CC3E96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1024" w:type="dxa"/>
          </w:tcPr>
          <w:p w14:paraId="1E0928B8" w14:textId="77777777" w:rsidR="00A75D0B" w:rsidRPr="00CB2459" w:rsidRDefault="00A75D0B" w:rsidP="00C5198D">
            <w:pPr>
              <w:rPr>
                <w:rtl/>
              </w:rPr>
            </w:pPr>
          </w:p>
        </w:tc>
        <w:tc>
          <w:tcPr>
            <w:tcW w:w="829" w:type="dxa"/>
          </w:tcPr>
          <w:p w14:paraId="406335AF" w14:textId="77777777" w:rsidR="00A75D0B" w:rsidRPr="00CB2459" w:rsidRDefault="00A75D0B" w:rsidP="00C5198D">
            <w:pPr>
              <w:rPr>
                <w:rtl/>
              </w:rPr>
            </w:pPr>
          </w:p>
        </w:tc>
      </w:tr>
    </w:tbl>
    <w:p w14:paraId="79E9743C" w14:textId="77777777" w:rsidR="006A0352" w:rsidRPr="00CB2459" w:rsidRDefault="006A0352" w:rsidP="006A0352">
      <w:pPr>
        <w:pStyle w:val="a9"/>
        <w:spacing w:after="0" w:line="240" w:lineRule="auto"/>
        <w:rPr>
          <w:rtl/>
        </w:rPr>
      </w:pPr>
    </w:p>
    <w:p w14:paraId="14953FB9" w14:textId="3B05541A" w:rsidR="004E2C5F" w:rsidRPr="00CB2459" w:rsidRDefault="004E2C5F" w:rsidP="00C5198D">
      <w:pPr>
        <w:spacing w:after="0" w:line="240" w:lineRule="auto"/>
        <w:rPr>
          <w:rtl/>
        </w:rPr>
      </w:pPr>
      <w:r w:rsidRPr="00CB2459">
        <w:rPr>
          <w:rFonts w:hint="cs"/>
          <w:rtl/>
        </w:rPr>
        <w:t>הדרכה קלינית פרטנית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457"/>
        <w:gridCol w:w="1259"/>
        <w:gridCol w:w="1084"/>
        <w:gridCol w:w="1297"/>
        <w:gridCol w:w="1213"/>
        <w:gridCol w:w="993"/>
        <w:gridCol w:w="993"/>
      </w:tblGrid>
      <w:tr w:rsidR="00210E16" w:rsidRPr="00CB2459" w14:paraId="4759E8CE" w14:textId="2C7F5ACF" w:rsidTr="00210E16">
        <w:tc>
          <w:tcPr>
            <w:tcW w:w="1457" w:type="dxa"/>
          </w:tcPr>
          <w:p w14:paraId="2773FDB6" w14:textId="33E287C3" w:rsidR="00210E16" w:rsidRPr="00CB2459" w:rsidRDefault="00210E16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בועז</w:t>
            </w:r>
          </w:p>
        </w:tc>
        <w:tc>
          <w:tcPr>
            <w:tcW w:w="1259" w:type="dxa"/>
          </w:tcPr>
          <w:p w14:paraId="27D8E870" w14:textId="6EE941C0" w:rsidR="00210E16" w:rsidRPr="00CB2459" w:rsidRDefault="00210E16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נעמה</w:t>
            </w:r>
          </w:p>
        </w:tc>
        <w:tc>
          <w:tcPr>
            <w:tcW w:w="1084" w:type="dxa"/>
          </w:tcPr>
          <w:p w14:paraId="6EC5419D" w14:textId="64DA7D01" w:rsidR="00210E16" w:rsidRPr="00CB2459" w:rsidRDefault="00210E16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יובל</w:t>
            </w:r>
          </w:p>
        </w:tc>
        <w:tc>
          <w:tcPr>
            <w:tcW w:w="1297" w:type="dxa"/>
          </w:tcPr>
          <w:p w14:paraId="2957E592" w14:textId="5D37C008" w:rsidR="00210E16" w:rsidRPr="00CB2459" w:rsidRDefault="00210E16" w:rsidP="00C5198D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אודי</w:t>
            </w:r>
          </w:p>
        </w:tc>
        <w:tc>
          <w:tcPr>
            <w:tcW w:w="1213" w:type="dxa"/>
          </w:tcPr>
          <w:p w14:paraId="2CA5F206" w14:textId="2697B97E" w:rsidR="00210E16" w:rsidRPr="00CB2459" w:rsidRDefault="00210E16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 xml:space="preserve">אבי </w:t>
            </w:r>
          </w:p>
        </w:tc>
        <w:tc>
          <w:tcPr>
            <w:tcW w:w="993" w:type="dxa"/>
          </w:tcPr>
          <w:p w14:paraId="71B00C9A" w14:textId="307FD309" w:rsidR="00210E16" w:rsidRPr="00CB2459" w:rsidRDefault="00210E16" w:rsidP="00C5198D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תהילה</w:t>
            </w:r>
          </w:p>
        </w:tc>
        <w:tc>
          <w:tcPr>
            <w:tcW w:w="993" w:type="dxa"/>
          </w:tcPr>
          <w:p w14:paraId="2CCB8474" w14:textId="25E8C87E" w:rsidR="00210E16" w:rsidRPr="00CB2459" w:rsidRDefault="00210E16" w:rsidP="00C5198D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ניצן</w:t>
            </w:r>
          </w:p>
        </w:tc>
      </w:tr>
      <w:tr w:rsidR="00210E16" w:rsidRPr="00CB2459" w14:paraId="216A1503" w14:textId="16A51409" w:rsidTr="00210E16">
        <w:tc>
          <w:tcPr>
            <w:tcW w:w="1457" w:type="dxa"/>
          </w:tcPr>
          <w:p w14:paraId="4F921393" w14:textId="1A76C4B5" w:rsidR="00210E16" w:rsidRPr="00CB2459" w:rsidRDefault="00210E16" w:rsidP="00A238A9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נועה (פעם בשבועיים)</w:t>
            </w:r>
          </w:p>
        </w:tc>
        <w:tc>
          <w:tcPr>
            <w:tcW w:w="1259" w:type="dxa"/>
          </w:tcPr>
          <w:p w14:paraId="3205BE80" w14:textId="264B05F7" w:rsidR="00210E16" w:rsidRPr="00CB2459" w:rsidRDefault="00210E16" w:rsidP="00A238A9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שניר</w:t>
            </w:r>
          </w:p>
        </w:tc>
        <w:tc>
          <w:tcPr>
            <w:tcW w:w="1084" w:type="dxa"/>
          </w:tcPr>
          <w:p w14:paraId="7C8CC68B" w14:textId="5B4E7E0E" w:rsidR="00210E16" w:rsidRPr="00CB2459" w:rsidRDefault="00210E16" w:rsidP="00A238A9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נועם</w:t>
            </w:r>
          </w:p>
        </w:tc>
        <w:tc>
          <w:tcPr>
            <w:tcW w:w="1297" w:type="dxa"/>
          </w:tcPr>
          <w:p w14:paraId="52CF702B" w14:textId="4308E6FD" w:rsidR="00210E16" w:rsidRPr="00CB2459" w:rsidRDefault="00210E16" w:rsidP="00A238A9">
            <w:pPr>
              <w:rPr>
                <w:rtl/>
              </w:rPr>
            </w:pPr>
            <w:r>
              <w:rPr>
                <w:rFonts w:hint="cs"/>
                <w:rtl/>
              </w:rPr>
              <w:t>עמית</w:t>
            </w:r>
          </w:p>
        </w:tc>
        <w:tc>
          <w:tcPr>
            <w:tcW w:w="1213" w:type="dxa"/>
          </w:tcPr>
          <w:p w14:paraId="57C8EB56" w14:textId="25CE5FE7" w:rsidR="00210E16" w:rsidRPr="00CB2459" w:rsidRDefault="00210E16" w:rsidP="00A238A9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אורית ס.</w:t>
            </w:r>
          </w:p>
        </w:tc>
        <w:tc>
          <w:tcPr>
            <w:tcW w:w="993" w:type="dxa"/>
          </w:tcPr>
          <w:p w14:paraId="002A4B5A" w14:textId="68CDF1F9" w:rsidR="00210E16" w:rsidRPr="00CB2459" w:rsidRDefault="00210E16" w:rsidP="00A238A9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רוסלנה</w:t>
            </w:r>
            <w:proofErr w:type="spellEnd"/>
          </w:p>
        </w:tc>
        <w:tc>
          <w:tcPr>
            <w:tcW w:w="993" w:type="dxa"/>
          </w:tcPr>
          <w:p w14:paraId="55FE5218" w14:textId="22F20543" w:rsidR="00210E16" w:rsidRPr="00CB2459" w:rsidRDefault="00210E16" w:rsidP="00A238A9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בר </w:t>
            </w:r>
          </w:p>
        </w:tc>
      </w:tr>
      <w:tr w:rsidR="00210E16" w:rsidRPr="00CB2459" w14:paraId="0D4F3601" w14:textId="18A03EBC" w:rsidTr="00210E16">
        <w:tc>
          <w:tcPr>
            <w:tcW w:w="1457" w:type="dxa"/>
          </w:tcPr>
          <w:p w14:paraId="63B05D7E" w14:textId="608C06DA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1259" w:type="dxa"/>
          </w:tcPr>
          <w:p w14:paraId="7FFFA44E" w14:textId="030B1858" w:rsidR="00210E16" w:rsidRPr="00CB2459" w:rsidRDefault="00210E16" w:rsidP="00A238A9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לירון</w:t>
            </w:r>
          </w:p>
        </w:tc>
        <w:tc>
          <w:tcPr>
            <w:tcW w:w="1084" w:type="dxa"/>
          </w:tcPr>
          <w:p w14:paraId="6B0A27F4" w14:textId="1252CAAF" w:rsidR="00210E16" w:rsidRPr="00CB2459" w:rsidRDefault="00210E16" w:rsidP="00A238A9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אור א.</w:t>
            </w:r>
          </w:p>
        </w:tc>
        <w:tc>
          <w:tcPr>
            <w:tcW w:w="1297" w:type="dxa"/>
          </w:tcPr>
          <w:p w14:paraId="0B4FD2D5" w14:textId="1F6C033B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1213" w:type="dxa"/>
          </w:tcPr>
          <w:p w14:paraId="288656F1" w14:textId="4B25BE91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993" w:type="dxa"/>
          </w:tcPr>
          <w:p w14:paraId="25EBE0ED" w14:textId="77777777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993" w:type="dxa"/>
          </w:tcPr>
          <w:p w14:paraId="569367DF" w14:textId="77777777" w:rsidR="00210E16" w:rsidRPr="00CB2459" w:rsidRDefault="00210E16" w:rsidP="00A238A9">
            <w:pPr>
              <w:rPr>
                <w:rtl/>
              </w:rPr>
            </w:pPr>
          </w:p>
        </w:tc>
      </w:tr>
      <w:tr w:rsidR="00210E16" w:rsidRPr="00CB2459" w14:paraId="2F01E449" w14:textId="7004AAFA" w:rsidTr="00210E16">
        <w:trPr>
          <w:trHeight w:val="317"/>
        </w:trPr>
        <w:tc>
          <w:tcPr>
            <w:tcW w:w="1457" w:type="dxa"/>
          </w:tcPr>
          <w:p w14:paraId="6A7504D9" w14:textId="77777777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1259" w:type="dxa"/>
          </w:tcPr>
          <w:p w14:paraId="2647E3FB" w14:textId="3994B1DC" w:rsidR="00210E16" w:rsidRPr="00CB2459" w:rsidRDefault="00210E16" w:rsidP="00A238A9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(פדות)</w:t>
            </w:r>
          </w:p>
        </w:tc>
        <w:tc>
          <w:tcPr>
            <w:tcW w:w="1084" w:type="dxa"/>
          </w:tcPr>
          <w:p w14:paraId="760AF090" w14:textId="1BF684B9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1297" w:type="dxa"/>
          </w:tcPr>
          <w:p w14:paraId="185BE1EC" w14:textId="7FAB9F4B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1213" w:type="dxa"/>
          </w:tcPr>
          <w:p w14:paraId="264BA75E" w14:textId="77777777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993" w:type="dxa"/>
          </w:tcPr>
          <w:p w14:paraId="339F37CF" w14:textId="77777777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993" w:type="dxa"/>
          </w:tcPr>
          <w:p w14:paraId="7E203845" w14:textId="77777777" w:rsidR="00210E16" w:rsidRPr="00CB2459" w:rsidRDefault="00210E16" w:rsidP="00A238A9">
            <w:pPr>
              <w:rPr>
                <w:rtl/>
              </w:rPr>
            </w:pPr>
          </w:p>
        </w:tc>
      </w:tr>
      <w:tr w:rsidR="00210E16" w:rsidRPr="00CB2459" w14:paraId="4DC70125" w14:textId="351BAE39" w:rsidTr="00210E16">
        <w:trPr>
          <w:trHeight w:val="317"/>
        </w:trPr>
        <w:tc>
          <w:tcPr>
            <w:tcW w:w="1457" w:type="dxa"/>
          </w:tcPr>
          <w:p w14:paraId="14690458" w14:textId="77777777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1259" w:type="dxa"/>
          </w:tcPr>
          <w:p w14:paraId="1BD85221" w14:textId="76B924EF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1084" w:type="dxa"/>
          </w:tcPr>
          <w:p w14:paraId="664CFD4A" w14:textId="77777777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1297" w:type="dxa"/>
          </w:tcPr>
          <w:p w14:paraId="54D36B44" w14:textId="1CBBA8F2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1213" w:type="dxa"/>
          </w:tcPr>
          <w:p w14:paraId="4E971E60" w14:textId="77777777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993" w:type="dxa"/>
          </w:tcPr>
          <w:p w14:paraId="194E07F7" w14:textId="77777777" w:rsidR="00210E16" w:rsidRPr="00CB2459" w:rsidRDefault="00210E16" w:rsidP="00A238A9">
            <w:pPr>
              <w:rPr>
                <w:rtl/>
              </w:rPr>
            </w:pPr>
          </w:p>
        </w:tc>
        <w:tc>
          <w:tcPr>
            <w:tcW w:w="993" w:type="dxa"/>
          </w:tcPr>
          <w:p w14:paraId="01F77DA1" w14:textId="77777777" w:rsidR="00210E16" w:rsidRPr="00CB2459" w:rsidRDefault="00210E16" w:rsidP="00A238A9">
            <w:pPr>
              <w:rPr>
                <w:rtl/>
              </w:rPr>
            </w:pPr>
          </w:p>
        </w:tc>
      </w:tr>
    </w:tbl>
    <w:p w14:paraId="699F724E" w14:textId="77777777" w:rsidR="000B7CDB" w:rsidRPr="00CB2459" w:rsidRDefault="000B7CDB" w:rsidP="00C5198D">
      <w:pPr>
        <w:spacing w:after="0" w:line="240" w:lineRule="auto"/>
        <w:rPr>
          <w:rtl/>
        </w:rPr>
      </w:pPr>
    </w:p>
    <w:p w14:paraId="219CF005" w14:textId="4FF0A0BC" w:rsidR="00EA12D7" w:rsidRPr="00CB2459" w:rsidRDefault="000B7CDB" w:rsidP="00C5198D">
      <w:pPr>
        <w:spacing w:after="0" w:line="240" w:lineRule="auto"/>
        <w:rPr>
          <w:rtl/>
        </w:rPr>
      </w:pPr>
      <w:r w:rsidRPr="00CB2459">
        <w:rPr>
          <w:rFonts w:hint="cs"/>
          <w:rtl/>
        </w:rPr>
        <w:t>הדרכת מטפלות באומנות</w:t>
      </w:r>
      <w:r w:rsidR="00EA12D7" w:rsidRPr="00CB2459">
        <w:rPr>
          <w:rFonts w:hint="cs"/>
          <w:rtl/>
        </w:rPr>
        <w:t xml:space="preserve"> 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091"/>
        <w:gridCol w:w="1023"/>
        <w:gridCol w:w="1058"/>
        <w:gridCol w:w="946"/>
        <w:gridCol w:w="1027"/>
        <w:gridCol w:w="1072"/>
        <w:gridCol w:w="1055"/>
      </w:tblGrid>
      <w:tr w:rsidR="00877B0B" w:rsidRPr="00CB2459" w14:paraId="12493E09" w14:textId="77777777" w:rsidTr="00C35FA3">
        <w:tc>
          <w:tcPr>
            <w:tcW w:w="1091" w:type="dxa"/>
          </w:tcPr>
          <w:p w14:paraId="5F6F465C" w14:textId="11D7DA6C" w:rsidR="00877B0B" w:rsidRPr="00CB2459" w:rsidRDefault="00877B0B" w:rsidP="00C5198D">
            <w:pPr>
              <w:rPr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תהילה</w:t>
            </w:r>
          </w:p>
        </w:tc>
        <w:tc>
          <w:tcPr>
            <w:tcW w:w="1023" w:type="dxa"/>
          </w:tcPr>
          <w:p w14:paraId="4AEB1C0D" w14:textId="622E1F40" w:rsidR="00877B0B" w:rsidRPr="00CB2459" w:rsidRDefault="00877B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סיון ג</w:t>
            </w:r>
          </w:p>
        </w:tc>
        <w:tc>
          <w:tcPr>
            <w:tcW w:w="1058" w:type="dxa"/>
          </w:tcPr>
          <w:p w14:paraId="389FF664" w14:textId="68F04C66" w:rsidR="00877B0B" w:rsidRPr="00CB2459" w:rsidRDefault="00877B0B" w:rsidP="00C5198D">
            <w:pPr>
              <w:rPr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אסף</w:t>
            </w:r>
          </w:p>
        </w:tc>
        <w:tc>
          <w:tcPr>
            <w:tcW w:w="946" w:type="dxa"/>
          </w:tcPr>
          <w:p w14:paraId="7AF2CAD2" w14:textId="5C3B2AB7" w:rsidR="00877B0B" w:rsidRPr="00CB2459" w:rsidRDefault="00877B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יהודית</w:t>
            </w:r>
          </w:p>
        </w:tc>
        <w:tc>
          <w:tcPr>
            <w:tcW w:w="1027" w:type="dxa"/>
          </w:tcPr>
          <w:p w14:paraId="2B67071C" w14:textId="310FE24D" w:rsidR="00877B0B" w:rsidRPr="00CB2459" w:rsidRDefault="00877B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מיה</w:t>
            </w:r>
          </w:p>
        </w:tc>
        <w:tc>
          <w:tcPr>
            <w:tcW w:w="1072" w:type="dxa"/>
          </w:tcPr>
          <w:p w14:paraId="2A888089" w14:textId="3650C524" w:rsidR="00877B0B" w:rsidRPr="00CB2459" w:rsidRDefault="00877B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אירית</w:t>
            </w:r>
          </w:p>
        </w:tc>
        <w:tc>
          <w:tcPr>
            <w:tcW w:w="1055" w:type="dxa"/>
          </w:tcPr>
          <w:p w14:paraId="51B7C68F" w14:textId="78FA5445" w:rsidR="00877B0B" w:rsidRPr="00CB2459" w:rsidRDefault="00877B0B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טליה</w:t>
            </w:r>
          </w:p>
        </w:tc>
      </w:tr>
      <w:tr w:rsidR="00877B0B" w:rsidRPr="00CB2459" w14:paraId="549CC639" w14:textId="77777777" w:rsidTr="00C35FA3">
        <w:tc>
          <w:tcPr>
            <w:tcW w:w="1091" w:type="dxa"/>
          </w:tcPr>
          <w:p w14:paraId="18BFCDD9" w14:textId="77777777" w:rsidR="00877B0B" w:rsidRPr="00CB2459" w:rsidRDefault="00877B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איילת</w:t>
            </w:r>
          </w:p>
          <w:p w14:paraId="1EDD89D5" w14:textId="555702C6" w:rsidR="00877B0B" w:rsidRPr="00CB2459" w:rsidRDefault="00877B0B" w:rsidP="00C5198D">
            <w:pPr>
              <w:rPr>
                <w:rtl/>
              </w:rPr>
            </w:pPr>
          </w:p>
        </w:tc>
        <w:tc>
          <w:tcPr>
            <w:tcW w:w="1023" w:type="dxa"/>
          </w:tcPr>
          <w:p w14:paraId="33FD6A73" w14:textId="54554338" w:rsidR="00877B0B" w:rsidRPr="00CB2459" w:rsidRDefault="00877B0B" w:rsidP="00C5198D">
            <w:pPr>
              <w:rPr>
                <w:rtl/>
              </w:rPr>
            </w:pPr>
            <w:proofErr w:type="spellStart"/>
            <w:r w:rsidRPr="00CB2459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058" w:type="dxa"/>
          </w:tcPr>
          <w:p w14:paraId="1BE98EDA" w14:textId="1C6FDE4B" w:rsidR="00877B0B" w:rsidRPr="00CB2459" w:rsidRDefault="00877B0B" w:rsidP="00C5198D">
            <w:pPr>
              <w:rPr>
                <w:rtl/>
              </w:rPr>
            </w:pPr>
            <w:proofErr w:type="spellStart"/>
            <w:r w:rsidRPr="00CB2459">
              <w:rPr>
                <w:rFonts w:hint="cs"/>
                <w:rtl/>
              </w:rPr>
              <w:t>איסנה</w:t>
            </w:r>
            <w:proofErr w:type="spellEnd"/>
          </w:p>
        </w:tc>
        <w:tc>
          <w:tcPr>
            <w:tcW w:w="946" w:type="dxa"/>
          </w:tcPr>
          <w:p w14:paraId="0F02BD3F" w14:textId="296D951D" w:rsidR="00877B0B" w:rsidRPr="00CB2459" w:rsidRDefault="00877B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ניצן י.</w:t>
            </w:r>
          </w:p>
        </w:tc>
        <w:tc>
          <w:tcPr>
            <w:tcW w:w="1027" w:type="dxa"/>
          </w:tcPr>
          <w:p w14:paraId="03DFD8BA" w14:textId="13F90250" w:rsidR="00877B0B" w:rsidRPr="00CB2459" w:rsidRDefault="00877B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יפעת</w:t>
            </w:r>
          </w:p>
        </w:tc>
        <w:tc>
          <w:tcPr>
            <w:tcW w:w="1072" w:type="dxa"/>
          </w:tcPr>
          <w:p w14:paraId="3D89F9F6" w14:textId="75778CE4" w:rsidR="00877B0B" w:rsidRPr="00CB2459" w:rsidRDefault="00877B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מיטל</w:t>
            </w:r>
          </w:p>
        </w:tc>
        <w:tc>
          <w:tcPr>
            <w:tcW w:w="1055" w:type="dxa"/>
          </w:tcPr>
          <w:p w14:paraId="71473A84" w14:textId="37D03755" w:rsidR="00877B0B" w:rsidRPr="00CB2459" w:rsidRDefault="00877B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סתיו ק.</w:t>
            </w:r>
          </w:p>
        </w:tc>
      </w:tr>
      <w:tr w:rsidR="00877B0B" w:rsidRPr="00CB2459" w14:paraId="27329E5C" w14:textId="77777777" w:rsidTr="00C35FA3">
        <w:tc>
          <w:tcPr>
            <w:tcW w:w="1091" w:type="dxa"/>
          </w:tcPr>
          <w:p w14:paraId="1D6D64AE" w14:textId="2FA20AAF" w:rsidR="00877B0B" w:rsidRPr="00CB2459" w:rsidRDefault="00877B0B" w:rsidP="00C5198D">
            <w:pPr>
              <w:rPr>
                <w:rtl/>
              </w:rPr>
            </w:pPr>
          </w:p>
        </w:tc>
        <w:tc>
          <w:tcPr>
            <w:tcW w:w="1023" w:type="dxa"/>
          </w:tcPr>
          <w:p w14:paraId="08BC373D" w14:textId="539C5627" w:rsidR="00877B0B" w:rsidRPr="00CB2459" w:rsidRDefault="00877B0B" w:rsidP="00C5198D">
            <w:pPr>
              <w:rPr>
                <w:rtl/>
              </w:rPr>
            </w:pPr>
          </w:p>
        </w:tc>
        <w:tc>
          <w:tcPr>
            <w:tcW w:w="1058" w:type="dxa"/>
          </w:tcPr>
          <w:p w14:paraId="379FD256" w14:textId="47D078BB" w:rsidR="00877B0B" w:rsidRPr="00CB2459" w:rsidRDefault="00877B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חן</w:t>
            </w:r>
          </w:p>
        </w:tc>
        <w:tc>
          <w:tcPr>
            <w:tcW w:w="946" w:type="dxa"/>
          </w:tcPr>
          <w:p w14:paraId="0DD11317" w14:textId="4044E20F" w:rsidR="00877B0B" w:rsidRPr="00CB2459" w:rsidRDefault="00877B0B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תמר</w:t>
            </w:r>
          </w:p>
        </w:tc>
        <w:tc>
          <w:tcPr>
            <w:tcW w:w="1027" w:type="dxa"/>
          </w:tcPr>
          <w:p w14:paraId="1E569E4B" w14:textId="0830F721" w:rsidR="00877B0B" w:rsidRPr="00CB2459" w:rsidRDefault="00877B0B" w:rsidP="00C5198D">
            <w:pPr>
              <w:rPr>
                <w:rtl/>
              </w:rPr>
            </w:pPr>
          </w:p>
        </w:tc>
        <w:tc>
          <w:tcPr>
            <w:tcW w:w="1072" w:type="dxa"/>
          </w:tcPr>
          <w:p w14:paraId="7C036FF8" w14:textId="0492A0D6" w:rsidR="00877B0B" w:rsidRPr="00CB2459" w:rsidRDefault="00877B0B" w:rsidP="00C5198D">
            <w:pPr>
              <w:rPr>
                <w:rtl/>
              </w:rPr>
            </w:pPr>
          </w:p>
        </w:tc>
        <w:tc>
          <w:tcPr>
            <w:tcW w:w="1055" w:type="dxa"/>
          </w:tcPr>
          <w:p w14:paraId="2AEB7D4C" w14:textId="06123BF4" w:rsidR="00877B0B" w:rsidRPr="00CB2459" w:rsidRDefault="00877B0B" w:rsidP="00C5198D">
            <w:pPr>
              <w:rPr>
                <w:rtl/>
              </w:rPr>
            </w:pPr>
          </w:p>
        </w:tc>
      </w:tr>
    </w:tbl>
    <w:p w14:paraId="547765C1" w14:textId="77777777" w:rsidR="0018020D" w:rsidRPr="00CB2459" w:rsidRDefault="0018020D" w:rsidP="00C5198D">
      <w:pPr>
        <w:spacing w:after="0" w:line="240" w:lineRule="auto"/>
        <w:rPr>
          <w:rtl/>
        </w:rPr>
      </w:pPr>
    </w:p>
    <w:p w14:paraId="2AF4A49C" w14:textId="2F2C604E" w:rsidR="004E2C5F" w:rsidRPr="00CB2459" w:rsidRDefault="004E2C5F" w:rsidP="00C5198D">
      <w:pPr>
        <w:spacing w:after="0" w:line="240" w:lineRule="auto"/>
        <w:rPr>
          <w:rtl/>
        </w:rPr>
      </w:pPr>
      <w:r w:rsidRPr="00CB2459">
        <w:rPr>
          <w:rFonts w:hint="cs"/>
          <w:rtl/>
        </w:rPr>
        <w:t>קבוצות פסיכותרפיה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078"/>
        <w:gridCol w:w="1059"/>
        <w:gridCol w:w="867"/>
        <w:gridCol w:w="1132"/>
        <w:gridCol w:w="1059"/>
        <w:gridCol w:w="1035"/>
        <w:gridCol w:w="1058"/>
        <w:gridCol w:w="1008"/>
      </w:tblGrid>
      <w:tr w:rsidR="00463556" w:rsidRPr="00CB2459" w14:paraId="6AC74C9F" w14:textId="77777777" w:rsidTr="00463556">
        <w:tc>
          <w:tcPr>
            <w:tcW w:w="1078" w:type="dxa"/>
          </w:tcPr>
          <w:p w14:paraId="025C548B" w14:textId="4CCBF104" w:rsidR="00463556" w:rsidRPr="00CB2459" w:rsidRDefault="00463556" w:rsidP="00C5198D">
            <w:pPr>
              <w:rPr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אבי</w:t>
            </w:r>
          </w:p>
        </w:tc>
        <w:tc>
          <w:tcPr>
            <w:tcW w:w="1059" w:type="dxa"/>
          </w:tcPr>
          <w:p w14:paraId="767A7924" w14:textId="2608DD37" w:rsidR="00463556" w:rsidRPr="00CB2459" w:rsidRDefault="00463556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אבי (קליני)</w:t>
            </w:r>
          </w:p>
        </w:tc>
        <w:tc>
          <w:tcPr>
            <w:tcW w:w="867" w:type="dxa"/>
          </w:tcPr>
          <w:p w14:paraId="70F76092" w14:textId="6148C6E3" w:rsidR="00463556" w:rsidRPr="00CB2459" w:rsidRDefault="00463556" w:rsidP="00C5198D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אבי</w:t>
            </w:r>
          </w:p>
        </w:tc>
        <w:tc>
          <w:tcPr>
            <w:tcW w:w="1132" w:type="dxa"/>
          </w:tcPr>
          <w:p w14:paraId="211FDECE" w14:textId="7B61C60A" w:rsidR="00463556" w:rsidRPr="00CB2459" w:rsidRDefault="00463556" w:rsidP="00C5198D">
            <w:pPr>
              <w:rPr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נעמה</w:t>
            </w:r>
          </w:p>
        </w:tc>
        <w:tc>
          <w:tcPr>
            <w:tcW w:w="1059" w:type="dxa"/>
          </w:tcPr>
          <w:p w14:paraId="5EB35169" w14:textId="50DB5229" w:rsidR="00463556" w:rsidRPr="00CB2459" w:rsidRDefault="00463556" w:rsidP="00C5198D">
            <w:pPr>
              <w:rPr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תהילה</w:t>
            </w:r>
          </w:p>
        </w:tc>
        <w:tc>
          <w:tcPr>
            <w:tcW w:w="1035" w:type="dxa"/>
          </w:tcPr>
          <w:p w14:paraId="20471B6A" w14:textId="3CC0AA7C" w:rsidR="00463556" w:rsidRPr="00CB2459" w:rsidRDefault="00463556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סיון ג.</w:t>
            </w:r>
          </w:p>
        </w:tc>
        <w:tc>
          <w:tcPr>
            <w:tcW w:w="1058" w:type="dxa"/>
          </w:tcPr>
          <w:p w14:paraId="62F3650F" w14:textId="2B45BD5B" w:rsidR="00463556" w:rsidRPr="00CB2459" w:rsidRDefault="00463556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יהודית</w:t>
            </w:r>
          </w:p>
        </w:tc>
        <w:tc>
          <w:tcPr>
            <w:tcW w:w="1008" w:type="dxa"/>
          </w:tcPr>
          <w:p w14:paraId="2E78C917" w14:textId="134B5667" w:rsidR="00463556" w:rsidRPr="00CB2459" w:rsidRDefault="00463556" w:rsidP="00C5198D">
            <w:pPr>
              <w:rPr>
                <w:b/>
                <w:bCs/>
                <w:rtl/>
              </w:rPr>
            </w:pPr>
            <w:r w:rsidRPr="00CB2459">
              <w:rPr>
                <w:rFonts w:hint="cs"/>
                <w:b/>
                <w:bCs/>
                <w:rtl/>
              </w:rPr>
              <w:t>סיגל</w:t>
            </w:r>
          </w:p>
        </w:tc>
      </w:tr>
      <w:tr w:rsidR="00463556" w:rsidRPr="00CB2459" w14:paraId="7FA14642" w14:textId="77777777" w:rsidTr="00463556">
        <w:tc>
          <w:tcPr>
            <w:tcW w:w="1078" w:type="dxa"/>
          </w:tcPr>
          <w:p w14:paraId="7AD364B9" w14:textId="355ED40A" w:rsidR="00463556" w:rsidRPr="00CB2459" w:rsidRDefault="00463556" w:rsidP="00C5198D">
            <w:pPr>
              <w:rPr>
                <w:rtl/>
              </w:rPr>
            </w:pPr>
            <w:proofErr w:type="spellStart"/>
            <w:r w:rsidRPr="00CB2459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1059" w:type="dxa"/>
          </w:tcPr>
          <w:p w14:paraId="61B5CB2F" w14:textId="75108D59" w:rsidR="00463556" w:rsidRPr="00CB2459" w:rsidRDefault="0046355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נועם</w:t>
            </w:r>
          </w:p>
        </w:tc>
        <w:tc>
          <w:tcPr>
            <w:tcW w:w="867" w:type="dxa"/>
          </w:tcPr>
          <w:p w14:paraId="16315112" w14:textId="4C738735" w:rsidR="00463556" w:rsidRPr="00CB2459" w:rsidRDefault="00463556" w:rsidP="00C5198D">
            <w:pPr>
              <w:rPr>
                <w:rtl/>
              </w:rPr>
            </w:pPr>
            <w:r>
              <w:rPr>
                <w:rFonts w:hint="cs"/>
                <w:rtl/>
              </w:rPr>
              <w:t>דרור</w:t>
            </w:r>
          </w:p>
        </w:tc>
        <w:tc>
          <w:tcPr>
            <w:tcW w:w="1132" w:type="dxa"/>
          </w:tcPr>
          <w:p w14:paraId="1E8AA528" w14:textId="5D40B374" w:rsidR="00463556" w:rsidRPr="00CB2459" w:rsidRDefault="0046355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אור ה.</w:t>
            </w:r>
          </w:p>
        </w:tc>
        <w:tc>
          <w:tcPr>
            <w:tcW w:w="1059" w:type="dxa"/>
          </w:tcPr>
          <w:p w14:paraId="47EEAEC5" w14:textId="7D56467F" w:rsidR="00463556" w:rsidRPr="00CB2459" w:rsidRDefault="0046355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אוראל כ.</w:t>
            </w:r>
          </w:p>
        </w:tc>
        <w:tc>
          <w:tcPr>
            <w:tcW w:w="1035" w:type="dxa"/>
          </w:tcPr>
          <w:p w14:paraId="2AB3A119" w14:textId="0900F02B" w:rsidR="00463556" w:rsidRPr="00CB2459" w:rsidRDefault="0046355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אריאל</w:t>
            </w:r>
          </w:p>
        </w:tc>
        <w:tc>
          <w:tcPr>
            <w:tcW w:w="1058" w:type="dxa"/>
          </w:tcPr>
          <w:p w14:paraId="4837F447" w14:textId="2F68D32C" w:rsidR="00463556" w:rsidRPr="00CB2459" w:rsidRDefault="0046355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גילי</w:t>
            </w:r>
          </w:p>
        </w:tc>
        <w:tc>
          <w:tcPr>
            <w:tcW w:w="1008" w:type="dxa"/>
          </w:tcPr>
          <w:p w14:paraId="25A32A7A" w14:textId="4AA1C1A8" w:rsidR="00463556" w:rsidRPr="00CB2459" w:rsidRDefault="0046355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מאי</w:t>
            </w:r>
          </w:p>
        </w:tc>
      </w:tr>
      <w:tr w:rsidR="00463556" w:rsidRPr="00CB2459" w14:paraId="2A98F108" w14:textId="77777777" w:rsidTr="00463556">
        <w:tc>
          <w:tcPr>
            <w:tcW w:w="1078" w:type="dxa"/>
          </w:tcPr>
          <w:p w14:paraId="69115E2A" w14:textId="49E6952F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אופק</w:t>
            </w:r>
          </w:p>
        </w:tc>
        <w:tc>
          <w:tcPr>
            <w:tcW w:w="1059" w:type="dxa"/>
          </w:tcPr>
          <w:p w14:paraId="4B0220FA" w14:textId="035B0FEB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שניר</w:t>
            </w:r>
          </w:p>
        </w:tc>
        <w:tc>
          <w:tcPr>
            <w:tcW w:w="867" w:type="dxa"/>
          </w:tcPr>
          <w:p w14:paraId="7CF03664" w14:textId="28A06E20" w:rsidR="00463556" w:rsidRPr="00CB2459" w:rsidRDefault="00463556" w:rsidP="00463556">
            <w:pPr>
              <w:rPr>
                <w:rtl/>
              </w:rPr>
            </w:pPr>
            <w:r>
              <w:rPr>
                <w:rFonts w:hint="cs"/>
                <w:rtl/>
              </w:rPr>
              <w:t>מאיה</w:t>
            </w:r>
          </w:p>
        </w:tc>
        <w:tc>
          <w:tcPr>
            <w:tcW w:w="1132" w:type="dxa"/>
          </w:tcPr>
          <w:p w14:paraId="4071175E" w14:textId="2441EA20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מיכל</w:t>
            </w:r>
          </w:p>
        </w:tc>
        <w:tc>
          <w:tcPr>
            <w:tcW w:w="1059" w:type="dxa"/>
          </w:tcPr>
          <w:p w14:paraId="4D9A50D5" w14:textId="31ADE94B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עמיחי</w:t>
            </w:r>
          </w:p>
        </w:tc>
        <w:tc>
          <w:tcPr>
            <w:tcW w:w="1035" w:type="dxa"/>
          </w:tcPr>
          <w:p w14:paraId="341BD37F" w14:textId="7BD4E8A1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מאיה</w:t>
            </w:r>
          </w:p>
        </w:tc>
        <w:tc>
          <w:tcPr>
            <w:tcW w:w="1058" w:type="dxa"/>
          </w:tcPr>
          <w:p w14:paraId="2A8D79FE" w14:textId="0945B026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טל</w:t>
            </w:r>
          </w:p>
        </w:tc>
        <w:tc>
          <w:tcPr>
            <w:tcW w:w="1008" w:type="dxa"/>
          </w:tcPr>
          <w:p w14:paraId="108DCA5C" w14:textId="5BF2610C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מריה</w:t>
            </w:r>
          </w:p>
        </w:tc>
      </w:tr>
      <w:tr w:rsidR="00463556" w:rsidRPr="00CB2459" w14:paraId="14083E4D" w14:textId="77777777" w:rsidTr="00463556">
        <w:tc>
          <w:tcPr>
            <w:tcW w:w="1078" w:type="dxa"/>
          </w:tcPr>
          <w:p w14:paraId="48638FEE" w14:textId="3F3ED309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שחר</w:t>
            </w:r>
          </w:p>
        </w:tc>
        <w:tc>
          <w:tcPr>
            <w:tcW w:w="1059" w:type="dxa"/>
          </w:tcPr>
          <w:p w14:paraId="4D4D15E6" w14:textId="6315ACE2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פדות</w:t>
            </w:r>
          </w:p>
        </w:tc>
        <w:tc>
          <w:tcPr>
            <w:tcW w:w="867" w:type="dxa"/>
          </w:tcPr>
          <w:p w14:paraId="538003EF" w14:textId="3C1AA7EA" w:rsidR="00463556" w:rsidRPr="00CB2459" w:rsidRDefault="00463556" w:rsidP="00463556">
            <w:pPr>
              <w:rPr>
                <w:rtl/>
              </w:rPr>
            </w:pPr>
            <w:r>
              <w:rPr>
                <w:rFonts w:hint="cs"/>
                <w:rtl/>
              </w:rPr>
              <w:t>עומר</w:t>
            </w:r>
          </w:p>
        </w:tc>
        <w:tc>
          <w:tcPr>
            <w:tcW w:w="1132" w:type="dxa"/>
          </w:tcPr>
          <w:p w14:paraId="3703172A" w14:textId="0FBF8719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עבדאללה</w:t>
            </w:r>
          </w:p>
        </w:tc>
        <w:tc>
          <w:tcPr>
            <w:tcW w:w="1059" w:type="dxa"/>
          </w:tcPr>
          <w:p w14:paraId="0C9C69C6" w14:textId="77DBB0B1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רועי</w:t>
            </w:r>
          </w:p>
        </w:tc>
        <w:tc>
          <w:tcPr>
            <w:tcW w:w="1035" w:type="dxa"/>
          </w:tcPr>
          <w:p w14:paraId="6792774A" w14:textId="7C900D48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עומר</w:t>
            </w:r>
          </w:p>
        </w:tc>
        <w:tc>
          <w:tcPr>
            <w:tcW w:w="1058" w:type="dxa"/>
          </w:tcPr>
          <w:p w14:paraId="78F75215" w14:textId="40767EED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רוני</w:t>
            </w:r>
          </w:p>
        </w:tc>
        <w:tc>
          <w:tcPr>
            <w:tcW w:w="1008" w:type="dxa"/>
          </w:tcPr>
          <w:p w14:paraId="4314E7AA" w14:textId="16A15321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סיון ב</w:t>
            </w:r>
          </w:p>
        </w:tc>
      </w:tr>
      <w:tr w:rsidR="00463556" w:rsidRPr="00CB2459" w14:paraId="64C8A374" w14:textId="77777777" w:rsidTr="00463556">
        <w:tc>
          <w:tcPr>
            <w:tcW w:w="1078" w:type="dxa"/>
          </w:tcPr>
          <w:p w14:paraId="1B4AC5C6" w14:textId="035094FF" w:rsidR="00463556" w:rsidRPr="00CB2459" w:rsidRDefault="00463556" w:rsidP="00463556">
            <w:pPr>
              <w:rPr>
                <w:rtl/>
              </w:rPr>
            </w:pPr>
          </w:p>
        </w:tc>
        <w:tc>
          <w:tcPr>
            <w:tcW w:w="1059" w:type="dxa"/>
          </w:tcPr>
          <w:p w14:paraId="46EB77C4" w14:textId="79281AE0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לירון</w:t>
            </w:r>
          </w:p>
        </w:tc>
        <w:tc>
          <w:tcPr>
            <w:tcW w:w="867" w:type="dxa"/>
          </w:tcPr>
          <w:p w14:paraId="024559E5" w14:textId="77777777" w:rsidR="00463556" w:rsidRPr="00CB2459" w:rsidRDefault="00463556" w:rsidP="00463556">
            <w:pPr>
              <w:rPr>
                <w:rtl/>
              </w:rPr>
            </w:pPr>
          </w:p>
        </w:tc>
        <w:tc>
          <w:tcPr>
            <w:tcW w:w="1132" w:type="dxa"/>
          </w:tcPr>
          <w:p w14:paraId="6227BBC7" w14:textId="20E7E234" w:rsidR="00463556" w:rsidRPr="00CB2459" w:rsidRDefault="00463556" w:rsidP="00463556">
            <w:pPr>
              <w:rPr>
                <w:rtl/>
              </w:rPr>
            </w:pPr>
          </w:p>
        </w:tc>
        <w:tc>
          <w:tcPr>
            <w:tcW w:w="1059" w:type="dxa"/>
          </w:tcPr>
          <w:p w14:paraId="295B9B22" w14:textId="223217D3" w:rsidR="00463556" w:rsidRPr="00CB2459" w:rsidRDefault="00463556" w:rsidP="00463556">
            <w:pPr>
              <w:rPr>
                <w:rtl/>
              </w:rPr>
            </w:pPr>
          </w:p>
        </w:tc>
        <w:tc>
          <w:tcPr>
            <w:tcW w:w="1035" w:type="dxa"/>
          </w:tcPr>
          <w:p w14:paraId="3A5B3906" w14:textId="0CD6BFA6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צוף</w:t>
            </w:r>
          </w:p>
        </w:tc>
        <w:tc>
          <w:tcPr>
            <w:tcW w:w="1058" w:type="dxa"/>
          </w:tcPr>
          <w:p w14:paraId="58A77491" w14:textId="69EC35BE" w:rsidR="00463556" w:rsidRPr="00CB2459" w:rsidRDefault="00463556" w:rsidP="00463556">
            <w:pPr>
              <w:rPr>
                <w:rtl/>
              </w:rPr>
            </w:pPr>
          </w:p>
        </w:tc>
        <w:tc>
          <w:tcPr>
            <w:tcW w:w="1008" w:type="dxa"/>
          </w:tcPr>
          <w:p w14:paraId="2B2FD344" w14:textId="77777777" w:rsidR="00463556" w:rsidRPr="00CB2459" w:rsidRDefault="00463556" w:rsidP="00463556">
            <w:pPr>
              <w:rPr>
                <w:rtl/>
              </w:rPr>
            </w:pPr>
          </w:p>
        </w:tc>
      </w:tr>
      <w:tr w:rsidR="00463556" w:rsidRPr="00CB2459" w14:paraId="2EFD87CE" w14:textId="77777777" w:rsidTr="00463556">
        <w:tc>
          <w:tcPr>
            <w:tcW w:w="1078" w:type="dxa"/>
          </w:tcPr>
          <w:p w14:paraId="49AFF241" w14:textId="77777777" w:rsidR="00463556" w:rsidRPr="00CB2459" w:rsidRDefault="00463556" w:rsidP="00463556">
            <w:pPr>
              <w:rPr>
                <w:rtl/>
              </w:rPr>
            </w:pPr>
          </w:p>
        </w:tc>
        <w:tc>
          <w:tcPr>
            <w:tcW w:w="1059" w:type="dxa"/>
          </w:tcPr>
          <w:p w14:paraId="7DED92E8" w14:textId="2872EC88" w:rsidR="00463556" w:rsidRPr="00CB2459" w:rsidRDefault="00463556" w:rsidP="00463556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אור א.</w:t>
            </w:r>
          </w:p>
        </w:tc>
        <w:tc>
          <w:tcPr>
            <w:tcW w:w="867" w:type="dxa"/>
          </w:tcPr>
          <w:p w14:paraId="550F686B" w14:textId="77777777" w:rsidR="00463556" w:rsidRPr="00CB2459" w:rsidRDefault="00463556" w:rsidP="00463556">
            <w:pPr>
              <w:rPr>
                <w:rtl/>
              </w:rPr>
            </w:pPr>
          </w:p>
        </w:tc>
        <w:tc>
          <w:tcPr>
            <w:tcW w:w="1132" w:type="dxa"/>
          </w:tcPr>
          <w:p w14:paraId="1E29D2AF" w14:textId="39964630" w:rsidR="00463556" w:rsidRPr="00CB2459" w:rsidRDefault="00463556" w:rsidP="00463556">
            <w:pPr>
              <w:rPr>
                <w:rtl/>
              </w:rPr>
            </w:pPr>
          </w:p>
        </w:tc>
        <w:tc>
          <w:tcPr>
            <w:tcW w:w="1059" w:type="dxa"/>
          </w:tcPr>
          <w:p w14:paraId="4584358D" w14:textId="77777777" w:rsidR="00463556" w:rsidRPr="00CB2459" w:rsidRDefault="00463556" w:rsidP="00463556">
            <w:pPr>
              <w:rPr>
                <w:rtl/>
              </w:rPr>
            </w:pPr>
          </w:p>
        </w:tc>
        <w:tc>
          <w:tcPr>
            <w:tcW w:w="1035" w:type="dxa"/>
          </w:tcPr>
          <w:p w14:paraId="7C0741FA" w14:textId="77777777" w:rsidR="00463556" w:rsidRPr="00CB2459" w:rsidRDefault="00463556" w:rsidP="00463556">
            <w:pPr>
              <w:rPr>
                <w:rtl/>
              </w:rPr>
            </w:pPr>
          </w:p>
        </w:tc>
        <w:tc>
          <w:tcPr>
            <w:tcW w:w="1058" w:type="dxa"/>
          </w:tcPr>
          <w:p w14:paraId="3D7B1945" w14:textId="77777777" w:rsidR="00463556" w:rsidRPr="00CB2459" w:rsidRDefault="00463556" w:rsidP="00463556">
            <w:pPr>
              <w:rPr>
                <w:rtl/>
              </w:rPr>
            </w:pPr>
          </w:p>
        </w:tc>
        <w:tc>
          <w:tcPr>
            <w:tcW w:w="1008" w:type="dxa"/>
          </w:tcPr>
          <w:p w14:paraId="368532E0" w14:textId="77777777" w:rsidR="00463556" w:rsidRPr="00CB2459" w:rsidRDefault="00463556" w:rsidP="00463556">
            <w:pPr>
              <w:rPr>
                <w:rtl/>
              </w:rPr>
            </w:pPr>
          </w:p>
        </w:tc>
      </w:tr>
    </w:tbl>
    <w:p w14:paraId="262E73C5" w14:textId="77777777" w:rsidR="004E2C5F" w:rsidRPr="00CB2459" w:rsidRDefault="004E2C5F" w:rsidP="00C5198D">
      <w:pPr>
        <w:spacing w:after="0"/>
        <w:rPr>
          <w:rtl/>
        </w:rPr>
      </w:pPr>
    </w:p>
    <w:tbl>
      <w:tblPr>
        <w:tblStyle w:val="ae"/>
        <w:bidiVisual/>
        <w:tblW w:w="8831" w:type="dxa"/>
        <w:tblLook w:val="04A0" w:firstRow="1" w:lastRow="0" w:firstColumn="1" w:lastColumn="0" w:noHBand="0" w:noVBand="1"/>
      </w:tblPr>
      <w:tblGrid>
        <w:gridCol w:w="1243"/>
        <w:gridCol w:w="904"/>
        <w:gridCol w:w="904"/>
        <w:gridCol w:w="1365"/>
        <w:gridCol w:w="1365"/>
        <w:gridCol w:w="1013"/>
        <w:gridCol w:w="1013"/>
        <w:gridCol w:w="1024"/>
      </w:tblGrid>
      <w:tr w:rsidR="00CB2459" w:rsidRPr="00CB2459" w14:paraId="679744FA" w14:textId="0F67634D" w:rsidTr="00877B0B">
        <w:tc>
          <w:tcPr>
            <w:tcW w:w="1243" w:type="dxa"/>
          </w:tcPr>
          <w:p w14:paraId="5F002659" w14:textId="18D8BFB0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b/>
                <w:bCs/>
                <w:u w:val="single"/>
                <w:rtl/>
              </w:rPr>
              <w:t>קבוצת אוריינטציה- אבי</w:t>
            </w:r>
            <w:r w:rsidRPr="00CB2459">
              <w:rPr>
                <w:rFonts w:hint="cs"/>
                <w:b/>
                <w:bCs/>
                <w:rtl/>
              </w:rPr>
              <w:t xml:space="preserve">     </w:t>
            </w:r>
          </w:p>
        </w:tc>
        <w:tc>
          <w:tcPr>
            <w:tcW w:w="904" w:type="dxa"/>
          </w:tcPr>
          <w:p w14:paraId="406FC21B" w14:textId="2B2838CB" w:rsidR="00D274B6" w:rsidRPr="00CB2459" w:rsidRDefault="00D274B6" w:rsidP="00C5198D">
            <w:pPr>
              <w:rPr>
                <w:b/>
                <w:bCs/>
                <w:u w:val="single"/>
                <w:rtl/>
              </w:rPr>
            </w:pPr>
            <w:r w:rsidRPr="00CB2459">
              <w:rPr>
                <w:rFonts w:hint="cs"/>
                <w:b/>
                <w:bCs/>
                <w:u w:val="single"/>
                <w:rtl/>
              </w:rPr>
              <w:t>הדרכה על הדרכה: אבי</w:t>
            </w:r>
          </w:p>
        </w:tc>
        <w:tc>
          <w:tcPr>
            <w:tcW w:w="904" w:type="dxa"/>
          </w:tcPr>
          <w:p w14:paraId="23CC16E6" w14:textId="34908D54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b/>
                <w:bCs/>
                <w:u w:val="single"/>
                <w:rtl/>
              </w:rPr>
              <w:t>הדרכה על הדרכה: בועז</w:t>
            </w:r>
          </w:p>
        </w:tc>
        <w:tc>
          <w:tcPr>
            <w:tcW w:w="1365" w:type="dxa"/>
          </w:tcPr>
          <w:p w14:paraId="65C405BA" w14:textId="4ACB3C8D" w:rsidR="00D274B6" w:rsidRPr="00CB2459" w:rsidRDefault="00D274B6" w:rsidP="00C5198D">
            <w:pPr>
              <w:rPr>
                <w:b/>
                <w:bCs/>
                <w:u w:val="single"/>
                <w:rtl/>
              </w:rPr>
            </w:pPr>
            <w:r w:rsidRPr="00CB2459">
              <w:rPr>
                <w:rFonts w:hint="cs"/>
                <w:b/>
                <w:bCs/>
                <w:u w:val="single"/>
                <w:rtl/>
              </w:rPr>
              <w:t>דיאגנוסטיקה -בועז</w:t>
            </w:r>
          </w:p>
        </w:tc>
        <w:tc>
          <w:tcPr>
            <w:tcW w:w="1365" w:type="dxa"/>
          </w:tcPr>
          <w:p w14:paraId="7A0AACA2" w14:textId="58A1AE11" w:rsidR="00D274B6" w:rsidRPr="00CB2459" w:rsidRDefault="00D274B6" w:rsidP="00C5198D">
            <w:pPr>
              <w:rPr>
                <w:b/>
                <w:bCs/>
                <w:u w:val="single"/>
                <w:rtl/>
              </w:rPr>
            </w:pPr>
            <w:r w:rsidRPr="00CB2459">
              <w:rPr>
                <w:rFonts w:hint="cs"/>
                <w:b/>
                <w:bCs/>
                <w:u w:val="single"/>
                <w:rtl/>
              </w:rPr>
              <w:t>דיאגנוסטיקה -בועז</w:t>
            </w:r>
          </w:p>
        </w:tc>
        <w:tc>
          <w:tcPr>
            <w:tcW w:w="1013" w:type="dxa"/>
          </w:tcPr>
          <w:p w14:paraId="46A9EAB8" w14:textId="70EAC814" w:rsidR="00D274B6" w:rsidRPr="00CB2459" w:rsidRDefault="00D274B6" w:rsidP="00C5198D">
            <w:pPr>
              <w:rPr>
                <w:b/>
                <w:bCs/>
                <w:u w:val="single"/>
                <w:rtl/>
              </w:rPr>
            </w:pPr>
            <w:r w:rsidRPr="00CB2459">
              <w:rPr>
                <w:rFonts w:hint="cs"/>
                <w:b/>
                <w:bCs/>
                <w:u w:val="single"/>
                <w:rtl/>
              </w:rPr>
              <w:t>קבוצת מטפלות- תהילה</w:t>
            </w:r>
          </w:p>
        </w:tc>
        <w:tc>
          <w:tcPr>
            <w:tcW w:w="1013" w:type="dxa"/>
          </w:tcPr>
          <w:p w14:paraId="5A10F82B" w14:textId="365ACF2E" w:rsidR="00D274B6" w:rsidRPr="00CB2459" w:rsidRDefault="00D274B6" w:rsidP="00C5198D">
            <w:pPr>
              <w:rPr>
                <w:b/>
                <w:bCs/>
                <w:u w:val="single"/>
                <w:rtl/>
              </w:rPr>
            </w:pPr>
            <w:r w:rsidRPr="00CB2459">
              <w:rPr>
                <w:rFonts w:hint="cs"/>
                <w:b/>
                <w:bCs/>
                <w:u w:val="single"/>
                <w:rtl/>
              </w:rPr>
              <w:t>קבוצת מטפלות- סיון ג</w:t>
            </w:r>
          </w:p>
        </w:tc>
        <w:tc>
          <w:tcPr>
            <w:tcW w:w="1024" w:type="dxa"/>
          </w:tcPr>
          <w:p w14:paraId="0C5935BA" w14:textId="5EF63CDE" w:rsidR="00D274B6" w:rsidRPr="00CB2459" w:rsidRDefault="00D274B6" w:rsidP="00C5198D">
            <w:pPr>
              <w:rPr>
                <w:b/>
                <w:bCs/>
                <w:u w:val="single"/>
                <w:rtl/>
              </w:rPr>
            </w:pPr>
            <w:r w:rsidRPr="00CB2459">
              <w:rPr>
                <w:rFonts w:hint="cs"/>
                <w:b/>
                <w:bCs/>
                <w:u w:val="single"/>
                <w:rtl/>
              </w:rPr>
              <w:t>הכנה לבחינה</w:t>
            </w:r>
          </w:p>
        </w:tc>
      </w:tr>
      <w:tr w:rsidR="00CB2459" w:rsidRPr="00CB2459" w14:paraId="73F82463" w14:textId="1BBF6D4C" w:rsidTr="00877B0B">
        <w:tc>
          <w:tcPr>
            <w:tcW w:w="1243" w:type="dxa"/>
          </w:tcPr>
          <w:p w14:paraId="313E1957" w14:textId="4DF2DAFE" w:rsidR="00D274B6" w:rsidRPr="00CB2459" w:rsidRDefault="00D274B6" w:rsidP="00C5198D">
            <w:pPr>
              <w:rPr>
                <w:rtl/>
              </w:rPr>
            </w:pPr>
            <w:proofErr w:type="spellStart"/>
            <w:r w:rsidRPr="00CB2459">
              <w:rPr>
                <w:rFonts w:hint="cs"/>
                <w:rtl/>
              </w:rPr>
              <w:t>טטיאנה</w:t>
            </w:r>
            <w:proofErr w:type="spellEnd"/>
          </w:p>
        </w:tc>
        <w:tc>
          <w:tcPr>
            <w:tcW w:w="904" w:type="dxa"/>
          </w:tcPr>
          <w:p w14:paraId="4946203A" w14:textId="62C3C0BD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סיון</w:t>
            </w:r>
          </w:p>
        </w:tc>
        <w:tc>
          <w:tcPr>
            <w:tcW w:w="904" w:type="dxa"/>
          </w:tcPr>
          <w:p w14:paraId="365EF560" w14:textId="3A20133F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יהודית</w:t>
            </w:r>
          </w:p>
        </w:tc>
        <w:tc>
          <w:tcPr>
            <w:tcW w:w="1365" w:type="dxa"/>
          </w:tcPr>
          <w:p w14:paraId="619CE5C9" w14:textId="0D7801DE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</w:t>
            </w:r>
            <w:r w:rsidR="0052348E" w:rsidRPr="00CB2459">
              <w:rPr>
                <w:rFonts w:hint="cs"/>
                <w:rtl/>
              </w:rPr>
              <w:t>ר</w:t>
            </w:r>
            <w:r w:rsidRPr="00CB2459">
              <w:rPr>
                <w:rFonts w:hint="cs"/>
                <w:rtl/>
              </w:rPr>
              <w:t xml:space="preserve"> א</w:t>
            </w:r>
          </w:p>
        </w:tc>
        <w:tc>
          <w:tcPr>
            <w:tcW w:w="1365" w:type="dxa"/>
          </w:tcPr>
          <w:p w14:paraId="09582CA0" w14:textId="6BA86DED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שיר</w:t>
            </w:r>
          </w:p>
        </w:tc>
        <w:tc>
          <w:tcPr>
            <w:tcW w:w="1013" w:type="dxa"/>
          </w:tcPr>
          <w:p w14:paraId="7D61F1B9" w14:textId="3E950785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רויטל</w:t>
            </w:r>
          </w:p>
        </w:tc>
        <w:tc>
          <w:tcPr>
            <w:tcW w:w="1013" w:type="dxa"/>
          </w:tcPr>
          <w:p w14:paraId="14C47682" w14:textId="264C6F17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יפעת</w:t>
            </w:r>
          </w:p>
        </w:tc>
        <w:tc>
          <w:tcPr>
            <w:tcW w:w="1024" w:type="dxa"/>
          </w:tcPr>
          <w:p w14:paraId="19D0B2DC" w14:textId="0B90BAD9" w:rsidR="00D274B6" w:rsidRPr="00CB2459" w:rsidRDefault="00484897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מיכל</w:t>
            </w:r>
          </w:p>
        </w:tc>
      </w:tr>
      <w:tr w:rsidR="00CB2459" w:rsidRPr="00CB2459" w14:paraId="215083A4" w14:textId="04FB73B0" w:rsidTr="00877B0B">
        <w:tc>
          <w:tcPr>
            <w:tcW w:w="1243" w:type="dxa"/>
          </w:tcPr>
          <w:p w14:paraId="1198D2DE" w14:textId="78C83330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אופק</w:t>
            </w:r>
          </w:p>
        </w:tc>
        <w:tc>
          <w:tcPr>
            <w:tcW w:w="904" w:type="dxa"/>
          </w:tcPr>
          <w:p w14:paraId="54198833" w14:textId="778DA860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תהילה</w:t>
            </w:r>
          </w:p>
        </w:tc>
        <w:tc>
          <w:tcPr>
            <w:tcW w:w="904" w:type="dxa"/>
          </w:tcPr>
          <w:p w14:paraId="2EDE4D84" w14:textId="7B8F3D69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ניצן</w:t>
            </w:r>
          </w:p>
        </w:tc>
        <w:tc>
          <w:tcPr>
            <w:tcW w:w="1365" w:type="dxa"/>
          </w:tcPr>
          <w:p w14:paraId="2F4AC98D" w14:textId="7219EA99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שניר</w:t>
            </w:r>
          </w:p>
        </w:tc>
        <w:tc>
          <w:tcPr>
            <w:tcW w:w="1365" w:type="dxa"/>
          </w:tcPr>
          <w:p w14:paraId="2F08C605" w14:textId="5DC8559A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רז</w:t>
            </w:r>
          </w:p>
        </w:tc>
        <w:tc>
          <w:tcPr>
            <w:tcW w:w="1013" w:type="dxa"/>
          </w:tcPr>
          <w:p w14:paraId="14C6752B" w14:textId="06D153A1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תמר</w:t>
            </w:r>
          </w:p>
        </w:tc>
        <w:tc>
          <w:tcPr>
            <w:tcW w:w="1013" w:type="dxa"/>
          </w:tcPr>
          <w:p w14:paraId="20C8DE87" w14:textId="43A651B2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ניצן</w:t>
            </w:r>
          </w:p>
        </w:tc>
        <w:tc>
          <w:tcPr>
            <w:tcW w:w="1024" w:type="dxa"/>
          </w:tcPr>
          <w:p w14:paraId="3D91CB21" w14:textId="67568D03" w:rsidR="00D274B6" w:rsidRPr="00CB2459" w:rsidRDefault="00484897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טל</w:t>
            </w:r>
          </w:p>
        </w:tc>
      </w:tr>
      <w:tr w:rsidR="00CB2459" w:rsidRPr="00CB2459" w14:paraId="13E30AEA" w14:textId="5937664E" w:rsidTr="00877B0B">
        <w:tc>
          <w:tcPr>
            <w:tcW w:w="1243" w:type="dxa"/>
          </w:tcPr>
          <w:p w14:paraId="28D6F762" w14:textId="3360AE60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שחר</w:t>
            </w:r>
          </w:p>
        </w:tc>
        <w:tc>
          <w:tcPr>
            <w:tcW w:w="904" w:type="dxa"/>
          </w:tcPr>
          <w:p w14:paraId="5943ACD3" w14:textId="1EC9ED05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סיגל</w:t>
            </w:r>
          </w:p>
        </w:tc>
        <w:tc>
          <w:tcPr>
            <w:tcW w:w="904" w:type="dxa"/>
          </w:tcPr>
          <w:p w14:paraId="59DD250B" w14:textId="035AE3A7" w:rsidR="00D274B6" w:rsidRPr="00CB2459" w:rsidRDefault="00295083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אסף</w:t>
            </w:r>
          </w:p>
        </w:tc>
        <w:tc>
          <w:tcPr>
            <w:tcW w:w="1365" w:type="dxa"/>
          </w:tcPr>
          <w:p w14:paraId="4F9E24CE" w14:textId="44C30030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נועם</w:t>
            </w:r>
          </w:p>
        </w:tc>
        <w:tc>
          <w:tcPr>
            <w:tcW w:w="1365" w:type="dxa"/>
          </w:tcPr>
          <w:p w14:paraId="137F84FE" w14:textId="22A051C0" w:rsidR="00D274B6" w:rsidRPr="00CB2459" w:rsidRDefault="00F379CE" w:rsidP="00C5198D">
            <w:pPr>
              <w:rPr>
                <w:rtl/>
              </w:rPr>
            </w:pPr>
            <w:r>
              <w:rPr>
                <w:rFonts w:hint="cs"/>
                <w:rtl/>
              </w:rPr>
              <w:t>עמית</w:t>
            </w:r>
          </w:p>
        </w:tc>
        <w:tc>
          <w:tcPr>
            <w:tcW w:w="1013" w:type="dxa"/>
          </w:tcPr>
          <w:p w14:paraId="6B115815" w14:textId="3C4FA04E" w:rsidR="00D274B6" w:rsidRPr="00CB2459" w:rsidRDefault="00D274B6" w:rsidP="00C5198D">
            <w:pPr>
              <w:rPr>
                <w:rtl/>
              </w:rPr>
            </w:pPr>
            <w:proofErr w:type="spellStart"/>
            <w:r w:rsidRPr="00CB2459">
              <w:rPr>
                <w:rFonts w:hint="cs"/>
                <w:rtl/>
              </w:rPr>
              <w:t>ז'אנה</w:t>
            </w:r>
            <w:proofErr w:type="spellEnd"/>
          </w:p>
        </w:tc>
        <w:tc>
          <w:tcPr>
            <w:tcW w:w="1013" w:type="dxa"/>
          </w:tcPr>
          <w:p w14:paraId="0A31C881" w14:textId="5EBD13BC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מיטל</w:t>
            </w:r>
          </w:p>
        </w:tc>
        <w:tc>
          <w:tcPr>
            <w:tcW w:w="1024" w:type="dxa"/>
          </w:tcPr>
          <w:p w14:paraId="3D5CA5F7" w14:textId="04904397" w:rsidR="00D274B6" w:rsidRPr="00CB2459" w:rsidRDefault="00484897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עבדאללה</w:t>
            </w:r>
          </w:p>
        </w:tc>
      </w:tr>
      <w:tr w:rsidR="00CB2459" w:rsidRPr="00CB2459" w14:paraId="09E22659" w14:textId="0640FE3A" w:rsidTr="00877B0B">
        <w:tc>
          <w:tcPr>
            <w:tcW w:w="1243" w:type="dxa"/>
          </w:tcPr>
          <w:p w14:paraId="0826666A" w14:textId="7B43F78A" w:rsidR="00D274B6" w:rsidRPr="00CB2459" w:rsidRDefault="00E364BA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אור</w:t>
            </w:r>
            <w:r w:rsidR="00CA2E0B" w:rsidRPr="00CB2459">
              <w:rPr>
                <w:rFonts w:hint="cs"/>
                <w:rtl/>
              </w:rPr>
              <w:t xml:space="preserve"> א</w:t>
            </w:r>
          </w:p>
        </w:tc>
        <w:tc>
          <w:tcPr>
            <w:tcW w:w="904" w:type="dxa"/>
          </w:tcPr>
          <w:p w14:paraId="73D95B95" w14:textId="492E739C" w:rsidR="00D274B6" w:rsidRPr="00CB2459" w:rsidRDefault="00D274B6" w:rsidP="00C5198D">
            <w:pPr>
              <w:rPr>
                <w:rtl/>
              </w:rPr>
            </w:pPr>
          </w:p>
        </w:tc>
        <w:tc>
          <w:tcPr>
            <w:tcW w:w="904" w:type="dxa"/>
          </w:tcPr>
          <w:p w14:paraId="443394D9" w14:textId="79B5BC1D" w:rsidR="00D274B6" w:rsidRPr="00CB2459" w:rsidRDefault="00D274B6" w:rsidP="00C5198D">
            <w:pPr>
              <w:rPr>
                <w:rtl/>
              </w:rPr>
            </w:pPr>
          </w:p>
        </w:tc>
        <w:tc>
          <w:tcPr>
            <w:tcW w:w="1365" w:type="dxa"/>
          </w:tcPr>
          <w:p w14:paraId="17647708" w14:textId="11345013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לירון</w:t>
            </w:r>
          </w:p>
        </w:tc>
        <w:tc>
          <w:tcPr>
            <w:tcW w:w="1365" w:type="dxa"/>
          </w:tcPr>
          <w:p w14:paraId="78E4E6F7" w14:textId="77777777" w:rsidR="00D274B6" w:rsidRPr="00CB2459" w:rsidRDefault="00D274B6" w:rsidP="00C5198D">
            <w:pPr>
              <w:rPr>
                <w:rtl/>
              </w:rPr>
            </w:pPr>
          </w:p>
        </w:tc>
        <w:tc>
          <w:tcPr>
            <w:tcW w:w="1013" w:type="dxa"/>
          </w:tcPr>
          <w:p w14:paraId="5B5DAEB7" w14:textId="2A2C0C58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סתיו</w:t>
            </w:r>
          </w:p>
        </w:tc>
        <w:tc>
          <w:tcPr>
            <w:tcW w:w="1013" w:type="dxa"/>
          </w:tcPr>
          <w:p w14:paraId="2E382779" w14:textId="6F55587C" w:rsidR="00D274B6" w:rsidRPr="00CB2459" w:rsidRDefault="00D274B6" w:rsidP="00C5198D">
            <w:pPr>
              <w:rPr>
                <w:rtl/>
              </w:rPr>
            </w:pPr>
          </w:p>
        </w:tc>
        <w:tc>
          <w:tcPr>
            <w:tcW w:w="1024" w:type="dxa"/>
          </w:tcPr>
          <w:p w14:paraId="0665A096" w14:textId="2C65E2DF" w:rsidR="00D274B6" w:rsidRPr="00CB2459" w:rsidRDefault="00B514F1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אור</w:t>
            </w:r>
            <w:r w:rsidR="00CA2E0B" w:rsidRPr="00CB2459">
              <w:rPr>
                <w:rFonts w:hint="cs"/>
                <w:rtl/>
              </w:rPr>
              <w:t xml:space="preserve"> ה.</w:t>
            </w:r>
          </w:p>
        </w:tc>
      </w:tr>
      <w:tr w:rsidR="00CB2459" w:rsidRPr="00CB2459" w14:paraId="780DA2E4" w14:textId="4E25455E" w:rsidTr="00877B0B">
        <w:tc>
          <w:tcPr>
            <w:tcW w:w="1243" w:type="dxa"/>
          </w:tcPr>
          <w:p w14:paraId="43E5CBD2" w14:textId="2112AEA6" w:rsidR="00D274B6" w:rsidRPr="00CB2459" w:rsidRDefault="00E364BA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אסף</w:t>
            </w:r>
          </w:p>
        </w:tc>
        <w:tc>
          <w:tcPr>
            <w:tcW w:w="904" w:type="dxa"/>
          </w:tcPr>
          <w:p w14:paraId="04F16BA7" w14:textId="16160BDB" w:rsidR="00D274B6" w:rsidRPr="00CB2459" w:rsidRDefault="00D274B6" w:rsidP="00C5198D">
            <w:pPr>
              <w:rPr>
                <w:rtl/>
              </w:rPr>
            </w:pPr>
          </w:p>
        </w:tc>
        <w:tc>
          <w:tcPr>
            <w:tcW w:w="904" w:type="dxa"/>
          </w:tcPr>
          <w:p w14:paraId="61C90690" w14:textId="749B4D4D" w:rsidR="00D274B6" w:rsidRPr="00CB2459" w:rsidRDefault="00D274B6" w:rsidP="00C5198D">
            <w:pPr>
              <w:rPr>
                <w:rtl/>
              </w:rPr>
            </w:pPr>
          </w:p>
        </w:tc>
        <w:tc>
          <w:tcPr>
            <w:tcW w:w="1365" w:type="dxa"/>
          </w:tcPr>
          <w:p w14:paraId="5289E3F4" w14:textId="77777777" w:rsidR="00D274B6" w:rsidRPr="00CB2459" w:rsidRDefault="00D274B6" w:rsidP="00C5198D">
            <w:pPr>
              <w:rPr>
                <w:rtl/>
              </w:rPr>
            </w:pPr>
          </w:p>
        </w:tc>
        <w:tc>
          <w:tcPr>
            <w:tcW w:w="1365" w:type="dxa"/>
          </w:tcPr>
          <w:p w14:paraId="6BB9168D" w14:textId="77777777" w:rsidR="00D274B6" w:rsidRPr="00CB2459" w:rsidRDefault="00D274B6" w:rsidP="00C5198D">
            <w:pPr>
              <w:rPr>
                <w:rtl/>
              </w:rPr>
            </w:pPr>
          </w:p>
        </w:tc>
        <w:tc>
          <w:tcPr>
            <w:tcW w:w="1013" w:type="dxa"/>
          </w:tcPr>
          <w:p w14:paraId="2C333B2D" w14:textId="61F63B15" w:rsidR="00D274B6" w:rsidRPr="00CB2459" w:rsidRDefault="00D274B6" w:rsidP="00C5198D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חן</w:t>
            </w:r>
          </w:p>
        </w:tc>
        <w:tc>
          <w:tcPr>
            <w:tcW w:w="1013" w:type="dxa"/>
          </w:tcPr>
          <w:p w14:paraId="63265918" w14:textId="38308814" w:rsidR="00D274B6" w:rsidRPr="00CB2459" w:rsidRDefault="00D274B6" w:rsidP="00C5198D">
            <w:pPr>
              <w:rPr>
                <w:rtl/>
              </w:rPr>
            </w:pPr>
          </w:p>
        </w:tc>
        <w:tc>
          <w:tcPr>
            <w:tcW w:w="1024" w:type="dxa"/>
          </w:tcPr>
          <w:p w14:paraId="06E2FAEC" w14:textId="77777777" w:rsidR="00D274B6" w:rsidRPr="00CB2459" w:rsidRDefault="00D274B6" w:rsidP="00C5198D">
            <w:pPr>
              <w:rPr>
                <w:rtl/>
              </w:rPr>
            </w:pPr>
          </w:p>
        </w:tc>
      </w:tr>
      <w:tr w:rsidR="00877B0B" w:rsidRPr="00CB2459" w14:paraId="0168F29D" w14:textId="72C3881D" w:rsidTr="00877B0B">
        <w:tc>
          <w:tcPr>
            <w:tcW w:w="1243" w:type="dxa"/>
          </w:tcPr>
          <w:p w14:paraId="3E2F0A33" w14:textId="532496E7" w:rsidR="00877B0B" w:rsidRPr="00CB2459" w:rsidRDefault="00877B0B" w:rsidP="00877B0B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יובל</w:t>
            </w:r>
          </w:p>
        </w:tc>
        <w:tc>
          <w:tcPr>
            <w:tcW w:w="904" w:type="dxa"/>
          </w:tcPr>
          <w:p w14:paraId="0284C26A" w14:textId="4718D5AB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904" w:type="dxa"/>
          </w:tcPr>
          <w:p w14:paraId="2DA72CA8" w14:textId="3CBB8FB4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365" w:type="dxa"/>
          </w:tcPr>
          <w:p w14:paraId="4CBE09D1" w14:textId="4C71754A" w:rsidR="00877B0B" w:rsidRPr="00CB2459" w:rsidRDefault="00877B0B" w:rsidP="00877B0B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ספיר</w:t>
            </w:r>
          </w:p>
        </w:tc>
        <w:tc>
          <w:tcPr>
            <w:tcW w:w="1365" w:type="dxa"/>
          </w:tcPr>
          <w:p w14:paraId="2ACE57C0" w14:textId="77777777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013" w:type="dxa"/>
          </w:tcPr>
          <w:p w14:paraId="644B7C76" w14:textId="36A31E4E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013" w:type="dxa"/>
          </w:tcPr>
          <w:p w14:paraId="748D1FF1" w14:textId="77777777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024" w:type="dxa"/>
          </w:tcPr>
          <w:p w14:paraId="5249C35C" w14:textId="77777777" w:rsidR="00877B0B" w:rsidRPr="00CB2459" w:rsidRDefault="00877B0B" w:rsidP="00877B0B">
            <w:pPr>
              <w:rPr>
                <w:rtl/>
              </w:rPr>
            </w:pPr>
          </w:p>
        </w:tc>
      </w:tr>
      <w:tr w:rsidR="00877B0B" w:rsidRPr="00CB2459" w14:paraId="6D959174" w14:textId="17F47253" w:rsidTr="00877B0B">
        <w:tc>
          <w:tcPr>
            <w:tcW w:w="1243" w:type="dxa"/>
          </w:tcPr>
          <w:p w14:paraId="323032C0" w14:textId="3DBDECD7" w:rsidR="00877B0B" w:rsidRPr="00CB2459" w:rsidRDefault="00877B0B" w:rsidP="00877B0B">
            <w:pPr>
              <w:rPr>
                <w:rtl/>
              </w:rPr>
            </w:pPr>
            <w:r w:rsidRPr="00877B0B">
              <w:rPr>
                <w:rFonts w:hint="cs"/>
                <w:rtl/>
              </w:rPr>
              <w:t>עמית</w:t>
            </w:r>
          </w:p>
        </w:tc>
        <w:tc>
          <w:tcPr>
            <w:tcW w:w="904" w:type="dxa"/>
          </w:tcPr>
          <w:p w14:paraId="6B6BA7C6" w14:textId="77777777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904" w:type="dxa"/>
          </w:tcPr>
          <w:p w14:paraId="7E17AEB0" w14:textId="3A22FDB4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365" w:type="dxa"/>
          </w:tcPr>
          <w:p w14:paraId="4FCD85B7" w14:textId="56EF2706" w:rsidR="00877B0B" w:rsidRPr="00CB2459" w:rsidRDefault="00877B0B" w:rsidP="00877B0B">
            <w:pPr>
              <w:rPr>
                <w:rtl/>
              </w:rPr>
            </w:pPr>
            <w:r w:rsidRPr="00CB2459">
              <w:rPr>
                <w:rFonts w:hint="cs"/>
                <w:rtl/>
              </w:rPr>
              <w:t>פדות</w:t>
            </w:r>
          </w:p>
        </w:tc>
        <w:tc>
          <w:tcPr>
            <w:tcW w:w="1365" w:type="dxa"/>
          </w:tcPr>
          <w:p w14:paraId="7FA400D9" w14:textId="77777777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013" w:type="dxa"/>
          </w:tcPr>
          <w:p w14:paraId="007E1909" w14:textId="49092A2E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013" w:type="dxa"/>
          </w:tcPr>
          <w:p w14:paraId="17593C62" w14:textId="77777777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024" w:type="dxa"/>
          </w:tcPr>
          <w:p w14:paraId="17D28623" w14:textId="77777777" w:rsidR="00877B0B" w:rsidRPr="00CB2459" w:rsidRDefault="00877B0B" w:rsidP="00877B0B">
            <w:pPr>
              <w:rPr>
                <w:rtl/>
              </w:rPr>
            </w:pPr>
          </w:p>
        </w:tc>
      </w:tr>
      <w:tr w:rsidR="00877B0B" w:rsidRPr="00CB2459" w14:paraId="5C4FE1F6" w14:textId="49D37378" w:rsidTr="00877B0B">
        <w:tc>
          <w:tcPr>
            <w:tcW w:w="1243" w:type="dxa"/>
          </w:tcPr>
          <w:p w14:paraId="0DE8FE47" w14:textId="2AC6E33F" w:rsidR="00877B0B" w:rsidRPr="00877B0B" w:rsidRDefault="00877B0B" w:rsidP="00877B0B">
            <w:pPr>
              <w:rPr>
                <w:rtl/>
              </w:rPr>
            </w:pPr>
            <w:r w:rsidRPr="00877B0B">
              <w:rPr>
                <w:rFonts w:hint="cs"/>
                <w:rtl/>
              </w:rPr>
              <w:t>אודי</w:t>
            </w:r>
          </w:p>
        </w:tc>
        <w:tc>
          <w:tcPr>
            <w:tcW w:w="904" w:type="dxa"/>
          </w:tcPr>
          <w:p w14:paraId="38C37258" w14:textId="77777777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904" w:type="dxa"/>
          </w:tcPr>
          <w:p w14:paraId="3E6FA669" w14:textId="1C104F6B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365" w:type="dxa"/>
          </w:tcPr>
          <w:p w14:paraId="14255A03" w14:textId="24C28EDB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365" w:type="dxa"/>
          </w:tcPr>
          <w:p w14:paraId="054DBC4C" w14:textId="77777777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013" w:type="dxa"/>
          </w:tcPr>
          <w:p w14:paraId="267CD9D5" w14:textId="51C17260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013" w:type="dxa"/>
          </w:tcPr>
          <w:p w14:paraId="02106169" w14:textId="77777777" w:rsidR="00877B0B" w:rsidRPr="00CB2459" w:rsidRDefault="00877B0B" w:rsidP="00877B0B">
            <w:pPr>
              <w:rPr>
                <w:rtl/>
              </w:rPr>
            </w:pPr>
          </w:p>
        </w:tc>
        <w:tc>
          <w:tcPr>
            <w:tcW w:w="1024" w:type="dxa"/>
          </w:tcPr>
          <w:p w14:paraId="5001AC3E" w14:textId="77777777" w:rsidR="00877B0B" w:rsidRPr="00CB2459" w:rsidRDefault="00877B0B" w:rsidP="00877B0B">
            <w:pPr>
              <w:rPr>
                <w:rtl/>
              </w:rPr>
            </w:pPr>
          </w:p>
        </w:tc>
      </w:tr>
    </w:tbl>
    <w:p w14:paraId="5EA54E53" w14:textId="77777777" w:rsidR="007D14FE" w:rsidRPr="00CB2459" w:rsidRDefault="007D14FE" w:rsidP="00C5198D">
      <w:pPr>
        <w:spacing w:after="0"/>
        <w:rPr>
          <w:b/>
          <w:bCs/>
          <w:u w:val="single"/>
        </w:rPr>
      </w:pPr>
    </w:p>
    <w:sectPr w:rsidR="007D14FE" w:rsidRPr="00CB2459" w:rsidSect="00ED412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E237E"/>
    <w:multiLevelType w:val="hybridMultilevel"/>
    <w:tmpl w:val="48FEA6EE"/>
    <w:lvl w:ilvl="0" w:tplc="0616D1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E01F15"/>
    <w:multiLevelType w:val="hybridMultilevel"/>
    <w:tmpl w:val="82BC065C"/>
    <w:lvl w:ilvl="0" w:tplc="3D9025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125176">
    <w:abstractNumId w:val="0"/>
  </w:num>
  <w:num w:numId="2" w16cid:durableId="996688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5F"/>
    <w:rsid w:val="00002ABA"/>
    <w:rsid w:val="00035C1C"/>
    <w:rsid w:val="000B7CDB"/>
    <w:rsid w:val="001148C9"/>
    <w:rsid w:val="001343AF"/>
    <w:rsid w:val="00153D67"/>
    <w:rsid w:val="00177143"/>
    <w:rsid w:val="0018020D"/>
    <w:rsid w:val="00194FF9"/>
    <w:rsid w:val="001A12B1"/>
    <w:rsid w:val="001F4BA8"/>
    <w:rsid w:val="00201835"/>
    <w:rsid w:val="00210E16"/>
    <w:rsid w:val="00225441"/>
    <w:rsid w:val="00230DF2"/>
    <w:rsid w:val="00277875"/>
    <w:rsid w:val="00295083"/>
    <w:rsid w:val="002C3707"/>
    <w:rsid w:val="002F7AC8"/>
    <w:rsid w:val="003310DD"/>
    <w:rsid w:val="00337118"/>
    <w:rsid w:val="00343DCD"/>
    <w:rsid w:val="00350049"/>
    <w:rsid w:val="003516AF"/>
    <w:rsid w:val="003C7654"/>
    <w:rsid w:val="003D3746"/>
    <w:rsid w:val="003F1F6D"/>
    <w:rsid w:val="004065AC"/>
    <w:rsid w:val="00416C95"/>
    <w:rsid w:val="00422201"/>
    <w:rsid w:val="00463556"/>
    <w:rsid w:val="00484897"/>
    <w:rsid w:val="004C28D7"/>
    <w:rsid w:val="004E2C5F"/>
    <w:rsid w:val="00520A6F"/>
    <w:rsid w:val="0052348E"/>
    <w:rsid w:val="00523DCC"/>
    <w:rsid w:val="005A381C"/>
    <w:rsid w:val="005A464F"/>
    <w:rsid w:val="005E679F"/>
    <w:rsid w:val="00620925"/>
    <w:rsid w:val="00644951"/>
    <w:rsid w:val="006556A4"/>
    <w:rsid w:val="00675662"/>
    <w:rsid w:val="00686CB3"/>
    <w:rsid w:val="00697B56"/>
    <w:rsid w:val="006A0352"/>
    <w:rsid w:val="006A2595"/>
    <w:rsid w:val="006D19F3"/>
    <w:rsid w:val="006D6706"/>
    <w:rsid w:val="00726F00"/>
    <w:rsid w:val="007B68DF"/>
    <w:rsid w:val="007D14FE"/>
    <w:rsid w:val="007F07F6"/>
    <w:rsid w:val="007F4F3B"/>
    <w:rsid w:val="00821FE6"/>
    <w:rsid w:val="00844DAB"/>
    <w:rsid w:val="00851437"/>
    <w:rsid w:val="00877B0B"/>
    <w:rsid w:val="008B6139"/>
    <w:rsid w:val="008C1566"/>
    <w:rsid w:val="008D2482"/>
    <w:rsid w:val="00905D60"/>
    <w:rsid w:val="0092129A"/>
    <w:rsid w:val="00937268"/>
    <w:rsid w:val="0097401E"/>
    <w:rsid w:val="00984EBD"/>
    <w:rsid w:val="00990F1B"/>
    <w:rsid w:val="009D14B8"/>
    <w:rsid w:val="009F4AF8"/>
    <w:rsid w:val="00A131D9"/>
    <w:rsid w:val="00A238A9"/>
    <w:rsid w:val="00A46D2A"/>
    <w:rsid w:val="00A60A44"/>
    <w:rsid w:val="00A7171A"/>
    <w:rsid w:val="00A75D0B"/>
    <w:rsid w:val="00A972C0"/>
    <w:rsid w:val="00AC0AC2"/>
    <w:rsid w:val="00AE1497"/>
    <w:rsid w:val="00AF6049"/>
    <w:rsid w:val="00B270DD"/>
    <w:rsid w:val="00B3354E"/>
    <w:rsid w:val="00B514F1"/>
    <w:rsid w:val="00BA20C5"/>
    <w:rsid w:val="00BF7986"/>
    <w:rsid w:val="00C1385D"/>
    <w:rsid w:val="00C205A7"/>
    <w:rsid w:val="00C354C8"/>
    <w:rsid w:val="00C35FA3"/>
    <w:rsid w:val="00C5198D"/>
    <w:rsid w:val="00C749B7"/>
    <w:rsid w:val="00CA2E0B"/>
    <w:rsid w:val="00CA48FC"/>
    <w:rsid w:val="00CA5EAC"/>
    <w:rsid w:val="00CB205E"/>
    <w:rsid w:val="00CB2459"/>
    <w:rsid w:val="00CC05FB"/>
    <w:rsid w:val="00CC1357"/>
    <w:rsid w:val="00CD3A5B"/>
    <w:rsid w:val="00D274B6"/>
    <w:rsid w:val="00D34165"/>
    <w:rsid w:val="00DA35F8"/>
    <w:rsid w:val="00E364BA"/>
    <w:rsid w:val="00E437BE"/>
    <w:rsid w:val="00E551B5"/>
    <w:rsid w:val="00E554C5"/>
    <w:rsid w:val="00EA12D7"/>
    <w:rsid w:val="00EA5847"/>
    <w:rsid w:val="00EC2FBB"/>
    <w:rsid w:val="00ED37BF"/>
    <w:rsid w:val="00ED412B"/>
    <w:rsid w:val="00EF11BC"/>
    <w:rsid w:val="00F158E4"/>
    <w:rsid w:val="00F379CE"/>
    <w:rsid w:val="00F50D0D"/>
    <w:rsid w:val="00F5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66C9"/>
  <w15:chartTrackingRefBased/>
  <w15:docId w15:val="{70AD8733-9DF0-4F86-AD32-BF8FB6032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E2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E2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E2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E2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E2C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E2C5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E2C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E2C5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E2C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E2C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E2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E2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E2C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C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C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E2C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2C5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E2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208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וייס</dc:creator>
  <cp:keywords/>
  <dc:description/>
  <cp:lastModifiedBy>אורי וייס</cp:lastModifiedBy>
  <cp:revision>26</cp:revision>
  <dcterms:created xsi:type="dcterms:W3CDTF">2025-07-21T05:16:00Z</dcterms:created>
  <dcterms:modified xsi:type="dcterms:W3CDTF">2025-11-24T07:01:00Z</dcterms:modified>
</cp:coreProperties>
</file>