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9A32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</w:p>
    <w:p w14:paraId="148431B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import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</w:p>
    <w:p w14:paraId="2E74BFB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import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numpy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as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np</w:t>
      </w:r>
    </w:p>
    <w:p w14:paraId="4FEC38E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import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plotly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graph_objects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as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go</w:t>
      </w:r>
    </w:p>
    <w:p w14:paraId="344F08A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import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plotly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colors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as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pcolors</w:t>
      </w:r>
    </w:p>
    <w:p w14:paraId="570C8EC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from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typing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import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Optional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List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Union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Any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Tuple</w:t>
      </w:r>
    </w:p>
    <w:p w14:paraId="17CDDEB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</w:p>
    <w:p w14:paraId="4FE56FA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import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location_utils</w:t>
      </w:r>
    </w:p>
    <w:p w14:paraId="2FF8AEA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</w:p>
    <w:p w14:paraId="7251593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class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00"/>
          <w:kern w:val="0"/>
          <w:sz w:val="20"/>
          <w:szCs w:val="20"/>
          <w:highlight w:val="white"/>
        </w:rPr>
        <w:t>LocationPlotter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35D797C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def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FF"/>
          <w:kern w:val="0"/>
          <w:sz w:val="20"/>
          <w:szCs w:val="20"/>
          <w:highlight w:val="white"/>
        </w:rPr>
        <w:t>__init__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</w:p>
    <w:p w14:paraId="2AE755A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07CD109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title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"Location Plot"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6102BB3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map_style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"open-street-map"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40D5DE1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center_lla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Optional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Union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List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float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67B5E46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zoom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int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480851A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use_slider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bool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False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0230844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slide_window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int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20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1A4E614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slide_step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int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4BF65BA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map_url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Optional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str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</w:p>
    <w:p w14:paraId="4525E58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):</w:t>
      </w:r>
    </w:p>
    <w:p w14:paraId="59E2AB0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>"""</w:t>
      </w:r>
    </w:p>
    <w:p w14:paraId="67C72C1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 xml:space="preserve">        Initialize the LocationPlotter.</w:t>
      </w:r>
    </w:p>
    <w:p w14:paraId="5EF3495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 xml:space="preserve">        </w:t>
      </w:r>
    </w:p>
    <w:p w14:paraId="365095E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 xml:space="preserve">        Args:</w:t>
      </w:r>
    </w:p>
    <w:p w14:paraId="4C935A7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 xml:space="preserve">            title: Title.</w:t>
      </w:r>
    </w:p>
    <w:p w14:paraId="4C03679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 xml:space="preserve">            map_style: Plotly Mapbox style (default "open-street-map").</w:t>
      </w:r>
    </w:p>
    <w:p w14:paraId="39AAFC0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 xml:space="preserve">            center_lla: Initial [lat, lon, alt] center. Overwritten by data if None.</w:t>
      </w:r>
    </w:p>
    <w:p w14:paraId="6F946EE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 xml:space="preserve">            zoom: Initial zoom.</w:t>
      </w:r>
    </w:p>
    <w:p w14:paraId="2C6EF77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 xml:space="preserve">            use_slider: If True, generates an animated slider to cycle through data.</w:t>
      </w:r>
    </w:p>
    <w:p w14:paraId="3817A95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 xml:space="preserve">            slide_window: Number of time-steps to show at once in slider mode.</w:t>
      </w:r>
    </w:p>
    <w:p w14:paraId="7EC8D2D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 xml:space="preserve">            slide_step: Step size for slider frames (skip frames for efficiency).</w:t>
      </w:r>
    </w:p>
    <w:p w14:paraId="794D403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 xml:space="preserve">            map_url: Optional URL for a custom raster tile map. If provided, map_style will be set to "white-bg".</w:t>
      </w:r>
    </w:p>
    <w:p w14:paraId="23A5948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 xml:space="preserve">        """</w:t>
      </w:r>
    </w:p>
    <w:p w14:paraId="223F3C4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fig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go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Figure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</w:t>
      </w:r>
    </w:p>
    <w:p w14:paraId="6EF8761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use_slider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use_slider</w:t>
      </w:r>
    </w:p>
    <w:p w14:paraId="4CD630D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slide_window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slide_window</w:t>
      </w:r>
    </w:p>
    <w:p w14:paraId="501C404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slide_step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slide_step</w:t>
      </w:r>
    </w:p>
    <w:p w14:paraId="66DBE3E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map_url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map_url</w:t>
      </w:r>
    </w:p>
    <w:p w14:paraId="1CC1E5A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title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title</w:t>
      </w:r>
    </w:p>
    <w:p w14:paraId="559463B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38C1CC0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Buffer for data layers to be drawn at 'save'/'show' time</w:t>
      </w:r>
    </w:p>
    <w:p w14:paraId="7DBD080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_layers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[]</w:t>
      </w:r>
    </w:p>
    <w:p w14:paraId="57E8D19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19BCCBB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Initialize Layout</w:t>
      </w:r>
    </w:p>
    <w:p w14:paraId="7ADF369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If map_url is provided, we use the raster layer</w:t>
      </w:r>
    </w:p>
    <w:p w14:paraId="603E314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style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"white-bg"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map_url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map_style</w:t>
      </w:r>
    </w:p>
    <w:p w14:paraId="4CF50BF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6FD9E6A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map_layout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</w:p>
    <w:p w14:paraId="1571F37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title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title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4F96575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map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</w:p>
    <w:p w14:paraId="55A0FA5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style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style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1BB0F11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lastRenderedPageBreak/>
        <w:t xml:space="preserve">                zoom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zoom</w:t>
      </w:r>
    </w:p>
    <w:p w14:paraId="6E1DC12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),</w:t>
      </w:r>
    </w:p>
    <w:p w14:paraId="06876E5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margin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={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"r"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"t"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40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"l"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"b"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},</w:t>
      </w:r>
    </w:p>
    <w:p w14:paraId="14A1384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showlegend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True</w:t>
      </w:r>
    </w:p>
    <w:p w14:paraId="07F9D85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16EE1AF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478D2B8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map_url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0DCBC3E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map_layout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'map'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'layers'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</w:p>
    <w:p w14:paraId="5D27DB1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{</w:t>
      </w:r>
    </w:p>
    <w:p w14:paraId="5D0D27E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"below"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'traces'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5CC15A6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"sourcetype"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"raster"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00B6212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"source"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map_url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6623633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}</w:t>
      </w:r>
    </w:p>
    <w:p w14:paraId="76A1DA5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3A4345F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41DF7A9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center_lla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is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356E70E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isinstance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center_lla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):</w:t>
      </w:r>
    </w:p>
    <w:p w14:paraId="68EE58C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center_lla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center_lla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detach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cpu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numpy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flatten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tolist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</w:t>
      </w:r>
    </w:p>
    <w:p w14:paraId="1ACFFA9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map_layout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'map'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'center'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center_lla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lon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center_lla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])</w:t>
      </w:r>
    </w:p>
    <w:p w14:paraId="37CC82B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_center_updated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True</w:t>
      </w:r>
    </w:p>
    <w:p w14:paraId="3BBE770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14E8056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_center_updated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False</w:t>
      </w:r>
    </w:p>
    <w:p w14:paraId="2424286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</w:p>
    <w:p w14:paraId="1A2F6F3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def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FF"/>
          <w:kern w:val="0"/>
          <w:sz w:val="20"/>
          <w:szCs w:val="20"/>
          <w:highlight w:val="white"/>
        </w:rPr>
        <w:t>_to_lla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data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Any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ref_lla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Optional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Any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-&gt;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Tuple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]:</w:t>
      </w:r>
    </w:p>
    <w:p w14:paraId="28CA120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lower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!=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"lla"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6B22853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Map legacy ref_lla argument to src_ref_lla for safety (though user called it ref_lla)</w:t>
      </w:r>
    </w:p>
    <w:p w14:paraId="265D4D5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In plot utils, we generally pass `ref_lla` as the reference for the INPUT system if it's ENU.</w:t>
      </w:r>
    </w:p>
    <w:p w14:paraId="646C216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lla_data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location_utils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convert_coordinates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</w:p>
    <w:p w14:paraId="234B15E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data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12935D4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coords_sys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3A6E9FB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dst_sys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"lla"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40F24CC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src_ref_lla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ref_lla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2A776C1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output_type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"tensor"</w:t>
      </w:r>
    </w:p>
    <w:p w14:paraId="4279ADD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510F70B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586310B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lla_data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_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location_utils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_to_tensor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data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6B8605B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return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lla_data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detach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cpu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</w:t>
      </w:r>
    </w:p>
    <w:p w14:paraId="0F961C4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</w:p>
    <w:p w14:paraId="0CC72E0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def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FF"/>
          <w:kern w:val="0"/>
          <w:sz w:val="20"/>
          <w:szCs w:val="20"/>
          <w:highlight w:val="white"/>
        </w:rPr>
        <w:t>_update_center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lla_tensor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):</w:t>
      </w:r>
    </w:p>
    <w:p w14:paraId="503C92E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_center_updated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and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lla_tensor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numel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&gt;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3EDCD77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avg_lat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lla_tensor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[:,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mean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item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</w:t>
      </w:r>
    </w:p>
    <w:p w14:paraId="39432D3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avg_lon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lla_tensor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[:,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mean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item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</w:t>
      </w:r>
    </w:p>
    <w:p w14:paraId="6129DB1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map_layout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'map'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'center'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avg_lat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lon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avg_lon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1DC7BC5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map_layout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'map'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'zoom'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14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Auto zoom closer if data added</w:t>
      </w:r>
    </w:p>
    <w:p w14:paraId="1291BA3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_center_updated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True</w:t>
      </w:r>
    </w:p>
    <w:p w14:paraId="7BA18A9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</w:p>
    <w:p w14:paraId="7F4E04E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def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FF"/>
          <w:kern w:val="0"/>
          <w:sz w:val="20"/>
          <w:szCs w:val="20"/>
          <w:highlight w:val="white"/>
        </w:rPr>
        <w:t>_process_values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values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Any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-&gt;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Tuple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ndarray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]:</w:t>
      </w:r>
    </w:p>
    <w:p w14:paraId="6F1E706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values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is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return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'none'</w:t>
      </w:r>
    </w:p>
    <w:p w14:paraId="7DCBD81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isinstance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values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):</w:t>
      </w:r>
    </w:p>
    <w:p w14:paraId="102DEA1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vals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values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detach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cpu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numpy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</w:t>
      </w:r>
    </w:p>
    <w:p w14:paraId="4C7B027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261AAEA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lastRenderedPageBreak/>
        <w:t xml:space="preserve">            vals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array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values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68AC111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issubdtype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number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):</w:t>
      </w:r>
    </w:p>
    <w:p w14:paraId="2C179A6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return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'numeric'</w:t>
      </w:r>
    </w:p>
    <w:p w14:paraId="208C655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issubdtype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datetime64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or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size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&gt;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and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hasattr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'isoformat'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)):</w:t>
      </w:r>
    </w:p>
    <w:p w14:paraId="4517E23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try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404D3EC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vals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astype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"datetime64[ns]"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6E6D3A7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return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'date'</w:t>
      </w:r>
    </w:p>
    <w:p w14:paraId="6F69DF7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except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4BADF30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pass</w:t>
      </w:r>
    </w:p>
    <w:p w14:paraId="6B50381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return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'categorical'</w:t>
      </w:r>
    </w:p>
    <w:p w14:paraId="7F83C1A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</w:p>
    <w:p w14:paraId="7CAA4AC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def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FF"/>
          <w:kern w:val="0"/>
          <w:sz w:val="20"/>
          <w:szCs w:val="20"/>
          <w:highlight w:val="white"/>
        </w:rPr>
        <w:t>add_points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</w:p>
    <w:p w14:paraId="2C03F6B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2F1D4B9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data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Any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11E88EC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"lla"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21BB573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ref_lla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Optional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Any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2B0DC5C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values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Optional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Any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4A69333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label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"Points"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40DFA41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color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"blue"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5EA70D0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cmap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"Viridis"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49AAA28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marker_size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int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8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3228D8C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symbol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"circle"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641005D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opacity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float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1.0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55BC8C2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colorbar_title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Optional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str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</w:p>
    <w:p w14:paraId="3D5A855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):</w:t>
      </w:r>
    </w:p>
    <w:p w14:paraId="54BA697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>"""Add points to the plot buffer."""</w:t>
      </w:r>
    </w:p>
    <w:p w14:paraId="0E6DEF8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lla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_to_lla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data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ref_lla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2A8ABEF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_update_center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27CD216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03869F0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val_type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_process_values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values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5E8F444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393C34B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Store layer</w:t>
      </w:r>
    </w:p>
    <w:p w14:paraId="55BFE65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_layers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append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({</w:t>
      </w:r>
    </w:p>
    <w:p w14:paraId="3DF378F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'points'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407520E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'lat'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[:,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numpy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(),</w:t>
      </w:r>
    </w:p>
    <w:p w14:paraId="687D2BF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'lon'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[:,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numpy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(),</w:t>
      </w:r>
    </w:p>
    <w:p w14:paraId="250BA27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'values'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4A64172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'val_type'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val_type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7CDA0DC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'label'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label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544FBC3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'color'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color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11F3C4D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'cmap'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cmap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4FD2936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'size'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marker_size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5C6D3AC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'symbol'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symbol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6574706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'opacity'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opacity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3F0A162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'cbar_title'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colorbar_title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colorbar_title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label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+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 Value"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00FFFEF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})</w:t>
      </w:r>
    </w:p>
    <w:p w14:paraId="77E49FF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</w:p>
    <w:p w14:paraId="18DACCD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def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FF"/>
          <w:kern w:val="0"/>
          <w:sz w:val="20"/>
          <w:szCs w:val="20"/>
          <w:highlight w:val="white"/>
        </w:rPr>
        <w:t>add_covariance_2d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</w:p>
    <w:p w14:paraId="1CEFF80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3D0B857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cov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Any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7E0C7E1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data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Any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404E6AA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"lla"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1B5FA11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ref_lla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Optional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Any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3EB4410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values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Optional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Any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242EA60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label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"Covariance"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2CA4D64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lastRenderedPageBreak/>
        <w:t xml:space="preserve">        sigma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float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3.0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4ABE2DC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color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"red"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7CEFE58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cmap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"Viridis"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1A45D7B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opacity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float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1.0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0470852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colorbar_title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Optional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str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</w:p>
    <w:p w14:paraId="6BB2146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):</w:t>
      </w:r>
    </w:p>
    <w:p w14:paraId="29C63D7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>"""Add covariance ellipses to the plot buffer."""</w:t>
      </w:r>
    </w:p>
    <w:p w14:paraId="3531BE8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centers_lla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_to_lla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data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ref_lla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5067EE6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_update_center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centers_lla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3E31D4B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18B933A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Vectors/Tensors</w:t>
      </w:r>
    </w:p>
    <w:p w14:paraId="13FFBE6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cov_tensor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_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location_utils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_to_tensor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cov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553921E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cov_tensor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ndim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!=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3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0BD59D1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cov_tensor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ndim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1CF93C5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cov_tensor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cov_tensor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unsqueeze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208D01D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centers_lla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shape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&gt;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5C8D6BD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cov_tensor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cov_tensor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expand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centers_lla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shape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-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-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386E771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00DC57E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raise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ValueError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"Cov must be (N, 3, 3)"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2023D2A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195596A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data_tensor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_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location_utils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_to_tensor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data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03807FC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73B3035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Project to ENU -&gt; Ellipse -&gt; LLA (Vectorized)</w:t>
      </w:r>
    </w:p>
    <w:p w14:paraId="359332F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Updated signature: cov_sys=sys, coords_sys=sys (assumed same if not specified), dst_sys='enu'.</w:t>
      </w:r>
    </w:p>
    <w:p w14:paraId="6B16618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ref_lla passed as src_ref_lla (input ref).</w:t>
      </w:r>
    </w:p>
    <w:p w14:paraId="54A85C4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We want ENU relative to the center itself (Local Level).</w:t>
      </w:r>
    </w:p>
    <w:p w14:paraId="59E9AAF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So dst_ref_lla = centers_lla.</w:t>
      </w:r>
    </w:p>
    <w:p w14:paraId="744FEFD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39B1C4F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cov_enu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location_utils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convert_covariance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</w:p>
    <w:p w14:paraId="73DEA6F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cov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cov_tensor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3FB89DD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coords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data_tensor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288BEC7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cov_sys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1AFC57C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dst_sys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'enu'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5DBFEAA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coords_sys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269A949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src_ref_lla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ref_lla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1344137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dst_ref_lla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centers_lla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Local Level</w:t>
      </w:r>
    </w:p>
    <w:p w14:paraId="35AC950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38DEEA1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cov_2d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cov_enu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[:,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5AC844E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ellipse_enu_2d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_get_ellipse_points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cov_2d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sigma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sigma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(N, P, 2)</w:t>
      </w:r>
    </w:p>
    <w:p w14:paraId="50095BF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1219F61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Convert back to LLA</w:t>
      </w:r>
    </w:p>
    <w:p w14:paraId="09027E4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zeros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zeros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ellipse_enu_2d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shape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ellipse_enu_2d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shape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device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ellipse_enu_2d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device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3FB39D9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ellipse_enu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ellipse_enu_2d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zeros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68B2B43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2AB807C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_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ellipse_enu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shape</w:t>
      </w:r>
    </w:p>
    <w:p w14:paraId="710E614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ellipse_flat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ellipse_enu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reshape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(-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3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4FB7161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refs_flat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centers_lla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unsqueeze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expand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(-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-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reshape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(-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3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3DD86C9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32CBBC9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Updated: src_sys -&gt; coords_sys.</w:t>
      </w:r>
    </w:p>
    <w:p w14:paraId="4D0DF85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ellipse_lla_flat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location_utils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convert_coordinates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</w:p>
    <w:p w14:paraId="2BFD108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ellipse_flat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266ED1B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coords_sys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'enu'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04715EA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dst_sys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'lla'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0C493DC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lastRenderedPageBreak/>
        <w:t xml:space="preserve">            src_ref_lla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refs_flat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70D4DB7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output_type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'tensor'</w:t>
      </w:r>
    </w:p>
    <w:p w14:paraId="30F3E64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17D521D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ellipse_lla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ellipse_lla_flat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reshape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3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6680AB0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712DBE3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val_type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_process_values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values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02E68D2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61C12CB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_layers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append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({</w:t>
      </w:r>
    </w:p>
    <w:p w14:paraId="4ADC45E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7F72002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'lines_lla'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ellipse_lla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cpu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Keep as tensor until needed or convert to numpy? Tensor is fine.</w:t>
      </w:r>
    </w:p>
    <w:p w14:paraId="537D17E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'values'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010B189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'val_type'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val_type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21BB359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'label'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label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2604C34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'color'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color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1FC4F1D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'cmap'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cmap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617FBD2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'opacity'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opacity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7C879D9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'cbar_title'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colorbar_title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colorbar_title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label</w:t>
      </w:r>
    </w:p>
    <w:p w14:paraId="79B6E43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})</w:t>
      </w:r>
    </w:p>
    <w:p w14:paraId="785E94D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</w:p>
    <w:p w14:paraId="5F81854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def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FF"/>
          <w:kern w:val="0"/>
          <w:sz w:val="20"/>
          <w:szCs w:val="20"/>
          <w:highlight w:val="white"/>
        </w:rPr>
        <w:t>add_velocity_2d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</w:p>
    <w:p w14:paraId="06E2C80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4520F9E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vel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Any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1D1FFDB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data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Any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6F5442E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"lla"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0E98267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ref_lla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Optional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Any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7E09394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values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Optional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Any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42E7A85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label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"Velocity"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4C32178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scale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float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1.0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38BC7A0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color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"green"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31A2CB1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cmap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"Viridis"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4D561C0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opacity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float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1.0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7B7F11B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colorbar_title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Optional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str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</w:p>
    <w:p w14:paraId="54D8528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):</w:t>
      </w:r>
    </w:p>
    <w:p w14:paraId="09E3015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centers_lla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_to_lla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data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ref_lla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64B79A4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_update_center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centers_lla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72A6AC0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7F22434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vel_tensor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_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location_utils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_to_tensor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vel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607C30F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data_tensor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_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location_utils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_to_tensor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data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176E7D4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04C8933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vel_tensor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ndim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vel_tensor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vel_tensor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unsqueeze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1DC5567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3692DBC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Convert Velocity to Local ENU using convert_vector</w:t>
      </w:r>
    </w:p>
    <w:p w14:paraId="3B059B1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vel_local_enu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location_utils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convert_vector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</w:p>
    <w:p w14:paraId="611B6D4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vec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vel_tensor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743B8E1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coords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data_tensor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2BC7C22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src_sys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2970474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dst_sys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'enu'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536B6B5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coords_sys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5B0124A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src_ref_lla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ref_lla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Ref for input vector frame</w:t>
      </w:r>
    </w:p>
    <w:p w14:paraId="55E7B17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dst_ref_lla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centers_lla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Local level frame</w:t>
      </w:r>
    </w:p>
    <w:p w14:paraId="348F44A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77494CC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52142CA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Calculate End points in Local ENU (start is 0,0,0)</w:t>
      </w:r>
    </w:p>
    <w:p w14:paraId="6B0247A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end_enu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vel_local_enu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*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scale</w:t>
      </w:r>
    </w:p>
    <w:p w14:paraId="5183BFF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4668289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Calculate Arrow Tips (Local ENU)</w:t>
      </w:r>
    </w:p>
    <w:p w14:paraId="24EA1C1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lastRenderedPageBreak/>
        <w:t xml:space="preserve">        v2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end_enu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[:,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4444AC7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mag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norm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v2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+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1e-9</w:t>
      </w:r>
    </w:p>
    <w:p w14:paraId="199A4D9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angles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atan2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v2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[:,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[:,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])</w:t>
      </w:r>
    </w:p>
    <w:p w14:paraId="4F9E8DD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tip_len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mag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*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0.2</w:t>
      </w:r>
    </w:p>
    <w:p w14:paraId="10B3521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4A61C51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angle_left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angles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+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3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*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pi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/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4</w:t>
      </w:r>
    </w:p>
    <w:p w14:paraId="23D25FF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angle_right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angles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-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3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*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pi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/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4</w:t>
      </w:r>
    </w:p>
    <w:p w14:paraId="58B950F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5862F3D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tip1_x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[:,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+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tip_len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*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cos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angle_left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67311AC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tip1_y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[:,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+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tip_len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*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sin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angle_left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61DC38E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tip2_x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[:,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+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tip_len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*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cos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angle_right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5880BBA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tip2_y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[:,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+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tip_len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*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sin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angle_right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5DAB000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042D060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zeros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zeros_like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tip1_x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4E4C18B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3D points</w:t>
      </w:r>
    </w:p>
    <w:p w14:paraId="585C57A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end_enu_3d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v2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zeros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unsqueeze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699C811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tip1_enu_3d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stack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tip1_x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tip1_y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zeros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3410D86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tip2_enu_3d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stack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tip2_x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tip2_y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zeros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054B804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3C83E8F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Convert Local ENU -&gt; LLA</w:t>
      </w:r>
    </w:p>
    <w:p w14:paraId="2B8E5EF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def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FF"/>
          <w:kern w:val="0"/>
          <w:sz w:val="20"/>
          <w:szCs w:val="20"/>
          <w:highlight w:val="white"/>
        </w:rPr>
        <w:t>to_lla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enu_pts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):</w:t>
      </w:r>
    </w:p>
    <w:p w14:paraId="0FDF26B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return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location_utils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convert_coordinates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</w:p>
    <w:p w14:paraId="7EDE132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enu_pts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289187A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coords_sys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'enu'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720CD17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dst_sys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'lla'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70CD12A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src_ref_lla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centers_lla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065283A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output_type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'tensor'</w:t>
      </w:r>
    </w:p>
    <w:p w14:paraId="2690E9B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2063FC9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</w:p>
    <w:p w14:paraId="36DDC2C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ends_lla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end_enu_3d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7487618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tip1_lla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tip1_enu_3d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08B477B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tip2_lla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tip2_enu_3d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0E60957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2A520F9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Assemble Lines: Start -&gt; End -&gt; Tip1 -&gt; End -&gt; Tip2</w:t>
      </w:r>
    </w:p>
    <w:p w14:paraId="292C807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lines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stack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centers_lla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ends_lla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tip1_lla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ends_lla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tip2_lla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2B4893E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1A5E830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val_type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_process_values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values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36D6287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50DA630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_layers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append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({</w:t>
      </w:r>
    </w:p>
    <w:p w14:paraId="6515AD3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0BA27D6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'lines_lla'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lines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cpu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(),</w:t>
      </w:r>
    </w:p>
    <w:p w14:paraId="73B2C11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'values'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2BA7AC2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'val_type'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val_type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5A83878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'label'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label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02F2B3C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'color'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color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33E70D6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'cmap'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cmap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41F98F1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'opacity'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opacity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1DF36D6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'cbar_title'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colorbar_title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colorbar_title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label</w:t>
      </w:r>
    </w:p>
    <w:p w14:paraId="1EB9C30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})</w:t>
      </w:r>
    </w:p>
    <w:p w14:paraId="577C4BA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</w:p>
    <w:p w14:paraId="566FD4A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def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FF"/>
          <w:kern w:val="0"/>
          <w:sz w:val="20"/>
          <w:szCs w:val="20"/>
          <w:highlight w:val="white"/>
        </w:rPr>
        <w:t>_get_ellipse_points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cov_batch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sigma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float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3.0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num_points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int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30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-&gt;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1B3F173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N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cov_batch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shape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5E696F9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linalg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eigh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cov_batch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0DE9F36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scale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sqrt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clamp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min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1e-12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*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sigma</w:t>
      </w:r>
    </w:p>
    <w:p w14:paraId="632C900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lastRenderedPageBreak/>
        <w:t xml:space="preserve">        theta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linspace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*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pi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num_points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+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device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cov_batch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device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cov_batch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3F9F8C2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circle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stack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cos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theta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sin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theta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66CFB16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circle_batch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circle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unsqueeze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expand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-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-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48D6312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S_sqrt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torch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diag_embed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scale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5C27C85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@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S_sqrt </w:t>
      </w:r>
    </w:p>
    <w:p w14:paraId="7D3D3CB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ellipse_points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circle_batch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@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transpose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314E4E0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return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ellipse_points</w:t>
      </w:r>
    </w:p>
    <w:p w14:paraId="2413785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</w:p>
    <w:p w14:paraId="19FD9F9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def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FF"/>
          <w:kern w:val="0"/>
          <w:sz w:val="20"/>
          <w:szCs w:val="20"/>
          <w:highlight w:val="white"/>
        </w:rPr>
        <w:t>_generate_trace_data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start_idx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end_idx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is_frame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False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):</w:t>
      </w:r>
    </w:p>
    <w:p w14:paraId="31E03DD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>"""</w:t>
      </w:r>
    </w:p>
    <w:p w14:paraId="02B1671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 xml:space="preserve">        Generates DYNAMIC traces. </w:t>
      </w:r>
    </w:p>
    <w:p w14:paraId="6ACC3B6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 xml:space="preserve">        CRITICAL: All dynamic traces returned here must have showlegend=False </w:t>
      </w:r>
    </w:p>
    <w:p w14:paraId="3810207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 xml:space="preserve">        because we used static traces for the legend.</w:t>
      </w:r>
    </w:p>
    <w:p w14:paraId="5DBB10D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 xml:space="preserve">        """</w:t>
      </w:r>
    </w:p>
    <w:p w14:paraId="6C81A8C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Helper for vectorized flattening of lines</w:t>
      </w:r>
    </w:p>
    <w:p w14:paraId="4534954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def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FF"/>
          <w:kern w:val="0"/>
          <w:sz w:val="20"/>
          <w:szCs w:val="20"/>
          <w:highlight w:val="white"/>
        </w:rPr>
        <w:t>flatten_lines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lines_tensor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):</w:t>
      </w:r>
    </w:p>
    <w:p w14:paraId="0D4F036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lines_tensor: (N, P, 3)</w:t>
      </w:r>
    </w:p>
    <w:p w14:paraId="2B418A7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Returns: lats, lons (lists with None separating segments)</w:t>
      </w:r>
    </w:p>
    <w:p w14:paraId="0C6AA69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lines_tensor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numel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7286C0A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return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[]</w:t>
      </w:r>
    </w:p>
    <w:p w14:paraId="3698DA6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</w:p>
    <w:p w14:paraId="20FF42E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arr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lines_tensor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numpy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</w:t>
      </w:r>
    </w:p>
    <w:p w14:paraId="7BB6C5E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_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arr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shape</w:t>
      </w:r>
    </w:p>
    <w:p w14:paraId="2DD2FFE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</w:p>
    <w:p w14:paraId="12B09B7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Create (N, P+1, 2) array filled with NaN</w:t>
      </w:r>
    </w:p>
    <w:p w14:paraId="1C49B7F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We only touch lat/lon (idx 0,1)</w:t>
      </w:r>
    </w:p>
    <w:p w14:paraId="5323695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padded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full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+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nan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108D8DB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padded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[:,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arr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[:,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2183890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</w:p>
    <w:p w14:paraId="4E2C33D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Flatten to (N*(P+1), 2)</w:t>
      </w:r>
    </w:p>
    <w:p w14:paraId="10CECE8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flat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padded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reshape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(-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68D6B73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</w:p>
    <w:p w14:paraId="103F711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Convert to object array to hold None</w:t>
      </w:r>
    </w:p>
    <w:p w14:paraId="6CE2CE2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flat_obj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astype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object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540BBAF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Replace NaNs with None</w:t>
      </w:r>
    </w:p>
    <w:p w14:paraId="61102E8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mask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isnan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44D5F5F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flat_obj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mask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</w:p>
    <w:p w14:paraId="5F49E76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</w:p>
    <w:p w14:paraId="313F897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Return as lists</w:t>
      </w:r>
    </w:p>
    <w:p w14:paraId="6D88E69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return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flat_obj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[:,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tolist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flat_obj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[:,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tolist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</w:t>
      </w:r>
    </w:p>
    <w:p w14:paraId="38039C6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</w:p>
    <w:p w14:paraId="7D93079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... Slicing Logic Same as Before ...</w:t>
      </w:r>
    </w:p>
    <w:p w14:paraId="0C96D0E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start_idx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is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10D7CAA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def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FF"/>
          <w:kern w:val="0"/>
          <w:sz w:val="20"/>
          <w:szCs w:val="20"/>
          <w:highlight w:val="white"/>
        </w:rPr>
        <w:t>slice_arr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arr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):</w:t>
      </w:r>
    </w:p>
    <w:p w14:paraId="4186927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hasattr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arr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'shape'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62AD5CE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arr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shape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&lt;=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start_idx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return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arr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2FD2184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return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arr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start_idx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end_idx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29FA607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return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arr</w:t>
      </w:r>
    </w:p>
    <w:p w14:paraId="05548F8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'points'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1813DC8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lats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slice_arr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'lat'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])</w:t>
      </w:r>
    </w:p>
    <w:p w14:paraId="4D000BB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lons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slice_arr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'lon'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])</w:t>
      </w:r>
    </w:p>
    <w:p w14:paraId="15CF7D0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53FC127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lines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slice_arr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'lines_lla'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])</w:t>
      </w:r>
    </w:p>
    <w:p w14:paraId="085D3D6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vals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'values'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7C09F1B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vals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is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slice_arr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248AA3A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lastRenderedPageBreak/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75B594C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'points'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5219CFA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lats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lons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'lat'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'lon'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4340954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1FABD3E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lines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'lines_lla'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1DED429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vals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'values'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321FCC5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</w:p>
    <w:p w14:paraId="08EEA4E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traces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[]</w:t>
      </w:r>
    </w:p>
    <w:p w14:paraId="463A265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name_prefix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'label'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3FDC9B7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0D44D3E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Categorical</w:t>
      </w:r>
    </w:p>
    <w:p w14:paraId="2481730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'val_type'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'categorical'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and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'values'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is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1526729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all_vals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'values'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7F05DFC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unique_cats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unique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all_vals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1F6754A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cat_colors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pcolors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sample_colorscale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'cmap'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linspace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len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unique_cats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)))</w:t>
      </w:r>
    </w:p>
    <w:p w14:paraId="5A273F5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</w:t>
      </w:r>
    </w:p>
    <w:p w14:paraId="2EB5E10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for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i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cat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enumerate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unique_cats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):</w:t>
      </w:r>
    </w:p>
    <w:p w14:paraId="1287472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Indices in CURRENT slice</w:t>
      </w:r>
    </w:p>
    <w:p w14:paraId="6AC25D9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If vals is None (empty slice), idxs is empty</w:t>
      </w:r>
    </w:p>
    <w:p w14:paraId="3D8C63C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idxs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where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vals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)[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vals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is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[]</w:t>
      </w:r>
    </w:p>
    <w:p w14:paraId="4DDDD7C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</w:p>
    <w:p w14:paraId="52AB2C5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t_lat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t_lon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[]</w:t>
      </w:r>
    </w:p>
    <w:p w14:paraId="0BD0803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</w:p>
    <w:p w14:paraId="58D36E7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len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idxs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&gt;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42416C5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'points'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62E6771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t_lat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lats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idxs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3E7452C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t_lon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lons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idxs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0F985B7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62F9761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t_lat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t_lon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flatten_lines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lines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idxs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])</w:t>
      </w:r>
    </w:p>
    <w:p w14:paraId="1733267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</w:p>
    <w:p w14:paraId="2058921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Styling</w:t>
      </w:r>
    </w:p>
    <w:p w14:paraId="00E8EF1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sym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get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'symbol'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'circle'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03293FC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</w:p>
    <w:p w14:paraId="6080FA9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trace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</w:p>
    <w:p w14:paraId="4F19EF1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'scattermap'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30F554F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t_lat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lon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t_lon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4EC94FE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mode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'lines'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]==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'lines'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'text'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sym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'cross'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'x'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'markers'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),</w:t>
      </w:r>
    </w:p>
    <w:p w14:paraId="1C0A8E3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name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f"{name_prefix} - {cat}"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5BFF544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legendgroup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f"{name_prefix}_{cat}"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6D52439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showlegend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False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07F829D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opacity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'opacity'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5668D35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0E7FEAE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</w:p>
    <w:p w14:paraId="5C643C6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Apply Style</w:t>
      </w:r>
    </w:p>
    <w:p w14:paraId="0C6EC92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1128002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color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cat_colors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i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width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469A1B2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sym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'cross'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'x'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]:</w:t>
      </w:r>
    </w:p>
    <w:p w14:paraId="21116CB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Replicating 'x'</w:t>
      </w:r>
    </w:p>
    <w:p w14:paraId="3485248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len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t_lat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&gt;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72D79D7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'text'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full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len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t_lat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'x'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54C0EE8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'text'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[]</w:t>
      </w:r>
    </w:p>
    <w:p w14:paraId="088C1E5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'textfont'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size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'size'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color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cat_colors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i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])</w:t>
      </w:r>
    </w:p>
    <w:p w14:paraId="0274D34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56D97B2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lastRenderedPageBreak/>
        <w:t xml:space="preserve">                     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'marker'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size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'size'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color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cat_colors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i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symbol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sym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7056110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</w:p>
    <w:p w14:paraId="30D95C6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traces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append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1DBA508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</w:p>
    <w:p w14:paraId="0FB1247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Numeric / Date</w:t>
      </w:r>
    </w:p>
    <w:p w14:paraId="19D0AAA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752F455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has_vals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vals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is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318527A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</w:t>
      </w:r>
    </w:p>
    <w:p w14:paraId="5C4EF8E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Calculate Global Range for cmin/cmax</w:t>
      </w:r>
    </w:p>
    <w:p w14:paraId="5CB06BF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v_min_global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v_max_global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0.0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1.0</w:t>
      </w:r>
    </w:p>
    <w:p w14:paraId="772AFB0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'values'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is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46EE52D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'val_type'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'date'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3FED5E5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gl_v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'values'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astype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"datetime64[ns]"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astype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float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1048439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3F54A1A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gl_v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'values'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2CC9B82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v_min_global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v_max_global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gl_v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min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gl_v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max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</w:t>
      </w:r>
    </w:p>
    <w:p w14:paraId="51AA135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</w:p>
    <w:p w14:paraId="04B40D4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Binning for Lines</w:t>
      </w:r>
    </w:p>
    <w:p w14:paraId="0A6D2FA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'lines'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and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'values'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is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19C93C7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num_bins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20</w:t>
      </w:r>
    </w:p>
    <w:p w14:paraId="58212FD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Use global range for normalization</w:t>
      </w:r>
    </w:p>
    <w:p w14:paraId="0C35350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norm_factor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v_max_global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-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v_min_global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v_max_global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&gt;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v_min_global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1.0</w:t>
      </w:r>
    </w:p>
    <w:p w14:paraId="70412DC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sample_colors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pcolors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sample_colorscale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'cmap'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linspace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num_bins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))</w:t>
      </w:r>
    </w:p>
    <w:p w14:paraId="0F86276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</w:p>
    <w:p w14:paraId="28A15FE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Slice indices</w:t>
      </w:r>
    </w:p>
    <w:p w14:paraId="51E9B69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curr_vals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astype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"datetime64[ns]"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astype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float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has_vals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and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'val_type'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]==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'date'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vals</w:t>
      </w:r>
    </w:p>
    <w:p w14:paraId="0E0F11E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has_vals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and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len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curr_vals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)&gt;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732FA51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slice_norm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curr_vals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-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v_min_global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/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norm_factor</w:t>
      </w:r>
    </w:p>
    <w:p w14:paraId="05DD1DB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slice_bins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floor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slice_norm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*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num_bins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-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1e-6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)).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astype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int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0ECA2F3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lines is (N_slice, P, 3)</w:t>
      </w:r>
    </w:p>
    <w:p w14:paraId="7D82A8E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1897524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slice_bins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array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([])</w:t>
      </w:r>
    </w:p>
    <w:p w14:paraId="003D5BD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</w:t>
      </w:r>
    </w:p>
    <w:p w14:paraId="4CF846D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for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b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range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num_bins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):</w:t>
      </w:r>
    </w:p>
    <w:p w14:paraId="6BC20E0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t_lat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t_lon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[]</w:t>
      </w:r>
    </w:p>
    <w:p w14:paraId="0EA20B8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has_vals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and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len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&gt;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79A1D96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idxs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where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slice_bins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b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)[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511DC1D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len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idxs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&gt;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7DA35B4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    t_lat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t_lon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flatten_lines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lines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idxs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])</w:t>
      </w:r>
    </w:p>
    <w:p w14:paraId="7EF0C53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</w:t>
      </w:r>
    </w:p>
    <w:p w14:paraId="75CBECC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traces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append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</w:p>
    <w:p w14:paraId="2B48A2D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'scattermap'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t_lat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lon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t_lon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1C9B92E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mode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17608E3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line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color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sample_colors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b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width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),</w:t>
      </w:r>
    </w:p>
    <w:p w14:paraId="6E3D11C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name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name_prefix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37DFB67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legendgroup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name_prefix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1C66DAE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showlegend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False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30E89F3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opacity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'opacity'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672FFB6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))</w:t>
      </w:r>
    </w:p>
    <w:p w14:paraId="36CBBD9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</w:t>
      </w:r>
    </w:p>
    <w:p w14:paraId="4135EFC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Points or Single Color Line</w:t>
      </w:r>
    </w:p>
    <w:p w14:paraId="4D3D550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lastRenderedPageBreak/>
        <w:t xml:space="preserve">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44F4BBC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t_lat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t_lon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[]</w:t>
      </w:r>
    </w:p>
    <w:p w14:paraId="7BD5666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44C6BA2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t_lat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t_lon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flatten_lines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lines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16E0A60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434DA93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lats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shape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&gt;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t_lat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t_lon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lats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lons</w:t>
      </w:r>
    </w:p>
    <w:p w14:paraId="1562756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</w:t>
      </w:r>
    </w:p>
    <w:p w14:paraId="7D3FE8D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trace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</w:p>
    <w:p w14:paraId="17D508F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'scattermap'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t_lat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lon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t_lon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62C63C8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name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name_prefix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legendgroup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name_prefix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showlegend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False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6A0DF65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opacity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'opacity'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34B050E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6B1BA97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</w:p>
    <w:p w14:paraId="1F404ED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011E1CA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'mode'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'lines'</w:t>
      </w:r>
    </w:p>
    <w:p w14:paraId="7B3EC8A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color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'color'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width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32A4842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6C6F080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sym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get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'symbol'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'circle'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7A93433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sym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'cross'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'x'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]:</w:t>
      </w:r>
    </w:p>
    <w:p w14:paraId="7E87679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'mode'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'text'</w:t>
      </w:r>
    </w:p>
    <w:p w14:paraId="2B9D92A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'text'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'x'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]*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len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t_lat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5710BEB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tf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size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'size'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]);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'color'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'color'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3870E0A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has_vals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5D67114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'val_type'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'date'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'color'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astype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"datetime64[ns]"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astype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float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560F9E5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'color'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vals</w:t>
      </w:r>
    </w:p>
    <w:p w14:paraId="303B95D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'textfont'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tf</w:t>
      </w:r>
    </w:p>
    <w:p w14:paraId="78EFAE6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1E02445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'mode'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'markers'</w:t>
      </w:r>
    </w:p>
    <w:p w14:paraId="58057E5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m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size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'size'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symbol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sym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opacity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'opacity'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])</w:t>
      </w:r>
    </w:p>
    <w:p w14:paraId="65CDF38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has_vals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2903726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'val_type'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'date'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'color'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astype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"datetime64[ns]"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astype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float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0448D1C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'color'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vals</w:t>
      </w:r>
    </w:p>
    <w:p w14:paraId="78A3A80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    </w:t>
      </w:r>
    </w:p>
    <w:p w14:paraId="39715F3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    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'colorscale'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'cmap'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4D5DCE6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 xml:space="preserve"># NOTE: We DO NOT set colorbar here if animating. </w:t>
      </w:r>
    </w:p>
    <w:p w14:paraId="22C49CC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We rely on the static dummy trace.</w:t>
      </w:r>
    </w:p>
    <w:p w14:paraId="6BBEC00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    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'showscale'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False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0FD9A88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    </w:t>
      </w:r>
    </w:p>
    <w:p w14:paraId="2C242B8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CRITICAL FIX: Enforce Global Normalization</w:t>
      </w:r>
    </w:p>
    <w:p w14:paraId="02A688A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We cast to standard float to ensure Plotly JSON compatibility</w:t>
      </w:r>
    </w:p>
    <w:p w14:paraId="49D5216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    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'cmin'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float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v_min_global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106EF86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    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'cmax'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float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v_max_global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0C3CA10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    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'cauto'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False</w:t>
      </w:r>
    </w:p>
    <w:p w14:paraId="0CFA249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    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'autocolorscale'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False</w:t>
      </w:r>
    </w:p>
    <w:p w14:paraId="735AA4A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    </w:t>
      </w:r>
    </w:p>
    <w:p w14:paraId="776B4E7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6AAD32A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    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'color'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'color'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117DC07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'marker'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m</w:t>
      </w:r>
    </w:p>
    <w:p w14:paraId="204C34E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</w:t>
      </w:r>
    </w:p>
    <w:p w14:paraId="2696157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traces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append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66C2AC7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lastRenderedPageBreak/>
        <w:t xml:space="preserve">                 </w:t>
      </w:r>
    </w:p>
    <w:p w14:paraId="555ED4C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return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traces</w:t>
      </w:r>
    </w:p>
    <w:p w14:paraId="3214B83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</w:p>
    <w:p w14:paraId="5FEB25F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def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FF"/>
          <w:kern w:val="0"/>
          <w:sz w:val="20"/>
          <w:szCs w:val="20"/>
          <w:highlight w:val="white"/>
        </w:rPr>
        <w:t>_get_static_traces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):</w:t>
      </w:r>
    </w:p>
    <w:p w14:paraId="5B1C395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>"""</w:t>
      </w:r>
    </w:p>
    <w:p w14:paraId="64D18D4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 xml:space="preserve">        Generates static traces for:</w:t>
      </w:r>
    </w:p>
    <w:p w14:paraId="5626F87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 xml:space="preserve">        1. Colorbars (Dummy traces)</w:t>
      </w:r>
    </w:p>
    <w:p w14:paraId="30162B1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 xml:space="preserve">        2. Legend Entries (Dummy traces) - To ensure stable legend</w:t>
      </w:r>
    </w:p>
    <w:p w14:paraId="5D7F1C7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 xml:space="preserve">        """</w:t>
      </w:r>
    </w:p>
    <w:p w14:paraId="7073F3A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traces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[]</w:t>
      </w:r>
    </w:p>
    <w:p w14:paraId="2B56E8C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402D844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for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_layers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2D39153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--- 1. COLORBARS ---</w:t>
      </w:r>
    </w:p>
    <w:p w14:paraId="01EF2B3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'val_type'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'numeric'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'date'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and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'values'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is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4F59566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all_vals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'values'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3153EE6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cbar_title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'cbar_title'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7BEDDF7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cbar_dict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title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cbar_title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1.02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len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0.8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0.3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6FA3210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</w:p>
    <w:p w14:paraId="60374EA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'val_type'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'date'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44D23F2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Manual Ticks</w:t>
      </w:r>
    </w:p>
    <w:p w14:paraId="50CDA21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cbar_dict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'tickformat'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'%Y-%m-%d\n%H:%M:%S'</w:t>
      </w:r>
    </w:p>
    <w:p w14:paraId="7BD148C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v_f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all_vals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astype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"datetime64[ns]"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astype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float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26E1685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t_vals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linspace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v_f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min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v_f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max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5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306B882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import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pandas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as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pd</w:t>
      </w:r>
    </w:p>
    <w:p w14:paraId="2851FCE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t_text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pd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to_datetime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t_vals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strftime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"%Y-%m-%d\n%H:%M:%S"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6C601C7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cbar_dict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'tickmode'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'array'</w:t>
      </w:r>
    </w:p>
    <w:p w14:paraId="3E31907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cbar_dict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'tickvals'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list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t_vals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0E803A1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cbar_dict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'ticktext'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list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t_text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6842414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cbar_vals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v_f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min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v_f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max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()]</w:t>
      </w:r>
    </w:p>
    <w:p w14:paraId="50D00DD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58B026B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cbar_vals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all_vals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min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all_vals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max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()]</w:t>
      </w:r>
    </w:p>
    <w:p w14:paraId="78CAB92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</w:p>
    <w:p w14:paraId="142E42F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traces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append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</w:p>
    <w:p w14:paraId="4DCB0AD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'scattermap'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=[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lon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=[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mode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'markers'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opacity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016CAF0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marker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size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color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cbar_vals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colorscale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'cmap'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showscale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True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colorbar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cbar_dict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),</w:t>
      </w:r>
    </w:p>
    <w:p w14:paraId="41838B3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showlegend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False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hoverinfo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'skip'</w:t>
      </w:r>
    </w:p>
    <w:p w14:paraId="6E80977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))</w:t>
      </w:r>
    </w:p>
    <w:p w14:paraId="5640B24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</w:p>
    <w:p w14:paraId="0B0386F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--- 2. LEGENDS ---</w:t>
      </w:r>
    </w:p>
    <w:p w14:paraId="215E58C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Create a static dummy trace for the legend entry so it never disappears</w:t>
      </w:r>
    </w:p>
    <w:p w14:paraId="3B816F7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name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'label'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6F9EDF0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sym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get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'symbol'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'circle'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3CDF20D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</w:p>
    <w:p w14:paraId="56FB46A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For Categorical, we need one legend per category</w:t>
      </w:r>
    </w:p>
    <w:p w14:paraId="00D21BC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'val_type'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'categorical'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and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'values'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is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17809A7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unique_cats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unique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'values'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])</w:t>
      </w:r>
    </w:p>
    <w:p w14:paraId="3BB222F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cat_colors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pcolors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sample_colorscale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'cmap'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linspace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len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unique_cats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)))</w:t>
      </w:r>
    </w:p>
    <w:p w14:paraId="3BF4465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</w:p>
    <w:p w14:paraId="253C643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for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i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cat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enumerate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unique_cats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):</w:t>
      </w:r>
    </w:p>
    <w:p w14:paraId="18DD19D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Legend Item</w:t>
      </w:r>
    </w:p>
    <w:p w14:paraId="7535767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lastRenderedPageBreak/>
        <w:t xml:space="preserve">                    leg_trace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</w:p>
    <w:p w14:paraId="1F0DBA6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'scattermap'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=[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lon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=[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opacity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invisible position, but visible in legend?</w:t>
      </w:r>
    </w:p>
    <w:p w14:paraId="6CB3A8F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 xml:space="preserve"># Actually opacity 0 makes it invisible in legend too often. </w:t>
      </w:r>
    </w:p>
    <w:p w14:paraId="4365555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Better to have it visible but with None data? No, Plotly needs data.</w:t>
      </w:r>
    </w:p>
    <w:p w14:paraId="21877CD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Use a single point at (0,0) (likely off map) or opacity 1 but visible='legendonly'?</w:t>
      </w:r>
    </w:p>
    <w:p w14:paraId="65CC16B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No, we want it ON.</w:t>
      </w:r>
    </w:p>
    <w:p w14:paraId="619084E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Trick: use visible markers but very small? Or just assume the User wants to see the colors.</w:t>
      </w:r>
    </w:p>
    <w:p w14:paraId="00479FF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 xml:space="preserve"># Let's use a dummy with valid style but lat/lon=[None] if possible? </w:t>
      </w:r>
    </w:p>
    <w:p w14:paraId="56D1490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Plotly ignores empty data.</w:t>
      </w:r>
    </w:p>
    <w:p w14:paraId="35EAAFF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We'll use lat=[0], lon=[0], and visible=True, but make sure the map is zoomed elsewhere.</w:t>
      </w:r>
    </w:p>
    <w:p w14:paraId="076E521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Or rely on the dynamic traces for drawing, but use this static one for Legend.</w:t>
      </w:r>
    </w:p>
    <w:p w14:paraId="2E509D7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mode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'markers'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'points'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65B4C46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name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f"{name} - {cat}"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62DF80C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legendgroup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f"{name}_{cat}"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335C389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showlegend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True</w:t>
      </w:r>
    </w:p>
    <w:p w14:paraId="73F3108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4ECEF76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</w:t>
      </w:r>
    </w:p>
    <w:p w14:paraId="74F6A9F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35E48B9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leg_trace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'mode'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'lines'</w:t>
      </w:r>
    </w:p>
    <w:p w14:paraId="1BCB94F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leg_trace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color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cat_colors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i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width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6C1FA12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sym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'cross'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'x'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]:</w:t>
      </w:r>
    </w:p>
    <w:p w14:paraId="1476169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leg_trace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'mode'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'text'</w:t>
      </w:r>
    </w:p>
    <w:p w14:paraId="114D1BA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leg_trace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'text'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'x'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5629F6F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leg_trace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'textfont'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size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'size'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color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cat_colors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i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])</w:t>
      </w:r>
    </w:p>
    <w:p w14:paraId="22F3FE6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05748B3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leg_trace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'mode'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'markers'</w:t>
      </w:r>
    </w:p>
    <w:p w14:paraId="630E95B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leg_trace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'marker'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size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'size'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color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cat_colors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i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symbol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sym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4192CFF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</w:t>
      </w:r>
    </w:p>
    <w:p w14:paraId="384231C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traces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append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leg_trace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5E7D0F8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</w:t>
      </w:r>
    </w:p>
    <w:p w14:paraId="7EC8FB7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7F63ED2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Numeric/Date/Single</w:t>
      </w:r>
    </w:p>
    <w:p w14:paraId="378CF03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One legend entry for the Layer</w:t>
      </w:r>
    </w:p>
    <w:p w14:paraId="34E8571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leg_trace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</w:p>
    <w:p w14:paraId="50627A9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'scattermap'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=[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lon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=[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opacity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6D055C7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mode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'lines'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]==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'lines'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'text'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sym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'cross'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'x'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'markers'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),</w:t>
      </w:r>
    </w:p>
    <w:p w14:paraId="01B89C1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name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name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22480E6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legendgroup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name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415DFB5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showlegend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True</w:t>
      </w:r>
    </w:p>
    <w:p w14:paraId="4D7FE24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3E18243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</w:p>
    <w:p w14:paraId="3F333AB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Apply Style (Generic representative color or middle of cmap?)</w:t>
      </w:r>
    </w:p>
    <w:p w14:paraId="2B5F357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lastRenderedPageBreak/>
        <w:t xml:space="preserve">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If numeric, maybe use the 'color' fallback or middle of cmap?</w:t>
      </w:r>
    </w:p>
    <w:p w14:paraId="7E92498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Using a neutral color or the defined 'color' if static.</w:t>
      </w:r>
    </w:p>
    <w:p w14:paraId="4D1AB3B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rep_color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'color'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146CD22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'values'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is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and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'cmap'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]:</w:t>
      </w:r>
    </w:p>
    <w:p w14:paraId="2DC6691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Sample middle color</w:t>
      </w:r>
    </w:p>
    <w:p w14:paraId="2FB9C80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rep_color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pcolors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sample_colorscale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'cmap'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0.5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])[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053AC0D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</w:p>
    <w:p w14:paraId="3A055A0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7A5B17B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leg_trace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color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rep_color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width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2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13AA375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sym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'cross'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'x'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]:</w:t>
      </w:r>
    </w:p>
    <w:p w14:paraId="041955A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leg_trace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'text'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'x'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5AF6B93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leg_trace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'textfont'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size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'size'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color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rep_color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462D120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4A19919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leg_trace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'marker'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size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'size'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color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rep_color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symbol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sym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51F297F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</w:t>
      </w:r>
    </w:p>
    <w:p w14:paraId="62BD616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traces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append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leg_trace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164DC75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</w:p>
    <w:p w14:paraId="40E52D2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return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traces</w:t>
      </w:r>
    </w:p>
    <w:p w14:paraId="3302BF4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</w:p>
    <w:p w14:paraId="0B71263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def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FF"/>
          <w:kern w:val="0"/>
          <w:sz w:val="20"/>
          <w:szCs w:val="20"/>
          <w:highlight w:val="white"/>
        </w:rPr>
        <w:t>_build_plot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):</w:t>
      </w:r>
    </w:p>
    <w:p w14:paraId="0ED4E06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FF8000"/>
          <w:kern w:val="0"/>
          <w:sz w:val="20"/>
          <w:szCs w:val="20"/>
          <w:highlight w:val="white"/>
        </w:rPr>
        <w:t>"""Constructs the figure traces and frames."""</w:t>
      </w:r>
    </w:p>
    <w:p w14:paraId="17B0CA7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fig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update_layout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map_layout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74553B2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04CA6EC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1. Add Static Traces (Colorbars &amp; Legend Dummies)</w:t>
      </w:r>
    </w:p>
    <w:p w14:paraId="6507AF1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static_traces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_get_static_traces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</w:t>
      </w:r>
    </w:p>
    <w:p w14:paraId="72D3E78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for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static_traces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fig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add_trace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46671E4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num_static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len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static_traces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7D00A49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1CB6194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2. Add Initial Dynamic Traces</w:t>
      </w:r>
    </w:p>
    <w:p w14:paraId="10F59BE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start_idx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use_slider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</w:p>
    <w:p w14:paraId="3969D8B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end_idx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slide_window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use_slider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</w:p>
    <w:p w14:paraId="2CAB8D0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max_N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</w:p>
    <w:p w14:paraId="4C4DB68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date_vals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For slider labels</w:t>
      </w:r>
    </w:p>
    <w:p w14:paraId="5C61593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1DA7DDC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for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_layers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4BF41CD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n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</w:p>
    <w:p w14:paraId="6F03667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]==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'points'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len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'lat'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])</w:t>
      </w:r>
    </w:p>
    <w:p w14:paraId="707F589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'lines_lla'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shape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6077A0C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&gt;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max_N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max_N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</w:t>
      </w:r>
    </w:p>
    <w:p w14:paraId="6860DEF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Capture date vals for labels</w:t>
      </w:r>
    </w:p>
    <w:p w14:paraId="6756ABA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'val_type'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'date'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and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'values'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is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and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date_vals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is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0304248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date_vals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'values'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50F9F00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</w:p>
    <w:p w14:paraId="1F7979F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initial_dynamic_traces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[]</w:t>
      </w:r>
    </w:p>
    <w:p w14:paraId="1247A45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for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_layers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6177466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effective_end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min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end_idx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max_N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end_idx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</w:p>
    <w:p w14:paraId="37D5109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layer_traces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_generate_trace_data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start_idx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effective_end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03E9967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initial_dynamic_traces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extend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layer_traces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333F375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</w:p>
    <w:p w14:paraId="1B3BD19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for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initial_dynamic_traces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fig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add_trace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60E4496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30E19D9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lastRenderedPageBreak/>
        <w:t xml:space="preserve">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Indices of dynamic traces in the figure list</w:t>
      </w:r>
    </w:p>
    <w:p w14:paraId="5A6745C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dynamic_indices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list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range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num_static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num_static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+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len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initial_dynamic_traces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)))</w:t>
      </w:r>
    </w:p>
    <w:p w14:paraId="46EDC02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29F1B3F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use_slider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and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max_N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&gt;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3891169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Generate Frames</w:t>
      </w:r>
    </w:p>
    <w:p w14:paraId="311C8A3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frames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[]</w:t>
      </w:r>
    </w:p>
    <w:p w14:paraId="2EEFB81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steps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[]</w:t>
      </w:r>
    </w:p>
    <w:p w14:paraId="3D75850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frame_indices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range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max_N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slide_step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607DF68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</w:p>
    <w:p w14:paraId="5B67525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print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f"Generating {len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frame_indices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} animation frames..."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25CF91E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</w:p>
    <w:p w14:paraId="271D15C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for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f_idx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frame_indices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21D9120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win_end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f_idx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+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slide_window</w:t>
      </w:r>
    </w:p>
    <w:p w14:paraId="1F94E91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win_start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f_idx</w:t>
      </w:r>
    </w:p>
    <w:p w14:paraId="2EBDDAD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</w:p>
    <w:p w14:paraId="44811D4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frame_data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[]</w:t>
      </w:r>
    </w:p>
    <w:p w14:paraId="284D2F5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for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layer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in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_layers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341D204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layer_traces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_generate_trace_data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win_start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min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win_end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max_N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is_frame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True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5C6CF6B3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frame_data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extend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layer_traces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5B410AD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</w:p>
    <w:p w14:paraId="694AB85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Use TARGETED trace updates</w:t>
      </w:r>
    </w:p>
    <w:p w14:paraId="728DFB2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frames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append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go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Frame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data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frame_data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traces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dynamic_indices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name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str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f_idx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)))</w:t>
      </w:r>
    </w:p>
    <w:p w14:paraId="4BE9E1F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</w:p>
    <w:p w14:paraId="668D7FF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Slider Label</w:t>
      </w:r>
    </w:p>
    <w:p w14:paraId="5D720C8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label_txt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f_idx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7B5777E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date_vals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is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and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f_idx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&lt;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len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date_vals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):</w:t>
      </w:r>
    </w:p>
    <w:p w14:paraId="65A0939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Format date</w:t>
      </w:r>
    </w:p>
    <w:p w14:paraId="5C4BEA0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ts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date_vals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f_idx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675E731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hasattr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'strftime'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label_txt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strftime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'%Y-%m-%d %H:%M:%S'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2D7179E5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755DFF6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import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pandas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as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pd</w:t>
      </w:r>
    </w:p>
    <w:p w14:paraId="321D3CD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     label_txt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pd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to_datetime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ts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strftime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'%Y-%m-%d %H:%M:%S'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26B3ACC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</w:p>
    <w:p w14:paraId="55F8B36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steps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append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</w:p>
    <w:p w14:paraId="4108219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method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"animate"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6FFE1C4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args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=[[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str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f_idx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mode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"immediate"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frame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duration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100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redraw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True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transition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duration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))],</w:t>
      </w:r>
    </w:p>
    <w:p w14:paraId="0290FD3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label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label_txt</w:t>
      </w:r>
    </w:p>
    <w:p w14:paraId="0F4EB37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))</w:t>
      </w:r>
    </w:p>
    <w:p w14:paraId="5948CF6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</w:p>
    <w:p w14:paraId="594A7398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fig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frames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frames</w:t>
      </w:r>
    </w:p>
    <w:p w14:paraId="184176B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</w:p>
    <w:p w14:paraId="22753FC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Sliders</w:t>
      </w:r>
    </w:p>
    <w:p w14:paraId="071C663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fig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update_layout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sliders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</w:p>
    <w:p w14:paraId="678A63A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active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431D304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currentvalue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={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"prefix"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"Time: 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},</w:t>
      </w:r>
    </w:p>
    <w:p w14:paraId="51D1888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pad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={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"t"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50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},</w:t>
      </w:r>
    </w:p>
    <w:p w14:paraId="6E707FFB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steps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steps</w:t>
      </w:r>
    </w:p>
    <w:p w14:paraId="6CEABC9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)])</w:t>
      </w:r>
    </w:p>
    <w:p w14:paraId="0450CE3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</w:p>
    <w:p w14:paraId="2B04994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Buttons (Play/Pause) - Moved to top left to avoid colorbar overlap</w:t>
      </w:r>
    </w:p>
    <w:p w14:paraId="6A783B1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lastRenderedPageBreak/>
        <w:t xml:space="preserve">    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fig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update_layout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updatemenus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=[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</w:p>
    <w:p w14:paraId="217EB699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type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"buttons"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152FC0A2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showactive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False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63FDD16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x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0.0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y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1.0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Top Left</w:t>
      </w:r>
    </w:p>
    <w:p w14:paraId="1B57525C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xanchor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"left"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yanchor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"top"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7FFF432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direction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"right"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</w:p>
    <w:p w14:paraId="7EBFFDB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buttons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=[</w:t>
      </w:r>
    </w:p>
    <w:p w14:paraId="267456E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label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"Play"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method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"animate"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args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=[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frame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duration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100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redraw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True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fromcurrent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True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)]),</w:t>
      </w:r>
    </w:p>
    <w:p w14:paraId="5837A40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   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label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"Pause"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method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"animate"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args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=[[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None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mode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"immediate"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frame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dict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duration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redraw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False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))])</w:t>
      </w:r>
    </w:p>
    <w:p w14:paraId="699C89E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]</w:t>
      </w:r>
    </w:p>
    <w:p w14:paraId="3562D88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)])</w:t>
      </w:r>
    </w:p>
    <w:p w14:paraId="2C189D30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else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</w:p>
    <w:p w14:paraId="4753097D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color w:val="008000"/>
          <w:kern w:val="0"/>
          <w:sz w:val="20"/>
          <w:szCs w:val="20"/>
          <w:highlight w:val="white"/>
        </w:rPr>
        <w:t># Static Mode: Traces already added above.</w:t>
      </w:r>
    </w:p>
    <w:p w14:paraId="579FCC1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pass</w:t>
      </w:r>
    </w:p>
    <w:p w14:paraId="2865535E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</w:p>
    <w:p w14:paraId="523BFBCA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def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FF"/>
          <w:kern w:val="0"/>
          <w:sz w:val="20"/>
          <w:szCs w:val="20"/>
          <w:highlight w:val="white"/>
        </w:rPr>
        <w:t>save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filename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str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):</w:t>
      </w:r>
    </w:p>
    <w:p w14:paraId="62374887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_build_plot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</w:t>
      </w:r>
    </w:p>
    <w:p w14:paraId="7DE63C34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fig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write_html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filename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</w:t>
      </w:r>
    </w:p>
    <w:p w14:paraId="04A09CF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</w:t>
      </w:r>
    </w:p>
    <w:p w14:paraId="20B17B61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</w:rPr>
        <w:t>def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FF"/>
          <w:kern w:val="0"/>
          <w:sz w:val="20"/>
          <w:szCs w:val="20"/>
          <w:highlight w:val="white"/>
        </w:rPr>
        <w:t>show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):</w:t>
      </w:r>
    </w:p>
    <w:p w14:paraId="53D70A0F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_build_plot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</w:t>
      </w:r>
    </w:p>
    <w:p w14:paraId="7BA9C8C6" w14:textId="77777777" w:rsidR="00453AA3" w:rsidRDefault="00453AA3" w:rsidP="00453A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 self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fig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>show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()</w:t>
      </w:r>
    </w:p>
    <w:p w14:paraId="5AA46A17" w14:textId="77777777" w:rsidR="003763A5" w:rsidRDefault="003763A5"/>
    <w:sectPr w:rsidR="003763A5" w:rsidSect="00453AA3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0208"/>
    <w:rsid w:val="002F4078"/>
    <w:rsid w:val="003763A5"/>
    <w:rsid w:val="00453AA3"/>
    <w:rsid w:val="005325E3"/>
    <w:rsid w:val="00836B98"/>
    <w:rsid w:val="00860208"/>
    <w:rsid w:val="008C0C72"/>
    <w:rsid w:val="00A00218"/>
    <w:rsid w:val="00C12AE0"/>
    <w:rsid w:val="00C24D8E"/>
    <w:rsid w:val="00EA454D"/>
    <w:rsid w:val="00EA6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FCC33"/>
  <w15:chartTrackingRefBased/>
  <w15:docId w15:val="{3871912A-E429-4134-81CB-20BEC9A3C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602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02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602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02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02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02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02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02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02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8602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8602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8602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86020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860208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86020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860208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86020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86020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602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8602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02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8602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602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86020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6020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6020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602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86020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602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4657</Words>
  <Characters>26549</Characters>
  <Application>Microsoft Office Word</Application>
  <DocSecurity>0</DocSecurity>
  <Lines>221</Lines>
  <Paragraphs>62</Paragraphs>
  <ScaleCrop>false</ScaleCrop>
  <Company/>
  <LinksUpToDate>false</LinksUpToDate>
  <CharactersWithSpaces>31144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Uriya Cohen-Eliya</dc:creator>
  <cp:keywords/>
  <dc:description/>
  <cp:lastModifiedBy>Uriya Cohen-Eliya</cp:lastModifiedBy>
  <cp:revision>4</cp:revision>
  <dcterms:created xsi:type="dcterms:W3CDTF">2026-01-04T13:41:00Z</dcterms:created>
  <dcterms:modified xsi:type="dcterms:W3CDTF">2026-01-05T10:25:00Z</dcterms:modified>
</cp:coreProperties>
</file>