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92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</w:p>
    <w:p w14:paraId="2A80BE9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numpy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</w:p>
    <w:p w14:paraId="281BB9B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pandas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</w:p>
    <w:p w14:paraId="4AAF55D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typing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Union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</w:p>
    <w:p w14:paraId="437C65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63CB48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WGS84 Ellipsoid Constants</w:t>
      </w:r>
    </w:p>
    <w:p w14:paraId="31E689F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6378137.0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Semi-major axis (meters)</w:t>
      </w:r>
    </w:p>
    <w:p w14:paraId="7447AA4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298.257223563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Flattening</w:t>
      </w:r>
    </w:p>
    <w:p w14:paraId="7C5C9F6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WGS84_B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Semi-minor axis</w:t>
      </w:r>
    </w:p>
    <w:p w14:paraId="085B96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First eccentricity squared</w:t>
      </w:r>
    </w:p>
    <w:p w14:paraId="3CA29D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WGS84_EP2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WGS84_A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Second eccentricity squared</w:t>
      </w:r>
    </w:p>
    <w:p w14:paraId="4578B6A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30453A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808FFF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input_device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C513E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"""Returns the most appropriate device to use."""</w:t>
      </w:r>
    </w:p>
    <w:p w14:paraId="43E0AA7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input_device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CF9180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input_device</w:t>
      </w:r>
    </w:p>
    <w:p w14:paraId="1B1AF11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"cuda"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cuda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is_available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"cpu"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39F32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D5D84B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7B93E8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28A0263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2E70B2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Union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]]]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4A2FA8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dtype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float64</w:t>
      </w:r>
    </w:p>
    <w:p w14:paraId="4B7306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]]:</w:t>
      </w:r>
    </w:p>
    <w:p w14:paraId="16C5CDA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3D7062E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Converts input data to a PyTorch tensor and captures metadata for reconstruction.</w:t>
      </w:r>
    </w:p>
    <w:p w14:paraId="1B8F17D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5B91E6A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metadata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{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"type"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"cols"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"index"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}</w:t>
      </w:r>
    </w:p>
    <w:p w14:paraId="074B395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BE384D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126B00F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2E1109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Ensure shape is (N, 3) or (3,) for coords, or (N, 3, 3) for cov</w:t>
      </w:r>
    </w:p>
    <w:p w14:paraId="5E9430B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61D371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59D7550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4E6E2E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(N, 3) Standard batch coordinates or generic 2D data</w:t>
      </w:r>
    </w:p>
    <w:p w14:paraId="189BE2E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F5CA51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10362FC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(3, 3), it falls into the above if N=3.</w:t>
      </w:r>
    </w:p>
    <w:p w14:paraId="09D3EFF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treat (3, 3) as 3 points.</w:t>
      </w:r>
    </w:p>
    <w:p w14:paraId="22AA78B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0E5694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pass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7C04CB7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</w:p>
    <w:p w14:paraId="5EFE8C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64F521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Batch of matrices (N, 3, 3)</w:t>
      </w:r>
    </w:p>
    <w:p w14:paraId="0C0D433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73D8E0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621A7C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Use generic error if checks failed</w:t>
      </w:r>
    </w:p>
    <w:p w14:paraId="2D24049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59D0E80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f"Tensor input (N, 3) required, got {data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E621F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56C905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f"Tensor input (N, 3, 3) required, got {data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0EB13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1545EC2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f"Tensor input must be (3,), (N,3) or (N,3,3). Got {data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682651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36E29E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744991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"index"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index</w:t>
      </w:r>
    </w:p>
    <w:p w14:paraId="456D2E5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"cols"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columns</w:t>
      </w:r>
    </w:p>
    <w:p w14:paraId="08987B6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5CC3F6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4C2B7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 Assume first 3 columns if not specified, but warn or strictly require? </w:t>
      </w:r>
    </w:p>
    <w:p w14:paraId="1D0B2E5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For efficiency we'll just take first 3.</w:t>
      </w:r>
    </w:p>
    <w:p w14:paraId="50FEC3A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&lt;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58A4F9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"DataFrame must have at least 3 columns for coordinate data."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BFF763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selected_data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iloc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</w:p>
    <w:p w14:paraId="226731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BEFC3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826EB2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8190B4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"Column list must contain exactly 3 column names."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3D21B7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selected_data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values</w:t>
      </w:r>
    </w:p>
    <w:p w14:paraId="1E73EC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03B85E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Mapping e.g. {'lat': 'my_lat', 'lon': 'my_lon', 'alt': 'my_alt'}</w:t>
      </w:r>
    </w:p>
    <w:p w14:paraId="668BE3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Expected keys for internal order logic could be handled here or just blindly map values</w:t>
      </w:r>
    </w:p>
    <w:p w14:paraId="1FAE175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We'll assume the user provides specific columns in order of X, Y, Z or Lat, Lon, Alt</w:t>
      </w:r>
    </w:p>
    <w:p w14:paraId="74C355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Simpler: Expected dictionary to map ['x', 'y', 'z'] or ['lat', 'lon', 'alt'] to user cols?</w:t>
      </w:r>
    </w:p>
    <w:p w14:paraId="04AD4B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User prompt said "specify the current coordinate system", so the order depends on that system.</w:t>
      </w:r>
    </w:p>
    <w:p w14:paraId="073F4B6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simpler approach: User sends list of columns in correct order.</w:t>
      </w:r>
    </w:p>
    <w:p w14:paraId="223D96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dict is provided, we just values() it?? No, dict usually implies mapping.</w:t>
      </w:r>
    </w:p>
    <w:p w14:paraId="2FC46B2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Let's support list for now for simplicity of order: [col1, col2, col3]</w:t>
      </w:r>
    </w:p>
    <w:p w14:paraId="1D503E5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NotImplementedError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"Dict column mapping not fully defined. Please use a list of column names in correct order."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A73804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C0C9E8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"cols must be a list of string column names."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B2B45A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</w:p>
    <w:p w14:paraId="461B63D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from_numpy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selected_data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3D12E7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 Device transfer optimization: don't move immediately if not needed for small data? </w:t>
      </w:r>
    </w:p>
    <w:p w14:paraId="2AEFF6B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we want to use GPU if available.</w:t>
      </w:r>
    </w:p>
    <w:p w14:paraId="52D813B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device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678E90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2791CA4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F09D9D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ndarray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7F7C57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575FE37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4A70A2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from_numpy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73D488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514D63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B69B32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from_numpy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10B809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shape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151FAF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Ambiguous, return as is (3,3) tensor</w:t>
      </w:r>
    </w:p>
    <w:p w14:paraId="511516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from_numpy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0FB6EB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8D2A68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f"Numpy input invalid shape: {data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44BC9F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ndim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A9097D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from_numpy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81D33D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35BD10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f"Numpy input must be (3,), (N,3), (3,3) or (N,3,3). Got {data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46E92F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7108177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device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5E7A24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0EE47E3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ECAAE3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)):</w:t>
      </w:r>
    </w:p>
    <w:p w14:paraId="708B451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Check if nested list (batch) or single point</w:t>
      </w:r>
    </w:p>
    <w:p w14:paraId="29E618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 simple heuristic: if first element is list/tuple, it's a batch</w:t>
      </w:r>
    </w:p>
    <w:p w14:paraId="7B3D8FE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is_batch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03C5F7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5CB84D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57196F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1BA2D8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E71175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f"List/Tuple input must have 3 elements, got {tensor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numel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3993E2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8F1ED9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,)</w:t>
      </w:r>
    </w:p>
    <w:p w14:paraId="243516D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3B9430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54CCA4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f"Batch List/Tuple input must have inner dimension 3, got {tensor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DF970E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</w:p>
    <w:p w14:paraId="256DC0C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</w:p>
    <w:p w14:paraId="7E88C71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device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6049A2E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</w:p>
    <w:p w14:paraId="03FC508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01A9997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 xml:space="preserve"># Handle single float/int inputs? The prompt says "mostly singular float values" -&gt; "inputs in any form... singular float values". </w:t>
      </w:r>
    </w:p>
    <w:p w14:paraId="6270547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coordinates usually come in triplets.</w:t>
      </w:r>
    </w:p>
    <w:p w14:paraId="0A6495C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the user passes 3 separate args, that's not 'data'. 'data' is one arg.</w:t>
      </w:r>
    </w:p>
    <w:p w14:paraId="4FD3862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assume 'data' contains the triplet.</w:t>
      </w:r>
    </w:p>
    <w:p w14:paraId="00CD83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6742FA9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F9551E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TypeError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f"Unsupported data type: {type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E73A2F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53FE9B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FF5373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_from_tensor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5D53315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5B9979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Dict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9C7BC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</w:p>
    <w:p w14:paraId="6EA0F79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046BCD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24C7301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Converts tensor back to specified output format.</w:t>
      </w:r>
    </w:p>
    <w:p w14:paraId="088CAD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lastRenderedPageBreak/>
        <w:t xml:space="preserve">    """</w:t>
      </w:r>
    </w:p>
    <w:p w14:paraId="17F1D4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Remove batch dim if original was singular</w:t>
      </w:r>
    </w:p>
    <w:p w14:paraId="337D653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original_shape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CA1817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is_singular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original_shape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original_shape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</w:p>
    <w:p w14:paraId="0AEFB3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8BE768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DD4EB1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"type"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C4A812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"tensor"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148B14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</w:p>
    <w:p w14:paraId="4CC6701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"numpy"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3C65CF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ndarray</w:t>
      </w:r>
    </w:p>
    <w:p w14:paraId="1BE98E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"dataframe"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A12808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</w:p>
    <w:p w14:paraId="62DA59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"list"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"tuple"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</w:p>
    <w:p w14:paraId="6DAB004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list </w:t>
      </w:r>
    </w:p>
    <w:p w14:paraId="5437174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086186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f"Unknown output_type: {output_type}"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363E89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ADDA3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3D3282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is_singular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6B8F3D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06EEFA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</w:p>
    <w:p w14:paraId="2AED637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700CA43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For other types, move to CPU numpy first</w:t>
      </w:r>
    </w:p>
    <w:p w14:paraId="3005AF3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arr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detach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cpu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numpy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651FE94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446601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ndarray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AE1AE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is_singular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EF2EAC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826E4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</w:p>
    <w:p w14:paraId="0707093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3F90B4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target_type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43342A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Reconstruct DF</w:t>
      </w:r>
    </w:p>
    <w:p w14:paraId="6D916EB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input was DF, try to preserve index and col names if valid</w:t>
      </w:r>
    </w:p>
    <w:p w14:paraId="7F513F2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"cols"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AF122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index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get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"index"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FCA0B0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516AAB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1A11DA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"dim_0"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"dim_1"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"dim_2"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CFA84D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"type"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1C67C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explicit DF request but original wasn't or cols lost, use generic</w:t>
      </w:r>
    </w:p>
    <w:p w14:paraId="16A6F3C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pass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1DE370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394DF97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output columns are different (e.g. LLA vs ECEF), we should probably not blindly reuse names</w:t>
      </w:r>
    </w:p>
    <w:p w14:paraId="7F67144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this function just converts format. The caller (convert_coordinates) might handle naming better?</w:t>
      </w:r>
    </w:p>
    <w:p w14:paraId="3082CD4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Actually, `_from_tensor` is generic. It doesn't know coordinate meanings.</w:t>
      </w:r>
    </w:p>
    <w:p w14:paraId="2509E7A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Ideally, we return basic DF here, and maybe rename cols outside if needed?</w:t>
      </w:r>
    </w:p>
    <w:p w14:paraId="0808906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Or just standard [x,y,z] [lat,lon,alt]?</w:t>
      </w:r>
    </w:p>
    <w:p w14:paraId="4B9811F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23F4F43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We'll use generic names if original names aren't strictly valid or matching.</w:t>
      </w:r>
    </w:p>
    <w:p w14:paraId="074995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wait, if we converted LLA-&gt;ECEF, the original cols "lat,lon,alt" are WRONG for "x,y,z".</w:t>
      </w:r>
    </w:p>
    <w:p w14:paraId="2CEBFBB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So we should probably ignore metadata['cols'] for semantic naming.</w:t>
      </w:r>
    </w:p>
    <w:p w14:paraId="74239F2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will return default 0,1,2 columns unless refined later.</w:t>
      </w:r>
    </w:p>
    <w:p w14:paraId="159E4E1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752608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columns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F2A32B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index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index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len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20E7B0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df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index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index</w:t>
      </w:r>
    </w:p>
    <w:p w14:paraId="735F970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df</w:t>
      </w:r>
    </w:p>
    <w:p w14:paraId="3532B7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5BA356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target_type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tuple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]:</w:t>
      </w:r>
    </w:p>
    <w:p w14:paraId="039ED16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is_singular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ED476B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37DA646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504B9AD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F7F090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arr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Default fallback</w:t>
      </w:r>
    </w:p>
    <w:p w14:paraId="47897DB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0A80C2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9E6082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_get_jac_lla_to_ecef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8D2D86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6BC46A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Compute Jacobian of LLA -&gt; ECEF transformation.</w:t>
      </w:r>
    </w:p>
    <w:p w14:paraId="6924E92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lla: (N, 3) [lat_deg, lon_deg, alt_m]</w:t>
      </w:r>
    </w:p>
    <w:p w14:paraId="48128B1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Returns: (N, 3, 3) Jacobian matrices J such that d_ecef = J @ d_lla</w:t>
      </w:r>
    </w:p>
    <w:p w14:paraId="0A6FA59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783135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12EBC0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794182A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13DA92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58EA2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C05421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0C6212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BF203F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E8E38A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1201B1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</w:p>
    <w:p w14:paraId="67BAF7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</w:t>
      </w:r>
    </w:p>
    <w:p w14:paraId="0ABE55E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2F2C67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Radius of curvature in prime vertical N</w:t>
      </w:r>
    </w:p>
    <w:p w14:paraId="76B41ED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denom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70F071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denom</w:t>
      </w:r>
    </w:p>
    <w:p w14:paraId="1691305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5AF7573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dN/dlat</w:t>
      </w:r>
    </w:p>
    <w:p w14:paraId="5DDA816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dN_dlat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2A2EF6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5FC7625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Partial Derivatives</w:t>
      </w:r>
    </w:p>
    <w:p w14:paraId="7F1388B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B71367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dx / dlat</w:t>
      </w:r>
    </w:p>
    <w:p w14:paraId="3143467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dx_dlat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dN_dlat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7CF3889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5CBF3A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dx / dlon</w:t>
      </w:r>
    </w:p>
    <w:p w14:paraId="1C4E3B3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dx_dlon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00414F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649EF0C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dx / dh</w:t>
      </w:r>
    </w:p>
    <w:p w14:paraId="4088719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dx_dh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4D7B82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646989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dy / dlat</w:t>
      </w:r>
    </w:p>
    <w:p w14:paraId="2D5987C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dy_dlat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dN_dlat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5EBB388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F74A5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dy / dlon</w:t>
      </w:r>
    </w:p>
    <w:p w14:paraId="4904C9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dy_dlon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57BC6D7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2BF65B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dy / dh</w:t>
      </w:r>
    </w:p>
    <w:p w14:paraId="33ADD2E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dy_dh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2E80D56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F871F4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dz / dlat</w:t>
      </w:r>
    </w:p>
    <w:p w14:paraId="1DC7478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dz_dlat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dN_dlat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</w:t>
      </w:r>
    </w:p>
    <w:p w14:paraId="0110A98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743F6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dz / dlon</w:t>
      </w:r>
    </w:p>
    <w:p w14:paraId="055E471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dz_dlon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zeros_like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CDA483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D10964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dz / dh</w:t>
      </w:r>
    </w:p>
    <w:p w14:paraId="706131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dz_dh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</w:p>
    <w:p w14:paraId="5BB9A42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BDC8FF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Assemble Jacobian (N, 3, 3)</w:t>
      </w:r>
    </w:p>
    <w:p w14:paraId="578CD2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J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</w:p>
    <w:p w14:paraId="5081A51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dx_dlat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dx_dlon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dx_dh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18A6A6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dy_dlat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dy_dlon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dy_dh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4C491D2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dz_dlat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dz_dlon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dz_dh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BF0DD3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263D56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5AFEE0B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Adjust for Lat/Lon in degrees vs radians</w:t>
      </w:r>
    </w:p>
    <w:p w14:paraId="7F0039A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deg_to_rad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pi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180.0</w:t>
      </w:r>
    </w:p>
    <w:p w14:paraId="46AFAB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J is computed for radians. If input cov is in degrees, we need derivatives w.r.t degrees?</w:t>
      </w:r>
    </w:p>
    <w:p w14:paraId="5C47E24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No, typically Jacobian relates dx = J d(theta).</w:t>
      </w:r>
    </w:p>
    <w:p w14:paraId="4CC179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d(theta) is in degrees, we want J_deg such that dx = J_deg * d(deg).</w:t>
      </w:r>
    </w:p>
    <w:p w14:paraId="356C0D1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dx = J_rad * d(rad) = J_rad * (d(deg) * pi/180).</w:t>
      </w:r>
    </w:p>
    <w:p w14:paraId="0D3EF8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So J_deg = J_rad * pi/180.</w:t>
      </w:r>
    </w:p>
    <w:p w14:paraId="43E295E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scale_mat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diag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deg_to_rad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deg_to_rad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669E1EF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5B16548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J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scale_mat</w:t>
      </w:r>
    </w:p>
    <w:p w14:paraId="02B5896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963E28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7F6D0F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_get_rot_ecef_to_enu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2BB050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4BBD04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Rotation matrix for ECEF -&gt; ENU.</w:t>
      </w:r>
    </w:p>
    <w:p w14:paraId="2D5377D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ref_lla: (N, 3) or (1, 3)</w:t>
      </w:r>
    </w:p>
    <w:p w14:paraId="762972D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Returns: (N, 3, 3) rotation matrices R</w:t>
      </w:r>
    </w:p>
    <w:p w14:paraId="2F28302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enu = R @ (ecef - ref)</w:t>
      </w:r>
    </w:p>
    <w:p w14:paraId="33CBED8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316552E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172B2E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6EB627B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D1DFA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20DF66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CB36E3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A97294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417CD6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02FDA3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Row 0: East = [-sin_lon, cos_lon, 0]</w:t>
      </w:r>
    </w:p>
    <w:p w14:paraId="16D4064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r00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sin_lon</w:t>
      </w:r>
    </w:p>
    <w:p w14:paraId="5F0129B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r01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4AA9D7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r02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zeros_like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sin_lon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C7AA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6EAE62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Row 1: North = [-sin_lat cos_lon, -sin_lat sin_lon, cos_lat]</w:t>
      </w:r>
    </w:p>
    <w:p w14:paraId="6C8CD24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r10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716B61F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r11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3F99B32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r12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</w:t>
      </w:r>
    </w:p>
    <w:p w14:paraId="067B574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4CF42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Row 2: Up = [cos_lat cos_lon, cos_lat sin_lon, sin_lat]</w:t>
      </w:r>
    </w:p>
    <w:p w14:paraId="5E2DE28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r20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215814E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r21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4B25F2A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r22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</w:p>
    <w:p w14:paraId="09DAAE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55BFF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</w:p>
    <w:p w14:paraId="556B962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r00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r01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r02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1B6CA3B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r10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r11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r12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</w:p>
    <w:p w14:paraId="31D0C6B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r20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r21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r22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1645FA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2B574B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64B401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</w:t>
      </w:r>
    </w:p>
    <w:p w14:paraId="7FE5667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E9926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47216E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_lla_to_ecef_torch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57E4AD7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7ADFDE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LLA (Latitude, Longitude, Altitude) to ECEF (X, Y, Z).</w:t>
      </w:r>
    </w:p>
    <w:p w14:paraId="797A563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lla: Tensor of shape (N, 3) [lat_deg, lon_deg, alt_m]</w:t>
      </w:r>
    </w:p>
    <w:p w14:paraId="65497E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4F801EF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01313B1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58B45B6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alt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A24A4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AB8DC5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E95CA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394603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E3BE70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B1B21E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AF1833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E44F5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682AC7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</w:t>
      </w:r>
    </w:p>
    <w:p w14:paraId="1E200F6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</w:t>
      </w:r>
    </w:p>
    <w:p w14:paraId="4EFAB92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1.0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</w:t>
      </w:r>
    </w:p>
    <w:p w14:paraId="039E00D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F93BCC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1BE1B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53A649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C31F3A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_ecef_to_lla_torch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35C749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4CF12CB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ECEF (X, Y, Z) to LLA (Latitude, Longitude, Altitude).</w:t>
      </w:r>
    </w:p>
    <w:p w14:paraId="5B4DC9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Using closed-form conversion (Vermeille, 2002 / simple iterative approximations, </w:t>
      </w:r>
    </w:p>
    <w:p w14:paraId="52266CE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but for GPU parallelism closed-form is preferred).</w:t>
      </w:r>
    </w:p>
    <w:p w14:paraId="272DE0A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Here using the standard Zhu (1994) or similar precise algorithm. </w:t>
      </w:r>
    </w:p>
    <w:p w14:paraId="2610E3C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70FF131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048C7CB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1C98B7F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29D66FE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28EA27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Formula from "An Analytical Method to Transform Geocentric to Geodetic Coordinates"</w:t>
      </w:r>
    </w:p>
    <w:p w14:paraId="54FC858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or similar standard WGS84 implementations.</w:t>
      </w:r>
    </w:p>
    <w:p w14:paraId="769A758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Using the Ferrari's solution approach.</w:t>
      </w:r>
    </w:p>
    <w:p w14:paraId="1E9AFFA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B4E743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</w:p>
    <w:p w14:paraId="4BCD7E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572664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</w:p>
    <w:p w14:paraId="30C973C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B6B5A8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Check for poles/center to avoid division by zero if necessary, though floats handle it reasonably usually.</w:t>
      </w:r>
    </w:p>
    <w:p w14:paraId="207DDB7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758606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54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</w:p>
    <w:p w14:paraId="347848C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G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E2</w:t>
      </w:r>
    </w:p>
    <w:p w14:paraId="058C0A6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878CA2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))**(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CF0B3E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9328E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Q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38E6F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r_0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6A49C05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2A64BFC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Q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Q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</w:p>
    <w:p w14:paraId="761DAD3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0.5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r2</w:t>
      </w:r>
    </w:p>
    <w:p w14:paraId="6B8A660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779E98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B017E3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r_0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35311F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sqrt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r_0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4E412D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z_0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CB440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A1228F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alt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WGS84_B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**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WGS84_A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</w:t>
      </w:r>
    </w:p>
    <w:p w14:paraId="55BAC21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atan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WGS84_EP2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z_0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/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8B563F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atan2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1C9ED7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AA831D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rad2deg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rad2deg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18DF59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E13FA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F82924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_ecef_to_enu_torch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F31C8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23E26D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ECEF to ENU relative to a reference point.</w:t>
      </w:r>
    </w:p>
    <w:p w14:paraId="40920C1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ecef: (N, 3)</w:t>
      </w:r>
    </w:p>
    <w:p w14:paraId="3DE6EC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ref_ecef: (N, 3) or (1, 3) reference point</w:t>
      </w:r>
    </w:p>
    <w:p w14:paraId="5F04424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416F84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Calculate difference vector</w:t>
      </w:r>
    </w:p>
    <w:p w14:paraId="6E445CE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FAC77E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2681F54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2AA61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D6C6A9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need lat/lon of the reference point to construct rotation matrix</w:t>
      </w:r>
    </w:p>
    <w:p w14:paraId="0342B2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ref_ecef is single point, we computed it once.</w:t>
      </w:r>
    </w:p>
    <w:p w14:paraId="30B7313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Note: ref_ecef should generally be a single point for a local tangent plane.</w:t>
      </w:r>
    </w:p>
    <w:p w14:paraId="7EE8C7E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if batch processing multiple ENU origins, ref_ecef can be (N,3).</w:t>
      </w:r>
    </w:p>
    <w:p w14:paraId="434ACCF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7A672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_ecef_to_lla_torch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78956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2AD0B9D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2475732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8CE513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E0D91F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9A6011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08548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42C828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A98A13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</w:t>
      </w:r>
    </w:p>
    <w:p w14:paraId="2C6E17A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dz</w:t>
      </w:r>
    </w:p>
    <w:p w14:paraId="168DEC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dz</w:t>
      </w:r>
    </w:p>
    <w:p w14:paraId="5DA9A4D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02635B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4E82E6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A49461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811BE7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_enu_to_ecef_torch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BC3945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291FD78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ENU to ECEF relative to a reference point.</w:t>
      </w:r>
    </w:p>
    <w:p w14:paraId="459B45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70BDB7B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93CE7A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08FD04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83703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192C91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_ecef_to_lla_torch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73991D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ref_lat_rad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469D6D3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ref_lon_rad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deg2rad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])</w:t>
      </w:r>
    </w:p>
    <w:p w14:paraId="20742EC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43340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D40BDF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ref_lat_rad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7C4648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sin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4525B6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ref_lon_rad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68A352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F25B06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Inverse rotation</w:t>
      </w:r>
    </w:p>
    <w:p w14:paraId="23ECF85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[dx] = [ -sin_lon  -sin_lat*cos_lon   cos_lat*cos_lon ] [e]</w:t>
      </w:r>
    </w:p>
    <w:p w14:paraId="55011AA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[dy] = [  cos_lon  -sin_lat*sin_lon   cos_lat*sin_lon ] [n]</w:t>
      </w:r>
    </w:p>
    <w:p w14:paraId="2668066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[dz] = [     0         cos_lat            sin_lat     ] [u]</w:t>
      </w:r>
    </w:p>
    <w:p w14:paraId="7FC99A4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4310E0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</w:t>
      </w:r>
    </w:p>
    <w:p w14:paraId="18F41A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cos_lon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sin_lon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</w:t>
      </w:r>
    </w:p>
    <w:p w14:paraId="679E19E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cos_lat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      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sin_lat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*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u</w:t>
      </w:r>
    </w:p>
    <w:p w14:paraId="3753902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BCED4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dx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68ABEDC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dy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26CD6FD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dz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+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[:,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2494E3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149B6F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stack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z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dim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3FE1E8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6E58B8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F2701F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_convert_coords_torch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0682B8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FF824B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DA4E8E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A86D1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116C2C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513BBC3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BB054F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36B91A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Internal tensor-based coordinate conversion.</w:t>
      </w:r>
    </w:p>
    <w:p w14:paraId="763D10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1FAB368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658B83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4A096B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6FC19CF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!=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1AF0D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</w:p>
    <w:p w14:paraId="639CAE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CD621F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Reference point handling (convert LLA to ECEF)</w:t>
      </w:r>
    </w:p>
    <w:p w14:paraId="0DE21AF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src_ref_ecef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3630159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DBA439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DBFAEA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"src_ref_lla is required for ENU input."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D9B27E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src_ref_ecef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_lla_to_ecef_torch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457E6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B392F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dst_ref_ecef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3BCFB68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A9A55F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DE01D3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"dst_ref_lla is required for ENU output."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9CEEF2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dst_ref_ecef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_lla_to_ecef_torch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2B968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DFD5FC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tensor</w:t>
      </w:r>
    </w:p>
    <w:p w14:paraId="4C4FC25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ADF38C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Step 1: Normalize to ECEF if starting from LLA or ENU</w:t>
      </w:r>
    </w:p>
    <w:p w14:paraId="50930F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4BFD0D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_lla_to_ecef_torch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DBBEB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D4D135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Expand ref_ecef to match batch size if necessary</w:t>
      </w:r>
    </w:p>
    <w:p w14:paraId="40EB624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126BCE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ref_batch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62A963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AD22FE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ref_batch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src_ref_ecef</w:t>
      </w:r>
    </w:p>
    <w:p w14:paraId="3C83611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_enu_to_ecef_torch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72FA7F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A4B599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Step 2: Convert from ECEF to target</w:t>
      </w:r>
    </w:p>
    <w:p w14:paraId="57B8CB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76F380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_ecef_to_lla_torch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0C6875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B420F8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Expand ref_ecef to match batch size if necessary</w:t>
      </w:r>
    </w:p>
    <w:p w14:paraId="405ABDD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4315D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ref_batch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4E2E8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002051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ref_batch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dst_ref_ecef</w:t>
      </w:r>
    </w:p>
    <w:p w14:paraId="5889C5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_ecef_to_enu_torch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ref_batch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8744FC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6124ACB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current_tensor</w:t>
      </w:r>
    </w:p>
    <w:p w14:paraId="570340F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2DF7AE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27AB47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_get_transform_matrix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786A8DE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AD1B73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A6FC2E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C94072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5E366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FCF80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68299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3B48AB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Compute the transformation matrix (Jacobian or Rotation) to transform</w:t>
      </w:r>
    </w:p>
    <w:p w14:paraId="6DF1F18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a vector from src_sys to dst_sys at the given coordinates.</w:t>
      </w:r>
    </w:p>
    <w:p w14:paraId="75CC209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</w:t>
      </w:r>
    </w:p>
    <w:p w14:paraId="330AF23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coords_lla: (N, 3) LLA coordinates where the vector is located.</w:t>
      </w:r>
    </w:p>
    <w:p w14:paraId="45FBB63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648B6F8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54430D7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2B68BCF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</w:p>
    <w:p w14:paraId="6C2619A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CB4332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81A49D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ENU(ref1) -&gt; ENU(ref2)</w:t>
      </w:r>
    </w:p>
    <w:p w14:paraId="238F70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refs are same, Identity.</w:t>
      </w:r>
    </w:p>
    <w:p w14:paraId="50D076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If refs differ: R = R(ENU2-&gt;ECEF)^T @ R(ENU1-&gt;ECEF)</w:t>
      </w:r>
    </w:p>
    <w:p w14:paraId="6862A12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But R(ENU-&gt;ECEF) is just R(ECEF-&gt;ENU)^T</w:t>
      </w:r>
    </w:p>
    <w:p w14:paraId="2ACD19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So R(ENU1-&gt;ENU2) = R(ECEF-&gt;ENU2) @ R(ENU1-&gt;ECEF)^T  (Wait)</w:t>
      </w:r>
    </w:p>
    <w:p w14:paraId="194F96E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Vector in ENU1: v1</w:t>
      </w:r>
    </w:p>
    <w:p w14:paraId="1D5CFB2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v_ecef = R(ENU1-&gt;ECEF) @ v1</w:t>
      </w:r>
    </w:p>
    <w:p w14:paraId="131BDB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v2 = R(ECEF-&gt;ENU2) @ v_ecef</w:t>
      </w:r>
    </w:p>
    <w:p w14:paraId="2ECD84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   = R(ECEF-&gt;ENU2) @ R(ENU1-&gt;ECEF) @ v1</w:t>
      </w:r>
    </w:p>
    <w:p w14:paraId="1D5A26F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   = R(ECEF-&gt;ENU2) @ (R(ECEF-&gt;ENU1)^T) @ v1</w:t>
      </w:r>
    </w:p>
    <w:p w14:paraId="269692A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7984C2D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534B34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"src_ref_lla and dst_ref_lla required for ENU-&gt;ENU transform"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1CFD6D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1D7284D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Expand refs if needed</w:t>
      </w:r>
    </w:p>
    <w:p w14:paraId="4D5E506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363F16F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2D601D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expand_ref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5B494A7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5BA467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</w:t>
      </w:r>
    </w:p>
    <w:p w14:paraId="762D320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</w:p>
    <w:p w14:paraId="3EE4C2E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ref1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expand_ref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91617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ref2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expand_ref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F7FF0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3A4395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allclose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4DD489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eye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DA6B1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 </w:t>
      </w:r>
    </w:p>
    <w:p w14:paraId="2F01650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R_ecef_to_enu1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_get_rot_ecef_to_enu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38D11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R_ecef_to_enu2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_get_rot_ecef_to_enu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5D6440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77FC86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R_enu1_to_ecef = R_ecef_to_enu1.transpose(1, 2)</w:t>
      </w:r>
    </w:p>
    <w:p w14:paraId="2DCA55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R_ecef_to_enu2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R_ecef_to_enu1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transpose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631BE7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</w:t>
      </w:r>
    </w:p>
    <w:p w14:paraId="7D64BA6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Identity for LLA-&gt;LLA or ECEF-&gt;ECEF</w:t>
      </w:r>
    </w:p>
    <w:p w14:paraId="1C4F5C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eye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B8A605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69DF33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We construct the transform via ECEF: src -&gt; ECEF -&gt; dst</w:t>
      </w:r>
    </w:p>
    <w:p w14:paraId="2488857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475AD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Part 1: src -&gt; ECEF</w:t>
      </w:r>
    </w:p>
    <w:p w14:paraId="518659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A19383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J_lla_to_ecef</w:t>
      </w:r>
    </w:p>
    <w:p w14:paraId="248EA0C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_get_jac_lla_to_ecef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EB9A88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3827D5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R_enu_to_ecef = R_ecef_to_enu(ref)^T</w:t>
      </w:r>
    </w:p>
    <w:p w14:paraId="40100F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"src_ref_lla required for ENU input"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320731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EEC5C5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Expand ref</w:t>
      </w:r>
    </w:p>
    <w:p w14:paraId="5C9EB89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501D3E6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CF0717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</w:p>
    <w:p w14:paraId="7F3E30A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0FDD86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R_ecef_to_enu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_get_rot_ecef_to_enu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0901F0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transpose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403333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9CFF55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M1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eye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A03949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66784F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Part 2: ECEF -&gt; dst</w:t>
      </w:r>
    </w:p>
    <w:p w14:paraId="7C6424E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28E9C9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J_ecef_to_lla = (J_lla_to_ecef)^-1</w:t>
      </w:r>
    </w:p>
    <w:p w14:paraId="2BEDBE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J_fwd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_get_jac_lla_to_ecef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AACDA0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linalg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inv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J_fwd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4358CD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56830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R_ecef_to_enu</w:t>
      </w:r>
    </w:p>
    <w:p w14:paraId="0911D5E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"dst_ref_lla required for ENU output"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C48209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618002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Expand ref</w:t>
      </w:r>
    </w:p>
    <w:p w14:paraId="21C9A45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FB279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CF91DF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ref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</w:t>
      </w:r>
    </w:p>
    <w:p w14:paraId="4BFEBBE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067AA75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_get_rot_ecef_to_enu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ref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A719C9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3909E8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M2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eye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device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expand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shape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E1F575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365C54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M2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M1</w:t>
      </w:r>
    </w:p>
    <w:p w14:paraId="024ECCA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40DE68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4529EC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convert_coordinates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30A2ADF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BF9670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9F2402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D93CC1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A0989D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AF9BD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9F1FF0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List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3D1FF9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A483A3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6FED7C4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coordinates between LLA, ECEF, and ENU systems.</w:t>
      </w:r>
    </w:p>
    <w:p w14:paraId="04C5DA7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</w:p>
    <w:p w14:paraId="355B722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Args:</w:t>
      </w:r>
    </w:p>
    <w:p w14:paraId="103646D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data: Input data (float, list, tuple, numpy array, pandas DataFrame, torch Tensor).</w:t>
      </w:r>
    </w:p>
    <w:p w14:paraId="0D485A5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coords_sys: Source coordinate system ('lla', 'ecef', 'enu').</w:t>
      </w:r>
    </w:p>
    <w:p w14:paraId="2BBE398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dst_sys: Destination coordinate system ('lla', 'ecef', 'enu').</w:t>
      </w:r>
    </w:p>
    <w:p w14:paraId="3BB106C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src_ref_lla: Reference LLA point for Input ENU.</w:t>
      </w:r>
    </w:p>
    <w:p w14:paraId="115D858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dst_ref_lla: Reference LLA point for Output ENU.</w:t>
      </w:r>
    </w:p>
    <w:p w14:paraId="4BD8CE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output_type: Format of output ('auto', 'tensor', 'numpy', 'dataframe', 'list').</w:t>
      </w:r>
    </w:p>
    <w:p w14:paraId="5764ED0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cols: List of column names to extract if input is DataFrame.</w:t>
      </w:r>
    </w:p>
    <w:p w14:paraId="55E5595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</w:p>
    <w:p w14:paraId="5AA142D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Returns:</w:t>
      </w:r>
    </w:p>
    <w:p w14:paraId="778ECD1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Converted data in requested format.</w:t>
      </w:r>
    </w:p>
    <w:p w14:paraId="3C5F872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lastRenderedPageBreak/>
        <w:t xml:space="preserve">    """</w:t>
      </w:r>
    </w:p>
    <w:p w14:paraId="37D1F20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C3E321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913428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02EC80D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valid_sys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617E1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D223A0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f"Invalid coordinate system. Must be one of {valid_sys}"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518B16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F5B73B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cols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274355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F2FF57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Convert ref_lla to tensor if provided</w:t>
      </w:r>
    </w:p>
    <w:p w14:paraId="7DE9D24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0E345F5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A3A17A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1A8FD2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7B0401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3B6B69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7387A7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current_tensor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_convert_coords_torch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632DCB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584AC0F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DataFrame column renaming</w:t>
      </w:r>
    </w:p>
    <w:p w14:paraId="46DA4F3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'type'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DataFrame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'dataframe'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401E291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01AC94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new_cols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'lat'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'lon'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'alt'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EA830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54E60C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new_cols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'x'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'y'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'z'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AE3B87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0D29797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new_cols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'n'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0B258CF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A9EC00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new_cols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773A42A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11D018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result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_from_tensor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0CF61B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result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pd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DataFrame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4EE5927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result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columns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new_cols</w:t>
      </w:r>
    </w:p>
    <w:p w14:paraId="58317E6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result</w:t>
      </w:r>
    </w:p>
    <w:p w14:paraId="7DCC249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BA3AA0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_from_tensor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current_tensor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metadata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0BE1F1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48BC763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10F544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convert_vector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4420E1C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C82CC7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0EBAF0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CA579C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233E8F6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210576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7F512D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FE0531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BE1624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</w:p>
    <w:p w14:paraId="40849A2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3A1AD25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3203227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a vector (e.g., velocity, acceleration) from src_sys to dst_sys.</w:t>
      </w:r>
    </w:p>
    <w:p w14:paraId="3D4E6CE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</w:t>
      </w:r>
    </w:p>
    <w:p w14:paraId="04B39CF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Args:</w:t>
      </w:r>
    </w:p>
    <w:p w14:paraId="7998EC5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vec: Vector data (3,) or (N, 3).</w:t>
      </w:r>
    </w:p>
    <w:p w14:paraId="7AB0C70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lastRenderedPageBreak/>
        <w:t xml:space="preserve">        coords: Point coordinates where the vector is located.</w:t>
      </w:r>
    </w:p>
    <w:p w14:paraId="6AD08BE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src_sys: Coordinate system of the input vector.</w:t>
      </w:r>
    </w:p>
    <w:p w14:paraId="5D93B21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dst_sys: Coordinate system of the output vector.</w:t>
      </w:r>
    </w:p>
    <w:p w14:paraId="062538B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coords_sys: Coordinate system of the `coords` input. Defaults to `src_sys`.</w:t>
      </w:r>
    </w:p>
    <w:p w14:paraId="5CFC813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src_ref_lla: Reference LLA for Input ENU Vector.</w:t>
      </w:r>
    </w:p>
    <w:p w14:paraId="5DF60D8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dst_ref_lla: Reference LLA for Output ENU Vector.</w:t>
      </w:r>
    </w:p>
    <w:p w14:paraId="4372834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coords_ref_lla: Reference LLA for Input ENU Coords (if coords_sys='enu').</w:t>
      </w:r>
    </w:p>
    <w:p w14:paraId="1B234FA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output_type: Output format.</w:t>
      </w:r>
    </w:p>
    <w:p w14:paraId="34B4769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0A374BE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668128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619C43B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2DEF94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7F0D25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</w:t>
      </w:r>
    </w:p>
    <w:p w14:paraId="366F24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</w:p>
    <w:p w14:paraId="60C8C6F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1186FE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2DA802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37202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7E133C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</w:p>
    <w:p w14:paraId="358C65E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662F595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valid_sys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1833E7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2FF34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f"Invalid coordinate system. Must be one of {valid_sys}"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3971FA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07A5760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vec_meta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vec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1AE8F4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coords_meta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0BBD70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513637E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Reference tensors</w:t>
      </w:r>
    </w:p>
    <w:p w14:paraId="280AC65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06817B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74631AC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90726D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269411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AF32AC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DBC23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75B17D7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526FB0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377EE7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Normalize coords to LLA (since _get_transform_matrix expects LLA)</w:t>
      </w:r>
    </w:p>
    <w:p w14:paraId="1B041F4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Why LLA? Because Jacobs are defined at LLA (for Lat/Lon).</w:t>
      </w:r>
    </w:p>
    <w:p w14:paraId="08319F2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_convert_coords_torch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72B4186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219E55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680090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8E83EB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0BBFC0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36BF8B4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D4FFA1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03B0F0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Compute Transform Matrix (N, 3, 3)</w:t>
      </w:r>
    </w:p>
    <w:p w14:paraId="64BBD64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_get_transform_matrix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517789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07A38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Apply Transform: v_out = M @ v_in (for each point)</w:t>
      </w:r>
    </w:p>
    <w:p w14:paraId="2BC947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vec_tensor: (N, 3) -&gt; (N, 3, 1)</w:t>
      </w:r>
    </w:p>
    <w:p w14:paraId="63CF75F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vec_expanded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vec_tensor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unsqueeze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28ED4E7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vec_out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vec_expanded</w:t>
      </w:r>
    </w:p>
    <w:p w14:paraId="32E7D48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vec_out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vec_out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(-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2D0A90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19F0C8D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_from_tensor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vec_out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vec_meta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4556619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1DE9A04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6B6FB9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def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  <w:szCs w:val="20"/>
          <w:highlight w:val="white"/>
        </w:rPr>
        <w:t>convert_covariance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54DEBF5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05F9DF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F3BBE0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cov_sys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1F626A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B36A71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AB615C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766EFC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1ACCB4E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Optional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3A45774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str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"auto"</w:t>
      </w:r>
    </w:p>
    <w:p w14:paraId="15FEE6A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-&gt;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Any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EE4073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>"""</w:t>
      </w:r>
    </w:p>
    <w:p w14:paraId="3CF57B5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Convert covariance matrices between LLA, ECEF, and ENU systems.</w:t>
      </w:r>
    </w:p>
    <w:p w14:paraId="308948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</w:t>
      </w:r>
    </w:p>
    <w:p w14:paraId="1DA0716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Args:</w:t>
      </w:r>
    </w:p>
    <w:p w14:paraId="2F2A5ED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cov: Covariance matrix/matrices. (3,3) or (N,3,3).</w:t>
      </w:r>
    </w:p>
    <w:p w14:paraId="07855EB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coords: Point coordinates corresponding to the covariances. (3,) or (N,3).</w:t>
      </w:r>
    </w:p>
    <w:p w14:paraId="228E2DB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cov_sys: Source covariance coordinate system.</w:t>
      </w:r>
    </w:p>
    <w:p w14:paraId="437CFD5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dst_sys: Destination covariance coordinate system.</w:t>
      </w:r>
    </w:p>
    <w:p w14:paraId="2D105C2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coords_sys: Coordinate system of the `coords` input. Defaults to `cov_sys`.</w:t>
      </w:r>
    </w:p>
    <w:p w14:paraId="67AC4B0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src_ref_lla: Reference LLA for Input ENU Covariance.</w:t>
      </w:r>
    </w:p>
    <w:p w14:paraId="57C796A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dst_ref_lla: Reference LLA for Output ENU Covariance.</w:t>
      </w:r>
    </w:p>
    <w:p w14:paraId="1EEC2EB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coords_ref_lla: Reference LLA for Input ENU Coords (if coords_sys='enu').</w:t>
      </w:r>
    </w:p>
    <w:p w14:paraId="65C9AB8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    output_type: Output format.</w:t>
      </w:r>
    </w:p>
    <w:p w14:paraId="04C5391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FF8000"/>
          <w:kern w:val="0"/>
          <w:sz w:val="20"/>
          <w:szCs w:val="20"/>
          <w:highlight w:val="white"/>
        </w:rPr>
        <w:t xml:space="preserve">    """</w:t>
      </w:r>
    </w:p>
    <w:p w14:paraId="1D2C47A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46C4B34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031E385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964D02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B93356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</w:t>
      </w:r>
    </w:p>
    <w:p w14:paraId="09738B5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</w:p>
    <w:p w14:paraId="30B5CFB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</w:p>
    <w:p w14:paraId="49ED84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lower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strip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380216F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337FF7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565023C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coords_ref_lla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</w:t>
      </w:r>
    </w:p>
    <w:p w14:paraId="5B78DE2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46EEA69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valid_sys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'ecef'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'enu'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</w:p>
    <w:p w14:paraId="4C7948A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or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c_sys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valid_sys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63E4A35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raise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ValueError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f"Invalid coordinate system. Must be one of {valid_sys}"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55BA37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379BCC8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Convert Inputs to Tensor</w:t>
      </w:r>
    </w:p>
    <w:p w14:paraId="6F03046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cov_tensor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cov_meta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61CCD2A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coords_meta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9BB79BD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lastRenderedPageBreak/>
        <w:t xml:space="preserve">    </w:t>
      </w:r>
    </w:p>
    <w:p w14:paraId="783A0C4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Reference tensors</w:t>
      </w:r>
    </w:p>
    <w:p w14:paraId="65F681C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src_ref_t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3CDD4B6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0A2199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5BC7CA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dst_ref_t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1B07523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2E8B968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351D869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coords_ref_t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48C08D4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coords_ref_lla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is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not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coords_ref_t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_to_tensor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DF9699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045381B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Normalize coords to LLA</w:t>
      </w:r>
    </w:p>
    <w:p w14:paraId="12A34EFA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coords_lla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_convert_coords_torch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</w:p>
    <w:p w14:paraId="1E1980F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coords_tensor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537594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c_sys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60C01D8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'lla'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453AEEE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src_ref_lla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</w:p>
    <w:p w14:paraId="00EC331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dst_ref_lla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None</w:t>
      </w:r>
    </w:p>
    <w:p w14:paraId="006FE58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FC5110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262C4773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Compute Transform Matrix (N, 3, 3)</w:t>
      </w:r>
    </w:p>
    <w:p w14:paraId="0BBDCD97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_get_transform_matrix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coords_lla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src_ref_t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dst_ref_t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B84BFEC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7EC37EB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Apply Transform: P_out = M @ P_in @ M.T</w:t>
      </w:r>
    </w:p>
    <w:p w14:paraId="2CE07B2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cov_out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cov_tensor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@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M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transpose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2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3AE2921E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</w:p>
    <w:p w14:paraId="210C4CC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Prepare output</w:t>
      </w:r>
    </w:p>
    <w:p w14:paraId="6FEA843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cov_out_meta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cov_meta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copy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()</w:t>
      </w:r>
    </w:p>
    <w:p w14:paraId="12DF6A4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res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_from_tensor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cov_out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cov_out_meta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output_type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1FFE05E2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</w:p>
    <w:p w14:paraId="6F3476E1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np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ndarray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)):</w:t>
      </w:r>
    </w:p>
    <w:p w14:paraId="4AC1966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color w:val="008000"/>
          <w:kern w:val="0"/>
          <w:sz w:val="20"/>
          <w:szCs w:val="20"/>
          <w:highlight w:val="white"/>
        </w:rPr>
        <w:t># Preserve (3,3) if original was that way</w:t>
      </w:r>
    </w:p>
    <w:p w14:paraId="7FB34F85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cov_meta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[</w:t>
      </w:r>
      <w:r>
        <w:rPr>
          <w:rFonts w:ascii="Courier New" w:hAnsi="Courier New" w:cs="Courier New"/>
          <w:color w:val="808080"/>
          <w:kern w:val="0"/>
          <w:sz w:val="20"/>
          <w:szCs w:val="20"/>
          <w:highlight w:val="white"/>
        </w:rPr>
        <w:t>"original_shape"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]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and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shape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1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3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1CFE8F50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isinstance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res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torch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Tensor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):</w:t>
      </w:r>
    </w:p>
    <w:p w14:paraId="6CCCBC69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res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05650BDF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else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:</w:t>
      </w:r>
    </w:p>
    <w:p w14:paraId="10852A14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res 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=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.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>squeeze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(</w:t>
      </w:r>
      <w:r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0</w:t>
      </w:r>
      <w:r>
        <w:rPr>
          <w:rFonts w:ascii="Courier New" w:hAnsi="Courier New" w:cs="Courier New"/>
          <w:b/>
          <w:bCs/>
          <w:color w:val="000080"/>
          <w:kern w:val="0"/>
          <w:sz w:val="20"/>
          <w:szCs w:val="20"/>
          <w:highlight w:val="white"/>
        </w:rPr>
        <w:t>)</w:t>
      </w:r>
    </w:p>
    <w:p w14:paraId="5FAC005B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            </w:t>
      </w:r>
    </w:p>
    <w:p w14:paraId="64967AA6" w14:textId="77777777" w:rsidR="00444B2F" w:rsidRDefault="00444B2F" w:rsidP="00444B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   </w:t>
      </w:r>
      <w:r>
        <w:rPr>
          <w:rFonts w:ascii="Courier New" w:hAnsi="Courier New" w:cs="Courier New"/>
          <w:b/>
          <w:bCs/>
          <w:color w:val="0000FF"/>
          <w:kern w:val="0"/>
          <w:sz w:val="20"/>
          <w:szCs w:val="20"/>
          <w:highlight w:val="white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white"/>
        </w:rPr>
        <w:t xml:space="preserve"> res</w:t>
      </w:r>
    </w:p>
    <w:p w14:paraId="69BB2236" w14:textId="77777777" w:rsidR="003763A5" w:rsidRPr="006D3D7B" w:rsidRDefault="003763A5" w:rsidP="006D3D7B"/>
    <w:sectPr w:rsidR="003763A5" w:rsidRPr="006D3D7B" w:rsidSect="00444B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9F1"/>
    <w:rsid w:val="000F00D6"/>
    <w:rsid w:val="00135697"/>
    <w:rsid w:val="0017615C"/>
    <w:rsid w:val="001B19F1"/>
    <w:rsid w:val="002E5B33"/>
    <w:rsid w:val="002F4078"/>
    <w:rsid w:val="00317258"/>
    <w:rsid w:val="003763A5"/>
    <w:rsid w:val="00444B2F"/>
    <w:rsid w:val="006D3D7B"/>
    <w:rsid w:val="00836B98"/>
    <w:rsid w:val="009F5B9C"/>
    <w:rsid w:val="00A00218"/>
    <w:rsid w:val="00A12E3B"/>
    <w:rsid w:val="00C24D8E"/>
    <w:rsid w:val="00DB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A78A"/>
  <w15:chartTrackingRefBased/>
  <w15:docId w15:val="{ACD7FACE-D80D-4CD4-9375-ACF5F38E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1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19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19F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19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19F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19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19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19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9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9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19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9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E5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4488</Words>
  <Characters>25584</Characters>
  <Application>Microsoft Office Word</Application>
  <DocSecurity>0</DocSecurity>
  <Lines>213</Lines>
  <Paragraphs>60</Paragraphs>
  <ScaleCrop>false</ScaleCrop>
  <Company/>
  <LinksUpToDate>false</LinksUpToDate>
  <CharactersWithSpaces>30012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Uriya Cohen-Eliya</dc:creator>
  <cp:keywords/>
  <dc:description/>
  <cp:lastModifiedBy>Uriya Cohen-Eliya</cp:lastModifiedBy>
  <cp:revision>6</cp:revision>
  <dcterms:created xsi:type="dcterms:W3CDTF">2026-01-04T09:31:00Z</dcterms:created>
  <dcterms:modified xsi:type="dcterms:W3CDTF">2026-01-05T10:24:00Z</dcterms:modified>
</cp:coreProperties>
</file>