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A76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F1C6E4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</w:p>
    <w:p w14:paraId="10BFC0E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numpy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</w:p>
    <w:p w14:paraId="27577A3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pandas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pd</w:t>
      </w:r>
    </w:p>
    <w:p w14:paraId="61F7665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plotly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graph_objects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go</w:t>
      </w:r>
    </w:p>
    <w:p w14:paraId="6B1E0ED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plotly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colors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pcolors</w:t>
      </w:r>
    </w:p>
    <w:p w14:paraId="7B2B416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typing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Union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Tuple</w:t>
      </w:r>
    </w:p>
    <w:p w14:paraId="45786EA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83A922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location_utils</w:t>
      </w:r>
    </w:p>
    <w:p w14:paraId="3A04C71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455B12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</w:rPr>
        <w:t>LocationPlotter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467A77D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__init__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635550C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5B09711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title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"Location Plot"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4441DB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map_style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"open-street-map"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14344B8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center_lla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float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354211F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zoom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int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2B7489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use_slider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bool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C68438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slide_window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int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6F3BC9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slide_step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int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F96637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map_url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6773979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588A516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fig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Figure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4D61609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use_slider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use_slider</w:t>
      </w:r>
    </w:p>
    <w:p w14:paraId="2BC4477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slide_window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slide_window</w:t>
      </w:r>
    </w:p>
    <w:p w14:paraId="23F697A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slide_step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slide_step</w:t>
      </w:r>
    </w:p>
    <w:p w14:paraId="4625432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map_url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map_url</w:t>
      </w:r>
    </w:p>
    <w:p w14:paraId="1E8D11D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title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title</w:t>
      </w:r>
    </w:p>
    <w:p w14:paraId="24F16E0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5D17842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_layers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6A356BB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1E72110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style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"white-bg"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map_url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map_style</w:t>
      </w:r>
    </w:p>
    <w:p w14:paraId="19038F8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38A54BE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map_layout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385D1F4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title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title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784C7A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map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style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style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zoom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zoom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</w:p>
    <w:p w14:paraId="6BEBE64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margin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={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"r"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"l"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"b"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},</w:t>
      </w:r>
    </w:p>
    <w:p w14:paraId="53EDE36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showlegend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8397D1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height=700, # Reverted: User wants responsive sizing</w:t>
      </w:r>
    </w:p>
    <w:p w14:paraId="0081E98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autosize=False # Reverted</w:t>
      </w:r>
    </w:p>
    <w:p w14:paraId="12E89CA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0CED73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map_url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A23137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map_layout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'layers'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[{</w:t>
      </w:r>
    </w:p>
    <w:p w14:paraId="4EAE7A1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"below"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'traces'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"sourcetype"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"raster"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"source"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map_url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168E6E0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}]</w:t>
      </w:r>
    </w:p>
    <w:p w14:paraId="711F68F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5D0BB46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center_lla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515F05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Assume center_lla is simple</w:t>
      </w:r>
    </w:p>
    <w:p w14:paraId="55B260F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center_lla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373FE83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center_lla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detach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cpu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flatten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29BD183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center_lla</w:t>
      </w:r>
    </w:p>
    <w:p w14:paraId="5656EEB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map_layout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'center'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600FC7A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_center_updated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</w:p>
    <w:p w14:paraId="586C2DB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49226E3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_center_updated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</w:p>
    <w:p w14:paraId="48EC132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3A83FE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_to_lla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08A7336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Helper to get LLA from inputs using functional API</w:t>
      </w:r>
    </w:p>
    <w:p w14:paraId="116B53F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location_utils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convert_coordinates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5D807C3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2529921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46D61C8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1F10316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()==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4B44A45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2360BE7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177016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_update_center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lla_tensor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5D7D3B5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_center_updated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lla_tensor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85A1C3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avg_lat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lla_tensor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mean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item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23F88EB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avg_lon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lla_tensor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mean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item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1187F98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map_layout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'center'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avg_lat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avg_lon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87D150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map_layout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'zoom'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14</w:t>
      </w:r>
    </w:p>
    <w:p w14:paraId="619C649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_center_updated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</w:p>
    <w:p w14:paraId="47CCC84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62C458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_process_values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Tuple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ndarray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]:</w:t>
      </w:r>
    </w:p>
    <w:p w14:paraId="3B75126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'none'</w:t>
      </w:r>
    </w:p>
    <w:p w14:paraId="1550E87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detach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cpu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5BF3FE2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A69992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issubdtype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number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'numeric'</w:t>
      </w:r>
    </w:p>
    <w:p w14:paraId="00251A2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issubdtype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datetime64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size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hasattr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'isoformat'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)):</w:t>
      </w:r>
    </w:p>
    <w:p w14:paraId="2A6816D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"datetime64[ns]"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'date'</w:t>
      </w:r>
    </w:p>
    <w:p w14:paraId="764202E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except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pass</w:t>
      </w:r>
    </w:p>
    <w:p w14:paraId="5D77939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'categorical'</w:t>
      </w:r>
    </w:p>
    <w:p w14:paraId="4F650E8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2EBE7C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add_points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5F278BB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B28D8C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910510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2028A5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681CF9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D04F51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"Points"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23A961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"blue"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C9C04F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cmap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"Viridis"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878064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marker_size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int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F9667C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symbol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"circle"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581812C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float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2E958C8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colorbar_title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A3CD2E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color_by_value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bool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</w:p>
    <w:p w14:paraId="4A74138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621D140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_to_lla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0972EE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_update_center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2EF619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_process_values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48063A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4C7BF08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_layers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({</w:t>
      </w:r>
    </w:p>
    <w:p w14:paraId="49C77CB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'points'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507E36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(),</w:t>
      </w:r>
    </w:p>
    <w:p w14:paraId="1AACA4D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'lon'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(),</w:t>
      </w:r>
    </w:p>
    <w:p w14:paraId="6C3D8B1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00D3B1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6A1678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'label'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90D956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928CDA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cmap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2D6685F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'size'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marker_size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12D353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'symbol'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symbol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E5F171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'opacity'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106536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'cbar_title'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colorbar_title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colorbar_title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label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 Value"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</w:p>
    <w:p w14:paraId="5AB991A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'color_by_value'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color_by_value</w:t>
      </w:r>
    </w:p>
    <w:p w14:paraId="1C1545E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})</w:t>
      </w:r>
    </w:p>
    <w:p w14:paraId="7726818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B44327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add_covariance_2d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22510D5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A7ABEF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Needed for location</w:t>
      </w:r>
    </w:p>
    <w:p w14:paraId="71FBFDB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covariance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B40367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cov_sys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976FC1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4B24F2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cov_ref_lla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7947A7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262B108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D25069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"Covariance"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079E37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sigma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float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3.0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F18DAB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"red"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78BBA8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cmap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"Viridis"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680C12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float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247E369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colorbar_title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901987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color_by_value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bool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</w:p>
    <w:p w14:paraId="6D4239D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20B19A3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1. Convert Coords to LLA for center update and plotting</w:t>
      </w:r>
    </w:p>
    <w:p w14:paraId="5875F0F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_to_lla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FA939E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_update_center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A1EF90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7145796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2. Convert Covariance to ENU (Local per point)</w:t>
      </w:r>
    </w:p>
    <w:p w14:paraId="114E82A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We need covariance at each point in a local ENU frame tangent to that point.</w:t>
      </w:r>
    </w:p>
    <w:p w14:paraId="0BF67F8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This means dst_sys='enu', dst_ref_lla = THE POINTS THEMSELVES (lla)</w:t>
      </w:r>
    </w:p>
    <w:p w14:paraId="0A884A5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Src Ref depends on cov_sys</w:t>
      </w:r>
    </w:p>
    <w:p w14:paraId="2998F10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6B646CD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cov_enu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location_utils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convert_covariance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06AF79C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cov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covariance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4DE7CE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cov_sys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cov_sys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66ADF6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D08FCF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CDE1A7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FAA866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cov_ref_lla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Ref for incoming covariance</w:t>
      </w:r>
    </w:p>
    <w:p w14:paraId="1BF1D25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We want ENU at the point location</w:t>
      </w:r>
    </w:p>
    <w:p w14:paraId="27200A2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coords_ref_lla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coords_ref_lla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Ref for incoming coords</w:t>
      </w:r>
    </w:p>
    <w:p w14:paraId="1333831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(N, 3, 3)</w:t>
      </w:r>
    </w:p>
    <w:p w14:paraId="3A38F74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3673242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cov_2d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cov_enu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7A3FB3D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ellipse_enu_2d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_get_ellipse_points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cov_2d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sigma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sigma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(N, P, 2)</w:t>
      </w:r>
    </w:p>
    <w:p w14:paraId="78E2B1E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2BD05F6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3. Convert Ellipses back to LLA for plotting</w:t>
      </w:r>
    </w:p>
    <w:p w14:paraId="73E90D4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Ellipse points are in local ENU.</w:t>
      </w:r>
    </w:p>
    <w:p w14:paraId="4EAFE16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zeros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zeros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ellipse_enu_2d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ellipse_enu_2d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ellipse_enu_2d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float64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C66AFF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ellipse_enu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ellipse_enu_2d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zeros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A7878A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ellipse_enu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</w:p>
    <w:p w14:paraId="1AB8AEA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ellipse_flat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ellipse_enu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A11014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396BCF8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These are offsets in ENU. We need to add them to ref (LLA).</w:t>
      </w:r>
    </w:p>
    <w:p w14:paraId="780423E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OR, treat them as points in ENU frame centered at LLA.</w:t>
      </w:r>
    </w:p>
    <w:p w14:paraId="51E192C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So convert ENU(ref=LLA) -&gt; LLA</w:t>
      </w:r>
    </w:p>
    <w:p w14:paraId="55C7E77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refs_flat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1082CB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61A7D91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ellipse_lla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location_utils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convert_coordinates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7F414B1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ellipse_flat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6EB4AA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B9B249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9D6578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refs_flat</w:t>
      </w:r>
    </w:p>
    <w:p w14:paraId="0EE84D6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0EF2CB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7292FAF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_process_values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BB3909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02BE6CE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_layers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({</w:t>
      </w:r>
    </w:p>
    <w:p w14:paraId="5E64024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DB73D8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'lines_lla'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ellipse_lla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cpu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(),</w:t>
      </w:r>
    </w:p>
    <w:p w14:paraId="39C01A3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9BA965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2626195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'label'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EA7E08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295C4E9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cmap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53ECFC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'opacity'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5B569C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'cbar_title'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colorbar_title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colorbar_title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BA8778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'color_by_value'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color_by_value</w:t>
      </w:r>
    </w:p>
    <w:p w14:paraId="08FF17C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})</w:t>
      </w:r>
    </w:p>
    <w:p w14:paraId="3D4089C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FF3937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add_velocity_2d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6E6DA1E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EE850F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176E2E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velocity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8EC9E2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vel_sys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87C01E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861DC8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vel_ref_lla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D56DAB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810D7F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93A483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"Velocity"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BF1613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scale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float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62C334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"green"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8B82DF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cmap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"Viridis"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CC9453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float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070FD9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colorbar_title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9BD3CB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color_by_value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bool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</w:p>
    <w:p w14:paraId="3BCFB89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2AE931F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_to_lla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F2F90D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_update_center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ED3C74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4D915D8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Convert Velocity to Local ENU</w:t>
      </w:r>
    </w:p>
    <w:p w14:paraId="5CBD5FB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vel_enu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location_utils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convert_vector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680D528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vec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velocity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2250D7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vec_sys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vel_sys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2818B8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ED3A8D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90038C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88F4F5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vel_ref_lla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CE45C2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   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Local ENU</w:t>
      </w:r>
    </w:p>
    <w:p w14:paraId="0FB12FC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coords_ref_lla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coords_ref_lla</w:t>
      </w:r>
    </w:p>
    <w:p w14:paraId="1B836BE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1BCFE2C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113C907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Geometry Generation (Same as before)</w:t>
      </w:r>
    </w:p>
    <w:p w14:paraId="5B7DFAD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end_enu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vel_enu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scale</w:t>
      </w:r>
    </w:p>
    <w:p w14:paraId="0B0D085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end_enu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0E068DB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mag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norm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1e-9</w:t>
      </w:r>
    </w:p>
    <w:p w14:paraId="2C7836B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angles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atan2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1AD901E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tip_len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mag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0.2</w:t>
      </w:r>
    </w:p>
    <w:p w14:paraId="1229A29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angle_left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angles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</w:t>
      </w:r>
    </w:p>
    <w:p w14:paraId="624FB89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angle_right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angles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4</w:t>
      </w:r>
    </w:p>
    <w:p w14:paraId="2768B5F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</w:p>
    <w:p w14:paraId="7718D6E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tip1_x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tip_len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angle_left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EF8915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tip1_y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tip_len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angle_left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0ED80F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tip2_x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tip_len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angle_right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27957F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tip2_y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tip_len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angle_right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42FE56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1C80C8B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zeros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zeros_like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tip1_x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3A0A03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stack_vec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zeros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430583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1DB5333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center_pts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zeros_like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end_enu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B797FE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end_pts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zeros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F2D3F2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tip1_pts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stack_vec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tip1_x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tip1_y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5DC7A6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tip2_pts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stack_vec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tip2_x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tip2_y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650CD5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64E12E4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pts_enu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center_pts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end_pts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tip1_pts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end_pts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tip2_pts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DB87CA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pts_enu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</w:p>
    <w:p w14:paraId="19931B5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pts_flat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pts_enu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B8C981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refs_flat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BB2BE9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334738D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lines_lla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location_utils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convert_coordinates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4E5D807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pts_flat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refs_flat</w:t>
      </w:r>
    </w:p>
    <w:p w14:paraId="7415B9E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088E17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E3EDF2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_process_values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values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D03F99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_layers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({</w:t>
      </w:r>
    </w:p>
    <w:p w14:paraId="4C8A149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'lines_lla'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lines_lla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cpu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843DBA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'label'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cmap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'opacity'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E4ECC3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'cbar_title'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colorbar_title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colorbar_title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FFC5FE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'color_by_value'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color_by_value</w:t>
      </w:r>
    </w:p>
    <w:p w14:paraId="0FF8BEB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})</w:t>
      </w:r>
    </w:p>
    <w:p w14:paraId="54B8841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5B1110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_get_ellipse_points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cov_batch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sigma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float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3.0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num_points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int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4E6C76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Same impl</w:t>
      </w:r>
    </w:p>
    <w:p w14:paraId="147CAB6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cov_batch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0DC8B1B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linalg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eigh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cov_batch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67557EE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scale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clamp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1e-12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sigma</w:t>
      </w:r>
    </w:p>
    <w:p w14:paraId="55F27F8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theta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linspace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num_points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cov_batch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cov_batch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313DB9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circle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theta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theta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3BDC703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circle_batch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circle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2C9126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S_sqrt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diag_embed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scale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46D46E0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@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S_sqrt </w:t>
      </w:r>
    </w:p>
    <w:p w14:paraId="5E8F117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ellipse_points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circle_batch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@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transpose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19DB7C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ellipse_points</w:t>
      </w:r>
    </w:p>
    <w:p w14:paraId="0AA12EC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48D6DE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--- Retain Logic ---</w:t>
      </w:r>
    </w:p>
    <w:p w14:paraId="20BEF5D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_generate_trace_data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start_idx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end_idx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is_frame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58E908C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(Same as before)</w:t>
      </w:r>
    </w:p>
    <w:p w14:paraId="7F036AF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flatten_lines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lines_tensor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412ADB3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lines_tensor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2429DA2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arr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lines_tensor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74A3C57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</w:p>
    <w:p w14:paraId="49DB4D4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padded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full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D2FAD8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padded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2920D1A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flat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padded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B1719A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flat_obj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object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040FC4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mask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isnan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flat_obj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mask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081B288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flat_obj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flat_obj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14EDA85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</w:p>
    <w:p w14:paraId="7C5F01E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start_idx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3D8793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slice_arr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02AE464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hasattr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'shape'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start_idx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end_idx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start_idx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72CA3CA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</w:t>
      </w:r>
    </w:p>
    <w:p w14:paraId="5386858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'points'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slice_arr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slice_arr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'lon'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6ABC695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lines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slice_arr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'lines_lla'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5923549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3B7171C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slice_arr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A26FDB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4DF48B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'points'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'lon'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54F47C8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lines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'lines_lla'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425A12C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148FE81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FC774D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traces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51DB89E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name_prefix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'label'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6E45EBD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0B753BD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'categorical'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B84C16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all_vals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1EFD602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unique_cats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unique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all_vals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95E345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cat_colors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sample_colorscale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linspace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unique_cats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)))</w:t>
      </w:r>
    </w:p>
    <w:p w14:paraId="2E0B0A0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cat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enumerate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unique_cats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788D9F1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idxs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6C1E082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572CB53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idxs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931A79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'points'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idxs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idxs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30F85D0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flatten_lines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lines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idxs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431575F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sym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get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'symbol'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'circle'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95C375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trace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51C3C29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'scattermap'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t_lon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E0C3D3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mode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sym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'cross'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'markers'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</w:p>
    <w:p w14:paraId="16947F0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             name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f"{name_prefix} - {cat}"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legendgroup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f"{name_prefix}_{cat}"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showlegend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'opacity'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59DB186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543D28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cat_colors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width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5EF635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sym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'cross'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'textfont'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'size'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cat_colors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5BC327E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'marker'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'size'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cat_colors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symbol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sym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8DF535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A8DED5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1D6817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has_vals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vals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D32674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v_min_global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v_max_global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</w:p>
    <w:p w14:paraId="41B225C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A611D1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'date'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gl_v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"datetime64[ns]"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float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AA5B93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gl_v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32C0811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v_min_global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v_max_global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gl_v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gl_v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1E2491E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BFE99F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do_gradient_lines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</w:p>
    <w:p w14:paraId="7164ADE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E6F905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do_gradient_lines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</w:p>
    <w:p w14:paraId="5901405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'color_by_value'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'color_by_value'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do_gradient_lines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</w:p>
    <w:p w14:paraId="200DD7D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E1E409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do_gradient_lines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9A02FB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num_bins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20</w:t>
      </w:r>
    </w:p>
    <w:p w14:paraId="1152E03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norm_factor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v_max_global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v_min_global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v_max_global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v_min_global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</w:p>
    <w:p w14:paraId="3371418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sample_colors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sample_colorscale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linspace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num_bins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1AEBA8D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curr_vals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"datetime64[ns]"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float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has_vals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'date'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</w:p>
    <w:p w14:paraId="5DB82C6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slice_bins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floor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curr_vals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v_min_global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norm_factor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num_bins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1e-6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curr_vals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)&gt;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7D8D048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range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num_bins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25F45C7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2A8CAAA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has_vals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17ADB6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idxs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slice_bins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11409E8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idxs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flatten_lines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lines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idxs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770E178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72A96D4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'scattermap'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t_lon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mode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8D1674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line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sample_colors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width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name_prefix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legendgroup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name_prefix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showlegend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'opacity'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4474C53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4EBEE3C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0C358C2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7D4FABB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flatten_lines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lines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47B274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339EB79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lons</w:t>
      </w:r>
    </w:p>
    <w:p w14:paraId="6AF706B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         trace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'scattermap'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t_lon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name_prefix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legendgroup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name_prefix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showlegend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'opacity'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21CA281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370295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'mode'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width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0EF7AB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5E42FB6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sym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get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'symbol'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'circle'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AB4224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sym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'cross'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]:</w:t>
      </w:r>
    </w:p>
    <w:p w14:paraId="7B93883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'mode'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5DD3C9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tf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'size'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736B011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has_vals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B16AA9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    v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"datetime64[ns]"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float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'date'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</w:p>
    <w:p w14:paraId="5F9A98C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    tf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</w:t>
      </w:r>
    </w:p>
    <w:p w14:paraId="48E2E56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'textfont'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tf</w:t>
      </w:r>
    </w:p>
    <w:p w14:paraId="438675B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85F695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'mode'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'markers'</w:t>
      </w:r>
    </w:p>
    <w:p w14:paraId="1F580ED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'size'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symbol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sym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'opacity'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103EDDE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do_color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has_vals</w:t>
      </w:r>
    </w:p>
    <w:p w14:paraId="56D2869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'color_by_value'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do_color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do_color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'color_by_value'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6581E26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</w:t>
      </w:r>
    </w:p>
    <w:p w14:paraId="42D7BFA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do_color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9DFED3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    v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"datetime64[ns]"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float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'date'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vals</w:t>
      </w:r>
    </w:p>
    <w:p w14:paraId="4E9B38E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   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'colorscale'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'showscale'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</w:p>
    <w:p w14:paraId="33E205E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   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'cmin'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float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v_min_global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float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v_max_global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109338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   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'cauto'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'autocolorscale'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</w:p>
    <w:p w14:paraId="590B90B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2BBCD82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     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'marker'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</w:p>
    <w:p w14:paraId="06BC997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C5879D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traces</w:t>
      </w:r>
    </w:p>
    <w:p w14:paraId="39481B5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E4E468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_get_static_traces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3BF3918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(Same as before)</w:t>
      </w:r>
    </w:p>
    <w:p w14:paraId="0A232A5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traces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021BD87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_layers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014D3CE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do_color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'numeric'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'date'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B264FA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'color_by_value'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'color_by_value'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do_color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</w:p>
    <w:p w14:paraId="57CB5D9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</w:p>
    <w:p w14:paraId="2FD1FD9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do_color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5FB764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cbar_dict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title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'cbar_title'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AF67B5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all_vals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1CE736E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'date'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D32753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cbar_dict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'tickformat'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'%Y-%m-%d\n%H:%M:%S'</w:t>
      </w:r>
    </w:p>
    <w:p w14:paraId="43C7A06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v_f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all_vals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"datetime64[ns]"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astype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float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C60D4E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cbar_vals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v_f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v_f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()]</w:t>
      </w:r>
    </w:p>
    <w:p w14:paraId="09D45AB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cbar_vals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all_vals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all_vals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()]</w:t>
      </w:r>
    </w:p>
    <w:p w14:paraId="32A8EC2F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1579886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            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'scattermap'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mode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'markers'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2730CF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marker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cbar_vals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colorscale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showscale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colorbar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cbar_dict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</w:p>
    <w:p w14:paraId="42C5645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showlegend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hoverinfo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'skip'</w:t>
      </w:r>
    </w:p>
    <w:p w14:paraId="29A7BE0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233179D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</w:p>
    <w:p w14:paraId="3C1B230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name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'label'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781B0CF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sym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get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'symbol'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'circle'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0CE637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'categorical'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48CB659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unique_cats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unique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3E0507A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cat_colors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sample_colorscale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linspace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unique_cats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)))</w:t>
      </w:r>
    </w:p>
    <w:p w14:paraId="62037B8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cat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enumerate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unique_cats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3AA7503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leg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'scattermap'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f"{name} - {cat}"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legendgroup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f"{name}_{cat}"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showlegend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FBD748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'mode'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cat_colors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width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22CF08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sym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'cross'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'mode'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'textfont'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'size'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cat_colors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71146AC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'mode'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'markers'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'marker'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'size'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cat_colors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symbol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sym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751E25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B64C8F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447FAA9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leg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'scattermap'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legendgroup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showlegend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opacity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0C129E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rep_color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'color'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3D71F0E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rep_color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pcolors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sample_colorscale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'cmap'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5733307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'mode'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rep_color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width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1D75D0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sym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'cross'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'mode'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'textfont'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'size'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rep_color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E18FC4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'mode'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'markers'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'marker'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'size'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rep_color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symbol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sym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F924F9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B03FEA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traces</w:t>
      </w:r>
    </w:p>
    <w:p w14:paraId="134CA88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EEB147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_build_plot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1B7C307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update_layout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map_layout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65CBB39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_get_static_traces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add_trace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E8739B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14BD402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start_idx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use_slider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3B52CD8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end_idx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slide_window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use_slider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72A3276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max_N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</w:p>
    <w:p w14:paraId="782A99B0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date_vals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1556F30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_layers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43B6BB7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'points'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5441E51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'lines_lla'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7EFDC98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max_N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max_N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</w:p>
    <w:p w14:paraId="6928AEF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'val_type'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]==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'date'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date_vals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date_vals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'values'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58CCDD5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</w:p>
    <w:p w14:paraId="4653775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initial_traces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0B163BA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_layers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EFBDAA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initial_traces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extend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_generate_trace_data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start_idx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end_idx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max_N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end_idx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4EFFEFBD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initial_traces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add_trace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B9D12F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63EE018C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use_slider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max_N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CBE33F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dynamic_indices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range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initial_traces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)))</w:t>
      </w:r>
    </w:p>
    <w:p w14:paraId="67DBADD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frames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71A8222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steps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5A32722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f_idx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range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max_N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slide_step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5C53240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frame_data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[]</w:t>
      </w:r>
    </w:p>
    <w:p w14:paraId="7C9B02A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layer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_layers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1C1AB24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frame_data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extend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_generate_trace_data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layer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slide_window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max_N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is_frame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5DCF624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frames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go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frame_data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traces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dynamic_indices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)))</w:t>
      </w:r>
    </w:p>
    <w:p w14:paraId="77F98A8A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label_txt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B44C70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date_vals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f_idx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date_vals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5894D50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label_txt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to_datetime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date_vals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strftime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'%Y-%m-%d %H:%M:%S'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0BD33D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except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pass</w:t>
      </w:r>
    </w:p>
    <w:p w14:paraId="557A0E0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steps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method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"animate"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args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f_idx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mode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"immediate"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duration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100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redraw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transition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duration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label_txt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4678FD5B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frames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frames</w:t>
      </w:r>
    </w:p>
    <w:p w14:paraId="2A9C6B98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update_layout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4DD8706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sliders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active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currentvalue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={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"prefix"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"Time: 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={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50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steps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steps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)],</w:t>
      </w:r>
    </w:p>
    <w:p w14:paraId="035CCC27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updatemenus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"buttons"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showactive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xanchor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"left"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yanchor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"top"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direction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"right"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buttons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"Play"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method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"animate"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args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duration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100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redraw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fromcurrent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True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)]),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"Pause"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method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"animate"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args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=[[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mode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"immediate"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duration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redraw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False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))])])]</w:t>
      </w:r>
    </w:p>
    <w:p w14:paraId="1A10B881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E82F98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1AB0FD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save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filename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2A8AE772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_build_plot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2DDDD96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write_html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filename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2EB22B5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019F5A1E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show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5950D4A3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_build_plot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0CFA63B6" w14:textId="77777777" w:rsidR="0064438B" w:rsidRDefault="0064438B" w:rsidP="006443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self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fig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5AA46A17" w14:textId="3AD37E45" w:rsidR="003763A5" w:rsidRPr="0064438B" w:rsidRDefault="003763A5" w:rsidP="0064438B"/>
    <w:sectPr w:rsidR="003763A5" w:rsidRPr="0064438B" w:rsidSect="00D0390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0208"/>
    <w:rsid w:val="000C3742"/>
    <w:rsid w:val="002F4078"/>
    <w:rsid w:val="003763A5"/>
    <w:rsid w:val="00453AA3"/>
    <w:rsid w:val="005325E3"/>
    <w:rsid w:val="0064438B"/>
    <w:rsid w:val="00836B98"/>
    <w:rsid w:val="00860208"/>
    <w:rsid w:val="008C0C72"/>
    <w:rsid w:val="00A00218"/>
    <w:rsid w:val="00C12AE0"/>
    <w:rsid w:val="00C24D8E"/>
    <w:rsid w:val="00D03909"/>
    <w:rsid w:val="00EA454D"/>
    <w:rsid w:val="00EA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CC33"/>
  <w15:chartTrackingRefBased/>
  <w15:docId w15:val="{3871912A-E429-4134-81CB-20BEC9A3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60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60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60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602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6020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602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6020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602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602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6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6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602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2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02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602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0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3332</Words>
  <Characters>18993</Characters>
  <Application>Microsoft Office Word</Application>
  <DocSecurity>0</DocSecurity>
  <Lines>158</Lines>
  <Paragraphs>44</Paragraphs>
  <ScaleCrop>false</ScaleCrop>
  <Company/>
  <LinksUpToDate>false</LinksUpToDate>
  <CharactersWithSpaces>22281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Uriya Cohen-Eliya</dc:creator>
  <cp:keywords/>
  <dc:description/>
  <cp:lastModifiedBy>Uriya Cohen-Eliya</cp:lastModifiedBy>
  <cp:revision>6</cp:revision>
  <dcterms:created xsi:type="dcterms:W3CDTF">2026-01-04T13:41:00Z</dcterms:created>
  <dcterms:modified xsi:type="dcterms:W3CDTF">2026-01-07T11:06:00Z</dcterms:modified>
</cp:coreProperties>
</file>