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23F54" w14:textId="7B6B2B25" w:rsidR="007F3E8C" w:rsidRDefault="0060613D" w:rsidP="0012243A">
      <w:pPr>
        <w:pStyle w:val="1"/>
        <w:bidi w:val="0"/>
        <w:rPr>
          <w:rtl/>
        </w:rPr>
      </w:pPr>
      <w:bookmarkStart w:id="0" w:name="_Toc228810895"/>
      <w:r>
        <w:rPr>
          <w:noProof/>
        </w:rPr>
        <w:drawing>
          <wp:anchor distT="0" distB="0" distL="114300" distR="114300" simplePos="0" relativeHeight="251660288" behindDoc="1" locked="0" layoutInCell="1" allowOverlap="1" wp14:anchorId="16629C4F" wp14:editId="7D203822">
            <wp:simplePos x="0" y="0"/>
            <wp:positionH relativeFrom="column">
              <wp:posOffset>-912799</wp:posOffset>
            </wp:positionH>
            <wp:positionV relativeFrom="paragraph">
              <wp:posOffset>-612333</wp:posOffset>
            </wp:positionV>
            <wp:extent cx="890546" cy="1029533"/>
            <wp:effectExtent l="0" t="0" r="5080" b="0"/>
            <wp:wrapNone/>
            <wp:docPr id="140831874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318743" name="תמונה 140831874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0546" cy="10295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F3E8C" w:rsidRPr="007F3E8C">
        <w:rPr>
          <w:noProof/>
        </w:rPr>
        <w:drawing>
          <wp:anchor distT="0" distB="0" distL="114300" distR="114300" simplePos="0" relativeHeight="251658240" behindDoc="1" locked="0" layoutInCell="1" allowOverlap="1" wp14:anchorId="388CF657" wp14:editId="4829B99B">
            <wp:simplePos x="0" y="0"/>
            <wp:positionH relativeFrom="column">
              <wp:posOffset>5090049</wp:posOffset>
            </wp:positionH>
            <wp:positionV relativeFrom="paragraph">
              <wp:posOffset>-771580</wp:posOffset>
            </wp:positionV>
            <wp:extent cx="1138651" cy="1138651"/>
            <wp:effectExtent l="0" t="0" r="4445" b="4445"/>
            <wp:wrapNone/>
            <wp:docPr id="753859085" name="תמונה 1" descr="בית חינוך הרצוג - בית חינוך הרצו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בית חינוך הרצוג - בית חינוך הרצוג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8651" cy="1138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F3E8C" w:rsidRPr="007F3E8C">
        <w:rPr>
          <w:rFonts w:hint="cs"/>
          <w:rtl/>
        </w:rPr>
        <w:t>דף שער</w:t>
      </w:r>
      <w:bookmarkEnd w:id="0"/>
    </w:p>
    <w:p w14:paraId="699D0DAF" w14:textId="5F4C87B9" w:rsidR="007F3E8C" w:rsidRDefault="007F3E8C" w:rsidP="007F3E8C">
      <w:pPr>
        <w:jc w:val="center"/>
        <w:rPr>
          <w:sz w:val="32"/>
          <w:szCs w:val="32"/>
          <w:u w:val="single"/>
          <w:rtl/>
        </w:rPr>
      </w:pPr>
      <w:r>
        <w:rPr>
          <w:rFonts w:hint="cs"/>
          <w:sz w:val="32"/>
          <w:szCs w:val="32"/>
          <w:u w:val="single"/>
          <w:rtl/>
        </w:rPr>
        <w:t>אוריה לשם - תיק פרויקט</w:t>
      </w:r>
    </w:p>
    <w:p w14:paraId="07F5D22B" w14:textId="0B6FB331" w:rsidR="007F3E8C" w:rsidRDefault="00F60C89" w:rsidP="007F3E8C">
      <w:pPr>
        <w:jc w:val="center"/>
        <w:rPr>
          <w:rFonts w:cs="Arial"/>
          <w:sz w:val="32"/>
          <w:szCs w:val="32"/>
          <w:u w:val="single"/>
        </w:rPr>
      </w:pPr>
      <w:r>
        <w:rPr>
          <w:rFonts w:cs="Arial"/>
          <w:sz w:val="32"/>
          <w:szCs w:val="32"/>
          <w:u w:val="single"/>
        </w:rPr>
        <w:t>Classify</w:t>
      </w:r>
      <w:r w:rsidR="007F3E8C" w:rsidRPr="007F3E8C">
        <w:rPr>
          <w:rFonts w:cs="Arial"/>
          <w:sz w:val="32"/>
          <w:szCs w:val="32"/>
          <w:u w:val="single"/>
          <w:rtl/>
        </w:rPr>
        <w:t xml:space="preserve"> – </w:t>
      </w:r>
      <w:r w:rsidR="007F3E8C" w:rsidRPr="007F3E8C">
        <w:rPr>
          <w:rFonts w:cs="Arial" w:hint="cs"/>
          <w:sz w:val="32"/>
          <w:szCs w:val="32"/>
          <w:u w:val="single"/>
          <w:rtl/>
        </w:rPr>
        <w:t>מערכת</w:t>
      </w:r>
      <w:r w:rsidR="007F3E8C" w:rsidRPr="007F3E8C">
        <w:rPr>
          <w:rFonts w:cs="Arial"/>
          <w:sz w:val="32"/>
          <w:szCs w:val="32"/>
          <w:u w:val="single"/>
          <w:rtl/>
        </w:rPr>
        <w:t xml:space="preserve"> </w:t>
      </w:r>
      <w:r w:rsidR="007F3E8C" w:rsidRPr="007F3E8C">
        <w:rPr>
          <w:rFonts w:cs="Arial" w:hint="cs"/>
          <w:sz w:val="32"/>
          <w:szCs w:val="32"/>
          <w:u w:val="single"/>
          <w:rtl/>
        </w:rPr>
        <w:t>לניהול</w:t>
      </w:r>
      <w:r w:rsidR="007F3E8C" w:rsidRPr="007F3E8C">
        <w:rPr>
          <w:rFonts w:cs="Arial"/>
          <w:sz w:val="32"/>
          <w:szCs w:val="32"/>
          <w:u w:val="single"/>
          <w:rtl/>
        </w:rPr>
        <w:t xml:space="preserve"> </w:t>
      </w:r>
      <w:r w:rsidR="007F3E8C" w:rsidRPr="007F3E8C">
        <w:rPr>
          <w:rFonts w:cs="Arial" w:hint="cs"/>
          <w:sz w:val="32"/>
          <w:szCs w:val="32"/>
          <w:u w:val="single"/>
          <w:rtl/>
        </w:rPr>
        <w:t>למידה</w:t>
      </w:r>
      <w:r w:rsidR="007F3E8C" w:rsidRPr="007F3E8C">
        <w:rPr>
          <w:rFonts w:cs="Arial"/>
          <w:sz w:val="32"/>
          <w:szCs w:val="32"/>
          <w:u w:val="single"/>
          <w:rtl/>
        </w:rPr>
        <w:t xml:space="preserve"> </w:t>
      </w:r>
      <w:r w:rsidR="007F3E8C" w:rsidRPr="007F3E8C">
        <w:rPr>
          <w:rFonts w:cs="Arial" w:hint="cs"/>
          <w:sz w:val="32"/>
          <w:szCs w:val="32"/>
          <w:u w:val="single"/>
          <w:rtl/>
        </w:rPr>
        <w:t>עם</w:t>
      </w:r>
      <w:r w:rsidR="007F3E8C" w:rsidRPr="007F3E8C">
        <w:rPr>
          <w:rFonts w:cs="Arial"/>
          <w:sz w:val="32"/>
          <w:szCs w:val="32"/>
          <w:u w:val="single"/>
          <w:rtl/>
        </w:rPr>
        <w:t xml:space="preserve"> </w:t>
      </w:r>
      <w:r w:rsidR="007F3E8C" w:rsidRPr="007F3E8C">
        <w:rPr>
          <w:rFonts w:cs="Arial" w:hint="cs"/>
          <w:sz w:val="32"/>
          <w:szCs w:val="32"/>
          <w:u w:val="single"/>
          <w:rtl/>
        </w:rPr>
        <w:t>בדיקת</w:t>
      </w:r>
      <w:r w:rsidR="007F3E8C" w:rsidRPr="007F3E8C">
        <w:rPr>
          <w:rFonts w:cs="Arial"/>
          <w:sz w:val="32"/>
          <w:szCs w:val="32"/>
          <w:u w:val="single"/>
          <w:rtl/>
        </w:rPr>
        <w:t xml:space="preserve"> </w:t>
      </w:r>
      <w:r w:rsidR="007F3E8C" w:rsidRPr="007F3E8C">
        <w:rPr>
          <w:rFonts w:cs="Arial" w:hint="cs"/>
          <w:sz w:val="32"/>
          <w:szCs w:val="32"/>
          <w:u w:val="single"/>
          <w:rtl/>
        </w:rPr>
        <w:t>עבודות</w:t>
      </w:r>
      <w:r w:rsidR="007F3E8C" w:rsidRPr="007F3E8C">
        <w:rPr>
          <w:rFonts w:cs="Arial"/>
          <w:sz w:val="32"/>
          <w:szCs w:val="32"/>
          <w:u w:val="single"/>
          <w:rtl/>
        </w:rPr>
        <w:t xml:space="preserve"> </w:t>
      </w:r>
      <w:r w:rsidR="007F3E8C" w:rsidRPr="007F3E8C">
        <w:rPr>
          <w:rFonts w:cs="Arial" w:hint="cs"/>
          <w:sz w:val="32"/>
          <w:szCs w:val="32"/>
          <w:u w:val="single"/>
          <w:rtl/>
        </w:rPr>
        <w:t>בעזרת</w:t>
      </w:r>
      <w:r w:rsidR="007F3E8C" w:rsidRPr="007F3E8C">
        <w:rPr>
          <w:rFonts w:cs="Arial"/>
          <w:sz w:val="32"/>
          <w:szCs w:val="32"/>
          <w:u w:val="single"/>
          <w:rtl/>
        </w:rPr>
        <w:t xml:space="preserve"> </w:t>
      </w:r>
      <w:r w:rsidR="007F3E8C" w:rsidRPr="007F3E8C">
        <w:rPr>
          <w:sz w:val="32"/>
          <w:szCs w:val="32"/>
          <w:u w:val="single"/>
        </w:rPr>
        <w:t>AI</w:t>
      </w:r>
    </w:p>
    <w:p w14:paraId="6CE36459" w14:textId="0CDC4848" w:rsidR="007F3E8C" w:rsidRDefault="007F3E8C" w:rsidP="007F3E8C">
      <w:pPr>
        <w:rPr>
          <w:rFonts w:cs="Arial"/>
          <w:rtl/>
        </w:rPr>
      </w:pPr>
      <w:r>
        <w:rPr>
          <w:rFonts w:cs="Arial" w:hint="cs"/>
          <w:rtl/>
        </w:rPr>
        <w:t xml:space="preserve">בית ספר: תיכון הרצוג כפר סבא </w:t>
      </w:r>
      <w:r>
        <w:rPr>
          <w:rFonts w:cs="Arial"/>
          <w:rtl/>
        </w:rPr>
        <w:tab/>
      </w:r>
      <w:r>
        <w:rPr>
          <w:rFonts w:cs="Arial"/>
          <w:rtl/>
        </w:rPr>
        <w:tab/>
      </w:r>
      <w:r>
        <w:rPr>
          <w:rFonts w:cs="Arial"/>
          <w:rtl/>
        </w:rPr>
        <w:tab/>
      </w:r>
      <w:r>
        <w:rPr>
          <w:rFonts w:cs="Arial" w:hint="cs"/>
          <w:rtl/>
        </w:rPr>
        <w:t>תעודת זהות: 33</w:t>
      </w:r>
      <w:r w:rsidR="006959B0">
        <w:rPr>
          <w:rFonts w:cs="Arial" w:hint="cs"/>
          <w:rtl/>
        </w:rPr>
        <w:t>1614172</w:t>
      </w:r>
    </w:p>
    <w:p w14:paraId="11B05F88" w14:textId="6C95BD63" w:rsidR="007F3E8C" w:rsidRDefault="007F3E8C" w:rsidP="007F3E8C">
      <w:pPr>
        <w:rPr>
          <w:rFonts w:cs="Arial" w:hint="cs"/>
          <w:rtl/>
        </w:rPr>
      </w:pPr>
      <w:r>
        <w:rPr>
          <w:rFonts w:cs="Arial" w:hint="cs"/>
          <w:rtl/>
        </w:rPr>
        <w:t>שם המנחה: יוסי זהבי</w:t>
      </w:r>
      <w:r>
        <w:rPr>
          <w:rFonts w:cs="Arial"/>
          <w:rtl/>
        </w:rPr>
        <w:tab/>
      </w:r>
      <w:r>
        <w:rPr>
          <w:rFonts w:cs="Arial"/>
          <w:rtl/>
        </w:rPr>
        <w:tab/>
      </w:r>
      <w:r>
        <w:rPr>
          <w:rFonts w:cs="Arial"/>
          <w:rtl/>
        </w:rPr>
        <w:tab/>
      </w:r>
      <w:r>
        <w:rPr>
          <w:rFonts w:cs="Arial"/>
          <w:rtl/>
        </w:rPr>
        <w:tab/>
      </w:r>
      <w:r>
        <w:rPr>
          <w:rFonts w:cs="Arial"/>
          <w:rtl/>
        </w:rPr>
        <w:tab/>
      </w:r>
      <w:r>
        <w:rPr>
          <w:rFonts w:cs="Arial" w:hint="cs"/>
          <w:rtl/>
        </w:rPr>
        <w:t>תאריך הגשה:</w:t>
      </w:r>
      <w:r w:rsidR="006959B0">
        <w:rPr>
          <w:rFonts w:cs="Arial" w:hint="cs"/>
          <w:rtl/>
        </w:rPr>
        <w:t xml:space="preserve"> 4.5.2026</w:t>
      </w:r>
    </w:p>
    <w:p w14:paraId="53F71AEA" w14:textId="59632DB7" w:rsidR="007F3E8C" w:rsidRPr="0060613D" w:rsidRDefault="0060613D">
      <w:pPr>
        <w:bidi w:val="0"/>
        <w:rPr>
          <w:rtl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748D0648" wp14:editId="097D8F35">
            <wp:simplePos x="0" y="0"/>
            <wp:positionH relativeFrom="column">
              <wp:posOffset>-618048</wp:posOffset>
            </wp:positionH>
            <wp:positionV relativeFrom="paragraph">
              <wp:posOffset>438288</wp:posOffset>
            </wp:positionV>
            <wp:extent cx="6647290" cy="6647290"/>
            <wp:effectExtent l="0" t="0" r="1270" b="1270"/>
            <wp:wrapNone/>
            <wp:docPr id="1447163072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163072" name="תמונה 144716307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7290" cy="6647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3E8C" w:rsidRPr="0060613D">
        <w:rPr>
          <w:rtl/>
        </w:rPr>
        <w:br w:type="page"/>
      </w:r>
      <w:r w:rsidR="001306F7" w:rsidRPr="0060613D">
        <w:rPr>
          <w:rtl/>
        </w:rPr>
        <w:lastRenderedPageBreak/>
        <w:t xml:space="preserve"> 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cs w:val="0"/>
          <w:lang w:val="he-IL"/>
          <w14:ligatures w14:val="standardContextual"/>
        </w:rPr>
        <w:id w:val="-1441684273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6B253AC3" w14:textId="664A8CD0" w:rsidR="007F3E8C" w:rsidRPr="00B87363" w:rsidRDefault="007F3E8C">
          <w:pPr>
            <w:pStyle w:val="af2"/>
            <w:rPr>
              <w:sz w:val="22"/>
              <w:szCs w:val="22"/>
              <w:cs w:val="0"/>
            </w:rPr>
          </w:pPr>
          <w:r w:rsidRPr="00B87363">
            <w:rPr>
              <w:sz w:val="22"/>
              <w:szCs w:val="22"/>
              <w:lang w:val="he-IL"/>
            </w:rPr>
            <w:t>תוכן עניינים</w:t>
          </w:r>
        </w:p>
        <w:p w14:paraId="75ED7FC2" w14:textId="627D4432" w:rsidR="00454C4C" w:rsidRDefault="007F3E8C">
          <w:pPr>
            <w:pStyle w:val="TOC1"/>
            <w:rPr>
              <w:rFonts w:eastAsiaTheme="minorEastAsia"/>
              <w:rtl/>
            </w:rPr>
          </w:pPr>
          <w:r w:rsidRPr="00B87363">
            <w:rPr>
              <w:sz w:val="22"/>
              <w:szCs w:val="22"/>
            </w:rPr>
            <w:fldChar w:fldCharType="begin"/>
          </w:r>
          <w:r w:rsidRPr="00B87363">
            <w:rPr>
              <w:sz w:val="22"/>
              <w:szCs w:val="22"/>
            </w:rPr>
            <w:instrText xml:space="preserve"> TOC \o "1-3" \h \z \u </w:instrText>
          </w:r>
          <w:r w:rsidRPr="00B87363">
            <w:rPr>
              <w:sz w:val="22"/>
              <w:szCs w:val="22"/>
            </w:rPr>
            <w:fldChar w:fldCharType="separate"/>
          </w:r>
          <w:hyperlink w:anchor="_Toc228810895" w:history="1">
            <w:r w:rsidR="00454C4C" w:rsidRPr="00717CCE">
              <w:rPr>
                <w:rStyle w:val="Hyperlink"/>
                <w:rtl/>
              </w:rPr>
              <w:t>דף שער</w:t>
            </w:r>
            <w:r w:rsidR="00454C4C">
              <w:rPr>
                <w:webHidden/>
                <w:rtl/>
              </w:rPr>
              <w:tab/>
            </w:r>
            <w:r w:rsidR="00454C4C">
              <w:rPr>
                <w:rStyle w:val="Hyperlink"/>
                <w:rtl/>
              </w:rPr>
              <w:fldChar w:fldCharType="begin"/>
            </w:r>
            <w:r w:rsidR="00454C4C">
              <w:rPr>
                <w:webHidden/>
                <w:rtl/>
              </w:rPr>
              <w:instrText xml:space="preserve"> </w:instrText>
            </w:r>
            <w:r w:rsidR="00454C4C">
              <w:rPr>
                <w:webHidden/>
              </w:rPr>
              <w:instrText>PAGEREF</w:instrText>
            </w:r>
            <w:r w:rsidR="00454C4C">
              <w:rPr>
                <w:webHidden/>
                <w:rtl/>
              </w:rPr>
              <w:instrText xml:space="preserve"> _</w:instrText>
            </w:r>
            <w:r w:rsidR="00454C4C">
              <w:rPr>
                <w:webHidden/>
              </w:rPr>
              <w:instrText>Toc228810895 \h</w:instrText>
            </w:r>
            <w:r w:rsidR="00454C4C">
              <w:rPr>
                <w:webHidden/>
                <w:rtl/>
              </w:rPr>
              <w:instrText xml:space="preserve"> </w:instrText>
            </w:r>
            <w:r w:rsidR="00454C4C">
              <w:rPr>
                <w:rStyle w:val="Hyperlink"/>
                <w:rtl/>
              </w:rPr>
            </w:r>
            <w:r w:rsidR="00454C4C">
              <w:rPr>
                <w:rStyle w:val="Hyperlink"/>
                <w:rtl/>
              </w:rPr>
              <w:fldChar w:fldCharType="separate"/>
            </w:r>
            <w:r w:rsidR="00454C4C">
              <w:rPr>
                <w:webHidden/>
                <w:rtl/>
              </w:rPr>
              <w:t>1</w:t>
            </w:r>
            <w:r w:rsidR="00454C4C">
              <w:rPr>
                <w:rStyle w:val="Hyperlink"/>
                <w:rtl/>
              </w:rPr>
              <w:fldChar w:fldCharType="end"/>
            </w:r>
          </w:hyperlink>
        </w:p>
        <w:p w14:paraId="334B23B2" w14:textId="04C6F4BE" w:rsidR="00454C4C" w:rsidRDefault="00454C4C">
          <w:pPr>
            <w:pStyle w:val="TOC1"/>
            <w:rPr>
              <w:rFonts w:eastAsiaTheme="minorEastAsia"/>
              <w:rtl/>
            </w:rPr>
          </w:pPr>
          <w:hyperlink w:anchor="_Toc228810896" w:history="1">
            <w:r w:rsidRPr="00717CCE">
              <w:rPr>
                <w:rStyle w:val="Hyperlink"/>
                <w:rtl/>
              </w:rPr>
              <w:t>מבוא</w:t>
            </w:r>
            <w:r>
              <w:rPr>
                <w:webHidden/>
                <w:rtl/>
              </w:rPr>
              <w:tab/>
            </w:r>
            <w:r>
              <w:rPr>
                <w:rStyle w:val="Hyperlink"/>
                <w:rtl/>
              </w:rPr>
              <w:fldChar w:fldCharType="begin"/>
            </w:r>
            <w:r>
              <w:rPr>
                <w:webHidden/>
                <w:rtl/>
              </w:rPr>
              <w:instrText xml:space="preserve"> </w:instrText>
            </w:r>
            <w:r>
              <w:rPr>
                <w:webHidden/>
              </w:rPr>
              <w:instrText>PAGEREF</w:instrText>
            </w:r>
            <w:r>
              <w:rPr>
                <w:webHidden/>
                <w:rtl/>
              </w:rPr>
              <w:instrText xml:space="preserve"> _</w:instrText>
            </w:r>
            <w:r>
              <w:rPr>
                <w:webHidden/>
              </w:rPr>
              <w:instrText>Toc228810896 \h</w:instrText>
            </w:r>
            <w:r>
              <w:rPr>
                <w:webHidden/>
                <w:rtl/>
              </w:rPr>
              <w:instrText xml:space="preserve"> </w:instrText>
            </w:r>
            <w:r>
              <w:rPr>
                <w:rStyle w:val="Hyperlink"/>
                <w:rtl/>
              </w:rPr>
            </w:r>
            <w:r>
              <w:rPr>
                <w:rStyle w:val="Hyperlink"/>
                <w:rtl/>
              </w:rPr>
              <w:fldChar w:fldCharType="separate"/>
            </w:r>
            <w:r>
              <w:rPr>
                <w:webHidden/>
                <w:rtl/>
              </w:rPr>
              <w:t>4</w:t>
            </w:r>
            <w:r>
              <w:rPr>
                <w:rStyle w:val="Hyperlink"/>
                <w:rtl/>
              </w:rPr>
              <w:fldChar w:fldCharType="end"/>
            </w:r>
          </w:hyperlink>
        </w:p>
        <w:p w14:paraId="64A544FE" w14:textId="43EB10B0" w:rsidR="00454C4C" w:rsidRDefault="00454C4C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228810897" w:history="1">
            <w:r w:rsidRPr="00717CCE">
              <w:rPr>
                <w:rStyle w:val="Hyperlink"/>
                <w:noProof/>
                <w:rtl/>
              </w:rPr>
              <w:t>ייזום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Toc228810897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4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3354C29B" w14:textId="1BA70D4B" w:rsidR="00454C4C" w:rsidRDefault="00454C4C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228810898" w:history="1">
            <w:r w:rsidRPr="00717CCE">
              <w:rPr>
                <w:rStyle w:val="Hyperlink"/>
                <w:noProof/>
                <w:rtl/>
              </w:rPr>
              <w:t>אפיון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Toc228810898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7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55BA7139" w14:textId="3E3CEFE1" w:rsidR="00454C4C" w:rsidRDefault="00454C4C">
          <w:pPr>
            <w:pStyle w:val="TOC1"/>
            <w:rPr>
              <w:rFonts w:eastAsiaTheme="minorEastAsia"/>
              <w:rtl/>
            </w:rPr>
          </w:pPr>
          <w:hyperlink w:anchor="_Toc228810899" w:history="1">
            <w:r w:rsidRPr="00717CCE">
              <w:rPr>
                <w:rStyle w:val="Hyperlink"/>
                <w:rtl/>
              </w:rPr>
              <w:t>תיאור תחום הידע</w:t>
            </w:r>
            <w:r>
              <w:rPr>
                <w:webHidden/>
                <w:rtl/>
              </w:rPr>
              <w:tab/>
            </w:r>
            <w:r>
              <w:rPr>
                <w:rStyle w:val="Hyperlink"/>
                <w:rtl/>
              </w:rPr>
              <w:fldChar w:fldCharType="begin"/>
            </w:r>
            <w:r>
              <w:rPr>
                <w:webHidden/>
                <w:rtl/>
              </w:rPr>
              <w:instrText xml:space="preserve"> </w:instrText>
            </w:r>
            <w:r>
              <w:rPr>
                <w:webHidden/>
              </w:rPr>
              <w:instrText>PAGEREF</w:instrText>
            </w:r>
            <w:r>
              <w:rPr>
                <w:webHidden/>
                <w:rtl/>
              </w:rPr>
              <w:instrText xml:space="preserve"> _</w:instrText>
            </w:r>
            <w:r>
              <w:rPr>
                <w:webHidden/>
              </w:rPr>
              <w:instrText>Toc228810899 \h</w:instrText>
            </w:r>
            <w:r>
              <w:rPr>
                <w:webHidden/>
                <w:rtl/>
              </w:rPr>
              <w:instrText xml:space="preserve"> </w:instrText>
            </w:r>
            <w:r>
              <w:rPr>
                <w:rStyle w:val="Hyperlink"/>
                <w:rtl/>
              </w:rPr>
            </w:r>
            <w:r>
              <w:rPr>
                <w:rStyle w:val="Hyperlink"/>
                <w:rtl/>
              </w:rPr>
              <w:fldChar w:fldCharType="separate"/>
            </w:r>
            <w:r>
              <w:rPr>
                <w:webHidden/>
                <w:rtl/>
              </w:rPr>
              <w:t>14</w:t>
            </w:r>
            <w:r>
              <w:rPr>
                <w:rStyle w:val="Hyperlink"/>
                <w:rtl/>
              </w:rPr>
              <w:fldChar w:fldCharType="end"/>
            </w:r>
          </w:hyperlink>
        </w:p>
        <w:p w14:paraId="6C968B65" w14:textId="0FD2D3F5" w:rsidR="00454C4C" w:rsidRDefault="00454C4C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228810900" w:history="1">
            <w:r w:rsidRPr="00717CCE">
              <w:rPr>
                <w:rStyle w:val="Hyperlink"/>
                <w:noProof/>
                <w:rtl/>
              </w:rPr>
              <w:t>תיאור היכולות של צד הלקוח: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Toc228810900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14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666E8CE9" w14:textId="538491AE" w:rsidR="00454C4C" w:rsidRDefault="00454C4C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228810901" w:history="1">
            <w:r w:rsidRPr="00717CCE">
              <w:rPr>
                <w:rStyle w:val="Hyperlink"/>
                <w:noProof/>
                <w:rtl/>
              </w:rPr>
              <w:t>יכולות כלליות: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Toc228810901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14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3A20C426" w14:textId="6083B665" w:rsidR="00454C4C" w:rsidRDefault="00454C4C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228810902" w:history="1">
            <w:r w:rsidRPr="00717CCE">
              <w:rPr>
                <w:rStyle w:val="Hyperlink"/>
                <w:noProof/>
                <w:rtl/>
              </w:rPr>
              <w:t>יכולות למשתמשים בעלי הרשאת תלמיד: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Toc228810902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16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1611C92A" w14:textId="6A6A65DA" w:rsidR="00454C4C" w:rsidRDefault="00454C4C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228810903" w:history="1">
            <w:r w:rsidRPr="00717CCE">
              <w:rPr>
                <w:rStyle w:val="Hyperlink"/>
                <w:noProof/>
                <w:rtl/>
              </w:rPr>
              <w:t>יכולות למשתמשים בעלי הרשאת מורה: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Toc228810903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18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435EFE30" w14:textId="35131F0A" w:rsidR="00454C4C" w:rsidRDefault="00454C4C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228810904" w:history="1">
            <w:r w:rsidRPr="00717CCE">
              <w:rPr>
                <w:rStyle w:val="Hyperlink"/>
                <w:noProof/>
                <w:rtl/>
              </w:rPr>
              <w:t>יכולות למשתמשים בעלי הרשאת מנהל: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Toc228810904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20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2E4A5E8A" w14:textId="7C7FD378" w:rsidR="00454C4C" w:rsidRDefault="00454C4C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228810905" w:history="1">
            <w:r w:rsidRPr="00717CCE">
              <w:rPr>
                <w:rStyle w:val="Hyperlink"/>
                <w:noProof/>
                <w:rtl/>
              </w:rPr>
              <w:t>יכולות למשתמשים בעלי הרשאת אדמין: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Toc228810905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21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7619AB92" w14:textId="1A31451A" w:rsidR="00454C4C" w:rsidRDefault="00454C4C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228810906" w:history="1">
            <w:r w:rsidRPr="00717CCE">
              <w:rPr>
                <w:rStyle w:val="Hyperlink"/>
                <w:noProof/>
                <w:rtl/>
              </w:rPr>
              <w:t>תיאור היכולות של צד השרת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Toc228810906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22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51D7FF44" w14:textId="5378A81F" w:rsidR="00454C4C" w:rsidRDefault="00454C4C">
          <w:pPr>
            <w:pStyle w:val="TOC1"/>
            <w:rPr>
              <w:rFonts w:eastAsiaTheme="minorEastAsia"/>
              <w:rtl/>
            </w:rPr>
          </w:pPr>
          <w:hyperlink w:anchor="_Toc228810907" w:history="1">
            <w:r w:rsidRPr="00717CCE">
              <w:rPr>
                <w:rStyle w:val="Hyperlink"/>
                <w:rtl/>
              </w:rPr>
              <w:t>ארכיטקטורת הפרויקט</w:t>
            </w:r>
            <w:r>
              <w:rPr>
                <w:webHidden/>
                <w:rtl/>
              </w:rPr>
              <w:tab/>
            </w:r>
            <w:r>
              <w:rPr>
                <w:rStyle w:val="Hyperlink"/>
                <w:rtl/>
              </w:rPr>
              <w:fldChar w:fldCharType="begin"/>
            </w:r>
            <w:r>
              <w:rPr>
                <w:webHidden/>
                <w:rtl/>
              </w:rPr>
              <w:instrText xml:space="preserve"> </w:instrText>
            </w:r>
            <w:r>
              <w:rPr>
                <w:webHidden/>
              </w:rPr>
              <w:instrText>PAGEREF</w:instrText>
            </w:r>
            <w:r>
              <w:rPr>
                <w:webHidden/>
                <w:rtl/>
              </w:rPr>
              <w:instrText xml:space="preserve"> _</w:instrText>
            </w:r>
            <w:r>
              <w:rPr>
                <w:webHidden/>
              </w:rPr>
              <w:instrText>Toc228810907 \h</w:instrText>
            </w:r>
            <w:r>
              <w:rPr>
                <w:webHidden/>
                <w:rtl/>
              </w:rPr>
              <w:instrText xml:space="preserve"> </w:instrText>
            </w:r>
            <w:r>
              <w:rPr>
                <w:rStyle w:val="Hyperlink"/>
                <w:rtl/>
              </w:rPr>
            </w:r>
            <w:r>
              <w:rPr>
                <w:rStyle w:val="Hyperlink"/>
                <w:rtl/>
              </w:rPr>
              <w:fldChar w:fldCharType="separate"/>
            </w:r>
            <w:r>
              <w:rPr>
                <w:webHidden/>
                <w:rtl/>
              </w:rPr>
              <w:t>28</w:t>
            </w:r>
            <w:r>
              <w:rPr>
                <w:rStyle w:val="Hyperlink"/>
                <w:rtl/>
              </w:rPr>
              <w:fldChar w:fldCharType="end"/>
            </w:r>
          </w:hyperlink>
        </w:p>
        <w:p w14:paraId="6668BE06" w14:textId="7DCD9057" w:rsidR="00454C4C" w:rsidRDefault="00454C4C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228810908" w:history="1">
            <w:r w:rsidRPr="00717CCE">
              <w:rPr>
                <w:rStyle w:val="Hyperlink"/>
                <w:noProof/>
                <w:rtl/>
              </w:rPr>
              <w:t>רכיבי החומרה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Toc228810908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28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5B4EE2B7" w14:textId="498DB8E1" w:rsidR="00454C4C" w:rsidRDefault="00454C4C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228810909" w:history="1">
            <w:r w:rsidRPr="00717CCE">
              <w:rPr>
                <w:rStyle w:val="Hyperlink"/>
                <w:noProof/>
                <w:rtl/>
              </w:rPr>
              <w:t>תיאור הטכנולוגיה בפרויקט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Toc228810909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29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7C5C6DF4" w14:textId="0D2FCA43" w:rsidR="00454C4C" w:rsidRDefault="00454C4C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228810910" w:history="1">
            <w:r w:rsidRPr="00717CCE">
              <w:rPr>
                <w:rStyle w:val="Hyperlink"/>
                <w:noProof/>
                <w:rtl/>
              </w:rPr>
              <w:t>תיאור זרימת המידע במערכת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Toc228810910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30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00F323EE" w14:textId="2A1ED25E" w:rsidR="00454C4C" w:rsidRDefault="00454C4C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228810911" w:history="1">
            <w:r w:rsidRPr="00717CCE">
              <w:rPr>
                <w:rStyle w:val="Hyperlink"/>
                <w:noProof/>
                <w:rtl/>
              </w:rPr>
              <w:t>יכולות כלליות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Toc228810911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30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0AB5FF5C" w14:textId="73598019" w:rsidR="00454C4C" w:rsidRDefault="00454C4C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228810912" w:history="1">
            <w:r w:rsidRPr="00717CCE">
              <w:rPr>
                <w:rStyle w:val="Hyperlink"/>
                <w:noProof/>
                <w:rtl/>
              </w:rPr>
              <w:t>יכולות למשתמשים בעלי הרשאת תלמיד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Toc228810912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31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0312321C" w14:textId="10A02D07" w:rsidR="00454C4C" w:rsidRDefault="00454C4C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228810913" w:history="1">
            <w:r w:rsidRPr="00717CCE">
              <w:rPr>
                <w:rStyle w:val="Hyperlink"/>
                <w:noProof/>
                <w:rtl/>
              </w:rPr>
              <w:t>יכולות למשתמשים בעלי הרשאת מורה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Toc228810913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32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6C19184D" w14:textId="5F121DC0" w:rsidR="00454C4C" w:rsidRDefault="00454C4C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228810914" w:history="1">
            <w:r w:rsidRPr="00717CCE">
              <w:rPr>
                <w:rStyle w:val="Hyperlink"/>
                <w:noProof/>
                <w:rtl/>
              </w:rPr>
              <w:t>יכולות למשתמשים בעלי הרשאת מנהל: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Toc228810914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35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19C6260B" w14:textId="4F5E3070" w:rsidR="00454C4C" w:rsidRDefault="00454C4C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228810915" w:history="1">
            <w:r w:rsidRPr="00717CCE">
              <w:rPr>
                <w:rStyle w:val="Hyperlink"/>
                <w:noProof/>
                <w:rtl/>
              </w:rPr>
              <w:t>יכולות למשתמשים בעלי הרשאת אדמין: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Toc228810915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36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61AE41B2" w14:textId="08D56E5E" w:rsidR="00454C4C" w:rsidRDefault="00454C4C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228810916" w:history="1">
            <w:r w:rsidRPr="00717CCE">
              <w:rPr>
                <w:rStyle w:val="Hyperlink"/>
                <w:noProof/>
                <w:rtl/>
              </w:rPr>
              <w:t>האלגוריתמים המרכזיים בפרויקט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Toc228810916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37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751B315D" w14:textId="043C8F3F" w:rsidR="00454C4C" w:rsidRDefault="00454C4C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228810917" w:history="1">
            <w:r w:rsidRPr="00717CCE">
              <w:rPr>
                <w:rStyle w:val="Hyperlink"/>
                <w:noProof/>
                <w:rtl/>
              </w:rPr>
              <w:t>סביבת הפיתוח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Toc228810917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39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2F41A59C" w14:textId="745B2AF0" w:rsidR="00454C4C" w:rsidRDefault="00454C4C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228810918" w:history="1">
            <w:r w:rsidRPr="00717CCE">
              <w:rPr>
                <w:rStyle w:val="Hyperlink"/>
                <w:noProof/>
                <w:rtl/>
              </w:rPr>
              <w:t>תיאור פרוטוקול התקשורת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Toc228810918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40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047B3003" w14:textId="404241C8" w:rsidR="00454C4C" w:rsidRDefault="00454C4C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228810919" w:history="1">
            <w:r w:rsidRPr="00717CCE">
              <w:rPr>
                <w:rStyle w:val="Hyperlink"/>
                <w:noProof/>
                <w:rtl/>
              </w:rPr>
              <w:t>מסכי המערכת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Toc228810919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47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04ED8A82" w14:textId="32690679" w:rsidR="00454C4C" w:rsidRDefault="00454C4C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228810920" w:history="1">
            <w:r w:rsidRPr="00717CCE">
              <w:rPr>
                <w:rStyle w:val="Hyperlink"/>
                <w:noProof/>
                <w:rtl/>
              </w:rPr>
              <w:t>מסכים כללים: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Toc228810920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47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27E73F2C" w14:textId="24FCFB05" w:rsidR="00454C4C" w:rsidRDefault="00454C4C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228810921" w:history="1">
            <w:r w:rsidRPr="00717CCE">
              <w:rPr>
                <w:rStyle w:val="Hyperlink"/>
                <w:noProof/>
                <w:rtl/>
              </w:rPr>
              <w:t>מסכי תלמיד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Toc228810921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50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6D6F3953" w14:textId="03C35700" w:rsidR="00454C4C" w:rsidRDefault="00454C4C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228810922" w:history="1">
            <w:r w:rsidRPr="00717CCE">
              <w:rPr>
                <w:rStyle w:val="Hyperlink"/>
                <w:noProof/>
                <w:rtl/>
              </w:rPr>
              <w:t>מסכי מורה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Toc228810922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54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5EF703C9" w14:textId="67DC997D" w:rsidR="00454C4C" w:rsidRDefault="00454C4C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228810923" w:history="1">
            <w:r w:rsidRPr="00717CCE">
              <w:rPr>
                <w:rStyle w:val="Hyperlink"/>
                <w:noProof/>
                <w:rtl/>
              </w:rPr>
              <w:t>מסכי מנהל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Toc228810923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59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45591FBE" w14:textId="378B9744" w:rsidR="00454C4C" w:rsidRDefault="00454C4C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228810924" w:history="1">
            <w:r w:rsidRPr="00717CCE">
              <w:rPr>
                <w:rStyle w:val="Hyperlink"/>
                <w:noProof/>
                <w:rtl/>
              </w:rPr>
              <w:t>מסכי אדמין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Toc228810924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60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0723A12E" w14:textId="301CADAC" w:rsidR="00454C4C" w:rsidRDefault="00454C4C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228810925" w:history="1">
            <w:r w:rsidRPr="00717CCE">
              <w:rPr>
                <w:rStyle w:val="Hyperlink"/>
                <w:noProof/>
                <w:rtl/>
              </w:rPr>
              <w:t>תרשים מסכים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Toc228810925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62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7CEB1D6D" w14:textId="3746D789" w:rsidR="00454C4C" w:rsidRDefault="00454C4C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228810926" w:history="1">
            <w:r w:rsidRPr="00717CCE">
              <w:rPr>
                <w:rStyle w:val="Hyperlink"/>
                <w:noProof/>
                <w:rtl/>
              </w:rPr>
              <w:t>מבני הנתונים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Toc228810926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63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62D4D5E2" w14:textId="06F01F41" w:rsidR="00454C4C" w:rsidRDefault="00454C4C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228810927" w:history="1">
            <w:r w:rsidRPr="00717CCE">
              <w:rPr>
                <w:rStyle w:val="Hyperlink"/>
                <w:noProof/>
                <w:rtl/>
              </w:rPr>
              <w:t>סקירת חולשות ואיומים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Toc228810927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70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1A1E1F89" w14:textId="1FEA593B" w:rsidR="00454C4C" w:rsidRDefault="00454C4C">
          <w:pPr>
            <w:pStyle w:val="TOC1"/>
            <w:rPr>
              <w:rFonts w:eastAsiaTheme="minorEastAsia"/>
              <w:rtl/>
            </w:rPr>
          </w:pPr>
          <w:hyperlink w:anchor="_Toc228810928" w:history="1">
            <w:r w:rsidRPr="00717CCE">
              <w:rPr>
                <w:rStyle w:val="Hyperlink"/>
                <w:rtl/>
              </w:rPr>
              <w:t>מימוש</w:t>
            </w:r>
            <w:r>
              <w:rPr>
                <w:webHidden/>
                <w:rtl/>
              </w:rPr>
              <w:tab/>
            </w:r>
            <w:r>
              <w:rPr>
                <w:rStyle w:val="Hyperlink"/>
                <w:rtl/>
              </w:rPr>
              <w:fldChar w:fldCharType="begin"/>
            </w:r>
            <w:r>
              <w:rPr>
                <w:webHidden/>
                <w:rtl/>
              </w:rPr>
              <w:instrText xml:space="preserve"> </w:instrText>
            </w:r>
            <w:r>
              <w:rPr>
                <w:webHidden/>
              </w:rPr>
              <w:instrText>PAGEREF</w:instrText>
            </w:r>
            <w:r>
              <w:rPr>
                <w:webHidden/>
                <w:rtl/>
              </w:rPr>
              <w:instrText xml:space="preserve"> _</w:instrText>
            </w:r>
            <w:r>
              <w:rPr>
                <w:webHidden/>
              </w:rPr>
              <w:instrText>Toc228810928 \h</w:instrText>
            </w:r>
            <w:r>
              <w:rPr>
                <w:webHidden/>
                <w:rtl/>
              </w:rPr>
              <w:instrText xml:space="preserve"> </w:instrText>
            </w:r>
            <w:r>
              <w:rPr>
                <w:rStyle w:val="Hyperlink"/>
                <w:rtl/>
              </w:rPr>
            </w:r>
            <w:r>
              <w:rPr>
                <w:rStyle w:val="Hyperlink"/>
                <w:rtl/>
              </w:rPr>
              <w:fldChar w:fldCharType="separate"/>
            </w:r>
            <w:r>
              <w:rPr>
                <w:webHidden/>
                <w:rtl/>
              </w:rPr>
              <w:t>73</w:t>
            </w:r>
            <w:r>
              <w:rPr>
                <w:rStyle w:val="Hyperlink"/>
                <w:rtl/>
              </w:rPr>
              <w:fldChar w:fldCharType="end"/>
            </w:r>
          </w:hyperlink>
        </w:p>
        <w:p w14:paraId="10AC9BD8" w14:textId="1FC90D15" w:rsidR="00454C4C" w:rsidRDefault="00454C4C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228810929" w:history="1">
            <w:r w:rsidRPr="00717CCE">
              <w:rPr>
                <w:rStyle w:val="Hyperlink"/>
                <w:noProof/>
                <w:rtl/>
              </w:rPr>
              <w:t>חלק א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Toc228810929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73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48E3757A" w14:textId="6556AF9C" w:rsidR="00454C4C" w:rsidRDefault="00454C4C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228810930" w:history="1">
            <w:r w:rsidRPr="00717CCE">
              <w:rPr>
                <w:rStyle w:val="Hyperlink"/>
                <w:noProof/>
                <w:rtl/>
              </w:rPr>
              <w:t>סקירת כל הספריות והמודלים בפרויקט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Toc228810930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73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591E9226" w14:textId="7C864576" w:rsidR="00454C4C" w:rsidRDefault="00454C4C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228810931" w:history="1">
            <w:r w:rsidRPr="00717CCE">
              <w:rPr>
                <w:rStyle w:val="Hyperlink"/>
                <w:noProof/>
                <w:rtl/>
              </w:rPr>
              <w:t>מחלקות בצד השרת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Toc228810931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74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04D9AAED" w14:textId="632D9410" w:rsidR="00454C4C" w:rsidRDefault="00454C4C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228810932" w:history="1">
            <w:r w:rsidRPr="00717CCE">
              <w:rPr>
                <w:rStyle w:val="Hyperlink"/>
                <w:noProof/>
                <w:rtl/>
              </w:rPr>
              <w:t>מחלקות ומודולים בצד הלקוח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Toc228810932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81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2D7F07E3" w14:textId="25AC3D1B" w:rsidR="00454C4C" w:rsidRDefault="00454C4C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228810933" w:history="1">
            <w:r w:rsidRPr="00717CCE">
              <w:rPr>
                <w:rStyle w:val="Hyperlink"/>
                <w:noProof/>
                <w:rtl/>
              </w:rPr>
              <w:t>חלק ב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Toc228810933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85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7D5E555F" w14:textId="31A2F274" w:rsidR="00454C4C" w:rsidRDefault="00454C4C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228810934" w:history="1">
            <w:r w:rsidRPr="00717CCE">
              <w:rPr>
                <w:rStyle w:val="Hyperlink"/>
                <w:noProof/>
                <w:rtl/>
              </w:rPr>
              <w:t>בעיות אלגוריתמיות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Toc228810934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85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26FE0969" w14:textId="43C0D46B" w:rsidR="00454C4C" w:rsidRDefault="00454C4C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228810935" w:history="1">
            <w:r w:rsidRPr="00717CCE">
              <w:rPr>
                <w:rStyle w:val="Hyperlink"/>
                <w:noProof/>
                <w:rtl/>
              </w:rPr>
              <w:t>קטעי קוד מיוחדים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Toc228810935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90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7ABBCA32" w14:textId="79814142" w:rsidR="00454C4C" w:rsidRDefault="00454C4C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228810936" w:history="1">
            <w:r w:rsidRPr="00717CCE">
              <w:rPr>
                <w:rStyle w:val="Hyperlink"/>
                <w:noProof/>
                <w:rtl/>
              </w:rPr>
              <w:t>חלק ג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Toc228810936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92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1148E431" w14:textId="2C05E441" w:rsidR="00454C4C" w:rsidRDefault="00454C4C">
          <w:pPr>
            <w:pStyle w:val="TOC1"/>
            <w:rPr>
              <w:rFonts w:eastAsiaTheme="minorEastAsia"/>
              <w:rtl/>
            </w:rPr>
          </w:pPr>
          <w:hyperlink w:anchor="_Toc228810937" w:history="1">
            <w:r w:rsidRPr="00717CCE">
              <w:rPr>
                <w:rStyle w:val="Hyperlink"/>
                <w:rtl/>
              </w:rPr>
              <w:t>מדריך למשתמש</w:t>
            </w:r>
            <w:r>
              <w:rPr>
                <w:webHidden/>
                <w:rtl/>
              </w:rPr>
              <w:tab/>
            </w:r>
            <w:r>
              <w:rPr>
                <w:rStyle w:val="Hyperlink"/>
                <w:rtl/>
              </w:rPr>
              <w:fldChar w:fldCharType="begin"/>
            </w:r>
            <w:r>
              <w:rPr>
                <w:webHidden/>
                <w:rtl/>
              </w:rPr>
              <w:instrText xml:space="preserve"> </w:instrText>
            </w:r>
            <w:r>
              <w:rPr>
                <w:webHidden/>
              </w:rPr>
              <w:instrText>PAGEREF</w:instrText>
            </w:r>
            <w:r>
              <w:rPr>
                <w:webHidden/>
                <w:rtl/>
              </w:rPr>
              <w:instrText xml:space="preserve"> _</w:instrText>
            </w:r>
            <w:r>
              <w:rPr>
                <w:webHidden/>
              </w:rPr>
              <w:instrText>Toc228810937 \h</w:instrText>
            </w:r>
            <w:r>
              <w:rPr>
                <w:webHidden/>
                <w:rtl/>
              </w:rPr>
              <w:instrText xml:space="preserve"> </w:instrText>
            </w:r>
            <w:r>
              <w:rPr>
                <w:rStyle w:val="Hyperlink"/>
                <w:rtl/>
              </w:rPr>
            </w:r>
            <w:r>
              <w:rPr>
                <w:rStyle w:val="Hyperlink"/>
                <w:rtl/>
              </w:rPr>
              <w:fldChar w:fldCharType="separate"/>
            </w:r>
            <w:r>
              <w:rPr>
                <w:webHidden/>
                <w:rtl/>
              </w:rPr>
              <w:t>99</w:t>
            </w:r>
            <w:r>
              <w:rPr>
                <w:rStyle w:val="Hyperlink"/>
                <w:rtl/>
              </w:rPr>
              <w:fldChar w:fldCharType="end"/>
            </w:r>
          </w:hyperlink>
        </w:p>
        <w:p w14:paraId="3466E160" w14:textId="4F5E3918" w:rsidR="00454C4C" w:rsidRDefault="00454C4C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228810938" w:history="1">
            <w:r w:rsidRPr="00717CCE">
              <w:rPr>
                <w:rStyle w:val="Hyperlink"/>
                <w:noProof/>
                <w:rtl/>
              </w:rPr>
              <w:t>מבנה קבצי המערכת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Toc228810938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99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69E0F4D7" w14:textId="47E0F897" w:rsidR="00454C4C" w:rsidRDefault="00454C4C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228810939" w:history="1">
            <w:r w:rsidRPr="00717CCE">
              <w:rPr>
                <w:rStyle w:val="Hyperlink"/>
                <w:noProof/>
                <w:rtl/>
              </w:rPr>
              <w:t>דרישות מערכת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Toc228810939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99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761DDB8E" w14:textId="478BA33C" w:rsidR="00454C4C" w:rsidRDefault="00454C4C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228810940" w:history="1">
            <w:r w:rsidRPr="00717CCE">
              <w:rPr>
                <w:rStyle w:val="Hyperlink"/>
                <w:noProof/>
                <w:rtl/>
              </w:rPr>
              <w:t>התקנת המערכת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Toc228810940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100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727CD5A9" w14:textId="12E0FEE8" w:rsidR="00454C4C" w:rsidRDefault="00454C4C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228810941" w:history="1">
            <w:r w:rsidRPr="00717CCE">
              <w:rPr>
                <w:rStyle w:val="Hyperlink"/>
                <w:noProof/>
                <w:rtl/>
              </w:rPr>
              <w:t xml:space="preserve">הגדרת </w:t>
            </w:r>
            <w:r w:rsidRPr="00717CCE">
              <w:rPr>
                <w:rStyle w:val="Hyperlink"/>
                <w:noProof/>
              </w:rPr>
              <w:t>AI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Toc228810941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100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3A1DB6FF" w14:textId="75AD1F40" w:rsidR="00454C4C" w:rsidRDefault="00454C4C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228810942" w:history="1">
            <w:r w:rsidRPr="00717CCE">
              <w:rPr>
                <w:rStyle w:val="Hyperlink"/>
                <w:noProof/>
                <w:rtl/>
              </w:rPr>
              <w:t>הפעלת המערכת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Toc228810942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100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21021F31" w14:textId="22B5A414" w:rsidR="00454C4C" w:rsidRDefault="00454C4C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228810943" w:history="1">
            <w:r w:rsidRPr="00717CCE">
              <w:rPr>
                <w:rStyle w:val="Hyperlink"/>
                <w:noProof/>
                <w:rtl/>
              </w:rPr>
              <w:t>שימוש כללי במערכת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Toc228810943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101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69736A5F" w14:textId="7ECEEC97" w:rsidR="00454C4C" w:rsidRDefault="00454C4C">
          <w:pPr>
            <w:pStyle w:val="TOC1"/>
            <w:rPr>
              <w:rFonts w:eastAsiaTheme="minorEastAsia"/>
              <w:rtl/>
            </w:rPr>
          </w:pPr>
          <w:hyperlink w:anchor="_Toc228810944" w:history="1">
            <w:r w:rsidRPr="00717CCE">
              <w:rPr>
                <w:rStyle w:val="Hyperlink"/>
                <w:rtl/>
              </w:rPr>
              <w:t>רפלקציה</w:t>
            </w:r>
            <w:r>
              <w:rPr>
                <w:webHidden/>
                <w:rtl/>
              </w:rPr>
              <w:tab/>
            </w:r>
            <w:r>
              <w:rPr>
                <w:rStyle w:val="Hyperlink"/>
                <w:rtl/>
              </w:rPr>
              <w:fldChar w:fldCharType="begin"/>
            </w:r>
            <w:r>
              <w:rPr>
                <w:webHidden/>
                <w:rtl/>
              </w:rPr>
              <w:instrText xml:space="preserve"> </w:instrText>
            </w:r>
            <w:r>
              <w:rPr>
                <w:webHidden/>
              </w:rPr>
              <w:instrText>PAGEREF</w:instrText>
            </w:r>
            <w:r>
              <w:rPr>
                <w:webHidden/>
                <w:rtl/>
              </w:rPr>
              <w:instrText xml:space="preserve"> _</w:instrText>
            </w:r>
            <w:r>
              <w:rPr>
                <w:webHidden/>
              </w:rPr>
              <w:instrText>Toc228810944 \h</w:instrText>
            </w:r>
            <w:r>
              <w:rPr>
                <w:webHidden/>
                <w:rtl/>
              </w:rPr>
              <w:instrText xml:space="preserve"> </w:instrText>
            </w:r>
            <w:r>
              <w:rPr>
                <w:rStyle w:val="Hyperlink"/>
                <w:rtl/>
              </w:rPr>
            </w:r>
            <w:r>
              <w:rPr>
                <w:rStyle w:val="Hyperlink"/>
                <w:rtl/>
              </w:rPr>
              <w:fldChar w:fldCharType="separate"/>
            </w:r>
            <w:r>
              <w:rPr>
                <w:webHidden/>
                <w:rtl/>
              </w:rPr>
              <w:t>105</w:t>
            </w:r>
            <w:r>
              <w:rPr>
                <w:rStyle w:val="Hyperlink"/>
                <w:rtl/>
              </w:rPr>
              <w:fldChar w:fldCharType="end"/>
            </w:r>
          </w:hyperlink>
        </w:p>
        <w:p w14:paraId="0E4C3564" w14:textId="0BC4BAF9" w:rsidR="007F3E8C" w:rsidRDefault="007F3E8C">
          <w:r w:rsidRPr="00B87363">
            <w:rPr>
              <w:b/>
              <w:bCs/>
              <w:sz w:val="22"/>
              <w:szCs w:val="22"/>
              <w:lang w:val="he-IL"/>
            </w:rPr>
            <w:fldChar w:fldCharType="end"/>
          </w:r>
        </w:p>
      </w:sdtContent>
    </w:sdt>
    <w:p w14:paraId="256FD706" w14:textId="77777777" w:rsidR="007F3E8C" w:rsidRDefault="007F3E8C" w:rsidP="007F3E8C">
      <w:pPr>
        <w:rPr>
          <w:rtl/>
        </w:rPr>
      </w:pPr>
    </w:p>
    <w:p w14:paraId="175F2507" w14:textId="425F8424" w:rsidR="007F3E8C" w:rsidRDefault="007F3E8C">
      <w:pPr>
        <w:bidi w:val="0"/>
        <w:rPr>
          <w:rtl/>
        </w:rPr>
      </w:pPr>
      <w:r>
        <w:rPr>
          <w:rtl/>
        </w:rPr>
        <w:br w:type="page"/>
      </w:r>
    </w:p>
    <w:p w14:paraId="655D2DD2" w14:textId="613EC489" w:rsidR="007F3E8C" w:rsidRDefault="007F3E8C" w:rsidP="007F3E8C">
      <w:pPr>
        <w:pStyle w:val="1"/>
        <w:rPr>
          <w:rtl/>
        </w:rPr>
      </w:pPr>
      <w:bookmarkStart w:id="1" w:name="_Toc228810896"/>
      <w:r>
        <w:rPr>
          <w:rFonts w:hint="cs"/>
          <w:rtl/>
        </w:rPr>
        <w:lastRenderedPageBreak/>
        <w:t>מבוא</w:t>
      </w:r>
      <w:bookmarkEnd w:id="1"/>
    </w:p>
    <w:p w14:paraId="4006A1E6" w14:textId="55B77FCE" w:rsidR="0074564E" w:rsidRDefault="00053115" w:rsidP="0074564E">
      <w:pPr>
        <w:pStyle w:val="2"/>
        <w:rPr>
          <w:rtl/>
        </w:rPr>
      </w:pPr>
      <w:bookmarkStart w:id="2" w:name="_Toc228810897"/>
      <w:r>
        <w:rPr>
          <w:rFonts w:hint="cs"/>
          <w:rtl/>
        </w:rPr>
        <w:t>ייזום</w:t>
      </w:r>
      <w:bookmarkEnd w:id="2"/>
    </w:p>
    <w:p w14:paraId="017887A2" w14:textId="4BC99D32" w:rsidR="00053115" w:rsidRPr="00053115" w:rsidRDefault="00053115" w:rsidP="00053115">
      <w:pPr>
        <w:rPr>
          <w:b/>
          <w:bCs/>
          <w:rtl/>
        </w:rPr>
      </w:pPr>
      <w:r w:rsidRPr="00053115">
        <w:rPr>
          <w:rFonts w:hint="cs"/>
          <w:b/>
          <w:bCs/>
          <w:rtl/>
        </w:rPr>
        <w:t>תיאור כללי:</w:t>
      </w:r>
    </w:p>
    <w:p w14:paraId="1B2EE68C" w14:textId="64361759" w:rsidR="00363428" w:rsidRPr="00363428" w:rsidRDefault="00363428" w:rsidP="00363428">
      <w:pPr>
        <w:rPr>
          <w:rFonts w:asciiTheme="minorBidi" w:hAnsiTheme="minorBidi"/>
          <w:rtl/>
        </w:rPr>
      </w:pPr>
      <w:r w:rsidRPr="00363428">
        <w:rPr>
          <w:rFonts w:asciiTheme="minorBidi" w:hAnsiTheme="minorBidi"/>
          <w:rtl/>
        </w:rPr>
        <w:t xml:space="preserve">מערכת </w:t>
      </w:r>
      <w:r w:rsidR="00F60C89">
        <w:rPr>
          <w:rFonts w:asciiTheme="minorBidi" w:hAnsiTheme="minorBidi"/>
        </w:rPr>
        <w:t>classify</w:t>
      </w:r>
      <w:r w:rsidRPr="00363428">
        <w:rPr>
          <w:rFonts w:asciiTheme="minorBidi" w:hAnsiTheme="minorBidi"/>
          <w:rtl/>
        </w:rPr>
        <w:t xml:space="preserve"> היא מערכת ניהול למידה חדשנית הדומה במבנה למערכות מוכרות כגון </w:t>
      </w:r>
      <w:r w:rsidRPr="00363428">
        <w:rPr>
          <w:rFonts w:asciiTheme="minorBidi" w:hAnsiTheme="minorBidi"/>
        </w:rPr>
        <w:t>Google Classroom</w:t>
      </w:r>
      <w:r w:rsidRPr="00363428">
        <w:rPr>
          <w:rFonts w:asciiTheme="minorBidi" w:hAnsiTheme="minorBidi"/>
          <w:rtl/>
        </w:rPr>
        <w:t xml:space="preserve"> ו־</w:t>
      </w:r>
      <w:r w:rsidRPr="00363428">
        <w:rPr>
          <w:rFonts w:asciiTheme="minorBidi" w:hAnsiTheme="minorBidi"/>
        </w:rPr>
        <w:t>Microsoft Teams</w:t>
      </w:r>
      <w:r w:rsidRPr="00363428">
        <w:rPr>
          <w:rFonts w:asciiTheme="minorBidi" w:hAnsiTheme="minorBidi"/>
          <w:rtl/>
        </w:rPr>
        <w:t>, אך כוללת יכולת ייחודית: בדיקת עבודות תלמידים בעזרת מנועי בינה מלאכותית (</w:t>
      </w:r>
      <w:r w:rsidRPr="00363428">
        <w:rPr>
          <w:rFonts w:asciiTheme="minorBidi" w:hAnsiTheme="minorBidi"/>
        </w:rPr>
        <w:t>AI</w:t>
      </w:r>
      <w:r w:rsidRPr="00363428">
        <w:rPr>
          <w:rFonts w:asciiTheme="minorBidi" w:hAnsiTheme="minorBidi"/>
          <w:rtl/>
        </w:rPr>
        <w:t>).</w:t>
      </w:r>
    </w:p>
    <w:p w14:paraId="0B1A7AC4" w14:textId="3B6442A5" w:rsidR="00363428" w:rsidRPr="00363428" w:rsidRDefault="00363428" w:rsidP="00363428">
      <w:pPr>
        <w:rPr>
          <w:rFonts w:asciiTheme="minorBidi" w:hAnsiTheme="minorBidi"/>
          <w:rtl/>
        </w:rPr>
      </w:pPr>
      <w:r w:rsidRPr="00363428">
        <w:rPr>
          <w:rFonts w:asciiTheme="minorBidi" w:hAnsiTheme="minorBidi"/>
          <w:rtl/>
        </w:rPr>
        <w:t>המערכת מאפשרת למורים לפתוח כיתות וקורסים, להוסיף מטלות, לעקוב אחרי הגשות, ולתלמידים – להגיש עבודות ולקבל משוב וציון.</w:t>
      </w:r>
    </w:p>
    <w:p w14:paraId="59FA28D9" w14:textId="36F18D8B" w:rsidR="007F3E8C" w:rsidRDefault="00363428" w:rsidP="00363428">
      <w:pPr>
        <w:rPr>
          <w:rFonts w:asciiTheme="minorBidi" w:hAnsiTheme="minorBidi"/>
          <w:rtl/>
        </w:rPr>
      </w:pPr>
      <w:r w:rsidRPr="00363428">
        <w:rPr>
          <w:rFonts w:asciiTheme="minorBidi" w:hAnsiTheme="minorBidi"/>
          <w:rtl/>
        </w:rPr>
        <w:t xml:space="preserve">בנוסף, כל עבודה עוברת בדיקה אוטומטית ע"י מספר מנועי </w:t>
      </w:r>
      <w:r w:rsidRPr="00363428">
        <w:rPr>
          <w:rFonts w:asciiTheme="minorBidi" w:hAnsiTheme="minorBidi"/>
        </w:rPr>
        <w:t>AI</w:t>
      </w:r>
      <w:r w:rsidRPr="00363428">
        <w:rPr>
          <w:rFonts w:asciiTheme="minorBidi" w:hAnsiTheme="minorBidi"/>
          <w:rtl/>
        </w:rPr>
        <w:t>,והמערכת מחשבת ציון ממוצע אובייקטיבי.</w:t>
      </w:r>
      <w:r>
        <w:rPr>
          <w:rFonts w:asciiTheme="minorBidi" w:hAnsiTheme="minorBidi" w:hint="cs"/>
          <w:rtl/>
        </w:rPr>
        <w:t xml:space="preserve"> </w:t>
      </w:r>
      <w:r w:rsidRPr="00363428">
        <w:rPr>
          <w:rFonts w:asciiTheme="minorBidi" w:hAnsiTheme="minorBidi"/>
          <w:rtl/>
        </w:rPr>
        <w:t>המורה מקבל את תוצאות ה־</w:t>
      </w:r>
      <w:r w:rsidRPr="00363428">
        <w:rPr>
          <w:rFonts w:asciiTheme="minorBidi" w:hAnsiTheme="minorBidi"/>
        </w:rPr>
        <w:t>AI</w:t>
      </w:r>
      <w:r w:rsidRPr="00363428">
        <w:rPr>
          <w:rFonts w:asciiTheme="minorBidi" w:hAnsiTheme="minorBidi"/>
          <w:rtl/>
        </w:rPr>
        <w:t xml:space="preserve"> ויכול לבחור האם לאשר, לערוך או לשנות את הציון, ולהוסיף משוב אישי לתלמיד.</w:t>
      </w:r>
    </w:p>
    <w:p w14:paraId="1E5B68EA" w14:textId="5FBA591A" w:rsidR="00363428" w:rsidRDefault="00363428" w:rsidP="00363428">
      <w:pPr>
        <w:rPr>
          <w:rFonts w:asciiTheme="minorBidi" w:hAnsiTheme="minorBidi" w:cs="Arial"/>
          <w:rtl/>
        </w:rPr>
      </w:pPr>
      <w:r w:rsidRPr="00363428">
        <w:rPr>
          <w:rFonts w:asciiTheme="minorBidi" w:hAnsiTheme="minorBidi" w:cs="Arial" w:hint="cs"/>
          <w:rtl/>
        </w:rPr>
        <w:t>בחרתי</w:t>
      </w:r>
      <w:r w:rsidRPr="00363428">
        <w:rPr>
          <w:rFonts w:asciiTheme="minorBidi" w:hAnsiTheme="minorBidi" w:cs="Arial"/>
          <w:rtl/>
        </w:rPr>
        <w:t xml:space="preserve"> </w:t>
      </w:r>
      <w:r w:rsidRPr="00363428">
        <w:rPr>
          <w:rFonts w:asciiTheme="minorBidi" w:hAnsiTheme="minorBidi" w:cs="Arial" w:hint="cs"/>
          <w:rtl/>
        </w:rPr>
        <w:t>בפרויקט</w:t>
      </w:r>
      <w:r w:rsidRPr="00363428">
        <w:rPr>
          <w:rFonts w:asciiTheme="minorBidi" w:hAnsiTheme="minorBidi" w:cs="Arial"/>
          <w:rtl/>
        </w:rPr>
        <w:t xml:space="preserve"> </w:t>
      </w:r>
      <w:r w:rsidRPr="00363428">
        <w:rPr>
          <w:rFonts w:asciiTheme="minorBidi" w:hAnsiTheme="minorBidi" w:cs="Arial" w:hint="cs"/>
          <w:rtl/>
        </w:rPr>
        <w:t>זה</w:t>
      </w:r>
      <w:r w:rsidRPr="00363428">
        <w:rPr>
          <w:rFonts w:asciiTheme="minorBidi" w:hAnsiTheme="minorBidi" w:cs="Arial"/>
          <w:rtl/>
        </w:rPr>
        <w:t xml:space="preserve"> </w:t>
      </w:r>
      <w:r w:rsidRPr="00363428">
        <w:rPr>
          <w:rFonts w:asciiTheme="minorBidi" w:hAnsiTheme="minorBidi" w:cs="Arial" w:hint="cs"/>
          <w:rtl/>
        </w:rPr>
        <w:t>משום</w:t>
      </w:r>
      <w:r w:rsidRPr="00363428">
        <w:rPr>
          <w:rFonts w:asciiTheme="minorBidi" w:hAnsiTheme="minorBidi" w:cs="Arial"/>
          <w:rtl/>
        </w:rPr>
        <w:t xml:space="preserve"> </w:t>
      </w:r>
      <w:r w:rsidRPr="00363428">
        <w:rPr>
          <w:rFonts w:asciiTheme="minorBidi" w:hAnsiTheme="minorBidi" w:cs="Arial" w:hint="cs"/>
          <w:rtl/>
        </w:rPr>
        <w:t>שהוא</w:t>
      </w:r>
      <w:r w:rsidRPr="00363428">
        <w:rPr>
          <w:rFonts w:asciiTheme="minorBidi" w:hAnsiTheme="minorBidi" w:cs="Arial"/>
          <w:rtl/>
        </w:rPr>
        <w:t xml:space="preserve"> </w:t>
      </w:r>
      <w:r>
        <w:rPr>
          <w:rFonts w:asciiTheme="minorBidi" w:hAnsiTheme="minorBidi" w:cs="Arial" w:hint="cs"/>
          <w:rtl/>
        </w:rPr>
        <w:t>מאפשר לי להשתמש טוב ביכולות הקיימות שלי כמו תכנות ב</w:t>
      </w:r>
      <w:r>
        <w:rPr>
          <w:rFonts w:asciiTheme="minorBidi" w:hAnsiTheme="minorBidi" w:cs="Arial"/>
        </w:rPr>
        <w:t>Python-</w:t>
      </w:r>
      <w:r>
        <w:rPr>
          <w:rFonts w:asciiTheme="minorBidi" w:hAnsiTheme="minorBidi" w:cs="Arial" w:hint="cs"/>
          <w:rtl/>
        </w:rPr>
        <w:t>, עבודה עם רשתות ו</w:t>
      </w:r>
      <w:r>
        <w:rPr>
          <w:rFonts w:asciiTheme="minorBidi" w:hAnsiTheme="minorBidi" w:cs="Arial"/>
        </w:rPr>
        <w:t>DB</w:t>
      </w:r>
      <w:r>
        <w:rPr>
          <w:rFonts w:asciiTheme="minorBidi" w:hAnsiTheme="minorBidi" w:cs="Arial" w:hint="cs"/>
          <w:rtl/>
        </w:rPr>
        <w:t xml:space="preserve"> ועיצוב גרפי, וגם לחקור עוד בתחום העבודה עם </w:t>
      </w:r>
      <w:r>
        <w:rPr>
          <w:rFonts w:asciiTheme="minorBidi" w:hAnsiTheme="minorBidi" w:cs="Arial"/>
        </w:rPr>
        <w:t>AI</w:t>
      </w:r>
      <w:r>
        <w:rPr>
          <w:rFonts w:asciiTheme="minorBidi" w:hAnsiTheme="minorBidi" w:cs="Arial" w:hint="cs"/>
          <w:rtl/>
        </w:rPr>
        <w:t>.</w:t>
      </w:r>
      <w:r>
        <w:rPr>
          <w:rFonts w:asciiTheme="minorBidi" w:hAnsiTheme="minorBidi" w:cs="Arial"/>
        </w:rPr>
        <w:t xml:space="preserve"> </w:t>
      </w:r>
      <w:r>
        <w:rPr>
          <w:rFonts w:asciiTheme="minorBidi" w:hAnsiTheme="minorBidi" w:cs="Arial" w:hint="cs"/>
          <w:rtl/>
        </w:rPr>
        <w:t xml:space="preserve"> </w:t>
      </w:r>
    </w:p>
    <w:p w14:paraId="77F575A0" w14:textId="5211DA0E" w:rsidR="00363428" w:rsidRDefault="00363428" w:rsidP="00363428">
      <w:pPr>
        <w:rPr>
          <w:rFonts w:asciiTheme="minorBidi" w:hAnsiTheme="minorBidi"/>
          <w:rtl/>
        </w:rPr>
      </w:pPr>
      <w:r w:rsidRPr="00363428">
        <w:rPr>
          <w:rFonts w:asciiTheme="minorBidi" w:hAnsiTheme="minorBidi" w:cs="Arial" w:hint="cs"/>
          <w:rtl/>
        </w:rPr>
        <w:t>בנוסף</w:t>
      </w:r>
      <w:r w:rsidRPr="00363428">
        <w:rPr>
          <w:rFonts w:asciiTheme="minorBidi" w:hAnsiTheme="minorBidi" w:cs="Arial"/>
          <w:rtl/>
        </w:rPr>
        <w:t xml:space="preserve">, </w:t>
      </w:r>
      <w:r w:rsidRPr="00363428">
        <w:rPr>
          <w:rFonts w:asciiTheme="minorBidi" w:hAnsiTheme="minorBidi" w:cs="Arial" w:hint="cs"/>
          <w:rtl/>
        </w:rPr>
        <w:t>המערכת</w:t>
      </w:r>
      <w:r w:rsidRPr="00363428">
        <w:rPr>
          <w:rFonts w:asciiTheme="minorBidi" w:hAnsiTheme="minorBidi" w:cs="Arial"/>
          <w:rtl/>
        </w:rPr>
        <w:t xml:space="preserve"> </w:t>
      </w:r>
      <w:r w:rsidRPr="00363428">
        <w:rPr>
          <w:rFonts w:asciiTheme="minorBidi" w:hAnsiTheme="minorBidi" w:cs="Arial" w:hint="cs"/>
          <w:rtl/>
        </w:rPr>
        <w:t>נותנת</w:t>
      </w:r>
      <w:r w:rsidRPr="00363428">
        <w:rPr>
          <w:rFonts w:asciiTheme="minorBidi" w:hAnsiTheme="minorBidi" w:cs="Arial"/>
          <w:rtl/>
        </w:rPr>
        <w:t xml:space="preserve"> </w:t>
      </w:r>
      <w:r w:rsidRPr="00363428">
        <w:rPr>
          <w:rFonts w:asciiTheme="minorBidi" w:hAnsiTheme="minorBidi" w:cs="Arial" w:hint="cs"/>
          <w:rtl/>
        </w:rPr>
        <w:t>מענה</w:t>
      </w:r>
      <w:r w:rsidRPr="00363428">
        <w:rPr>
          <w:rFonts w:asciiTheme="minorBidi" w:hAnsiTheme="minorBidi" w:cs="Arial"/>
          <w:rtl/>
        </w:rPr>
        <w:t xml:space="preserve"> </w:t>
      </w:r>
      <w:r w:rsidRPr="00363428">
        <w:rPr>
          <w:rFonts w:asciiTheme="minorBidi" w:hAnsiTheme="minorBidi" w:cs="Arial" w:hint="cs"/>
          <w:rtl/>
        </w:rPr>
        <w:t>אמיתי</w:t>
      </w:r>
      <w:r w:rsidRPr="00363428">
        <w:rPr>
          <w:rFonts w:asciiTheme="minorBidi" w:hAnsiTheme="minorBidi" w:cs="Arial"/>
          <w:rtl/>
        </w:rPr>
        <w:t xml:space="preserve"> </w:t>
      </w:r>
      <w:r w:rsidRPr="00363428">
        <w:rPr>
          <w:rFonts w:asciiTheme="minorBidi" w:hAnsiTheme="minorBidi" w:cs="Arial" w:hint="cs"/>
          <w:rtl/>
        </w:rPr>
        <w:t>לצורך</w:t>
      </w:r>
      <w:r w:rsidRPr="00363428">
        <w:rPr>
          <w:rFonts w:asciiTheme="minorBidi" w:hAnsiTheme="minorBidi" w:cs="Arial"/>
          <w:rtl/>
        </w:rPr>
        <w:t xml:space="preserve"> </w:t>
      </w:r>
      <w:r w:rsidRPr="00363428">
        <w:rPr>
          <w:rFonts w:asciiTheme="minorBidi" w:hAnsiTheme="minorBidi" w:cs="Arial" w:hint="cs"/>
          <w:rtl/>
        </w:rPr>
        <w:t>קיים</w:t>
      </w:r>
      <w:r w:rsidRPr="00363428">
        <w:rPr>
          <w:rFonts w:asciiTheme="minorBidi" w:hAnsiTheme="minorBidi" w:cs="Arial"/>
          <w:rtl/>
        </w:rPr>
        <w:t xml:space="preserve"> – </w:t>
      </w:r>
      <w:r w:rsidRPr="00363428">
        <w:rPr>
          <w:rFonts w:asciiTheme="minorBidi" w:hAnsiTheme="minorBidi" w:cs="Arial" w:hint="cs"/>
          <w:rtl/>
        </w:rPr>
        <w:t>הקלה</w:t>
      </w:r>
      <w:r w:rsidRPr="00363428">
        <w:rPr>
          <w:rFonts w:asciiTheme="minorBidi" w:hAnsiTheme="minorBidi" w:cs="Arial"/>
          <w:rtl/>
        </w:rPr>
        <w:t xml:space="preserve"> </w:t>
      </w:r>
      <w:r w:rsidRPr="00363428">
        <w:rPr>
          <w:rFonts w:asciiTheme="minorBidi" w:hAnsiTheme="minorBidi" w:cs="Arial" w:hint="cs"/>
          <w:rtl/>
        </w:rPr>
        <w:t>על</w:t>
      </w:r>
      <w:r w:rsidRPr="00363428">
        <w:rPr>
          <w:rFonts w:asciiTheme="minorBidi" w:hAnsiTheme="minorBidi" w:cs="Arial"/>
          <w:rtl/>
        </w:rPr>
        <w:t xml:space="preserve"> </w:t>
      </w:r>
      <w:r w:rsidRPr="00363428">
        <w:rPr>
          <w:rFonts w:asciiTheme="minorBidi" w:hAnsiTheme="minorBidi" w:cs="Arial" w:hint="cs"/>
          <w:rtl/>
        </w:rPr>
        <w:t>מורים</w:t>
      </w:r>
      <w:r w:rsidRPr="00363428">
        <w:rPr>
          <w:rFonts w:asciiTheme="minorBidi" w:hAnsiTheme="minorBidi" w:cs="Arial"/>
          <w:rtl/>
        </w:rPr>
        <w:t xml:space="preserve"> </w:t>
      </w:r>
      <w:r w:rsidRPr="00363428">
        <w:rPr>
          <w:rFonts w:asciiTheme="minorBidi" w:hAnsiTheme="minorBidi" w:cs="Arial" w:hint="cs"/>
          <w:rtl/>
        </w:rPr>
        <w:t>בתהליך</w:t>
      </w:r>
      <w:r w:rsidRPr="00363428">
        <w:rPr>
          <w:rFonts w:asciiTheme="minorBidi" w:hAnsiTheme="minorBidi" w:cs="Arial"/>
          <w:rtl/>
        </w:rPr>
        <w:t xml:space="preserve"> </w:t>
      </w:r>
      <w:r w:rsidRPr="00363428">
        <w:rPr>
          <w:rFonts w:asciiTheme="minorBidi" w:hAnsiTheme="minorBidi" w:cs="Arial" w:hint="cs"/>
          <w:rtl/>
        </w:rPr>
        <w:t>בדיקת</w:t>
      </w:r>
      <w:r w:rsidRPr="00363428">
        <w:rPr>
          <w:rFonts w:asciiTheme="minorBidi" w:hAnsiTheme="minorBidi" w:cs="Arial"/>
          <w:rtl/>
        </w:rPr>
        <w:t xml:space="preserve"> </w:t>
      </w:r>
      <w:r w:rsidRPr="00363428">
        <w:rPr>
          <w:rFonts w:asciiTheme="minorBidi" w:hAnsiTheme="minorBidi" w:cs="Arial" w:hint="cs"/>
          <w:rtl/>
        </w:rPr>
        <w:t>עבודות</w:t>
      </w:r>
      <w:r w:rsidRPr="00363428">
        <w:rPr>
          <w:rFonts w:asciiTheme="minorBidi" w:hAnsiTheme="minorBidi" w:cs="Arial"/>
          <w:rtl/>
        </w:rPr>
        <w:t>.</w:t>
      </w:r>
      <w:r>
        <w:rPr>
          <w:rFonts w:asciiTheme="minorBidi" w:hAnsiTheme="minorBidi" w:hint="cs"/>
          <w:rtl/>
        </w:rPr>
        <w:t xml:space="preserve"> </w:t>
      </w:r>
    </w:p>
    <w:p w14:paraId="05260368" w14:textId="77777777" w:rsidR="00A20AA6" w:rsidRDefault="00A20AA6" w:rsidP="00363428">
      <w:pPr>
        <w:rPr>
          <w:rFonts w:asciiTheme="minorBidi" w:hAnsiTheme="minorBidi"/>
          <w:rtl/>
        </w:rPr>
      </w:pPr>
    </w:p>
    <w:p w14:paraId="48502353" w14:textId="0639FC8F" w:rsidR="00A20AA6" w:rsidRDefault="00A20AA6" w:rsidP="00363428">
      <w:pPr>
        <w:rPr>
          <w:rFonts w:asciiTheme="minorBidi" w:hAnsiTheme="minorBidi"/>
          <w:b/>
          <w:bCs/>
          <w:rtl/>
        </w:rPr>
      </w:pPr>
      <w:r w:rsidRPr="00A20AA6">
        <w:rPr>
          <w:rFonts w:asciiTheme="minorBidi" w:hAnsiTheme="minorBidi" w:hint="cs"/>
          <w:b/>
          <w:bCs/>
          <w:rtl/>
        </w:rPr>
        <w:t>לקוחות המערכת:</w:t>
      </w:r>
    </w:p>
    <w:p w14:paraId="69362F36" w14:textId="716D67F7" w:rsidR="00A20AA6" w:rsidRPr="00A20AA6" w:rsidRDefault="00A20AA6" w:rsidP="00A20AA6">
      <w:pPr>
        <w:rPr>
          <w:rFonts w:asciiTheme="minorBidi" w:hAnsiTheme="minorBidi"/>
          <w:rtl/>
        </w:rPr>
      </w:pPr>
      <w:r w:rsidRPr="00A20AA6">
        <w:rPr>
          <w:rFonts w:asciiTheme="minorBidi" w:hAnsiTheme="minorBidi" w:cs="Arial" w:hint="cs"/>
          <w:rtl/>
        </w:rPr>
        <w:t>לקוחות</w:t>
      </w:r>
      <w:r w:rsidRPr="00A20AA6">
        <w:rPr>
          <w:rFonts w:asciiTheme="minorBidi" w:hAnsiTheme="minorBidi" w:cs="Arial"/>
          <w:rtl/>
        </w:rPr>
        <w:t xml:space="preserve"> </w:t>
      </w:r>
      <w:r w:rsidRPr="00A20AA6">
        <w:rPr>
          <w:rFonts w:asciiTheme="minorBidi" w:hAnsiTheme="minorBidi" w:cs="Arial" w:hint="cs"/>
          <w:rtl/>
        </w:rPr>
        <w:t>עיקריים</w:t>
      </w:r>
      <w:r w:rsidRPr="00A20AA6">
        <w:rPr>
          <w:rFonts w:asciiTheme="minorBidi" w:hAnsiTheme="minorBidi" w:cs="Arial"/>
          <w:rtl/>
        </w:rPr>
        <w:t xml:space="preserve">: </w:t>
      </w:r>
      <w:r w:rsidRPr="00A20AA6">
        <w:rPr>
          <w:rFonts w:asciiTheme="minorBidi" w:hAnsiTheme="minorBidi" w:cs="Arial" w:hint="cs"/>
          <w:rtl/>
        </w:rPr>
        <w:t>מוסדות</w:t>
      </w:r>
      <w:r w:rsidRPr="00A20AA6">
        <w:rPr>
          <w:rFonts w:asciiTheme="minorBidi" w:hAnsiTheme="minorBidi" w:cs="Arial"/>
          <w:rtl/>
        </w:rPr>
        <w:t xml:space="preserve"> </w:t>
      </w:r>
      <w:r w:rsidRPr="00A20AA6">
        <w:rPr>
          <w:rFonts w:asciiTheme="minorBidi" w:hAnsiTheme="minorBidi" w:cs="Arial" w:hint="cs"/>
          <w:rtl/>
        </w:rPr>
        <w:t>חינוך</w:t>
      </w:r>
      <w:r w:rsidRPr="00A20AA6">
        <w:rPr>
          <w:rFonts w:asciiTheme="minorBidi" w:hAnsiTheme="minorBidi" w:cs="Arial"/>
          <w:rtl/>
        </w:rPr>
        <w:t xml:space="preserve"> (</w:t>
      </w:r>
      <w:r w:rsidRPr="00A20AA6">
        <w:rPr>
          <w:rFonts w:asciiTheme="minorBidi" w:hAnsiTheme="minorBidi" w:cs="Arial" w:hint="cs"/>
          <w:rtl/>
        </w:rPr>
        <w:t>בתי</w:t>
      </w:r>
      <w:r w:rsidRPr="00A20AA6">
        <w:rPr>
          <w:rFonts w:asciiTheme="minorBidi" w:hAnsiTheme="minorBidi" w:cs="Arial"/>
          <w:rtl/>
        </w:rPr>
        <w:t xml:space="preserve"> </w:t>
      </w:r>
      <w:r w:rsidRPr="00A20AA6">
        <w:rPr>
          <w:rFonts w:asciiTheme="minorBidi" w:hAnsiTheme="minorBidi" w:cs="Arial" w:hint="cs"/>
          <w:rtl/>
        </w:rPr>
        <w:t>ספר</w:t>
      </w:r>
      <w:r w:rsidRPr="00A20AA6">
        <w:rPr>
          <w:rFonts w:asciiTheme="minorBidi" w:hAnsiTheme="minorBidi" w:cs="Arial"/>
          <w:rtl/>
        </w:rPr>
        <w:t xml:space="preserve">, </w:t>
      </w:r>
      <w:r w:rsidRPr="00A20AA6">
        <w:rPr>
          <w:rFonts w:asciiTheme="minorBidi" w:hAnsiTheme="minorBidi" w:cs="Arial" w:hint="cs"/>
          <w:rtl/>
        </w:rPr>
        <w:t>מכללות</w:t>
      </w:r>
      <w:r w:rsidRPr="00A20AA6">
        <w:rPr>
          <w:rFonts w:asciiTheme="minorBidi" w:hAnsiTheme="minorBidi" w:cs="Arial"/>
          <w:rtl/>
        </w:rPr>
        <w:t xml:space="preserve"> </w:t>
      </w:r>
      <w:r w:rsidRPr="00A20AA6">
        <w:rPr>
          <w:rFonts w:asciiTheme="minorBidi" w:hAnsiTheme="minorBidi" w:cs="Arial" w:hint="cs"/>
          <w:rtl/>
        </w:rPr>
        <w:t>או</w:t>
      </w:r>
      <w:r w:rsidRPr="00A20AA6">
        <w:rPr>
          <w:rFonts w:asciiTheme="minorBidi" w:hAnsiTheme="minorBidi" w:cs="Arial"/>
          <w:rtl/>
        </w:rPr>
        <w:t xml:space="preserve"> </w:t>
      </w:r>
      <w:r w:rsidRPr="00A20AA6">
        <w:rPr>
          <w:rFonts w:asciiTheme="minorBidi" w:hAnsiTheme="minorBidi" w:cs="Arial" w:hint="cs"/>
          <w:rtl/>
        </w:rPr>
        <w:t>ארגוני</w:t>
      </w:r>
      <w:r w:rsidRPr="00A20AA6">
        <w:rPr>
          <w:rFonts w:asciiTheme="minorBidi" w:hAnsiTheme="minorBidi" w:cs="Arial"/>
          <w:rtl/>
        </w:rPr>
        <w:t xml:space="preserve"> </w:t>
      </w:r>
      <w:r w:rsidRPr="00A20AA6">
        <w:rPr>
          <w:rFonts w:asciiTheme="minorBidi" w:hAnsiTheme="minorBidi" w:cs="Arial" w:hint="cs"/>
          <w:rtl/>
        </w:rPr>
        <w:t>הכשרה</w:t>
      </w:r>
      <w:r w:rsidRPr="00A20AA6">
        <w:rPr>
          <w:rFonts w:asciiTheme="minorBidi" w:hAnsiTheme="minorBidi" w:cs="Arial"/>
          <w:rtl/>
        </w:rPr>
        <w:t xml:space="preserve">) </w:t>
      </w:r>
      <w:r w:rsidRPr="00A20AA6">
        <w:rPr>
          <w:rFonts w:asciiTheme="minorBidi" w:hAnsiTheme="minorBidi" w:cs="Arial" w:hint="cs"/>
          <w:rtl/>
        </w:rPr>
        <w:t>המעוניינים</w:t>
      </w:r>
      <w:r w:rsidRPr="00A20AA6">
        <w:rPr>
          <w:rFonts w:asciiTheme="minorBidi" w:hAnsiTheme="minorBidi" w:cs="Arial"/>
          <w:rtl/>
        </w:rPr>
        <w:t xml:space="preserve"> </w:t>
      </w:r>
      <w:r w:rsidRPr="00A20AA6">
        <w:rPr>
          <w:rFonts w:asciiTheme="minorBidi" w:hAnsiTheme="minorBidi" w:cs="Arial" w:hint="cs"/>
          <w:rtl/>
        </w:rPr>
        <w:t>לנהל</w:t>
      </w:r>
      <w:r w:rsidRPr="00A20AA6">
        <w:rPr>
          <w:rFonts w:asciiTheme="minorBidi" w:hAnsiTheme="minorBidi" w:cs="Arial"/>
          <w:rtl/>
        </w:rPr>
        <w:t xml:space="preserve"> </w:t>
      </w:r>
      <w:r w:rsidRPr="00A20AA6">
        <w:rPr>
          <w:rFonts w:asciiTheme="minorBidi" w:hAnsiTheme="minorBidi" w:cs="Arial" w:hint="cs"/>
          <w:rtl/>
        </w:rPr>
        <w:t>קורסים</w:t>
      </w:r>
      <w:r w:rsidRPr="00A20AA6">
        <w:rPr>
          <w:rFonts w:asciiTheme="minorBidi" w:hAnsiTheme="minorBidi" w:cs="Arial"/>
          <w:rtl/>
        </w:rPr>
        <w:t xml:space="preserve"> </w:t>
      </w:r>
      <w:r w:rsidRPr="00A20AA6">
        <w:rPr>
          <w:rFonts w:asciiTheme="minorBidi" w:hAnsiTheme="minorBidi" w:cs="Arial" w:hint="cs"/>
          <w:rtl/>
        </w:rPr>
        <w:t>ומטלות</w:t>
      </w:r>
      <w:r w:rsidRPr="00A20AA6">
        <w:rPr>
          <w:rFonts w:asciiTheme="minorBidi" w:hAnsiTheme="minorBidi" w:cs="Arial"/>
          <w:rtl/>
        </w:rPr>
        <w:t xml:space="preserve"> </w:t>
      </w:r>
      <w:r w:rsidRPr="00A20AA6">
        <w:rPr>
          <w:rFonts w:asciiTheme="minorBidi" w:hAnsiTheme="minorBidi" w:cs="Arial" w:hint="cs"/>
          <w:rtl/>
        </w:rPr>
        <w:t>דיגיטליות</w:t>
      </w:r>
      <w:r w:rsidRPr="00A20AA6">
        <w:rPr>
          <w:rFonts w:asciiTheme="minorBidi" w:hAnsiTheme="minorBidi" w:cs="Arial"/>
          <w:rtl/>
        </w:rPr>
        <w:t>.</w:t>
      </w:r>
    </w:p>
    <w:p w14:paraId="3E66E404" w14:textId="0D3A7588" w:rsidR="00A20AA6" w:rsidRPr="00A20AA6" w:rsidRDefault="00A20AA6" w:rsidP="00A20AA6">
      <w:pPr>
        <w:rPr>
          <w:rFonts w:asciiTheme="minorBidi" w:hAnsiTheme="minorBidi"/>
          <w:rtl/>
        </w:rPr>
      </w:pPr>
      <w:r w:rsidRPr="00A20AA6">
        <w:rPr>
          <w:rFonts w:asciiTheme="minorBidi" w:hAnsiTheme="minorBidi" w:cs="Arial" w:hint="cs"/>
          <w:rtl/>
        </w:rPr>
        <w:t>משתמשי</w:t>
      </w:r>
      <w:r w:rsidRPr="00A20AA6">
        <w:rPr>
          <w:rFonts w:asciiTheme="minorBidi" w:hAnsiTheme="minorBidi" w:cs="Arial"/>
          <w:rtl/>
        </w:rPr>
        <w:t xml:space="preserve"> </w:t>
      </w:r>
      <w:r w:rsidRPr="00A20AA6">
        <w:rPr>
          <w:rFonts w:asciiTheme="minorBidi" w:hAnsiTheme="minorBidi" w:cs="Arial" w:hint="cs"/>
          <w:rtl/>
        </w:rPr>
        <w:t>קצה</w:t>
      </w:r>
      <w:r w:rsidRPr="00A20AA6">
        <w:rPr>
          <w:rFonts w:asciiTheme="minorBidi" w:hAnsiTheme="minorBidi" w:cs="Arial"/>
          <w:rtl/>
        </w:rPr>
        <w:t>:</w:t>
      </w:r>
    </w:p>
    <w:p w14:paraId="7EFBDBFC" w14:textId="16BB8D31" w:rsidR="00A20AA6" w:rsidRPr="00A20AA6" w:rsidRDefault="00A20AA6" w:rsidP="00A20AA6">
      <w:pPr>
        <w:rPr>
          <w:rFonts w:asciiTheme="minorBidi" w:hAnsiTheme="minorBidi"/>
          <w:rtl/>
        </w:rPr>
      </w:pPr>
      <w:r w:rsidRPr="00A20AA6">
        <w:rPr>
          <w:rFonts w:asciiTheme="minorBidi" w:hAnsiTheme="minorBidi" w:cs="Arial" w:hint="cs"/>
          <w:rtl/>
        </w:rPr>
        <w:t>מורים</w:t>
      </w:r>
      <w:r w:rsidRPr="00A20AA6">
        <w:rPr>
          <w:rFonts w:asciiTheme="minorBidi" w:hAnsiTheme="minorBidi" w:cs="Arial"/>
          <w:rtl/>
        </w:rPr>
        <w:t xml:space="preserve">: </w:t>
      </w:r>
      <w:r w:rsidRPr="00A20AA6">
        <w:rPr>
          <w:rFonts w:asciiTheme="minorBidi" w:hAnsiTheme="minorBidi" w:cs="Arial" w:hint="cs"/>
          <w:rtl/>
        </w:rPr>
        <w:t>יוצרים</w:t>
      </w:r>
      <w:r w:rsidRPr="00A20AA6">
        <w:rPr>
          <w:rFonts w:asciiTheme="minorBidi" w:hAnsiTheme="minorBidi" w:cs="Arial"/>
          <w:rtl/>
        </w:rPr>
        <w:t xml:space="preserve"> </w:t>
      </w:r>
      <w:r w:rsidRPr="00A20AA6">
        <w:rPr>
          <w:rFonts w:asciiTheme="minorBidi" w:hAnsiTheme="minorBidi" w:cs="Arial" w:hint="cs"/>
          <w:rtl/>
        </w:rPr>
        <w:t>כיתות</w:t>
      </w:r>
      <w:r w:rsidRPr="00A20AA6">
        <w:rPr>
          <w:rFonts w:asciiTheme="minorBidi" w:hAnsiTheme="minorBidi" w:cs="Arial"/>
          <w:rtl/>
        </w:rPr>
        <w:t xml:space="preserve">, </w:t>
      </w:r>
      <w:r w:rsidRPr="00A20AA6">
        <w:rPr>
          <w:rFonts w:asciiTheme="minorBidi" w:hAnsiTheme="minorBidi" w:cs="Arial" w:hint="cs"/>
          <w:rtl/>
        </w:rPr>
        <w:t>מפרסמים</w:t>
      </w:r>
      <w:r w:rsidRPr="00A20AA6">
        <w:rPr>
          <w:rFonts w:asciiTheme="minorBidi" w:hAnsiTheme="minorBidi" w:cs="Arial"/>
          <w:rtl/>
        </w:rPr>
        <w:t xml:space="preserve"> </w:t>
      </w:r>
      <w:r w:rsidRPr="00A20AA6">
        <w:rPr>
          <w:rFonts w:asciiTheme="minorBidi" w:hAnsiTheme="minorBidi" w:cs="Arial" w:hint="cs"/>
          <w:rtl/>
        </w:rPr>
        <w:t>מטלות</w:t>
      </w:r>
      <w:r w:rsidRPr="00A20AA6">
        <w:rPr>
          <w:rFonts w:asciiTheme="minorBidi" w:hAnsiTheme="minorBidi" w:cs="Arial"/>
          <w:rtl/>
        </w:rPr>
        <w:t xml:space="preserve">, </w:t>
      </w:r>
      <w:r w:rsidRPr="00A20AA6">
        <w:rPr>
          <w:rFonts w:asciiTheme="minorBidi" w:hAnsiTheme="minorBidi" w:cs="Arial" w:hint="cs"/>
          <w:rtl/>
        </w:rPr>
        <w:t>מקבלים</w:t>
      </w:r>
      <w:r w:rsidRPr="00A20AA6">
        <w:rPr>
          <w:rFonts w:asciiTheme="minorBidi" w:hAnsiTheme="minorBidi" w:cs="Arial"/>
          <w:rtl/>
        </w:rPr>
        <w:t xml:space="preserve"> </w:t>
      </w:r>
      <w:r w:rsidRPr="00A20AA6">
        <w:rPr>
          <w:rFonts w:asciiTheme="minorBidi" w:hAnsiTheme="minorBidi" w:cs="Arial" w:hint="cs"/>
          <w:rtl/>
        </w:rPr>
        <w:t>את</w:t>
      </w:r>
      <w:r w:rsidRPr="00A20AA6">
        <w:rPr>
          <w:rFonts w:asciiTheme="minorBidi" w:hAnsiTheme="minorBidi" w:cs="Arial"/>
          <w:rtl/>
        </w:rPr>
        <w:t xml:space="preserve"> </w:t>
      </w:r>
      <w:r w:rsidRPr="00A20AA6">
        <w:rPr>
          <w:rFonts w:asciiTheme="minorBidi" w:hAnsiTheme="minorBidi" w:cs="Arial" w:hint="cs"/>
          <w:rtl/>
        </w:rPr>
        <w:t>ציוני</w:t>
      </w:r>
      <w:r w:rsidRPr="00A20AA6">
        <w:rPr>
          <w:rFonts w:asciiTheme="minorBidi" w:hAnsiTheme="minorBidi" w:cs="Arial"/>
          <w:rtl/>
        </w:rPr>
        <w:t xml:space="preserve"> </w:t>
      </w:r>
      <w:r w:rsidRPr="00A20AA6">
        <w:rPr>
          <w:rFonts w:asciiTheme="minorBidi" w:hAnsiTheme="minorBidi" w:cs="Arial" w:hint="cs"/>
          <w:rtl/>
        </w:rPr>
        <w:t>ה־</w:t>
      </w:r>
      <w:r w:rsidRPr="00A20AA6">
        <w:rPr>
          <w:rFonts w:asciiTheme="minorBidi" w:hAnsiTheme="minorBidi"/>
        </w:rPr>
        <w:t>AI</w:t>
      </w:r>
      <w:r w:rsidRPr="00A20AA6">
        <w:rPr>
          <w:rFonts w:asciiTheme="minorBidi" w:hAnsiTheme="minorBidi" w:cs="Arial"/>
          <w:rtl/>
        </w:rPr>
        <w:t xml:space="preserve">, </w:t>
      </w:r>
      <w:r w:rsidRPr="00A20AA6">
        <w:rPr>
          <w:rFonts w:asciiTheme="minorBidi" w:hAnsiTheme="minorBidi" w:cs="Arial" w:hint="cs"/>
          <w:rtl/>
        </w:rPr>
        <w:t>מוסיפים</w:t>
      </w:r>
      <w:r w:rsidRPr="00A20AA6">
        <w:rPr>
          <w:rFonts w:asciiTheme="minorBidi" w:hAnsiTheme="minorBidi" w:cs="Arial"/>
          <w:rtl/>
        </w:rPr>
        <w:t xml:space="preserve"> </w:t>
      </w:r>
      <w:r w:rsidRPr="00A20AA6">
        <w:rPr>
          <w:rFonts w:asciiTheme="minorBidi" w:hAnsiTheme="minorBidi" w:cs="Arial" w:hint="cs"/>
          <w:rtl/>
        </w:rPr>
        <w:t>משוב</w:t>
      </w:r>
      <w:r w:rsidRPr="00A20AA6">
        <w:rPr>
          <w:rFonts w:asciiTheme="minorBidi" w:hAnsiTheme="minorBidi" w:cs="Arial"/>
          <w:rtl/>
        </w:rPr>
        <w:t xml:space="preserve"> </w:t>
      </w:r>
      <w:r w:rsidRPr="00A20AA6">
        <w:rPr>
          <w:rFonts w:asciiTheme="minorBidi" w:hAnsiTheme="minorBidi" w:cs="Arial" w:hint="cs"/>
          <w:rtl/>
        </w:rPr>
        <w:t>ומנהלים</w:t>
      </w:r>
      <w:r w:rsidRPr="00A20AA6">
        <w:rPr>
          <w:rFonts w:asciiTheme="minorBidi" w:hAnsiTheme="minorBidi" w:cs="Arial"/>
          <w:rtl/>
        </w:rPr>
        <w:t xml:space="preserve"> </w:t>
      </w:r>
      <w:r w:rsidRPr="00A20AA6">
        <w:rPr>
          <w:rFonts w:asciiTheme="minorBidi" w:hAnsiTheme="minorBidi" w:cs="Arial" w:hint="cs"/>
          <w:rtl/>
        </w:rPr>
        <w:t>את</w:t>
      </w:r>
      <w:r w:rsidRPr="00A20AA6">
        <w:rPr>
          <w:rFonts w:asciiTheme="minorBidi" w:hAnsiTheme="minorBidi" w:cs="Arial"/>
          <w:rtl/>
        </w:rPr>
        <w:t xml:space="preserve"> </w:t>
      </w:r>
      <w:r w:rsidRPr="00A20AA6">
        <w:rPr>
          <w:rFonts w:asciiTheme="minorBidi" w:hAnsiTheme="minorBidi" w:cs="Arial" w:hint="cs"/>
          <w:rtl/>
        </w:rPr>
        <w:t>ציוני</w:t>
      </w:r>
      <w:r w:rsidRPr="00A20AA6">
        <w:rPr>
          <w:rFonts w:asciiTheme="minorBidi" w:hAnsiTheme="minorBidi" w:cs="Arial"/>
          <w:rtl/>
        </w:rPr>
        <w:t xml:space="preserve"> </w:t>
      </w:r>
      <w:r w:rsidRPr="00A20AA6">
        <w:rPr>
          <w:rFonts w:asciiTheme="minorBidi" w:hAnsiTheme="minorBidi" w:cs="Arial" w:hint="cs"/>
          <w:rtl/>
        </w:rPr>
        <w:t>התלמידים</w:t>
      </w:r>
      <w:r w:rsidRPr="00A20AA6">
        <w:rPr>
          <w:rFonts w:asciiTheme="minorBidi" w:hAnsiTheme="minorBidi" w:cs="Arial"/>
          <w:rtl/>
        </w:rPr>
        <w:t>.</w:t>
      </w:r>
    </w:p>
    <w:p w14:paraId="40EA3E84" w14:textId="1F334783" w:rsidR="00A20AA6" w:rsidRDefault="00A20AA6" w:rsidP="00A20AA6">
      <w:pPr>
        <w:rPr>
          <w:rFonts w:asciiTheme="minorBidi" w:hAnsiTheme="minorBidi" w:cs="Arial"/>
          <w:rtl/>
        </w:rPr>
      </w:pPr>
      <w:r w:rsidRPr="00A20AA6">
        <w:rPr>
          <w:rFonts w:asciiTheme="minorBidi" w:hAnsiTheme="minorBidi" w:cs="Arial" w:hint="cs"/>
          <w:rtl/>
        </w:rPr>
        <w:t>תלמידים</w:t>
      </w:r>
      <w:r w:rsidRPr="00A20AA6">
        <w:rPr>
          <w:rFonts w:asciiTheme="minorBidi" w:hAnsiTheme="minorBidi" w:cs="Arial"/>
          <w:rtl/>
        </w:rPr>
        <w:t xml:space="preserve">: </w:t>
      </w:r>
      <w:r w:rsidRPr="00A20AA6">
        <w:rPr>
          <w:rFonts w:asciiTheme="minorBidi" w:hAnsiTheme="minorBidi" w:cs="Arial" w:hint="cs"/>
          <w:rtl/>
        </w:rPr>
        <w:t>מגישים</w:t>
      </w:r>
      <w:r w:rsidRPr="00A20AA6">
        <w:rPr>
          <w:rFonts w:asciiTheme="minorBidi" w:hAnsiTheme="minorBidi" w:cs="Arial"/>
          <w:rtl/>
        </w:rPr>
        <w:t xml:space="preserve"> </w:t>
      </w:r>
      <w:r w:rsidRPr="00A20AA6">
        <w:rPr>
          <w:rFonts w:asciiTheme="minorBidi" w:hAnsiTheme="minorBidi" w:cs="Arial" w:hint="cs"/>
          <w:rtl/>
        </w:rPr>
        <w:t>עבודות</w:t>
      </w:r>
      <w:r w:rsidRPr="00A20AA6">
        <w:rPr>
          <w:rFonts w:asciiTheme="minorBidi" w:hAnsiTheme="minorBidi" w:cs="Arial"/>
          <w:rtl/>
        </w:rPr>
        <w:t xml:space="preserve">, </w:t>
      </w:r>
      <w:r w:rsidRPr="00A20AA6">
        <w:rPr>
          <w:rFonts w:asciiTheme="minorBidi" w:hAnsiTheme="minorBidi" w:cs="Arial" w:hint="cs"/>
          <w:rtl/>
        </w:rPr>
        <w:t>צופים</w:t>
      </w:r>
      <w:r w:rsidRPr="00A20AA6">
        <w:rPr>
          <w:rFonts w:asciiTheme="minorBidi" w:hAnsiTheme="minorBidi" w:cs="Arial"/>
          <w:rtl/>
        </w:rPr>
        <w:t xml:space="preserve"> </w:t>
      </w:r>
      <w:r w:rsidRPr="00A20AA6">
        <w:rPr>
          <w:rFonts w:asciiTheme="minorBidi" w:hAnsiTheme="minorBidi" w:cs="Arial" w:hint="cs"/>
          <w:rtl/>
        </w:rPr>
        <w:t>בציונים</w:t>
      </w:r>
      <w:r w:rsidRPr="00A20AA6">
        <w:rPr>
          <w:rFonts w:asciiTheme="minorBidi" w:hAnsiTheme="minorBidi" w:cs="Arial"/>
          <w:rtl/>
        </w:rPr>
        <w:t xml:space="preserve"> </w:t>
      </w:r>
      <w:r w:rsidRPr="00A20AA6">
        <w:rPr>
          <w:rFonts w:asciiTheme="minorBidi" w:hAnsiTheme="minorBidi" w:cs="Arial" w:hint="cs"/>
          <w:rtl/>
        </w:rPr>
        <w:t>ובמשובים</w:t>
      </w:r>
      <w:r w:rsidRPr="00A20AA6">
        <w:rPr>
          <w:rFonts w:asciiTheme="minorBidi" w:hAnsiTheme="minorBidi" w:cs="Arial"/>
          <w:rtl/>
        </w:rPr>
        <w:t xml:space="preserve">, </w:t>
      </w:r>
      <w:r w:rsidRPr="00A20AA6">
        <w:rPr>
          <w:rFonts w:asciiTheme="minorBidi" w:hAnsiTheme="minorBidi" w:cs="Arial" w:hint="cs"/>
          <w:rtl/>
        </w:rPr>
        <w:t>ומנהלים</w:t>
      </w:r>
      <w:r w:rsidRPr="00A20AA6">
        <w:rPr>
          <w:rFonts w:asciiTheme="minorBidi" w:hAnsiTheme="minorBidi" w:cs="Arial"/>
          <w:rtl/>
        </w:rPr>
        <w:t xml:space="preserve"> </w:t>
      </w:r>
      <w:r w:rsidRPr="00A20AA6">
        <w:rPr>
          <w:rFonts w:asciiTheme="minorBidi" w:hAnsiTheme="minorBidi" w:cs="Arial" w:hint="cs"/>
          <w:rtl/>
        </w:rPr>
        <w:t>את</w:t>
      </w:r>
      <w:r w:rsidRPr="00A20AA6">
        <w:rPr>
          <w:rFonts w:asciiTheme="minorBidi" w:hAnsiTheme="minorBidi" w:cs="Arial"/>
          <w:rtl/>
        </w:rPr>
        <w:t xml:space="preserve"> </w:t>
      </w:r>
      <w:r w:rsidRPr="00A20AA6">
        <w:rPr>
          <w:rFonts w:asciiTheme="minorBidi" w:hAnsiTheme="minorBidi" w:cs="Arial" w:hint="cs"/>
          <w:rtl/>
        </w:rPr>
        <w:t>המטלות</w:t>
      </w:r>
      <w:r w:rsidRPr="00A20AA6">
        <w:rPr>
          <w:rFonts w:asciiTheme="minorBidi" w:hAnsiTheme="minorBidi" w:cs="Arial"/>
          <w:rtl/>
        </w:rPr>
        <w:t xml:space="preserve"> </w:t>
      </w:r>
      <w:r w:rsidRPr="00A20AA6">
        <w:rPr>
          <w:rFonts w:asciiTheme="minorBidi" w:hAnsiTheme="minorBidi" w:cs="Arial" w:hint="cs"/>
          <w:rtl/>
        </w:rPr>
        <w:t>שלהם</w:t>
      </w:r>
      <w:r w:rsidRPr="00A20AA6">
        <w:rPr>
          <w:rFonts w:asciiTheme="minorBidi" w:hAnsiTheme="minorBidi" w:cs="Arial"/>
          <w:rtl/>
        </w:rPr>
        <w:t xml:space="preserve"> </w:t>
      </w:r>
      <w:r w:rsidRPr="00A20AA6">
        <w:rPr>
          <w:rFonts w:asciiTheme="minorBidi" w:hAnsiTheme="minorBidi" w:cs="Arial" w:hint="cs"/>
          <w:rtl/>
        </w:rPr>
        <w:t>בכל</w:t>
      </w:r>
      <w:r w:rsidRPr="00A20AA6">
        <w:rPr>
          <w:rFonts w:asciiTheme="minorBidi" w:hAnsiTheme="minorBidi" w:cs="Arial"/>
          <w:rtl/>
        </w:rPr>
        <w:t xml:space="preserve"> </w:t>
      </w:r>
      <w:r w:rsidRPr="00A20AA6">
        <w:rPr>
          <w:rFonts w:asciiTheme="minorBidi" w:hAnsiTheme="minorBidi" w:cs="Arial" w:hint="cs"/>
          <w:rtl/>
        </w:rPr>
        <w:t>הקורסים</w:t>
      </w:r>
      <w:r w:rsidRPr="00A20AA6">
        <w:rPr>
          <w:rFonts w:asciiTheme="minorBidi" w:hAnsiTheme="minorBidi" w:cs="Arial"/>
          <w:rtl/>
        </w:rPr>
        <w:t>.</w:t>
      </w:r>
    </w:p>
    <w:p w14:paraId="2939208F" w14:textId="77777777" w:rsidR="00053115" w:rsidRDefault="00053115" w:rsidP="00A20AA6">
      <w:pPr>
        <w:rPr>
          <w:rFonts w:asciiTheme="minorBidi" w:hAnsiTheme="minorBidi" w:cs="Arial"/>
          <w:rtl/>
        </w:rPr>
      </w:pPr>
    </w:p>
    <w:p w14:paraId="4466FBD5" w14:textId="35CC9D5D" w:rsidR="009B1180" w:rsidRDefault="009B1180" w:rsidP="009B1180">
      <w:pPr>
        <w:rPr>
          <w:rFonts w:asciiTheme="minorBidi" w:hAnsiTheme="minorBidi"/>
          <w:rtl/>
        </w:rPr>
      </w:pPr>
      <w:r w:rsidRPr="009B1180">
        <w:rPr>
          <w:rFonts w:asciiTheme="minorBidi" w:hAnsiTheme="minorBidi" w:cs="Arial" w:hint="cs"/>
          <w:b/>
          <w:bCs/>
          <w:rtl/>
        </w:rPr>
        <w:t>מטרת ויעדי המערכת:</w:t>
      </w:r>
    </w:p>
    <w:p w14:paraId="5D49212D" w14:textId="43804FCE" w:rsidR="009B1180" w:rsidRDefault="009B1180" w:rsidP="009B1180">
      <w:pPr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המטרה המרכזית של המערכת היא לשפר את תהליך הלמידה, על ידי הוספת </w:t>
      </w:r>
      <w:r>
        <w:rPr>
          <w:rFonts w:asciiTheme="minorBidi" w:hAnsiTheme="minorBidi"/>
        </w:rPr>
        <w:t>AI</w:t>
      </w:r>
      <w:r>
        <w:rPr>
          <w:rFonts w:asciiTheme="minorBidi" w:hAnsiTheme="minorBidi" w:hint="cs"/>
          <w:rtl/>
        </w:rPr>
        <w:t xml:space="preserve"> לתהליך בדיקת העבודות. היעד המרכזי הוא שהמערכת תקצר זמני בדיקה בשביל המורים וגם תתן ציונים הוגנים ושווים לכל התלמידים.</w:t>
      </w:r>
    </w:p>
    <w:p w14:paraId="15F1FBE0" w14:textId="77777777" w:rsidR="00053115" w:rsidRDefault="00053115" w:rsidP="009B1180">
      <w:pPr>
        <w:rPr>
          <w:rFonts w:asciiTheme="minorBidi" w:hAnsiTheme="minorBidi"/>
          <w:rtl/>
        </w:rPr>
      </w:pPr>
    </w:p>
    <w:p w14:paraId="02D97BE9" w14:textId="77777777" w:rsidR="00053115" w:rsidRDefault="00053115" w:rsidP="009B1180">
      <w:pPr>
        <w:rPr>
          <w:rFonts w:asciiTheme="minorBidi" w:hAnsiTheme="minorBidi"/>
          <w:rtl/>
        </w:rPr>
      </w:pPr>
    </w:p>
    <w:p w14:paraId="1D377D63" w14:textId="77777777" w:rsidR="00053115" w:rsidRDefault="00053115" w:rsidP="009B1180">
      <w:pPr>
        <w:rPr>
          <w:rFonts w:asciiTheme="minorBidi" w:hAnsiTheme="minorBidi"/>
          <w:rtl/>
        </w:rPr>
      </w:pPr>
    </w:p>
    <w:p w14:paraId="39AFB849" w14:textId="77777777" w:rsidR="00053115" w:rsidRDefault="00053115" w:rsidP="009B1180">
      <w:pPr>
        <w:rPr>
          <w:rFonts w:asciiTheme="minorBidi" w:hAnsiTheme="minorBidi"/>
          <w:rtl/>
        </w:rPr>
      </w:pPr>
    </w:p>
    <w:p w14:paraId="201F37E7" w14:textId="6AC55AA9" w:rsidR="009B1180" w:rsidRDefault="009B1180" w:rsidP="009B1180">
      <w:pPr>
        <w:rPr>
          <w:rFonts w:asciiTheme="minorBidi" w:hAnsiTheme="minorBidi"/>
          <w:b/>
          <w:bCs/>
          <w:rtl/>
        </w:rPr>
      </w:pPr>
      <w:r w:rsidRPr="009B1180">
        <w:rPr>
          <w:rFonts w:asciiTheme="minorBidi" w:hAnsiTheme="minorBidi" w:hint="cs"/>
          <w:b/>
          <w:bCs/>
          <w:rtl/>
        </w:rPr>
        <w:lastRenderedPageBreak/>
        <w:t>בעיות תועלות וחסכונות:</w:t>
      </w:r>
    </w:p>
    <w:p w14:paraId="4BF61F1C" w14:textId="6F06CA8A" w:rsidR="009B1180" w:rsidRDefault="009B1180" w:rsidP="009B1180">
      <w:pPr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>הבעיות הן ש</w:t>
      </w:r>
      <w:r w:rsidRPr="009B1180">
        <w:rPr>
          <w:rFonts w:asciiTheme="minorBidi" w:hAnsiTheme="minorBidi" w:cs="Arial" w:hint="cs"/>
          <w:rtl/>
        </w:rPr>
        <w:t>בדיקת</w:t>
      </w:r>
      <w:r w:rsidRPr="009B1180">
        <w:rPr>
          <w:rFonts w:asciiTheme="minorBidi" w:hAnsiTheme="minorBidi" w:cs="Arial"/>
          <w:rtl/>
        </w:rPr>
        <w:t xml:space="preserve"> </w:t>
      </w:r>
      <w:r w:rsidRPr="009B1180">
        <w:rPr>
          <w:rFonts w:asciiTheme="minorBidi" w:hAnsiTheme="minorBidi" w:cs="Arial" w:hint="cs"/>
          <w:rtl/>
        </w:rPr>
        <w:t>עבודות</w:t>
      </w:r>
      <w:r w:rsidRPr="009B1180">
        <w:rPr>
          <w:rFonts w:asciiTheme="minorBidi" w:hAnsiTheme="minorBidi" w:cs="Arial"/>
          <w:rtl/>
        </w:rPr>
        <w:t xml:space="preserve"> </w:t>
      </w:r>
      <w:r w:rsidRPr="009B1180">
        <w:rPr>
          <w:rFonts w:asciiTheme="minorBidi" w:hAnsiTheme="minorBidi" w:cs="Arial" w:hint="cs"/>
          <w:rtl/>
        </w:rPr>
        <w:t>ידנית</w:t>
      </w:r>
      <w:r w:rsidRPr="009B1180">
        <w:rPr>
          <w:rFonts w:asciiTheme="minorBidi" w:hAnsiTheme="minorBidi" w:cs="Arial"/>
          <w:rtl/>
        </w:rPr>
        <w:t xml:space="preserve"> </w:t>
      </w:r>
      <w:r w:rsidRPr="009B1180">
        <w:rPr>
          <w:rFonts w:asciiTheme="minorBidi" w:hAnsiTheme="minorBidi" w:cs="Arial" w:hint="cs"/>
          <w:rtl/>
        </w:rPr>
        <w:t>על</w:t>
      </w:r>
      <w:r w:rsidRPr="009B1180">
        <w:rPr>
          <w:rFonts w:asciiTheme="minorBidi" w:hAnsiTheme="minorBidi" w:cs="Arial"/>
          <w:rtl/>
        </w:rPr>
        <w:t xml:space="preserve"> </w:t>
      </w:r>
      <w:r w:rsidRPr="009B1180">
        <w:rPr>
          <w:rFonts w:asciiTheme="minorBidi" w:hAnsiTheme="minorBidi" w:cs="Arial" w:hint="cs"/>
          <w:rtl/>
        </w:rPr>
        <w:t>ידי</w:t>
      </w:r>
      <w:r w:rsidRPr="009B1180">
        <w:rPr>
          <w:rFonts w:asciiTheme="minorBidi" w:hAnsiTheme="minorBidi" w:cs="Arial"/>
          <w:rtl/>
        </w:rPr>
        <w:t xml:space="preserve"> </w:t>
      </w:r>
      <w:r w:rsidRPr="009B1180">
        <w:rPr>
          <w:rFonts w:asciiTheme="minorBidi" w:hAnsiTheme="minorBidi" w:cs="Arial" w:hint="cs"/>
          <w:rtl/>
        </w:rPr>
        <w:t>מורים</w:t>
      </w:r>
      <w:r w:rsidRPr="009B1180">
        <w:rPr>
          <w:rFonts w:asciiTheme="minorBidi" w:hAnsiTheme="minorBidi" w:cs="Arial"/>
          <w:rtl/>
        </w:rPr>
        <w:t xml:space="preserve"> </w:t>
      </w:r>
      <w:r w:rsidRPr="009B1180">
        <w:rPr>
          <w:rFonts w:asciiTheme="minorBidi" w:hAnsiTheme="minorBidi" w:cs="Arial" w:hint="cs"/>
          <w:rtl/>
        </w:rPr>
        <w:t>היא</w:t>
      </w:r>
      <w:r w:rsidRPr="009B1180">
        <w:rPr>
          <w:rFonts w:asciiTheme="minorBidi" w:hAnsiTheme="minorBidi" w:cs="Arial"/>
          <w:rtl/>
        </w:rPr>
        <w:t xml:space="preserve"> </w:t>
      </w:r>
      <w:r w:rsidRPr="009B1180">
        <w:rPr>
          <w:rFonts w:asciiTheme="minorBidi" w:hAnsiTheme="minorBidi" w:cs="Arial" w:hint="cs"/>
          <w:rtl/>
        </w:rPr>
        <w:t>תהליך</w:t>
      </w:r>
      <w:r w:rsidRPr="009B1180">
        <w:rPr>
          <w:rFonts w:asciiTheme="minorBidi" w:hAnsiTheme="minorBidi" w:cs="Arial"/>
          <w:rtl/>
        </w:rPr>
        <w:t xml:space="preserve"> </w:t>
      </w:r>
      <w:r w:rsidRPr="009B1180">
        <w:rPr>
          <w:rFonts w:asciiTheme="minorBidi" w:hAnsiTheme="minorBidi" w:cs="Arial" w:hint="cs"/>
          <w:rtl/>
        </w:rPr>
        <w:t>ארוך</w:t>
      </w:r>
      <w:r w:rsidRPr="009B1180">
        <w:rPr>
          <w:rFonts w:asciiTheme="minorBidi" w:hAnsiTheme="minorBidi" w:cs="Arial"/>
          <w:rtl/>
        </w:rPr>
        <w:t xml:space="preserve">, </w:t>
      </w:r>
      <w:r w:rsidRPr="009B1180">
        <w:rPr>
          <w:rFonts w:asciiTheme="minorBidi" w:hAnsiTheme="minorBidi" w:cs="Arial" w:hint="cs"/>
          <w:rtl/>
        </w:rPr>
        <w:t>מייגע</w:t>
      </w:r>
      <w:r w:rsidRPr="009B1180">
        <w:rPr>
          <w:rFonts w:asciiTheme="minorBidi" w:hAnsiTheme="minorBidi" w:cs="Arial"/>
          <w:rtl/>
        </w:rPr>
        <w:t xml:space="preserve"> </w:t>
      </w:r>
      <w:r w:rsidRPr="009B1180">
        <w:rPr>
          <w:rFonts w:asciiTheme="minorBidi" w:hAnsiTheme="minorBidi" w:cs="Arial" w:hint="cs"/>
          <w:rtl/>
        </w:rPr>
        <w:t>ולעיתים</w:t>
      </w:r>
      <w:r w:rsidRPr="009B1180">
        <w:rPr>
          <w:rFonts w:asciiTheme="minorBidi" w:hAnsiTheme="minorBidi" w:cs="Arial"/>
          <w:rtl/>
        </w:rPr>
        <w:t xml:space="preserve"> </w:t>
      </w:r>
      <w:r w:rsidRPr="009B1180">
        <w:rPr>
          <w:rFonts w:asciiTheme="minorBidi" w:hAnsiTheme="minorBidi" w:cs="Arial" w:hint="cs"/>
          <w:rtl/>
        </w:rPr>
        <w:t>לא</w:t>
      </w:r>
      <w:r w:rsidRPr="009B1180">
        <w:rPr>
          <w:rFonts w:asciiTheme="minorBidi" w:hAnsiTheme="minorBidi" w:cs="Arial"/>
          <w:rtl/>
        </w:rPr>
        <w:t xml:space="preserve"> </w:t>
      </w:r>
      <w:r w:rsidRPr="009B1180">
        <w:rPr>
          <w:rFonts w:asciiTheme="minorBidi" w:hAnsiTheme="minorBidi" w:cs="Arial" w:hint="cs"/>
          <w:rtl/>
        </w:rPr>
        <w:t>עקבי</w:t>
      </w:r>
      <w:r>
        <w:rPr>
          <w:rFonts w:asciiTheme="minorBidi" w:hAnsiTheme="minorBidi" w:cs="Arial" w:hint="cs"/>
          <w:rtl/>
        </w:rPr>
        <w:t xml:space="preserve">, </w:t>
      </w:r>
      <w:r>
        <w:rPr>
          <w:rFonts w:asciiTheme="minorBidi" w:hAnsiTheme="minorBidi" w:hint="cs"/>
          <w:rtl/>
        </w:rPr>
        <w:t>מה שגורם לעומס רב על המורים. ובנוסף כל מורה בודק בצורה שונה במעט, ולכן כל תהליך הבדיקה אינו עקבי.</w:t>
      </w:r>
    </w:p>
    <w:p w14:paraId="570BB9C1" w14:textId="59514A47" w:rsidR="009B1180" w:rsidRPr="009B1180" w:rsidRDefault="009B1180" w:rsidP="009B1180">
      <w:pPr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>המערכת תאפשר למורים לבדוק עבודות בצורה יעילה יותר, ובכך לחסוך זמן בבדיקת העבודות וגם לבצע בדיקה יעילה יותר. תועלת נוספת היא שהמערכת תנקד באופן שוויוני כל תלמיד.</w:t>
      </w:r>
    </w:p>
    <w:p w14:paraId="568B331E" w14:textId="77777777" w:rsidR="009B1180" w:rsidRPr="009B1180" w:rsidRDefault="009B1180" w:rsidP="009B1180">
      <w:pPr>
        <w:rPr>
          <w:rFonts w:asciiTheme="minorBidi" w:hAnsiTheme="minorBidi"/>
          <w:rtl/>
        </w:rPr>
      </w:pPr>
    </w:p>
    <w:p w14:paraId="727B1A00" w14:textId="4521FF5D" w:rsidR="00A20AA6" w:rsidRDefault="009B1180" w:rsidP="00A20AA6">
      <w:pPr>
        <w:rPr>
          <w:rFonts w:asciiTheme="minorBidi" w:hAnsiTheme="minorBidi"/>
          <w:b/>
          <w:bCs/>
          <w:rtl/>
        </w:rPr>
      </w:pPr>
      <w:r w:rsidRPr="009B1180">
        <w:rPr>
          <w:rFonts w:asciiTheme="minorBidi" w:hAnsiTheme="minorBidi" w:hint="cs"/>
          <w:b/>
          <w:bCs/>
          <w:rtl/>
        </w:rPr>
        <w:t>פתרונות קיימים:</w:t>
      </w:r>
    </w:p>
    <w:p w14:paraId="7EE47CAF" w14:textId="77777777" w:rsidR="009B1180" w:rsidRDefault="009B1180" w:rsidP="009B1180">
      <w:pPr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>כיום קיימות הרבה מערכות ממוחשבות לניהול למידה כשהמוכרות שבהן הן:</w:t>
      </w:r>
    </w:p>
    <w:p w14:paraId="2DFB51B8" w14:textId="77777777" w:rsidR="009B1180" w:rsidRDefault="009B1180" w:rsidP="009B1180">
      <w:pPr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 </w:t>
      </w:r>
      <w:r>
        <w:rPr>
          <w:rFonts w:asciiTheme="minorBidi" w:hAnsiTheme="minorBidi"/>
        </w:rPr>
        <w:t xml:space="preserve"> </w:t>
      </w:r>
      <w:r w:rsidRPr="009B1180">
        <w:rPr>
          <w:rFonts w:asciiTheme="minorBidi" w:hAnsiTheme="minorBidi"/>
        </w:rPr>
        <w:t>Google Classroom</w:t>
      </w:r>
      <w:r w:rsidRPr="009B1180">
        <w:rPr>
          <w:rFonts w:asciiTheme="minorBidi" w:hAnsiTheme="minorBidi" w:cs="Arial" w:hint="cs"/>
          <w:rtl/>
        </w:rPr>
        <w:t>מערכת</w:t>
      </w:r>
      <w:r w:rsidRPr="009B1180">
        <w:rPr>
          <w:rFonts w:asciiTheme="minorBidi" w:hAnsiTheme="minorBidi" w:cs="Arial"/>
          <w:rtl/>
        </w:rPr>
        <w:t xml:space="preserve"> </w:t>
      </w:r>
      <w:r w:rsidRPr="009B1180">
        <w:rPr>
          <w:rFonts w:asciiTheme="minorBidi" w:hAnsiTheme="minorBidi" w:cs="Arial" w:hint="cs"/>
          <w:rtl/>
        </w:rPr>
        <w:t>מבית</w:t>
      </w:r>
      <w:r w:rsidRPr="009B1180">
        <w:rPr>
          <w:rFonts w:asciiTheme="minorBidi" w:hAnsiTheme="minorBidi" w:cs="Arial"/>
          <w:rtl/>
        </w:rPr>
        <w:t xml:space="preserve"> </w:t>
      </w:r>
      <w:r w:rsidRPr="009B1180">
        <w:rPr>
          <w:rFonts w:asciiTheme="minorBidi" w:hAnsiTheme="minorBidi"/>
        </w:rPr>
        <w:t>Google</w:t>
      </w:r>
      <w:r w:rsidRPr="009B1180">
        <w:rPr>
          <w:rFonts w:asciiTheme="minorBidi" w:hAnsiTheme="minorBidi" w:cs="Arial"/>
          <w:rtl/>
        </w:rPr>
        <w:t xml:space="preserve"> </w:t>
      </w:r>
      <w:r w:rsidRPr="009B1180">
        <w:rPr>
          <w:rFonts w:asciiTheme="minorBidi" w:hAnsiTheme="minorBidi" w:cs="Arial" w:hint="cs"/>
          <w:rtl/>
        </w:rPr>
        <w:t>המאפשרת</w:t>
      </w:r>
      <w:r w:rsidRPr="009B1180">
        <w:rPr>
          <w:rFonts w:asciiTheme="minorBidi" w:hAnsiTheme="minorBidi" w:cs="Arial"/>
          <w:rtl/>
        </w:rPr>
        <w:t xml:space="preserve"> </w:t>
      </w:r>
      <w:r w:rsidRPr="009B1180">
        <w:rPr>
          <w:rFonts w:asciiTheme="minorBidi" w:hAnsiTheme="minorBidi" w:cs="Arial" w:hint="cs"/>
          <w:rtl/>
        </w:rPr>
        <w:t>למורים</w:t>
      </w:r>
      <w:r w:rsidRPr="009B1180">
        <w:rPr>
          <w:rFonts w:asciiTheme="minorBidi" w:hAnsiTheme="minorBidi" w:cs="Arial"/>
          <w:rtl/>
        </w:rPr>
        <w:t xml:space="preserve"> </w:t>
      </w:r>
      <w:r w:rsidRPr="009B1180">
        <w:rPr>
          <w:rFonts w:asciiTheme="minorBidi" w:hAnsiTheme="minorBidi" w:cs="Arial" w:hint="cs"/>
          <w:rtl/>
        </w:rPr>
        <w:t>לפתוח</w:t>
      </w:r>
      <w:r w:rsidRPr="009B1180">
        <w:rPr>
          <w:rFonts w:asciiTheme="minorBidi" w:hAnsiTheme="minorBidi" w:cs="Arial"/>
          <w:rtl/>
        </w:rPr>
        <w:t xml:space="preserve"> </w:t>
      </w:r>
      <w:r w:rsidRPr="009B1180">
        <w:rPr>
          <w:rFonts w:asciiTheme="minorBidi" w:hAnsiTheme="minorBidi" w:cs="Arial" w:hint="cs"/>
          <w:rtl/>
        </w:rPr>
        <w:t>כיתות</w:t>
      </w:r>
      <w:r w:rsidRPr="009B1180">
        <w:rPr>
          <w:rFonts w:asciiTheme="minorBidi" w:hAnsiTheme="minorBidi" w:cs="Arial"/>
          <w:rtl/>
        </w:rPr>
        <w:t xml:space="preserve">, </w:t>
      </w:r>
      <w:r w:rsidRPr="009B1180">
        <w:rPr>
          <w:rFonts w:asciiTheme="minorBidi" w:hAnsiTheme="minorBidi" w:cs="Arial" w:hint="cs"/>
          <w:rtl/>
        </w:rPr>
        <w:t>להוסיף</w:t>
      </w:r>
      <w:r w:rsidRPr="009B1180">
        <w:rPr>
          <w:rFonts w:asciiTheme="minorBidi" w:hAnsiTheme="minorBidi" w:cs="Arial"/>
          <w:rtl/>
        </w:rPr>
        <w:t xml:space="preserve"> </w:t>
      </w:r>
      <w:r w:rsidRPr="009B1180">
        <w:rPr>
          <w:rFonts w:asciiTheme="minorBidi" w:hAnsiTheme="minorBidi" w:cs="Arial" w:hint="cs"/>
          <w:rtl/>
        </w:rPr>
        <w:t>מטלות</w:t>
      </w:r>
      <w:r w:rsidRPr="009B1180">
        <w:rPr>
          <w:rFonts w:asciiTheme="minorBidi" w:hAnsiTheme="minorBidi" w:cs="Arial"/>
          <w:rtl/>
        </w:rPr>
        <w:t xml:space="preserve"> </w:t>
      </w:r>
      <w:r w:rsidRPr="009B1180">
        <w:rPr>
          <w:rFonts w:asciiTheme="minorBidi" w:hAnsiTheme="minorBidi" w:cs="Arial" w:hint="cs"/>
          <w:rtl/>
        </w:rPr>
        <w:t>ולתקשר</w:t>
      </w:r>
      <w:r w:rsidRPr="009B1180">
        <w:rPr>
          <w:rFonts w:asciiTheme="minorBidi" w:hAnsiTheme="minorBidi" w:cs="Arial"/>
          <w:rtl/>
        </w:rPr>
        <w:t xml:space="preserve"> </w:t>
      </w:r>
      <w:r w:rsidRPr="009B1180">
        <w:rPr>
          <w:rFonts w:asciiTheme="minorBidi" w:hAnsiTheme="minorBidi" w:cs="Arial" w:hint="cs"/>
          <w:rtl/>
        </w:rPr>
        <w:t>עם</w:t>
      </w:r>
      <w:r w:rsidRPr="009B1180">
        <w:rPr>
          <w:rFonts w:asciiTheme="minorBidi" w:hAnsiTheme="minorBidi" w:cs="Arial"/>
          <w:rtl/>
        </w:rPr>
        <w:t xml:space="preserve"> </w:t>
      </w:r>
      <w:r w:rsidRPr="009B1180">
        <w:rPr>
          <w:rFonts w:asciiTheme="minorBidi" w:hAnsiTheme="minorBidi" w:cs="Arial" w:hint="cs"/>
          <w:rtl/>
        </w:rPr>
        <w:t>תלמידים</w:t>
      </w:r>
      <w:r w:rsidRPr="009B1180">
        <w:rPr>
          <w:rFonts w:asciiTheme="minorBidi" w:hAnsiTheme="minorBidi" w:cs="Arial"/>
          <w:rtl/>
        </w:rPr>
        <w:t>.</w:t>
      </w:r>
      <w:r>
        <w:rPr>
          <w:rFonts w:asciiTheme="minorBidi" w:hAnsiTheme="minorBidi" w:hint="cs"/>
          <w:rtl/>
        </w:rPr>
        <w:t xml:space="preserve"> </w:t>
      </w:r>
    </w:p>
    <w:p w14:paraId="77648C08" w14:textId="7EF645D9" w:rsidR="009B1180" w:rsidRDefault="009B1180" w:rsidP="009B1180">
      <w:pPr>
        <w:rPr>
          <w:rFonts w:asciiTheme="minorBidi" w:hAnsiTheme="minorBidi"/>
          <w:rtl/>
        </w:rPr>
      </w:pPr>
      <w:r>
        <w:rPr>
          <w:rFonts w:asciiTheme="minorBidi" w:hAnsiTheme="minorBidi"/>
          <w:rtl/>
        </w:rPr>
        <w:br/>
      </w:r>
      <w:r>
        <w:rPr>
          <w:rFonts w:asciiTheme="minorBidi" w:hAnsiTheme="minorBidi"/>
        </w:rPr>
        <w:t xml:space="preserve"> </w:t>
      </w:r>
      <w:r w:rsidRPr="009B1180">
        <w:rPr>
          <w:rFonts w:asciiTheme="minorBidi" w:hAnsiTheme="minorBidi"/>
        </w:rPr>
        <w:t xml:space="preserve">Microsoft Teams </w:t>
      </w:r>
      <w:r>
        <w:rPr>
          <w:rFonts w:asciiTheme="minorBidi" w:hAnsiTheme="minorBidi" w:hint="cs"/>
          <w:rtl/>
        </w:rPr>
        <w:t xml:space="preserve">מערכת </w:t>
      </w:r>
      <w:r w:rsidRPr="009B1180">
        <w:rPr>
          <w:rFonts w:asciiTheme="minorBidi" w:hAnsiTheme="minorBidi" w:cs="Arial" w:hint="cs"/>
          <w:rtl/>
        </w:rPr>
        <w:t>מקיפה</w:t>
      </w:r>
      <w:r w:rsidRPr="009B1180">
        <w:rPr>
          <w:rFonts w:asciiTheme="minorBidi" w:hAnsiTheme="minorBidi" w:cs="Arial"/>
          <w:rtl/>
        </w:rPr>
        <w:t xml:space="preserve"> </w:t>
      </w:r>
      <w:r w:rsidRPr="009B1180">
        <w:rPr>
          <w:rFonts w:asciiTheme="minorBidi" w:hAnsiTheme="minorBidi" w:cs="Arial" w:hint="cs"/>
          <w:rtl/>
        </w:rPr>
        <w:t>לניהול</w:t>
      </w:r>
      <w:r w:rsidRPr="009B1180">
        <w:rPr>
          <w:rFonts w:asciiTheme="minorBidi" w:hAnsiTheme="minorBidi" w:cs="Arial"/>
          <w:rtl/>
        </w:rPr>
        <w:t xml:space="preserve"> </w:t>
      </w:r>
      <w:r w:rsidRPr="009B1180">
        <w:rPr>
          <w:rFonts w:asciiTheme="minorBidi" w:hAnsiTheme="minorBidi" w:cs="Arial" w:hint="cs"/>
          <w:rtl/>
        </w:rPr>
        <w:t>כיתות</w:t>
      </w:r>
      <w:r w:rsidRPr="009B1180">
        <w:rPr>
          <w:rFonts w:asciiTheme="minorBidi" w:hAnsiTheme="minorBidi" w:cs="Arial"/>
          <w:rtl/>
        </w:rPr>
        <w:t xml:space="preserve"> </w:t>
      </w:r>
      <w:r w:rsidRPr="009B1180">
        <w:rPr>
          <w:rFonts w:asciiTheme="minorBidi" w:hAnsiTheme="minorBidi" w:cs="Arial" w:hint="cs"/>
          <w:rtl/>
        </w:rPr>
        <w:t>ומטלות</w:t>
      </w:r>
      <w:r w:rsidRPr="009B1180">
        <w:rPr>
          <w:rFonts w:asciiTheme="minorBidi" w:hAnsiTheme="minorBidi" w:cs="Arial"/>
          <w:rtl/>
        </w:rPr>
        <w:t xml:space="preserve">, </w:t>
      </w:r>
      <w:r w:rsidRPr="009B1180">
        <w:rPr>
          <w:rFonts w:asciiTheme="minorBidi" w:hAnsiTheme="minorBidi" w:cs="Arial" w:hint="cs"/>
          <w:rtl/>
        </w:rPr>
        <w:t>עם</w:t>
      </w:r>
      <w:r w:rsidRPr="009B1180">
        <w:rPr>
          <w:rFonts w:asciiTheme="minorBidi" w:hAnsiTheme="minorBidi" w:cs="Arial"/>
          <w:rtl/>
        </w:rPr>
        <w:t xml:space="preserve"> </w:t>
      </w:r>
      <w:r w:rsidRPr="009B1180">
        <w:rPr>
          <w:rFonts w:asciiTheme="minorBidi" w:hAnsiTheme="minorBidi" w:cs="Arial" w:hint="cs"/>
          <w:rtl/>
        </w:rPr>
        <w:t>אינטגרציה</w:t>
      </w:r>
      <w:r w:rsidRPr="009B1180">
        <w:rPr>
          <w:rFonts w:asciiTheme="minorBidi" w:hAnsiTheme="minorBidi" w:cs="Arial"/>
          <w:rtl/>
        </w:rPr>
        <w:t xml:space="preserve"> </w:t>
      </w:r>
      <w:r w:rsidRPr="009B1180">
        <w:rPr>
          <w:rFonts w:asciiTheme="minorBidi" w:hAnsiTheme="minorBidi" w:cs="Arial" w:hint="cs"/>
          <w:rtl/>
        </w:rPr>
        <w:t>לשירותי</w:t>
      </w:r>
      <w:r w:rsidRPr="009B1180">
        <w:rPr>
          <w:rFonts w:asciiTheme="minorBidi" w:hAnsiTheme="minorBidi" w:cs="Arial"/>
          <w:rtl/>
        </w:rPr>
        <w:t xml:space="preserve"> </w:t>
      </w:r>
      <w:r w:rsidRPr="009B1180">
        <w:rPr>
          <w:rFonts w:asciiTheme="minorBidi" w:hAnsiTheme="minorBidi"/>
        </w:rPr>
        <w:t>Microsoft</w:t>
      </w:r>
      <w:r w:rsidRPr="009B1180">
        <w:rPr>
          <w:rFonts w:asciiTheme="minorBidi" w:hAnsiTheme="minorBidi" w:cs="Arial"/>
          <w:rtl/>
        </w:rPr>
        <w:t>.</w:t>
      </w:r>
      <w:r>
        <w:rPr>
          <w:rFonts w:asciiTheme="minorBidi" w:hAnsiTheme="minorBidi"/>
          <w:rtl/>
        </w:rPr>
        <w:br/>
      </w:r>
      <w:r w:rsidR="00BC4FEA">
        <w:rPr>
          <w:rFonts w:asciiTheme="minorBidi" w:hAnsiTheme="minorBidi" w:hint="cs"/>
          <w:rtl/>
        </w:rPr>
        <w:t xml:space="preserve">כיום אין אף מערכת שעוזרת למורים לבדוק עבודות בעזרת </w:t>
      </w:r>
      <w:r w:rsidR="00BC4FEA">
        <w:rPr>
          <w:rFonts w:asciiTheme="minorBidi" w:hAnsiTheme="minorBidi"/>
        </w:rPr>
        <w:t>AI</w:t>
      </w:r>
      <w:r w:rsidR="00BC4FEA">
        <w:rPr>
          <w:rFonts w:asciiTheme="minorBidi" w:hAnsiTheme="minorBidi" w:hint="cs"/>
          <w:rtl/>
        </w:rPr>
        <w:t>, ובכל מערכת המורים נאלצים עדיין לעבור ולבדוק כל עובדה באופן ידני.</w:t>
      </w:r>
    </w:p>
    <w:p w14:paraId="39DBCF69" w14:textId="6055983C" w:rsidR="00BC4FEA" w:rsidRDefault="00BC4FEA" w:rsidP="009B1180">
      <w:pPr>
        <w:rPr>
          <w:rFonts w:asciiTheme="minorBidi" w:hAnsiTheme="minorBidi"/>
          <w:b/>
          <w:bCs/>
          <w:rtl/>
        </w:rPr>
      </w:pPr>
      <w:r w:rsidRPr="00BC4FEA">
        <w:rPr>
          <w:rFonts w:asciiTheme="minorBidi" w:hAnsiTheme="minorBidi" w:hint="cs"/>
          <w:b/>
          <w:bCs/>
          <w:rtl/>
        </w:rPr>
        <w:t>טכנולוגיית הפרויקט:</w:t>
      </w:r>
    </w:p>
    <w:p w14:paraId="6C341457" w14:textId="3A9A6D40" w:rsidR="00BC4FEA" w:rsidRDefault="00BC4FEA" w:rsidP="009B1180">
      <w:pPr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מערכות למידה ממוחשבות אינן דבר חדש והן נפוצות מאוד, אבל מערכת עם </w:t>
      </w:r>
      <w:r>
        <w:rPr>
          <w:rFonts w:asciiTheme="minorBidi" w:hAnsiTheme="minorBidi"/>
        </w:rPr>
        <w:t>AI</w:t>
      </w:r>
      <w:r>
        <w:rPr>
          <w:rFonts w:asciiTheme="minorBidi" w:hAnsiTheme="minorBidi" w:hint="cs"/>
          <w:rtl/>
        </w:rPr>
        <w:t xml:space="preserve"> הינה דבר חדש שעוד לא נבנה. אך המערכת עדיין דורשת בדיקה ידנית של המורים משום שה</w:t>
      </w:r>
      <w:r>
        <w:rPr>
          <w:rFonts w:asciiTheme="minorBidi" w:hAnsiTheme="minorBidi"/>
        </w:rPr>
        <w:t>AI</w:t>
      </w:r>
      <w:r>
        <w:rPr>
          <w:rFonts w:asciiTheme="minorBidi" w:hAnsiTheme="minorBidi" w:hint="cs"/>
          <w:rtl/>
        </w:rPr>
        <w:t xml:space="preserve"> עדיין אינו מושלם, ויכול לטעות ולתת ציון לא הוגן.</w:t>
      </w:r>
    </w:p>
    <w:p w14:paraId="45AA846B" w14:textId="54BA826B" w:rsidR="00857C38" w:rsidRDefault="00857C38" w:rsidP="009B1180">
      <w:pPr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לכן מערכת כזאת שמשלבת בתוכה </w:t>
      </w:r>
      <w:r>
        <w:rPr>
          <w:rFonts w:asciiTheme="minorBidi" w:hAnsiTheme="minorBidi"/>
        </w:rPr>
        <w:t>AI</w:t>
      </w:r>
      <w:r>
        <w:rPr>
          <w:rFonts w:asciiTheme="minorBidi" w:hAnsiTheme="minorBidi" w:hint="cs"/>
          <w:rtl/>
        </w:rPr>
        <w:t xml:space="preserve"> ויכולת בדיקה עצמאית היא טכנולוגיה חדשה שאינה קיימת כיום, גם לא בפתרונות הקיימים.</w:t>
      </w:r>
    </w:p>
    <w:p w14:paraId="694BC5A0" w14:textId="77777777" w:rsidR="00AB2E9B" w:rsidRDefault="00BC4FEA" w:rsidP="00AB2E9B">
      <w:pPr>
        <w:rPr>
          <w:rFonts w:asciiTheme="minorBidi" w:hAnsiTheme="minorBidi"/>
        </w:rPr>
      </w:pPr>
      <w:r w:rsidRPr="00BC4FEA">
        <w:rPr>
          <w:rFonts w:asciiTheme="minorBidi" w:hAnsiTheme="minorBidi" w:hint="cs"/>
          <w:b/>
          <w:bCs/>
          <w:rtl/>
        </w:rPr>
        <w:t>תחומי הפרויקט:</w:t>
      </w:r>
    </w:p>
    <w:p w14:paraId="09FFF5D9" w14:textId="4CAECF19" w:rsidR="00BC4FEA" w:rsidRPr="00AB2E9B" w:rsidRDefault="00BC4FEA" w:rsidP="00AB2E9B">
      <w:pPr>
        <w:rPr>
          <w:rFonts w:asciiTheme="minorBidi" w:hAnsiTheme="minorBidi"/>
        </w:rPr>
      </w:pPr>
      <w:r w:rsidRPr="00BC4FEA">
        <w:rPr>
          <w:rFonts w:asciiTheme="minorBidi" w:hAnsiTheme="minorBidi"/>
          <w:u w:val="single"/>
        </w:rPr>
        <w:t xml:space="preserve">  </w:t>
      </w:r>
      <w:r w:rsidRPr="00BC4FEA">
        <w:rPr>
          <w:rFonts w:asciiTheme="minorBidi" w:hAnsiTheme="minorBidi"/>
          <w:u w:val="single"/>
          <w:rtl/>
        </w:rPr>
        <w:t>פיתוח תוכנה</w:t>
      </w:r>
      <w:r w:rsidRPr="00BC4FEA">
        <w:rPr>
          <w:rFonts w:asciiTheme="minorBidi" w:hAnsiTheme="minorBidi"/>
          <w:u w:val="single"/>
        </w:rPr>
        <w:t>:</w:t>
      </w:r>
    </w:p>
    <w:p w14:paraId="3B874A3E" w14:textId="77777777" w:rsidR="00BC4FEA" w:rsidRPr="00BC4FEA" w:rsidRDefault="00BC4FEA" w:rsidP="00BC4FEA">
      <w:pPr>
        <w:numPr>
          <w:ilvl w:val="0"/>
          <w:numId w:val="1"/>
        </w:numPr>
        <w:rPr>
          <w:rFonts w:asciiTheme="minorBidi" w:hAnsiTheme="minorBidi"/>
        </w:rPr>
      </w:pPr>
      <w:r w:rsidRPr="00BC4FEA">
        <w:rPr>
          <w:rFonts w:asciiTheme="minorBidi" w:hAnsiTheme="minorBidi"/>
          <w:rtl/>
        </w:rPr>
        <w:t>פיתוח מערכת מלאה בצורת שרת–לקוח בשפת</w:t>
      </w:r>
      <w:r w:rsidRPr="00BC4FEA">
        <w:rPr>
          <w:rFonts w:asciiTheme="minorBidi" w:hAnsiTheme="minorBidi"/>
        </w:rPr>
        <w:t xml:space="preserve"> Python.</w:t>
      </w:r>
    </w:p>
    <w:p w14:paraId="50380BA5" w14:textId="5B8FA66A" w:rsidR="00BC4FEA" w:rsidRPr="00BC4FEA" w:rsidRDefault="00BC4FEA" w:rsidP="00BC4FEA">
      <w:pPr>
        <w:numPr>
          <w:ilvl w:val="0"/>
          <w:numId w:val="1"/>
        </w:numPr>
        <w:rPr>
          <w:rFonts w:asciiTheme="minorBidi" w:hAnsiTheme="minorBidi"/>
        </w:rPr>
      </w:pPr>
      <w:r w:rsidRPr="00BC4FEA">
        <w:rPr>
          <w:rFonts w:asciiTheme="minorBidi" w:hAnsiTheme="minorBidi"/>
          <w:rtl/>
        </w:rPr>
        <w:t>בניית ממשק משתמש גרפי</w:t>
      </w:r>
      <w:r w:rsidRPr="00BC4FEA">
        <w:rPr>
          <w:rFonts w:asciiTheme="minorBidi" w:hAnsiTheme="minorBidi"/>
        </w:rPr>
        <w:t xml:space="preserve"> (GUI) </w:t>
      </w:r>
      <w:r w:rsidRPr="00BC4FEA">
        <w:rPr>
          <w:rFonts w:asciiTheme="minorBidi" w:hAnsiTheme="minorBidi"/>
          <w:rtl/>
        </w:rPr>
        <w:t>באמצעות</w:t>
      </w:r>
      <w:r w:rsidRPr="00BC4FEA">
        <w:rPr>
          <w:rFonts w:asciiTheme="minorBidi" w:hAnsiTheme="minorBidi"/>
        </w:rPr>
        <w:t xml:space="preserve"> </w:t>
      </w:r>
      <w:r w:rsidR="008D55E7">
        <w:rPr>
          <w:rFonts w:asciiTheme="minorBidi" w:hAnsiTheme="minorBidi" w:hint="cs"/>
          <w:rtl/>
        </w:rPr>
        <w:t xml:space="preserve"> </w:t>
      </w:r>
      <w:r w:rsidR="008D55E7">
        <w:rPr>
          <w:rFonts w:asciiTheme="minorBidi" w:hAnsiTheme="minorBidi"/>
        </w:rPr>
        <w:t>QML</w:t>
      </w:r>
      <w:r w:rsidR="008D55E7">
        <w:rPr>
          <w:rFonts w:asciiTheme="minorBidi" w:hAnsiTheme="minorBidi" w:hint="cs"/>
          <w:rtl/>
        </w:rPr>
        <w:t xml:space="preserve"> </w:t>
      </w:r>
    </w:p>
    <w:p w14:paraId="1123964E" w14:textId="77777777" w:rsidR="00BC4FEA" w:rsidRDefault="00BC4FEA" w:rsidP="00BC4FEA">
      <w:pPr>
        <w:numPr>
          <w:ilvl w:val="0"/>
          <w:numId w:val="1"/>
        </w:numPr>
        <w:rPr>
          <w:rFonts w:asciiTheme="minorBidi" w:hAnsiTheme="minorBidi"/>
        </w:rPr>
      </w:pPr>
      <w:r w:rsidRPr="00BC4FEA">
        <w:rPr>
          <w:rFonts w:asciiTheme="minorBidi" w:hAnsiTheme="minorBidi"/>
          <w:rtl/>
        </w:rPr>
        <w:t>כתיבת קוד צד שרת לניהול נתונים, קורסים, מטלות ובדיקות</w:t>
      </w:r>
      <w:r w:rsidRPr="00BC4FEA">
        <w:rPr>
          <w:rFonts w:asciiTheme="minorBidi" w:hAnsiTheme="minorBidi"/>
        </w:rPr>
        <w:t xml:space="preserve"> AI.</w:t>
      </w:r>
    </w:p>
    <w:p w14:paraId="7901B6BD" w14:textId="77777777" w:rsidR="00053115" w:rsidRPr="00BC4FEA" w:rsidRDefault="00053115" w:rsidP="00053115">
      <w:pPr>
        <w:ind w:left="720"/>
        <w:rPr>
          <w:rFonts w:asciiTheme="minorBidi" w:hAnsiTheme="minorBidi"/>
        </w:rPr>
      </w:pPr>
    </w:p>
    <w:p w14:paraId="1D49EE41" w14:textId="22F0BBD5" w:rsidR="00BC4FEA" w:rsidRPr="00BC4FEA" w:rsidRDefault="00BC4FEA" w:rsidP="00BC4FEA">
      <w:pPr>
        <w:rPr>
          <w:rFonts w:asciiTheme="minorBidi" w:hAnsiTheme="minorBidi"/>
          <w:u w:val="single"/>
          <w:rtl/>
        </w:rPr>
      </w:pPr>
      <w:r w:rsidRPr="00BC4FEA">
        <w:rPr>
          <w:rFonts w:asciiTheme="minorBidi" w:hAnsiTheme="minorBidi"/>
          <w:u w:val="single"/>
        </w:rPr>
        <w:t xml:space="preserve">  </w:t>
      </w:r>
      <w:r w:rsidRPr="00BC4FEA">
        <w:rPr>
          <w:rFonts w:asciiTheme="minorBidi" w:hAnsiTheme="minorBidi"/>
          <w:u w:val="single"/>
          <w:rtl/>
        </w:rPr>
        <w:t>בסיסי נתונים</w:t>
      </w:r>
      <w:r w:rsidRPr="00BC4FEA">
        <w:rPr>
          <w:rFonts w:asciiTheme="minorBidi" w:hAnsiTheme="minorBidi"/>
          <w:u w:val="single"/>
        </w:rPr>
        <w:t>:</w:t>
      </w:r>
    </w:p>
    <w:p w14:paraId="3845E4C4" w14:textId="77777777" w:rsidR="00BC4FEA" w:rsidRPr="00BC4FEA" w:rsidRDefault="00BC4FEA" w:rsidP="00BC4FEA">
      <w:pPr>
        <w:numPr>
          <w:ilvl w:val="0"/>
          <w:numId w:val="2"/>
        </w:numPr>
        <w:rPr>
          <w:rFonts w:asciiTheme="minorBidi" w:hAnsiTheme="minorBidi"/>
        </w:rPr>
      </w:pPr>
      <w:r w:rsidRPr="00BC4FEA">
        <w:rPr>
          <w:rFonts w:asciiTheme="minorBidi" w:hAnsiTheme="minorBidi"/>
          <w:rtl/>
        </w:rPr>
        <w:t>תכנון ויישום בסיס נתונים</w:t>
      </w:r>
      <w:r w:rsidRPr="00BC4FEA">
        <w:rPr>
          <w:rFonts w:asciiTheme="minorBidi" w:hAnsiTheme="minorBidi"/>
        </w:rPr>
        <w:t xml:space="preserve"> (SQLite) </w:t>
      </w:r>
      <w:r w:rsidRPr="00BC4FEA">
        <w:rPr>
          <w:rFonts w:asciiTheme="minorBidi" w:hAnsiTheme="minorBidi"/>
          <w:rtl/>
        </w:rPr>
        <w:t>לאחסון משתמשים, קורסים, הגשות, ציונים ומשובים</w:t>
      </w:r>
      <w:r w:rsidRPr="00BC4FEA">
        <w:rPr>
          <w:rFonts w:asciiTheme="minorBidi" w:hAnsiTheme="minorBidi"/>
        </w:rPr>
        <w:t>.</w:t>
      </w:r>
    </w:p>
    <w:p w14:paraId="6C661309" w14:textId="77777777" w:rsidR="00BC4FEA" w:rsidRDefault="00BC4FEA" w:rsidP="00BC4FEA">
      <w:pPr>
        <w:numPr>
          <w:ilvl w:val="0"/>
          <w:numId w:val="2"/>
        </w:numPr>
        <w:rPr>
          <w:rFonts w:asciiTheme="minorBidi" w:hAnsiTheme="minorBidi"/>
        </w:rPr>
      </w:pPr>
      <w:r w:rsidRPr="00BC4FEA">
        <w:rPr>
          <w:rFonts w:asciiTheme="minorBidi" w:hAnsiTheme="minorBidi"/>
          <w:rtl/>
        </w:rPr>
        <w:t>שימוש בשאילתות מאובטחות והבטחת שלמות הנתונים</w:t>
      </w:r>
      <w:r w:rsidRPr="00BC4FEA">
        <w:rPr>
          <w:rFonts w:asciiTheme="minorBidi" w:hAnsiTheme="minorBidi"/>
        </w:rPr>
        <w:t>.</w:t>
      </w:r>
    </w:p>
    <w:p w14:paraId="22F52653" w14:textId="30EB8F30" w:rsidR="00BC4FEA" w:rsidRPr="00BC4FEA" w:rsidRDefault="00BC4FEA" w:rsidP="00BC4FEA">
      <w:pPr>
        <w:rPr>
          <w:rFonts w:asciiTheme="minorBidi" w:hAnsiTheme="minorBidi"/>
          <w:u w:val="single"/>
        </w:rPr>
      </w:pPr>
      <w:r w:rsidRPr="00BC4FEA">
        <w:rPr>
          <w:rFonts w:asciiTheme="minorBidi" w:hAnsiTheme="minorBidi"/>
          <w:u w:val="single"/>
        </w:rPr>
        <w:lastRenderedPageBreak/>
        <w:t xml:space="preserve"> </w:t>
      </w:r>
      <w:r w:rsidRPr="00BC4FEA">
        <w:rPr>
          <w:rFonts w:asciiTheme="minorBidi" w:hAnsiTheme="minorBidi"/>
          <w:u w:val="single"/>
          <w:rtl/>
        </w:rPr>
        <w:t>רשתות ותקשורת</w:t>
      </w:r>
      <w:r w:rsidRPr="00BC4FEA">
        <w:rPr>
          <w:rFonts w:asciiTheme="minorBidi" w:hAnsiTheme="minorBidi"/>
          <w:u w:val="single"/>
        </w:rPr>
        <w:t>:</w:t>
      </w:r>
    </w:p>
    <w:p w14:paraId="31CC00EA" w14:textId="38474D07" w:rsidR="00BC4FEA" w:rsidRPr="00BC4FEA" w:rsidRDefault="00BC4FEA" w:rsidP="00BC4FEA">
      <w:pPr>
        <w:numPr>
          <w:ilvl w:val="0"/>
          <w:numId w:val="3"/>
        </w:numPr>
        <w:rPr>
          <w:rFonts w:asciiTheme="minorBidi" w:hAnsiTheme="minorBidi"/>
        </w:rPr>
      </w:pPr>
      <w:r w:rsidRPr="00BC4FEA">
        <w:rPr>
          <w:rFonts w:asciiTheme="minorBidi" w:hAnsiTheme="minorBidi"/>
          <w:rtl/>
        </w:rPr>
        <w:t>עבודה עם פרוטוקול</w:t>
      </w:r>
      <w:r w:rsidRPr="00BC4FEA">
        <w:rPr>
          <w:rFonts w:asciiTheme="minorBidi" w:hAnsiTheme="minorBidi"/>
        </w:rPr>
        <w:t xml:space="preserve"> TCP </w:t>
      </w:r>
      <w:r w:rsidRPr="00BC4FEA">
        <w:rPr>
          <w:rFonts w:asciiTheme="minorBidi" w:hAnsiTheme="minorBidi"/>
          <w:rtl/>
        </w:rPr>
        <w:t>להעברת נתונים בין השרת ללקוח</w:t>
      </w:r>
      <w:r w:rsidRPr="00BC4FEA">
        <w:rPr>
          <w:rFonts w:asciiTheme="minorBidi" w:hAnsiTheme="minorBidi"/>
        </w:rPr>
        <w:t>.</w:t>
      </w:r>
    </w:p>
    <w:p w14:paraId="7A4BE4C6" w14:textId="77777777" w:rsidR="00BC4FEA" w:rsidRDefault="00BC4FEA" w:rsidP="00BC4FEA">
      <w:pPr>
        <w:numPr>
          <w:ilvl w:val="0"/>
          <w:numId w:val="3"/>
        </w:numPr>
        <w:rPr>
          <w:rFonts w:asciiTheme="minorBidi" w:hAnsiTheme="minorBidi"/>
        </w:rPr>
      </w:pPr>
      <w:r w:rsidRPr="00BC4FEA">
        <w:rPr>
          <w:rFonts w:asciiTheme="minorBidi" w:hAnsiTheme="minorBidi"/>
          <w:rtl/>
        </w:rPr>
        <w:t>טיפול במספר חיבורים במקביל (תלמידים/מורים שונים)</w:t>
      </w:r>
      <w:r w:rsidRPr="00BC4FEA">
        <w:rPr>
          <w:rFonts w:asciiTheme="minorBidi" w:hAnsiTheme="minorBidi"/>
        </w:rPr>
        <w:t>.</w:t>
      </w:r>
    </w:p>
    <w:p w14:paraId="679C4F73" w14:textId="77777777" w:rsidR="00053115" w:rsidRPr="00BC4FEA" w:rsidRDefault="00053115" w:rsidP="00053115">
      <w:pPr>
        <w:ind w:left="720"/>
        <w:rPr>
          <w:rFonts w:asciiTheme="minorBidi" w:hAnsiTheme="minorBidi"/>
        </w:rPr>
      </w:pPr>
    </w:p>
    <w:p w14:paraId="4C9482FB" w14:textId="452F0F23" w:rsidR="00BC4FEA" w:rsidRPr="00BC4FEA" w:rsidRDefault="00BC4FEA" w:rsidP="00BC4FEA">
      <w:pPr>
        <w:rPr>
          <w:rFonts w:asciiTheme="minorBidi" w:hAnsiTheme="minorBidi"/>
          <w:u w:val="single"/>
        </w:rPr>
      </w:pPr>
      <w:r w:rsidRPr="00BC4FEA">
        <w:rPr>
          <w:rFonts w:asciiTheme="minorBidi" w:hAnsiTheme="minorBidi"/>
          <w:u w:val="single"/>
        </w:rPr>
        <w:t xml:space="preserve">  </w:t>
      </w:r>
      <w:r w:rsidRPr="00BC4FEA">
        <w:rPr>
          <w:rFonts w:asciiTheme="minorBidi" w:hAnsiTheme="minorBidi"/>
          <w:u w:val="single"/>
          <w:rtl/>
        </w:rPr>
        <w:t>אבטחת מידע</w:t>
      </w:r>
      <w:r w:rsidRPr="00BC4FEA">
        <w:rPr>
          <w:rFonts w:asciiTheme="minorBidi" w:hAnsiTheme="minorBidi"/>
          <w:u w:val="single"/>
        </w:rPr>
        <w:t>:</w:t>
      </w:r>
    </w:p>
    <w:p w14:paraId="7871A52E" w14:textId="77777777" w:rsidR="00BC4FEA" w:rsidRPr="00BC4FEA" w:rsidRDefault="00BC4FEA" w:rsidP="00BC4FEA">
      <w:pPr>
        <w:numPr>
          <w:ilvl w:val="0"/>
          <w:numId w:val="4"/>
        </w:numPr>
        <w:rPr>
          <w:rFonts w:asciiTheme="minorBidi" w:hAnsiTheme="minorBidi"/>
        </w:rPr>
      </w:pPr>
      <w:r w:rsidRPr="00BC4FEA">
        <w:rPr>
          <w:rFonts w:asciiTheme="minorBidi" w:hAnsiTheme="minorBidi"/>
          <w:rtl/>
        </w:rPr>
        <w:t>הצפנת סיסמאות בשמירה</w:t>
      </w:r>
      <w:r w:rsidRPr="00BC4FEA">
        <w:rPr>
          <w:rFonts w:asciiTheme="minorBidi" w:hAnsiTheme="minorBidi"/>
        </w:rPr>
        <w:t xml:space="preserve"> (SHA256 / Argon2).</w:t>
      </w:r>
    </w:p>
    <w:p w14:paraId="3ADAD949" w14:textId="77777777" w:rsidR="00BC4FEA" w:rsidRPr="00BC4FEA" w:rsidRDefault="00BC4FEA" w:rsidP="00BC4FEA">
      <w:pPr>
        <w:numPr>
          <w:ilvl w:val="0"/>
          <w:numId w:val="4"/>
        </w:numPr>
        <w:rPr>
          <w:rFonts w:asciiTheme="minorBidi" w:hAnsiTheme="minorBidi"/>
        </w:rPr>
      </w:pPr>
      <w:r w:rsidRPr="00BC4FEA">
        <w:rPr>
          <w:rFonts w:asciiTheme="minorBidi" w:hAnsiTheme="minorBidi"/>
          <w:rtl/>
        </w:rPr>
        <w:t>הצפנת תעבורה בסיסית</w:t>
      </w:r>
      <w:r w:rsidRPr="00BC4FEA">
        <w:rPr>
          <w:rFonts w:asciiTheme="minorBidi" w:hAnsiTheme="minorBidi"/>
        </w:rPr>
        <w:t xml:space="preserve"> (RSA / AES </w:t>
      </w:r>
      <w:r w:rsidRPr="00BC4FEA">
        <w:rPr>
          <w:rFonts w:asciiTheme="minorBidi" w:hAnsiTheme="minorBidi"/>
          <w:rtl/>
        </w:rPr>
        <w:t>או</w:t>
      </w:r>
      <w:r w:rsidRPr="00BC4FEA">
        <w:rPr>
          <w:rFonts w:asciiTheme="minorBidi" w:hAnsiTheme="minorBidi"/>
        </w:rPr>
        <w:t xml:space="preserve"> HTTPS).</w:t>
      </w:r>
    </w:p>
    <w:p w14:paraId="34A8D1A7" w14:textId="706869C9" w:rsidR="00874369" w:rsidRPr="00053115" w:rsidRDefault="00BC4FEA" w:rsidP="00053115">
      <w:pPr>
        <w:numPr>
          <w:ilvl w:val="0"/>
          <w:numId w:val="4"/>
        </w:numPr>
        <w:rPr>
          <w:rFonts w:asciiTheme="minorBidi" w:hAnsiTheme="minorBidi"/>
          <w:rtl/>
        </w:rPr>
      </w:pPr>
      <w:r w:rsidRPr="00BC4FEA">
        <w:rPr>
          <w:rFonts w:asciiTheme="minorBidi" w:hAnsiTheme="minorBidi"/>
          <w:rtl/>
        </w:rPr>
        <w:t>הגנה מפני</w:t>
      </w:r>
      <w:r w:rsidRPr="00BC4FEA">
        <w:rPr>
          <w:rFonts w:asciiTheme="minorBidi" w:hAnsiTheme="minorBidi"/>
        </w:rPr>
        <w:t xml:space="preserve"> SQL Injection </w:t>
      </w:r>
      <w:r w:rsidRPr="00BC4FEA">
        <w:rPr>
          <w:rFonts w:asciiTheme="minorBidi" w:hAnsiTheme="minorBidi"/>
          <w:rtl/>
        </w:rPr>
        <w:t>ובדיקת קבצים לפני אחסון</w:t>
      </w:r>
      <w:r w:rsidRPr="00BC4FEA">
        <w:rPr>
          <w:rFonts w:asciiTheme="minorBidi" w:hAnsiTheme="minorBidi"/>
        </w:rPr>
        <w:t>.</w:t>
      </w:r>
    </w:p>
    <w:p w14:paraId="7F15FBC0" w14:textId="77777777" w:rsidR="00874369" w:rsidRPr="00BC4FEA" w:rsidRDefault="00874369" w:rsidP="00874369">
      <w:pPr>
        <w:rPr>
          <w:rFonts w:asciiTheme="minorBidi" w:hAnsiTheme="minorBidi"/>
        </w:rPr>
      </w:pPr>
    </w:p>
    <w:p w14:paraId="298AE0AF" w14:textId="2262D917" w:rsidR="00BC4FEA" w:rsidRPr="00BC4FEA" w:rsidRDefault="00BC4FEA" w:rsidP="00BC4FEA">
      <w:pPr>
        <w:rPr>
          <w:rFonts w:asciiTheme="minorBidi" w:hAnsiTheme="minorBidi"/>
          <w:u w:val="single"/>
        </w:rPr>
      </w:pPr>
      <w:r w:rsidRPr="00BC4FEA">
        <w:rPr>
          <w:rFonts w:asciiTheme="minorBidi" w:hAnsiTheme="minorBidi"/>
          <w:u w:val="single"/>
        </w:rPr>
        <w:t xml:space="preserve">  </w:t>
      </w:r>
      <w:r w:rsidRPr="00BC4FEA">
        <w:rPr>
          <w:rFonts w:asciiTheme="minorBidi" w:hAnsiTheme="minorBidi"/>
          <w:u w:val="single"/>
          <w:rtl/>
        </w:rPr>
        <w:t>בינה מלאכותית</w:t>
      </w:r>
      <w:r w:rsidRPr="00BC4FEA">
        <w:rPr>
          <w:rFonts w:asciiTheme="minorBidi" w:hAnsiTheme="minorBidi"/>
          <w:u w:val="single"/>
        </w:rPr>
        <w:t>:</w:t>
      </w:r>
    </w:p>
    <w:p w14:paraId="4FDA5272" w14:textId="77777777" w:rsidR="00BC4FEA" w:rsidRPr="00BC4FEA" w:rsidRDefault="00BC4FEA" w:rsidP="00BC4FEA">
      <w:pPr>
        <w:numPr>
          <w:ilvl w:val="0"/>
          <w:numId w:val="5"/>
        </w:numPr>
        <w:rPr>
          <w:rFonts w:asciiTheme="minorBidi" w:hAnsiTheme="minorBidi"/>
        </w:rPr>
      </w:pPr>
      <w:r w:rsidRPr="00BC4FEA">
        <w:rPr>
          <w:rFonts w:asciiTheme="minorBidi" w:hAnsiTheme="minorBidi"/>
          <w:rtl/>
        </w:rPr>
        <w:t>שילוב מספר מנועי</w:t>
      </w:r>
      <w:r w:rsidRPr="00BC4FEA">
        <w:rPr>
          <w:rFonts w:asciiTheme="minorBidi" w:hAnsiTheme="minorBidi"/>
        </w:rPr>
        <w:t xml:space="preserve"> AI </w:t>
      </w:r>
      <w:r w:rsidRPr="00BC4FEA">
        <w:rPr>
          <w:rFonts w:asciiTheme="minorBidi" w:hAnsiTheme="minorBidi"/>
          <w:rtl/>
        </w:rPr>
        <w:t>לצורך ניתוח ובדיקת עבודות</w:t>
      </w:r>
      <w:r w:rsidRPr="00BC4FEA">
        <w:rPr>
          <w:rFonts w:asciiTheme="minorBidi" w:hAnsiTheme="minorBidi"/>
        </w:rPr>
        <w:t>.</w:t>
      </w:r>
    </w:p>
    <w:p w14:paraId="0599B416" w14:textId="77777777" w:rsidR="00BC4FEA" w:rsidRPr="00BC4FEA" w:rsidRDefault="00BC4FEA" w:rsidP="00BC4FEA">
      <w:pPr>
        <w:numPr>
          <w:ilvl w:val="0"/>
          <w:numId w:val="5"/>
        </w:numPr>
        <w:rPr>
          <w:rFonts w:asciiTheme="minorBidi" w:hAnsiTheme="minorBidi"/>
        </w:rPr>
      </w:pPr>
      <w:r w:rsidRPr="00BC4FEA">
        <w:rPr>
          <w:rFonts w:asciiTheme="minorBidi" w:hAnsiTheme="minorBidi"/>
          <w:rtl/>
        </w:rPr>
        <w:t>חישוב ציון ממוצע ממספר מנועים ומתן משוב אוטומטי ראשוני</w:t>
      </w:r>
      <w:r w:rsidRPr="00BC4FEA">
        <w:rPr>
          <w:rFonts w:asciiTheme="minorBidi" w:hAnsiTheme="minorBidi"/>
        </w:rPr>
        <w:t>.</w:t>
      </w:r>
    </w:p>
    <w:p w14:paraId="749E6D35" w14:textId="77777777" w:rsidR="00BC4FEA" w:rsidRDefault="00BC4FEA" w:rsidP="00BC4FEA">
      <w:pPr>
        <w:numPr>
          <w:ilvl w:val="0"/>
          <w:numId w:val="5"/>
        </w:numPr>
        <w:rPr>
          <w:rFonts w:asciiTheme="minorBidi" w:hAnsiTheme="minorBidi"/>
        </w:rPr>
      </w:pPr>
      <w:r w:rsidRPr="00BC4FEA">
        <w:rPr>
          <w:rFonts w:asciiTheme="minorBidi" w:hAnsiTheme="minorBidi"/>
          <w:rtl/>
        </w:rPr>
        <w:t>אפשרות בקרה ועריכת ציון ע"י המורה</w:t>
      </w:r>
      <w:r w:rsidRPr="00BC4FEA">
        <w:rPr>
          <w:rFonts w:asciiTheme="minorBidi" w:hAnsiTheme="minorBidi"/>
        </w:rPr>
        <w:t>.</w:t>
      </w:r>
    </w:p>
    <w:p w14:paraId="0AE25E2F" w14:textId="77777777" w:rsidR="00053115" w:rsidRPr="00BC4FEA" w:rsidRDefault="00053115" w:rsidP="00053115">
      <w:pPr>
        <w:ind w:left="720"/>
        <w:rPr>
          <w:rFonts w:asciiTheme="minorBidi" w:hAnsiTheme="minorBidi"/>
        </w:rPr>
      </w:pPr>
    </w:p>
    <w:p w14:paraId="7CD07373" w14:textId="3B31C0FA" w:rsidR="00BC4FEA" w:rsidRPr="00BC4FEA" w:rsidRDefault="00BC4FEA" w:rsidP="00BC4FEA">
      <w:pPr>
        <w:rPr>
          <w:rFonts w:asciiTheme="minorBidi" w:hAnsiTheme="minorBidi"/>
          <w:u w:val="single"/>
        </w:rPr>
      </w:pPr>
      <w:r w:rsidRPr="00BC4FEA">
        <w:rPr>
          <w:rFonts w:asciiTheme="minorBidi" w:hAnsiTheme="minorBidi"/>
          <w:u w:val="single"/>
          <w:rtl/>
        </w:rPr>
        <w:t>מערכות הפעלה ותהליכים</w:t>
      </w:r>
      <w:r w:rsidRPr="00BC4FEA">
        <w:rPr>
          <w:rFonts w:asciiTheme="minorBidi" w:hAnsiTheme="minorBidi"/>
          <w:u w:val="single"/>
        </w:rPr>
        <w:t>:</w:t>
      </w:r>
    </w:p>
    <w:p w14:paraId="63EA03E0" w14:textId="77777777" w:rsidR="00BC4FEA" w:rsidRPr="00BC4FEA" w:rsidRDefault="00BC4FEA" w:rsidP="00BC4FEA">
      <w:pPr>
        <w:numPr>
          <w:ilvl w:val="0"/>
          <w:numId w:val="6"/>
        </w:numPr>
        <w:rPr>
          <w:rFonts w:asciiTheme="minorBidi" w:hAnsiTheme="minorBidi"/>
        </w:rPr>
      </w:pPr>
      <w:r w:rsidRPr="00BC4FEA">
        <w:rPr>
          <w:rFonts w:asciiTheme="minorBidi" w:hAnsiTheme="minorBidi"/>
          <w:rtl/>
        </w:rPr>
        <w:t>שימוש בתהליכים מרובים</w:t>
      </w:r>
      <w:r w:rsidRPr="00BC4FEA">
        <w:rPr>
          <w:rFonts w:asciiTheme="minorBidi" w:hAnsiTheme="minorBidi"/>
        </w:rPr>
        <w:t xml:space="preserve"> (Multiprocessing / Threading) </w:t>
      </w:r>
      <w:r w:rsidRPr="00BC4FEA">
        <w:rPr>
          <w:rFonts w:asciiTheme="minorBidi" w:hAnsiTheme="minorBidi"/>
          <w:rtl/>
        </w:rPr>
        <w:t>לבדיקת עבודות במקביל</w:t>
      </w:r>
      <w:r w:rsidRPr="00BC4FEA">
        <w:rPr>
          <w:rFonts w:asciiTheme="minorBidi" w:hAnsiTheme="minorBidi"/>
        </w:rPr>
        <w:t>.</w:t>
      </w:r>
    </w:p>
    <w:p w14:paraId="23A3A761" w14:textId="77777777" w:rsidR="00BC4FEA" w:rsidRDefault="00BC4FEA" w:rsidP="00BC4FEA">
      <w:pPr>
        <w:numPr>
          <w:ilvl w:val="0"/>
          <w:numId w:val="6"/>
        </w:numPr>
        <w:rPr>
          <w:rFonts w:asciiTheme="minorBidi" w:hAnsiTheme="minorBidi"/>
        </w:rPr>
      </w:pPr>
      <w:r w:rsidRPr="00BC4FEA">
        <w:rPr>
          <w:rFonts w:asciiTheme="minorBidi" w:hAnsiTheme="minorBidi"/>
          <w:rtl/>
        </w:rPr>
        <w:t>ניהול משימות ברקע תוך שמירה על תגובתיות המערכת</w:t>
      </w:r>
      <w:r w:rsidRPr="00BC4FEA">
        <w:rPr>
          <w:rFonts w:asciiTheme="minorBidi" w:hAnsiTheme="minorBidi"/>
        </w:rPr>
        <w:t>.</w:t>
      </w:r>
    </w:p>
    <w:p w14:paraId="2E3634CA" w14:textId="77777777" w:rsidR="00053115" w:rsidRPr="00BC4FEA" w:rsidRDefault="00053115" w:rsidP="00053115">
      <w:pPr>
        <w:ind w:left="720"/>
        <w:rPr>
          <w:rFonts w:asciiTheme="minorBidi" w:hAnsiTheme="minorBidi"/>
        </w:rPr>
      </w:pPr>
    </w:p>
    <w:p w14:paraId="58590981" w14:textId="388E03BA" w:rsidR="00BC4FEA" w:rsidRPr="00BC4FEA" w:rsidRDefault="00BC4FEA" w:rsidP="00BC4FEA">
      <w:pPr>
        <w:rPr>
          <w:rFonts w:asciiTheme="minorBidi" w:hAnsiTheme="minorBidi"/>
          <w:u w:val="single"/>
        </w:rPr>
      </w:pPr>
      <w:r w:rsidRPr="00BC4FEA">
        <w:rPr>
          <w:rFonts w:asciiTheme="minorBidi" w:hAnsiTheme="minorBidi"/>
          <w:u w:val="single"/>
          <w:rtl/>
        </w:rPr>
        <w:t>ממשקי משתמש ונגישות</w:t>
      </w:r>
      <w:r w:rsidRPr="00BC4FEA">
        <w:rPr>
          <w:rFonts w:asciiTheme="minorBidi" w:hAnsiTheme="minorBidi"/>
          <w:u w:val="single"/>
        </w:rPr>
        <w:t>:</w:t>
      </w:r>
    </w:p>
    <w:p w14:paraId="6ACE8ED3" w14:textId="77777777" w:rsidR="00BC4FEA" w:rsidRPr="00BC4FEA" w:rsidRDefault="00BC4FEA" w:rsidP="00BC4FEA">
      <w:pPr>
        <w:numPr>
          <w:ilvl w:val="0"/>
          <w:numId w:val="7"/>
        </w:numPr>
        <w:rPr>
          <w:rFonts w:asciiTheme="minorBidi" w:hAnsiTheme="minorBidi"/>
        </w:rPr>
      </w:pPr>
      <w:r w:rsidRPr="00BC4FEA">
        <w:rPr>
          <w:rFonts w:asciiTheme="minorBidi" w:hAnsiTheme="minorBidi"/>
          <w:rtl/>
        </w:rPr>
        <w:t>עיצוב ממשקים נוחים וברורים למורה ולתלמיד</w:t>
      </w:r>
      <w:r w:rsidRPr="00BC4FEA">
        <w:rPr>
          <w:rFonts w:asciiTheme="minorBidi" w:hAnsiTheme="minorBidi"/>
        </w:rPr>
        <w:t>.</w:t>
      </w:r>
    </w:p>
    <w:p w14:paraId="114A2340" w14:textId="77777777" w:rsidR="00BC4FEA" w:rsidRDefault="00BC4FEA" w:rsidP="00BC4FEA">
      <w:pPr>
        <w:numPr>
          <w:ilvl w:val="0"/>
          <w:numId w:val="7"/>
        </w:numPr>
        <w:rPr>
          <w:rFonts w:asciiTheme="minorBidi" w:hAnsiTheme="minorBidi"/>
        </w:rPr>
      </w:pPr>
      <w:r w:rsidRPr="00BC4FEA">
        <w:rPr>
          <w:rFonts w:asciiTheme="minorBidi" w:hAnsiTheme="minorBidi"/>
          <w:rtl/>
        </w:rPr>
        <w:t>הצגת נתוני הגשות, ציונים ומשובים בצורה פשוטה ואינטואיטיבית</w:t>
      </w:r>
      <w:r w:rsidRPr="00BC4FEA">
        <w:rPr>
          <w:rFonts w:asciiTheme="minorBidi" w:hAnsiTheme="minorBidi"/>
        </w:rPr>
        <w:t>.</w:t>
      </w:r>
    </w:p>
    <w:p w14:paraId="5A7FEAED" w14:textId="77777777" w:rsidR="00BC4FEA" w:rsidRDefault="00BC4FEA" w:rsidP="00BC4FEA">
      <w:pPr>
        <w:ind w:left="360"/>
        <w:rPr>
          <w:rFonts w:asciiTheme="minorBidi" w:hAnsiTheme="minorBidi"/>
        </w:rPr>
      </w:pPr>
    </w:p>
    <w:p w14:paraId="657C7ED6" w14:textId="6EEE60A6" w:rsidR="00BC4FEA" w:rsidRDefault="00BC4FEA" w:rsidP="00BC4FEA">
      <w:pPr>
        <w:rPr>
          <w:rFonts w:asciiTheme="minorBidi" w:hAnsiTheme="minorBidi"/>
          <w:b/>
          <w:bCs/>
          <w:rtl/>
        </w:rPr>
      </w:pPr>
      <w:r w:rsidRPr="00BC4FEA">
        <w:rPr>
          <w:rFonts w:asciiTheme="minorBidi" w:hAnsiTheme="minorBidi" w:hint="cs"/>
          <w:b/>
          <w:bCs/>
          <w:rtl/>
        </w:rPr>
        <w:t>תחומים שאינם כלולים בפרויקט:</w:t>
      </w:r>
    </w:p>
    <w:p w14:paraId="3CE6D5B0" w14:textId="53020487" w:rsidR="00BC4FEA" w:rsidRPr="00BC4FEA" w:rsidRDefault="00BC4FEA" w:rsidP="00BC4FEA">
      <w:pPr>
        <w:pStyle w:val="a9"/>
        <w:numPr>
          <w:ilvl w:val="0"/>
          <w:numId w:val="7"/>
        </w:numPr>
        <w:rPr>
          <w:rFonts w:asciiTheme="minorBidi" w:hAnsiTheme="minorBidi"/>
          <w:b/>
          <w:bCs/>
        </w:rPr>
      </w:pPr>
      <w:r>
        <w:rPr>
          <w:rFonts w:asciiTheme="minorBidi" w:hAnsiTheme="minorBidi" w:hint="cs"/>
          <w:rtl/>
        </w:rPr>
        <w:t xml:space="preserve">תמיכה בגרסה אינטרנטית ובגרסה לנייד </w:t>
      </w:r>
      <w:r>
        <w:rPr>
          <w:rFonts w:asciiTheme="minorBidi" w:hAnsiTheme="minorBidi"/>
          <w:rtl/>
        </w:rPr>
        <w:t>–</w:t>
      </w:r>
      <w:r>
        <w:rPr>
          <w:rFonts w:asciiTheme="minorBidi" w:hAnsiTheme="minorBidi" w:hint="cs"/>
          <w:rtl/>
        </w:rPr>
        <w:t xml:space="preserve"> כרגע המערכת תהיה רק כיישום ל</w:t>
      </w:r>
      <w:r>
        <w:rPr>
          <w:rFonts w:asciiTheme="minorBidi" w:hAnsiTheme="minorBidi"/>
        </w:rPr>
        <w:t>Windows</w:t>
      </w:r>
    </w:p>
    <w:p w14:paraId="070FBC9E" w14:textId="5889FE06" w:rsidR="00BC4FEA" w:rsidRDefault="00BC4FEA" w:rsidP="00BC4FEA">
      <w:pPr>
        <w:pStyle w:val="a9"/>
        <w:numPr>
          <w:ilvl w:val="0"/>
          <w:numId w:val="7"/>
        </w:numPr>
        <w:rPr>
          <w:rFonts w:asciiTheme="minorBidi" w:hAnsiTheme="minorBidi"/>
          <w:b/>
          <w:bCs/>
        </w:rPr>
      </w:pPr>
      <w:r>
        <w:rPr>
          <w:rFonts w:asciiTheme="minorBidi" w:hAnsiTheme="minorBidi" w:hint="cs"/>
          <w:rtl/>
        </w:rPr>
        <w:t xml:space="preserve">העתקות בין תלמידים </w:t>
      </w:r>
      <w:r>
        <w:rPr>
          <w:rFonts w:asciiTheme="minorBidi" w:hAnsiTheme="minorBidi"/>
          <w:rtl/>
        </w:rPr>
        <w:t>–</w:t>
      </w:r>
      <w:r>
        <w:rPr>
          <w:rFonts w:asciiTheme="minorBidi" w:hAnsiTheme="minorBidi" w:hint="cs"/>
          <w:rtl/>
        </w:rPr>
        <w:t xml:space="preserve"> המערכת כרגע לא תבדוק אם תלמידים הגישו את אותה עבודה</w:t>
      </w:r>
    </w:p>
    <w:p w14:paraId="144A73C1" w14:textId="07478012" w:rsidR="00FB4107" w:rsidRDefault="00FB4107" w:rsidP="00787E8E">
      <w:pPr>
        <w:ind w:left="360"/>
        <w:rPr>
          <w:rFonts w:asciiTheme="minorBidi" w:hAnsiTheme="minorBidi"/>
          <w:b/>
          <w:bCs/>
          <w:rtl/>
        </w:rPr>
      </w:pPr>
    </w:p>
    <w:p w14:paraId="2572B430" w14:textId="77777777" w:rsidR="00874369" w:rsidRDefault="00874369" w:rsidP="00BC4FEA">
      <w:pPr>
        <w:rPr>
          <w:rFonts w:asciiTheme="minorBidi" w:hAnsiTheme="minorBidi"/>
          <w:b/>
          <w:bCs/>
          <w:rtl/>
        </w:rPr>
      </w:pPr>
    </w:p>
    <w:p w14:paraId="4A17C971" w14:textId="5980A3B5" w:rsidR="00874369" w:rsidRDefault="00874369" w:rsidP="00874369">
      <w:pPr>
        <w:pStyle w:val="2"/>
        <w:rPr>
          <w:rtl/>
        </w:rPr>
      </w:pPr>
      <w:bookmarkStart w:id="3" w:name="_Toc228810898"/>
      <w:r w:rsidRPr="00874369">
        <w:rPr>
          <w:rFonts w:hint="cs"/>
          <w:rtl/>
        </w:rPr>
        <w:lastRenderedPageBreak/>
        <w:t>אפיון</w:t>
      </w:r>
      <w:bookmarkEnd w:id="3"/>
    </w:p>
    <w:p w14:paraId="3AB541A5" w14:textId="2AFB84E3" w:rsidR="00874369" w:rsidRPr="005A5AAC" w:rsidRDefault="00874369" w:rsidP="00874369">
      <w:pPr>
        <w:rPr>
          <w:b/>
          <w:bCs/>
          <w:u w:val="single"/>
          <w:rtl/>
        </w:rPr>
      </w:pPr>
      <w:r w:rsidRPr="005A5AAC">
        <w:rPr>
          <w:rFonts w:hint="cs"/>
          <w:b/>
          <w:bCs/>
          <w:u w:val="single"/>
          <w:rtl/>
        </w:rPr>
        <w:t>תיאור כללי</w:t>
      </w:r>
      <w:r w:rsidR="00857C38" w:rsidRPr="005A5AAC">
        <w:rPr>
          <w:rFonts w:hint="cs"/>
          <w:b/>
          <w:bCs/>
          <w:u w:val="single"/>
          <w:rtl/>
        </w:rPr>
        <w:t xml:space="preserve"> והיכולות לכל סוג משתמש</w:t>
      </w:r>
      <w:r w:rsidRPr="005A5AAC">
        <w:rPr>
          <w:rFonts w:hint="cs"/>
          <w:b/>
          <w:bCs/>
          <w:u w:val="single"/>
          <w:rtl/>
        </w:rPr>
        <w:t>:</w:t>
      </w:r>
    </w:p>
    <w:p w14:paraId="6AA07BDB" w14:textId="63C44C80" w:rsidR="00874369" w:rsidRDefault="00874369" w:rsidP="00874369">
      <w:pPr>
        <w:rPr>
          <w:rtl/>
        </w:rPr>
      </w:pPr>
      <w:r>
        <w:rPr>
          <w:rFonts w:cs="Arial" w:hint="cs"/>
          <w:rtl/>
        </w:rPr>
        <w:t>מערכת</w:t>
      </w:r>
      <w:r>
        <w:rPr>
          <w:rFonts w:cs="Arial"/>
          <w:rtl/>
        </w:rPr>
        <w:t xml:space="preserve"> </w:t>
      </w:r>
      <w:r w:rsidR="000B0BC9">
        <w:t>classify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ממוחשבת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לניהול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למידה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המאפשרת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למורים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ולתלמידים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לתקשר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בצורה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דיגיטלית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להגיש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ולבדוק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עבודות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ולקבל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ציונים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ומשוב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באופן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מאובטח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ומבוקר</w:t>
      </w:r>
      <w:r>
        <w:rPr>
          <w:rFonts w:cs="Arial"/>
          <w:rtl/>
        </w:rPr>
        <w:t>.</w:t>
      </w:r>
    </w:p>
    <w:p w14:paraId="3B26BE3E" w14:textId="0BADF664" w:rsidR="00874369" w:rsidRDefault="00874369" w:rsidP="00874369">
      <w:pPr>
        <w:rPr>
          <w:rtl/>
        </w:rPr>
      </w:pPr>
      <w:r>
        <w:rPr>
          <w:rFonts w:cs="Arial" w:hint="cs"/>
          <w:rtl/>
        </w:rPr>
        <w:t>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כוללת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צדדים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עיקריים</w:t>
      </w:r>
      <w:r>
        <w:rPr>
          <w:rFonts w:cs="Arial"/>
          <w:rtl/>
        </w:rPr>
        <w:t>:</w:t>
      </w:r>
    </w:p>
    <w:p w14:paraId="08EFC64E" w14:textId="62F5E1B2" w:rsidR="00874369" w:rsidRDefault="00874369" w:rsidP="00874369">
      <w:pPr>
        <w:pStyle w:val="a9"/>
        <w:numPr>
          <w:ilvl w:val="0"/>
          <w:numId w:val="7"/>
        </w:numPr>
        <w:rPr>
          <w:rtl/>
        </w:rPr>
      </w:pPr>
      <w:r w:rsidRPr="00874369">
        <w:rPr>
          <w:rFonts w:cs="Arial" w:hint="cs"/>
          <w:rtl/>
        </w:rPr>
        <w:t>צד</w:t>
      </w:r>
      <w:r w:rsidRPr="00874369">
        <w:rPr>
          <w:rFonts w:cs="Arial"/>
          <w:rtl/>
        </w:rPr>
        <w:t xml:space="preserve"> </w:t>
      </w:r>
      <w:r w:rsidRPr="00874369">
        <w:rPr>
          <w:rFonts w:cs="Arial" w:hint="cs"/>
          <w:rtl/>
        </w:rPr>
        <w:t>מורה</w:t>
      </w:r>
      <w:r w:rsidRPr="00874369">
        <w:rPr>
          <w:rFonts w:cs="Arial"/>
          <w:rtl/>
        </w:rPr>
        <w:t xml:space="preserve"> </w:t>
      </w:r>
    </w:p>
    <w:p w14:paraId="0B97A392" w14:textId="0BEE89F5" w:rsidR="0048729A" w:rsidRDefault="00874369" w:rsidP="0048729A">
      <w:pPr>
        <w:pStyle w:val="a9"/>
        <w:numPr>
          <w:ilvl w:val="0"/>
          <w:numId w:val="7"/>
        </w:numPr>
        <w:rPr>
          <w:rtl/>
        </w:rPr>
      </w:pPr>
      <w:r w:rsidRPr="00874369">
        <w:rPr>
          <w:rFonts w:cs="Arial" w:hint="cs"/>
          <w:rtl/>
        </w:rPr>
        <w:t>צד</w:t>
      </w:r>
      <w:r w:rsidRPr="00874369">
        <w:rPr>
          <w:rFonts w:cs="Arial"/>
          <w:rtl/>
        </w:rPr>
        <w:t xml:space="preserve"> </w:t>
      </w:r>
      <w:r w:rsidRPr="00874369">
        <w:rPr>
          <w:rFonts w:cs="Arial" w:hint="cs"/>
          <w:rtl/>
        </w:rPr>
        <w:t>תלמיד</w:t>
      </w:r>
      <w:r w:rsidRPr="00874369">
        <w:rPr>
          <w:rFonts w:cs="Arial"/>
          <w:rtl/>
        </w:rPr>
        <w:t xml:space="preserve"> </w:t>
      </w:r>
    </w:p>
    <w:p w14:paraId="7E356544" w14:textId="77777777" w:rsidR="0043536D" w:rsidRDefault="0043536D" w:rsidP="0043536D">
      <w:pPr>
        <w:rPr>
          <w:rFonts w:cs="Arial"/>
          <w:rtl/>
        </w:rPr>
      </w:pPr>
      <w:r w:rsidRPr="0043536D">
        <w:rPr>
          <w:rFonts w:cs="Arial"/>
          <w:rtl/>
        </w:rPr>
        <w:t>מאחורי הקלעים פועל שרת המטפל בבקשות המשתמשים, בהרשאות, בשמירת הנתונים, בהעלאת והורדת קבצים, ובתהליך בדיקת העבודות בעזרת בינה מלאכותית.</w:t>
      </w:r>
    </w:p>
    <w:p w14:paraId="3FFBECE3" w14:textId="6AD6601E" w:rsidR="0043536D" w:rsidRDefault="0043536D" w:rsidP="0043536D">
      <w:pPr>
        <w:rPr>
          <w:rtl/>
        </w:rPr>
      </w:pPr>
      <w:r w:rsidRPr="009C3D72">
        <w:rPr>
          <w:rFonts w:cs="Arial" w:hint="cs"/>
          <w:b/>
          <w:bCs/>
          <w:rtl/>
        </w:rPr>
        <w:t>מורה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יכול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להתחבר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למערכת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לאחר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שאושר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על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ידי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מנהל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בית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הספר</w:t>
      </w:r>
      <w:r>
        <w:rPr>
          <w:rFonts w:cs="Arial" w:hint="cs"/>
          <w:rtl/>
        </w:rPr>
        <w:t xml:space="preserve">, </w:t>
      </w:r>
      <w:r w:rsidRPr="0043536D">
        <w:rPr>
          <w:rFonts w:cs="Arial" w:hint="cs"/>
          <w:rtl/>
        </w:rPr>
        <w:t>לאחר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ההתחברות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המורה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יכול</w:t>
      </w:r>
      <w:r w:rsidRPr="0043536D">
        <w:rPr>
          <w:rFonts w:cs="Arial"/>
          <w:rtl/>
        </w:rPr>
        <w:t>:</w:t>
      </w:r>
    </w:p>
    <w:p w14:paraId="3EBB9522" w14:textId="77777777" w:rsidR="0043536D" w:rsidRDefault="0043536D" w:rsidP="0043536D">
      <w:pPr>
        <w:pStyle w:val="a9"/>
        <w:numPr>
          <w:ilvl w:val="0"/>
          <w:numId w:val="71"/>
        </w:numPr>
        <w:rPr>
          <w:rtl/>
        </w:rPr>
      </w:pPr>
      <w:r w:rsidRPr="0043536D">
        <w:rPr>
          <w:rFonts w:cs="Arial" w:hint="cs"/>
          <w:rtl/>
        </w:rPr>
        <w:t>ליצור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כיתות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חדשות</w:t>
      </w:r>
      <w:r w:rsidRPr="0043536D">
        <w:rPr>
          <w:rFonts w:cs="Arial"/>
          <w:rtl/>
        </w:rPr>
        <w:t>.</w:t>
      </w:r>
    </w:p>
    <w:p w14:paraId="3D551CEF" w14:textId="77777777" w:rsidR="0043536D" w:rsidRDefault="0043536D" w:rsidP="0043536D">
      <w:pPr>
        <w:pStyle w:val="a9"/>
        <w:numPr>
          <w:ilvl w:val="0"/>
          <w:numId w:val="71"/>
        </w:numPr>
        <w:rPr>
          <w:rtl/>
        </w:rPr>
      </w:pPr>
      <w:r w:rsidRPr="0043536D">
        <w:rPr>
          <w:rFonts w:cs="Arial" w:hint="cs"/>
          <w:rtl/>
        </w:rPr>
        <w:t>לקבל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קוד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הצטרפות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לכיתה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ולשתף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אותו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עם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תלמידים</w:t>
      </w:r>
      <w:r w:rsidRPr="0043536D">
        <w:rPr>
          <w:rFonts w:cs="Arial"/>
          <w:rtl/>
        </w:rPr>
        <w:t>.</w:t>
      </w:r>
    </w:p>
    <w:p w14:paraId="0543BFAA" w14:textId="77777777" w:rsidR="0043536D" w:rsidRDefault="0043536D" w:rsidP="0043536D">
      <w:pPr>
        <w:pStyle w:val="a9"/>
        <w:numPr>
          <w:ilvl w:val="0"/>
          <w:numId w:val="71"/>
        </w:numPr>
        <w:rPr>
          <w:rtl/>
        </w:rPr>
      </w:pPr>
      <w:r w:rsidRPr="0043536D">
        <w:rPr>
          <w:rFonts w:cs="Arial" w:hint="cs"/>
          <w:rtl/>
        </w:rPr>
        <w:t>לאשר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או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לדחות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בקשות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הצטרפות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של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תלמידים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לכיתה</w:t>
      </w:r>
      <w:r w:rsidRPr="0043536D">
        <w:rPr>
          <w:rFonts w:cs="Arial"/>
          <w:rtl/>
        </w:rPr>
        <w:t>.</w:t>
      </w:r>
    </w:p>
    <w:p w14:paraId="131C9123" w14:textId="77777777" w:rsidR="0043536D" w:rsidRDefault="0043536D" w:rsidP="0043536D">
      <w:pPr>
        <w:pStyle w:val="a9"/>
        <w:numPr>
          <w:ilvl w:val="0"/>
          <w:numId w:val="71"/>
        </w:numPr>
        <w:rPr>
          <w:rtl/>
        </w:rPr>
      </w:pPr>
      <w:r w:rsidRPr="0043536D">
        <w:rPr>
          <w:rFonts w:cs="Arial" w:hint="cs"/>
          <w:rtl/>
        </w:rPr>
        <w:t>להשבית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או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להסיר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תלמיד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מכיתה</w:t>
      </w:r>
      <w:r w:rsidRPr="0043536D">
        <w:rPr>
          <w:rFonts w:cs="Arial"/>
          <w:rtl/>
        </w:rPr>
        <w:t>.</w:t>
      </w:r>
    </w:p>
    <w:p w14:paraId="49F89DEB" w14:textId="77777777" w:rsidR="0043536D" w:rsidRDefault="0043536D" w:rsidP="0043536D">
      <w:pPr>
        <w:pStyle w:val="a9"/>
        <w:numPr>
          <w:ilvl w:val="0"/>
          <w:numId w:val="71"/>
        </w:numPr>
        <w:rPr>
          <w:rtl/>
        </w:rPr>
      </w:pPr>
      <w:r w:rsidRPr="0043536D">
        <w:rPr>
          <w:rFonts w:cs="Arial" w:hint="cs"/>
          <w:rtl/>
        </w:rPr>
        <w:t>ליצור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מטלות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חדשות</w:t>
      </w:r>
      <w:r w:rsidRPr="0043536D">
        <w:rPr>
          <w:rFonts w:cs="Arial"/>
          <w:rtl/>
        </w:rPr>
        <w:t xml:space="preserve">, </w:t>
      </w:r>
      <w:r w:rsidRPr="0043536D">
        <w:rPr>
          <w:rFonts w:cs="Arial" w:hint="cs"/>
          <w:rtl/>
        </w:rPr>
        <w:t>כולל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תיאור</w:t>
      </w:r>
      <w:r w:rsidRPr="0043536D">
        <w:rPr>
          <w:rFonts w:cs="Arial"/>
          <w:rtl/>
        </w:rPr>
        <w:t xml:space="preserve">, </w:t>
      </w:r>
      <w:r w:rsidRPr="0043536D">
        <w:rPr>
          <w:rFonts w:cs="Arial" w:hint="cs"/>
          <w:rtl/>
        </w:rPr>
        <w:t>תאריך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הגשה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וקובץ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הנחיות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לבדיקה</w:t>
      </w:r>
      <w:r w:rsidRPr="0043536D">
        <w:rPr>
          <w:rFonts w:cs="Arial"/>
          <w:rtl/>
        </w:rPr>
        <w:t>.</w:t>
      </w:r>
    </w:p>
    <w:p w14:paraId="61CF0EAB" w14:textId="77777777" w:rsidR="0043536D" w:rsidRDefault="0043536D" w:rsidP="0043536D">
      <w:pPr>
        <w:pStyle w:val="a9"/>
        <w:numPr>
          <w:ilvl w:val="0"/>
          <w:numId w:val="71"/>
        </w:numPr>
        <w:rPr>
          <w:rtl/>
        </w:rPr>
      </w:pPr>
      <w:r w:rsidRPr="0043536D">
        <w:rPr>
          <w:rFonts w:cs="Arial" w:hint="cs"/>
          <w:rtl/>
        </w:rPr>
        <w:t>להפעיל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או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לבטל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בדיקה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בעזרת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בינה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מלאכותית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לכל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מטלה</w:t>
      </w:r>
      <w:r w:rsidRPr="0043536D">
        <w:rPr>
          <w:rFonts w:cs="Arial"/>
          <w:rtl/>
        </w:rPr>
        <w:t>.</w:t>
      </w:r>
    </w:p>
    <w:p w14:paraId="5F72AF34" w14:textId="77777777" w:rsidR="0043536D" w:rsidRDefault="0043536D" w:rsidP="0043536D">
      <w:pPr>
        <w:pStyle w:val="a9"/>
        <w:numPr>
          <w:ilvl w:val="0"/>
          <w:numId w:val="71"/>
        </w:numPr>
        <w:rPr>
          <w:rtl/>
        </w:rPr>
      </w:pPr>
      <w:r w:rsidRPr="0043536D">
        <w:rPr>
          <w:rFonts w:cs="Arial" w:hint="cs"/>
          <w:rtl/>
        </w:rPr>
        <w:t>לסגור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מטלות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כדי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למנוע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הגשות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נוספות</w:t>
      </w:r>
      <w:r w:rsidRPr="0043536D">
        <w:rPr>
          <w:rFonts w:cs="Arial"/>
          <w:rtl/>
        </w:rPr>
        <w:t>.</w:t>
      </w:r>
    </w:p>
    <w:p w14:paraId="4DB84C1C" w14:textId="77777777" w:rsidR="0043536D" w:rsidRDefault="0043536D" w:rsidP="0043536D">
      <w:pPr>
        <w:pStyle w:val="a9"/>
        <w:numPr>
          <w:ilvl w:val="0"/>
          <w:numId w:val="71"/>
        </w:numPr>
        <w:rPr>
          <w:rtl/>
        </w:rPr>
      </w:pPr>
      <w:r w:rsidRPr="0043536D">
        <w:rPr>
          <w:rFonts w:cs="Arial" w:hint="cs"/>
          <w:rtl/>
        </w:rPr>
        <w:t>לצפות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בהגשות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תלמידים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ובקבצים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שהוגשו</w:t>
      </w:r>
      <w:r w:rsidRPr="0043536D">
        <w:rPr>
          <w:rFonts w:cs="Arial"/>
          <w:rtl/>
        </w:rPr>
        <w:t>.</w:t>
      </w:r>
    </w:p>
    <w:p w14:paraId="324CAF6E" w14:textId="77777777" w:rsidR="0043536D" w:rsidRDefault="0043536D" w:rsidP="0043536D">
      <w:pPr>
        <w:pStyle w:val="a9"/>
        <w:numPr>
          <w:ilvl w:val="0"/>
          <w:numId w:val="71"/>
        </w:numPr>
        <w:rPr>
          <w:rtl/>
        </w:rPr>
      </w:pPr>
      <w:r w:rsidRPr="0043536D">
        <w:rPr>
          <w:rFonts w:cs="Arial" w:hint="cs"/>
          <w:rtl/>
        </w:rPr>
        <w:t>לצפות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בציון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ובמשוב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שנוצרו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על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ידי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הבינה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המלאכותית</w:t>
      </w:r>
      <w:r w:rsidRPr="0043536D">
        <w:rPr>
          <w:rFonts w:cs="Arial"/>
          <w:rtl/>
        </w:rPr>
        <w:t>.</w:t>
      </w:r>
    </w:p>
    <w:p w14:paraId="42F2DFF5" w14:textId="77777777" w:rsidR="0043536D" w:rsidRDefault="0043536D" w:rsidP="0043536D">
      <w:pPr>
        <w:pStyle w:val="a9"/>
        <w:numPr>
          <w:ilvl w:val="0"/>
          <w:numId w:val="71"/>
        </w:numPr>
        <w:rPr>
          <w:rtl/>
        </w:rPr>
      </w:pPr>
      <w:r w:rsidRPr="0043536D">
        <w:rPr>
          <w:rFonts w:cs="Arial" w:hint="cs"/>
          <w:rtl/>
        </w:rPr>
        <w:t>לקבוע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ציון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סופי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ולהוסיף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משוב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אישי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לתלמיד</w:t>
      </w:r>
      <w:r w:rsidRPr="0043536D">
        <w:rPr>
          <w:rFonts w:cs="Arial"/>
          <w:rtl/>
        </w:rPr>
        <w:t>.</w:t>
      </w:r>
    </w:p>
    <w:p w14:paraId="7A86A167" w14:textId="77777777" w:rsidR="0043536D" w:rsidRDefault="0043536D" w:rsidP="0043536D">
      <w:pPr>
        <w:pStyle w:val="a9"/>
        <w:numPr>
          <w:ilvl w:val="0"/>
          <w:numId w:val="71"/>
        </w:numPr>
        <w:rPr>
          <w:rtl/>
        </w:rPr>
      </w:pPr>
      <w:r w:rsidRPr="0043536D">
        <w:rPr>
          <w:rFonts w:cs="Arial" w:hint="cs"/>
          <w:rtl/>
        </w:rPr>
        <w:t>להעלות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חומרי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לימוד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לכיתה</w:t>
      </w:r>
      <w:r w:rsidRPr="0043536D">
        <w:rPr>
          <w:rFonts w:cs="Arial"/>
          <w:rtl/>
        </w:rPr>
        <w:t>.</w:t>
      </w:r>
    </w:p>
    <w:p w14:paraId="2E4E7364" w14:textId="77777777" w:rsidR="0043536D" w:rsidRPr="0043536D" w:rsidRDefault="0043536D" w:rsidP="0043536D">
      <w:pPr>
        <w:pStyle w:val="a9"/>
        <w:numPr>
          <w:ilvl w:val="0"/>
          <w:numId w:val="71"/>
        </w:numPr>
        <w:rPr>
          <w:rFonts w:cs="Arial"/>
        </w:rPr>
      </w:pPr>
      <w:r w:rsidRPr="0043536D">
        <w:rPr>
          <w:rFonts w:cs="Arial" w:hint="cs"/>
          <w:rtl/>
        </w:rPr>
        <w:t>לשלוח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הודעות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לתלמידי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הכיתה</w:t>
      </w:r>
      <w:r w:rsidRPr="0043536D">
        <w:rPr>
          <w:rFonts w:cs="Arial"/>
          <w:rtl/>
        </w:rPr>
        <w:t>.</w:t>
      </w:r>
    </w:p>
    <w:p w14:paraId="31FDFCCF" w14:textId="27F86D32" w:rsidR="0043536D" w:rsidRPr="0043536D" w:rsidRDefault="0043536D" w:rsidP="0043536D">
      <w:pPr>
        <w:rPr>
          <w:rFonts w:cs="Arial"/>
          <w:rtl/>
        </w:rPr>
      </w:pPr>
      <w:r w:rsidRPr="009C3D72">
        <w:rPr>
          <w:rFonts w:cs="Arial" w:hint="cs"/>
          <w:b/>
          <w:bCs/>
          <w:rtl/>
        </w:rPr>
        <w:t>תלמיד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יכול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להירשם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למערכת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ולהתחבר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לאחר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שאושר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על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ידי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מנהל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בית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הספר</w:t>
      </w:r>
      <w:r>
        <w:rPr>
          <w:rFonts w:cs="Arial" w:hint="cs"/>
          <w:rtl/>
        </w:rPr>
        <w:t xml:space="preserve">, </w:t>
      </w:r>
      <w:r w:rsidRPr="0043536D">
        <w:rPr>
          <w:rFonts w:cs="Arial" w:hint="cs"/>
          <w:rtl/>
        </w:rPr>
        <w:t>לאחר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ההתחברות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התלמיד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יכול</w:t>
      </w:r>
      <w:r w:rsidRPr="0043536D">
        <w:rPr>
          <w:rFonts w:cs="Arial"/>
          <w:rtl/>
        </w:rPr>
        <w:t>:</w:t>
      </w:r>
    </w:p>
    <w:p w14:paraId="77D86724" w14:textId="77777777" w:rsidR="0043536D" w:rsidRPr="0043536D" w:rsidRDefault="0043536D" w:rsidP="0043536D">
      <w:pPr>
        <w:pStyle w:val="a9"/>
        <w:numPr>
          <w:ilvl w:val="0"/>
          <w:numId w:val="7"/>
        </w:numPr>
        <w:rPr>
          <w:rFonts w:cs="Arial"/>
          <w:rtl/>
        </w:rPr>
      </w:pPr>
      <w:r w:rsidRPr="0043536D">
        <w:rPr>
          <w:rFonts w:cs="Arial" w:hint="cs"/>
          <w:rtl/>
        </w:rPr>
        <w:t>לצפות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בכיתות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שבהן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הוא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חבר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פעיל</w:t>
      </w:r>
      <w:r w:rsidRPr="0043536D">
        <w:rPr>
          <w:rFonts w:cs="Arial"/>
          <w:rtl/>
        </w:rPr>
        <w:t>.</w:t>
      </w:r>
    </w:p>
    <w:p w14:paraId="43F9B708" w14:textId="77777777" w:rsidR="0043536D" w:rsidRPr="0043536D" w:rsidRDefault="0043536D" w:rsidP="0043536D">
      <w:pPr>
        <w:pStyle w:val="a9"/>
        <w:numPr>
          <w:ilvl w:val="0"/>
          <w:numId w:val="7"/>
        </w:numPr>
        <w:rPr>
          <w:rFonts w:cs="Arial"/>
          <w:rtl/>
        </w:rPr>
      </w:pPr>
      <w:r w:rsidRPr="0043536D">
        <w:rPr>
          <w:rFonts w:cs="Arial" w:hint="cs"/>
          <w:rtl/>
        </w:rPr>
        <w:t>להצטרף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לכיתה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בעזרת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קוד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הצטרפות</w:t>
      </w:r>
      <w:r w:rsidRPr="0043536D">
        <w:rPr>
          <w:rFonts w:cs="Arial"/>
          <w:rtl/>
        </w:rPr>
        <w:t>.</w:t>
      </w:r>
    </w:p>
    <w:p w14:paraId="5DEF778F" w14:textId="77777777" w:rsidR="0043536D" w:rsidRPr="0043536D" w:rsidRDefault="0043536D" w:rsidP="0043536D">
      <w:pPr>
        <w:pStyle w:val="a9"/>
        <w:numPr>
          <w:ilvl w:val="0"/>
          <w:numId w:val="7"/>
        </w:numPr>
        <w:rPr>
          <w:rFonts w:cs="Arial"/>
          <w:rtl/>
        </w:rPr>
      </w:pPr>
      <w:r w:rsidRPr="0043536D">
        <w:rPr>
          <w:rFonts w:cs="Arial" w:hint="cs"/>
          <w:rtl/>
        </w:rPr>
        <w:t>לצפות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במטלות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שהמורה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פרסם</w:t>
      </w:r>
      <w:r w:rsidRPr="0043536D">
        <w:rPr>
          <w:rFonts w:cs="Arial"/>
          <w:rtl/>
        </w:rPr>
        <w:t>.</w:t>
      </w:r>
    </w:p>
    <w:p w14:paraId="46CA97FE" w14:textId="77777777" w:rsidR="0043536D" w:rsidRPr="0043536D" w:rsidRDefault="0043536D" w:rsidP="0043536D">
      <w:pPr>
        <w:pStyle w:val="a9"/>
        <w:numPr>
          <w:ilvl w:val="0"/>
          <w:numId w:val="7"/>
        </w:numPr>
        <w:rPr>
          <w:rFonts w:cs="Arial"/>
          <w:rtl/>
        </w:rPr>
      </w:pPr>
      <w:r w:rsidRPr="0043536D">
        <w:rPr>
          <w:rFonts w:cs="Arial" w:hint="cs"/>
          <w:rtl/>
        </w:rPr>
        <w:t>להגיש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עבודה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כקובץ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או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כטקסט</w:t>
      </w:r>
      <w:r w:rsidRPr="0043536D">
        <w:rPr>
          <w:rFonts w:cs="Arial"/>
          <w:rtl/>
        </w:rPr>
        <w:t>.</w:t>
      </w:r>
    </w:p>
    <w:p w14:paraId="6535CC74" w14:textId="77777777" w:rsidR="0043536D" w:rsidRPr="0043536D" w:rsidRDefault="0043536D" w:rsidP="0043536D">
      <w:pPr>
        <w:pStyle w:val="a9"/>
        <w:numPr>
          <w:ilvl w:val="0"/>
          <w:numId w:val="7"/>
        </w:numPr>
        <w:rPr>
          <w:rFonts w:cs="Arial"/>
          <w:rtl/>
        </w:rPr>
      </w:pPr>
      <w:r w:rsidRPr="0043536D">
        <w:rPr>
          <w:rFonts w:cs="Arial" w:hint="cs"/>
          <w:rtl/>
        </w:rPr>
        <w:t>למחוק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הגשה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קיימת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ולהגיש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מחדש</w:t>
      </w:r>
      <w:r w:rsidRPr="0043536D">
        <w:rPr>
          <w:rFonts w:cs="Arial"/>
          <w:rtl/>
        </w:rPr>
        <w:t xml:space="preserve">, </w:t>
      </w:r>
      <w:r w:rsidRPr="0043536D">
        <w:rPr>
          <w:rFonts w:cs="Arial" w:hint="cs"/>
          <w:rtl/>
        </w:rPr>
        <w:t>כל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עוד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המטלה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פתוחה</w:t>
      </w:r>
      <w:r w:rsidRPr="0043536D">
        <w:rPr>
          <w:rFonts w:cs="Arial"/>
          <w:rtl/>
        </w:rPr>
        <w:t>.</w:t>
      </w:r>
    </w:p>
    <w:p w14:paraId="5BF16E88" w14:textId="77777777" w:rsidR="0043536D" w:rsidRPr="0043536D" w:rsidRDefault="0043536D" w:rsidP="0043536D">
      <w:pPr>
        <w:pStyle w:val="a9"/>
        <w:numPr>
          <w:ilvl w:val="0"/>
          <w:numId w:val="7"/>
        </w:numPr>
        <w:rPr>
          <w:rFonts w:cs="Arial"/>
          <w:rtl/>
        </w:rPr>
      </w:pPr>
      <w:r w:rsidRPr="0043536D">
        <w:rPr>
          <w:rFonts w:cs="Arial" w:hint="cs"/>
          <w:rtl/>
        </w:rPr>
        <w:t>להוריד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קבצים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הקשורים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למטלות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ולחומרי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לימוד</w:t>
      </w:r>
      <w:r w:rsidRPr="0043536D">
        <w:rPr>
          <w:rFonts w:cs="Arial"/>
          <w:rtl/>
        </w:rPr>
        <w:t>.</w:t>
      </w:r>
    </w:p>
    <w:p w14:paraId="582A42ED" w14:textId="77777777" w:rsidR="0043536D" w:rsidRPr="0043536D" w:rsidRDefault="0043536D" w:rsidP="0043536D">
      <w:pPr>
        <w:pStyle w:val="a9"/>
        <w:numPr>
          <w:ilvl w:val="0"/>
          <w:numId w:val="7"/>
        </w:numPr>
        <w:rPr>
          <w:rFonts w:cs="Arial"/>
          <w:rtl/>
        </w:rPr>
      </w:pPr>
      <w:r w:rsidRPr="0043536D">
        <w:rPr>
          <w:rFonts w:cs="Arial" w:hint="cs"/>
          <w:rtl/>
        </w:rPr>
        <w:t>לצפות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בציונים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ובמשוב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שקיבל</w:t>
      </w:r>
      <w:r w:rsidRPr="0043536D">
        <w:rPr>
          <w:rFonts w:cs="Arial"/>
          <w:rtl/>
        </w:rPr>
        <w:t>.</w:t>
      </w:r>
    </w:p>
    <w:p w14:paraId="68567109" w14:textId="77777777" w:rsidR="0043536D" w:rsidRPr="0043536D" w:rsidRDefault="0043536D" w:rsidP="0043536D">
      <w:pPr>
        <w:pStyle w:val="a9"/>
        <w:numPr>
          <w:ilvl w:val="0"/>
          <w:numId w:val="7"/>
        </w:numPr>
        <w:rPr>
          <w:rFonts w:cs="Arial"/>
          <w:rtl/>
        </w:rPr>
      </w:pPr>
      <w:r w:rsidRPr="0043536D">
        <w:rPr>
          <w:rFonts w:cs="Arial" w:hint="cs"/>
          <w:rtl/>
        </w:rPr>
        <w:t>לצפות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בהודעות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מהמורה</w:t>
      </w:r>
      <w:r w:rsidRPr="0043536D">
        <w:rPr>
          <w:rFonts w:cs="Arial"/>
          <w:rtl/>
        </w:rPr>
        <w:t>.</w:t>
      </w:r>
    </w:p>
    <w:p w14:paraId="573B5889" w14:textId="77777777" w:rsidR="0043536D" w:rsidRPr="0043536D" w:rsidRDefault="0043536D" w:rsidP="0043536D">
      <w:pPr>
        <w:pStyle w:val="a9"/>
        <w:numPr>
          <w:ilvl w:val="0"/>
          <w:numId w:val="7"/>
        </w:numPr>
        <w:rPr>
          <w:rFonts w:cs="Arial"/>
          <w:rtl/>
        </w:rPr>
      </w:pPr>
      <w:r w:rsidRPr="0043536D">
        <w:rPr>
          <w:rFonts w:cs="Arial" w:hint="cs"/>
          <w:rtl/>
        </w:rPr>
        <w:t>לסמן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הודעות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וציונים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כנקראו</w:t>
      </w:r>
      <w:r w:rsidRPr="0043536D">
        <w:rPr>
          <w:rFonts w:cs="Arial"/>
          <w:rtl/>
        </w:rPr>
        <w:t>.</w:t>
      </w:r>
    </w:p>
    <w:p w14:paraId="3888D7FC" w14:textId="0006DF1B" w:rsidR="00874369" w:rsidRDefault="0043536D" w:rsidP="0043536D">
      <w:pPr>
        <w:pStyle w:val="a9"/>
        <w:numPr>
          <w:ilvl w:val="0"/>
          <w:numId w:val="7"/>
        </w:numPr>
      </w:pPr>
      <w:r w:rsidRPr="0043536D">
        <w:rPr>
          <w:rFonts w:cs="Arial" w:hint="cs"/>
          <w:rtl/>
        </w:rPr>
        <w:t>לעזוב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כיתה</w:t>
      </w:r>
      <w:r w:rsidR="00DE4EA3">
        <w:rPr>
          <w:rFonts w:hint="cs"/>
          <w:rtl/>
        </w:rPr>
        <w:t>.</w:t>
      </w:r>
    </w:p>
    <w:p w14:paraId="294CDEEB" w14:textId="77777777" w:rsidR="0043536D" w:rsidRDefault="0043536D" w:rsidP="0043536D">
      <w:pPr>
        <w:rPr>
          <w:rtl/>
        </w:rPr>
      </w:pPr>
      <w:r>
        <w:rPr>
          <w:rFonts w:cs="Arial" w:hint="cs"/>
          <w:rtl/>
        </w:rPr>
        <w:lastRenderedPageBreak/>
        <w:t>תלמידים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ומורים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להירשם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שלהם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החשבון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שלהם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יישאר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במצב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המתנה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שמנהל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יאשר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אותם</w:t>
      </w:r>
      <w:r>
        <w:rPr>
          <w:rFonts w:cs="Arial"/>
          <w:rtl/>
        </w:rPr>
        <w:t>.</w:t>
      </w:r>
    </w:p>
    <w:p w14:paraId="195FB43B" w14:textId="051094AC" w:rsidR="0048729A" w:rsidRDefault="0043536D" w:rsidP="0043536D">
      <w:pPr>
        <w:rPr>
          <w:rtl/>
        </w:rPr>
      </w:pPr>
      <w:r>
        <w:rPr>
          <w:rFonts w:cs="Arial" w:hint="cs"/>
          <w:rtl/>
        </w:rPr>
        <w:t>מנהל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נוצר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פעיל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בזמן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ההרשמה</w:t>
      </w:r>
      <w:r>
        <w:rPr>
          <w:rFonts w:cs="Arial"/>
          <w:rtl/>
        </w:rPr>
        <w:t>.</w:t>
      </w:r>
    </w:p>
    <w:p w14:paraId="01969ADC" w14:textId="00C4CFAC" w:rsidR="0048729A" w:rsidRDefault="0048729A" w:rsidP="0048729A">
      <w:pPr>
        <w:rPr>
          <w:rtl/>
        </w:rPr>
      </w:pPr>
      <w:r>
        <w:rPr>
          <w:rFonts w:hint="cs"/>
          <w:rtl/>
        </w:rPr>
        <w:t>בנוסף למערכת יהיו עוד שני סוגי הרשאות:</w:t>
      </w:r>
    </w:p>
    <w:p w14:paraId="68221459" w14:textId="4924BA98" w:rsidR="0048729A" w:rsidRDefault="0048729A" w:rsidP="0048729A">
      <w:pPr>
        <w:pStyle w:val="a9"/>
        <w:numPr>
          <w:ilvl w:val="0"/>
          <w:numId w:val="7"/>
        </w:numPr>
      </w:pPr>
      <w:r>
        <w:rPr>
          <w:rFonts w:hint="cs"/>
          <w:rtl/>
        </w:rPr>
        <w:t>מנהל</w:t>
      </w:r>
    </w:p>
    <w:p w14:paraId="0FE3D116" w14:textId="5F16C8B1" w:rsidR="0048729A" w:rsidRDefault="0048729A" w:rsidP="0048729A">
      <w:pPr>
        <w:pStyle w:val="a9"/>
        <w:numPr>
          <w:ilvl w:val="0"/>
          <w:numId w:val="7"/>
        </w:numPr>
      </w:pPr>
      <w:r>
        <w:rPr>
          <w:rFonts w:hint="cs"/>
          <w:rtl/>
        </w:rPr>
        <w:t>אדמין</w:t>
      </w:r>
    </w:p>
    <w:p w14:paraId="3AB01574" w14:textId="5515297F" w:rsidR="0043536D" w:rsidRDefault="0043536D" w:rsidP="0043536D">
      <w:pPr>
        <w:ind w:left="360"/>
        <w:rPr>
          <w:rtl/>
        </w:rPr>
      </w:pPr>
      <w:r w:rsidRPr="009C3D72">
        <w:rPr>
          <w:rFonts w:cs="Arial" w:hint="cs"/>
          <w:b/>
          <w:bCs/>
          <w:rtl/>
        </w:rPr>
        <w:t>מנהל</w:t>
      </w:r>
      <w:r w:rsidRPr="009C3D72">
        <w:rPr>
          <w:rFonts w:cs="Arial"/>
          <w:b/>
          <w:bCs/>
          <w:rtl/>
        </w:rPr>
        <w:t xml:space="preserve"> </w:t>
      </w:r>
      <w:r w:rsidRPr="009C3D72">
        <w:rPr>
          <w:rFonts w:cs="Arial" w:hint="cs"/>
          <w:b/>
          <w:bCs/>
          <w:rtl/>
        </w:rPr>
        <w:t>בית</w:t>
      </w:r>
      <w:r w:rsidRPr="009C3D72">
        <w:rPr>
          <w:rFonts w:cs="Arial"/>
          <w:b/>
          <w:bCs/>
          <w:rtl/>
        </w:rPr>
        <w:t xml:space="preserve"> </w:t>
      </w:r>
      <w:r w:rsidRPr="009C3D72">
        <w:rPr>
          <w:rFonts w:cs="Arial" w:hint="cs"/>
          <w:b/>
          <w:bCs/>
          <w:rtl/>
        </w:rPr>
        <w:t>ספר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אחראי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על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ניהול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המשתמשים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והמידע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של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בית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הספר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שלו</w:t>
      </w:r>
      <w:r>
        <w:rPr>
          <w:rFonts w:cs="Arial" w:hint="cs"/>
          <w:rtl/>
        </w:rPr>
        <w:t xml:space="preserve">, </w:t>
      </w:r>
      <w:r w:rsidRPr="0043536D">
        <w:rPr>
          <w:rFonts w:cs="Arial" w:hint="cs"/>
          <w:rtl/>
        </w:rPr>
        <w:t>מנהל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יכול</w:t>
      </w:r>
      <w:r w:rsidRPr="0043536D">
        <w:rPr>
          <w:rFonts w:cs="Arial"/>
          <w:rtl/>
        </w:rPr>
        <w:t>:</w:t>
      </w:r>
    </w:p>
    <w:p w14:paraId="1033DA36" w14:textId="77777777" w:rsidR="0043536D" w:rsidRDefault="0043536D" w:rsidP="0043536D">
      <w:pPr>
        <w:pStyle w:val="a9"/>
        <w:numPr>
          <w:ilvl w:val="0"/>
          <w:numId w:val="7"/>
        </w:numPr>
        <w:rPr>
          <w:rtl/>
        </w:rPr>
      </w:pPr>
      <w:r>
        <w:rPr>
          <w:rFonts w:cs="Arial" w:hint="cs"/>
          <w:rtl/>
        </w:rPr>
        <w:t>לאשר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חדשים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שנרשמו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הספר</w:t>
      </w:r>
      <w:r>
        <w:rPr>
          <w:rFonts w:cs="Arial"/>
          <w:rtl/>
        </w:rPr>
        <w:t>.</w:t>
      </w:r>
    </w:p>
    <w:p w14:paraId="3046FFA4" w14:textId="77777777" w:rsidR="0043536D" w:rsidRDefault="0043536D" w:rsidP="0043536D">
      <w:pPr>
        <w:pStyle w:val="a9"/>
        <w:numPr>
          <w:ilvl w:val="0"/>
          <w:numId w:val="7"/>
        </w:numPr>
        <w:rPr>
          <w:rtl/>
        </w:rPr>
      </w:pPr>
      <w:r>
        <w:rPr>
          <w:rFonts w:cs="Arial" w:hint="cs"/>
          <w:rtl/>
        </w:rPr>
        <w:t>לחסום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פעילים</w:t>
      </w:r>
      <w:r>
        <w:rPr>
          <w:rFonts w:cs="Arial"/>
          <w:rtl/>
        </w:rPr>
        <w:t>.</w:t>
      </w:r>
    </w:p>
    <w:p w14:paraId="2ECA0EFF" w14:textId="77777777" w:rsidR="0043536D" w:rsidRDefault="0043536D" w:rsidP="0043536D">
      <w:pPr>
        <w:pStyle w:val="a9"/>
        <w:numPr>
          <w:ilvl w:val="0"/>
          <w:numId w:val="7"/>
        </w:numPr>
        <w:rPr>
          <w:rtl/>
        </w:rPr>
      </w:pPr>
      <w:r>
        <w:rPr>
          <w:rFonts w:cs="Arial" w:hint="cs"/>
          <w:rtl/>
        </w:rPr>
        <w:t>לבטל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חסימה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חסומים</w:t>
      </w:r>
      <w:r>
        <w:rPr>
          <w:rFonts w:cs="Arial"/>
          <w:rtl/>
        </w:rPr>
        <w:t>.</w:t>
      </w:r>
    </w:p>
    <w:p w14:paraId="18AE0D01" w14:textId="77777777" w:rsidR="0043536D" w:rsidRDefault="0043536D" w:rsidP="0043536D">
      <w:pPr>
        <w:pStyle w:val="a9"/>
        <w:numPr>
          <w:ilvl w:val="0"/>
          <w:numId w:val="7"/>
        </w:numPr>
        <w:rPr>
          <w:rtl/>
        </w:rPr>
      </w:pPr>
      <w:r>
        <w:rPr>
          <w:rFonts w:cs="Arial" w:hint="cs"/>
          <w:rtl/>
        </w:rPr>
        <w:t>לצפות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ברשימת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המשתמשים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הספר</w:t>
      </w:r>
      <w:r>
        <w:rPr>
          <w:rFonts w:cs="Arial"/>
          <w:rtl/>
        </w:rPr>
        <w:t>.</w:t>
      </w:r>
    </w:p>
    <w:p w14:paraId="683593F6" w14:textId="77777777" w:rsidR="0043536D" w:rsidRDefault="0043536D" w:rsidP="0043536D">
      <w:pPr>
        <w:pStyle w:val="a9"/>
        <w:numPr>
          <w:ilvl w:val="0"/>
          <w:numId w:val="7"/>
        </w:numPr>
        <w:rPr>
          <w:rtl/>
        </w:rPr>
      </w:pPr>
      <w:r>
        <w:rPr>
          <w:rFonts w:cs="Arial" w:hint="cs"/>
          <w:rtl/>
        </w:rPr>
        <w:t>לצפות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בכיתות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הספר</w:t>
      </w:r>
      <w:r>
        <w:rPr>
          <w:rFonts w:cs="Arial"/>
          <w:rtl/>
        </w:rPr>
        <w:t>.</w:t>
      </w:r>
    </w:p>
    <w:p w14:paraId="6A7A31D6" w14:textId="77777777" w:rsidR="0043536D" w:rsidRDefault="0043536D" w:rsidP="0043536D">
      <w:pPr>
        <w:pStyle w:val="a9"/>
        <w:numPr>
          <w:ilvl w:val="0"/>
          <w:numId w:val="7"/>
        </w:numPr>
        <w:rPr>
          <w:rtl/>
        </w:rPr>
      </w:pPr>
      <w:r>
        <w:rPr>
          <w:rFonts w:cs="Arial" w:hint="cs"/>
          <w:rtl/>
        </w:rPr>
        <w:t>לצפות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במטלות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ובכמות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ההגשות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מטלה</w:t>
      </w:r>
      <w:r>
        <w:rPr>
          <w:rFonts w:cs="Arial"/>
          <w:rtl/>
        </w:rPr>
        <w:t>.</w:t>
      </w:r>
    </w:p>
    <w:p w14:paraId="7CA65B32" w14:textId="6CD6C70A" w:rsidR="0048729A" w:rsidRDefault="0043536D" w:rsidP="0043536D">
      <w:pPr>
        <w:pStyle w:val="a9"/>
        <w:numPr>
          <w:ilvl w:val="0"/>
          <w:numId w:val="7"/>
        </w:numPr>
      </w:pPr>
      <w:r>
        <w:rPr>
          <w:rFonts w:cs="Arial" w:hint="cs"/>
          <w:rtl/>
        </w:rPr>
        <w:t>לעדכן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פרטי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ספר</w:t>
      </w:r>
      <w:r>
        <w:rPr>
          <w:rFonts w:cs="Arial"/>
          <w:rtl/>
        </w:rPr>
        <w:t>.</w:t>
      </w:r>
    </w:p>
    <w:p w14:paraId="6A61AEAE" w14:textId="20243EC0" w:rsidR="0043536D" w:rsidRDefault="0043536D" w:rsidP="0043536D">
      <w:pPr>
        <w:ind w:left="360"/>
        <w:rPr>
          <w:rtl/>
        </w:rPr>
      </w:pPr>
      <w:r w:rsidRPr="009C3D72">
        <w:rPr>
          <w:rFonts w:cs="Arial" w:hint="cs"/>
          <w:b/>
          <w:bCs/>
          <w:rtl/>
        </w:rPr>
        <w:t>אדמין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הוא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משתמש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בעל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הרשאה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כללית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לכל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המערכת</w:t>
      </w:r>
      <w:r>
        <w:rPr>
          <w:rFonts w:cs="Arial" w:hint="cs"/>
          <w:rtl/>
        </w:rPr>
        <w:t xml:space="preserve">, </w:t>
      </w:r>
      <w:r w:rsidRPr="0043536D">
        <w:rPr>
          <w:rFonts w:cs="Arial" w:hint="cs"/>
          <w:rtl/>
        </w:rPr>
        <w:t>האדמין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יכול</w:t>
      </w:r>
      <w:r w:rsidRPr="0043536D">
        <w:rPr>
          <w:rFonts w:cs="Arial"/>
          <w:rtl/>
        </w:rPr>
        <w:t>:</w:t>
      </w:r>
    </w:p>
    <w:p w14:paraId="40773A21" w14:textId="77777777" w:rsidR="0043536D" w:rsidRDefault="0043536D" w:rsidP="0043536D">
      <w:pPr>
        <w:pStyle w:val="a9"/>
        <w:numPr>
          <w:ilvl w:val="0"/>
          <w:numId w:val="7"/>
        </w:numPr>
        <w:rPr>
          <w:rtl/>
        </w:rPr>
      </w:pPr>
      <w:r>
        <w:rPr>
          <w:rFonts w:cs="Arial" w:hint="cs"/>
          <w:rtl/>
        </w:rPr>
        <w:t>לצפות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הספר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המשתמשים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הכיתות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המטלות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ההגשות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הציונים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המשובים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חומרי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הלימוד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וההודעות</w:t>
      </w:r>
      <w:r>
        <w:rPr>
          <w:rFonts w:cs="Arial"/>
          <w:rtl/>
        </w:rPr>
        <w:t>.</w:t>
      </w:r>
    </w:p>
    <w:p w14:paraId="38FDD390" w14:textId="77777777" w:rsidR="0043536D" w:rsidRDefault="0043536D" w:rsidP="0043536D">
      <w:pPr>
        <w:pStyle w:val="a9"/>
        <w:numPr>
          <w:ilvl w:val="0"/>
          <w:numId w:val="7"/>
        </w:numPr>
        <w:rPr>
          <w:rtl/>
        </w:rPr>
      </w:pPr>
      <w:r>
        <w:rPr>
          <w:rFonts w:cs="Arial" w:hint="cs"/>
          <w:rtl/>
        </w:rPr>
        <w:t>ליצור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חדש</w:t>
      </w:r>
      <w:r>
        <w:rPr>
          <w:rFonts w:cs="Arial"/>
          <w:rtl/>
        </w:rPr>
        <w:t>.</w:t>
      </w:r>
    </w:p>
    <w:p w14:paraId="7CAA1167" w14:textId="77777777" w:rsidR="0043536D" w:rsidRDefault="0043536D" w:rsidP="0043536D">
      <w:pPr>
        <w:pStyle w:val="a9"/>
        <w:numPr>
          <w:ilvl w:val="0"/>
          <w:numId w:val="7"/>
        </w:numPr>
        <w:rPr>
          <w:rtl/>
        </w:rPr>
      </w:pPr>
      <w:r>
        <w:rPr>
          <w:rFonts w:cs="Arial" w:hint="cs"/>
          <w:rtl/>
        </w:rPr>
        <w:t>לעדכן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למחוק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ספר</w:t>
      </w:r>
      <w:r>
        <w:rPr>
          <w:rFonts w:cs="Arial"/>
          <w:rtl/>
        </w:rPr>
        <w:t>.</w:t>
      </w:r>
    </w:p>
    <w:p w14:paraId="236A914F" w14:textId="77777777" w:rsidR="0043536D" w:rsidRDefault="0043536D" w:rsidP="0043536D">
      <w:pPr>
        <w:pStyle w:val="a9"/>
        <w:numPr>
          <w:ilvl w:val="0"/>
          <w:numId w:val="7"/>
        </w:numPr>
        <w:rPr>
          <w:rtl/>
        </w:rPr>
      </w:pPr>
      <w:r>
        <w:rPr>
          <w:rFonts w:cs="Arial" w:hint="cs"/>
          <w:rtl/>
        </w:rPr>
        <w:t>ליצור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משתמשים</w:t>
      </w:r>
      <w:r>
        <w:rPr>
          <w:rFonts w:cs="Arial"/>
          <w:rtl/>
        </w:rPr>
        <w:t>.</w:t>
      </w:r>
    </w:p>
    <w:p w14:paraId="4A5544F6" w14:textId="77777777" w:rsidR="0043536D" w:rsidRDefault="0043536D" w:rsidP="0043536D">
      <w:pPr>
        <w:pStyle w:val="a9"/>
        <w:numPr>
          <w:ilvl w:val="0"/>
          <w:numId w:val="7"/>
        </w:numPr>
        <w:rPr>
          <w:rtl/>
        </w:rPr>
      </w:pPr>
      <w:r>
        <w:rPr>
          <w:rFonts w:cs="Arial" w:hint="cs"/>
          <w:rtl/>
        </w:rPr>
        <w:t>לעדכן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למחוק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משתמשים</w:t>
      </w:r>
      <w:r>
        <w:rPr>
          <w:rFonts w:cs="Arial"/>
          <w:rtl/>
        </w:rPr>
        <w:t>.</w:t>
      </w:r>
    </w:p>
    <w:p w14:paraId="44437339" w14:textId="77777777" w:rsidR="0043536D" w:rsidRDefault="0043536D" w:rsidP="0043536D">
      <w:pPr>
        <w:pStyle w:val="a9"/>
        <w:numPr>
          <w:ilvl w:val="0"/>
          <w:numId w:val="7"/>
        </w:numPr>
        <w:rPr>
          <w:rtl/>
        </w:rPr>
      </w:pPr>
      <w:r>
        <w:rPr>
          <w:rFonts w:cs="Arial" w:hint="cs"/>
          <w:rtl/>
        </w:rPr>
        <w:t>לעדכן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כיתות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ומטלות</w:t>
      </w:r>
      <w:r>
        <w:rPr>
          <w:rFonts w:cs="Arial"/>
          <w:rtl/>
        </w:rPr>
        <w:t>.</w:t>
      </w:r>
    </w:p>
    <w:p w14:paraId="10A63B99" w14:textId="6AA83416" w:rsidR="0048729A" w:rsidRDefault="0043536D" w:rsidP="0043536D">
      <w:pPr>
        <w:pStyle w:val="a9"/>
        <w:numPr>
          <w:ilvl w:val="0"/>
          <w:numId w:val="7"/>
        </w:numPr>
      </w:pPr>
      <w:r>
        <w:rPr>
          <w:rFonts w:cs="Arial" w:hint="cs"/>
          <w:rtl/>
        </w:rPr>
        <w:t>לקבל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תמונת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מצב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כללית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פעילות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המערכת</w:t>
      </w:r>
      <w:r>
        <w:rPr>
          <w:rFonts w:cs="Arial"/>
          <w:rtl/>
        </w:rPr>
        <w:t>.</w:t>
      </w:r>
    </w:p>
    <w:p w14:paraId="0A37F066" w14:textId="77777777" w:rsidR="0048729A" w:rsidRDefault="0048729A" w:rsidP="002C004C">
      <w:pPr>
        <w:pStyle w:val="a9"/>
        <w:rPr>
          <w:rtl/>
        </w:rPr>
      </w:pPr>
    </w:p>
    <w:p w14:paraId="781535BB" w14:textId="06C2B41B" w:rsidR="00874369" w:rsidRPr="005A5AAC" w:rsidRDefault="00857C38" w:rsidP="00857C38">
      <w:pPr>
        <w:rPr>
          <w:b/>
          <w:bCs/>
          <w:u w:val="single"/>
          <w:rtl/>
        </w:rPr>
      </w:pPr>
      <w:r w:rsidRPr="005A5AAC">
        <w:rPr>
          <w:rFonts w:hint="cs"/>
          <w:b/>
          <w:bCs/>
          <w:u w:val="single"/>
          <w:rtl/>
        </w:rPr>
        <w:t>פירוט הבדיקות המתוכננות:</w:t>
      </w:r>
    </w:p>
    <w:p w14:paraId="3A748840" w14:textId="77777777" w:rsidR="00857C38" w:rsidRDefault="00857C38" w:rsidP="00857C38">
      <w:pPr>
        <w:rPr>
          <w:rtl/>
        </w:rPr>
      </w:pPr>
      <w:r>
        <w:rPr>
          <w:rFonts w:cs="Arial" w:hint="cs"/>
          <w:rtl/>
        </w:rPr>
        <w:t>בדיקות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הקופסה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השחורה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יתמקדו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בבדיקת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מנקודת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מבט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המשתמש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ללא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בחינת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המימוש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הפנימי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הקוד</w:t>
      </w:r>
      <w:r>
        <w:rPr>
          <w:rFonts w:cs="Arial"/>
          <w:rtl/>
        </w:rPr>
        <w:t>.</w:t>
      </w:r>
    </w:p>
    <w:p w14:paraId="27604512" w14:textId="239BBF9E" w:rsidR="00874369" w:rsidRDefault="00857C38" w:rsidP="00857C38">
      <w:pPr>
        <w:rPr>
          <w:rtl/>
        </w:rPr>
      </w:pPr>
      <w:r>
        <w:rPr>
          <w:rFonts w:cs="Arial" w:hint="cs"/>
          <w:rtl/>
        </w:rPr>
        <w:t>הבדיקות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יבוצעו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הפונקציונליות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המרכזית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במערכת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הרשמה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והתחברות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ניהול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קורסים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ניהול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מטלות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והגשות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בדיקות</w:t>
      </w:r>
      <w:r>
        <w:rPr>
          <w:rFonts w:cs="Arial"/>
          <w:rtl/>
        </w:rPr>
        <w:t xml:space="preserve"> </w:t>
      </w:r>
      <w:r>
        <w:t>AI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והרשאות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משתמשים</w:t>
      </w:r>
      <w:r>
        <w:rPr>
          <w:rFonts w:cs="Arial"/>
          <w:rtl/>
        </w:rPr>
        <w:t>.</w:t>
      </w:r>
    </w:p>
    <w:p w14:paraId="7F823BA7" w14:textId="77777777" w:rsidR="003D2478" w:rsidRPr="003D2478" w:rsidRDefault="003D2478" w:rsidP="003D2478">
      <w:pPr>
        <w:numPr>
          <w:ilvl w:val="0"/>
          <w:numId w:val="72"/>
        </w:numPr>
      </w:pPr>
      <w:r w:rsidRPr="003D2478">
        <w:rPr>
          <w:b/>
          <w:bCs/>
          <w:rtl/>
        </w:rPr>
        <w:t>בדיקת הרשמה של משתמש חדש</w:t>
      </w:r>
      <w:r w:rsidRPr="003D2478">
        <w:rPr>
          <w:b/>
          <w:bCs/>
        </w:rPr>
        <w:br/>
      </w:r>
      <w:r w:rsidRPr="003D2478">
        <w:rPr>
          <w:rtl/>
        </w:rPr>
        <w:t>מטרת הבדיקה: לבדוק שמשתמש חדש יכול להירשם למערכת</w:t>
      </w:r>
      <w:r w:rsidRPr="003D2478">
        <w:t>.</w:t>
      </w:r>
      <w:r w:rsidRPr="003D2478">
        <w:br/>
      </w:r>
      <w:r w:rsidRPr="003D2478">
        <w:rPr>
          <w:rtl/>
        </w:rPr>
        <w:t>אופן ביצוע: מילוי שם מלא, דואר אלקטרוני, סיסמה, סוג משתמש ומזהה בית ספר, ולחיצה על כפתור ההרשמה</w:t>
      </w:r>
      <w:r w:rsidRPr="003D2478">
        <w:t>.</w:t>
      </w:r>
      <w:r w:rsidRPr="003D2478">
        <w:br/>
      </w:r>
      <w:r w:rsidRPr="003D2478">
        <w:rPr>
          <w:rtl/>
        </w:rPr>
        <w:t>תוצאה צפויה: המשתמש נוצר במערכת, ותוצג הודעה מתאימה. תלמידים ומורים ימתינו לאישור מנהל בית הספר</w:t>
      </w:r>
      <w:r w:rsidRPr="003D2478">
        <w:t>.</w:t>
      </w:r>
    </w:p>
    <w:p w14:paraId="42376815" w14:textId="77777777" w:rsidR="003D2478" w:rsidRPr="003D2478" w:rsidRDefault="003D2478" w:rsidP="003D2478">
      <w:pPr>
        <w:numPr>
          <w:ilvl w:val="0"/>
          <w:numId w:val="72"/>
        </w:numPr>
      </w:pPr>
      <w:r w:rsidRPr="003D2478">
        <w:rPr>
          <w:b/>
          <w:bCs/>
          <w:rtl/>
        </w:rPr>
        <w:t>בדיקת הרשמה עם שדות חסרים</w:t>
      </w:r>
      <w:r w:rsidRPr="003D2478">
        <w:rPr>
          <w:b/>
          <w:bCs/>
        </w:rPr>
        <w:br/>
      </w:r>
      <w:r w:rsidRPr="003D2478">
        <w:rPr>
          <w:rtl/>
        </w:rPr>
        <w:t>מטרת הבדיקה: לבדוק שהמערכת אינה מאפשרת הרשמה לא תקינה</w:t>
      </w:r>
      <w:r w:rsidRPr="003D2478">
        <w:t>.</w:t>
      </w:r>
      <w:r w:rsidRPr="003D2478">
        <w:br/>
      </w:r>
      <w:r w:rsidRPr="003D2478">
        <w:rPr>
          <w:rtl/>
        </w:rPr>
        <w:lastRenderedPageBreak/>
        <w:t>אופן ביצוע: ניסיון הרשמה כאשר אחד או יותר מהשדות ריקים</w:t>
      </w:r>
      <w:r w:rsidRPr="003D2478">
        <w:t>.</w:t>
      </w:r>
      <w:r w:rsidRPr="003D2478">
        <w:br/>
      </w:r>
      <w:r w:rsidRPr="003D2478">
        <w:rPr>
          <w:rtl/>
        </w:rPr>
        <w:t>תוצאה צפויה: המערכת תמנע את ההרשמה ותציג הודעת שגיאה מתאימה</w:t>
      </w:r>
      <w:r w:rsidRPr="003D2478">
        <w:t>.</w:t>
      </w:r>
    </w:p>
    <w:p w14:paraId="62A0D58D" w14:textId="77777777" w:rsidR="003D2478" w:rsidRPr="003D2478" w:rsidRDefault="003D2478" w:rsidP="003D2478">
      <w:pPr>
        <w:numPr>
          <w:ilvl w:val="0"/>
          <w:numId w:val="72"/>
        </w:numPr>
      </w:pPr>
      <w:r w:rsidRPr="003D2478">
        <w:rPr>
          <w:b/>
          <w:bCs/>
          <w:rtl/>
        </w:rPr>
        <w:t>בדיקת התחברות עם פרטים תקינים</w:t>
      </w:r>
      <w:r w:rsidRPr="003D2478">
        <w:rPr>
          <w:b/>
          <w:bCs/>
        </w:rPr>
        <w:br/>
      </w:r>
      <w:r w:rsidRPr="003D2478">
        <w:rPr>
          <w:rtl/>
        </w:rPr>
        <w:t>מטרת הבדיקה: לבדוק שמשתמש פעיל יכול להתחבר למערכת</w:t>
      </w:r>
      <w:r w:rsidRPr="003D2478">
        <w:t>.</w:t>
      </w:r>
      <w:r w:rsidRPr="003D2478">
        <w:br/>
      </w:r>
      <w:r w:rsidRPr="003D2478">
        <w:rPr>
          <w:rtl/>
        </w:rPr>
        <w:t>אופן ביצוע: הזנת דואר אלקטרוני וסיסמה תקינים במסך ההתחברות</w:t>
      </w:r>
      <w:r w:rsidRPr="003D2478">
        <w:t>.</w:t>
      </w:r>
      <w:r w:rsidRPr="003D2478">
        <w:br/>
      </w:r>
      <w:r w:rsidRPr="003D2478">
        <w:rPr>
          <w:rtl/>
        </w:rPr>
        <w:t>תוצאה צפויה: המשתמש יעבור למסך הבית המתאים להרשאה שלו</w:t>
      </w:r>
      <w:r w:rsidRPr="003D2478">
        <w:t>.</w:t>
      </w:r>
    </w:p>
    <w:p w14:paraId="4F2D7FF4" w14:textId="77777777" w:rsidR="003D2478" w:rsidRPr="003D2478" w:rsidRDefault="003D2478" w:rsidP="003D2478">
      <w:pPr>
        <w:numPr>
          <w:ilvl w:val="0"/>
          <w:numId w:val="72"/>
        </w:numPr>
      </w:pPr>
      <w:r w:rsidRPr="003D2478">
        <w:rPr>
          <w:b/>
          <w:bCs/>
          <w:rtl/>
        </w:rPr>
        <w:t>בדיקת התחברות עם פרטים שגויים</w:t>
      </w:r>
      <w:r w:rsidRPr="003D2478">
        <w:rPr>
          <w:b/>
          <w:bCs/>
        </w:rPr>
        <w:br/>
      </w:r>
      <w:r w:rsidRPr="003D2478">
        <w:rPr>
          <w:rtl/>
        </w:rPr>
        <w:t>מטרת הבדיקה: לבדוק שהמערכת מונעת כניסה לא מורשית</w:t>
      </w:r>
      <w:r w:rsidRPr="003D2478">
        <w:t>.</w:t>
      </w:r>
      <w:r w:rsidRPr="003D2478">
        <w:br/>
      </w:r>
      <w:r w:rsidRPr="003D2478">
        <w:rPr>
          <w:rtl/>
        </w:rPr>
        <w:t>אופן ביצוע: הזנת דואר אלקטרוני או סיסמה שגויים</w:t>
      </w:r>
      <w:r w:rsidRPr="003D2478">
        <w:t>.</w:t>
      </w:r>
      <w:r w:rsidRPr="003D2478">
        <w:br/>
      </w:r>
      <w:r w:rsidRPr="003D2478">
        <w:rPr>
          <w:rtl/>
        </w:rPr>
        <w:t>תוצאה צפויה: המערכת לא תאפשר כניסה ותציג הודעת שגיאה</w:t>
      </w:r>
      <w:r w:rsidRPr="003D2478">
        <w:t>.</w:t>
      </w:r>
    </w:p>
    <w:p w14:paraId="1F92858A" w14:textId="77777777" w:rsidR="003D2478" w:rsidRPr="003D2478" w:rsidRDefault="003D2478" w:rsidP="003D2478">
      <w:pPr>
        <w:numPr>
          <w:ilvl w:val="0"/>
          <w:numId w:val="72"/>
        </w:numPr>
      </w:pPr>
      <w:r w:rsidRPr="003D2478">
        <w:rPr>
          <w:b/>
          <w:bCs/>
          <w:rtl/>
        </w:rPr>
        <w:t>בדיקת התחברות של משתמש שלא אושר</w:t>
      </w:r>
      <w:r w:rsidRPr="003D2478">
        <w:rPr>
          <w:b/>
          <w:bCs/>
        </w:rPr>
        <w:br/>
      </w:r>
      <w:r w:rsidRPr="003D2478">
        <w:rPr>
          <w:rtl/>
        </w:rPr>
        <w:t>מטרת הבדיקה: לבדוק שמשתמש במצב המתנה לא יכול להיכנס למערכת</w:t>
      </w:r>
      <w:r w:rsidRPr="003D2478">
        <w:t>.</w:t>
      </w:r>
      <w:r w:rsidRPr="003D2478">
        <w:br/>
      </w:r>
      <w:r w:rsidRPr="003D2478">
        <w:rPr>
          <w:rtl/>
        </w:rPr>
        <w:t>אופן ביצוע: ניסיון התחברות של תלמיד או מורה שנרשם אך עדיין לא אושר</w:t>
      </w:r>
      <w:r w:rsidRPr="003D2478">
        <w:t>.</w:t>
      </w:r>
      <w:r w:rsidRPr="003D2478">
        <w:br/>
      </w:r>
      <w:r w:rsidRPr="003D2478">
        <w:rPr>
          <w:rtl/>
        </w:rPr>
        <w:t>תוצאה צפויה: המערכת תמנע את הכניסה ותציג הודעה שהחשבון ממתין לאישור</w:t>
      </w:r>
      <w:r w:rsidRPr="003D2478">
        <w:t>.</w:t>
      </w:r>
    </w:p>
    <w:p w14:paraId="5319C710" w14:textId="77777777" w:rsidR="003D2478" w:rsidRPr="003D2478" w:rsidRDefault="003D2478" w:rsidP="003D2478">
      <w:pPr>
        <w:numPr>
          <w:ilvl w:val="0"/>
          <w:numId w:val="72"/>
        </w:numPr>
      </w:pPr>
      <w:r w:rsidRPr="003D2478">
        <w:rPr>
          <w:b/>
          <w:bCs/>
          <w:rtl/>
        </w:rPr>
        <w:t>בדיקת יצירת כיתה על ידי מורה</w:t>
      </w:r>
      <w:r w:rsidRPr="003D2478">
        <w:rPr>
          <w:b/>
          <w:bCs/>
        </w:rPr>
        <w:br/>
      </w:r>
      <w:r w:rsidRPr="003D2478">
        <w:rPr>
          <w:rtl/>
        </w:rPr>
        <w:t>מטרת הבדיקה: לבדוק שמורה יכול ליצור כיתה חדשה</w:t>
      </w:r>
      <w:r w:rsidRPr="003D2478">
        <w:t>.</w:t>
      </w:r>
      <w:r w:rsidRPr="003D2478">
        <w:br/>
      </w:r>
      <w:r w:rsidRPr="003D2478">
        <w:rPr>
          <w:rtl/>
        </w:rPr>
        <w:t>אופן ביצוע: התחברות כמורה, פתיחת מסך יצירת כיתה, מילוי שם ותיאור, ולחיצה על יצירה</w:t>
      </w:r>
      <w:r w:rsidRPr="003D2478">
        <w:t>.</w:t>
      </w:r>
      <w:r w:rsidRPr="003D2478">
        <w:br/>
      </w:r>
      <w:r w:rsidRPr="003D2478">
        <w:rPr>
          <w:rtl/>
        </w:rPr>
        <w:t>תוצאה צפויה: הכיתה תתווסף לרשימת הכיתות של המורה וייווצר לה קוד הצטרפות</w:t>
      </w:r>
      <w:r w:rsidRPr="003D2478">
        <w:t>.</w:t>
      </w:r>
    </w:p>
    <w:p w14:paraId="1EF6990A" w14:textId="77777777" w:rsidR="003D2478" w:rsidRPr="003D2478" w:rsidRDefault="003D2478" w:rsidP="003D2478">
      <w:pPr>
        <w:numPr>
          <w:ilvl w:val="0"/>
          <w:numId w:val="72"/>
        </w:numPr>
      </w:pPr>
      <w:r w:rsidRPr="003D2478">
        <w:rPr>
          <w:b/>
          <w:bCs/>
          <w:rtl/>
        </w:rPr>
        <w:t>בדיקת הצטרפות תלמיד לכיתה בעזרת קוד</w:t>
      </w:r>
      <w:r w:rsidRPr="003D2478">
        <w:rPr>
          <w:b/>
          <w:bCs/>
        </w:rPr>
        <w:br/>
      </w:r>
      <w:r w:rsidRPr="003D2478">
        <w:rPr>
          <w:rtl/>
        </w:rPr>
        <w:t>מטרת הבדיקה: לבדוק שתלמיד יכול לשלוח בקשת הצטרפות לכיתה</w:t>
      </w:r>
      <w:r w:rsidRPr="003D2478">
        <w:t>.</w:t>
      </w:r>
      <w:r w:rsidRPr="003D2478">
        <w:br/>
      </w:r>
      <w:r w:rsidRPr="003D2478">
        <w:rPr>
          <w:rtl/>
        </w:rPr>
        <w:t>אופן ביצוע: התחברות כתלמיד, הזנת קוד כיתה תקין ושליחת בקשה</w:t>
      </w:r>
      <w:r w:rsidRPr="003D2478">
        <w:t>.</w:t>
      </w:r>
      <w:r w:rsidRPr="003D2478">
        <w:br/>
      </w:r>
      <w:r w:rsidRPr="003D2478">
        <w:rPr>
          <w:rtl/>
        </w:rPr>
        <w:t>תוצאה צפויה: הבקשה תישמר ותופיע אצל המורה כרשומה הממתינה לאישור</w:t>
      </w:r>
      <w:r w:rsidRPr="003D2478">
        <w:t>.</w:t>
      </w:r>
    </w:p>
    <w:p w14:paraId="7559E182" w14:textId="77777777" w:rsidR="003D2478" w:rsidRPr="003D2478" w:rsidRDefault="003D2478" w:rsidP="003D2478">
      <w:pPr>
        <w:numPr>
          <w:ilvl w:val="0"/>
          <w:numId w:val="72"/>
        </w:numPr>
      </w:pPr>
      <w:r w:rsidRPr="003D2478">
        <w:rPr>
          <w:b/>
          <w:bCs/>
          <w:rtl/>
        </w:rPr>
        <w:t>בדיקת אישור תלמיד לכיתה</w:t>
      </w:r>
      <w:r w:rsidRPr="003D2478">
        <w:rPr>
          <w:b/>
          <w:bCs/>
        </w:rPr>
        <w:br/>
      </w:r>
      <w:r w:rsidRPr="003D2478">
        <w:rPr>
          <w:rtl/>
        </w:rPr>
        <w:t>מטרת הבדיקה: לבדוק שמורה יכול לאשר תלמיד שהצטרף לכיתה</w:t>
      </w:r>
      <w:r w:rsidRPr="003D2478">
        <w:t>.</w:t>
      </w:r>
      <w:r w:rsidRPr="003D2478">
        <w:br/>
      </w:r>
      <w:r w:rsidRPr="003D2478">
        <w:rPr>
          <w:rtl/>
        </w:rPr>
        <w:t>אופן ביצוע: התחברות כמורה, פתיחת רשימת בקשות ההצטרפות ואישור תלמיד</w:t>
      </w:r>
      <w:r w:rsidRPr="003D2478">
        <w:t>.</w:t>
      </w:r>
      <w:r w:rsidRPr="003D2478">
        <w:br/>
      </w:r>
      <w:r w:rsidRPr="003D2478">
        <w:rPr>
          <w:rtl/>
        </w:rPr>
        <w:t>תוצאה צפויה: התלמיד יהפוך לחבר פעיל בכיתה ויראה את הכיתה והמטלות שלה</w:t>
      </w:r>
      <w:r w:rsidRPr="003D2478">
        <w:t>.</w:t>
      </w:r>
    </w:p>
    <w:p w14:paraId="142D2001" w14:textId="77777777" w:rsidR="003D2478" w:rsidRPr="003D2478" w:rsidRDefault="003D2478" w:rsidP="003D2478">
      <w:pPr>
        <w:numPr>
          <w:ilvl w:val="0"/>
          <w:numId w:val="72"/>
        </w:numPr>
      </w:pPr>
      <w:r w:rsidRPr="003D2478">
        <w:rPr>
          <w:b/>
          <w:bCs/>
          <w:rtl/>
        </w:rPr>
        <w:t>בדיקת יצירת מטלה חדשה</w:t>
      </w:r>
      <w:r w:rsidRPr="003D2478">
        <w:br/>
      </w:r>
      <w:r w:rsidRPr="003D2478">
        <w:rPr>
          <w:rtl/>
        </w:rPr>
        <w:t>מטרת הבדיקה: לבדוק שמורה יכול ליצור מטלה בכיתה</w:t>
      </w:r>
      <w:r w:rsidRPr="003D2478">
        <w:t>.</w:t>
      </w:r>
      <w:r w:rsidRPr="003D2478">
        <w:br/>
      </w:r>
      <w:r w:rsidRPr="003D2478">
        <w:rPr>
          <w:rtl/>
        </w:rPr>
        <w:t>אופן ביצוע: התחברות כמורה, בחירת כיתה, הזנת כותרת, תיאור ותאריך הגשה, וצירוף קובץ הנחיות במקרה של בדיקה בעזרת בינה מלאכותית</w:t>
      </w:r>
      <w:r w:rsidRPr="003D2478">
        <w:t>.</w:t>
      </w:r>
      <w:r w:rsidRPr="003D2478">
        <w:br/>
      </w:r>
      <w:r w:rsidRPr="003D2478">
        <w:rPr>
          <w:rtl/>
        </w:rPr>
        <w:t>תוצאה צפויה: המטלה תישמר ותופיע אצל המורה ואצל תלמידי הכיתה</w:t>
      </w:r>
      <w:r w:rsidRPr="003D2478">
        <w:t>.</w:t>
      </w:r>
    </w:p>
    <w:p w14:paraId="22318FDF" w14:textId="77777777" w:rsidR="003D2478" w:rsidRPr="003D2478" w:rsidRDefault="003D2478" w:rsidP="003D2478">
      <w:pPr>
        <w:numPr>
          <w:ilvl w:val="0"/>
          <w:numId w:val="73"/>
        </w:numPr>
      </w:pPr>
      <w:r w:rsidRPr="003D2478">
        <w:rPr>
          <w:b/>
          <w:bCs/>
          <w:rtl/>
        </w:rPr>
        <w:t>בדיקת יצירת מטלה עם בדיקת בינה מלאכותית ללא קובץ הנחיות</w:t>
      </w:r>
      <w:r w:rsidRPr="003D2478">
        <w:rPr>
          <w:b/>
          <w:bCs/>
        </w:rPr>
        <w:br/>
      </w:r>
      <w:r w:rsidRPr="003D2478">
        <w:rPr>
          <w:rtl/>
        </w:rPr>
        <w:t>מטרת הבדיקה: לבדוק שהמערכת אינה מאפשרת בדיקה אוטומטית ללא הנחיות</w:t>
      </w:r>
      <w:r w:rsidRPr="003D2478">
        <w:t>.</w:t>
      </w:r>
      <w:r w:rsidRPr="003D2478">
        <w:br/>
      </w:r>
      <w:r w:rsidRPr="003D2478">
        <w:rPr>
          <w:rtl/>
        </w:rPr>
        <w:t>אופן ביצוע: ניסיון ליצור מטלה כאשר בדיקת בינה מלאכותית פעילה אך לא צורף קובץ הנחיות</w:t>
      </w:r>
      <w:r w:rsidRPr="003D2478">
        <w:t>.</w:t>
      </w:r>
      <w:r w:rsidRPr="003D2478">
        <w:br/>
      </w:r>
      <w:r w:rsidRPr="003D2478">
        <w:rPr>
          <w:rtl/>
        </w:rPr>
        <w:lastRenderedPageBreak/>
        <w:t>תוצאה צפויה: המערכת תמנע את יצירת המטלה ותציג הודעה שיש לצרף קובץ הנחיות</w:t>
      </w:r>
      <w:r w:rsidRPr="003D2478">
        <w:t>.</w:t>
      </w:r>
    </w:p>
    <w:p w14:paraId="626918C1" w14:textId="77777777" w:rsidR="003D2478" w:rsidRPr="003D2478" w:rsidRDefault="003D2478" w:rsidP="003D2478">
      <w:pPr>
        <w:numPr>
          <w:ilvl w:val="0"/>
          <w:numId w:val="73"/>
        </w:numPr>
      </w:pPr>
      <w:r w:rsidRPr="003D2478">
        <w:rPr>
          <w:b/>
          <w:bCs/>
          <w:rtl/>
        </w:rPr>
        <w:t>בדיקת הגשת עבודה על ידי תלמיד</w:t>
      </w:r>
      <w:r w:rsidRPr="003D2478">
        <w:rPr>
          <w:b/>
          <w:bCs/>
        </w:rPr>
        <w:br/>
      </w:r>
      <w:r w:rsidRPr="003D2478">
        <w:rPr>
          <w:rtl/>
        </w:rPr>
        <w:t>מטרת הבדיקה: לבדוק שתלמיד יכול להגיש עבודה למטלה פתוחה</w:t>
      </w:r>
      <w:r w:rsidRPr="003D2478">
        <w:t>.</w:t>
      </w:r>
      <w:r w:rsidRPr="003D2478">
        <w:br/>
      </w:r>
      <w:r w:rsidRPr="003D2478">
        <w:rPr>
          <w:rtl/>
        </w:rPr>
        <w:t>אופן ביצוע: התחברות כתלמיד, בחירת מטלה פתוחה, העלאת קובץ או כתיבת תשובה טקסטואלית ושליחת ההגשה</w:t>
      </w:r>
      <w:r w:rsidRPr="003D2478">
        <w:t>.</w:t>
      </w:r>
      <w:r w:rsidRPr="003D2478">
        <w:br/>
      </w:r>
      <w:r w:rsidRPr="003D2478">
        <w:rPr>
          <w:rtl/>
        </w:rPr>
        <w:t>תוצאה צפויה: ההגשה תישמר במערכת ותופיע אצל המורה ברשימת ההגשות</w:t>
      </w:r>
      <w:r w:rsidRPr="003D2478">
        <w:t>.</w:t>
      </w:r>
    </w:p>
    <w:p w14:paraId="74E78D89" w14:textId="77777777" w:rsidR="003D2478" w:rsidRPr="003D2478" w:rsidRDefault="003D2478" w:rsidP="003D2478">
      <w:pPr>
        <w:numPr>
          <w:ilvl w:val="0"/>
          <w:numId w:val="73"/>
        </w:numPr>
      </w:pPr>
      <w:r w:rsidRPr="003D2478">
        <w:rPr>
          <w:b/>
          <w:bCs/>
          <w:rtl/>
        </w:rPr>
        <w:t>בדיקת הגשה למטלה סגורה</w:t>
      </w:r>
      <w:r w:rsidRPr="003D2478">
        <w:rPr>
          <w:b/>
          <w:bCs/>
        </w:rPr>
        <w:br/>
      </w:r>
      <w:r w:rsidRPr="003D2478">
        <w:rPr>
          <w:rtl/>
        </w:rPr>
        <w:t>מטרת הבדיקה: לבדוק שהמערכת מונעת הגשות לאחר סגירת מטלה</w:t>
      </w:r>
      <w:r w:rsidRPr="003D2478">
        <w:t>.</w:t>
      </w:r>
      <w:r w:rsidRPr="003D2478">
        <w:br/>
      </w:r>
      <w:r w:rsidRPr="003D2478">
        <w:rPr>
          <w:rtl/>
        </w:rPr>
        <w:t>אופן ביצוע: מורה סוגר מטלה, ולאחר מכן תלמיד מנסה להגיש אליה עבודה</w:t>
      </w:r>
      <w:r w:rsidRPr="003D2478">
        <w:t>.</w:t>
      </w:r>
      <w:r w:rsidRPr="003D2478">
        <w:br/>
      </w:r>
      <w:r w:rsidRPr="003D2478">
        <w:rPr>
          <w:rtl/>
        </w:rPr>
        <w:t>תוצאה צפויה: המערכת תמנע את ההגשה ותציג הודעת שגיאה</w:t>
      </w:r>
      <w:r w:rsidRPr="003D2478">
        <w:t>.</w:t>
      </w:r>
    </w:p>
    <w:p w14:paraId="722DB069" w14:textId="77777777" w:rsidR="003D2478" w:rsidRPr="003D2478" w:rsidRDefault="003D2478" w:rsidP="003D2478">
      <w:pPr>
        <w:numPr>
          <w:ilvl w:val="0"/>
          <w:numId w:val="73"/>
        </w:numPr>
      </w:pPr>
      <w:r w:rsidRPr="003D2478">
        <w:rPr>
          <w:b/>
          <w:bCs/>
          <w:rtl/>
        </w:rPr>
        <w:t>בדיקת העלאת קובץ גדול מדי</w:t>
      </w:r>
      <w:r w:rsidRPr="003D2478">
        <w:br/>
      </w:r>
      <w:r w:rsidRPr="003D2478">
        <w:rPr>
          <w:rtl/>
        </w:rPr>
        <w:t>מטרת הבדיקה: לבדוק שהמערכת מגבילה העלאת קבצים</w:t>
      </w:r>
      <w:r w:rsidRPr="003D2478">
        <w:t>.</w:t>
      </w:r>
      <w:r w:rsidRPr="003D2478">
        <w:br/>
      </w:r>
      <w:r w:rsidRPr="003D2478">
        <w:rPr>
          <w:rtl/>
        </w:rPr>
        <w:t>אופן ביצוע: ניסיון להעלות קובץ שגודלו גדול מהמגבלה שהוגדרה במערכת</w:t>
      </w:r>
      <w:r w:rsidRPr="003D2478">
        <w:t>.</w:t>
      </w:r>
      <w:r w:rsidRPr="003D2478">
        <w:br/>
      </w:r>
      <w:r w:rsidRPr="003D2478">
        <w:rPr>
          <w:rtl/>
        </w:rPr>
        <w:t>תוצאה צפויה: ההעלאה תיחסם ותוצג הודעת שגיאה</w:t>
      </w:r>
      <w:r w:rsidRPr="003D2478">
        <w:t>.</w:t>
      </w:r>
    </w:p>
    <w:p w14:paraId="5DD59EDC" w14:textId="77777777" w:rsidR="003D2478" w:rsidRPr="003D2478" w:rsidRDefault="003D2478" w:rsidP="003D2478">
      <w:pPr>
        <w:numPr>
          <w:ilvl w:val="0"/>
          <w:numId w:val="73"/>
        </w:numPr>
      </w:pPr>
      <w:r w:rsidRPr="003D2478">
        <w:rPr>
          <w:b/>
          <w:bCs/>
          <w:rtl/>
        </w:rPr>
        <w:t>בדיקת תהליך בדיקה בעזרת בינה מלאכותית</w:t>
      </w:r>
      <w:r w:rsidRPr="003D2478">
        <w:br/>
      </w:r>
      <w:r w:rsidRPr="003D2478">
        <w:rPr>
          <w:rtl/>
        </w:rPr>
        <w:t>מטרת הבדיקה: לבדוק שהגשה שנשלחה לבדיקה עוברת תהליך בדיקה אוטומטי</w:t>
      </w:r>
      <w:r w:rsidRPr="003D2478">
        <w:t>.</w:t>
      </w:r>
      <w:r w:rsidRPr="003D2478">
        <w:br/>
      </w:r>
      <w:r w:rsidRPr="003D2478">
        <w:rPr>
          <w:rtl/>
        </w:rPr>
        <w:t>אופן ביצוע: תלמיד מגיש עבודה למטלה שבה בדיקת בינה מלאכותית פעילה. לאחר מכן המורה פותח את רשימת ההגשות</w:t>
      </w:r>
      <w:r w:rsidRPr="003D2478">
        <w:t>.</w:t>
      </w:r>
      <w:r w:rsidRPr="003D2478">
        <w:br/>
      </w:r>
      <w:r w:rsidRPr="003D2478">
        <w:rPr>
          <w:rtl/>
        </w:rPr>
        <w:t>תוצאה צפויה: לאחר סיום התהליך יוצגו למורה ציון ומשוב ראשוני שנוצרו על ידי המערכת</w:t>
      </w:r>
      <w:r w:rsidRPr="003D2478">
        <w:t>.</w:t>
      </w:r>
    </w:p>
    <w:p w14:paraId="673C3B5B" w14:textId="77777777" w:rsidR="003D2478" w:rsidRPr="003D2478" w:rsidRDefault="003D2478" w:rsidP="003D2478">
      <w:pPr>
        <w:numPr>
          <w:ilvl w:val="0"/>
          <w:numId w:val="73"/>
        </w:numPr>
      </w:pPr>
      <w:r w:rsidRPr="003D2478">
        <w:rPr>
          <w:b/>
          <w:bCs/>
          <w:rtl/>
        </w:rPr>
        <w:t>בדיקת עריכת ציון ומשוב על ידי מורה</w:t>
      </w:r>
      <w:r w:rsidRPr="003D2478">
        <w:rPr>
          <w:b/>
          <w:bCs/>
        </w:rPr>
        <w:br/>
      </w:r>
      <w:r w:rsidRPr="003D2478">
        <w:rPr>
          <w:rtl/>
        </w:rPr>
        <w:t>מטרת הבדיקה: לבדוק שהמורה יכול לקבוע את הציון הסופי</w:t>
      </w:r>
      <w:r w:rsidRPr="003D2478">
        <w:t>.</w:t>
      </w:r>
      <w:r w:rsidRPr="003D2478">
        <w:br/>
      </w:r>
      <w:r w:rsidRPr="003D2478">
        <w:rPr>
          <w:rtl/>
        </w:rPr>
        <w:t>אופן ביצוע: מורה פותח הגשה, בודק את הציון והמשוב שנוצרו, משנה את הציון או מוסיף משוב אישי ושומר</w:t>
      </w:r>
      <w:r w:rsidRPr="003D2478">
        <w:t>.</w:t>
      </w:r>
      <w:r w:rsidRPr="003D2478">
        <w:br/>
      </w:r>
      <w:r w:rsidRPr="003D2478">
        <w:rPr>
          <w:rtl/>
        </w:rPr>
        <w:t>תוצאה צפויה: הציון הסופי והמשוב נשמרים ומוצגים לתלמיד</w:t>
      </w:r>
      <w:r w:rsidRPr="003D2478">
        <w:t>.</w:t>
      </w:r>
    </w:p>
    <w:p w14:paraId="0CBDFF4F" w14:textId="77777777" w:rsidR="003D2478" w:rsidRPr="003D2478" w:rsidRDefault="003D2478" w:rsidP="003D2478">
      <w:pPr>
        <w:numPr>
          <w:ilvl w:val="0"/>
          <w:numId w:val="73"/>
        </w:numPr>
      </w:pPr>
      <w:r w:rsidRPr="003D2478">
        <w:rPr>
          <w:b/>
          <w:bCs/>
          <w:rtl/>
        </w:rPr>
        <w:t>בדיקת העלאת חומר לימוד</w:t>
      </w:r>
      <w:r w:rsidRPr="003D2478">
        <w:rPr>
          <w:b/>
          <w:bCs/>
        </w:rPr>
        <w:br/>
      </w:r>
      <w:r w:rsidRPr="003D2478">
        <w:rPr>
          <w:rtl/>
        </w:rPr>
        <w:t>מטרת הבדיקה: לבדוק שמורה יכול להעלות חומרי לימוד לכיתה</w:t>
      </w:r>
      <w:r w:rsidRPr="003D2478">
        <w:t>.</w:t>
      </w:r>
      <w:r w:rsidRPr="003D2478">
        <w:br/>
      </w:r>
      <w:r w:rsidRPr="003D2478">
        <w:rPr>
          <w:rtl/>
        </w:rPr>
        <w:t>אופן ביצוע: התחברות כמורה, בחירת כיתה, יצירת חומר לימוד חדש וצירוף קובץ או תיאור</w:t>
      </w:r>
      <w:r w:rsidRPr="003D2478">
        <w:t>.</w:t>
      </w:r>
      <w:r w:rsidRPr="003D2478">
        <w:br/>
      </w:r>
      <w:r w:rsidRPr="003D2478">
        <w:rPr>
          <w:rtl/>
        </w:rPr>
        <w:t>תוצאה צפויה: חומר הלימוד נשמר ומופיע לתלמידים בכיתה</w:t>
      </w:r>
      <w:r w:rsidRPr="003D2478">
        <w:t>.</w:t>
      </w:r>
    </w:p>
    <w:p w14:paraId="6FF826BB" w14:textId="77777777" w:rsidR="003D2478" w:rsidRPr="003D2478" w:rsidRDefault="003D2478" w:rsidP="003D2478">
      <w:pPr>
        <w:numPr>
          <w:ilvl w:val="0"/>
          <w:numId w:val="73"/>
        </w:numPr>
      </w:pPr>
      <w:r w:rsidRPr="003D2478">
        <w:rPr>
          <w:b/>
          <w:bCs/>
          <w:rtl/>
        </w:rPr>
        <w:t>בדיקת שליחת הודעה לכיתה</w:t>
      </w:r>
      <w:r w:rsidRPr="003D2478">
        <w:br/>
      </w:r>
      <w:r w:rsidRPr="003D2478">
        <w:rPr>
          <w:rtl/>
        </w:rPr>
        <w:t>מטרת הבדיקה: לבדוק שמורה יכול לפרסם הודעה לתלמידי הכיתה</w:t>
      </w:r>
      <w:r w:rsidRPr="003D2478">
        <w:t>.</w:t>
      </w:r>
      <w:r w:rsidRPr="003D2478">
        <w:br/>
      </w:r>
      <w:r w:rsidRPr="003D2478">
        <w:rPr>
          <w:rtl/>
        </w:rPr>
        <w:t>אופן ביצוע: התחברות כמורה, כתיבת נושא ותוכן הודעה ושליחתה לכיתה</w:t>
      </w:r>
      <w:r w:rsidRPr="003D2478">
        <w:t>.</w:t>
      </w:r>
      <w:r w:rsidRPr="003D2478">
        <w:br/>
      </w:r>
      <w:r w:rsidRPr="003D2478">
        <w:rPr>
          <w:rtl/>
        </w:rPr>
        <w:t>תוצאה צפויה: ההודעה תופיע אצל תלמידי הכיתה במסך ההודעות</w:t>
      </w:r>
      <w:r w:rsidRPr="003D2478">
        <w:t>.</w:t>
      </w:r>
    </w:p>
    <w:p w14:paraId="1DF2B425" w14:textId="77777777" w:rsidR="003D2478" w:rsidRPr="003D2478" w:rsidRDefault="003D2478" w:rsidP="003D2478">
      <w:pPr>
        <w:numPr>
          <w:ilvl w:val="0"/>
          <w:numId w:val="73"/>
        </w:numPr>
      </w:pPr>
      <w:r w:rsidRPr="003D2478">
        <w:rPr>
          <w:b/>
          <w:bCs/>
          <w:rtl/>
        </w:rPr>
        <w:t>בדיקת סימון הודעה כנקראה</w:t>
      </w:r>
      <w:r w:rsidRPr="003D2478">
        <w:br/>
      </w:r>
      <w:r w:rsidRPr="003D2478">
        <w:rPr>
          <w:rtl/>
        </w:rPr>
        <w:t>מטרת הבדיקה: לבדוק שהמערכת שומרת מצב קריאה של הודעות</w:t>
      </w:r>
      <w:r w:rsidRPr="003D2478">
        <w:t>.</w:t>
      </w:r>
      <w:r w:rsidRPr="003D2478">
        <w:br/>
      </w:r>
      <w:r w:rsidRPr="003D2478">
        <w:rPr>
          <w:rtl/>
        </w:rPr>
        <w:lastRenderedPageBreak/>
        <w:t>אופן ביצוע: תלמיד פותח הודעה חדשה במסך ההודעות</w:t>
      </w:r>
      <w:r w:rsidRPr="003D2478">
        <w:t>.</w:t>
      </w:r>
      <w:r w:rsidRPr="003D2478">
        <w:br/>
      </w:r>
      <w:r w:rsidRPr="003D2478">
        <w:rPr>
          <w:rtl/>
        </w:rPr>
        <w:t>תוצאה צפויה: ההודעה תסומן כנקראה ולא תופיע כהודעה חדשה</w:t>
      </w:r>
      <w:r w:rsidRPr="003D2478">
        <w:t>.</w:t>
      </w:r>
    </w:p>
    <w:p w14:paraId="02F5AB9D" w14:textId="77777777" w:rsidR="003D2478" w:rsidRPr="003D2478" w:rsidRDefault="003D2478" w:rsidP="003D2478">
      <w:pPr>
        <w:numPr>
          <w:ilvl w:val="0"/>
          <w:numId w:val="73"/>
        </w:numPr>
      </w:pPr>
      <w:r w:rsidRPr="003D2478">
        <w:rPr>
          <w:b/>
          <w:bCs/>
          <w:rtl/>
        </w:rPr>
        <w:t>בדיקת הרשאות תלמיד</w:t>
      </w:r>
      <w:r w:rsidRPr="003D2478">
        <w:rPr>
          <w:b/>
          <w:bCs/>
        </w:rPr>
        <w:br/>
      </w:r>
      <w:r w:rsidRPr="003D2478">
        <w:rPr>
          <w:rtl/>
        </w:rPr>
        <w:t>מטרת הבדיקה: לבדוק שתלמיד לא יכול לבצע פעולות של מורה</w:t>
      </w:r>
      <w:r w:rsidRPr="003D2478">
        <w:t>.</w:t>
      </w:r>
      <w:r w:rsidRPr="003D2478">
        <w:br/>
      </w:r>
      <w:r w:rsidRPr="003D2478">
        <w:rPr>
          <w:rtl/>
        </w:rPr>
        <w:t>אופן ביצוע: התחברות כתלמיד וניסיון לבצע פעולה שאינה שייכת לתלמיד, כגון יצירת מטלה או ניהול תלמידים בכיתה</w:t>
      </w:r>
      <w:r w:rsidRPr="003D2478">
        <w:t>.</w:t>
      </w:r>
      <w:r w:rsidRPr="003D2478">
        <w:br/>
      </w:r>
      <w:r w:rsidRPr="003D2478">
        <w:rPr>
          <w:rtl/>
        </w:rPr>
        <w:t>תוצאה צפויה: המערכת תמנע את הפעולה ולא תאפשר גישה לא מורשית</w:t>
      </w:r>
      <w:r w:rsidRPr="003D2478">
        <w:t>.</w:t>
      </w:r>
    </w:p>
    <w:p w14:paraId="25C5540B" w14:textId="77777777" w:rsidR="003D2478" w:rsidRPr="003D2478" w:rsidRDefault="003D2478" w:rsidP="003D2478">
      <w:pPr>
        <w:numPr>
          <w:ilvl w:val="0"/>
          <w:numId w:val="73"/>
        </w:numPr>
      </w:pPr>
      <w:r w:rsidRPr="003D2478">
        <w:rPr>
          <w:b/>
          <w:bCs/>
          <w:rtl/>
        </w:rPr>
        <w:t>בדיקת הרשאות מנהל בית ספר</w:t>
      </w:r>
      <w:r w:rsidRPr="003D2478">
        <w:br/>
      </w:r>
      <w:r w:rsidRPr="003D2478">
        <w:rPr>
          <w:rtl/>
        </w:rPr>
        <w:t>מטרת הבדיקה: לבדוק שמנהל רואה רק את המידע של בית הספר שלו</w:t>
      </w:r>
      <w:r w:rsidRPr="003D2478">
        <w:t>.</w:t>
      </w:r>
      <w:r w:rsidRPr="003D2478">
        <w:br/>
      </w:r>
      <w:r w:rsidRPr="003D2478">
        <w:rPr>
          <w:rtl/>
        </w:rPr>
        <w:t>אופן ביצוע: התחברות כמנהל בית ספר וצפייה במשתמשים, כיתות ומטלות</w:t>
      </w:r>
      <w:r w:rsidRPr="003D2478">
        <w:t>.</w:t>
      </w:r>
      <w:r w:rsidRPr="003D2478">
        <w:br/>
      </w:r>
      <w:r w:rsidRPr="003D2478">
        <w:rPr>
          <w:rtl/>
        </w:rPr>
        <w:t>תוצאה צפויה: יוצגו רק נתונים השייכים לבית הספר של אותו מנהל</w:t>
      </w:r>
      <w:r w:rsidRPr="003D2478">
        <w:t>.</w:t>
      </w:r>
    </w:p>
    <w:p w14:paraId="1E35F1B5" w14:textId="77777777" w:rsidR="003D2478" w:rsidRPr="003D2478" w:rsidRDefault="003D2478" w:rsidP="003D2478">
      <w:pPr>
        <w:numPr>
          <w:ilvl w:val="0"/>
          <w:numId w:val="73"/>
        </w:numPr>
        <w:rPr>
          <w:b/>
          <w:bCs/>
        </w:rPr>
      </w:pPr>
      <w:r w:rsidRPr="003D2478">
        <w:rPr>
          <w:b/>
          <w:bCs/>
          <w:rtl/>
        </w:rPr>
        <w:t>בדיקת הרשאות אדמין</w:t>
      </w:r>
      <w:r w:rsidRPr="003D2478">
        <w:rPr>
          <w:b/>
          <w:bCs/>
        </w:rPr>
        <w:br/>
      </w:r>
      <w:r w:rsidRPr="003D2478">
        <w:rPr>
          <w:rtl/>
        </w:rPr>
        <w:t>מטרת הבדיקה: לבדוק שלאדמין יש גישה כללית למערכת</w:t>
      </w:r>
      <w:r w:rsidRPr="003D2478">
        <w:t>.</w:t>
      </w:r>
      <w:r w:rsidRPr="003D2478">
        <w:br/>
      </w:r>
      <w:r w:rsidRPr="003D2478">
        <w:rPr>
          <w:rtl/>
        </w:rPr>
        <w:t>אופן ביצוע: התחברות כאדמין ופתיחת מסך הניהול הכללי</w:t>
      </w:r>
      <w:r w:rsidRPr="003D2478">
        <w:t>.</w:t>
      </w:r>
      <w:r w:rsidRPr="003D2478">
        <w:br/>
      </w:r>
      <w:r w:rsidRPr="003D2478">
        <w:rPr>
          <w:rtl/>
        </w:rPr>
        <w:t>תוצאה צפויה: האדמין יוכל לצפות בכלל בתי הספר, המשתמשים, הכיתות, המטלות, ההגשות והנתונים המרכזיים במערכת</w:t>
      </w:r>
      <w:r w:rsidRPr="003D2478">
        <w:t>.</w:t>
      </w:r>
    </w:p>
    <w:p w14:paraId="77FB900D" w14:textId="77777777" w:rsidR="00857C38" w:rsidRPr="003D2478" w:rsidRDefault="00857C38" w:rsidP="00857C38">
      <w:pPr>
        <w:rPr>
          <w:rtl/>
        </w:rPr>
      </w:pPr>
    </w:p>
    <w:p w14:paraId="49C39BEC" w14:textId="394BE34E" w:rsidR="00857C38" w:rsidRPr="00BD7B39" w:rsidRDefault="00857C38" w:rsidP="00857C38">
      <w:pPr>
        <w:rPr>
          <w:b/>
          <w:bCs/>
          <w:sz w:val="28"/>
          <w:szCs w:val="28"/>
          <w:u w:val="single"/>
          <w:rtl/>
        </w:rPr>
      </w:pPr>
      <w:r w:rsidRPr="00BD7B39">
        <w:rPr>
          <w:rFonts w:hint="cs"/>
          <w:b/>
          <w:bCs/>
          <w:sz w:val="28"/>
          <w:szCs w:val="28"/>
          <w:u w:val="single"/>
          <w:rtl/>
        </w:rPr>
        <w:t>לוח זמנים:</w:t>
      </w:r>
    </w:p>
    <w:tbl>
      <w:tblPr>
        <w:tblpPr w:leftFromText="180" w:rightFromText="180" w:vertAnchor="text" w:tblpY="1"/>
        <w:tblOverlap w:val="never"/>
        <w:tblW w:w="900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5"/>
        <w:gridCol w:w="2321"/>
        <w:gridCol w:w="1295"/>
        <w:gridCol w:w="1483"/>
        <w:gridCol w:w="826"/>
      </w:tblGrid>
      <w:tr w:rsidR="00745609" w:rsidRPr="0084469F" w14:paraId="51554058" w14:textId="01F8225F" w:rsidTr="003D2478">
        <w:trPr>
          <w:tblHeader/>
          <w:tblCellSpacing w:w="15" w:type="dxa"/>
        </w:trPr>
        <w:tc>
          <w:tcPr>
            <w:tcW w:w="0" w:type="auto"/>
            <w:vAlign w:val="center"/>
          </w:tcPr>
          <w:p w14:paraId="7B911D69" w14:textId="5B77C3A3" w:rsidR="00745609" w:rsidRPr="0084469F" w:rsidRDefault="00745609" w:rsidP="003D2478">
            <w:pPr>
              <w:rPr>
                <w:b/>
                <w:bCs/>
                <w:rtl/>
              </w:rPr>
            </w:pPr>
            <w:r w:rsidRPr="00745609">
              <w:rPr>
                <w:b/>
                <w:bCs/>
                <w:rtl/>
              </w:rPr>
              <w:t>הערות / פירוט</w:t>
            </w:r>
          </w:p>
        </w:tc>
        <w:tc>
          <w:tcPr>
            <w:tcW w:w="0" w:type="auto"/>
            <w:vAlign w:val="center"/>
            <w:hideMark/>
          </w:tcPr>
          <w:p w14:paraId="06D77AC5" w14:textId="77777777" w:rsidR="00745609" w:rsidRPr="00745609" w:rsidRDefault="00745609" w:rsidP="003D2478">
            <w:pPr>
              <w:rPr>
                <w:b/>
                <w:bCs/>
              </w:rPr>
            </w:pPr>
            <w:r w:rsidRPr="00745609">
              <w:rPr>
                <w:b/>
                <w:bCs/>
                <w:rtl/>
              </w:rPr>
              <w:t>תיאור המשימה</w:t>
            </w:r>
          </w:p>
        </w:tc>
        <w:tc>
          <w:tcPr>
            <w:tcW w:w="0" w:type="auto"/>
            <w:vAlign w:val="center"/>
            <w:hideMark/>
          </w:tcPr>
          <w:p w14:paraId="3B12D487" w14:textId="77777777" w:rsidR="00745609" w:rsidRPr="00745609" w:rsidRDefault="00745609" w:rsidP="003D2478">
            <w:pPr>
              <w:rPr>
                <w:b/>
                <w:bCs/>
              </w:rPr>
            </w:pPr>
            <w:r w:rsidRPr="00745609">
              <w:rPr>
                <w:b/>
                <w:bCs/>
                <w:rtl/>
              </w:rPr>
              <w:t>תאריך בפועל</w:t>
            </w:r>
          </w:p>
        </w:tc>
        <w:tc>
          <w:tcPr>
            <w:tcW w:w="0" w:type="auto"/>
            <w:vAlign w:val="center"/>
          </w:tcPr>
          <w:p w14:paraId="3833ABA9" w14:textId="738BB0F8" w:rsidR="00745609" w:rsidRPr="0084469F" w:rsidRDefault="00745609" w:rsidP="003D2478">
            <w:pPr>
              <w:rPr>
                <w:b/>
                <w:bCs/>
                <w:rtl/>
              </w:rPr>
            </w:pPr>
            <w:r w:rsidRPr="00745609">
              <w:rPr>
                <w:b/>
                <w:bCs/>
                <w:rtl/>
              </w:rPr>
              <w:t>תאריך יעד מתוכנן</w:t>
            </w:r>
          </w:p>
        </w:tc>
        <w:tc>
          <w:tcPr>
            <w:tcW w:w="0" w:type="auto"/>
            <w:vAlign w:val="center"/>
          </w:tcPr>
          <w:p w14:paraId="274B3D07" w14:textId="338609D3" w:rsidR="00745609" w:rsidRPr="0084469F" w:rsidRDefault="00745609" w:rsidP="003D2478">
            <w:pPr>
              <w:rPr>
                <w:b/>
                <w:bCs/>
                <w:rtl/>
              </w:rPr>
            </w:pPr>
            <w:r w:rsidRPr="00745609">
              <w:rPr>
                <w:b/>
                <w:bCs/>
                <w:rtl/>
              </w:rPr>
              <w:t>מס’ אבן דרך</w:t>
            </w:r>
          </w:p>
        </w:tc>
      </w:tr>
      <w:tr w:rsidR="00BD7B39" w:rsidRPr="0084469F" w14:paraId="742D9E8D" w14:textId="0C70F6F6" w:rsidTr="003D2478">
        <w:trPr>
          <w:tblCellSpacing w:w="15" w:type="dxa"/>
        </w:trPr>
        <w:tc>
          <w:tcPr>
            <w:tcW w:w="0" w:type="auto"/>
            <w:vAlign w:val="center"/>
          </w:tcPr>
          <w:p w14:paraId="005B7539" w14:textId="1C99318A" w:rsidR="00BD7B39" w:rsidRPr="0084469F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  <w:rtl/>
              </w:rPr>
              <w:t>בחירת נושא, בדיקת צרכים של מערכת</w:t>
            </w:r>
            <w:r w:rsidRPr="00745609">
              <w:rPr>
                <w:b/>
                <w:bCs/>
              </w:rPr>
              <w:t xml:space="preserve"> LMS</w:t>
            </w:r>
          </w:p>
        </w:tc>
        <w:tc>
          <w:tcPr>
            <w:tcW w:w="0" w:type="auto"/>
            <w:vAlign w:val="center"/>
            <w:hideMark/>
          </w:tcPr>
          <w:p w14:paraId="5F70C17D" w14:textId="77777777" w:rsidR="00BD7B39" w:rsidRPr="00745609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  <w:rtl/>
              </w:rPr>
              <w:t>בחירת נושא והגדרת כיוון לפרויקט</w:t>
            </w:r>
          </w:p>
        </w:tc>
        <w:tc>
          <w:tcPr>
            <w:tcW w:w="0" w:type="auto"/>
            <w:vAlign w:val="center"/>
            <w:hideMark/>
          </w:tcPr>
          <w:p w14:paraId="531F4E02" w14:textId="1684F75D" w:rsidR="00BD7B39" w:rsidRPr="00745609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</w:rPr>
              <w:t>10.09.2025</w:t>
            </w:r>
          </w:p>
        </w:tc>
        <w:tc>
          <w:tcPr>
            <w:tcW w:w="0" w:type="auto"/>
            <w:vAlign w:val="center"/>
          </w:tcPr>
          <w:p w14:paraId="7AE5E8D3" w14:textId="511114D3" w:rsidR="00BD7B39" w:rsidRPr="0084469F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</w:rPr>
              <w:t>10.09.2025</w:t>
            </w:r>
          </w:p>
        </w:tc>
        <w:tc>
          <w:tcPr>
            <w:tcW w:w="0" w:type="auto"/>
            <w:vAlign w:val="center"/>
          </w:tcPr>
          <w:p w14:paraId="64BEF56F" w14:textId="314D3B3A" w:rsidR="00BD7B39" w:rsidRPr="0084469F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</w:rPr>
              <w:t>1</w:t>
            </w:r>
          </w:p>
        </w:tc>
      </w:tr>
      <w:tr w:rsidR="00BD7B39" w:rsidRPr="0084469F" w14:paraId="7568152C" w14:textId="0CDA9AC3" w:rsidTr="003D2478">
        <w:trPr>
          <w:tblCellSpacing w:w="15" w:type="dxa"/>
        </w:trPr>
        <w:tc>
          <w:tcPr>
            <w:tcW w:w="0" w:type="auto"/>
            <w:vAlign w:val="center"/>
          </w:tcPr>
          <w:p w14:paraId="2F3DF61F" w14:textId="6B84FC4A" w:rsidR="00BD7B39" w:rsidRPr="0084469F" w:rsidRDefault="00BD7B39" w:rsidP="00BD7B39">
            <w:pPr>
              <w:rPr>
                <w:b/>
                <w:bCs/>
                <w:rtl/>
              </w:rPr>
            </w:pPr>
            <w:r w:rsidRPr="00745609">
              <w:rPr>
                <w:b/>
                <w:bCs/>
                <w:rtl/>
              </w:rPr>
              <w:t>למידה על</w:t>
            </w:r>
            <w:r w:rsidRPr="00745609">
              <w:rPr>
                <w:b/>
                <w:bCs/>
              </w:rPr>
              <w:t xml:space="preserve"> TCP, DB, </w:t>
            </w:r>
            <w:r>
              <w:rPr>
                <w:b/>
                <w:bCs/>
              </w:rPr>
              <w:t>QML</w:t>
            </w:r>
            <w:r w:rsidRPr="00745609">
              <w:rPr>
                <w:b/>
                <w:bCs/>
              </w:rPr>
              <w:t xml:space="preserve">, </w:t>
            </w:r>
            <w:r w:rsidRPr="00745609">
              <w:rPr>
                <w:b/>
                <w:bCs/>
                <w:rtl/>
              </w:rPr>
              <w:t>שירותי</w:t>
            </w:r>
            <w:r>
              <w:rPr>
                <w:rFonts w:hint="cs"/>
                <w:b/>
                <w:bCs/>
                <w:rtl/>
              </w:rPr>
              <w:t xml:space="preserve"> </w:t>
            </w:r>
            <w:r w:rsidRPr="00745609">
              <w:rPr>
                <w:b/>
                <w:bCs/>
              </w:rPr>
              <w:t xml:space="preserve"> AI</w:t>
            </w:r>
          </w:p>
        </w:tc>
        <w:tc>
          <w:tcPr>
            <w:tcW w:w="0" w:type="auto"/>
            <w:vAlign w:val="center"/>
            <w:hideMark/>
          </w:tcPr>
          <w:p w14:paraId="4FBAA884" w14:textId="77777777" w:rsidR="00BD7B39" w:rsidRPr="00745609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  <w:rtl/>
              </w:rPr>
              <w:t>מחקר: טכנולוגיות</w:t>
            </w:r>
            <w:r w:rsidRPr="00745609">
              <w:rPr>
                <w:b/>
                <w:bCs/>
              </w:rPr>
              <w:t xml:space="preserve"> AI, </w:t>
            </w:r>
            <w:r w:rsidRPr="00745609">
              <w:rPr>
                <w:b/>
                <w:bCs/>
                <w:rtl/>
              </w:rPr>
              <w:t>תקשורת ו</w:t>
            </w:r>
            <w:r w:rsidRPr="00745609">
              <w:rPr>
                <w:b/>
                <w:bCs/>
              </w:rPr>
              <w:t>-DB</w:t>
            </w:r>
          </w:p>
        </w:tc>
        <w:tc>
          <w:tcPr>
            <w:tcW w:w="0" w:type="auto"/>
            <w:vAlign w:val="center"/>
            <w:hideMark/>
          </w:tcPr>
          <w:p w14:paraId="0D8A4209" w14:textId="7FB9FAF7" w:rsidR="00BD7B39" w:rsidRPr="00745609" w:rsidRDefault="00BD7B39" w:rsidP="00BD7B39">
            <w:pPr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  <w:r w:rsidRPr="00745609">
              <w:rPr>
                <w:b/>
                <w:bCs/>
              </w:rPr>
              <w:t>.09.2025</w:t>
            </w:r>
          </w:p>
        </w:tc>
        <w:tc>
          <w:tcPr>
            <w:tcW w:w="0" w:type="auto"/>
            <w:vAlign w:val="center"/>
          </w:tcPr>
          <w:p w14:paraId="69077AE4" w14:textId="1758D0E0" w:rsidR="00BD7B39" w:rsidRPr="0084469F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</w:rPr>
              <w:t>20.09.2025</w:t>
            </w:r>
          </w:p>
        </w:tc>
        <w:tc>
          <w:tcPr>
            <w:tcW w:w="0" w:type="auto"/>
            <w:vAlign w:val="center"/>
          </w:tcPr>
          <w:p w14:paraId="396FF2D9" w14:textId="6121CECD" w:rsidR="00BD7B39" w:rsidRPr="0084469F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</w:rPr>
              <w:t>2</w:t>
            </w:r>
          </w:p>
        </w:tc>
      </w:tr>
      <w:tr w:rsidR="00BD7B39" w:rsidRPr="0084469F" w14:paraId="65F2D8F6" w14:textId="16C437AA" w:rsidTr="003D2478">
        <w:trPr>
          <w:tblCellSpacing w:w="15" w:type="dxa"/>
        </w:trPr>
        <w:tc>
          <w:tcPr>
            <w:tcW w:w="0" w:type="auto"/>
            <w:vAlign w:val="center"/>
          </w:tcPr>
          <w:p w14:paraId="693C639B" w14:textId="07330771" w:rsidR="00BD7B39" w:rsidRPr="0084469F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  <w:rtl/>
              </w:rPr>
              <w:t>תיאור המערכת, מטרות, לקוחות, בעיות ופתרונות</w:t>
            </w:r>
          </w:p>
        </w:tc>
        <w:tc>
          <w:tcPr>
            <w:tcW w:w="0" w:type="auto"/>
            <w:vAlign w:val="center"/>
            <w:hideMark/>
          </w:tcPr>
          <w:p w14:paraId="074A02D0" w14:textId="77777777" w:rsidR="00BD7B39" w:rsidRPr="00745609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  <w:rtl/>
              </w:rPr>
              <w:t>כתיבת מבוא וייזום</w:t>
            </w:r>
          </w:p>
        </w:tc>
        <w:tc>
          <w:tcPr>
            <w:tcW w:w="0" w:type="auto"/>
            <w:vAlign w:val="center"/>
            <w:hideMark/>
          </w:tcPr>
          <w:p w14:paraId="55EA9A9C" w14:textId="3870F449" w:rsidR="00BD7B39" w:rsidRPr="00745609" w:rsidRDefault="00BD7B39" w:rsidP="00BD7B39">
            <w:pPr>
              <w:rPr>
                <w:b/>
                <w:bCs/>
                <w:rtl/>
              </w:rPr>
            </w:pPr>
            <w:r>
              <w:rPr>
                <w:b/>
                <w:bCs/>
              </w:rPr>
              <w:t>5</w:t>
            </w:r>
            <w:r w:rsidRPr="00745609">
              <w:rPr>
                <w:b/>
                <w:bCs/>
              </w:rPr>
              <w:t>.</w:t>
            </w:r>
            <w:r>
              <w:rPr>
                <w:b/>
                <w:bCs/>
              </w:rPr>
              <w:t>10</w:t>
            </w:r>
            <w:r w:rsidRPr="00745609">
              <w:rPr>
                <w:b/>
                <w:bCs/>
              </w:rPr>
              <w:t>.2025</w:t>
            </w:r>
          </w:p>
        </w:tc>
        <w:tc>
          <w:tcPr>
            <w:tcW w:w="0" w:type="auto"/>
            <w:vAlign w:val="center"/>
          </w:tcPr>
          <w:p w14:paraId="7C8F1891" w14:textId="4551DC45" w:rsidR="00BD7B39" w:rsidRPr="0084469F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</w:rPr>
              <w:t>05.10.2025</w:t>
            </w:r>
          </w:p>
        </w:tc>
        <w:tc>
          <w:tcPr>
            <w:tcW w:w="0" w:type="auto"/>
            <w:vAlign w:val="center"/>
          </w:tcPr>
          <w:p w14:paraId="00983D84" w14:textId="5F0276A9" w:rsidR="00BD7B39" w:rsidRPr="0084469F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</w:rPr>
              <w:t>3</w:t>
            </w:r>
          </w:p>
        </w:tc>
      </w:tr>
      <w:tr w:rsidR="00BD7B39" w:rsidRPr="0084469F" w14:paraId="055A9813" w14:textId="6B7CB2BD" w:rsidTr="003D2478">
        <w:trPr>
          <w:tblCellSpacing w:w="15" w:type="dxa"/>
        </w:trPr>
        <w:tc>
          <w:tcPr>
            <w:tcW w:w="0" w:type="auto"/>
            <w:vAlign w:val="center"/>
          </w:tcPr>
          <w:p w14:paraId="69C54780" w14:textId="4BB13698" w:rsidR="00BD7B39" w:rsidRPr="0084469F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  <w:rtl/>
              </w:rPr>
              <w:t>פירוט יכולות, תרחישים, הרשאות, בדיקות קופסה שחורה</w:t>
            </w:r>
          </w:p>
        </w:tc>
        <w:tc>
          <w:tcPr>
            <w:tcW w:w="0" w:type="auto"/>
            <w:vAlign w:val="center"/>
            <w:hideMark/>
          </w:tcPr>
          <w:p w14:paraId="5AB3F2F3" w14:textId="77777777" w:rsidR="00BD7B39" w:rsidRPr="00745609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  <w:rtl/>
              </w:rPr>
              <w:t>כתיבת אפיון מפורט</w:t>
            </w:r>
          </w:p>
        </w:tc>
        <w:tc>
          <w:tcPr>
            <w:tcW w:w="0" w:type="auto"/>
            <w:vAlign w:val="center"/>
            <w:hideMark/>
          </w:tcPr>
          <w:p w14:paraId="6DFBC44C" w14:textId="059AE776" w:rsidR="00BD7B39" w:rsidRPr="00745609" w:rsidRDefault="00BD7B39" w:rsidP="00BD7B39">
            <w:pPr>
              <w:rPr>
                <w:b/>
                <w:bCs/>
              </w:rPr>
            </w:pPr>
            <w:r>
              <w:rPr>
                <w:b/>
                <w:bCs/>
              </w:rPr>
              <w:t>25</w:t>
            </w:r>
            <w:r w:rsidRPr="00745609">
              <w:rPr>
                <w:b/>
                <w:bCs/>
              </w:rPr>
              <w:t>.</w:t>
            </w:r>
            <w:r>
              <w:rPr>
                <w:b/>
                <w:bCs/>
              </w:rPr>
              <w:t>11</w:t>
            </w:r>
            <w:r w:rsidRPr="00745609">
              <w:rPr>
                <w:b/>
                <w:bCs/>
              </w:rPr>
              <w:t>.2025</w:t>
            </w:r>
          </w:p>
        </w:tc>
        <w:tc>
          <w:tcPr>
            <w:tcW w:w="0" w:type="auto"/>
            <w:vAlign w:val="center"/>
          </w:tcPr>
          <w:p w14:paraId="78294B85" w14:textId="50711935" w:rsidR="00BD7B39" w:rsidRPr="0084469F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</w:rPr>
              <w:t>25.1</w:t>
            </w:r>
            <w:r w:rsidRPr="0084469F">
              <w:rPr>
                <w:b/>
                <w:bCs/>
              </w:rPr>
              <w:t>1</w:t>
            </w:r>
            <w:r w:rsidRPr="00745609">
              <w:rPr>
                <w:b/>
                <w:bCs/>
              </w:rPr>
              <w:t>.2025</w:t>
            </w:r>
          </w:p>
        </w:tc>
        <w:tc>
          <w:tcPr>
            <w:tcW w:w="0" w:type="auto"/>
            <w:vAlign w:val="center"/>
          </w:tcPr>
          <w:p w14:paraId="29E1E8EF" w14:textId="18AE7774" w:rsidR="00BD7B39" w:rsidRPr="0084469F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</w:rPr>
              <w:t>4</w:t>
            </w:r>
          </w:p>
        </w:tc>
      </w:tr>
      <w:tr w:rsidR="00BD7B39" w:rsidRPr="0084469F" w14:paraId="7DA176BE" w14:textId="5AB1E9F8" w:rsidTr="003D2478">
        <w:trPr>
          <w:tblCellSpacing w:w="15" w:type="dxa"/>
        </w:trPr>
        <w:tc>
          <w:tcPr>
            <w:tcW w:w="0" w:type="auto"/>
            <w:vAlign w:val="center"/>
          </w:tcPr>
          <w:p w14:paraId="6701FFCD" w14:textId="68883610" w:rsidR="00BD7B39" w:rsidRPr="0084469F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  <w:rtl/>
              </w:rPr>
              <w:t>השלמת חלקי האפיון הנדרשים</w:t>
            </w:r>
          </w:p>
        </w:tc>
        <w:tc>
          <w:tcPr>
            <w:tcW w:w="0" w:type="auto"/>
            <w:vAlign w:val="center"/>
            <w:hideMark/>
          </w:tcPr>
          <w:p w14:paraId="3AFFA4A3" w14:textId="77777777" w:rsidR="00BD7B39" w:rsidRPr="00745609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  <w:rtl/>
              </w:rPr>
              <w:t>תכנון לו״ז וניהול סיכונים</w:t>
            </w:r>
          </w:p>
        </w:tc>
        <w:tc>
          <w:tcPr>
            <w:tcW w:w="0" w:type="auto"/>
            <w:vAlign w:val="center"/>
            <w:hideMark/>
          </w:tcPr>
          <w:p w14:paraId="6B28F72B" w14:textId="42ED26B2" w:rsidR="00BD7B39" w:rsidRPr="00745609" w:rsidRDefault="00BD7B39" w:rsidP="00BD7B39">
            <w:pPr>
              <w:rPr>
                <w:b/>
                <w:bCs/>
              </w:rPr>
            </w:pPr>
            <w:r>
              <w:rPr>
                <w:b/>
                <w:bCs/>
              </w:rPr>
              <w:t>30</w:t>
            </w:r>
            <w:r w:rsidRPr="00745609">
              <w:rPr>
                <w:b/>
                <w:bCs/>
              </w:rPr>
              <w:t>.</w:t>
            </w:r>
            <w:r>
              <w:rPr>
                <w:b/>
                <w:bCs/>
              </w:rPr>
              <w:t>11</w:t>
            </w:r>
            <w:r w:rsidRPr="00745609">
              <w:rPr>
                <w:b/>
                <w:bCs/>
              </w:rPr>
              <w:t>.2025</w:t>
            </w:r>
          </w:p>
        </w:tc>
        <w:tc>
          <w:tcPr>
            <w:tcW w:w="0" w:type="auto"/>
            <w:vAlign w:val="center"/>
          </w:tcPr>
          <w:p w14:paraId="1FF75E84" w14:textId="56F92AC7" w:rsidR="00BD7B39" w:rsidRPr="0084469F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</w:rPr>
              <w:t>30.1</w:t>
            </w:r>
            <w:r w:rsidRPr="0084469F">
              <w:rPr>
                <w:b/>
                <w:bCs/>
              </w:rPr>
              <w:t>1</w:t>
            </w:r>
            <w:r w:rsidRPr="00745609">
              <w:rPr>
                <w:b/>
                <w:bCs/>
              </w:rPr>
              <w:t>.2025</w:t>
            </w:r>
          </w:p>
        </w:tc>
        <w:tc>
          <w:tcPr>
            <w:tcW w:w="0" w:type="auto"/>
            <w:vAlign w:val="center"/>
          </w:tcPr>
          <w:p w14:paraId="7669C46E" w14:textId="634317DD" w:rsidR="00BD7B39" w:rsidRPr="0084469F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</w:rPr>
              <w:t>5</w:t>
            </w:r>
          </w:p>
        </w:tc>
      </w:tr>
      <w:tr w:rsidR="00BD7B39" w:rsidRPr="0084469F" w14:paraId="307D98F2" w14:textId="52A19B08" w:rsidTr="003D2478">
        <w:trPr>
          <w:tblCellSpacing w:w="15" w:type="dxa"/>
        </w:trPr>
        <w:tc>
          <w:tcPr>
            <w:tcW w:w="0" w:type="auto"/>
            <w:vAlign w:val="center"/>
          </w:tcPr>
          <w:p w14:paraId="10DF5C86" w14:textId="4C8F03A4" w:rsidR="00BD7B39" w:rsidRPr="0084469F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  <w:rtl/>
              </w:rPr>
              <w:t>תכנון שרת–לקוח, פרוטוקול, מודולים</w:t>
            </w:r>
          </w:p>
        </w:tc>
        <w:tc>
          <w:tcPr>
            <w:tcW w:w="0" w:type="auto"/>
            <w:vAlign w:val="center"/>
            <w:hideMark/>
          </w:tcPr>
          <w:p w14:paraId="01A44D8B" w14:textId="77777777" w:rsidR="00BD7B39" w:rsidRPr="00745609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  <w:rtl/>
              </w:rPr>
              <w:t>ארכיטקטורת מערכת + תרשימי זרימה</w:t>
            </w:r>
          </w:p>
        </w:tc>
        <w:tc>
          <w:tcPr>
            <w:tcW w:w="0" w:type="auto"/>
            <w:vAlign w:val="center"/>
            <w:hideMark/>
          </w:tcPr>
          <w:p w14:paraId="7C462AFA" w14:textId="4935D219" w:rsidR="00BD7B39" w:rsidRPr="00745609" w:rsidRDefault="00BD7B39" w:rsidP="00BD7B39">
            <w:pPr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  <w:r w:rsidRPr="00745609">
              <w:rPr>
                <w:b/>
                <w:bCs/>
              </w:rPr>
              <w:t>.</w:t>
            </w:r>
            <w:r>
              <w:rPr>
                <w:b/>
                <w:bCs/>
              </w:rPr>
              <w:t>12</w:t>
            </w:r>
            <w:r w:rsidRPr="00745609">
              <w:rPr>
                <w:b/>
                <w:bCs/>
              </w:rPr>
              <w:t>.2025</w:t>
            </w:r>
          </w:p>
        </w:tc>
        <w:tc>
          <w:tcPr>
            <w:tcW w:w="0" w:type="auto"/>
            <w:vAlign w:val="center"/>
          </w:tcPr>
          <w:p w14:paraId="26125062" w14:textId="64876B75" w:rsidR="00BD7B39" w:rsidRPr="0084469F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</w:rPr>
              <w:t>20.1</w:t>
            </w:r>
            <w:r w:rsidRPr="0084469F">
              <w:rPr>
                <w:b/>
                <w:bCs/>
              </w:rPr>
              <w:t>2</w:t>
            </w:r>
            <w:r w:rsidRPr="00745609">
              <w:rPr>
                <w:b/>
                <w:bCs/>
              </w:rPr>
              <w:t>.2025</w:t>
            </w:r>
          </w:p>
        </w:tc>
        <w:tc>
          <w:tcPr>
            <w:tcW w:w="0" w:type="auto"/>
            <w:vAlign w:val="center"/>
          </w:tcPr>
          <w:p w14:paraId="1CC5717A" w14:textId="6FF1B0A3" w:rsidR="00BD7B39" w:rsidRPr="0084469F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</w:rPr>
              <w:t>6</w:t>
            </w:r>
          </w:p>
        </w:tc>
      </w:tr>
      <w:tr w:rsidR="00BD7B39" w:rsidRPr="0084469F" w14:paraId="0547AF22" w14:textId="5D9F1A8D" w:rsidTr="003D2478">
        <w:trPr>
          <w:tblCellSpacing w:w="15" w:type="dxa"/>
        </w:trPr>
        <w:tc>
          <w:tcPr>
            <w:tcW w:w="0" w:type="auto"/>
            <w:vAlign w:val="center"/>
          </w:tcPr>
          <w:p w14:paraId="208BD676" w14:textId="258B7FC6" w:rsidR="00BD7B39" w:rsidRPr="0084469F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  <w:rtl/>
              </w:rPr>
              <w:lastRenderedPageBreak/>
              <w:t>טבלאות: משתמשים, קורסים, מטלות, הגשות, ציוני</w:t>
            </w:r>
            <w:r w:rsidRPr="00745609">
              <w:rPr>
                <w:b/>
                <w:bCs/>
              </w:rPr>
              <w:t xml:space="preserve"> AI</w:t>
            </w:r>
          </w:p>
        </w:tc>
        <w:tc>
          <w:tcPr>
            <w:tcW w:w="0" w:type="auto"/>
            <w:vAlign w:val="center"/>
            <w:hideMark/>
          </w:tcPr>
          <w:p w14:paraId="79014BD8" w14:textId="77777777" w:rsidR="00BD7B39" w:rsidRPr="00745609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  <w:rtl/>
              </w:rPr>
              <w:t>תכנון בסיס נתונים</w:t>
            </w:r>
            <w:r w:rsidRPr="00745609">
              <w:rPr>
                <w:b/>
                <w:bCs/>
              </w:rPr>
              <w:t xml:space="preserve"> (DB)</w:t>
            </w:r>
          </w:p>
        </w:tc>
        <w:tc>
          <w:tcPr>
            <w:tcW w:w="0" w:type="auto"/>
            <w:vAlign w:val="center"/>
            <w:hideMark/>
          </w:tcPr>
          <w:p w14:paraId="210A0BE4" w14:textId="57943845" w:rsidR="00BD7B39" w:rsidRPr="00745609" w:rsidRDefault="00BD7B39" w:rsidP="00BD7B39">
            <w:pPr>
              <w:rPr>
                <w:b/>
                <w:bCs/>
              </w:rPr>
            </w:pPr>
            <w:r>
              <w:rPr>
                <w:b/>
                <w:bCs/>
              </w:rPr>
              <w:t>30.12.2025</w:t>
            </w:r>
          </w:p>
        </w:tc>
        <w:tc>
          <w:tcPr>
            <w:tcW w:w="0" w:type="auto"/>
            <w:vAlign w:val="center"/>
          </w:tcPr>
          <w:p w14:paraId="1F33CBC8" w14:textId="3A3A4281" w:rsidR="00BD7B39" w:rsidRPr="0084469F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</w:rPr>
              <w:t>30.1</w:t>
            </w:r>
            <w:r w:rsidRPr="0084469F">
              <w:rPr>
                <w:b/>
                <w:bCs/>
              </w:rPr>
              <w:t>2</w:t>
            </w:r>
            <w:r w:rsidRPr="00745609">
              <w:rPr>
                <w:b/>
                <w:bCs/>
              </w:rPr>
              <w:t>.2025</w:t>
            </w:r>
          </w:p>
        </w:tc>
        <w:tc>
          <w:tcPr>
            <w:tcW w:w="0" w:type="auto"/>
            <w:vAlign w:val="center"/>
          </w:tcPr>
          <w:p w14:paraId="3BCA8D22" w14:textId="27A27A1F" w:rsidR="00BD7B39" w:rsidRPr="0084469F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</w:rPr>
              <w:t>7</w:t>
            </w:r>
          </w:p>
        </w:tc>
      </w:tr>
      <w:tr w:rsidR="00BD7B39" w:rsidRPr="0084469F" w14:paraId="05552634" w14:textId="64951922" w:rsidTr="003D2478">
        <w:trPr>
          <w:tblCellSpacing w:w="15" w:type="dxa"/>
        </w:trPr>
        <w:tc>
          <w:tcPr>
            <w:tcW w:w="0" w:type="auto"/>
            <w:vAlign w:val="center"/>
          </w:tcPr>
          <w:p w14:paraId="6E168F04" w14:textId="73B1968F" w:rsidR="00BD7B39" w:rsidRPr="0084469F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  <w:rtl/>
              </w:rPr>
              <w:t>הרשמה, התחברות, ניהול משתמשים</w:t>
            </w:r>
          </w:p>
        </w:tc>
        <w:tc>
          <w:tcPr>
            <w:tcW w:w="0" w:type="auto"/>
            <w:vAlign w:val="center"/>
            <w:hideMark/>
          </w:tcPr>
          <w:p w14:paraId="38B38C01" w14:textId="77777777" w:rsidR="00BD7B39" w:rsidRPr="00745609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  <w:rtl/>
              </w:rPr>
              <w:t>פיתוח צד שרת – שלב א</w:t>
            </w:r>
            <w:r w:rsidRPr="00745609">
              <w:rPr>
                <w:b/>
                <w:bCs/>
              </w:rPr>
              <w:t>'</w:t>
            </w:r>
          </w:p>
        </w:tc>
        <w:tc>
          <w:tcPr>
            <w:tcW w:w="0" w:type="auto"/>
            <w:vAlign w:val="center"/>
            <w:hideMark/>
          </w:tcPr>
          <w:p w14:paraId="64E31FE5" w14:textId="0D7253FB" w:rsidR="00BD7B39" w:rsidRPr="00745609" w:rsidRDefault="00BD7B39" w:rsidP="00BD7B39">
            <w:pPr>
              <w:rPr>
                <w:b/>
                <w:bCs/>
                <w:rtl/>
              </w:rPr>
            </w:pPr>
            <w:r w:rsidRPr="00745609">
              <w:rPr>
                <w:b/>
                <w:bCs/>
              </w:rPr>
              <w:t>20.</w:t>
            </w:r>
            <w:r w:rsidRPr="0084469F">
              <w:rPr>
                <w:b/>
                <w:bCs/>
              </w:rPr>
              <w:t>01</w:t>
            </w:r>
            <w:r w:rsidRPr="00745609">
              <w:rPr>
                <w:b/>
                <w:bCs/>
              </w:rPr>
              <w:t>.</w:t>
            </w:r>
            <w:r>
              <w:rPr>
                <w:b/>
                <w:bCs/>
              </w:rPr>
              <w:t>2026</w:t>
            </w:r>
          </w:p>
        </w:tc>
        <w:tc>
          <w:tcPr>
            <w:tcW w:w="0" w:type="auto"/>
            <w:vAlign w:val="center"/>
          </w:tcPr>
          <w:p w14:paraId="05C28E0E" w14:textId="4500362A" w:rsidR="00BD7B39" w:rsidRPr="0084469F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</w:rPr>
              <w:t>20.</w:t>
            </w:r>
            <w:r w:rsidRPr="0084469F">
              <w:rPr>
                <w:b/>
                <w:bCs/>
              </w:rPr>
              <w:t>01</w:t>
            </w:r>
            <w:r w:rsidRPr="00745609">
              <w:rPr>
                <w:b/>
                <w:bCs/>
              </w:rPr>
              <w:t>.</w:t>
            </w:r>
            <w:r>
              <w:rPr>
                <w:b/>
                <w:bCs/>
              </w:rPr>
              <w:t>2026</w:t>
            </w:r>
          </w:p>
        </w:tc>
        <w:tc>
          <w:tcPr>
            <w:tcW w:w="0" w:type="auto"/>
            <w:vAlign w:val="center"/>
          </w:tcPr>
          <w:p w14:paraId="46F207A4" w14:textId="211D8D4D" w:rsidR="00BD7B39" w:rsidRPr="0084469F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</w:rPr>
              <w:t>8</w:t>
            </w:r>
          </w:p>
        </w:tc>
      </w:tr>
      <w:tr w:rsidR="00BD7B39" w:rsidRPr="0084469F" w14:paraId="534780E6" w14:textId="4E1BF3B2" w:rsidTr="003D2478">
        <w:trPr>
          <w:tblCellSpacing w:w="15" w:type="dxa"/>
        </w:trPr>
        <w:tc>
          <w:tcPr>
            <w:tcW w:w="0" w:type="auto"/>
            <w:vAlign w:val="center"/>
          </w:tcPr>
          <w:p w14:paraId="3952BA98" w14:textId="7EE9DEA9" w:rsidR="00BD7B39" w:rsidRPr="0084469F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  <w:rtl/>
              </w:rPr>
              <w:t>ניהול קורסים ומטלות, תקשורת</w:t>
            </w:r>
            <w:r w:rsidRPr="00745609">
              <w:rPr>
                <w:b/>
                <w:bCs/>
              </w:rPr>
              <w:t xml:space="preserve"> TCP</w:t>
            </w:r>
          </w:p>
        </w:tc>
        <w:tc>
          <w:tcPr>
            <w:tcW w:w="0" w:type="auto"/>
            <w:vAlign w:val="center"/>
            <w:hideMark/>
          </w:tcPr>
          <w:p w14:paraId="65F263BF" w14:textId="77777777" w:rsidR="00BD7B39" w:rsidRPr="00745609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  <w:rtl/>
              </w:rPr>
              <w:t>פיתוח צד שרת – שלב ב</w:t>
            </w:r>
            <w:r w:rsidRPr="00745609">
              <w:rPr>
                <w:b/>
                <w:bCs/>
              </w:rPr>
              <w:t>'</w:t>
            </w:r>
          </w:p>
        </w:tc>
        <w:tc>
          <w:tcPr>
            <w:tcW w:w="0" w:type="auto"/>
            <w:vAlign w:val="center"/>
            <w:hideMark/>
          </w:tcPr>
          <w:p w14:paraId="7E82DBB8" w14:textId="303BE584" w:rsidR="00BD7B39" w:rsidRPr="00745609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</w:rPr>
              <w:t>15.</w:t>
            </w:r>
            <w:r w:rsidRPr="0084469F">
              <w:rPr>
                <w:b/>
                <w:bCs/>
              </w:rPr>
              <w:t>02</w:t>
            </w:r>
            <w:r w:rsidRPr="00745609">
              <w:rPr>
                <w:b/>
                <w:bCs/>
              </w:rPr>
              <w:t>.2026</w:t>
            </w:r>
          </w:p>
        </w:tc>
        <w:tc>
          <w:tcPr>
            <w:tcW w:w="0" w:type="auto"/>
            <w:vAlign w:val="center"/>
          </w:tcPr>
          <w:p w14:paraId="3C67BFBA" w14:textId="7018B15B" w:rsidR="00BD7B39" w:rsidRPr="0084469F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</w:rPr>
              <w:t>15.</w:t>
            </w:r>
            <w:r w:rsidRPr="0084469F">
              <w:rPr>
                <w:b/>
                <w:bCs/>
              </w:rPr>
              <w:t>02</w:t>
            </w:r>
            <w:r w:rsidRPr="00745609">
              <w:rPr>
                <w:b/>
                <w:bCs/>
              </w:rPr>
              <w:t>.2026</w:t>
            </w:r>
          </w:p>
        </w:tc>
        <w:tc>
          <w:tcPr>
            <w:tcW w:w="0" w:type="auto"/>
            <w:vAlign w:val="center"/>
          </w:tcPr>
          <w:p w14:paraId="2160DAB1" w14:textId="13D062B7" w:rsidR="00BD7B39" w:rsidRPr="0084469F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</w:rPr>
              <w:t>9</w:t>
            </w:r>
          </w:p>
        </w:tc>
      </w:tr>
      <w:tr w:rsidR="00BD7B39" w:rsidRPr="0084469F" w14:paraId="01A26117" w14:textId="1BB288C7" w:rsidTr="003D2478">
        <w:trPr>
          <w:tblCellSpacing w:w="15" w:type="dxa"/>
        </w:trPr>
        <w:tc>
          <w:tcPr>
            <w:tcW w:w="0" w:type="auto"/>
            <w:vAlign w:val="center"/>
          </w:tcPr>
          <w:p w14:paraId="19DC72C4" w14:textId="4044245D" w:rsidR="00BD7B39" w:rsidRPr="0084469F" w:rsidRDefault="00BD7B39" w:rsidP="00BD7B39">
            <w:pPr>
              <w:rPr>
                <w:b/>
                <w:bCs/>
              </w:rPr>
            </w:pPr>
            <w:r w:rsidRPr="009C3D72">
              <w:rPr>
                <w:rFonts w:cs="Arial"/>
                <w:b/>
                <w:bCs/>
                <w:rtl/>
              </w:rPr>
              <w:t xml:space="preserve">בניית ממשק משתמש בעזרת </w:t>
            </w:r>
            <w:r w:rsidRPr="009C3D72">
              <w:rPr>
                <w:b/>
                <w:bCs/>
              </w:rPr>
              <w:t>PySide6</w:t>
            </w:r>
            <w:r w:rsidRPr="009C3D72">
              <w:rPr>
                <w:rFonts w:cs="Arial"/>
                <w:b/>
                <w:bCs/>
                <w:rtl/>
              </w:rPr>
              <w:t xml:space="preserve"> ו-</w:t>
            </w:r>
            <w:r w:rsidRPr="009C3D72">
              <w:rPr>
                <w:b/>
                <w:bCs/>
              </w:rPr>
              <w:t>QML</w:t>
            </w:r>
          </w:p>
        </w:tc>
        <w:tc>
          <w:tcPr>
            <w:tcW w:w="0" w:type="auto"/>
            <w:vAlign w:val="center"/>
            <w:hideMark/>
          </w:tcPr>
          <w:p w14:paraId="30B341CF" w14:textId="77777777" w:rsidR="00BD7B39" w:rsidRPr="00745609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  <w:rtl/>
              </w:rPr>
              <w:t>פיתוח צד לקוח – ממשק תלמיד ומורה</w:t>
            </w:r>
          </w:p>
        </w:tc>
        <w:tc>
          <w:tcPr>
            <w:tcW w:w="0" w:type="auto"/>
            <w:vAlign w:val="center"/>
            <w:hideMark/>
          </w:tcPr>
          <w:p w14:paraId="0E916BCB" w14:textId="753A0E34" w:rsidR="00BD7B39" w:rsidRPr="00745609" w:rsidRDefault="00BD7B39" w:rsidP="00BD7B39">
            <w:pPr>
              <w:rPr>
                <w:b/>
                <w:bCs/>
              </w:rPr>
            </w:pPr>
            <w:r>
              <w:rPr>
                <w:b/>
                <w:bCs/>
              </w:rPr>
              <w:t>28</w:t>
            </w:r>
            <w:r w:rsidRPr="00745609">
              <w:rPr>
                <w:b/>
                <w:bCs/>
              </w:rPr>
              <w:t>.02.2026</w:t>
            </w:r>
          </w:p>
        </w:tc>
        <w:tc>
          <w:tcPr>
            <w:tcW w:w="0" w:type="auto"/>
            <w:vAlign w:val="center"/>
          </w:tcPr>
          <w:p w14:paraId="098848D2" w14:textId="3079718A" w:rsidR="00BD7B39" w:rsidRPr="0084469F" w:rsidRDefault="00BD7B39" w:rsidP="00BD7B39">
            <w:pPr>
              <w:rPr>
                <w:b/>
                <w:bCs/>
              </w:rPr>
            </w:pPr>
            <w:r>
              <w:rPr>
                <w:b/>
                <w:bCs/>
              </w:rPr>
              <w:t>28</w:t>
            </w:r>
            <w:r w:rsidRPr="00745609">
              <w:rPr>
                <w:b/>
                <w:bCs/>
              </w:rPr>
              <w:t>.02.2026</w:t>
            </w:r>
          </w:p>
        </w:tc>
        <w:tc>
          <w:tcPr>
            <w:tcW w:w="0" w:type="auto"/>
            <w:vAlign w:val="center"/>
          </w:tcPr>
          <w:p w14:paraId="2B35F0EB" w14:textId="733313B7" w:rsidR="00BD7B39" w:rsidRPr="0084469F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</w:rPr>
              <w:t>10</w:t>
            </w:r>
          </w:p>
        </w:tc>
      </w:tr>
      <w:tr w:rsidR="00BD7B39" w:rsidRPr="0084469F" w14:paraId="16914F57" w14:textId="4F682ACE" w:rsidTr="003D2478">
        <w:trPr>
          <w:tblCellSpacing w:w="15" w:type="dxa"/>
        </w:trPr>
        <w:tc>
          <w:tcPr>
            <w:tcW w:w="0" w:type="auto"/>
            <w:vAlign w:val="center"/>
          </w:tcPr>
          <w:p w14:paraId="5507691F" w14:textId="19712E20" w:rsidR="00BD7B39" w:rsidRPr="0084469F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  <w:rtl/>
              </w:rPr>
              <w:t>בדיקת עבודות, חישוב ציון, משוב אוטומטי</w:t>
            </w:r>
          </w:p>
        </w:tc>
        <w:tc>
          <w:tcPr>
            <w:tcW w:w="0" w:type="auto"/>
            <w:vAlign w:val="center"/>
            <w:hideMark/>
          </w:tcPr>
          <w:p w14:paraId="5E24DCBE" w14:textId="77777777" w:rsidR="00BD7B39" w:rsidRPr="00745609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  <w:rtl/>
              </w:rPr>
              <w:t>שילוב מנועי</w:t>
            </w:r>
            <w:r w:rsidRPr="00745609">
              <w:rPr>
                <w:b/>
                <w:bCs/>
              </w:rPr>
              <w:t xml:space="preserve"> AI </w:t>
            </w:r>
            <w:r w:rsidRPr="00745609">
              <w:rPr>
                <w:b/>
                <w:bCs/>
                <w:rtl/>
              </w:rPr>
              <w:t>במערכת</w:t>
            </w:r>
          </w:p>
        </w:tc>
        <w:tc>
          <w:tcPr>
            <w:tcW w:w="0" w:type="auto"/>
            <w:vAlign w:val="center"/>
            <w:hideMark/>
          </w:tcPr>
          <w:p w14:paraId="60CD950D" w14:textId="1879EB10" w:rsidR="00BD7B39" w:rsidRPr="00745609" w:rsidRDefault="00BD7B39" w:rsidP="00BD7B39">
            <w:pPr>
              <w:rPr>
                <w:b/>
                <w:bCs/>
                <w:rtl/>
              </w:rPr>
            </w:pPr>
            <w:r w:rsidRPr="0084469F">
              <w:rPr>
                <w:b/>
                <w:bCs/>
              </w:rPr>
              <w:t>15</w:t>
            </w:r>
            <w:r w:rsidRPr="00745609">
              <w:rPr>
                <w:b/>
                <w:bCs/>
              </w:rPr>
              <w:t>.03.2026</w:t>
            </w:r>
          </w:p>
        </w:tc>
        <w:tc>
          <w:tcPr>
            <w:tcW w:w="0" w:type="auto"/>
            <w:vAlign w:val="center"/>
          </w:tcPr>
          <w:p w14:paraId="5C5B39DF" w14:textId="78875388" w:rsidR="00BD7B39" w:rsidRPr="0084469F" w:rsidRDefault="00BD7B39" w:rsidP="00BD7B39">
            <w:pPr>
              <w:rPr>
                <w:b/>
                <w:bCs/>
              </w:rPr>
            </w:pPr>
            <w:r w:rsidRPr="0084469F">
              <w:rPr>
                <w:b/>
                <w:bCs/>
              </w:rPr>
              <w:t>15</w:t>
            </w:r>
            <w:r w:rsidRPr="00745609">
              <w:rPr>
                <w:b/>
                <w:bCs/>
              </w:rPr>
              <w:t>.03.2026</w:t>
            </w:r>
          </w:p>
        </w:tc>
        <w:tc>
          <w:tcPr>
            <w:tcW w:w="0" w:type="auto"/>
            <w:vAlign w:val="center"/>
          </w:tcPr>
          <w:p w14:paraId="6A3F0CF5" w14:textId="4C5E6526" w:rsidR="00BD7B39" w:rsidRPr="0084469F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</w:rPr>
              <w:t>11</w:t>
            </w:r>
          </w:p>
        </w:tc>
      </w:tr>
      <w:tr w:rsidR="00BD7B39" w:rsidRPr="0084469F" w14:paraId="19B2D5EB" w14:textId="0FE0F0F8" w:rsidTr="003D2478">
        <w:trPr>
          <w:tblCellSpacing w:w="15" w:type="dxa"/>
        </w:trPr>
        <w:tc>
          <w:tcPr>
            <w:tcW w:w="0" w:type="auto"/>
            <w:vAlign w:val="center"/>
          </w:tcPr>
          <w:p w14:paraId="1EBB672B" w14:textId="260335B4" w:rsidR="00BD7B39" w:rsidRPr="0084469F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  <w:rtl/>
              </w:rPr>
              <w:t>בדיקות קופסה שחורה, עומסים, הרשאות</w:t>
            </w:r>
            <w:r w:rsidRPr="00745609">
              <w:rPr>
                <w:b/>
                <w:bCs/>
              </w:rPr>
              <w:t>, AI</w:t>
            </w:r>
          </w:p>
        </w:tc>
        <w:tc>
          <w:tcPr>
            <w:tcW w:w="0" w:type="auto"/>
            <w:vAlign w:val="center"/>
            <w:hideMark/>
          </w:tcPr>
          <w:p w14:paraId="35D347F3" w14:textId="77777777" w:rsidR="00BD7B39" w:rsidRPr="00745609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  <w:rtl/>
              </w:rPr>
              <w:t>בדיקות מערכת</w:t>
            </w:r>
            <w:r w:rsidRPr="00745609">
              <w:rPr>
                <w:b/>
                <w:bCs/>
              </w:rPr>
              <w:t xml:space="preserve"> (QA)</w:t>
            </w:r>
          </w:p>
        </w:tc>
        <w:tc>
          <w:tcPr>
            <w:tcW w:w="0" w:type="auto"/>
            <w:vAlign w:val="center"/>
            <w:hideMark/>
          </w:tcPr>
          <w:p w14:paraId="00A24300" w14:textId="5BC7E7A8" w:rsidR="00BD7B39" w:rsidRPr="00745609" w:rsidRDefault="00BD7B39" w:rsidP="00BD7B39">
            <w:pPr>
              <w:rPr>
                <w:b/>
                <w:bCs/>
                <w:rtl/>
              </w:rPr>
            </w:pPr>
            <w:r w:rsidRPr="00745609">
              <w:rPr>
                <w:b/>
                <w:bCs/>
              </w:rPr>
              <w:t>01.04.2026</w:t>
            </w:r>
          </w:p>
        </w:tc>
        <w:tc>
          <w:tcPr>
            <w:tcW w:w="0" w:type="auto"/>
            <w:vAlign w:val="center"/>
          </w:tcPr>
          <w:p w14:paraId="3D2AAD78" w14:textId="4E52C630" w:rsidR="00BD7B39" w:rsidRPr="0084469F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</w:rPr>
              <w:t>01.04.2026</w:t>
            </w:r>
          </w:p>
        </w:tc>
        <w:tc>
          <w:tcPr>
            <w:tcW w:w="0" w:type="auto"/>
            <w:vAlign w:val="center"/>
          </w:tcPr>
          <w:p w14:paraId="43890507" w14:textId="32C7FC66" w:rsidR="00BD7B39" w:rsidRPr="0084469F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</w:rPr>
              <w:t>12</w:t>
            </w:r>
          </w:p>
        </w:tc>
      </w:tr>
      <w:tr w:rsidR="00BD7B39" w:rsidRPr="0084469F" w14:paraId="025591B5" w14:textId="7A92BA73" w:rsidTr="003D2478">
        <w:trPr>
          <w:tblCellSpacing w:w="15" w:type="dxa"/>
        </w:trPr>
        <w:tc>
          <w:tcPr>
            <w:tcW w:w="0" w:type="auto"/>
            <w:vAlign w:val="center"/>
          </w:tcPr>
          <w:p w14:paraId="1E69D87B" w14:textId="642FF715" w:rsidR="00BD7B39" w:rsidRPr="0084469F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  <w:rtl/>
              </w:rPr>
              <w:t>תיקונים לפי תוצאות בדיקות</w:t>
            </w:r>
          </w:p>
        </w:tc>
        <w:tc>
          <w:tcPr>
            <w:tcW w:w="0" w:type="auto"/>
            <w:vAlign w:val="center"/>
            <w:hideMark/>
          </w:tcPr>
          <w:p w14:paraId="39600578" w14:textId="77777777" w:rsidR="00BD7B39" w:rsidRPr="00745609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  <w:rtl/>
              </w:rPr>
              <w:t>תיקוני באגים ושיפורים</w:t>
            </w:r>
          </w:p>
        </w:tc>
        <w:tc>
          <w:tcPr>
            <w:tcW w:w="0" w:type="auto"/>
            <w:vAlign w:val="center"/>
            <w:hideMark/>
          </w:tcPr>
          <w:p w14:paraId="3220D7B9" w14:textId="5836BD2E" w:rsidR="00BD7B39" w:rsidRPr="00745609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</w:rPr>
              <w:t>20.04.2026</w:t>
            </w:r>
          </w:p>
        </w:tc>
        <w:tc>
          <w:tcPr>
            <w:tcW w:w="0" w:type="auto"/>
            <w:vAlign w:val="center"/>
          </w:tcPr>
          <w:p w14:paraId="261813C1" w14:textId="5889F1DC" w:rsidR="00BD7B39" w:rsidRPr="0084469F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</w:rPr>
              <w:t>20.04.2026</w:t>
            </w:r>
          </w:p>
        </w:tc>
        <w:tc>
          <w:tcPr>
            <w:tcW w:w="0" w:type="auto"/>
            <w:vAlign w:val="center"/>
          </w:tcPr>
          <w:p w14:paraId="6A07D6F8" w14:textId="294DBB52" w:rsidR="00BD7B39" w:rsidRPr="0084469F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</w:rPr>
              <w:t>13</w:t>
            </w:r>
          </w:p>
        </w:tc>
      </w:tr>
      <w:tr w:rsidR="00BD7B39" w:rsidRPr="0084469F" w14:paraId="42527F41" w14:textId="49CED869" w:rsidTr="003D2478">
        <w:trPr>
          <w:tblCellSpacing w:w="15" w:type="dxa"/>
        </w:trPr>
        <w:tc>
          <w:tcPr>
            <w:tcW w:w="0" w:type="auto"/>
            <w:vAlign w:val="center"/>
          </w:tcPr>
          <w:p w14:paraId="42A7A111" w14:textId="1F26BF6A" w:rsidR="00BD7B39" w:rsidRPr="0084469F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  <w:rtl/>
              </w:rPr>
              <w:t>תיעוד מחלקות, מודולים, קטעי קוד</w:t>
            </w:r>
          </w:p>
        </w:tc>
        <w:tc>
          <w:tcPr>
            <w:tcW w:w="0" w:type="auto"/>
            <w:vAlign w:val="center"/>
            <w:hideMark/>
          </w:tcPr>
          <w:p w14:paraId="126BA57D" w14:textId="77777777" w:rsidR="00BD7B39" w:rsidRPr="00745609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  <w:rtl/>
              </w:rPr>
              <w:t>כתיבת חלק המימוש בתיק</w:t>
            </w:r>
          </w:p>
        </w:tc>
        <w:tc>
          <w:tcPr>
            <w:tcW w:w="0" w:type="auto"/>
            <w:vAlign w:val="center"/>
            <w:hideMark/>
          </w:tcPr>
          <w:p w14:paraId="2D9912BA" w14:textId="30A63749" w:rsidR="00BD7B39" w:rsidRPr="00745609" w:rsidRDefault="00E86F5B" w:rsidP="00BD7B39">
            <w:pPr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  <w:r w:rsidR="00BD7B39" w:rsidRPr="00745609">
              <w:rPr>
                <w:b/>
                <w:bCs/>
              </w:rPr>
              <w:t>.</w:t>
            </w:r>
            <w:r>
              <w:rPr>
                <w:b/>
                <w:bCs/>
              </w:rPr>
              <w:t>04</w:t>
            </w:r>
            <w:r w:rsidR="00BD7B39" w:rsidRPr="00745609">
              <w:rPr>
                <w:b/>
                <w:bCs/>
              </w:rPr>
              <w:t>.2026</w:t>
            </w:r>
          </w:p>
        </w:tc>
        <w:tc>
          <w:tcPr>
            <w:tcW w:w="0" w:type="auto"/>
            <w:vAlign w:val="center"/>
          </w:tcPr>
          <w:p w14:paraId="05BB3EA6" w14:textId="3F105745" w:rsidR="00BD7B39" w:rsidRPr="0084469F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</w:rPr>
              <w:t>01.05.2026</w:t>
            </w:r>
          </w:p>
        </w:tc>
        <w:tc>
          <w:tcPr>
            <w:tcW w:w="0" w:type="auto"/>
            <w:vAlign w:val="center"/>
          </w:tcPr>
          <w:p w14:paraId="1F5118B3" w14:textId="04BA9A39" w:rsidR="00BD7B39" w:rsidRPr="0084469F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</w:rPr>
              <w:t>14</w:t>
            </w:r>
          </w:p>
        </w:tc>
      </w:tr>
      <w:tr w:rsidR="00BD7B39" w:rsidRPr="0084469F" w14:paraId="606177FD" w14:textId="052D5BBB" w:rsidTr="003D2478">
        <w:trPr>
          <w:tblCellSpacing w:w="15" w:type="dxa"/>
        </w:trPr>
        <w:tc>
          <w:tcPr>
            <w:tcW w:w="0" w:type="auto"/>
            <w:vAlign w:val="center"/>
          </w:tcPr>
          <w:p w14:paraId="6DDF7229" w14:textId="2C8A16BB" w:rsidR="00BD7B39" w:rsidRPr="0084469F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  <w:rtl/>
              </w:rPr>
              <w:t>מדריך משתמש, ביבליוגרפיה, רפלקציה</w:t>
            </w:r>
          </w:p>
        </w:tc>
        <w:tc>
          <w:tcPr>
            <w:tcW w:w="0" w:type="auto"/>
            <w:vAlign w:val="center"/>
            <w:hideMark/>
          </w:tcPr>
          <w:p w14:paraId="0A650D60" w14:textId="77777777" w:rsidR="00BD7B39" w:rsidRPr="00745609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  <w:rtl/>
              </w:rPr>
              <w:t>השלמת תיק פרויקט והגשה</w:t>
            </w:r>
          </w:p>
        </w:tc>
        <w:tc>
          <w:tcPr>
            <w:tcW w:w="0" w:type="auto"/>
            <w:vAlign w:val="center"/>
            <w:hideMark/>
          </w:tcPr>
          <w:p w14:paraId="6E59960F" w14:textId="0412E8DE" w:rsidR="00BD7B39" w:rsidRPr="00745609" w:rsidRDefault="00BD7B39" w:rsidP="00BD7B39">
            <w:pPr>
              <w:rPr>
                <w:b/>
                <w:bCs/>
              </w:rPr>
            </w:pPr>
            <w:r>
              <w:rPr>
                <w:b/>
                <w:bCs/>
              </w:rPr>
              <w:t>04.</w:t>
            </w:r>
            <w:r w:rsidR="00F60C89">
              <w:rPr>
                <w:b/>
                <w:bCs/>
              </w:rPr>
              <w:t>0</w:t>
            </w:r>
            <w:r>
              <w:rPr>
                <w:b/>
                <w:bCs/>
              </w:rPr>
              <w:t>5.2026</w:t>
            </w:r>
          </w:p>
        </w:tc>
        <w:tc>
          <w:tcPr>
            <w:tcW w:w="0" w:type="auto"/>
            <w:vAlign w:val="center"/>
          </w:tcPr>
          <w:p w14:paraId="0986E9AE" w14:textId="70F0BD71" w:rsidR="00BD7B39" w:rsidRPr="0084469F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  <w:rtl/>
              </w:rPr>
              <w:t>סוף מאי 2026</w:t>
            </w:r>
          </w:p>
        </w:tc>
        <w:tc>
          <w:tcPr>
            <w:tcW w:w="0" w:type="auto"/>
            <w:vAlign w:val="center"/>
          </w:tcPr>
          <w:p w14:paraId="3824BA19" w14:textId="7B5F13C8" w:rsidR="00BD7B39" w:rsidRPr="0084469F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</w:rPr>
              <w:t>15</w:t>
            </w:r>
          </w:p>
        </w:tc>
      </w:tr>
    </w:tbl>
    <w:p w14:paraId="7607FFA4" w14:textId="3FB60CBF" w:rsidR="00857C38" w:rsidRDefault="003D2478" w:rsidP="00857C38">
      <w:pPr>
        <w:rPr>
          <w:b/>
          <w:bCs/>
          <w:rtl/>
        </w:rPr>
      </w:pPr>
      <w:r>
        <w:rPr>
          <w:b/>
          <w:bCs/>
          <w:rtl/>
        </w:rPr>
        <w:br w:type="textWrapping" w:clear="all"/>
      </w:r>
    </w:p>
    <w:p w14:paraId="1A353CB5" w14:textId="77777777" w:rsidR="00454C4C" w:rsidRDefault="00454C4C" w:rsidP="00857C38">
      <w:pPr>
        <w:rPr>
          <w:b/>
          <w:bCs/>
          <w:rtl/>
        </w:rPr>
      </w:pPr>
    </w:p>
    <w:p w14:paraId="3DA595F0" w14:textId="77777777" w:rsidR="00454C4C" w:rsidRDefault="00454C4C" w:rsidP="00857C38">
      <w:pPr>
        <w:rPr>
          <w:b/>
          <w:bCs/>
          <w:rtl/>
        </w:rPr>
      </w:pPr>
    </w:p>
    <w:p w14:paraId="0BB049C5" w14:textId="77777777" w:rsidR="00454C4C" w:rsidRDefault="00454C4C" w:rsidP="00857C38">
      <w:pPr>
        <w:rPr>
          <w:b/>
          <w:bCs/>
          <w:rtl/>
        </w:rPr>
      </w:pPr>
    </w:p>
    <w:p w14:paraId="09C1AB4F" w14:textId="77777777" w:rsidR="00454C4C" w:rsidRDefault="00454C4C" w:rsidP="00857C38">
      <w:pPr>
        <w:rPr>
          <w:b/>
          <w:bCs/>
          <w:rtl/>
        </w:rPr>
      </w:pPr>
    </w:p>
    <w:p w14:paraId="4F41069B" w14:textId="77777777" w:rsidR="00454C4C" w:rsidRDefault="00454C4C" w:rsidP="00857C38">
      <w:pPr>
        <w:rPr>
          <w:b/>
          <w:bCs/>
          <w:rtl/>
        </w:rPr>
      </w:pPr>
    </w:p>
    <w:p w14:paraId="0B1115E8" w14:textId="77777777" w:rsidR="00454C4C" w:rsidRDefault="00454C4C" w:rsidP="00857C38">
      <w:pPr>
        <w:rPr>
          <w:b/>
          <w:bCs/>
          <w:rtl/>
        </w:rPr>
      </w:pPr>
    </w:p>
    <w:p w14:paraId="7FA91463" w14:textId="77777777" w:rsidR="00454C4C" w:rsidRDefault="00454C4C" w:rsidP="00857C38">
      <w:pPr>
        <w:rPr>
          <w:b/>
          <w:bCs/>
          <w:rtl/>
        </w:rPr>
      </w:pPr>
    </w:p>
    <w:p w14:paraId="0ED813A2" w14:textId="77777777" w:rsidR="00454C4C" w:rsidRDefault="00454C4C" w:rsidP="00857C38">
      <w:pPr>
        <w:rPr>
          <w:b/>
          <w:bCs/>
          <w:rtl/>
        </w:rPr>
      </w:pPr>
    </w:p>
    <w:p w14:paraId="511570E2" w14:textId="77777777" w:rsidR="00454C4C" w:rsidRPr="0084469F" w:rsidRDefault="00454C4C" w:rsidP="00857C38">
      <w:pPr>
        <w:rPr>
          <w:b/>
          <w:bCs/>
          <w:rtl/>
        </w:rPr>
      </w:pPr>
    </w:p>
    <w:p w14:paraId="123E0855" w14:textId="46814743" w:rsidR="00745609" w:rsidRDefault="00745609" w:rsidP="00857C38">
      <w:pPr>
        <w:rPr>
          <w:b/>
          <w:bCs/>
          <w:rtl/>
        </w:rPr>
      </w:pPr>
      <w:r>
        <w:rPr>
          <w:rFonts w:hint="cs"/>
          <w:b/>
          <w:bCs/>
          <w:rtl/>
        </w:rPr>
        <w:lastRenderedPageBreak/>
        <w:t>הסיכונים ב</w:t>
      </w:r>
      <w:r w:rsidR="0084469F">
        <w:rPr>
          <w:rFonts w:hint="cs"/>
          <w:b/>
          <w:bCs/>
          <w:rtl/>
        </w:rPr>
        <w:t>פרויקט:</w:t>
      </w:r>
    </w:p>
    <w:p w14:paraId="58215830" w14:textId="77777777" w:rsidR="0084469F" w:rsidRDefault="0084469F" w:rsidP="00857C38">
      <w:pPr>
        <w:rPr>
          <w:b/>
          <w:bCs/>
          <w:rtl/>
        </w:rPr>
      </w:pPr>
    </w:p>
    <w:tbl>
      <w:tblPr>
        <w:tblW w:w="10490" w:type="dxa"/>
        <w:tblCellSpacing w:w="15" w:type="dxa"/>
        <w:tblInd w:w="-1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7"/>
        <w:gridCol w:w="2464"/>
        <w:gridCol w:w="1238"/>
        <w:gridCol w:w="2002"/>
        <w:gridCol w:w="1809"/>
      </w:tblGrid>
      <w:tr w:rsidR="0084469F" w:rsidRPr="0084469F" w14:paraId="30208A89" w14:textId="2C64525A" w:rsidTr="00E86F5B">
        <w:trPr>
          <w:tblHeader/>
          <w:tblCellSpacing w:w="15" w:type="dxa"/>
        </w:trPr>
        <w:tc>
          <w:tcPr>
            <w:tcW w:w="2932" w:type="dxa"/>
            <w:vAlign w:val="center"/>
            <w:hideMark/>
          </w:tcPr>
          <w:p w14:paraId="322AD455" w14:textId="77777777" w:rsidR="0084469F" w:rsidRPr="0084469F" w:rsidRDefault="0084469F" w:rsidP="0084469F">
            <w:pPr>
              <w:rPr>
                <w:b/>
                <w:bCs/>
              </w:rPr>
            </w:pPr>
            <w:r w:rsidRPr="0084469F">
              <w:rPr>
                <w:b/>
                <w:bCs/>
                <w:rtl/>
              </w:rPr>
              <w:t>מה בוצע בפועל</w:t>
            </w:r>
          </w:p>
        </w:tc>
        <w:tc>
          <w:tcPr>
            <w:tcW w:w="2434" w:type="dxa"/>
            <w:vAlign w:val="center"/>
          </w:tcPr>
          <w:p w14:paraId="524A0D0D" w14:textId="4FD56B67" w:rsidR="0084469F" w:rsidRPr="0084469F" w:rsidRDefault="0084469F" w:rsidP="0084469F">
            <w:pPr>
              <w:rPr>
                <w:b/>
                <w:bCs/>
                <w:rtl/>
              </w:rPr>
            </w:pPr>
            <w:r w:rsidRPr="0084469F">
              <w:rPr>
                <w:b/>
                <w:bCs/>
                <w:rtl/>
              </w:rPr>
              <w:t>דרכי התמודדות מתוכננות</w:t>
            </w:r>
          </w:p>
        </w:tc>
        <w:tc>
          <w:tcPr>
            <w:tcW w:w="1208" w:type="dxa"/>
            <w:vAlign w:val="center"/>
          </w:tcPr>
          <w:p w14:paraId="7505ED4E" w14:textId="48251957" w:rsidR="0084469F" w:rsidRPr="0084469F" w:rsidRDefault="0084469F" w:rsidP="0084469F">
            <w:pPr>
              <w:rPr>
                <w:b/>
                <w:bCs/>
                <w:rtl/>
              </w:rPr>
            </w:pPr>
            <w:r w:rsidRPr="0084469F">
              <w:rPr>
                <w:b/>
                <w:bCs/>
                <w:rtl/>
              </w:rPr>
              <w:t>השפעה על הפרויקט</w:t>
            </w:r>
          </w:p>
        </w:tc>
        <w:tc>
          <w:tcPr>
            <w:tcW w:w="1972" w:type="dxa"/>
            <w:vAlign w:val="center"/>
          </w:tcPr>
          <w:p w14:paraId="7EE3CB7C" w14:textId="12201D04" w:rsidR="0084469F" w:rsidRPr="0084469F" w:rsidRDefault="0084469F" w:rsidP="0084469F">
            <w:pPr>
              <w:rPr>
                <w:b/>
                <w:bCs/>
                <w:rtl/>
              </w:rPr>
            </w:pPr>
            <w:r w:rsidRPr="0084469F">
              <w:rPr>
                <w:b/>
                <w:bCs/>
                <w:rtl/>
              </w:rPr>
              <w:t>תיאור הסיכון</w:t>
            </w:r>
          </w:p>
        </w:tc>
        <w:tc>
          <w:tcPr>
            <w:tcW w:w="1764" w:type="dxa"/>
            <w:vAlign w:val="center"/>
          </w:tcPr>
          <w:p w14:paraId="1FB8234F" w14:textId="7D534750" w:rsidR="0084469F" w:rsidRPr="0084469F" w:rsidRDefault="0084469F" w:rsidP="0084469F">
            <w:pPr>
              <w:rPr>
                <w:b/>
                <w:bCs/>
                <w:rtl/>
              </w:rPr>
            </w:pPr>
            <w:r w:rsidRPr="0084469F">
              <w:rPr>
                <w:b/>
                <w:bCs/>
                <w:rtl/>
              </w:rPr>
              <w:t>מס</w:t>
            </w:r>
            <w:r w:rsidRPr="0084469F">
              <w:rPr>
                <w:b/>
                <w:bCs/>
              </w:rPr>
              <w:t>’</w:t>
            </w:r>
          </w:p>
        </w:tc>
      </w:tr>
      <w:tr w:rsidR="0084469F" w:rsidRPr="0084469F" w14:paraId="12FF27CE" w14:textId="05237DEF" w:rsidTr="00E86F5B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775BACC0" w14:textId="6D495419" w:rsidR="0084469F" w:rsidRPr="0084469F" w:rsidRDefault="00E86F5B" w:rsidP="0084469F">
            <w:pPr>
              <w:rPr>
                <w:b/>
                <w:bCs/>
                <w:rtl/>
              </w:rPr>
            </w:pPr>
            <w:r w:rsidRPr="00E86F5B">
              <w:rPr>
                <w:rFonts w:cs="Arial"/>
                <w:b/>
                <w:bCs/>
                <w:rtl/>
              </w:rPr>
              <w:t>בוצע איחוד תוצאות ממנועי הבינה המלאכותית הזמינים, והמורה יכול לערוך את הציון והמשוב לפני פרסום לתלמיד.</w:t>
            </w:r>
          </w:p>
        </w:tc>
        <w:tc>
          <w:tcPr>
            <w:tcW w:w="2434" w:type="dxa"/>
            <w:vAlign w:val="center"/>
          </w:tcPr>
          <w:p w14:paraId="27B55C3E" w14:textId="38F19E10" w:rsidR="0084469F" w:rsidRPr="0084469F" w:rsidRDefault="0084469F" w:rsidP="0084469F">
            <w:pPr>
              <w:rPr>
                <w:b/>
                <w:bCs/>
                <w:rtl/>
              </w:rPr>
            </w:pPr>
            <w:r w:rsidRPr="0084469F">
              <w:rPr>
                <w:b/>
                <w:bCs/>
                <w:rtl/>
              </w:rPr>
              <w:t>שימוש במספר מנועי</w:t>
            </w:r>
            <w:r w:rsidRPr="0084469F">
              <w:rPr>
                <w:b/>
                <w:bCs/>
              </w:rPr>
              <w:t xml:space="preserve"> AI </w:t>
            </w:r>
            <w:r w:rsidRPr="0084469F">
              <w:rPr>
                <w:b/>
                <w:bCs/>
                <w:rtl/>
              </w:rPr>
              <w:t>וחישוב ממוצע; אפשרות לעריכת ציון ע"י מורה</w:t>
            </w:r>
          </w:p>
        </w:tc>
        <w:tc>
          <w:tcPr>
            <w:tcW w:w="1208" w:type="dxa"/>
            <w:vAlign w:val="center"/>
          </w:tcPr>
          <w:p w14:paraId="7880E6C7" w14:textId="64A84D96" w:rsidR="0084469F" w:rsidRPr="0084469F" w:rsidRDefault="0084469F" w:rsidP="0084469F">
            <w:pPr>
              <w:rPr>
                <w:b/>
                <w:bCs/>
                <w:rtl/>
              </w:rPr>
            </w:pPr>
            <w:r w:rsidRPr="0084469F">
              <w:rPr>
                <w:b/>
                <w:bCs/>
                <w:rtl/>
              </w:rPr>
              <w:t>ציונים שגויים, משוב לא מתאים</w:t>
            </w:r>
          </w:p>
        </w:tc>
        <w:tc>
          <w:tcPr>
            <w:tcW w:w="1972" w:type="dxa"/>
            <w:vAlign w:val="center"/>
          </w:tcPr>
          <w:p w14:paraId="6F910032" w14:textId="2E9DD854" w:rsidR="0084469F" w:rsidRPr="0084469F" w:rsidRDefault="0084469F" w:rsidP="0084469F">
            <w:pPr>
              <w:rPr>
                <w:b/>
                <w:bCs/>
              </w:rPr>
            </w:pPr>
            <w:r w:rsidRPr="0084469F">
              <w:rPr>
                <w:b/>
                <w:bCs/>
                <w:rtl/>
              </w:rPr>
              <w:t>מנועי ה־</w:t>
            </w:r>
            <w:r w:rsidRPr="0084469F">
              <w:rPr>
                <w:b/>
                <w:bCs/>
              </w:rPr>
              <w:t xml:space="preserve">AI </w:t>
            </w:r>
            <w:r w:rsidRPr="0084469F">
              <w:rPr>
                <w:b/>
                <w:bCs/>
                <w:rtl/>
              </w:rPr>
              <w:t>נותנים תוצאות לא עקביות / לא אמינות</w:t>
            </w:r>
          </w:p>
        </w:tc>
        <w:tc>
          <w:tcPr>
            <w:tcW w:w="1764" w:type="dxa"/>
            <w:vAlign w:val="center"/>
          </w:tcPr>
          <w:p w14:paraId="3DA2DDF1" w14:textId="25B5A76F" w:rsidR="0084469F" w:rsidRPr="0084469F" w:rsidRDefault="0084469F" w:rsidP="0084469F">
            <w:pPr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</w:t>
            </w:r>
          </w:p>
        </w:tc>
      </w:tr>
      <w:tr w:rsidR="0084469F" w:rsidRPr="0084469F" w14:paraId="659D490E" w14:textId="2C292F28" w:rsidTr="00E86F5B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09CBAC4A" w14:textId="5930CC2E" w:rsidR="0084469F" w:rsidRPr="0084469F" w:rsidRDefault="00E86F5B" w:rsidP="0084469F">
            <w:pPr>
              <w:rPr>
                <w:b/>
                <w:bCs/>
                <w:rtl/>
              </w:rPr>
            </w:pPr>
            <w:r w:rsidRPr="00E86F5B">
              <w:rPr>
                <w:rFonts w:cs="Arial"/>
                <w:b/>
                <w:bCs/>
                <w:rtl/>
              </w:rPr>
              <w:t>בדיקות הבינה המלאכותית מתבצעות ברקע בעזרת תור הגשות, כך שהשרת ממשיך לטפל בבקשות משתמשים.</w:t>
            </w:r>
          </w:p>
        </w:tc>
        <w:tc>
          <w:tcPr>
            <w:tcW w:w="2434" w:type="dxa"/>
            <w:vAlign w:val="center"/>
          </w:tcPr>
          <w:p w14:paraId="716D55DA" w14:textId="2849AC9F" w:rsidR="0084469F" w:rsidRPr="0084469F" w:rsidRDefault="0084469F" w:rsidP="0084469F">
            <w:pPr>
              <w:rPr>
                <w:b/>
                <w:bCs/>
                <w:rtl/>
              </w:rPr>
            </w:pPr>
            <w:r w:rsidRPr="0084469F">
              <w:rPr>
                <w:b/>
                <w:bCs/>
                <w:rtl/>
              </w:rPr>
              <w:t>שימוש ב־</w:t>
            </w:r>
            <w:r w:rsidRPr="0084469F">
              <w:rPr>
                <w:b/>
                <w:bCs/>
              </w:rPr>
              <w:t xml:space="preserve">Threading/Multiprocessing; </w:t>
            </w:r>
            <w:r w:rsidRPr="0084469F">
              <w:rPr>
                <w:b/>
                <w:bCs/>
                <w:rtl/>
              </w:rPr>
              <w:t>הגבלת כמות בדיקות במקביל</w:t>
            </w:r>
          </w:p>
        </w:tc>
        <w:tc>
          <w:tcPr>
            <w:tcW w:w="1208" w:type="dxa"/>
            <w:vAlign w:val="center"/>
          </w:tcPr>
          <w:p w14:paraId="35B47BB2" w14:textId="73A08DD0" w:rsidR="0084469F" w:rsidRPr="0084469F" w:rsidRDefault="0084469F" w:rsidP="0084469F">
            <w:pPr>
              <w:rPr>
                <w:b/>
                <w:bCs/>
                <w:rtl/>
              </w:rPr>
            </w:pPr>
            <w:r w:rsidRPr="0084469F">
              <w:rPr>
                <w:b/>
                <w:bCs/>
                <w:rtl/>
              </w:rPr>
              <w:t>האטת המערכת, קריסות</w:t>
            </w:r>
          </w:p>
        </w:tc>
        <w:tc>
          <w:tcPr>
            <w:tcW w:w="1972" w:type="dxa"/>
            <w:vAlign w:val="center"/>
          </w:tcPr>
          <w:p w14:paraId="1EBE347E" w14:textId="04225F73" w:rsidR="0084469F" w:rsidRPr="0084469F" w:rsidRDefault="0084469F" w:rsidP="0084469F">
            <w:pPr>
              <w:rPr>
                <w:b/>
                <w:bCs/>
              </w:rPr>
            </w:pPr>
            <w:r w:rsidRPr="0084469F">
              <w:rPr>
                <w:b/>
                <w:bCs/>
                <w:rtl/>
              </w:rPr>
              <w:t>עומס על השרת בזמן בדיקות</w:t>
            </w:r>
            <w:r w:rsidRPr="0084469F">
              <w:rPr>
                <w:b/>
                <w:bCs/>
              </w:rPr>
              <w:t xml:space="preserve"> AI </w:t>
            </w:r>
            <w:r w:rsidRPr="0084469F">
              <w:rPr>
                <w:b/>
                <w:bCs/>
                <w:rtl/>
              </w:rPr>
              <w:t>מרובות</w:t>
            </w:r>
          </w:p>
        </w:tc>
        <w:tc>
          <w:tcPr>
            <w:tcW w:w="1764" w:type="dxa"/>
            <w:vAlign w:val="center"/>
          </w:tcPr>
          <w:p w14:paraId="4302EBBF" w14:textId="23AC83FF" w:rsidR="0084469F" w:rsidRPr="0084469F" w:rsidRDefault="0084469F" w:rsidP="0084469F">
            <w:pPr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2</w:t>
            </w:r>
          </w:p>
        </w:tc>
      </w:tr>
      <w:tr w:rsidR="0084469F" w:rsidRPr="0084469F" w14:paraId="0E138CAA" w14:textId="621ACC89" w:rsidTr="00E86F5B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4C8B10E2" w14:textId="3E7E96EE" w:rsidR="0084469F" w:rsidRPr="0084469F" w:rsidRDefault="00E86F5B" w:rsidP="0084469F">
            <w:pPr>
              <w:rPr>
                <w:b/>
                <w:bCs/>
              </w:rPr>
            </w:pPr>
            <w:r w:rsidRPr="00E86F5B">
              <w:rPr>
                <w:rFonts w:cs="Arial"/>
                <w:b/>
                <w:bCs/>
                <w:rtl/>
              </w:rPr>
              <w:t>בוצעו הצפנת תקשורת, גיבוב סיסמאות, בדיקות הרשאה בשרת ושימוש בשאילתות מאובטחות מול בסיס הנתונים.</w:t>
            </w:r>
          </w:p>
        </w:tc>
        <w:tc>
          <w:tcPr>
            <w:tcW w:w="2434" w:type="dxa"/>
            <w:vAlign w:val="center"/>
          </w:tcPr>
          <w:p w14:paraId="719D0E98" w14:textId="2D701D50" w:rsidR="0084469F" w:rsidRPr="0084469F" w:rsidRDefault="0084469F" w:rsidP="0084469F">
            <w:pPr>
              <w:rPr>
                <w:b/>
                <w:bCs/>
                <w:rtl/>
              </w:rPr>
            </w:pPr>
            <w:r w:rsidRPr="0084469F">
              <w:rPr>
                <w:b/>
                <w:bCs/>
                <w:rtl/>
              </w:rPr>
              <w:t>שימוש ב־</w:t>
            </w:r>
            <w:r w:rsidRPr="0084469F">
              <w:rPr>
                <w:b/>
                <w:bCs/>
              </w:rPr>
              <w:t xml:space="preserve">Prepared Statements, </w:t>
            </w:r>
            <w:r w:rsidRPr="0084469F">
              <w:rPr>
                <w:b/>
                <w:bCs/>
                <w:rtl/>
              </w:rPr>
              <w:t>הצפנת סיסמאות, בדיקת קבצים לפני אחסון</w:t>
            </w:r>
          </w:p>
        </w:tc>
        <w:tc>
          <w:tcPr>
            <w:tcW w:w="1208" w:type="dxa"/>
            <w:vAlign w:val="center"/>
          </w:tcPr>
          <w:p w14:paraId="03035D23" w14:textId="0A837E9D" w:rsidR="0084469F" w:rsidRPr="0084469F" w:rsidRDefault="0084469F" w:rsidP="0084469F">
            <w:pPr>
              <w:rPr>
                <w:b/>
                <w:bCs/>
                <w:rtl/>
              </w:rPr>
            </w:pPr>
            <w:r w:rsidRPr="0084469F">
              <w:rPr>
                <w:b/>
                <w:bCs/>
                <w:rtl/>
              </w:rPr>
              <w:t>דליפת נתונים, פגיעה במשתמשים</w:t>
            </w:r>
          </w:p>
        </w:tc>
        <w:tc>
          <w:tcPr>
            <w:tcW w:w="1972" w:type="dxa"/>
            <w:vAlign w:val="center"/>
          </w:tcPr>
          <w:p w14:paraId="020676D0" w14:textId="67FA28FD" w:rsidR="0084469F" w:rsidRPr="0084469F" w:rsidRDefault="0084469F" w:rsidP="0084469F">
            <w:pPr>
              <w:rPr>
                <w:b/>
                <w:bCs/>
              </w:rPr>
            </w:pPr>
            <w:r w:rsidRPr="0084469F">
              <w:rPr>
                <w:b/>
                <w:bCs/>
                <w:rtl/>
              </w:rPr>
              <w:t>בעיות אבטחת מידע</w:t>
            </w:r>
            <w:r w:rsidRPr="0084469F">
              <w:rPr>
                <w:b/>
                <w:bCs/>
              </w:rPr>
              <w:t xml:space="preserve"> (SQL Injection, </w:t>
            </w:r>
            <w:r w:rsidRPr="0084469F">
              <w:rPr>
                <w:b/>
                <w:bCs/>
                <w:rtl/>
              </w:rPr>
              <w:t>פריצות</w:t>
            </w:r>
            <w:r w:rsidRPr="0084469F">
              <w:rPr>
                <w:b/>
                <w:bCs/>
              </w:rPr>
              <w:t>)</w:t>
            </w:r>
          </w:p>
        </w:tc>
        <w:tc>
          <w:tcPr>
            <w:tcW w:w="1764" w:type="dxa"/>
            <w:vAlign w:val="center"/>
          </w:tcPr>
          <w:p w14:paraId="39258EEB" w14:textId="292DD36C" w:rsidR="0084469F" w:rsidRPr="0084469F" w:rsidRDefault="0084469F" w:rsidP="0084469F">
            <w:pPr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3</w:t>
            </w:r>
          </w:p>
        </w:tc>
      </w:tr>
      <w:tr w:rsidR="0084469F" w:rsidRPr="0084469F" w14:paraId="607F6883" w14:textId="70E89D77" w:rsidTr="00E86F5B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253E423A" w14:textId="45E7E599" w:rsidR="0084469F" w:rsidRPr="0084469F" w:rsidRDefault="00E86F5B" w:rsidP="0084469F">
            <w:pPr>
              <w:rPr>
                <w:b/>
                <w:bCs/>
              </w:rPr>
            </w:pPr>
            <w:r w:rsidRPr="00E86F5B">
              <w:rPr>
                <w:rFonts w:cs="Arial"/>
                <w:b/>
                <w:bCs/>
                <w:rtl/>
              </w:rPr>
              <w:t>פעולות תקשורת ובדיקות כבדות מתבצעות ברקע, כדי לשמור על ממשק משתמש פעיל ולא קפוא.</w:t>
            </w:r>
          </w:p>
        </w:tc>
        <w:tc>
          <w:tcPr>
            <w:tcW w:w="2434" w:type="dxa"/>
            <w:vAlign w:val="center"/>
          </w:tcPr>
          <w:p w14:paraId="5FED6E52" w14:textId="41215FD4" w:rsidR="0084469F" w:rsidRPr="0084469F" w:rsidRDefault="0084469F" w:rsidP="0084469F">
            <w:pPr>
              <w:rPr>
                <w:b/>
                <w:bCs/>
                <w:rtl/>
              </w:rPr>
            </w:pPr>
            <w:r w:rsidRPr="0084469F">
              <w:rPr>
                <w:b/>
                <w:bCs/>
                <w:rtl/>
              </w:rPr>
              <w:t>הרצת עבודות</w:t>
            </w:r>
            <w:r w:rsidRPr="0084469F">
              <w:rPr>
                <w:b/>
                <w:bCs/>
              </w:rPr>
              <w:t xml:space="preserve"> AI </w:t>
            </w:r>
            <w:r w:rsidRPr="0084469F">
              <w:rPr>
                <w:b/>
                <w:bCs/>
                <w:rtl/>
              </w:rPr>
              <w:t>בתהליכים נפרדים</w:t>
            </w:r>
            <w:r w:rsidRPr="0084469F">
              <w:rPr>
                <w:b/>
                <w:bCs/>
              </w:rPr>
              <w:t xml:space="preserve">; UI </w:t>
            </w:r>
            <w:r w:rsidRPr="0084469F">
              <w:rPr>
                <w:b/>
                <w:bCs/>
                <w:rtl/>
              </w:rPr>
              <w:t>נשאר רספונסיבי</w:t>
            </w:r>
          </w:p>
        </w:tc>
        <w:tc>
          <w:tcPr>
            <w:tcW w:w="1208" w:type="dxa"/>
            <w:vAlign w:val="center"/>
          </w:tcPr>
          <w:p w14:paraId="5667BD42" w14:textId="3145DAF3" w:rsidR="0084469F" w:rsidRPr="0084469F" w:rsidRDefault="0084469F" w:rsidP="0084469F">
            <w:pPr>
              <w:rPr>
                <w:b/>
                <w:bCs/>
                <w:rtl/>
              </w:rPr>
            </w:pPr>
            <w:r w:rsidRPr="0084469F">
              <w:rPr>
                <w:b/>
                <w:bCs/>
                <w:rtl/>
              </w:rPr>
              <w:t>ממשק קופא או קורס</w:t>
            </w:r>
          </w:p>
        </w:tc>
        <w:tc>
          <w:tcPr>
            <w:tcW w:w="1972" w:type="dxa"/>
            <w:vAlign w:val="center"/>
          </w:tcPr>
          <w:p w14:paraId="63BEEC00" w14:textId="3318B86B" w:rsidR="0084469F" w:rsidRPr="0084469F" w:rsidRDefault="0084469F" w:rsidP="0084469F">
            <w:pPr>
              <w:rPr>
                <w:b/>
                <w:bCs/>
              </w:rPr>
            </w:pPr>
            <w:r w:rsidRPr="0084469F">
              <w:rPr>
                <w:b/>
                <w:bCs/>
                <w:rtl/>
              </w:rPr>
              <w:t>תקלות ב־</w:t>
            </w:r>
            <w:r w:rsidRPr="0084469F">
              <w:rPr>
                <w:b/>
                <w:bCs/>
              </w:rPr>
              <w:t xml:space="preserve">GUI </w:t>
            </w:r>
            <w:r w:rsidRPr="0084469F">
              <w:rPr>
                <w:b/>
                <w:bCs/>
                <w:rtl/>
              </w:rPr>
              <w:t>עקב עומס או פעולות רקע</w:t>
            </w:r>
          </w:p>
        </w:tc>
        <w:tc>
          <w:tcPr>
            <w:tcW w:w="1764" w:type="dxa"/>
            <w:vAlign w:val="center"/>
          </w:tcPr>
          <w:p w14:paraId="26EDE51A" w14:textId="6688C589" w:rsidR="0084469F" w:rsidRPr="0084469F" w:rsidRDefault="0084469F" w:rsidP="0084469F">
            <w:pPr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4</w:t>
            </w:r>
          </w:p>
        </w:tc>
      </w:tr>
      <w:tr w:rsidR="0084469F" w:rsidRPr="0084469F" w14:paraId="41C92492" w14:textId="20EE8850" w:rsidTr="00E86F5B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2395B839" w14:textId="4C30D318" w:rsidR="0084469F" w:rsidRPr="0084469F" w:rsidRDefault="00E86F5B" w:rsidP="0084469F">
            <w:pPr>
              <w:rPr>
                <w:b/>
                <w:bCs/>
              </w:rPr>
            </w:pPr>
            <w:r w:rsidRPr="00E86F5B">
              <w:rPr>
                <w:rFonts w:cs="Arial"/>
                <w:b/>
                <w:bCs/>
                <w:rtl/>
              </w:rPr>
              <w:t>נוספו בדיקות לגודל קובץ, קובץ ריק, תוכן לא תקין וסריקת קבצים לפני שמירה בשרת.</w:t>
            </w:r>
          </w:p>
        </w:tc>
        <w:tc>
          <w:tcPr>
            <w:tcW w:w="2434" w:type="dxa"/>
            <w:vAlign w:val="center"/>
          </w:tcPr>
          <w:p w14:paraId="3F23E143" w14:textId="0AD942EA" w:rsidR="0084469F" w:rsidRPr="0084469F" w:rsidRDefault="0084469F" w:rsidP="0084469F">
            <w:pPr>
              <w:rPr>
                <w:b/>
                <w:bCs/>
                <w:rtl/>
              </w:rPr>
            </w:pPr>
            <w:r w:rsidRPr="0084469F">
              <w:rPr>
                <w:b/>
                <w:bCs/>
                <w:rtl/>
              </w:rPr>
              <w:t>הגבלת גודל קובץ, בדיקת תקינות לפני שליחה ל־</w:t>
            </w:r>
            <w:r w:rsidRPr="0084469F">
              <w:rPr>
                <w:b/>
                <w:bCs/>
              </w:rPr>
              <w:t>AI</w:t>
            </w:r>
          </w:p>
        </w:tc>
        <w:tc>
          <w:tcPr>
            <w:tcW w:w="1208" w:type="dxa"/>
            <w:vAlign w:val="center"/>
          </w:tcPr>
          <w:p w14:paraId="1799E5A0" w14:textId="0BC92883" w:rsidR="0084469F" w:rsidRPr="0084469F" w:rsidRDefault="0084469F" w:rsidP="0084469F">
            <w:pPr>
              <w:rPr>
                <w:b/>
                <w:bCs/>
                <w:rtl/>
              </w:rPr>
            </w:pPr>
            <w:r w:rsidRPr="0084469F">
              <w:rPr>
                <w:b/>
                <w:bCs/>
                <w:rtl/>
              </w:rPr>
              <w:t>עומס על השרת, תקלות בדיקה</w:t>
            </w:r>
          </w:p>
        </w:tc>
        <w:tc>
          <w:tcPr>
            <w:tcW w:w="1972" w:type="dxa"/>
            <w:vAlign w:val="center"/>
          </w:tcPr>
          <w:p w14:paraId="771E6DEF" w14:textId="36ACA099" w:rsidR="0084469F" w:rsidRPr="0084469F" w:rsidRDefault="0084469F" w:rsidP="0084469F">
            <w:pPr>
              <w:rPr>
                <w:b/>
                <w:bCs/>
              </w:rPr>
            </w:pPr>
            <w:r w:rsidRPr="0084469F">
              <w:rPr>
                <w:b/>
                <w:bCs/>
                <w:rtl/>
              </w:rPr>
              <w:t>תלמידים מעלים קבצים גדולים מדי / קבצים פגומים</w:t>
            </w:r>
          </w:p>
        </w:tc>
        <w:tc>
          <w:tcPr>
            <w:tcW w:w="1764" w:type="dxa"/>
            <w:vAlign w:val="center"/>
          </w:tcPr>
          <w:p w14:paraId="79F028B8" w14:textId="64411105" w:rsidR="0084469F" w:rsidRPr="0084469F" w:rsidRDefault="0084469F" w:rsidP="0084469F">
            <w:pPr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5</w:t>
            </w:r>
          </w:p>
        </w:tc>
      </w:tr>
      <w:tr w:rsidR="0084469F" w:rsidRPr="0084469F" w14:paraId="447780A4" w14:textId="0D571BE0" w:rsidTr="00E86F5B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4074308E" w14:textId="75978521" w:rsidR="0084469F" w:rsidRPr="0084469F" w:rsidRDefault="00E86F5B" w:rsidP="0084469F">
            <w:pPr>
              <w:rPr>
                <w:b/>
                <w:bCs/>
              </w:rPr>
            </w:pPr>
            <w:r w:rsidRPr="00E86F5B">
              <w:rPr>
                <w:rFonts w:cs="Arial"/>
                <w:b/>
                <w:bCs/>
                <w:rtl/>
              </w:rPr>
              <w:t>נוספה בדיקת הרשאות מרכזית בשרת לכל בקשה רגישה לפי סוג המשתמש והשיוך שלו.</w:t>
            </w:r>
          </w:p>
        </w:tc>
        <w:tc>
          <w:tcPr>
            <w:tcW w:w="2434" w:type="dxa"/>
            <w:vAlign w:val="center"/>
          </w:tcPr>
          <w:p w14:paraId="4748D619" w14:textId="4BE8B3EB" w:rsidR="0084469F" w:rsidRPr="0084469F" w:rsidRDefault="0084469F" w:rsidP="0084469F">
            <w:pPr>
              <w:rPr>
                <w:b/>
                <w:bCs/>
                <w:rtl/>
              </w:rPr>
            </w:pPr>
            <w:r w:rsidRPr="0084469F">
              <w:rPr>
                <w:b/>
                <w:bCs/>
                <w:rtl/>
              </w:rPr>
              <w:t>בדיקות הרשאות בכל פעולה בשרת; בדיקות</w:t>
            </w:r>
            <w:r w:rsidRPr="0084469F">
              <w:rPr>
                <w:b/>
                <w:bCs/>
              </w:rPr>
              <w:t xml:space="preserve"> QA</w:t>
            </w:r>
          </w:p>
        </w:tc>
        <w:tc>
          <w:tcPr>
            <w:tcW w:w="1208" w:type="dxa"/>
            <w:vAlign w:val="center"/>
          </w:tcPr>
          <w:p w14:paraId="6C800F4B" w14:textId="5E859F9B" w:rsidR="0084469F" w:rsidRPr="0084469F" w:rsidRDefault="0084469F" w:rsidP="0084469F">
            <w:pPr>
              <w:rPr>
                <w:b/>
                <w:bCs/>
                <w:rtl/>
              </w:rPr>
            </w:pPr>
            <w:r w:rsidRPr="0084469F">
              <w:rPr>
                <w:b/>
                <w:bCs/>
                <w:rtl/>
              </w:rPr>
              <w:t>חשיפה למידע לא נכון</w:t>
            </w:r>
          </w:p>
        </w:tc>
        <w:tc>
          <w:tcPr>
            <w:tcW w:w="1972" w:type="dxa"/>
            <w:vAlign w:val="center"/>
          </w:tcPr>
          <w:p w14:paraId="0A912747" w14:textId="060AEF04" w:rsidR="0084469F" w:rsidRPr="0084469F" w:rsidRDefault="0084469F" w:rsidP="0084469F">
            <w:pPr>
              <w:rPr>
                <w:b/>
                <w:bCs/>
              </w:rPr>
            </w:pPr>
            <w:r w:rsidRPr="0084469F">
              <w:rPr>
                <w:b/>
                <w:bCs/>
                <w:rtl/>
              </w:rPr>
              <w:t>חוסר התאמה בין הרשאות (תלמיד/מורה/מנהל)</w:t>
            </w:r>
          </w:p>
        </w:tc>
        <w:tc>
          <w:tcPr>
            <w:tcW w:w="1764" w:type="dxa"/>
            <w:vAlign w:val="center"/>
          </w:tcPr>
          <w:p w14:paraId="61D50BC2" w14:textId="6372CC92" w:rsidR="0084469F" w:rsidRPr="0084469F" w:rsidRDefault="0084469F" w:rsidP="0084469F">
            <w:pPr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6</w:t>
            </w:r>
          </w:p>
        </w:tc>
      </w:tr>
      <w:tr w:rsidR="0084469F" w:rsidRPr="0084469F" w14:paraId="3C9421AA" w14:textId="4530F1D6" w:rsidTr="00E86F5B">
        <w:trPr>
          <w:trHeight w:val="1872"/>
          <w:tblCellSpacing w:w="15" w:type="dxa"/>
        </w:trPr>
        <w:tc>
          <w:tcPr>
            <w:tcW w:w="2932" w:type="dxa"/>
            <w:vAlign w:val="center"/>
            <w:hideMark/>
          </w:tcPr>
          <w:p w14:paraId="3A752EE0" w14:textId="5EEB1408" w:rsidR="0084469F" w:rsidRPr="0084469F" w:rsidRDefault="00E86F5B" w:rsidP="0084469F">
            <w:pPr>
              <w:rPr>
                <w:b/>
                <w:bCs/>
                <w:rtl/>
              </w:rPr>
            </w:pPr>
            <w:r w:rsidRPr="00E86F5B">
              <w:rPr>
                <w:rFonts w:cs="Arial"/>
                <w:b/>
                <w:bCs/>
                <w:rtl/>
              </w:rPr>
              <w:t>המערכת ממשיכה עם מנועים זמינים אחרים, ואם כל המנועים נכשלים ההגשה מסומנת כשגיאה.</w:t>
            </w:r>
          </w:p>
        </w:tc>
        <w:tc>
          <w:tcPr>
            <w:tcW w:w="2434" w:type="dxa"/>
            <w:vAlign w:val="center"/>
          </w:tcPr>
          <w:p w14:paraId="505CBD3D" w14:textId="394B1EF4" w:rsidR="0084469F" w:rsidRPr="0084469F" w:rsidRDefault="0084469F" w:rsidP="0084469F">
            <w:pPr>
              <w:rPr>
                <w:b/>
                <w:bCs/>
                <w:rtl/>
              </w:rPr>
            </w:pPr>
            <w:r w:rsidRPr="0084469F">
              <w:rPr>
                <w:b/>
                <w:bCs/>
                <w:rtl/>
              </w:rPr>
              <w:t>מעבר אוטומטי למנוע חלופי, הודעת שגיאה למורה</w:t>
            </w:r>
          </w:p>
        </w:tc>
        <w:tc>
          <w:tcPr>
            <w:tcW w:w="1208" w:type="dxa"/>
            <w:vAlign w:val="center"/>
          </w:tcPr>
          <w:p w14:paraId="75828103" w14:textId="504A6049" w:rsidR="0084469F" w:rsidRPr="0084469F" w:rsidRDefault="0084469F" w:rsidP="0084469F">
            <w:pPr>
              <w:rPr>
                <w:b/>
                <w:bCs/>
                <w:rtl/>
              </w:rPr>
            </w:pPr>
            <w:r w:rsidRPr="0084469F">
              <w:rPr>
                <w:b/>
                <w:bCs/>
                <w:rtl/>
              </w:rPr>
              <w:t>אי יכולת להוציא ציון</w:t>
            </w:r>
          </w:p>
        </w:tc>
        <w:tc>
          <w:tcPr>
            <w:tcW w:w="1972" w:type="dxa"/>
            <w:vAlign w:val="center"/>
          </w:tcPr>
          <w:p w14:paraId="781344AD" w14:textId="07D79BD9" w:rsidR="0084469F" w:rsidRPr="0084469F" w:rsidRDefault="0084469F" w:rsidP="0084469F">
            <w:pPr>
              <w:rPr>
                <w:b/>
                <w:bCs/>
              </w:rPr>
            </w:pPr>
            <w:r w:rsidRPr="0084469F">
              <w:rPr>
                <w:b/>
                <w:bCs/>
                <w:rtl/>
              </w:rPr>
              <w:t>תקלה באחד ממנועי ה־</w:t>
            </w:r>
            <w:r w:rsidRPr="0084469F">
              <w:rPr>
                <w:b/>
                <w:bCs/>
              </w:rPr>
              <w:t>AI</w:t>
            </w:r>
          </w:p>
        </w:tc>
        <w:tc>
          <w:tcPr>
            <w:tcW w:w="1764" w:type="dxa"/>
            <w:vAlign w:val="center"/>
          </w:tcPr>
          <w:p w14:paraId="01BA68DA" w14:textId="2D36AD16" w:rsidR="0084469F" w:rsidRPr="0084469F" w:rsidRDefault="0084469F" w:rsidP="0084469F">
            <w:pPr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</w:tr>
    </w:tbl>
    <w:p w14:paraId="688953B7" w14:textId="77777777" w:rsidR="00D70FE0" w:rsidRPr="00857C38" w:rsidRDefault="00D70FE0" w:rsidP="00857C38">
      <w:pPr>
        <w:rPr>
          <w:b/>
          <w:bCs/>
        </w:rPr>
      </w:pPr>
    </w:p>
    <w:p w14:paraId="1E8AF37B" w14:textId="0FF67745" w:rsidR="00BC4FEA" w:rsidRDefault="0084469F" w:rsidP="0084469F">
      <w:pPr>
        <w:pStyle w:val="1"/>
        <w:rPr>
          <w:rtl/>
        </w:rPr>
      </w:pPr>
      <w:bookmarkStart w:id="4" w:name="_Toc228810899"/>
      <w:r>
        <w:rPr>
          <w:rFonts w:hint="cs"/>
          <w:rtl/>
        </w:rPr>
        <w:lastRenderedPageBreak/>
        <w:t>תיאור תחום הידע</w:t>
      </w:r>
      <w:bookmarkEnd w:id="4"/>
    </w:p>
    <w:p w14:paraId="2E6076EB" w14:textId="16F7137A" w:rsidR="0084469F" w:rsidRDefault="00D70FE0" w:rsidP="006240BD">
      <w:pPr>
        <w:pStyle w:val="2"/>
        <w:rPr>
          <w:rtl/>
        </w:rPr>
      </w:pPr>
      <w:bookmarkStart w:id="5" w:name="_Toc228810900"/>
      <w:r w:rsidRPr="00D70FE0">
        <w:rPr>
          <w:rFonts w:hint="cs"/>
          <w:rtl/>
        </w:rPr>
        <w:t>תיאור היכולות של צד הלקוח:</w:t>
      </w:r>
      <w:bookmarkEnd w:id="5"/>
    </w:p>
    <w:p w14:paraId="304E3445" w14:textId="339DEEC2" w:rsidR="00D70FE0" w:rsidRDefault="00D70FE0" w:rsidP="006240BD">
      <w:pPr>
        <w:pStyle w:val="3"/>
        <w:rPr>
          <w:rtl/>
        </w:rPr>
      </w:pPr>
      <w:bookmarkStart w:id="6" w:name="_Toc228810901"/>
      <w:r>
        <w:rPr>
          <w:rFonts w:hint="cs"/>
          <w:rtl/>
        </w:rPr>
        <w:t>יכולות כלליות:</w:t>
      </w:r>
      <w:bookmarkEnd w:id="6"/>
    </w:p>
    <w:p w14:paraId="5E8AD044" w14:textId="77777777" w:rsidR="006240BD" w:rsidRPr="006240BD" w:rsidRDefault="006240BD" w:rsidP="006240BD">
      <w:pPr>
        <w:rPr>
          <w:rtl/>
        </w:rPr>
      </w:pPr>
    </w:p>
    <w:p w14:paraId="3FC3F914" w14:textId="2FBCBDA5" w:rsidR="00D70FE0" w:rsidRPr="00D70FE0" w:rsidRDefault="00D70FE0" w:rsidP="0084469F">
      <w:pPr>
        <w:rPr>
          <w:rtl/>
        </w:rPr>
      </w:pPr>
      <w:r>
        <w:rPr>
          <w:rFonts w:hint="cs"/>
          <w:rtl/>
        </w:rPr>
        <w:t>הרשמה למערכת</w:t>
      </w:r>
      <w:r w:rsidR="006240BD">
        <w:rPr>
          <w:rFonts w:hint="cs"/>
          <w:rtl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46"/>
        <w:gridCol w:w="2350"/>
      </w:tblGrid>
      <w:tr w:rsidR="00D70FE0" w:rsidRPr="00D70FE0" w14:paraId="44373933" w14:textId="77777777" w:rsidTr="00D70FE0">
        <w:trPr>
          <w:tblHeader/>
          <w:tblCellSpacing w:w="15" w:type="dxa"/>
        </w:trPr>
        <w:tc>
          <w:tcPr>
            <w:tcW w:w="0" w:type="auto"/>
            <w:vAlign w:val="center"/>
          </w:tcPr>
          <w:p w14:paraId="757C9D52" w14:textId="76FED621" w:rsidR="00D70FE0" w:rsidRPr="00D70FE0" w:rsidRDefault="00D70FE0" w:rsidP="00D70FE0">
            <w:pPr>
              <w:rPr>
                <w:rtl/>
              </w:rPr>
            </w:pPr>
            <w:r w:rsidRPr="00D70FE0">
              <w:rPr>
                <w:rtl/>
              </w:rPr>
              <w:t>פירוט</w:t>
            </w:r>
          </w:p>
        </w:tc>
        <w:tc>
          <w:tcPr>
            <w:tcW w:w="0" w:type="auto"/>
            <w:vAlign w:val="center"/>
            <w:hideMark/>
          </w:tcPr>
          <w:p w14:paraId="0D5072F7" w14:textId="000C5DF1" w:rsidR="00D70FE0" w:rsidRPr="00D70FE0" w:rsidRDefault="00D70FE0" w:rsidP="00D70FE0">
            <w:pPr>
              <w:rPr>
                <w:b/>
                <w:bCs/>
              </w:rPr>
            </w:pPr>
            <w:r w:rsidRPr="00D70FE0">
              <w:rPr>
                <w:b/>
                <w:bCs/>
                <w:rtl/>
              </w:rPr>
              <w:t>נושא</w:t>
            </w:r>
          </w:p>
        </w:tc>
      </w:tr>
      <w:tr w:rsidR="00D70FE0" w:rsidRPr="00D70FE0" w14:paraId="099E7D29" w14:textId="77777777" w:rsidTr="00D70FE0">
        <w:trPr>
          <w:tblCellSpacing w:w="15" w:type="dxa"/>
        </w:trPr>
        <w:tc>
          <w:tcPr>
            <w:tcW w:w="0" w:type="auto"/>
            <w:vAlign w:val="center"/>
          </w:tcPr>
          <w:p w14:paraId="14B3E859" w14:textId="2969A374" w:rsidR="00D70FE0" w:rsidRPr="00D70FE0" w:rsidRDefault="00D70FE0" w:rsidP="00D70FE0">
            <w:pPr>
              <w:rPr>
                <w:rtl/>
              </w:rPr>
            </w:pPr>
            <w:r w:rsidRPr="00D70FE0">
              <w:rPr>
                <w:rtl/>
              </w:rPr>
              <w:t>הרשמה למערכת</w:t>
            </w:r>
            <w:r w:rsidRPr="00D70FE0">
              <w:t xml:space="preserve"> (Sign Up) – </w:t>
            </w:r>
            <w:r w:rsidRPr="00D70FE0">
              <w:rPr>
                <w:rtl/>
              </w:rPr>
              <w:t>צד לקוח</w:t>
            </w:r>
          </w:p>
        </w:tc>
        <w:tc>
          <w:tcPr>
            <w:tcW w:w="0" w:type="auto"/>
            <w:vAlign w:val="center"/>
            <w:hideMark/>
          </w:tcPr>
          <w:p w14:paraId="159A42CE" w14:textId="48AC4A87" w:rsidR="00D70FE0" w:rsidRPr="00D70FE0" w:rsidRDefault="00D70FE0" w:rsidP="00D70FE0">
            <w:pPr>
              <w:rPr>
                <w:b/>
                <w:bCs/>
              </w:rPr>
            </w:pPr>
            <w:r w:rsidRPr="00D70FE0">
              <w:rPr>
                <w:b/>
                <w:bCs/>
                <w:rtl/>
              </w:rPr>
              <w:t>שם היכולת</w:t>
            </w:r>
          </w:p>
        </w:tc>
      </w:tr>
      <w:tr w:rsidR="00D70FE0" w:rsidRPr="00D70FE0" w14:paraId="250461C2" w14:textId="77777777" w:rsidTr="00D70FE0">
        <w:trPr>
          <w:tblCellSpacing w:w="15" w:type="dxa"/>
        </w:trPr>
        <w:tc>
          <w:tcPr>
            <w:tcW w:w="0" w:type="auto"/>
            <w:vAlign w:val="center"/>
          </w:tcPr>
          <w:p w14:paraId="7FA7FF87" w14:textId="0F71BCCD" w:rsidR="00D70FE0" w:rsidRPr="00D70FE0" w:rsidRDefault="00D70FE0" w:rsidP="00D70FE0">
            <w:pPr>
              <w:rPr>
                <w:rtl/>
              </w:rPr>
            </w:pPr>
            <w:r w:rsidRPr="00D70FE0">
              <w:rPr>
                <w:rtl/>
              </w:rPr>
              <w:t>מאפשרת למשתמש חדש (תלמיד / מורה / מנהל) ליצור חשבון במערכת</w:t>
            </w:r>
            <w:r w:rsidRPr="00D70FE0">
              <w:t xml:space="preserve"> </w:t>
            </w:r>
            <w:r w:rsidR="00CC36C5">
              <w:t>classify</w:t>
            </w:r>
            <w:r w:rsidRPr="00D70FE0">
              <w:t xml:space="preserve"> </w:t>
            </w:r>
            <w:r w:rsidRPr="00D70FE0">
              <w:rPr>
                <w:rtl/>
              </w:rPr>
              <w:t>ע"י מילוי פרטים אישיים ושליחתם לשרת לאישור</w:t>
            </w:r>
            <w:r w:rsidRPr="00D70FE0">
              <w:t>.</w:t>
            </w:r>
          </w:p>
        </w:tc>
        <w:tc>
          <w:tcPr>
            <w:tcW w:w="0" w:type="auto"/>
            <w:vAlign w:val="center"/>
            <w:hideMark/>
          </w:tcPr>
          <w:p w14:paraId="20343635" w14:textId="54E566DD" w:rsidR="00D70FE0" w:rsidRPr="00D70FE0" w:rsidRDefault="00D70FE0" w:rsidP="00D70FE0">
            <w:pPr>
              <w:rPr>
                <w:b/>
                <w:bCs/>
              </w:rPr>
            </w:pPr>
            <w:r w:rsidRPr="00D70FE0">
              <w:rPr>
                <w:b/>
                <w:bCs/>
                <w:rtl/>
              </w:rPr>
              <w:t>מהות היכולת</w:t>
            </w:r>
          </w:p>
        </w:tc>
      </w:tr>
      <w:tr w:rsidR="00D70FE0" w:rsidRPr="00D70FE0" w14:paraId="77CB4CE4" w14:textId="77777777" w:rsidTr="00D70FE0">
        <w:trPr>
          <w:tblCellSpacing w:w="15" w:type="dxa"/>
        </w:trPr>
        <w:tc>
          <w:tcPr>
            <w:tcW w:w="0" w:type="auto"/>
            <w:vAlign w:val="center"/>
          </w:tcPr>
          <w:p w14:paraId="45FF6486" w14:textId="77777777" w:rsidR="00D70FE0" w:rsidRDefault="00D70FE0" w:rsidP="00D70FE0">
            <w:pPr>
              <w:rPr>
                <w:rtl/>
              </w:rPr>
            </w:pPr>
            <w:r w:rsidRPr="00D70FE0">
              <w:t xml:space="preserve">• </w:t>
            </w:r>
            <w:r w:rsidRPr="00D70FE0">
              <w:rPr>
                <w:rtl/>
              </w:rPr>
              <w:t>הצגת מסך הרשמה עם שדות חובה (שם, מייל, סיסמה, סוג משתמש, בית ספר).</w:t>
            </w:r>
          </w:p>
          <w:p w14:paraId="76186D41" w14:textId="77777777" w:rsidR="00D70FE0" w:rsidRDefault="00D70FE0" w:rsidP="00D70FE0">
            <w:pPr>
              <w:rPr>
                <w:rtl/>
              </w:rPr>
            </w:pPr>
            <w:r w:rsidRPr="00D70FE0">
              <w:rPr>
                <w:rtl/>
              </w:rPr>
              <w:t>• בדיקת תקינות ראשונית בצד לקוח (שדות לא ריקים, סיסמה באורך מינימלי, פורמט מייל).</w:t>
            </w:r>
          </w:p>
          <w:p w14:paraId="671DA1EE" w14:textId="35E7592D" w:rsidR="00D70FE0" w:rsidRDefault="00D70FE0" w:rsidP="00D70FE0">
            <w:pPr>
              <w:rPr>
                <w:rtl/>
              </w:rPr>
            </w:pPr>
            <w:r w:rsidRPr="00D70FE0">
              <w:rPr>
                <w:rtl/>
              </w:rPr>
              <w:t>• הצפנת הסיסמה לפני השליחה לשרת</w:t>
            </w:r>
            <w:r w:rsidR="006240BD">
              <w:rPr>
                <w:rFonts w:hint="cs"/>
                <w:rtl/>
              </w:rPr>
              <w:t>.</w:t>
            </w:r>
          </w:p>
          <w:p w14:paraId="22505D59" w14:textId="77777777" w:rsidR="00D70FE0" w:rsidRDefault="00D70FE0" w:rsidP="00D70FE0">
            <w:r w:rsidRPr="00D70FE0">
              <w:rPr>
                <w:rtl/>
              </w:rPr>
              <w:t>• שליחת בקשת הרשמה לשרת דרך פרוטוקול התקשורת</w:t>
            </w:r>
            <w:r w:rsidRPr="00D70FE0">
              <w:t xml:space="preserve"> (TCP).</w:t>
            </w:r>
          </w:p>
          <w:p w14:paraId="79E71ECC" w14:textId="77777777" w:rsidR="00D70FE0" w:rsidRDefault="00D70FE0" w:rsidP="00D70FE0">
            <w:pPr>
              <w:rPr>
                <w:rtl/>
              </w:rPr>
            </w:pPr>
            <w:r w:rsidRPr="00D70FE0">
              <w:t xml:space="preserve">• </w:t>
            </w:r>
            <w:r w:rsidRPr="00D70FE0">
              <w:rPr>
                <w:rtl/>
              </w:rPr>
              <w:t>קבלת תשובה מהשרת (הצלחה / כישלון / ממתין לאישור מנהל).</w:t>
            </w:r>
          </w:p>
          <w:p w14:paraId="66F295C5" w14:textId="0019D403" w:rsidR="00D70FE0" w:rsidRPr="00D70FE0" w:rsidRDefault="00D70FE0" w:rsidP="00D70FE0">
            <w:pPr>
              <w:rPr>
                <w:rtl/>
              </w:rPr>
            </w:pPr>
            <w:r w:rsidRPr="00D70FE0">
              <w:rPr>
                <w:rtl/>
              </w:rPr>
              <w:t>• הצגת הודעת הצלחה או הודעת שגיאה למשתמש</w:t>
            </w:r>
            <w:r w:rsidRPr="00D70FE0">
              <w:t>.</w:t>
            </w:r>
          </w:p>
        </w:tc>
        <w:tc>
          <w:tcPr>
            <w:tcW w:w="0" w:type="auto"/>
            <w:vAlign w:val="center"/>
            <w:hideMark/>
          </w:tcPr>
          <w:p w14:paraId="34270C3F" w14:textId="6B02D6AD" w:rsidR="00D70FE0" w:rsidRPr="00D70FE0" w:rsidRDefault="00D70FE0" w:rsidP="00D70FE0">
            <w:pPr>
              <w:rPr>
                <w:b/>
                <w:bCs/>
              </w:rPr>
            </w:pPr>
            <w:r w:rsidRPr="00D70FE0">
              <w:rPr>
                <w:b/>
                <w:bCs/>
                <w:rtl/>
              </w:rPr>
              <w:t>אוסף היכולות / פעולות הנדרשות למימוש</w:t>
            </w:r>
          </w:p>
        </w:tc>
      </w:tr>
      <w:tr w:rsidR="00D70FE0" w:rsidRPr="00D70FE0" w14:paraId="5305494B" w14:textId="77777777" w:rsidTr="00D70FE0">
        <w:trPr>
          <w:tblCellSpacing w:w="15" w:type="dxa"/>
        </w:trPr>
        <w:tc>
          <w:tcPr>
            <w:tcW w:w="0" w:type="auto"/>
            <w:vAlign w:val="center"/>
          </w:tcPr>
          <w:p w14:paraId="2CC2229A" w14:textId="54062FD8" w:rsidR="00D70FE0" w:rsidRDefault="00D70FE0" w:rsidP="00D70FE0">
            <w:pPr>
              <w:rPr>
                <w:rtl/>
              </w:rPr>
            </w:pPr>
            <w:r w:rsidRPr="00D70FE0">
              <w:t xml:space="preserve">• </w:t>
            </w:r>
            <w:r w:rsidRPr="00D70FE0">
              <w:rPr>
                <w:rtl/>
              </w:rPr>
              <w:t>טפסי</w:t>
            </w:r>
            <w:r w:rsidRPr="00D70FE0">
              <w:t xml:space="preserve"> GUI </w:t>
            </w:r>
            <w:r w:rsidRPr="00D70FE0">
              <w:rPr>
                <w:rtl/>
              </w:rPr>
              <w:t>ב־</w:t>
            </w:r>
            <w:r w:rsidR="006240BD">
              <w:t xml:space="preserve"> </w:t>
            </w:r>
            <w:r w:rsidR="00CC36C5">
              <w:t>Pyside6 qml</w:t>
            </w:r>
            <w:r w:rsidRPr="00D70FE0">
              <w:t xml:space="preserve"> </w:t>
            </w:r>
            <w:r w:rsidRPr="00D70FE0">
              <w:rPr>
                <w:rtl/>
              </w:rPr>
              <w:t>(תיבות טקסט, כפתור "הרשמה").</w:t>
            </w:r>
          </w:p>
          <w:p w14:paraId="1E800323" w14:textId="77777777" w:rsidR="00D70FE0" w:rsidRDefault="00D70FE0" w:rsidP="00D70FE0">
            <w:r w:rsidRPr="00D70FE0">
              <w:rPr>
                <w:rtl/>
              </w:rPr>
              <w:t>• מודול תקשורת לקוח–שרת</w:t>
            </w:r>
            <w:r w:rsidRPr="00D70FE0">
              <w:t xml:space="preserve"> (socket/TCP)</w:t>
            </w:r>
          </w:p>
          <w:p w14:paraId="5C3DDA00" w14:textId="3005260A" w:rsidR="00D70FE0" w:rsidRPr="00D70FE0" w:rsidRDefault="00D70FE0" w:rsidP="00D70FE0">
            <w:pPr>
              <w:rPr>
                <w:rtl/>
              </w:rPr>
            </w:pPr>
            <w:r w:rsidRPr="00D70FE0">
              <w:t xml:space="preserve">• </w:t>
            </w:r>
            <w:r w:rsidRPr="00D70FE0">
              <w:rPr>
                <w:rtl/>
              </w:rPr>
              <w:t>מודול הצפנה בצד הלקוח (לסיסמאות)</w:t>
            </w:r>
            <w:r w:rsidRPr="00D70FE0">
              <w:t>.</w:t>
            </w:r>
          </w:p>
        </w:tc>
        <w:tc>
          <w:tcPr>
            <w:tcW w:w="0" w:type="auto"/>
            <w:vAlign w:val="center"/>
            <w:hideMark/>
          </w:tcPr>
          <w:p w14:paraId="4D51C382" w14:textId="03688834" w:rsidR="00D70FE0" w:rsidRPr="00D70FE0" w:rsidRDefault="00D70FE0" w:rsidP="00D70FE0">
            <w:pPr>
              <w:rPr>
                <w:b/>
                <w:bCs/>
              </w:rPr>
            </w:pPr>
            <w:r w:rsidRPr="00D70FE0">
              <w:rPr>
                <w:b/>
                <w:bCs/>
                <w:rtl/>
              </w:rPr>
              <w:t>אובייקטים נחוצים</w:t>
            </w:r>
          </w:p>
        </w:tc>
      </w:tr>
    </w:tbl>
    <w:p w14:paraId="60431AF0" w14:textId="77777777" w:rsidR="00D70FE0" w:rsidRDefault="00D70FE0" w:rsidP="0084469F">
      <w:pPr>
        <w:rPr>
          <w:b/>
          <w:bCs/>
          <w:rtl/>
        </w:rPr>
      </w:pPr>
    </w:p>
    <w:p w14:paraId="17FC30A9" w14:textId="11C2154A" w:rsidR="00D70FE0" w:rsidRDefault="00D70FE0" w:rsidP="0084469F">
      <w:pPr>
        <w:rPr>
          <w:rtl/>
        </w:rPr>
      </w:pPr>
      <w:r>
        <w:rPr>
          <w:rFonts w:hint="cs"/>
          <w:rtl/>
        </w:rPr>
        <w:t>התחברות למערכת: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3"/>
        <w:gridCol w:w="2033"/>
      </w:tblGrid>
      <w:tr w:rsidR="00D70FE0" w:rsidRPr="00D70FE0" w14:paraId="644F8A23" w14:textId="77777777" w:rsidTr="006240BD">
        <w:trPr>
          <w:tblHeader/>
          <w:tblCellSpacing w:w="15" w:type="dxa"/>
        </w:trPr>
        <w:tc>
          <w:tcPr>
            <w:tcW w:w="0" w:type="auto"/>
            <w:vAlign w:val="center"/>
          </w:tcPr>
          <w:p w14:paraId="42925B09" w14:textId="61454A04" w:rsidR="00D70FE0" w:rsidRPr="00D70FE0" w:rsidRDefault="00D70FE0" w:rsidP="00D70FE0">
            <w:pPr>
              <w:rPr>
                <w:b/>
                <w:bCs/>
                <w:rtl/>
              </w:rPr>
            </w:pPr>
            <w:r w:rsidRPr="00D70FE0">
              <w:rPr>
                <w:b/>
                <w:bCs/>
                <w:rtl/>
              </w:rPr>
              <w:t>פירוט</w:t>
            </w:r>
          </w:p>
        </w:tc>
        <w:tc>
          <w:tcPr>
            <w:tcW w:w="0" w:type="auto"/>
            <w:vAlign w:val="center"/>
            <w:hideMark/>
          </w:tcPr>
          <w:p w14:paraId="7F4B800F" w14:textId="24E3647A" w:rsidR="00D70FE0" w:rsidRPr="00D70FE0" w:rsidRDefault="00D70FE0" w:rsidP="00D70FE0">
            <w:pPr>
              <w:rPr>
                <w:b/>
                <w:bCs/>
              </w:rPr>
            </w:pPr>
            <w:r w:rsidRPr="00D70FE0">
              <w:rPr>
                <w:b/>
                <w:bCs/>
                <w:rtl/>
              </w:rPr>
              <w:t>נושא</w:t>
            </w:r>
          </w:p>
        </w:tc>
      </w:tr>
      <w:tr w:rsidR="00D70FE0" w:rsidRPr="00D70FE0" w14:paraId="0738DB1E" w14:textId="77777777" w:rsidTr="006240BD">
        <w:trPr>
          <w:tblCellSpacing w:w="15" w:type="dxa"/>
        </w:trPr>
        <w:tc>
          <w:tcPr>
            <w:tcW w:w="0" w:type="auto"/>
            <w:vAlign w:val="center"/>
          </w:tcPr>
          <w:p w14:paraId="4214DBA5" w14:textId="3A356A0C" w:rsidR="00D70FE0" w:rsidRPr="00D70FE0" w:rsidRDefault="00D70FE0" w:rsidP="00D70FE0">
            <w:pPr>
              <w:rPr>
                <w:b/>
                <w:bCs/>
                <w:rtl/>
              </w:rPr>
            </w:pPr>
            <w:r w:rsidRPr="00D70FE0">
              <w:rPr>
                <w:rtl/>
              </w:rPr>
              <w:t>התחברות למערכת</w:t>
            </w:r>
            <w:r w:rsidRPr="00D70FE0">
              <w:t xml:space="preserve"> (Login) – </w:t>
            </w:r>
            <w:r w:rsidRPr="00D70FE0">
              <w:rPr>
                <w:rtl/>
              </w:rPr>
              <w:t>צד לקוח</w:t>
            </w:r>
          </w:p>
        </w:tc>
        <w:tc>
          <w:tcPr>
            <w:tcW w:w="0" w:type="auto"/>
            <w:vAlign w:val="center"/>
            <w:hideMark/>
          </w:tcPr>
          <w:p w14:paraId="5A735574" w14:textId="03BB4363" w:rsidR="00D70FE0" w:rsidRPr="00D70FE0" w:rsidRDefault="00D70FE0" w:rsidP="00D70FE0">
            <w:r w:rsidRPr="00D70FE0">
              <w:rPr>
                <w:b/>
                <w:bCs/>
                <w:rtl/>
              </w:rPr>
              <w:t>שם היכולת</w:t>
            </w:r>
          </w:p>
        </w:tc>
      </w:tr>
      <w:tr w:rsidR="00D70FE0" w:rsidRPr="00D70FE0" w14:paraId="1AF545E1" w14:textId="77777777" w:rsidTr="006240BD">
        <w:trPr>
          <w:tblCellSpacing w:w="15" w:type="dxa"/>
        </w:trPr>
        <w:tc>
          <w:tcPr>
            <w:tcW w:w="0" w:type="auto"/>
            <w:vAlign w:val="center"/>
          </w:tcPr>
          <w:p w14:paraId="39A0B998" w14:textId="2E322C19" w:rsidR="00D70FE0" w:rsidRPr="00D70FE0" w:rsidRDefault="00D70FE0" w:rsidP="00D70FE0">
            <w:pPr>
              <w:rPr>
                <w:b/>
                <w:bCs/>
                <w:rtl/>
              </w:rPr>
            </w:pPr>
            <w:r w:rsidRPr="00D70FE0">
              <w:rPr>
                <w:rtl/>
              </w:rPr>
              <w:t>מאפשרת למשתמש קיים להיכנס למערכת בעזרת מייל/שם משתמש וסיסמה, ולקבל גישה למסכים המתאימים להרשאה שלו (תלמיד/מורה/מנהל/אדמין)</w:t>
            </w:r>
            <w:r w:rsidRPr="00D70FE0">
              <w:t>.</w:t>
            </w:r>
          </w:p>
        </w:tc>
        <w:tc>
          <w:tcPr>
            <w:tcW w:w="0" w:type="auto"/>
            <w:vAlign w:val="center"/>
            <w:hideMark/>
          </w:tcPr>
          <w:p w14:paraId="2B3AC92B" w14:textId="353B2900" w:rsidR="00D70FE0" w:rsidRPr="00D70FE0" w:rsidRDefault="00D70FE0" w:rsidP="00D70FE0">
            <w:r w:rsidRPr="00D70FE0">
              <w:rPr>
                <w:b/>
                <w:bCs/>
                <w:rtl/>
              </w:rPr>
              <w:t>מהות היכולת</w:t>
            </w:r>
          </w:p>
        </w:tc>
      </w:tr>
      <w:tr w:rsidR="00D70FE0" w:rsidRPr="00D70FE0" w14:paraId="418EA926" w14:textId="77777777" w:rsidTr="006240BD">
        <w:trPr>
          <w:tblCellSpacing w:w="15" w:type="dxa"/>
        </w:trPr>
        <w:tc>
          <w:tcPr>
            <w:tcW w:w="0" w:type="auto"/>
            <w:vAlign w:val="center"/>
          </w:tcPr>
          <w:p w14:paraId="6F679822" w14:textId="77777777" w:rsidR="006240BD" w:rsidRDefault="00D70FE0" w:rsidP="00D70FE0">
            <w:pPr>
              <w:rPr>
                <w:rtl/>
              </w:rPr>
            </w:pPr>
            <w:r w:rsidRPr="00D70FE0">
              <w:lastRenderedPageBreak/>
              <w:t xml:space="preserve">• </w:t>
            </w:r>
            <w:r w:rsidRPr="00D70FE0">
              <w:rPr>
                <w:rtl/>
              </w:rPr>
              <w:t>הצגת מסך התחברות עם שדות מייל/שם משתמש וסיסמה.</w:t>
            </w:r>
          </w:p>
          <w:p w14:paraId="7AD634B6" w14:textId="77777777" w:rsidR="006240BD" w:rsidRDefault="00D70FE0" w:rsidP="00D70FE0">
            <w:pPr>
              <w:rPr>
                <w:rtl/>
              </w:rPr>
            </w:pPr>
            <w:r w:rsidRPr="00D70FE0">
              <w:rPr>
                <w:rtl/>
              </w:rPr>
              <w:t>• בדיקת שדות ריקים בצד לקוח.</w:t>
            </w:r>
          </w:p>
          <w:p w14:paraId="5389765E" w14:textId="77777777" w:rsidR="006240BD" w:rsidRDefault="00D70FE0" w:rsidP="00D70FE0">
            <w:pPr>
              <w:rPr>
                <w:rtl/>
              </w:rPr>
            </w:pPr>
            <w:r w:rsidRPr="00D70FE0">
              <w:rPr>
                <w:rtl/>
              </w:rPr>
              <w:t>• הצפנת הסיסמה לפני שליחה לשרת.</w:t>
            </w:r>
          </w:p>
          <w:p w14:paraId="0F53622A" w14:textId="77777777" w:rsidR="006240BD" w:rsidRDefault="00D70FE0" w:rsidP="00D70FE0">
            <w:pPr>
              <w:rPr>
                <w:rtl/>
              </w:rPr>
            </w:pPr>
            <w:r w:rsidRPr="00D70FE0">
              <w:rPr>
                <w:rtl/>
              </w:rPr>
              <w:t>• שליחת בקשת התחברות לשרת (כולל סוג הלקוח אם צריך).</w:t>
            </w:r>
          </w:p>
          <w:p w14:paraId="7A1F043F" w14:textId="77777777" w:rsidR="006240BD" w:rsidRDefault="00D70FE0" w:rsidP="00D70FE0">
            <w:pPr>
              <w:rPr>
                <w:rtl/>
              </w:rPr>
            </w:pPr>
            <w:r w:rsidRPr="00D70FE0">
              <w:rPr>
                <w:rtl/>
              </w:rPr>
              <w:t>• קבלת תשובה מהשרת (התחברות הצליחה / סיסמה שגויה / משתמש לא מאושר).</w:t>
            </w:r>
          </w:p>
          <w:p w14:paraId="0CDB0334" w14:textId="77777777" w:rsidR="006240BD" w:rsidRDefault="00D70FE0" w:rsidP="00D70FE0">
            <w:pPr>
              <w:rPr>
                <w:rtl/>
              </w:rPr>
            </w:pPr>
            <w:r w:rsidRPr="00D70FE0">
              <w:rPr>
                <w:rtl/>
              </w:rPr>
              <w:t>• מעבר למסך הראשי המתאים לפי ההרשאה (מסך תלמיד / מסך מורה וכו').</w:t>
            </w:r>
          </w:p>
          <w:p w14:paraId="30172A56" w14:textId="12F2EF82" w:rsidR="00D70FE0" w:rsidRPr="00D70FE0" w:rsidRDefault="00D70FE0" w:rsidP="00D70FE0">
            <w:pPr>
              <w:rPr>
                <w:b/>
                <w:bCs/>
                <w:rtl/>
              </w:rPr>
            </w:pPr>
            <w:r w:rsidRPr="00D70FE0">
              <w:rPr>
                <w:rtl/>
              </w:rPr>
              <w:t>• טיפול בשגיאה והצגת הודעה מתאימה</w:t>
            </w:r>
            <w:r w:rsidRPr="00D70FE0">
              <w:t>.</w:t>
            </w:r>
          </w:p>
        </w:tc>
        <w:tc>
          <w:tcPr>
            <w:tcW w:w="0" w:type="auto"/>
            <w:vAlign w:val="center"/>
            <w:hideMark/>
          </w:tcPr>
          <w:p w14:paraId="4E869790" w14:textId="65FCD8D4" w:rsidR="00D70FE0" w:rsidRPr="00D70FE0" w:rsidRDefault="00D70FE0" w:rsidP="00D70FE0">
            <w:r w:rsidRPr="00D70FE0">
              <w:rPr>
                <w:b/>
                <w:bCs/>
                <w:rtl/>
              </w:rPr>
              <w:t>אוסף היכולות / פעולות הנדרשות למימוש</w:t>
            </w:r>
          </w:p>
        </w:tc>
      </w:tr>
      <w:tr w:rsidR="00D70FE0" w:rsidRPr="00D70FE0" w14:paraId="7144BCC5" w14:textId="77777777" w:rsidTr="006240BD">
        <w:trPr>
          <w:tblCellSpacing w:w="15" w:type="dxa"/>
        </w:trPr>
        <w:tc>
          <w:tcPr>
            <w:tcW w:w="0" w:type="auto"/>
            <w:vAlign w:val="center"/>
          </w:tcPr>
          <w:p w14:paraId="04D70D05" w14:textId="63400633" w:rsidR="006240BD" w:rsidRDefault="00D70FE0" w:rsidP="00D70FE0">
            <w:r w:rsidRPr="00D70FE0">
              <w:t xml:space="preserve">• </w:t>
            </w:r>
            <w:r w:rsidRPr="00D70FE0">
              <w:rPr>
                <w:rtl/>
              </w:rPr>
              <w:t>טופס</w:t>
            </w:r>
            <w:r w:rsidRPr="00D70FE0">
              <w:t xml:space="preserve"> GUI </w:t>
            </w:r>
            <w:r w:rsidRPr="00D70FE0">
              <w:rPr>
                <w:rtl/>
              </w:rPr>
              <w:t>של התחברות ב־</w:t>
            </w:r>
            <w:r w:rsidR="00CC36C5">
              <w:t>PySide6 qml</w:t>
            </w:r>
          </w:p>
          <w:p w14:paraId="0A21D739" w14:textId="77777777" w:rsidR="006240BD" w:rsidRDefault="00D70FE0" w:rsidP="00D70FE0">
            <w:pPr>
              <w:rPr>
                <w:rtl/>
              </w:rPr>
            </w:pPr>
            <w:r w:rsidRPr="00D70FE0">
              <w:t xml:space="preserve">• </w:t>
            </w:r>
            <w:r w:rsidRPr="00D70FE0">
              <w:rPr>
                <w:rtl/>
              </w:rPr>
              <w:t>מודול תקשורת עם השרת.</w:t>
            </w:r>
          </w:p>
          <w:p w14:paraId="77BDB964" w14:textId="6E6D9EE9" w:rsidR="00D70FE0" w:rsidRPr="00D70FE0" w:rsidRDefault="00D70FE0" w:rsidP="00D70FE0">
            <w:pPr>
              <w:rPr>
                <w:b/>
                <w:bCs/>
                <w:rtl/>
              </w:rPr>
            </w:pPr>
            <w:r w:rsidRPr="00D70FE0">
              <w:rPr>
                <w:rtl/>
              </w:rPr>
              <w:t xml:space="preserve">• </w:t>
            </w:r>
            <w:r w:rsidR="006240BD" w:rsidRPr="006240BD">
              <w:rPr>
                <w:rFonts w:cs="Arial" w:hint="cs"/>
                <w:rtl/>
              </w:rPr>
              <w:t>מודול</w:t>
            </w:r>
            <w:r w:rsidR="006240BD" w:rsidRPr="006240BD">
              <w:rPr>
                <w:rFonts w:cs="Arial"/>
                <w:rtl/>
              </w:rPr>
              <w:t xml:space="preserve"> </w:t>
            </w:r>
            <w:r w:rsidR="006240BD" w:rsidRPr="006240BD">
              <w:rPr>
                <w:rFonts w:cs="Arial" w:hint="cs"/>
                <w:rtl/>
              </w:rPr>
              <w:t>הצפנה</w:t>
            </w:r>
            <w:r w:rsidR="006240BD" w:rsidRPr="006240BD">
              <w:rPr>
                <w:rFonts w:cs="Arial"/>
                <w:rtl/>
              </w:rPr>
              <w:t xml:space="preserve"> </w:t>
            </w:r>
            <w:r w:rsidR="006240BD" w:rsidRPr="006240BD">
              <w:rPr>
                <w:rFonts w:cs="Arial" w:hint="cs"/>
                <w:rtl/>
              </w:rPr>
              <w:t>בצד</w:t>
            </w:r>
            <w:r w:rsidR="006240BD" w:rsidRPr="006240BD">
              <w:rPr>
                <w:rFonts w:cs="Arial"/>
                <w:rtl/>
              </w:rPr>
              <w:t xml:space="preserve"> </w:t>
            </w:r>
            <w:r w:rsidR="006240BD" w:rsidRPr="006240BD">
              <w:rPr>
                <w:rFonts w:cs="Arial" w:hint="cs"/>
                <w:rtl/>
              </w:rPr>
              <w:t>הלקוח</w:t>
            </w:r>
            <w:r w:rsidR="006240BD" w:rsidRPr="006240BD">
              <w:rPr>
                <w:rFonts w:cs="Arial"/>
                <w:rtl/>
              </w:rPr>
              <w:t xml:space="preserve"> (</w:t>
            </w:r>
            <w:r w:rsidR="006240BD" w:rsidRPr="006240BD">
              <w:rPr>
                <w:rFonts w:cs="Arial" w:hint="cs"/>
                <w:rtl/>
              </w:rPr>
              <w:t>לסיסמאות</w:t>
            </w:r>
            <w:r w:rsidR="006240BD" w:rsidRPr="006240BD">
              <w:rPr>
                <w:rFonts w:cs="Arial"/>
                <w:rtl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18FBFAB0" w14:textId="03BFFF9C" w:rsidR="00D70FE0" w:rsidRPr="00D70FE0" w:rsidRDefault="00D70FE0" w:rsidP="00D70FE0">
            <w:r w:rsidRPr="00D70FE0">
              <w:rPr>
                <w:b/>
                <w:bCs/>
                <w:rtl/>
              </w:rPr>
              <w:t>אובייקטים נחוצים</w:t>
            </w:r>
          </w:p>
        </w:tc>
      </w:tr>
    </w:tbl>
    <w:p w14:paraId="63AC56EA" w14:textId="77777777" w:rsidR="00D70FE0" w:rsidRDefault="00D70FE0" w:rsidP="0084469F">
      <w:pPr>
        <w:rPr>
          <w:rtl/>
        </w:rPr>
      </w:pPr>
    </w:p>
    <w:p w14:paraId="257123C4" w14:textId="1B9C1F80" w:rsidR="00E72A61" w:rsidRDefault="00E72A61" w:rsidP="0084469F">
      <w:pPr>
        <w:rPr>
          <w:rtl/>
        </w:rPr>
      </w:pPr>
      <w:r>
        <w:rPr>
          <w:rFonts w:hint="cs"/>
          <w:rtl/>
        </w:rPr>
        <w:t>התנתקות מהמערכת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02"/>
        <w:gridCol w:w="2394"/>
      </w:tblGrid>
      <w:tr w:rsidR="00E72A61" w:rsidRPr="00E72A61" w14:paraId="2FB5A851" w14:textId="77777777" w:rsidTr="00E72A61">
        <w:trPr>
          <w:tblHeader/>
          <w:tblCellSpacing w:w="15" w:type="dxa"/>
        </w:trPr>
        <w:tc>
          <w:tcPr>
            <w:tcW w:w="0" w:type="auto"/>
            <w:vAlign w:val="center"/>
          </w:tcPr>
          <w:p w14:paraId="3408A198" w14:textId="3565EAC7" w:rsidR="00E72A61" w:rsidRPr="00E72A61" w:rsidRDefault="00E72A61" w:rsidP="00E72A61">
            <w:pPr>
              <w:rPr>
                <w:b/>
                <w:bCs/>
                <w:rtl/>
              </w:rPr>
            </w:pPr>
            <w:r w:rsidRPr="00E72A61">
              <w:rPr>
                <w:b/>
                <w:bCs/>
                <w:rtl/>
              </w:rPr>
              <w:t>פירוט</w:t>
            </w:r>
          </w:p>
        </w:tc>
        <w:tc>
          <w:tcPr>
            <w:tcW w:w="0" w:type="auto"/>
            <w:vAlign w:val="center"/>
            <w:hideMark/>
          </w:tcPr>
          <w:p w14:paraId="1AF34D06" w14:textId="5482ABE0" w:rsidR="00E72A61" w:rsidRPr="00E72A61" w:rsidRDefault="00E72A61" w:rsidP="00E72A61">
            <w:pPr>
              <w:rPr>
                <w:b/>
                <w:bCs/>
              </w:rPr>
            </w:pPr>
            <w:r w:rsidRPr="00E72A61">
              <w:rPr>
                <w:b/>
                <w:bCs/>
                <w:rtl/>
              </w:rPr>
              <w:t>נושא</w:t>
            </w:r>
          </w:p>
        </w:tc>
      </w:tr>
      <w:tr w:rsidR="00E72A61" w:rsidRPr="00E72A61" w14:paraId="0560A043" w14:textId="77777777" w:rsidTr="00E72A61">
        <w:trPr>
          <w:tblCellSpacing w:w="15" w:type="dxa"/>
        </w:trPr>
        <w:tc>
          <w:tcPr>
            <w:tcW w:w="0" w:type="auto"/>
            <w:vAlign w:val="center"/>
          </w:tcPr>
          <w:p w14:paraId="166DBAF2" w14:textId="2224B64A" w:rsidR="00E72A61" w:rsidRPr="00E72A61" w:rsidRDefault="00E72A61" w:rsidP="00E72A61">
            <w:pPr>
              <w:rPr>
                <w:b/>
                <w:bCs/>
                <w:rtl/>
              </w:rPr>
            </w:pPr>
            <w:r w:rsidRPr="00E72A61">
              <w:rPr>
                <w:rtl/>
              </w:rPr>
              <w:t>התנתקות מהמערכת</w:t>
            </w:r>
            <w:r w:rsidRPr="00E72A61">
              <w:t xml:space="preserve"> </w:t>
            </w:r>
            <w:r w:rsidR="00715706">
              <w:t xml:space="preserve">- </w:t>
            </w:r>
            <w:r w:rsidRPr="00E72A61">
              <w:t xml:space="preserve">(Logout)  </w:t>
            </w:r>
            <w:r w:rsidRPr="00E72A61">
              <w:rPr>
                <w:rtl/>
              </w:rPr>
              <w:t>צד לקוח</w:t>
            </w:r>
          </w:p>
        </w:tc>
        <w:tc>
          <w:tcPr>
            <w:tcW w:w="0" w:type="auto"/>
            <w:vAlign w:val="center"/>
            <w:hideMark/>
          </w:tcPr>
          <w:p w14:paraId="6706F874" w14:textId="4A2C094D" w:rsidR="00E72A61" w:rsidRPr="00E72A61" w:rsidRDefault="00E72A61" w:rsidP="00E72A61">
            <w:r w:rsidRPr="00E72A61">
              <w:rPr>
                <w:b/>
                <w:bCs/>
                <w:rtl/>
              </w:rPr>
              <w:t>שם היכולת</w:t>
            </w:r>
          </w:p>
        </w:tc>
      </w:tr>
      <w:tr w:rsidR="00E72A61" w:rsidRPr="00E72A61" w14:paraId="55855A3D" w14:textId="77777777" w:rsidTr="00E72A61">
        <w:trPr>
          <w:tblCellSpacing w:w="15" w:type="dxa"/>
        </w:trPr>
        <w:tc>
          <w:tcPr>
            <w:tcW w:w="0" w:type="auto"/>
            <w:vAlign w:val="center"/>
          </w:tcPr>
          <w:p w14:paraId="294FC1BB" w14:textId="6D91D3FF" w:rsidR="00E72A61" w:rsidRPr="00E72A61" w:rsidRDefault="00715706" w:rsidP="00E72A61">
            <w:pPr>
              <w:rPr>
                <w:b/>
                <w:bCs/>
                <w:rtl/>
              </w:rPr>
            </w:pPr>
            <w:r w:rsidRPr="00715706">
              <w:rPr>
                <w:rFonts w:cs="Arial"/>
                <w:rtl/>
              </w:rPr>
              <w:t>מאפשרת לכל משתמש לסיים את השימוש במערכת, לנקות את נתוני ההתחברות בצד הלקוח, ולחזור למסך ההתחברות הראשי.</w:t>
            </w:r>
          </w:p>
        </w:tc>
        <w:tc>
          <w:tcPr>
            <w:tcW w:w="0" w:type="auto"/>
            <w:vAlign w:val="center"/>
            <w:hideMark/>
          </w:tcPr>
          <w:p w14:paraId="66F0DFB0" w14:textId="0AA9A5F1" w:rsidR="00E72A61" w:rsidRPr="00E72A61" w:rsidRDefault="00E72A61" w:rsidP="00E72A61">
            <w:r w:rsidRPr="00E72A61">
              <w:rPr>
                <w:b/>
                <w:bCs/>
                <w:rtl/>
              </w:rPr>
              <w:t>מהות היכולת</w:t>
            </w:r>
          </w:p>
        </w:tc>
      </w:tr>
      <w:tr w:rsidR="00E72A61" w:rsidRPr="00E72A61" w14:paraId="74495427" w14:textId="77777777" w:rsidTr="00E72A61">
        <w:trPr>
          <w:tblCellSpacing w:w="15" w:type="dxa"/>
        </w:trPr>
        <w:tc>
          <w:tcPr>
            <w:tcW w:w="0" w:type="auto"/>
            <w:vAlign w:val="center"/>
          </w:tcPr>
          <w:p w14:paraId="27EDAA24" w14:textId="77777777" w:rsidR="00715706" w:rsidRDefault="00715706" w:rsidP="00715706">
            <w:pPr>
              <w:rPr>
                <w:rtl/>
              </w:rPr>
            </w:pPr>
            <w:r>
              <w:rPr>
                <w:rFonts w:cs="Arial"/>
                <w:rtl/>
              </w:rPr>
              <w:t xml:space="preserve">• </w:t>
            </w:r>
            <w:r>
              <w:rPr>
                <w:rFonts w:cs="Arial" w:hint="cs"/>
                <w:rtl/>
              </w:rPr>
              <w:t>הצגת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כפתור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התנתקות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במסך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הראשי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של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המשתמש</w:t>
            </w:r>
            <w:r>
              <w:rPr>
                <w:rFonts w:cs="Arial"/>
                <w:rtl/>
              </w:rPr>
              <w:t>.</w:t>
            </w:r>
          </w:p>
          <w:p w14:paraId="63A4F826" w14:textId="77777777" w:rsidR="00715706" w:rsidRDefault="00715706" w:rsidP="00715706">
            <w:pPr>
              <w:rPr>
                <w:rtl/>
              </w:rPr>
            </w:pPr>
            <w:r>
              <w:rPr>
                <w:rFonts w:cs="Arial" w:hint="eastAsia"/>
                <w:rtl/>
              </w:rPr>
              <w:t>•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ניקוי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נתוני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המשתמש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המחובר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בצד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הלקוח</w:t>
            </w:r>
            <w:r>
              <w:rPr>
                <w:rFonts w:cs="Arial"/>
                <w:rtl/>
              </w:rPr>
              <w:t>.</w:t>
            </w:r>
          </w:p>
          <w:p w14:paraId="4AD0B82C" w14:textId="77777777" w:rsidR="00715706" w:rsidRDefault="00715706" w:rsidP="00715706">
            <w:pPr>
              <w:rPr>
                <w:rtl/>
              </w:rPr>
            </w:pPr>
            <w:r>
              <w:rPr>
                <w:rFonts w:cs="Arial" w:hint="eastAsia"/>
                <w:rtl/>
              </w:rPr>
              <w:t>•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סגירת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מצב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ההתחברות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המקומי</w:t>
            </w:r>
            <w:r>
              <w:rPr>
                <w:rFonts w:cs="Arial"/>
                <w:rtl/>
              </w:rPr>
              <w:t>.</w:t>
            </w:r>
          </w:p>
          <w:p w14:paraId="44365F2E" w14:textId="77777777" w:rsidR="00715706" w:rsidRDefault="00715706" w:rsidP="00715706">
            <w:pPr>
              <w:rPr>
                <w:rtl/>
              </w:rPr>
            </w:pPr>
            <w:r>
              <w:rPr>
                <w:rFonts w:cs="Arial" w:hint="eastAsia"/>
                <w:rtl/>
              </w:rPr>
              <w:t>•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מעבר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חזרה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למסך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ההתחברות</w:t>
            </w:r>
            <w:r>
              <w:rPr>
                <w:rFonts w:cs="Arial"/>
                <w:rtl/>
              </w:rPr>
              <w:t>.</w:t>
            </w:r>
          </w:p>
          <w:p w14:paraId="54D267CE" w14:textId="74EE3077" w:rsidR="00E72A61" w:rsidRPr="00E72A61" w:rsidRDefault="00715706" w:rsidP="00715706">
            <w:pPr>
              <w:rPr>
                <w:b/>
                <w:bCs/>
                <w:rtl/>
              </w:rPr>
            </w:pPr>
            <w:r>
              <w:rPr>
                <w:rFonts w:cs="Arial" w:hint="eastAsia"/>
                <w:rtl/>
              </w:rPr>
              <w:t>•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במקרה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של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תקלה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או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ניתוק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מהשרת</w:t>
            </w:r>
            <w:r>
              <w:rPr>
                <w:rFonts w:cs="Arial"/>
                <w:rtl/>
              </w:rPr>
              <w:t xml:space="preserve">, </w:t>
            </w:r>
            <w:r>
              <w:rPr>
                <w:rFonts w:cs="Arial" w:hint="cs"/>
                <w:rtl/>
              </w:rPr>
              <w:t>המשתמש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עדיין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חוזר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למסך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ההתחברות</w:t>
            </w:r>
            <w:r>
              <w:rPr>
                <w:rFonts w:cs="Arial"/>
                <w:rtl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7E3ADC0" w14:textId="73C7D8BB" w:rsidR="00E72A61" w:rsidRPr="00E72A61" w:rsidRDefault="00E72A61" w:rsidP="00E72A61">
            <w:r w:rsidRPr="00E72A61">
              <w:rPr>
                <w:b/>
                <w:bCs/>
                <w:rtl/>
              </w:rPr>
              <w:t>אוסף היכולות / פעולות הנדרשות למימוש</w:t>
            </w:r>
          </w:p>
        </w:tc>
      </w:tr>
      <w:tr w:rsidR="00E72A61" w:rsidRPr="00E72A61" w14:paraId="22B35793" w14:textId="77777777" w:rsidTr="00E72A61">
        <w:trPr>
          <w:tblCellSpacing w:w="15" w:type="dxa"/>
        </w:trPr>
        <w:tc>
          <w:tcPr>
            <w:tcW w:w="0" w:type="auto"/>
            <w:vAlign w:val="center"/>
          </w:tcPr>
          <w:p w14:paraId="48801CDB" w14:textId="77777777" w:rsidR="00715706" w:rsidRDefault="00715706" w:rsidP="00715706">
            <w:pPr>
              <w:rPr>
                <w:rtl/>
              </w:rPr>
            </w:pPr>
            <w:r>
              <w:rPr>
                <w:rFonts w:cs="Arial"/>
                <w:rtl/>
              </w:rPr>
              <w:t xml:space="preserve">• </w:t>
            </w:r>
            <w:r>
              <w:rPr>
                <w:rFonts w:cs="Arial" w:hint="cs"/>
                <w:rtl/>
              </w:rPr>
              <w:t>כפתור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התנתקות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בממשק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המשתמש</w:t>
            </w:r>
            <w:r>
              <w:rPr>
                <w:rFonts w:cs="Arial"/>
                <w:rtl/>
              </w:rPr>
              <w:t>.</w:t>
            </w:r>
          </w:p>
          <w:p w14:paraId="75DFE4BB" w14:textId="77777777" w:rsidR="00715706" w:rsidRDefault="00715706" w:rsidP="00715706">
            <w:pPr>
              <w:rPr>
                <w:rtl/>
              </w:rPr>
            </w:pPr>
            <w:r>
              <w:rPr>
                <w:rFonts w:cs="Arial" w:hint="eastAsia"/>
                <w:rtl/>
              </w:rPr>
              <w:t>•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אובייקט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בצד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הלקוח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ששומר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את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פרטי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המשתמש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המחובר</w:t>
            </w:r>
            <w:r>
              <w:rPr>
                <w:rFonts w:cs="Arial"/>
                <w:rtl/>
              </w:rPr>
              <w:t>.</w:t>
            </w:r>
          </w:p>
          <w:p w14:paraId="436209CF" w14:textId="2956DEB5" w:rsidR="00E72A61" w:rsidRPr="00715706" w:rsidRDefault="00715706" w:rsidP="00715706">
            <w:pPr>
              <w:rPr>
                <w:rtl/>
              </w:rPr>
            </w:pPr>
            <w:r>
              <w:rPr>
                <w:rFonts w:cs="Arial" w:hint="eastAsia"/>
                <w:rtl/>
              </w:rPr>
              <w:t>•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מסך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התחברות</w:t>
            </w:r>
            <w:r>
              <w:rPr>
                <w:rFonts w:cs="Arial"/>
                <w:rtl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C2E4598" w14:textId="26E53D01" w:rsidR="00E72A61" w:rsidRPr="00E72A61" w:rsidRDefault="00E72A61" w:rsidP="00E72A61">
            <w:r w:rsidRPr="00E72A61">
              <w:rPr>
                <w:b/>
                <w:bCs/>
                <w:rtl/>
              </w:rPr>
              <w:t>אובייקטים נחוצים</w:t>
            </w:r>
          </w:p>
        </w:tc>
      </w:tr>
    </w:tbl>
    <w:p w14:paraId="1A9545B6" w14:textId="1D0A9E35" w:rsidR="006240BD" w:rsidRDefault="006240BD" w:rsidP="00AA2CFD">
      <w:pPr>
        <w:pStyle w:val="3"/>
        <w:rPr>
          <w:rtl/>
        </w:rPr>
      </w:pPr>
      <w:bookmarkStart w:id="7" w:name="_Toc228810902"/>
      <w:r w:rsidRPr="006240BD">
        <w:rPr>
          <w:rFonts w:hint="cs"/>
          <w:rtl/>
        </w:rPr>
        <w:lastRenderedPageBreak/>
        <w:t>יכולות למשתמשים בעלי הרשאת תלמיד:</w:t>
      </w:r>
      <w:bookmarkEnd w:id="7"/>
    </w:p>
    <w:p w14:paraId="46C87E4D" w14:textId="7AB5DB44" w:rsidR="006240BD" w:rsidRPr="006240BD" w:rsidRDefault="00281924" w:rsidP="0084469F">
      <w:pPr>
        <w:rPr>
          <w:rtl/>
        </w:rPr>
      </w:pPr>
      <w:r w:rsidRPr="00281924">
        <w:rPr>
          <w:rFonts w:cs="Arial"/>
          <w:rtl/>
        </w:rPr>
        <w:t>צפייה בכיתות, מטלות, חומרי לימוד, הודעות וציונים: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59"/>
        <w:gridCol w:w="2137"/>
      </w:tblGrid>
      <w:tr w:rsidR="006240BD" w:rsidRPr="006240BD" w14:paraId="106183A3" w14:textId="77777777" w:rsidTr="006240BD">
        <w:trPr>
          <w:tblHeader/>
          <w:tblCellSpacing w:w="15" w:type="dxa"/>
        </w:trPr>
        <w:tc>
          <w:tcPr>
            <w:tcW w:w="0" w:type="auto"/>
            <w:vAlign w:val="center"/>
          </w:tcPr>
          <w:p w14:paraId="1BE36558" w14:textId="0466471B" w:rsidR="006240BD" w:rsidRPr="006240BD" w:rsidRDefault="006240BD" w:rsidP="006240BD">
            <w:pPr>
              <w:rPr>
                <w:rtl/>
              </w:rPr>
            </w:pPr>
            <w:r w:rsidRPr="006240BD">
              <w:rPr>
                <w:rtl/>
              </w:rPr>
              <w:t>פירוט</w:t>
            </w:r>
          </w:p>
        </w:tc>
        <w:tc>
          <w:tcPr>
            <w:tcW w:w="0" w:type="auto"/>
            <w:vAlign w:val="center"/>
            <w:hideMark/>
          </w:tcPr>
          <w:p w14:paraId="31403FCE" w14:textId="0DFC1CA4" w:rsidR="006240BD" w:rsidRPr="006240BD" w:rsidRDefault="006240BD" w:rsidP="006240BD">
            <w:pPr>
              <w:rPr>
                <w:b/>
                <w:bCs/>
              </w:rPr>
            </w:pPr>
            <w:r w:rsidRPr="006240BD">
              <w:rPr>
                <w:b/>
                <w:bCs/>
                <w:rtl/>
              </w:rPr>
              <w:t>נושא</w:t>
            </w:r>
          </w:p>
        </w:tc>
      </w:tr>
      <w:tr w:rsidR="006240BD" w:rsidRPr="006240BD" w14:paraId="35C225D7" w14:textId="77777777" w:rsidTr="006240BD">
        <w:trPr>
          <w:tblCellSpacing w:w="15" w:type="dxa"/>
        </w:trPr>
        <w:tc>
          <w:tcPr>
            <w:tcW w:w="0" w:type="auto"/>
            <w:vAlign w:val="center"/>
          </w:tcPr>
          <w:p w14:paraId="707786DF" w14:textId="28A64D6C" w:rsidR="006240BD" w:rsidRPr="006240BD" w:rsidRDefault="00281924" w:rsidP="006240BD">
            <w:pPr>
              <w:rPr>
                <w:rtl/>
              </w:rPr>
            </w:pPr>
            <w:r w:rsidRPr="00281924">
              <w:rPr>
                <w:rFonts w:cs="Arial"/>
                <w:rtl/>
              </w:rPr>
              <w:t>צפייה בנתוני תלמיד – צד לקוח</w:t>
            </w:r>
          </w:p>
        </w:tc>
        <w:tc>
          <w:tcPr>
            <w:tcW w:w="0" w:type="auto"/>
            <w:vAlign w:val="center"/>
            <w:hideMark/>
          </w:tcPr>
          <w:p w14:paraId="0803C568" w14:textId="7DB3A96C" w:rsidR="006240BD" w:rsidRPr="006240BD" w:rsidRDefault="006240BD" w:rsidP="006240BD">
            <w:pPr>
              <w:rPr>
                <w:b/>
                <w:bCs/>
              </w:rPr>
            </w:pPr>
            <w:r w:rsidRPr="006240BD">
              <w:rPr>
                <w:b/>
                <w:bCs/>
                <w:rtl/>
              </w:rPr>
              <w:t>שם היכולת</w:t>
            </w:r>
          </w:p>
        </w:tc>
      </w:tr>
      <w:tr w:rsidR="006240BD" w:rsidRPr="006240BD" w14:paraId="101AD3E6" w14:textId="77777777" w:rsidTr="006240BD">
        <w:trPr>
          <w:tblCellSpacing w:w="15" w:type="dxa"/>
        </w:trPr>
        <w:tc>
          <w:tcPr>
            <w:tcW w:w="0" w:type="auto"/>
            <w:vAlign w:val="center"/>
          </w:tcPr>
          <w:p w14:paraId="641BAA6A" w14:textId="66C44046" w:rsidR="006240BD" w:rsidRPr="006240BD" w:rsidRDefault="00281924" w:rsidP="006240BD">
            <w:pPr>
              <w:rPr>
                <w:rtl/>
              </w:rPr>
            </w:pPr>
            <w:r w:rsidRPr="00281924">
              <w:rPr>
                <w:rFonts w:cs="Arial"/>
                <w:rtl/>
              </w:rPr>
              <w:t>מאפשרת לתלמיד לראות את כל המידע הרלוונטי אליו במערכת: הכיתות שבהן הוא חבר פעיל, המטלות של אותן כיתות, חומרי הלימוד, הודעות מהמורה, ציונים ומשובים.</w:t>
            </w:r>
          </w:p>
        </w:tc>
        <w:tc>
          <w:tcPr>
            <w:tcW w:w="0" w:type="auto"/>
            <w:vAlign w:val="center"/>
            <w:hideMark/>
          </w:tcPr>
          <w:p w14:paraId="74326F29" w14:textId="347E15EB" w:rsidR="006240BD" w:rsidRPr="006240BD" w:rsidRDefault="006240BD" w:rsidP="006240BD">
            <w:pPr>
              <w:rPr>
                <w:b/>
                <w:bCs/>
              </w:rPr>
            </w:pPr>
            <w:r w:rsidRPr="006240BD">
              <w:rPr>
                <w:b/>
                <w:bCs/>
                <w:rtl/>
              </w:rPr>
              <w:t>מהות היכולת</w:t>
            </w:r>
          </w:p>
        </w:tc>
      </w:tr>
      <w:tr w:rsidR="006240BD" w:rsidRPr="006240BD" w14:paraId="57E88839" w14:textId="77777777" w:rsidTr="006240BD">
        <w:trPr>
          <w:tblCellSpacing w:w="15" w:type="dxa"/>
        </w:trPr>
        <w:tc>
          <w:tcPr>
            <w:tcW w:w="0" w:type="auto"/>
            <w:vAlign w:val="center"/>
          </w:tcPr>
          <w:p w14:paraId="2661325E" w14:textId="77777777" w:rsidR="00281924" w:rsidRDefault="00281924" w:rsidP="00281924">
            <w:pPr>
              <w:rPr>
                <w:rtl/>
              </w:rPr>
            </w:pPr>
            <w:r>
              <w:rPr>
                <w:rFonts w:cs="Arial"/>
                <w:rtl/>
              </w:rPr>
              <w:t xml:space="preserve">• </w:t>
            </w:r>
            <w:r>
              <w:rPr>
                <w:rFonts w:cs="Arial" w:hint="cs"/>
                <w:rtl/>
              </w:rPr>
              <w:t>שליחת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בקשה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לשרת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לקבלת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נתוני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התלמיד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המחובר</w:t>
            </w:r>
            <w:r>
              <w:rPr>
                <w:rFonts w:cs="Arial"/>
                <w:rtl/>
              </w:rPr>
              <w:t>.</w:t>
            </w:r>
          </w:p>
          <w:p w14:paraId="79D60022" w14:textId="77777777" w:rsidR="00281924" w:rsidRDefault="00281924" w:rsidP="00281924">
            <w:pPr>
              <w:rPr>
                <w:rtl/>
              </w:rPr>
            </w:pPr>
            <w:r>
              <w:rPr>
                <w:rFonts w:cs="Arial" w:hint="eastAsia"/>
                <w:rtl/>
              </w:rPr>
              <w:t>•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קבלת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רשימת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הכיתות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שבהן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התלמיד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חבר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פעיל</w:t>
            </w:r>
            <w:r>
              <w:rPr>
                <w:rFonts w:cs="Arial"/>
                <w:rtl/>
              </w:rPr>
              <w:t>.</w:t>
            </w:r>
          </w:p>
          <w:p w14:paraId="21D01D34" w14:textId="77777777" w:rsidR="00281924" w:rsidRDefault="00281924" w:rsidP="00281924">
            <w:pPr>
              <w:rPr>
                <w:rtl/>
              </w:rPr>
            </w:pPr>
            <w:r>
              <w:rPr>
                <w:rFonts w:cs="Arial" w:hint="eastAsia"/>
                <w:rtl/>
              </w:rPr>
              <w:t>•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הצגת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המטלות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השייכות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לכיתות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של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התלמיד</w:t>
            </w:r>
            <w:r>
              <w:rPr>
                <w:rFonts w:cs="Arial"/>
                <w:rtl/>
              </w:rPr>
              <w:t xml:space="preserve">, </w:t>
            </w:r>
            <w:r>
              <w:rPr>
                <w:rFonts w:cs="Arial" w:hint="cs"/>
                <w:rtl/>
              </w:rPr>
              <w:t>כולל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תאריך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הגשה</w:t>
            </w:r>
            <w:r>
              <w:rPr>
                <w:rFonts w:cs="Arial"/>
                <w:rtl/>
              </w:rPr>
              <w:t xml:space="preserve">, </w:t>
            </w:r>
            <w:r>
              <w:rPr>
                <w:rFonts w:cs="Arial" w:hint="cs"/>
                <w:rtl/>
              </w:rPr>
              <w:t>מצב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הגשה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וקבצים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מצורפים</w:t>
            </w:r>
            <w:r>
              <w:rPr>
                <w:rFonts w:cs="Arial"/>
                <w:rtl/>
              </w:rPr>
              <w:t>.</w:t>
            </w:r>
          </w:p>
          <w:p w14:paraId="47FD0950" w14:textId="77777777" w:rsidR="00281924" w:rsidRDefault="00281924" w:rsidP="00281924">
            <w:pPr>
              <w:rPr>
                <w:rtl/>
              </w:rPr>
            </w:pPr>
            <w:r>
              <w:rPr>
                <w:rFonts w:cs="Arial" w:hint="eastAsia"/>
                <w:rtl/>
              </w:rPr>
              <w:t>•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הצגת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חומרי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לימוד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שהמורה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העלה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לכיתה</w:t>
            </w:r>
            <w:r>
              <w:rPr>
                <w:rFonts w:cs="Arial"/>
                <w:rtl/>
              </w:rPr>
              <w:t>.</w:t>
            </w:r>
          </w:p>
          <w:p w14:paraId="515B2F75" w14:textId="77777777" w:rsidR="00281924" w:rsidRDefault="00281924" w:rsidP="00281924">
            <w:pPr>
              <w:rPr>
                <w:rtl/>
              </w:rPr>
            </w:pPr>
            <w:r>
              <w:rPr>
                <w:rFonts w:cs="Arial" w:hint="eastAsia"/>
                <w:rtl/>
              </w:rPr>
              <w:t>•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הצגת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הודעות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שנשלחו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לכיתה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על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ידי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המורה</w:t>
            </w:r>
            <w:r>
              <w:rPr>
                <w:rFonts w:cs="Arial"/>
                <w:rtl/>
              </w:rPr>
              <w:t>.</w:t>
            </w:r>
          </w:p>
          <w:p w14:paraId="32387CD6" w14:textId="77777777" w:rsidR="00281924" w:rsidRDefault="00281924" w:rsidP="00281924">
            <w:pPr>
              <w:rPr>
                <w:rtl/>
              </w:rPr>
            </w:pPr>
            <w:r>
              <w:rPr>
                <w:rFonts w:cs="Arial" w:hint="eastAsia"/>
                <w:rtl/>
              </w:rPr>
              <w:t>•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הצגת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ציונים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ומשובים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עבור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מטלות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שנבדקו</w:t>
            </w:r>
            <w:r>
              <w:rPr>
                <w:rFonts w:cs="Arial"/>
                <w:rtl/>
              </w:rPr>
              <w:t>.</w:t>
            </w:r>
          </w:p>
          <w:p w14:paraId="19D452A5" w14:textId="3C19F5B5" w:rsidR="006240BD" w:rsidRPr="006240BD" w:rsidRDefault="00281924" w:rsidP="00281924">
            <w:pPr>
              <w:rPr>
                <w:rtl/>
              </w:rPr>
            </w:pPr>
            <w:r>
              <w:rPr>
                <w:rFonts w:cs="Arial" w:hint="eastAsia"/>
                <w:rtl/>
              </w:rPr>
              <w:t>•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רענון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הנתונים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לאחר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פעולות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כמו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הגשה</w:t>
            </w:r>
            <w:r>
              <w:rPr>
                <w:rFonts w:cs="Arial"/>
                <w:rtl/>
              </w:rPr>
              <w:t xml:space="preserve">, </w:t>
            </w:r>
            <w:r>
              <w:rPr>
                <w:rFonts w:cs="Arial" w:hint="cs"/>
                <w:rtl/>
              </w:rPr>
              <w:t>הצטרפות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לכיתה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או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סימון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הודעה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כנקראה</w:t>
            </w:r>
            <w:r>
              <w:rPr>
                <w:rFonts w:cs="Arial"/>
                <w:rtl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03FE489" w14:textId="1465A0BE" w:rsidR="006240BD" w:rsidRPr="006240BD" w:rsidRDefault="006240BD" w:rsidP="006240BD">
            <w:pPr>
              <w:rPr>
                <w:b/>
                <w:bCs/>
              </w:rPr>
            </w:pPr>
            <w:r w:rsidRPr="006240BD">
              <w:rPr>
                <w:b/>
                <w:bCs/>
                <w:rtl/>
              </w:rPr>
              <w:t>אוסף היכולות / פעולות הנדרשות למימוש</w:t>
            </w:r>
          </w:p>
        </w:tc>
      </w:tr>
      <w:tr w:rsidR="006240BD" w:rsidRPr="006240BD" w14:paraId="4E162481" w14:textId="77777777" w:rsidTr="006240BD">
        <w:trPr>
          <w:tblCellSpacing w:w="15" w:type="dxa"/>
        </w:trPr>
        <w:tc>
          <w:tcPr>
            <w:tcW w:w="0" w:type="auto"/>
            <w:vAlign w:val="center"/>
          </w:tcPr>
          <w:p w14:paraId="5F50D2DD" w14:textId="77777777" w:rsidR="00281924" w:rsidRDefault="00281924" w:rsidP="00281924">
            <w:pPr>
              <w:rPr>
                <w:rtl/>
              </w:rPr>
            </w:pPr>
            <w:r>
              <w:rPr>
                <w:rFonts w:cs="Arial"/>
                <w:rtl/>
              </w:rPr>
              <w:t xml:space="preserve">• </w:t>
            </w:r>
            <w:r>
              <w:rPr>
                <w:rFonts w:cs="Arial" w:hint="cs"/>
                <w:rtl/>
              </w:rPr>
              <w:t>מסך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בית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תלמיד</w:t>
            </w:r>
            <w:r>
              <w:rPr>
                <w:rFonts w:cs="Arial"/>
                <w:rtl/>
              </w:rPr>
              <w:t>.</w:t>
            </w:r>
          </w:p>
          <w:p w14:paraId="3AB65455" w14:textId="77777777" w:rsidR="00281924" w:rsidRDefault="00281924" w:rsidP="00281924">
            <w:pPr>
              <w:rPr>
                <w:rtl/>
              </w:rPr>
            </w:pPr>
            <w:r>
              <w:rPr>
                <w:rFonts w:cs="Arial" w:hint="eastAsia"/>
                <w:rtl/>
              </w:rPr>
              <w:t>•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רשימות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תצוגה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לכיתות</w:t>
            </w:r>
            <w:r>
              <w:rPr>
                <w:rFonts w:cs="Arial"/>
                <w:rtl/>
              </w:rPr>
              <w:t xml:space="preserve">, </w:t>
            </w:r>
            <w:r>
              <w:rPr>
                <w:rFonts w:cs="Arial" w:hint="cs"/>
                <w:rtl/>
              </w:rPr>
              <w:t>מטלות</w:t>
            </w:r>
            <w:r>
              <w:rPr>
                <w:rFonts w:cs="Arial"/>
                <w:rtl/>
              </w:rPr>
              <w:t xml:space="preserve">, </w:t>
            </w:r>
            <w:r>
              <w:rPr>
                <w:rFonts w:cs="Arial" w:hint="cs"/>
                <w:rtl/>
              </w:rPr>
              <w:t>חומרי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לימוד</w:t>
            </w:r>
            <w:r>
              <w:rPr>
                <w:rFonts w:cs="Arial"/>
                <w:rtl/>
              </w:rPr>
              <w:t xml:space="preserve">, </w:t>
            </w:r>
            <w:r>
              <w:rPr>
                <w:rFonts w:cs="Arial" w:hint="cs"/>
                <w:rtl/>
              </w:rPr>
              <w:t>הודעות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וציונים</w:t>
            </w:r>
            <w:r>
              <w:rPr>
                <w:rFonts w:cs="Arial"/>
                <w:rtl/>
              </w:rPr>
              <w:t>.</w:t>
            </w:r>
          </w:p>
          <w:p w14:paraId="7FCE17DE" w14:textId="77777777" w:rsidR="00281924" w:rsidRDefault="00281924" w:rsidP="00281924">
            <w:pPr>
              <w:rPr>
                <w:rtl/>
              </w:rPr>
            </w:pPr>
            <w:r>
              <w:rPr>
                <w:rFonts w:cs="Arial" w:hint="eastAsia"/>
                <w:rtl/>
              </w:rPr>
              <w:t>•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מודול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תקשורת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לקוח</w:t>
            </w:r>
            <w:r>
              <w:rPr>
                <w:rFonts w:cs="Arial" w:hint="eastAsia"/>
                <w:rtl/>
              </w:rPr>
              <w:t>–</w:t>
            </w:r>
            <w:r>
              <w:rPr>
                <w:rFonts w:cs="Arial" w:hint="cs"/>
                <w:rtl/>
              </w:rPr>
              <w:t>שרת</w:t>
            </w:r>
            <w:r>
              <w:rPr>
                <w:rFonts w:cs="Arial"/>
                <w:rtl/>
              </w:rPr>
              <w:t>.</w:t>
            </w:r>
          </w:p>
          <w:p w14:paraId="400D0869" w14:textId="20769B6F" w:rsidR="006240BD" w:rsidRPr="006240BD" w:rsidRDefault="00281924" w:rsidP="00281924">
            <w:pPr>
              <w:rPr>
                <w:rtl/>
              </w:rPr>
            </w:pPr>
            <w:r>
              <w:rPr>
                <w:rFonts w:cs="Arial" w:hint="eastAsia"/>
                <w:rtl/>
              </w:rPr>
              <w:t>•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אובייקט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משתמש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מחובר</w:t>
            </w:r>
            <w:r>
              <w:rPr>
                <w:rFonts w:cs="Arial"/>
                <w:rtl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EBED7B7" w14:textId="01735192" w:rsidR="006240BD" w:rsidRPr="006240BD" w:rsidRDefault="006240BD" w:rsidP="006240BD">
            <w:pPr>
              <w:rPr>
                <w:b/>
                <w:bCs/>
              </w:rPr>
            </w:pPr>
            <w:r w:rsidRPr="006240BD">
              <w:rPr>
                <w:b/>
                <w:bCs/>
                <w:rtl/>
              </w:rPr>
              <w:t>אובייקטים נחוצים</w:t>
            </w:r>
          </w:p>
        </w:tc>
      </w:tr>
    </w:tbl>
    <w:p w14:paraId="5091E70A" w14:textId="77777777" w:rsidR="006240BD" w:rsidRDefault="006240BD" w:rsidP="0084469F">
      <w:pPr>
        <w:rPr>
          <w:b/>
          <w:bCs/>
          <w:rtl/>
        </w:rPr>
      </w:pPr>
    </w:p>
    <w:p w14:paraId="45D21127" w14:textId="5071EF33" w:rsidR="00281924" w:rsidRDefault="000505C5" w:rsidP="0084469F">
      <w:pPr>
        <w:rPr>
          <w:rtl/>
        </w:rPr>
      </w:pPr>
      <w:r>
        <w:rPr>
          <w:rFonts w:hint="cs"/>
          <w:rtl/>
        </w:rPr>
        <w:t>הצטרפות ועזיבת כיתה: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3"/>
        <w:gridCol w:w="2603"/>
      </w:tblGrid>
      <w:tr w:rsidR="000505C5" w:rsidRPr="000505C5" w14:paraId="055DBD00" w14:textId="77777777" w:rsidTr="001C3D86">
        <w:trPr>
          <w:tblHeader/>
          <w:tblCellSpacing w:w="15" w:type="dxa"/>
        </w:trPr>
        <w:tc>
          <w:tcPr>
            <w:tcW w:w="0" w:type="auto"/>
            <w:vAlign w:val="center"/>
          </w:tcPr>
          <w:p w14:paraId="23276C82" w14:textId="77777777" w:rsidR="000505C5" w:rsidRPr="000505C5" w:rsidRDefault="000505C5" w:rsidP="000505C5">
            <w:pPr>
              <w:rPr>
                <w:rtl/>
              </w:rPr>
            </w:pPr>
            <w:r w:rsidRPr="000505C5">
              <w:rPr>
                <w:rtl/>
              </w:rPr>
              <w:t>פירוט</w:t>
            </w:r>
          </w:p>
        </w:tc>
        <w:tc>
          <w:tcPr>
            <w:tcW w:w="0" w:type="auto"/>
            <w:vAlign w:val="center"/>
            <w:hideMark/>
          </w:tcPr>
          <w:p w14:paraId="3A7A6ABE" w14:textId="77777777" w:rsidR="000505C5" w:rsidRPr="000505C5" w:rsidRDefault="000505C5" w:rsidP="000505C5">
            <w:pPr>
              <w:rPr>
                <w:b/>
                <w:bCs/>
              </w:rPr>
            </w:pPr>
            <w:r w:rsidRPr="000505C5">
              <w:rPr>
                <w:b/>
                <w:bCs/>
                <w:rtl/>
              </w:rPr>
              <w:t>נושא</w:t>
            </w:r>
          </w:p>
        </w:tc>
      </w:tr>
      <w:tr w:rsidR="000505C5" w:rsidRPr="000505C5" w14:paraId="6A27785A" w14:textId="77777777" w:rsidTr="001C3D86">
        <w:trPr>
          <w:tblCellSpacing w:w="15" w:type="dxa"/>
        </w:trPr>
        <w:tc>
          <w:tcPr>
            <w:tcW w:w="0" w:type="auto"/>
            <w:vAlign w:val="center"/>
          </w:tcPr>
          <w:p w14:paraId="78286D2F" w14:textId="00D414ED" w:rsidR="000505C5" w:rsidRPr="000505C5" w:rsidRDefault="000505C5" w:rsidP="000505C5">
            <w:pPr>
              <w:rPr>
                <w:rtl/>
              </w:rPr>
            </w:pPr>
            <w:r w:rsidRPr="000505C5">
              <w:rPr>
                <w:rFonts w:cs="Arial"/>
                <w:rtl/>
              </w:rPr>
              <w:t>הצטרפות לכיתה בעזרת קוד ועזיבת כיתה – צד לקוח</w:t>
            </w:r>
          </w:p>
        </w:tc>
        <w:tc>
          <w:tcPr>
            <w:tcW w:w="0" w:type="auto"/>
            <w:vAlign w:val="center"/>
            <w:hideMark/>
          </w:tcPr>
          <w:p w14:paraId="41F18927" w14:textId="77777777" w:rsidR="000505C5" w:rsidRPr="000505C5" w:rsidRDefault="000505C5" w:rsidP="000505C5">
            <w:pPr>
              <w:rPr>
                <w:b/>
                <w:bCs/>
              </w:rPr>
            </w:pPr>
            <w:r w:rsidRPr="000505C5">
              <w:rPr>
                <w:b/>
                <w:bCs/>
                <w:rtl/>
              </w:rPr>
              <w:t>שם היכולת</w:t>
            </w:r>
          </w:p>
        </w:tc>
      </w:tr>
      <w:tr w:rsidR="000505C5" w:rsidRPr="000505C5" w14:paraId="27EFC24A" w14:textId="77777777" w:rsidTr="001C3D86">
        <w:trPr>
          <w:tblCellSpacing w:w="15" w:type="dxa"/>
        </w:trPr>
        <w:tc>
          <w:tcPr>
            <w:tcW w:w="0" w:type="auto"/>
            <w:vAlign w:val="center"/>
          </w:tcPr>
          <w:p w14:paraId="07411713" w14:textId="403BCCCA" w:rsidR="000505C5" w:rsidRPr="000505C5" w:rsidRDefault="000505C5" w:rsidP="000505C5">
            <w:pPr>
              <w:rPr>
                <w:rtl/>
              </w:rPr>
            </w:pPr>
            <w:r w:rsidRPr="000505C5">
              <w:rPr>
                <w:rFonts w:cs="Arial"/>
                <w:rtl/>
              </w:rPr>
              <w:t>מאפשרת לתלמיד להצטרף לכיתה באמצעות קוד כיתה שקיבל מהמורה, וכן לעזוב כיתה שבה הוא כבר נמצא.</w:t>
            </w:r>
          </w:p>
        </w:tc>
        <w:tc>
          <w:tcPr>
            <w:tcW w:w="0" w:type="auto"/>
            <w:vAlign w:val="center"/>
            <w:hideMark/>
          </w:tcPr>
          <w:p w14:paraId="671EE979" w14:textId="77777777" w:rsidR="000505C5" w:rsidRPr="000505C5" w:rsidRDefault="000505C5" w:rsidP="000505C5">
            <w:pPr>
              <w:rPr>
                <w:b/>
                <w:bCs/>
              </w:rPr>
            </w:pPr>
            <w:r w:rsidRPr="000505C5">
              <w:rPr>
                <w:b/>
                <w:bCs/>
                <w:rtl/>
              </w:rPr>
              <w:t>מהות היכולת</w:t>
            </w:r>
          </w:p>
        </w:tc>
      </w:tr>
      <w:tr w:rsidR="000505C5" w:rsidRPr="000505C5" w14:paraId="002700CC" w14:textId="77777777" w:rsidTr="001C3D86">
        <w:trPr>
          <w:tblCellSpacing w:w="15" w:type="dxa"/>
        </w:trPr>
        <w:tc>
          <w:tcPr>
            <w:tcW w:w="0" w:type="auto"/>
            <w:vAlign w:val="center"/>
          </w:tcPr>
          <w:p w14:paraId="0F143740" w14:textId="77777777" w:rsidR="000505C5" w:rsidRDefault="000505C5" w:rsidP="000505C5">
            <w:pPr>
              <w:rPr>
                <w:rtl/>
              </w:rPr>
            </w:pPr>
            <w:r>
              <w:rPr>
                <w:rFonts w:cs="Arial"/>
                <w:rtl/>
              </w:rPr>
              <w:t xml:space="preserve">• </w:t>
            </w:r>
            <w:r>
              <w:rPr>
                <w:rFonts w:cs="Arial" w:hint="cs"/>
                <w:rtl/>
              </w:rPr>
              <w:t>הצגת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שדה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להזנת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קוד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כיתה</w:t>
            </w:r>
            <w:r>
              <w:rPr>
                <w:rFonts w:cs="Arial"/>
                <w:rtl/>
              </w:rPr>
              <w:t>.</w:t>
            </w:r>
          </w:p>
          <w:p w14:paraId="15985563" w14:textId="77777777" w:rsidR="000505C5" w:rsidRDefault="000505C5" w:rsidP="000505C5">
            <w:pPr>
              <w:rPr>
                <w:rtl/>
              </w:rPr>
            </w:pPr>
            <w:r>
              <w:rPr>
                <w:rFonts w:cs="Arial" w:hint="eastAsia"/>
                <w:rtl/>
              </w:rPr>
              <w:t>•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שליחת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קוד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הכיתה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לשרת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יחד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עם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מזהה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התלמיד</w:t>
            </w:r>
            <w:r>
              <w:rPr>
                <w:rFonts w:cs="Arial"/>
                <w:rtl/>
              </w:rPr>
              <w:t>.</w:t>
            </w:r>
          </w:p>
          <w:p w14:paraId="10108737" w14:textId="77777777" w:rsidR="000505C5" w:rsidRDefault="000505C5" w:rsidP="000505C5">
            <w:pPr>
              <w:rPr>
                <w:rtl/>
              </w:rPr>
            </w:pPr>
            <w:r>
              <w:rPr>
                <w:rFonts w:cs="Arial" w:hint="eastAsia"/>
                <w:rtl/>
              </w:rPr>
              <w:lastRenderedPageBreak/>
              <w:t>•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קבלת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תשובה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מהשרת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האם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בקשת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ההצטרפות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נשמרה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או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נדחתה</w:t>
            </w:r>
            <w:r>
              <w:rPr>
                <w:rFonts w:cs="Arial"/>
                <w:rtl/>
              </w:rPr>
              <w:t>.</w:t>
            </w:r>
          </w:p>
          <w:p w14:paraId="6520110F" w14:textId="77777777" w:rsidR="000505C5" w:rsidRDefault="000505C5" w:rsidP="000505C5">
            <w:pPr>
              <w:rPr>
                <w:rtl/>
              </w:rPr>
            </w:pPr>
            <w:r>
              <w:rPr>
                <w:rFonts w:cs="Arial" w:hint="eastAsia"/>
                <w:rtl/>
              </w:rPr>
              <w:t>•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הצגת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מצב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שבו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הבקשה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ממתינה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לאישור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המורה</w:t>
            </w:r>
            <w:r>
              <w:rPr>
                <w:rFonts w:cs="Arial"/>
                <w:rtl/>
              </w:rPr>
              <w:t>.</w:t>
            </w:r>
          </w:p>
          <w:p w14:paraId="1A3B629D" w14:textId="77777777" w:rsidR="000505C5" w:rsidRDefault="000505C5" w:rsidP="000505C5">
            <w:pPr>
              <w:rPr>
                <w:rtl/>
              </w:rPr>
            </w:pPr>
            <w:r>
              <w:rPr>
                <w:rFonts w:cs="Arial" w:hint="eastAsia"/>
                <w:rtl/>
              </w:rPr>
              <w:t>•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שליחת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בקשה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לעזיבת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כיתה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קיימת</w:t>
            </w:r>
            <w:r>
              <w:rPr>
                <w:rFonts w:cs="Arial"/>
                <w:rtl/>
              </w:rPr>
              <w:t>.</w:t>
            </w:r>
          </w:p>
          <w:p w14:paraId="359642C5" w14:textId="7342E5AB" w:rsidR="000505C5" w:rsidRPr="000505C5" w:rsidRDefault="000505C5" w:rsidP="000505C5">
            <w:pPr>
              <w:rPr>
                <w:rtl/>
              </w:rPr>
            </w:pPr>
            <w:r>
              <w:rPr>
                <w:rFonts w:cs="Arial" w:hint="eastAsia"/>
                <w:rtl/>
              </w:rPr>
              <w:t>•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רענון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רשימת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הכיתות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לאחר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הצטרפות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או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עזיבה</w:t>
            </w:r>
            <w:r>
              <w:rPr>
                <w:rFonts w:cs="Arial"/>
                <w:rtl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08C4459" w14:textId="77777777" w:rsidR="000505C5" w:rsidRPr="000505C5" w:rsidRDefault="000505C5" w:rsidP="000505C5">
            <w:pPr>
              <w:rPr>
                <w:b/>
                <w:bCs/>
              </w:rPr>
            </w:pPr>
            <w:r w:rsidRPr="000505C5">
              <w:rPr>
                <w:b/>
                <w:bCs/>
                <w:rtl/>
              </w:rPr>
              <w:lastRenderedPageBreak/>
              <w:t>אוסף היכולות / פעולות הנדרשות למימוש</w:t>
            </w:r>
          </w:p>
        </w:tc>
      </w:tr>
      <w:tr w:rsidR="000505C5" w:rsidRPr="000505C5" w14:paraId="095E42AF" w14:textId="77777777" w:rsidTr="001C3D86">
        <w:trPr>
          <w:tblCellSpacing w:w="15" w:type="dxa"/>
        </w:trPr>
        <w:tc>
          <w:tcPr>
            <w:tcW w:w="0" w:type="auto"/>
            <w:vAlign w:val="center"/>
          </w:tcPr>
          <w:p w14:paraId="02B44A52" w14:textId="77777777" w:rsidR="00062100" w:rsidRPr="00062100" w:rsidRDefault="00062100" w:rsidP="00062100">
            <w:pPr>
              <w:rPr>
                <w:rFonts w:cs="Arial"/>
                <w:rtl/>
              </w:rPr>
            </w:pPr>
            <w:r w:rsidRPr="00062100">
              <w:rPr>
                <w:rFonts w:cs="Arial"/>
                <w:rtl/>
              </w:rPr>
              <w:t xml:space="preserve">• </w:t>
            </w:r>
            <w:r w:rsidRPr="00062100">
              <w:rPr>
                <w:rFonts w:cs="Arial" w:hint="cs"/>
                <w:rtl/>
              </w:rPr>
              <w:t>מסך</w:t>
            </w:r>
            <w:r w:rsidRPr="00062100">
              <w:rPr>
                <w:rFonts w:cs="Arial"/>
                <w:rtl/>
              </w:rPr>
              <w:t xml:space="preserve"> </w:t>
            </w:r>
            <w:r w:rsidRPr="00062100">
              <w:rPr>
                <w:rFonts w:cs="Arial" w:hint="cs"/>
                <w:rtl/>
              </w:rPr>
              <w:t>הצטרפות</w:t>
            </w:r>
            <w:r w:rsidRPr="00062100">
              <w:rPr>
                <w:rFonts w:cs="Arial"/>
                <w:rtl/>
              </w:rPr>
              <w:t xml:space="preserve"> </w:t>
            </w:r>
            <w:r w:rsidRPr="00062100">
              <w:rPr>
                <w:rFonts w:cs="Arial" w:hint="cs"/>
                <w:rtl/>
              </w:rPr>
              <w:t>לכיתה</w:t>
            </w:r>
            <w:r w:rsidRPr="00062100">
              <w:rPr>
                <w:rFonts w:cs="Arial"/>
                <w:rtl/>
              </w:rPr>
              <w:t>.</w:t>
            </w:r>
          </w:p>
          <w:p w14:paraId="5993E09D" w14:textId="77777777" w:rsidR="00062100" w:rsidRPr="00062100" w:rsidRDefault="00062100" w:rsidP="00062100">
            <w:pPr>
              <w:rPr>
                <w:rFonts w:cs="Arial"/>
                <w:rtl/>
              </w:rPr>
            </w:pPr>
            <w:r w:rsidRPr="00062100">
              <w:rPr>
                <w:rFonts w:cs="Arial" w:hint="eastAsia"/>
                <w:rtl/>
              </w:rPr>
              <w:t>•</w:t>
            </w:r>
            <w:r w:rsidRPr="00062100">
              <w:rPr>
                <w:rFonts w:cs="Arial"/>
                <w:rtl/>
              </w:rPr>
              <w:t xml:space="preserve"> </w:t>
            </w:r>
            <w:r w:rsidRPr="00062100">
              <w:rPr>
                <w:rFonts w:cs="Arial" w:hint="cs"/>
                <w:rtl/>
              </w:rPr>
              <w:t>שדה</w:t>
            </w:r>
            <w:r w:rsidRPr="00062100">
              <w:rPr>
                <w:rFonts w:cs="Arial"/>
                <w:rtl/>
              </w:rPr>
              <w:t xml:space="preserve"> </w:t>
            </w:r>
            <w:r w:rsidRPr="00062100">
              <w:rPr>
                <w:rFonts w:cs="Arial" w:hint="cs"/>
                <w:rtl/>
              </w:rPr>
              <w:t>להזנת</w:t>
            </w:r>
            <w:r w:rsidRPr="00062100">
              <w:rPr>
                <w:rFonts w:cs="Arial"/>
                <w:rtl/>
              </w:rPr>
              <w:t xml:space="preserve"> </w:t>
            </w:r>
            <w:r w:rsidRPr="00062100">
              <w:rPr>
                <w:rFonts w:cs="Arial" w:hint="cs"/>
                <w:rtl/>
              </w:rPr>
              <w:t>קוד</w:t>
            </w:r>
            <w:r w:rsidRPr="00062100">
              <w:rPr>
                <w:rFonts w:cs="Arial"/>
                <w:rtl/>
              </w:rPr>
              <w:t xml:space="preserve"> </w:t>
            </w:r>
            <w:r w:rsidRPr="00062100">
              <w:rPr>
                <w:rFonts w:cs="Arial" w:hint="cs"/>
                <w:rtl/>
              </w:rPr>
              <w:t>כיתה</w:t>
            </w:r>
            <w:r w:rsidRPr="00062100">
              <w:rPr>
                <w:rFonts w:cs="Arial"/>
                <w:rtl/>
              </w:rPr>
              <w:t>.</w:t>
            </w:r>
          </w:p>
          <w:p w14:paraId="191CC30D" w14:textId="77777777" w:rsidR="00062100" w:rsidRPr="00062100" w:rsidRDefault="00062100" w:rsidP="00062100">
            <w:pPr>
              <w:rPr>
                <w:rFonts w:cs="Arial"/>
                <w:rtl/>
              </w:rPr>
            </w:pPr>
            <w:r w:rsidRPr="00062100">
              <w:rPr>
                <w:rFonts w:cs="Arial" w:hint="eastAsia"/>
                <w:rtl/>
              </w:rPr>
              <w:t>•</w:t>
            </w:r>
            <w:r w:rsidRPr="00062100">
              <w:rPr>
                <w:rFonts w:cs="Arial"/>
                <w:rtl/>
              </w:rPr>
              <w:t xml:space="preserve"> </w:t>
            </w:r>
            <w:r w:rsidRPr="00062100">
              <w:rPr>
                <w:rFonts w:cs="Arial" w:hint="cs"/>
                <w:rtl/>
              </w:rPr>
              <w:t>קוד</w:t>
            </w:r>
            <w:r w:rsidRPr="00062100">
              <w:rPr>
                <w:rFonts w:cs="Arial"/>
                <w:rtl/>
              </w:rPr>
              <w:t xml:space="preserve"> </w:t>
            </w:r>
            <w:r w:rsidRPr="00062100">
              <w:rPr>
                <w:rFonts w:cs="Arial" w:hint="cs"/>
                <w:rtl/>
              </w:rPr>
              <w:t>כיתה</w:t>
            </w:r>
            <w:r w:rsidRPr="00062100">
              <w:rPr>
                <w:rFonts w:cs="Arial"/>
                <w:rtl/>
              </w:rPr>
              <w:t>.</w:t>
            </w:r>
          </w:p>
          <w:p w14:paraId="7F73964C" w14:textId="77777777" w:rsidR="00062100" w:rsidRPr="00062100" w:rsidRDefault="00062100" w:rsidP="00062100">
            <w:pPr>
              <w:rPr>
                <w:rFonts w:cs="Arial"/>
                <w:rtl/>
              </w:rPr>
            </w:pPr>
            <w:r w:rsidRPr="00062100">
              <w:rPr>
                <w:rFonts w:cs="Arial" w:hint="eastAsia"/>
                <w:rtl/>
              </w:rPr>
              <w:t>•</w:t>
            </w:r>
            <w:r w:rsidRPr="00062100">
              <w:rPr>
                <w:rFonts w:cs="Arial"/>
                <w:rtl/>
              </w:rPr>
              <w:t xml:space="preserve"> </w:t>
            </w:r>
            <w:r w:rsidRPr="00062100">
              <w:rPr>
                <w:rFonts w:cs="Arial" w:hint="cs"/>
                <w:rtl/>
              </w:rPr>
              <w:t>מזהה</w:t>
            </w:r>
            <w:r w:rsidRPr="00062100">
              <w:rPr>
                <w:rFonts w:cs="Arial"/>
                <w:rtl/>
              </w:rPr>
              <w:t xml:space="preserve"> </w:t>
            </w:r>
            <w:r w:rsidRPr="00062100">
              <w:rPr>
                <w:rFonts w:cs="Arial" w:hint="cs"/>
                <w:rtl/>
              </w:rPr>
              <w:t>תלמיד</w:t>
            </w:r>
            <w:r w:rsidRPr="00062100">
              <w:rPr>
                <w:rFonts w:cs="Arial"/>
                <w:rtl/>
              </w:rPr>
              <w:t>.</w:t>
            </w:r>
          </w:p>
          <w:p w14:paraId="1059D3E1" w14:textId="77777777" w:rsidR="00062100" w:rsidRPr="00062100" w:rsidRDefault="00062100" w:rsidP="00062100">
            <w:pPr>
              <w:rPr>
                <w:rFonts w:cs="Arial"/>
                <w:rtl/>
              </w:rPr>
            </w:pPr>
            <w:r w:rsidRPr="00062100">
              <w:rPr>
                <w:rFonts w:cs="Arial" w:hint="eastAsia"/>
                <w:rtl/>
              </w:rPr>
              <w:t>•</w:t>
            </w:r>
            <w:r w:rsidRPr="00062100">
              <w:rPr>
                <w:rFonts w:cs="Arial"/>
                <w:rtl/>
              </w:rPr>
              <w:t xml:space="preserve"> </w:t>
            </w:r>
            <w:r w:rsidRPr="00062100">
              <w:rPr>
                <w:rFonts w:cs="Arial" w:hint="cs"/>
                <w:rtl/>
              </w:rPr>
              <w:t>כפתור</w:t>
            </w:r>
            <w:r w:rsidRPr="00062100">
              <w:rPr>
                <w:rFonts w:cs="Arial"/>
                <w:rtl/>
              </w:rPr>
              <w:t xml:space="preserve"> </w:t>
            </w:r>
            <w:r w:rsidRPr="00062100">
              <w:rPr>
                <w:rFonts w:cs="Arial" w:hint="cs"/>
                <w:rtl/>
              </w:rPr>
              <w:t>שליחת</w:t>
            </w:r>
            <w:r w:rsidRPr="00062100">
              <w:rPr>
                <w:rFonts w:cs="Arial"/>
                <w:rtl/>
              </w:rPr>
              <w:t xml:space="preserve"> </w:t>
            </w:r>
            <w:r w:rsidRPr="00062100">
              <w:rPr>
                <w:rFonts w:cs="Arial" w:hint="cs"/>
                <w:rtl/>
              </w:rPr>
              <w:t>בקשת</w:t>
            </w:r>
            <w:r w:rsidRPr="00062100">
              <w:rPr>
                <w:rFonts w:cs="Arial"/>
                <w:rtl/>
              </w:rPr>
              <w:t xml:space="preserve"> </w:t>
            </w:r>
            <w:r w:rsidRPr="00062100">
              <w:rPr>
                <w:rFonts w:cs="Arial" w:hint="cs"/>
                <w:rtl/>
              </w:rPr>
              <w:t>הצטרפות</w:t>
            </w:r>
            <w:r w:rsidRPr="00062100">
              <w:rPr>
                <w:rFonts w:cs="Arial"/>
                <w:rtl/>
              </w:rPr>
              <w:t>.</w:t>
            </w:r>
          </w:p>
          <w:p w14:paraId="6122125D" w14:textId="77777777" w:rsidR="00062100" w:rsidRPr="00062100" w:rsidRDefault="00062100" w:rsidP="00062100">
            <w:pPr>
              <w:rPr>
                <w:rFonts w:cs="Arial"/>
                <w:rtl/>
              </w:rPr>
            </w:pPr>
            <w:r w:rsidRPr="00062100">
              <w:rPr>
                <w:rFonts w:cs="Arial" w:hint="eastAsia"/>
                <w:rtl/>
              </w:rPr>
              <w:t>•</w:t>
            </w:r>
            <w:r w:rsidRPr="00062100">
              <w:rPr>
                <w:rFonts w:cs="Arial"/>
                <w:rtl/>
              </w:rPr>
              <w:t xml:space="preserve"> </w:t>
            </w:r>
            <w:r w:rsidRPr="00062100">
              <w:rPr>
                <w:rFonts w:cs="Arial" w:hint="cs"/>
                <w:rtl/>
              </w:rPr>
              <w:t>כפתור</w:t>
            </w:r>
            <w:r w:rsidRPr="00062100">
              <w:rPr>
                <w:rFonts w:cs="Arial"/>
                <w:rtl/>
              </w:rPr>
              <w:t xml:space="preserve"> </w:t>
            </w:r>
            <w:r w:rsidRPr="00062100">
              <w:rPr>
                <w:rFonts w:cs="Arial" w:hint="cs"/>
                <w:rtl/>
              </w:rPr>
              <w:t>עזיבת</w:t>
            </w:r>
            <w:r w:rsidRPr="00062100">
              <w:rPr>
                <w:rFonts w:cs="Arial"/>
                <w:rtl/>
              </w:rPr>
              <w:t xml:space="preserve"> </w:t>
            </w:r>
            <w:r w:rsidRPr="00062100">
              <w:rPr>
                <w:rFonts w:cs="Arial" w:hint="cs"/>
                <w:rtl/>
              </w:rPr>
              <w:t>כיתה</w:t>
            </w:r>
            <w:r w:rsidRPr="00062100">
              <w:rPr>
                <w:rFonts w:cs="Arial"/>
                <w:rtl/>
              </w:rPr>
              <w:t>.</w:t>
            </w:r>
          </w:p>
          <w:p w14:paraId="73275964" w14:textId="77777777" w:rsidR="00062100" w:rsidRPr="00062100" w:rsidRDefault="00062100" w:rsidP="00062100">
            <w:pPr>
              <w:rPr>
                <w:rFonts w:cs="Arial"/>
                <w:rtl/>
              </w:rPr>
            </w:pPr>
            <w:r w:rsidRPr="00062100">
              <w:rPr>
                <w:rFonts w:cs="Arial" w:hint="eastAsia"/>
                <w:rtl/>
              </w:rPr>
              <w:t>•</w:t>
            </w:r>
            <w:r w:rsidRPr="00062100">
              <w:rPr>
                <w:rFonts w:cs="Arial"/>
                <w:rtl/>
              </w:rPr>
              <w:t xml:space="preserve"> </w:t>
            </w:r>
            <w:r w:rsidRPr="00062100">
              <w:rPr>
                <w:rFonts w:cs="Arial" w:hint="cs"/>
                <w:rtl/>
              </w:rPr>
              <w:t>רשימת</w:t>
            </w:r>
            <w:r w:rsidRPr="00062100">
              <w:rPr>
                <w:rFonts w:cs="Arial"/>
                <w:rtl/>
              </w:rPr>
              <w:t xml:space="preserve"> </w:t>
            </w:r>
            <w:r w:rsidRPr="00062100">
              <w:rPr>
                <w:rFonts w:cs="Arial" w:hint="cs"/>
                <w:rtl/>
              </w:rPr>
              <w:t>כיתות</w:t>
            </w:r>
            <w:r w:rsidRPr="00062100">
              <w:rPr>
                <w:rFonts w:cs="Arial"/>
                <w:rtl/>
              </w:rPr>
              <w:t xml:space="preserve"> </w:t>
            </w:r>
            <w:r w:rsidRPr="00062100">
              <w:rPr>
                <w:rFonts w:cs="Arial" w:hint="cs"/>
                <w:rtl/>
              </w:rPr>
              <w:t>של</w:t>
            </w:r>
            <w:r w:rsidRPr="00062100">
              <w:rPr>
                <w:rFonts w:cs="Arial"/>
                <w:rtl/>
              </w:rPr>
              <w:t xml:space="preserve"> </w:t>
            </w:r>
            <w:r w:rsidRPr="00062100">
              <w:rPr>
                <w:rFonts w:cs="Arial" w:hint="cs"/>
                <w:rtl/>
              </w:rPr>
              <w:t>התלמיד</w:t>
            </w:r>
            <w:r w:rsidRPr="00062100">
              <w:rPr>
                <w:rFonts w:cs="Arial"/>
                <w:rtl/>
              </w:rPr>
              <w:t>.</w:t>
            </w:r>
          </w:p>
          <w:p w14:paraId="078E709F" w14:textId="479D48D7" w:rsidR="000505C5" w:rsidRPr="000505C5" w:rsidRDefault="00062100" w:rsidP="00062100">
            <w:pPr>
              <w:rPr>
                <w:rtl/>
              </w:rPr>
            </w:pPr>
            <w:r w:rsidRPr="00062100">
              <w:rPr>
                <w:rFonts w:cs="Arial" w:hint="eastAsia"/>
                <w:rtl/>
              </w:rPr>
              <w:t>•</w:t>
            </w:r>
            <w:r w:rsidRPr="00062100">
              <w:rPr>
                <w:rFonts w:cs="Arial"/>
                <w:rtl/>
              </w:rPr>
              <w:t xml:space="preserve"> </w:t>
            </w:r>
            <w:r w:rsidRPr="00062100">
              <w:rPr>
                <w:rFonts w:cs="Arial" w:hint="cs"/>
                <w:rtl/>
              </w:rPr>
              <w:t>מודול</w:t>
            </w:r>
            <w:r w:rsidRPr="00062100">
              <w:rPr>
                <w:rFonts w:cs="Arial"/>
                <w:rtl/>
              </w:rPr>
              <w:t xml:space="preserve"> </w:t>
            </w:r>
            <w:r w:rsidRPr="00062100">
              <w:rPr>
                <w:rFonts w:cs="Arial" w:hint="cs"/>
                <w:rtl/>
              </w:rPr>
              <w:t>תקשורת</w:t>
            </w:r>
            <w:r w:rsidRPr="00062100">
              <w:rPr>
                <w:rFonts w:cs="Arial"/>
                <w:rtl/>
              </w:rPr>
              <w:t xml:space="preserve"> </w:t>
            </w:r>
            <w:r w:rsidRPr="00062100">
              <w:rPr>
                <w:rFonts w:cs="Arial" w:hint="cs"/>
                <w:rtl/>
              </w:rPr>
              <w:t>מול</w:t>
            </w:r>
            <w:r w:rsidRPr="00062100">
              <w:rPr>
                <w:rFonts w:cs="Arial"/>
                <w:rtl/>
              </w:rPr>
              <w:t xml:space="preserve"> </w:t>
            </w:r>
            <w:r w:rsidRPr="00062100">
              <w:rPr>
                <w:rFonts w:cs="Arial" w:hint="cs"/>
                <w:rtl/>
              </w:rPr>
              <w:t>השרת</w:t>
            </w:r>
            <w:r w:rsidRPr="00062100">
              <w:rPr>
                <w:rFonts w:cs="Arial"/>
                <w:rtl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E832CE5" w14:textId="77777777" w:rsidR="000505C5" w:rsidRPr="000505C5" w:rsidRDefault="000505C5" w:rsidP="000505C5">
            <w:pPr>
              <w:rPr>
                <w:b/>
                <w:bCs/>
              </w:rPr>
            </w:pPr>
            <w:r w:rsidRPr="000505C5">
              <w:rPr>
                <w:b/>
                <w:bCs/>
                <w:rtl/>
              </w:rPr>
              <w:t>אובייקטים נחוצים</w:t>
            </w:r>
          </w:p>
        </w:tc>
      </w:tr>
    </w:tbl>
    <w:p w14:paraId="14AC8EE0" w14:textId="77777777" w:rsidR="000505C5" w:rsidRPr="000505C5" w:rsidRDefault="000505C5" w:rsidP="0084469F">
      <w:pPr>
        <w:rPr>
          <w:rtl/>
        </w:rPr>
      </w:pPr>
    </w:p>
    <w:p w14:paraId="4D10F4CC" w14:textId="77777777" w:rsidR="00281924" w:rsidRDefault="00281924" w:rsidP="0084469F">
      <w:pPr>
        <w:rPr>
          <w:b/>
          <w:bCs/>
          <w:rtl/>
        </w:rPr>
      </w:pPr>
    </w:p>
    <w:p w14:paraId="5CDC6DE0" w14:textId="44851845" w:rsidR="006240BD" w:rsidRPr="006240BD" w:rsidRDefault="006240BD" w:rsidP="0084469F">
      <w:pPr>
        <w:rPr>
          <w:rtl/>
        </w:rPr>
      </w:pPr>
      <w:r>
        <w:rPr>
          <w:rFonts w:hint="cs"/>
          <w:rtl/>
        </w:rPr>
        <w:t>הגשת עבודה חדשה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37"/>
        <w:gridCol w:w="1959"/>
      </w:tblGrid>
      <w:tr w:rsidR="006240BD" w:rsidRPr="006240BD" w14:paraId="46CE8F9E" w14:textId="77777777" w:rsidTr="006240BD">
        <w:trPr>
          <w:tblHeader/>
          <w:tblCellSpacing w:w="15" w:type="dxa"/>
        </w:trPr>
        <w:tc>
          <w:tcPr>
            <w:tcW w:w="0" w:type="auto"/>
            <w:vAlign w:val="center"/>
          </w:tcPr>
          <w:p w14:paraId="07CAA4F3" w14:textId="7598412C" w:rsidR="006240BD" w:rsidRPr="006240BD" w:rsidRDefault="006240BD" w:rsidP="006240BD">
            <w:pPr>
              <w:rPr>
                <w:rtl/>
              </w:rPr>
            </w:pPr>
            <w:r w:rsidRPr="006240BD">
              <w:rPr>
                <w:rtl/>
              </w:rPr>
              <w:t>פירוט</w:t>
            </w:r>
          </w:p>
        </w:tc>
        <w:tc>
          <w:tcPr>
            <w:tcW w:w="0" w:type="auto"/>
            <w:vAlign w:val="center"/>
            <w:hideMark/>
          </w:tcPr>
          <w:p w14:paraId="508BA59B" w14:textId="1CB5DC21" w:rsidR="006240BD" w:rsidRPr="006240BD" w:rsidRDefault="006240BD" w:rsidP="006240BD">
            <w:pPr>
              <w:rPr>
                <w:b/>
                <w:bCs/>
              </w:rPr>
            </w:pPr>
            <w:r w:rsidRPr="006240BD">
              <w:rPr>
                <w:b/>
                <w:bCs/>
                <w:rtl/>
              </w:rPr>
              <w:t>נושא</w:t>
            </w:r>
          </w:p>
        </w:tc>
      </w:tr>
      <w:tr w:rsidR="006240BD" w:rsidRPr="006240BD" w14:paraId="1A2790F6" w14:textId="77777777" w:rsidTr="006240BD">
        <w:trPr>
          <w:tblCellSpacing w:w="15" w:type="dxa"/>
        </w:trPr>
        <w:tc>
          <w:tcPr>
            <w:tcW w:w="0" w:type="auto"/>
            <w:vAlign w:val="center"/>
          </w:tcPr>
          <w:p w14:paraId="5B9229E1" w14:textId="6D0931AA" w:rsidR="006240BD" w:rsidRPr="006240BD" w:rsidRDefault="006240BD" w:rsidP="006240BD">
            <w:pPr>
              <w:rPr>
                <w:rtl/>
              </w:rPr>
            </w:pPr>
            <w:r w:rsidRPr="006240BD">
              <w:rPr>
                <w:rtl/>
              </w:rPr>
              <w:t>הגשת עבודה למטלה – תלמיד</w:t>
            </w:r>
          </w:p>
        </w:tc>
        <w:tc>
          <w:tcPr>
            <w:tcW w:w="0" w:type="auto"/>
            <w:vAlign w:val="center"/>
            <w:hideMark/>
          </w:tcPr>
          <w:p w14:paraId="7D68888C" w14:textId="0426B248" w:rsidR="006240BD" w:rsidRPr="006240BD" w:rsidRDefault="006240BD" w:rsidP="006240BD">
            <w:pPr>
              <w:rPr>
                <w:b/>
                <w:bCs/>
              </w:rPr>
            </w:pPr>
            <w:r w:rsidRPr="006240BD">
              <w:rPr>
                <w:b/>
                <w:bCs/>
                <w:rtl/>
              </w:rPr>
              <w:t>שם היכולת</w:t>
            </w:r>
          </w:p>
        </w:tc>
      </w:tr>
      <w:tr w:rsidR="006240BD" w:rsidRPr="006240BD" w14:paraId="4AE826E3" w14:textId="77777777" w:rsidTr="006240BD">
        <w:trPr>
          <w:tblCellSpacing w:w="15" w:type="dxa"/>
        </w:trPr>
        <w:tc>
          <w:tcPr>
            <w:tcW w:w="0" w:type="auto"/>
            <w:vAlign w:val="center"/>
          </w:tcPr>
          <w:p w14:paraId="4AF6ADCA" w14:textId="11462D2B" w:rsidR="006240BD" w:rsidRPr="006240BD" w:rsidRDefault="00B34EFD" w:rsidP="006240BD">
            <w:pPr>
              <w:rPr>
                <w:rtl/>
              </w:rPr>
            </w:pPr>
            <w:r w:rsidRPr="00B34EFD">
              <w:rPr>
                <w:rFonts w:cs="Arial"/>
                <w:rtl/>
              </w:rPr>
              <w:t>מאפשרת לתלמיד להגיש עבודה למטלה פתוחה, באמצעות העלאת קובץ מהמחשב או כתיבת תשובה טקסטואלית. בנוסף, התלמיד יכול למחוק הגשה קיימת ולהגיש מחדש כל עוד המטלה עדיין פתוחה.</w:t>
            </w:r>
          </w:p>
        </w:tc>
        <w:tc>
          <w:tcPr>
            <w:tcW w:w="0" w:type="auto"/>
            <w:vAlign w:val="center"/>
            <w:hideMark/>
          </w:tcPr>
          <w:p w14:paraId="7AF0FD63" w14:textId="115D7FA6" w:rsidR="006240BD" w:rsidRPr="006240BD" w:rsidRDefault="006240BD" w:rsidP="006240BD">
            <w:pPr>
              <w:rPr>
                <w:b/>
                <w:bCs/>
              </w:rPr>
            </w:pPr>
            <w:r w:rsidRPr="006240BD">
              <w:rPr>
                <w:b/>
                <w:bCs/>
                <w:rtl/>
              </w:rPr>
              <w:t>מהות היכולת</w:t>
            </w:r>
          </w:p>
        </w:tc>
      </w:tr>
      <w:tr w:rsidR="006240BD" w:rsidRPr="006240BD" w14:paraId="01C8A089" w14:textId="77777777" w:rsidTr="006240BD">
        <w:trPr>
          <w:tblCellSpacing w:w="15" w:type="dxa"/>
        </w:trPr>
        <w:tc>
          <w:tcPr>
            <w:tcW w:w="0" w:type="auto"/>
            <w:vAlign w:val="center"/>
          </w:tcPr>
          <w:p w14:paraId="7EA96FC9" w14:textId="77777777" w:rsidR="00B34EFD" w:rsidRDefault="00B34EFD" w:rsidP="00B34EFD">
            <w:pPr>
              <w:rPr>
                <w:rtl/>
              </w:rPr>
            </w:pPr>
            <w:r>
              <w:rPr>
                <w:rFonts w:cs="Arial"/>
                <w:rtl/>
              </w:rPr>
              <w:t xml:space="preserve">• </w:t>
            </w:r>
            <w:r>
              <w:rPr>
                <w:rFonts w:cs="Arial" w:hint="cs"/>
                <w:rtl/>
              </w:rPr>
              <w:t>בחירת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מטלה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מרשימת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המטלות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הקיימות</w:t>
            </w:r>
            <w:r>
              <w:rPr>
                <w:rFonts w:cs="Arial"/>
                <w:rtl/>
              </w:rPr>
              <w:t>.</w:t>
            </w:r>
          </w:p>
          <w:p w14:paraId="45327D29" w14:textId="77777777" w:rsidR="00B34EFD" w:rsidRDefault="00B34EFD" w:rsidP="00B34EFD">
            <w:pPr>
              <w:rPr>
                <w:rtl/>
              </w:rPr>
            </w:pPr>
            <w:r>
              <w:rPr>
                <w:rFonts w:cs="Arial" w:hint="eastAsia"/>
                <w:rtl/>
              </w:rPr>
              <w:t>•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בדיקה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שהמטלה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פתוחה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להגשה</w:t>
            </w:r>
            <w:r>
              <w:rPr>
                <w:rFonts w:cs="Arial"/>
                <w:rtl/>
              </w:rPr>
              <w:t>.</w:t>
            </w:r>
          </w:p>
          <w:p w14:paraId="3CF87393" w14:textId="77777777" w:rsidR="00B34EFD" w:rsidRDefault="00B34EFD" w:rsidP="00B34EFD">
            <w:pPr>
              <w:rPr>
                <w:rtl/>
              </w:rPr>
            </w:pPr>
            <w:r>
              <w:rPr>
                <w:rFonts w:cs="Arial" w:hint="eastAsia"/>
                <w:rtl/>
              </w:rPr>
              <w:t>•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בחירת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קובץ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מהמחשב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או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כתיבת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תשובה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טקסטואלית</w:t>
            </w:r>
            <w:r>
              <w:rPr>
                <w:rFonts w:cs="Arial"/>
                <w:rtl/>
              </w:rPr>
              <w:t>.</w:t>
            </w:r>
          </w:p>
          <w:p w14:paraId="2276948A" w14:textId="77777777" w:rsidR="00B34EFD" w:rsidRDefault="00B34EFD" w:rsidP="00B34EFD">
            <w:pPr>
              <w:rPr>
                <w:rtl/>
              </w:rPr>
            </w:pPr>
            <w:r>
              <w:rPr>
                <w:rFonts w:cs="Arial" w:hint="eastAsia"/>
                <w:rtl/>
              </w:rPr>
              <w:t>•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בדיקת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תקינות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בסיסית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של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ההגשה</w:t>
            </w:r>
            <w:r>
              <w:rPr>
                <w:rFonts w:cs="Arial"/>
                <w:rtl/>
              </w:rPr>
              <w:t xml:space="preserve">, </w:t>
            </w:r>
            <w:r>
              <w:rPr>
                <w:rFonts w:cs="Arial" w:hint="cs"/>
                <w:rtl/>
              </w:rPr>
              <w:t>כגון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קובץ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ריק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או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קובץ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גדול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מדי</w:t>
            </w:r>
            <w:r>
              <w:rPr>
                <w:rFonts w:cs="Arial"/>
                <w:rtl/>
              </w:rPr>
              <w:t>.</w:t>
            </w:r>
          </w:p>
          <w:p w14:paraId="3A2D2635" w14:textId="77777777" w:rsidR="00B34EFD" w:rsidRDefault="00B34EFD" w:rsidP="00B34EFD">
            <w:pPr>
              <w:rPr>
                <w:rtl/>
              </w:rPr>
            </w:pPr>
            <w:r>
              <w:rPr>
                <w:rFonts w:cs="Arial" w:hint="eastAsia"/>
                <w:rtl/>
              </w:rPr>
              <w:t>•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שליחת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ההגשה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לשרת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יחד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עם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פרטי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התלמיד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והמטלה</w:t>
            </w:r>
            <w:r>
              <w:rPr>
                <w:rFonts w:cs="Arial"/>
                <w:rtl/>
              </w:rPr>
              <w:t>.</w:t>
            </w:r>
          </w:p>
          <w:p w14:paraId="711FA24E" w14:textId="77777777" w:rsidR="00B34EFD" w:rsidRDefault="00B34EFD" w:rsidP="00B34EFD">
            <w:pPr>
              <w:rPr>
                <w:rtl/>
              </w:rPr>
            </w:pPr>
            <w:r>
              <w:rPr>
                <w:rFonts w:cs="Arial" w:hint="eastAsia"/>
                <w:rtl/>
              </w:rPr>
              <w:t>•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קבלת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תשובה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מהשרת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האם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ההגשה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נשמרה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או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נדחתה</w:t>
            </w:r>
            <w:r>
              <w:rPr>
                <w:rFonts w:cs="Arial"/>
                <w:rtl/>
              </w:rPr>
              <w:t>.</w:t>
            </w:r>
          </w:p>
          <w:p w14:paraId="65A28F7B" w14:textId="77777777" w:rsidR="00B34EFD" w:rsidRDefault="00B34EFD" w:rsidP="00B34EFD">
            <w:pPr>
              <w:rPr>
                <w:rtl/>
              </w:rPr>
            </w:pPr>
            <w:r>
              <w:rPr>
                <w:rFonts w:cs="Arial" w:hint="eastAsia"/>
                <w:rtl/>
              </w:rPr>
              <w:lastRenderedPageBreak/>
              <w:t>•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עדכון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סטטוס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המטלה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בצד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הלקוח</w:t>
            </w:r>
            <w:r>
              <w:rPr>
                <w:rFonts w:cs="Arial"/>
                <w:rtl/>
              </w:rPr>
              <w:t>.</w:t>
            </w:r>
          </w:p>
          <w:p w14:paraId="6CB21506" w14:textId="28675959" w:rsidR="006240BD" w:rsidRPr="006240BD" w:rsidRDefault="00B34EFD" w:rsidP="00B34EFD">
            <w:pPr>
              <w:rPr>
                <w:rtl/>
              </w:rPr>
            </w:pPr>
            <w:r>
              <w:rPr>
                <w:rFonts w:cs="Arial" w:hint="eastAsia"/>
                <w:rtl/>
              </w:rPr>
              <w:t>•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אפשרות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למחיקת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הגשה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קיימת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והגשה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מחדש</w:t>
            </w:r>
            <w:r>
              <w:rPr>
                <w:rFonts w:cs="Arial"/>
                <w:rtl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7289CF2" w14:textId="7475F7D8" w:rsidR="006240BD" w:rsidRPr="006240BD" w:rsidRDefault="006240BD" w:rsidP="006240BD">
            <w:pPr>
              <w:rPr>
                <w:b/>
                <w:bCs/>
              </w:rPr>
            </w:pPr>
            <w:r w:rsidRPr="006240BD">
              <w:rPr>
                <w:b/>
                <w:bCs/>
                <w:rtl/>
              </w:rPr>
              <w:lastRenderedPageBreak/>
              <w:t>אוסף היכולות / פעולות הנדרשות למימוש</w:t>
            </w:r>
          </w:p>
        </w:tc>
      </w:tr>
      <w:tr w:rsidR="006240BD" w:rsidRPr="006240BD" w14:paraId="0DAD4464" w14:textId="77777777" w:rsidTr="006240BD">
        <w:trPr>
          <w:tblCellSpacing w:w="15" w:type="dxa"/>
        </w:trPr>
        <w:tc>
          <w:tcPr>
            <w:tcW w:w="0" w:type="auto"/>
            <w:vAlign w:val="center"/>
          </w:tcPr>
          <w:p w14:paraId="1ED950BE" w14:textId="77777777" w:rsidR="00B34EFD" w:rsidRDefault="00B34EFD" w:rsidP="00B34EFD">
            <w:pPr>
              <w:rPr>
                <w:rtl/>
              </w:rPr>
            </w:pPr>
            <w:r>
              <w:rPr>
                <w:rFonts w:cs="Arial"/>
                <w:rtl/>
              </w:rPr>
              <w:t xml:space="preserve">• </w:t>
            </w:r>
            <w:r>
              <w:rPr>
                <w:rFonts w:cs="Arial" w:hint="cs"/>
                <w:rtl/>
              </w:rPr>
              <w:t>מסך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מטלות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תלמיד</w:t>
            </w:r>
            <w:r>
              <w:rPr>
                <w:rFonts w:cs="Arial"/>
                <w:rtl/>
              </w:rPr>
              <w:t>.</w:t>
            </w:r>
          </w:p>
          <w:p w14:paraId="11FB3A1B" w14:textId="77777777" w:rsidR="00B34EFD" w:rsidRDefault="00B34EFD" w:rsidP="00B34EFD">
            <w:pPr>
              <w:rPr>
                <w:rtl/>
              </w:rPr>
            </w:pPr>
            <w:r>
              <w:rPr>
                <w:rFonts w:cs="Arial" w:hint="eastAsia"/>
                <w:rtl/>
              </w:rPr>
              <w:t>•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מסך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או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חלון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הגשת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עבודה</w:t>
            </w:r>
            <w:r>
              <w:rPr>
                <w:rFonts w:cs="Arial"/>
                <w:rtl/>
              </w:rPr>
              <w:t>.</w:t>
            </w:r>
          </w:p>
          <w:p w14:paraId="6DF0D04F" w14:textId="77777777" w:rsidR="00B34EFD" w:rsidRDefault="00B34EFD" w:rsidP="00B34EFD">
            <w:pPr>
              <w:rPr>
                <w:rtl/>
              </w:rPr>
            </w:pPr>
            <w:r>
              <w:rPr>
                <w:rFonts w:cs="Arial" w:hint="eastAsia"/>
                <w:rtl/>
              </w:rPr>
              <w:t>•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דיאלוג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בחירת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קובץ</w:t>
            </w:r>
            <w:r>
              <w:rPr>
                <w:rFonts w:cs="Arial"/>
                <w:rtl/>
              </w:rPr>
              <w:t>.</w:t>
            </w:r>
          </w:p>
          <w:p w14:paraId="4A7450DF" w14:textId="77777777" w:rsidR="00B34EFD" w:rsidRDefault="00B34EFD" w:rsidP="00B34EFD">
            <w:pPr>
              <w:rPr>
                <w:rtl/>
              </w:rPr>
            </w:pPr>
            <w:r>
              <w:rPr>
                <w:rFonts w:cs="Arial" w:hint="eastAsia"/>
                <w:rtl/>
              </w:rPr>
              <w:t>•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שדה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כתיבת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תשובה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טקסטואלית</w:t>
            </w:r>
            <w:r>
              <w:rPr>
                <w:rFonts w:cs="Arial"/>
                <w:rtl/>
              </w:rPr>
              <w:t>.</w:t>
            </w:r>
          </w:p>
          <w:p w14:paraId="6B4F63AF" w14:textId="77777777" w:rsidR="00B34EFD" w:rsidRDefault="00B34EFD" w:rsidP="00B34EFD">
            <w:pPr>
              <w:rPr>
                <w:rtl/>
              </w:rPr>
            </w:pPr>
            <w:r>
              <w:rPr>
                <w:rFonts w:cs="Arial" w:hint="eastAsia"/>
                <w:rtl/>
              </w:rPr>
              <w:t>•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מזהה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תלמיד</w:t>
            </w:r>
            <w:r>
              <w:rPr>
                <w:rFonts w:cs="Arial"/>
                <w:rtl/>
              </w:rPr>
              <w:t>.</w:t>
            </w:r>
          </w:p>
          <w:p w14:paraId="5FB02742" w14:textId="77777777" w:rsidR="00B34EFD" w:rsidRDefault="00B34EFD" w:rsidP="00B34EFD">
            <w:pPr>
              <w:rPr>
                <w:rtl/>
              </w:rPr>
            </w:pPr>
            <w:r>
              <w:rPr>
                <w:rFonts w:cs="Arial" w:hint="eastAsia"/>
                <w:rtl/>
              </w:rPr>
              <w:t>•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מזהה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מטלה</w:t>
            </w:r>
            <w:r>
              <w:rPr>
                <w:rFonts w:cs="Arial"/>
                <w:rtl/>
              </w:rPr>
              <w:t>.</w:t>
            </w:r>
          </w:p>
          <w:p w14:paraId="78E7EBA4" w14:textId="03DF0465" w:rsidR="006240BD" w:rsidRPr="006240BD" w:rsidRDefault="00B34EFD" w:rsidP="00B34EFD">
            <w:pPr>
              <w:rPr>
                <w:rtl/>
              </w:rPr>
            </w:pPr>
            <w:r>
              <w:rPr>
                <w:rFonts w:cs="Arial" w:hint="eastAsia"/>
                <w:rtl/>
              </w:rPr>
              <w:t>•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מודול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תקשורת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לקוח</w:t>
            </w:r>
            <w:r>
              <w:rPr>
                <w:rFonts w:cs="Arial" w:hint="eastAsia"/>
                <w:rtl/>
              </w:rPr>
              <w:t>–</w:t>
            </w:r>
            <w:r>
              <w:rPr>
                <w:rFonts w:cs="Arial" w:hint="cs"/>
                <w:rtl/>
              </w:rPr>
              <w:t>שרת</w:t>
            </w:r>
            <w:r>
              <w:rPr>
                <w:rFonts w:cs="Arial"/>
                <w:rtl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8C34F8F" w14:textId="06DD7541" w:rsidR="006240BD" w:rsidRPr="006240BD" w:rsidRDefault="006240BD" w:rsidP="006240BD">
            <w:pPr>
              <w:rPr>
                <w:b/>
                <w:bCs/>
              </w:rPr>
            </w:pPr>
            <w:r w:rsidRPr="006240BD">
              <w:rPr>
                <w:b/>
                <w:bCs/>
                <w:rtl/>
              </w:rPr>
              <w:t>אובייקטים נחוצים</w:t>
            </w:r>
          </w:p>
        </w:tc>
      </w:tr>
    </w:tbl>
    <w:p w14:paraId="25134C15" w14:textId="77777777" w:rsidR="00486854" w:rsidRDefault="00486854" w:rsidP="00486854">
      <w:pPr>
        <w:rPr>
          <w:rtl/>
        </w:rPr>
      </w:pPr>
    </w:p>
    <w:p w14:paraId="2FC2B676" w14:textId="57325058" w:rsidR="00BC6986" w:rsidRDefault="00BC6986" w:rsidP="00BC6986">
      <w:pPr>
        <w:pStyle w:val="3"/>
        <w:rPr>
          <w:rtl/>
        </w:rPr>
      </w:pPr>
      <w:bookmarkStart w:id="8" w:name="_Toc228810903"/>
      <w:r>
        <w:rPr>
          <w:rFonts w:hint="cs"/>
          <w:rtl/>
        </w:rPr>
        <w:t>יכולות למשתמשים בעלי הרשאת מורה:</w:t>
      </w:r>
      <w:bookmarkEnd w:id="8"/>
    </w:p>
    <w:p w14:paraId="27A91434" w14:textId="7F6FB1DA" w:rsidR="00486854" w:rsidRPr="00BC6986" w:rsidRDefault="00486854" w:rsidP="00BC6986">
      <w:pPr>
        <w:rPr>
          <w:rtl/>
        </w:rPr>
      </w:pPr>
      <w:r>
        <w:rPr>
          <w:rFonts w:hint="cs"/>
          <w:rtl/>
        </w:rPr>
        <w:t>ניהול הקורסים והמטלות (הוספת משימה, מחיקת משימה, עדכון משימה, צפייה במשימות)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6"/>
        <w:gridCol w:w="2170"/>
      </w:tblGrid>
      <w:tr w:rsidR="00BC6986" w:rsidRPr="00BC6986" w14:paraId="0E6D8A68" w14:textId="77777777" w:rsidTr="00486854">
        <w:trPr>
          <w:tblHeader/>
          <w:tblCellSpacing w:w="15" w:type="dxa"/>
        </w:trPr>
        <w:tc>
          <w:tcPr>
            <w:tcW w:w="0" w:type="auto"/>
            <w:vAlign w:val="center"/>
          </w:tcPr>
          <w:p w14:paraId="616F0E60" w14:textId="7930304A" w:rsidR="00BC6986" w:rsidRPr="00BC6986" w:rsidRDefault="00BC6986" w:rsidP="00BC6986">
            <w:pPr>
              <w:rPr>
                <w:b/>
                <w:bCs/>
                <w:rtl/>
              </w:rPr>
            </w:pPr>
            <w:r w:rsidRPr="00BC6986">
              <w:rPr>
                <w:b/>
                <w:bCs/>
                <w:rtl/>
              </w:rPr>
              <w:t>פירוט</w:t>
            </w:r>
          </w:p>
        </w:tc>
        <w:tc>
          <w:tcPr>
            <w:tcW w:w="0" w:type="auto"/>
            <w:vAlign w:val="center"/>
            <w:hideMark/>
          </w:tcPr>
          <w:p w14:paraId="4C4BA3AC" w14:textId="02110164" w:rsidR="00BC6986" w:rsidRPr="00BC6986" w:rsidRDefault="00BC6986" w:rsidP="00BC6986">
            <w:pPr>
              <w:rPr>
                <w:b/>
                <w:bCs/>
              </w:rPr>
            </w:pPr>
            <w:r w:rsidRPr="00BC6986">
              <w:rPr>
                <w:b/>
                <w:bCs/>
                <w:rtl/>
              </w:rPr>
              <w:t>נושא</w:t>
            </w:r>
          </w:p>
        </w:tc>
      </w:tr>
      <w:tr w:rsidR="00BC6986" w:rsidRPr="00BC6986" w14:paraId="110028B8" w14:textId="77777777" w:rsidTr="00486854">
        <w:trPr>
          <w:tblCellSpacing w:w="15" w:type="dxa"/>
        </w:trPr>
        <w:tc>
          <w:tcPr>
            <w:tcW w:w="0" w:type="auto"/>
            <w:vAlign w:val="center"/>
          </w:tcPr>
          <w:p w14:paraId="71F27752" w14:textId="48B98CC8" w:rsidR="00BC6986" w:rsidRPr="00BC6986" w:rsidRDefault="00BC6986" w:rsidP="00BC6986">
            <w:pPr>
              <w:rPr>
                <w:b/>
                <w:bCs/>
                <w:rtl/>
              </w:rPr>
            </w:pPr>
            <w:r w:rsidRPr="00BC6986">
              <w:rPr>
                <w:rtl/>
              </w:rPr>
              <w:t>ניהול קורסים ומטלות – מורה</w:t>
            </w:r>
          </w:p>
        </w:tc>
        <w:tc>
          <w:tcPr>
            <w:tcW w:w="0" w:type="auto"/>
            <w:vAlign w:val="center"/>
            <w:hideMark/>
          </w:tcPr>
          <w:p w14:paraId="1B637586" w14:textId="7C8769CA" w:rsidR="00BC6986" w:rsidRPr="00BC6986" w:rsidRDefault="00BC6986" w:rsidP="00BC6986">
            <w:r w:rsidRPr="00BC6986">
              <w:rPr>
                <w:b/>
                <w:bCs/>
                <w:rtl/>
              </w:rPr>
              <w:t>שם היכולת</w:t>
            </w:r>
          </w:p>
        </w:tc>
      </w:tr>
      <w:tr w:rsidR="00BC6986" w:rsidRPr="00BC6986" w14:paraId="22C0874A" w14:textId="77777777" w:rsidTr="00486854">
        <w:trPr>
          <w:tblCellSpacing w:w="15" w:type="dxa"/>
        </w:trPr>
        <w:tc>
          <w:tcPr>
            <w:tcW w:w="0" w:type="auto"/>
            <w:vAlign w:val="center"/>
          </w:tcPr>
          <w:p w14:paraId="748A2C01" w14:textId="48957F5C" w:rsidR="00BC6986" w:rsidRPr="00BC6986" w:rsidRDefault="00086BE3" w:rsidP="00BC6986">
            <w:pPr>
              <w:rPr>
                <w:b/>
                <w:bCs/>
                <w:rtl/>
              </w:rPr>
            </w:pPr>
            <w:r w:rsidRPr="00086BE3">
              <w:rPr>
                <w:rFonts w:cs="Arial"/>
                <w:rtl/>
              </w:rPr>
              <w:t>מאפשרת למורה ליצור כיתות, לפרסם מטלות, לצפות בתלמידים המשויכים לכיתה, ולאשר או להסיר תלמידים לפי בקשות הצטרפות שנשלחו בעזרת קוד כיתה.</w:t>
            </w:r>
          </w:p>
        </w:tc>
        <w:tc>
          <w:tcPr>
            <w:tcW w:w="0" w:type="auto"/>
            <w:vAlign w:val="center"/>
            <w:hideMark/>
          </w:tcPr>
          <w:p w14:paraId="4E26CFAB" w14:textId="7DD87840" w:rsidR="00BC6986" w:rsidRPr="00BC6986" w:rsidRDefault="00BC6986" w:rsidP="00BC6986">
            <w:r w:rsidRPr="00BC6986">
              <w:rPr>
                <w:b/>
                <w:bCs/>
                <w:rtl/>
              </w:rPr>
              <w:t>מהות היכולת</w:t>
            </w:r>
          </w:p>
        </w:tc>
      </w:tr>
      <w:tr w:rsidR="00BC6986" w:rsidRPr="00BC6986" w14:paraId="5BB9E33C" w14:textId="77777777" w:rsidTr="00486854">
        <w:trPr>
          <w:tblCellSpacing w:w="15" w:type="dxa"/>
        </w:trPr>
        <w:tc>
          <w:tcPr>
            <w:tcW w:w="0" w:type="auto"/>
            <w:vAlign w:val="center"/>
          </w:tcPr>
          <w:p w14:paraId="74BA0470" w14:textId="77777777" w:rsidR="00086BE3" w:rsidRDefault="00086BE3" w:rsidP="00086BE3">
            <w:pPr>
              <w:rPr>
                <w:rtl/>
              </w:rPr>
            </w:pPr>
            <w:r>
              <w:rPr>
                <w:rFonts w:cs="Arial"/>
                <w:rtl/>
              </w:rPr>
              <w:t xml:space="preserve">• </w:t>
            </w:r>
            <w:r>
              <w:rPr>
                <w:rFonts w:cs="Arial" w:hint="cs"/>
                <w:rtl/>
              </w:rPr>
              <w:t>הצגת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רשימת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הכיתות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של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המורה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לאחר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ההתחברות</w:t>
            </w:r>
            <w:r>
              <w:rPr>
                <w:rFonts w:cs="Arial"/>
                <w:rtl/>
              </w:rPr>
              <w:t>.</w:t>
            </w:r>
          </w:p>
          <w:p w14:paraId="1F493AF2" w14:textId="77777777" w:rsidR="00086BE3" w:rsidRDefault="00086BE3" w:rsidP="00086BE3">
            <w:pPr>
              <w:rPr>
                <w:rtl/>
              </w:rPr>
            </w:pPr>
            <w:r>
              <w:rPr>
                <w:rFonts w:cs="Arial" w:hint="eastAsia"/>
                <w:rtl/>
              </w:rPr>
              <w:t>•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יצירת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כיתה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חדשה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עם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שם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ותיאור</w:t>
            </w:r>
            <w:r>
              <w:rPr>
                <w:rFonts w:cs="Arial"/>
                <w:rtl/>
              </w:rPr>
              <w:t>.</w:t>
            </w:r>
          </w:p>
          <w:p w14:paraId="57670BF0" w14:textId="77777777" w:rsidR="00086BE3" w:rsidRDefault="00086BE3" w:rsidP="00086BE3">
            <w:pPr>
              <w:rPr>
                <w:rtl/>
              </w:rPr>
            </w:pPr>
            <w:r>
              <w:rPr>
                <w:rFonts w:cs="Arial" w:hint="eastAsia"/>
                <w:rtl/>
              </w:rPr>
              <w:t>•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הצגת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קוד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הצטרפות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לכיתה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לצורך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שיתוף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עם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תלמידים</w:t>
            </w:r>
            <w:r>
              <w:rPr>
                <w:rFonts w:cs="Arial"/>
                <w:rtl/>
              </w:rPr>
              <w:t>.</w:t>
            </w:r>
          </w:p>
          <w:p w14:paraId="2741CE9B" w14:textId="77777777" w:rsidR="00086BE3" w:rsidRDefault="00086BE3" w:rsidP="00086BE3">
            <w:pPr>
              <w:rPr>
                <w:rtl/>
              </w:rPr>
            </w:pPr>
            <w:r>
              <w:rPr>
                <w:rFonts w:cs="Arial" w:hint="eastAsia"/>
                <w:rtl/>
              </w:rPr>
              <w:t>•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הצגת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רשימת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תלמידים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ובקשות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הצטרפות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לכיתה</w:t>
            </w:r>
            <w:r>
              <w:rPr>
                <w:rFonts w:cs="Arial"/>
                <w:rtl/>
              </w:rPr>
              <w:t>.</w:t>
            </w:r>
          </w:p>
          <w:p w14:paraId="229FD0AD" w14:textId="77777777" w:rsidR="00086BE3" w:rsidRDefault="00086BE3" w:rsidP="00086BE3">
            <w:pPr>
              <w:rPr>
                <w:rtl/>
              </w:rPr>
            </w:pPr>
            <w:r>
              <w:rPr>
                <w:rFonts w:cs="Arial" w:hint="eastAsia"/>
                <w:rtl/>
              </w:rPr>
              <w:t>•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אישור</w:t>
            </w:r>
            <w:r>
              <w:rPr>
                <w:rFonts w:cs="Arial"/>
                <w:rtl/>
              </w:rPr>
              <w:t xml:space="preserve">, </w:t>
            </w:r>
            <w:r>
              <w:rPr>
                <w:rFonts w:cs="Arial" w:hint="cs"/>
                <w:rtl/>
              </w:rPr>
              <w:t>דחייה</w:t>
            </w:r>
            <w:r>
              <w:rPr>
                <w:rFonts w:cs="Arial"/>
                <w:rtl/>
              </w:rPr>
              <w:t xml:space="preserve">, </w:t>
            </w:r>
            <w:r>
              <w:rPr>
                <w:rFonts w:cs="Arial" w:hint="cs"/>
                <w:rtl/>
              </w:rPr>
              <w:t>השבתה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או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הסרה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של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תלמיד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מכיתה</w:t>
            </w:r>
            <w:r>
              <w:rPr>
                <w:rFonts w:cs="Arial"/>
                <w:rtl/>
              </w:rPr>
              <w:t>.</w:t>
            </w:r>
          </w:p>
          <w:p w14:paraId="68153172" w14:textId="77777777" w:rsidR="00086BE3" w:rsidRDefault="00086BE3" w:rsidP="00086BE3">
            <w:pPr>
              <w:rPr>
                <w:rtl/>
              </w:rPr>
            </w:pPr>
            <w:r>
              <w:rPr>
                <w:rFonts w:cs="Arial" w:hint="eastAsia"/>
                <w:rtl/>
              </w:rPr>
              <w:t>•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יצירת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מטלה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חדשה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הכוללת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שם</w:t>
            </w:r>
            <w:r>
              <w:rPr>
                <w:rFonts w:cs="Arial"/>
                <w:rtl/>
              </w:rPr>
              <w:t xml:space="preserve">, </w:t>
            </w:r>
            <w:r>
              <w:rPr>
                <w:rFonts w:cs="Arial" w:hint="cs"/>
                <w:rtl/>
              </w:rPr>
              <w:t>תיאור</w:t>
            </w:r>
            <w:r>
              <w:rPr>
                <w:rFonts w:cs="Arial"/>
                <w:rtl/>
              </w:rPr>
              <w:t xml:space="preserve">, </w:t>
            </w:r>
            <w:r>
              <w:rPr>
                <w:rFonts w:cs="Arial" w:hint="cs"/>
                <w:rtl/>
              </w:rPr>
              <w:t>תאריך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הגשה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וקובץ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הנחיות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במקרה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הצורך</w:t>
            </w:r>
            <w:r>
              <w:rPr>
                <w:rFonts w:cs="Arial"/>
                <w:rtl/>
              </w:rPr>
              <w:t>.</w:t>
            </w:r>
          </w:p>
          <w:p w14:paraId="1016CFE3" w14:textId="77777777" w:rsidR="00086BE3" w:rsidRDefault="00086BE3" w:rsidP="00086BE3">
            <w:pPr>
              <w:rPr>
                <w:rtl/>
              </w:rPr>
            </w:pPr>
            <w:r>
              <w:rPr>
                <w:rFonts w:cs="Arial" w:hint="eastAsia"/>
                <w:rtl/>
              </w:rPr>
              <w:t>•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סגירת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מטלה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כדי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למנוע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הגשות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נוספות</w:t>
            </w:r>
            <w:r>
              <w:rPr>
                <w:rFonts w:cs="Arial"/>
                <w:rtl/>
              </w:rPr>
              <w:t>.</w:t>
            </w:r>
          </w:p>
          <w:p w14:paraId="5631F967" w14:textId="77777777" w:rsidR="00086BE3" w:rsidRDefault="00086BE3" w:rsidP="00086BE3">
            <w:pPr>
              <w:rPr>
                <w:rtl/>
              </w:rPr>
            </w:pPr>
            <w:r>
              <w:rPr>
                <w:rFonts w:cs="Arial" w:hint="eastAsia"/>
                <w:rtl/>
              </w:rPr>
              <w:t>•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מחיקת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מטלה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או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כיתה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לפי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הצורך</w:t>
            </w:r>
            <w:r>
              <w:rPr>
                <w:rFonts w:cs="Arial"/>
                <w:rtl/>
              </w:rPr>
              <w:t>.</w:t>
            </w:r>
          </w:p>
          <w:p w14:paraId="36444BEE" w14:textId="5639B843" w:rsidR="00BC6986" w:rsidRPr="00BC6986" w:rsidRDefault="00086BE3" w:rsidP="00086BE3">
            <w:pPr>
              <w:rPr>
                <w:b/>
                <w:bCs/>
                <w:rtl/>
              </w:rPr>
            </w:pPr>
            <w:r>
              <w:rPr>
                <w:rFonts w:cs="Arial" w:hint="eastAsia"/>
                <w:rtl/>
              </w:rPr>
              <w:t>•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שליחת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הפעולות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לשרת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וקבלת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תשובת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הצלחה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או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שגיאה</w:t>
            </w:r>
            <w:r>
              <w:rPr>
                <w:rFonts w:cs="Arial"/>
                <w:rtl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F12F6DA" w14:textId="73C70CD5" w:rsidR="00BC6986" w:rsidRPr="00BC6986" w:rsidRDefault="00BC6986" w:rsidP="00BC6986">
            <w:r w:rsidRPr="00BC6986">
              <w:rPr>
                <w:b/>
                <w:bCs/>
                <w:rtl/>
              </w:rPr>
              <w:t>אוסף היכולות / פעולות הנדרשות למימוש</w:t>
            </w:r>
          </w:p>
        </w:tc>
      </w:tr>
      <w:tr w:rsidR="00BC6986" w:rsidRPr="00BC6986" w14:paraId="3191DE5B" w14:textId="77777777" w:rsidTr="00486854">
        <w:trPr>
          <w:tblCellSpacing w:w="15" w:type="dxa"/>
        </w:trPr>
        <w:tc>
          <w:tcPr>
            <w:tcW w:w="0" w:type="auto"/>
            <w:vAlign w:val="center"/>
          </w:tcPr>
          <w:p w14:paraId="79F54DCB" w14:textId="77777777" w:rsidR="00086BE3" w:rsidRDefault="00086BE3" w:rsidP="00086BE3">
            <w:pPr>
              <w:rPr>
                <w:rtl/>
              </w:rPr>
            </w:pPr>
            <w:r>
              <w:rPr>
                <w:rFonts w:cs="Arial"/>
                <w:rtl/>
              </w:rPr>
              <w:lastRenderedPageBreak/>
              <w:t xml:space="preserve">• </w:t>
            </w:r>
            <w:r>
              <w:rPr>
                <w:rFonts w:cs="Arial" w:hint="cs"/>
                <w:rtl/>
              </w:rPr>
              <w:t>מסך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בית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מורה</w:t>
            </w:r>
            <w:r>
              <w:rPr>
                <w:rFonts w:cs="Arial"/>
                <w:rtl/>
              </w:rPr>
              <w:t>.</w:t>
            </w:r>
          </w:p>
          <w:p w14:paraId="52B66E3D" w14:textId="77777777" w:rsidR="00086BE3" w:rsidRDefault="00086BE3" w:rsidP="00086BE3">
            <w:pPr>
              <w:rPr>
                <w:rtl/>
              </w:rPr>
            </w:pPr>
            <w:r>
              <w:rPr>
                <w:rFonts w:cs="Arial" w:hint="eastAsia"/>
                <w:rtl/>
              </w:rPr>
              <w:t>•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רשימת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כיתות</w:t>
            </w:r>
            <w:r>
              <w:rPr>
                <w:rFonts w:cs="Arial"/>
                <w:rtl/>
              </w:rPr>
              <w:t>.</w:t>
            </w:r>
          </w:p>
          <w:p w14:paraId="3BAFFFFD" w14:textId="77777777" w:rsidR="00086BE3" w:rsidRDefault="00086BE3" w:rsidP="00086BE3">
            <w:pPr>
              <w:rPr>
                <w:rtl/>
              </w:rPr>
            </w:pPr>
            <w:r>
              <w:rPr>
                <w:rFonts w:cs="Arial" w:hint="eastAsia"/>
                <w:rtl/>
              </w:rPr>
              <w:t>•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קוד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כיתה</w:t>
            </w:r>
            <w:r>
              <w:rPr>
                <w:rFonts w:cs="Arial"/>
                <w:rtl/>
              </w:rPr>
              <w:t>.</w:t>
            </w:r>
          </w:p>
          <w:p w14:paraId="69FC60FA" w14:textId="77777777" w:rsidR="00086BE3" w:rsidRDefault="00086BE3" w:rsidP="00086BE3">
            <w:pPr>
              <w:rPr>
                <w:rtl/>
              </w:rPr>
            </w:pPr>
            <w:r>
              <w:rPr>
                <w:rFonts w:cs="Arial" w:hint="eastAsia"/>
                <w:rtl/>
              </w:rPr>
              <w:t>•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רשימת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תלמידים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ובקשות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הצטרפות</w:t>
            </w:r>
            <w:r>
              <w:rPr>
                <w:rFonts w:cs="Arial"/>
                <w:rtl/>
              </w:rPr>
              <w:t>.</w:t>
            </w:r>
          </w:p>
          <w:p w14:paraId="12214F62" w14:textId="77777777" w:rsidR="00086BE3" w:rsidRDefault="00086BE3" w:rsidP="00086BE3">
            <w:pPr>
              <w:rPr>
                <w:rtl/>
              </w:rPr>
            </w:pPr>
            <w:r>
              <w:rPr>
                <w:rFonts w:cs="Arial" w:hint="eastAsia"/>
                <w:rtl/>
              </w:rPr>
              <w:t>•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טופס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יצירת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כיתה</w:t>
            </w:r>
            <w:r>
              <w:rPr>
                <w:rFonts w:cs="Arial"/>
                <w:rtl/>
              </w:rPr>
              <w:t>.</w:t>
            </w:r>
          </w:p>
          <w:p w14:paraId="2739F4F6" w14:textId="3FCE5019" w:rsidR="00086BE3" w:rsidRDefault="00086BE3" w:rsidP="00086BE3">
            <w:pPr>
              <w:rPr>
                <w:rtl/>
              </w:rPr>
            </w:pPr>
            <w:r>
              <w:rPr>
                <w:rFonts w:cs="Arial" w:hint="eastAsia"/>
                <w:rtl/>
              </w:rPr>
              <w:t>•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טופס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יצירת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מטלה</w:t>
            </w:r>
            <w:r>
              <w:rPr>
                <w:rFonts w:cs="Arial"/>
                <w:rtl/>
              </w:rPr>
              <w:t>.</w:t>
            </w:r>
          </w:p>
          <w:p w14:paraId="276B9F65" w14:textId="7577452D" w:rsidR="00BC6986" w:rsidRPr="00BC6986" w:rsidRDefault="00086BE3" w:rsidP="00086BE3">
            <w:pPr>
              <w:rPr>
                <w:b/>
                <w:bCs/>
                <w:rtl/>
              </w:rPr>
            </w:pPr>
            <w:r>
              <w:rPr>
                <w:rFonts w:cs="Arial" w:hint="eastAsia"/>
                <w:rtl/>
              </w:rPr>
              <w:t>•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מודול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תקשורת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לקוח</w:t>
            </w:r>
            <w:r>
              <w:rPr>
                <w:rFonts w:cs="Arial" w:hint="eastAsia"/>
                <w:rtl/>
              </w:rPr>
              <w:t>–</w:t>
            </w:r>
            <w:r>
              <w:rPr>
                <w:rFonts w:cs="Arial" w:hint="cs"/>
                <w:rtl/>
              </w:rPr>
              <w:t>שרת</w:t>
            </w:r>
            <w:r>
              <w:rPr>
                <w:rFonts w:cs="Arial"/>
                <w:rtl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54F510A" w14:textId="7521A95F" w:rsidR="00BC6986" w:rsidRPr="00BC6986" w:rsidRDefault="00BC6986" w:rsidP="00BC6986">
            <w:r w:rsidRPr="00BC6986">
              <w:rPr>
                <w:b/>
                <w:bCs/>
                <w:rtl/>
              </w:rPr>
              <w:t>אובייקטים נחוצים</w:t>
            </w:r>
          </w:p>
        </w:tc>
      </w:tr>
    </w:tbl>
    <w:p w14:paraId="61113A91" w14:textId="77777777" w:rsidR="00BC6986" w:rsidRDefault="00BC6986" w:rsidP="00BC6986">
      <w:pPr>
        <w:rPr>
          <w:rtl/>
        </w:rPr>
      </w:pPr>
    </w:p>
    <w:p w14:paraId="13B28A62" w14:textId="24F877C1" w:rsidR="00486854" w:rsidRPr="00BC6986" w:rsidRDefault="00486854" w:rsidP="00BC6986">
      <w:pPr>
        <w:rPr>
          <w:rtl/>
        </w:rPr>
      </w:pPr>
      <w:r>
        <w:rPr>
          <w:rFonts w:hint="cs"/>
          <w:rtl/>
        </w:rPr>
        <w:t xml:space="preserve">שליחת ציון לתלמיד אחרי בדיקה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16"/>
        <w:gridCol w:w="2580"/>
      </w:tblGrid>
      <w:tr w:rsidR="00486854" w:rsidRPr="00BC6986" w14:paraId="0BCC41E2" w14:textId="77777777" w:rsidTr="00486854">
        <w:trPr>
          <w:tblHeader/>
          <w:tblCellSpacing w:w="15" w:type="dxa"/>
        </w:trPr>
        <w:tc>
          <w:tcPr>
            <w:tcW w:w="0" w:type="auto"/>
            <w:vAlign w:val="center"/>
          </w:tcPr>
          <w:p w14:paraId="4146C8EA" w14:textId="3A604C90" w:rsidR="00486854" w:rsidRPr="00BC6986" w:rsidRDefault="00486854" w:rsidP="00486854">
            <w:pPr>
              <w:rPr>
                <w:b/>
                <w:bCs/>
                <w:rtl/>
              </w:rPr>
            </w:pPr>
            <w:r w:rsidRPr="00BC6986">
              <w:rPr>
                <w:b/>
                <w:bCs/>
                <w:rtl/>
              </w:rPr>
              <w:t>פירוט</w:t>
            </w:r>
          </w:p>
        </w:tc>
        <w:tc>
          <w:tcPr>
            <w:tcW w:w="0" w:type="auto"/>
            <w:vAlign w:val="center"/>
            <w:hideMark/>
          </w:tcPr>
          <w:p w14:paraId="2B6085D0" w14:textId="780A6161" w:rsidR="00486854" w:rsidRPr="00BC6986" w:rsidRDefault="00486854" w:rsidP="00486854">
            <w:pPr>
              <w:rPr>
                <w:b/>
                <w:bCs/>
              </w:rPr>
            </w:pPr>
            <w:r w:rsidRPr="00BC6986">
              <w:rPr>
                <w:b/>
                <w:bCs/>
                <w:rtl/>
              </w:rPr>
              <w:t>נושא</w:t>
            </w:r>
          </w:p>
        </w:tc>
      </w:tr>
      <w:tr w:rsidR="00486854" w:rsidRPr="00BC6986" w14:paraId="06D5FB88" w14:textId="77777777" w:rsidTr="00486854">
        <w:trPr>
          <w:tblCellSpacing w:w="15" w:type="dxa"/>
        </w:trPr>
        <w:tc>
          <w:tcPr>
            <w:tcW w:w="0" w:type="auto"/>
            <w:vAlign w:val="center"/>
          </w:tcPr>
          <w:p w14:paraId="514A6EFD" w14:textId="1B65FE51" w:rsidR="00486854" w:rsidRPr="00BC6986" w:rsidRDefault="00486854" w:rsidP="00486854">
            <w:pPr>
              <w:rPr>
                <w:b/>
                <w:bCs/>
                <w:rtl/>
              </w:rPr>
            </w:pPr>
            <w:r w:rsidRPr="00BC6986">
              <w:rPr>
                <w:rtl/>
              </w:rPr>
              <w:t>עריכת ציון</w:t>
            </w:r>
            <w:r w:rsidRPr="00BC6986">
              <w:t xml:space="preserve"> AI </w:t>
            </w:r>
            <w:r w:rsidRPr="00BC6986">
              <w:rPr>
                <w:rtl/>
              </w:rPr>
              <w:t>והוספת משוב – מורה</w:t>
            </w:r>
          </w:p>
        </w:tc>
        <w:tc>
          <w:tcPr>
            <w:tcW w:w="0" w:type="auto"/>
            <w:vAlign w:val="center"/>
            <w:hideMark/>
          </w:tcPr>
          <w:p w14:paraId="36082A28" w14:textId="53968A74" w:rsidR="00486854" w:rsidRPr="00BC6986" w:rsidRDefault="00486854" w:rsidP="00486854">
            <w:r w:rsidRPr="00BC6986">
              <w:rPr>
                <w:b/>
                <w:bCs/>
                <w:rtl/>
              </w:rPr>
              <w:t>שם היכולת</w:t>
            </w:r>
          </w:p>
        </w:tc>
      </w:tr>
      <w:tr w:rsidR="00486854" w:rsidRPr="00BC6986" w14:paraId="4EB72C52" w14:textId="77777777" w:rsidTr="00486854">
        <w:trPr>
          <w:tblCellSpacing w:w="15" w:type="dxa"/>
        </w:trPr>
        <w:tc>
          <w:tcPr>
            <w:tcW w:w="0" w:type="auto"/>
            <w:vAlign w:val="center"/>
          </w:tcPr>
          <w:p w14:paraId="5E4F8B21" w14:textId="22C61109" w:rsidR="00486854" w:rsidRPr="00BC6986" w:rsidRDefault="00486854" w:rsidP="00486854">
            <w:pPr>
              <w:rPr>
                <w:b/>
                <w:bCs/>
                <w:rtl/>
              </w:rPr>
            </w:pPr>
            <w:r w:rsidRPr="00BC6986">
              <w:rPr>
                <w:rtl/>
              </w:rPr>
              <w:t>מאפשרת למורה לעבור על הציון שניתן ע"י מנועי ה־</w:t>
            </w:r>
            <w:r w:rsidR="004007E4">
              <w:t xml:space="preserve"> </w:t>
            </w:r>
            <w:r w:rsidRPr="00BC6986">
              <w:t xml:space="preserve">AI, </w:t>
            </w:r>
            <w:r w:rsidRPr="00BC6986">
              <w:rPr>
                <w:rtl/>
              </w:rPr>
              <w:t>לשנות אותו במידת הצורך ולהוסיף משוב אישי לתלמיד</w:t>
            </w:r>
            <w:r w:rsidRPr="00BC6986">
              <w:t>.</w:t>
            </w:r>
          </w:p>
        </w:tc>
        <w:tc>
          <w:tcPr>
            <w:tcW w:w="0" w:type="auto"/>
            <w:vAlign w:val="center"/>
            <w:hideMark/>
          </w:tcPr>
          <w:p w14:paraId="5A1F48AD" w14:textId="2F90BA80" w:rsidR="00486854" w:rsidRPr="00BC6986" w:rsidRDefault="00486854" w:rsidP="00486854">
            <w:r w:rsidRPr="00BC6986">
              <w:rPr>
                <w:b/>
                <w:bCs/>
                <w:rtl/>
              </w:rPr>
              <w:t>מהות היכולת</w:t>
            </w:r>
          </w:p>
        </w:tc>
      </w:tr>
      <w:tr w:rsidR="00486854" w:rsidRPr="00BC6986" w14:paraId="4F9AE922" w14:textId="77777777" w:rsidTr="00486854">
        <w:trPr>
          <w:tblCellSpacing w:w="15" w:type="dxa"/>
        </w:trPr>
        <w:tc>
          <w:tcPr>
            <w:tcW w:w="0" w:type="auto"/>
            <w:vAlign w:val="center"/>
          </w:tcPr>
          <w:p w14:paraId="66F0FD67" w14:textId="6F4F4113" w:rsidR="00486854" w:rsidRDefault="00486854" w:rsidP="00486854">
            <w:pPr>
              <w:rPr>
                <w:rtl/>
              </w:rPr>
            </w:pPr>
            <w:r w:rsidRPr="00BC6986">
              <w:t xml:space="preserve">• </w:t>
            </w:r>
            <w:r w:rsidRPr="00BC6986">
              <w:rPr>
                <w:rtl/>
              </w:rPr>
              <w:t>הצגת רשימת ההגשות למטלה מסוימת, כולל</w:t>
            </w:r>
            <w:r>
              <w:rPr>
                <w:rFonts w:hint="cs"/>
                <w:rtl/>
              </w:rPr>
              <w:t xml:space="preserve"> ציון ה-</w:t>
            </w:r>
            <w:r>
              <w:t>AI</w:t>
            </w:r>
          </w:p>
          <w:p w14:paraId="23B8FEE0" w14:textId="77777777" w:rsidR="00486854" w:rsidRDefault="00486854" w:rsidP="00486854">
            <w:pPr>
              <w:rPr>
                <w:rtl/>
              </w:rPr>
            </w:pPr>
            <w:r w:rsidRPr="00BC6986">
              <w:t xml:space="preserve">• </w:t>
            </w:r>
            <w:r w:rsidRPr="00BC6986">
              <w:rPr>
                <w:rtl/>
              </w:rPr>
              <w:t>אפשרות לשנות את הציון ולהקליד משוב טקסטואלי.</w:t>
            </w:r>
          </w:p>
          <w:p w14:paraId="7B1BBBE4" w14:textId="77777777" w:rsidR="00486854" w:rsidRDefault="00486854" w:rsidP="00486854">
            <w:pPr>
              <w:rPr>
                <w:rtl/>
              </w:rPr>
            </w:pPr>
            <w:r w:rsidRPr="00BC6986">
              <w:rPr>
                <w:rtl/>
              </w:rPr>
              <w:t>• שליחת הציון הסופי והמשוב לשרת.</w:t>
            </w:r>
          </w:p>
          <w:p w14:paraId="0F59FE62" w14:textId="0B168C94" w:rsidR="00486854" w:rsidRPr="00BC6986" w:rsidRDefault="00486854" w:rsidP="00486854">
            <w:pPr>
              <w:rPr>
                <w:b/>
                <w:bCs/>
                <w:rtl/>
              </w:rPr>
            </w:pPr>
            <w:r w:rsidRPr="00BC6986">
              <w:rPr>
                <w:rtl/>
              </w:rPr>
              <w:t>• עדכון המידע בצד הלקוח (שינוי הציון, הצגת "ציון סופי נשלח לתלמיד")</w:t>
            </w:r>
            <w:r w:rsidRPr="00BC6986">
              <w:t>.</w:t>
            </w:r>
          </w:p>
        </w:tc>
        <w:tc>
          <w:tcPr>
            <w:tcW w:w="0" w:type="auto"/>
            <w:vAlign w:val="center"/>
            <w:hideMark/>
          </w:tcPr>
          <w:p w14:paraId="642C2C10" w14:textId="2C994788" w:rsidR="00486854" w:rsidRPr="00BC6986" w:rsidRDefault="00486854" w:rsidP="00486854">
            <w:r w:rsidRPr="00BC6986">
              <w:rPr>
                <w:b/>
                <w:bCs/>
                <w:rtl/>
              </w:rPr>
              <w:t>אוסף היכולות / פעולות הנדרשות למימוש</w:t>
            </w:r>
          </w:p>
        </w:tc>
      </w:tr>
      <w:tr w:rsidR="00486854" w:rsidRPr="00BC6986" w14:paraId="542CDB86" w14:textId="77777777" w:rsidTr="00486854">
        <w:trPr>
          <w:tblCellSpacing w:w="15" w:type="dxa"/>
        </w:trPr>
        <w:tc>
          <w:tcPr>
            <w:tcW w:w="0" w:type="auto"/>
            <w:vAlign w:val="center"/>
          </w:tcPr>
          <w:p w14:paraId="3020487D" w14:textId="77777777" w:rsidR="00486854" w:rsidRDefault="00486854" w:rsidP="00486854">
            <w:pPr>
              <w:rPr>
                <w:rtl/>
              </w:rPr>
            </w:pPr>
            <w:r w:rsidRPr="00BC6986">
              <w:t xml:space="preserve">• </w:t>
            </w:r>
            <w:r w:rsidRPr="00BC6986">
              <w:rPr>
                <w:rtl/>
              </w:rPr>
              <w:t>טופס</w:t>
            </w:r>
            <w:r w:rsidRPr="00BC6986">
              <w:t xml:space="preserve"> GUI </w:t>
            </w:r>
            <w:r w:rsidRPr="00BC6986">
              <w:rPr>
                <w:rtl/>
              </w:rPr>
              <w:t>לעריכת ציון ומשוב.</w:t>
            </w:r>
          </w:p>
          <w:p w14:paraId="7BACB7BD" w14:textId="77777777" w:rsidR="00486854" w:rsidRDefault="00486854" w:rsidP="00486854">
            <w:pPr>
              <w:rPr>
                <w:rtl/>
              </w:rPr>
            </w:pPr>
            <w:r w:rsidRPr="00BC6986">
              <w:rPr>
                <w:rtl/>
              </w:rPr>
              <w:t>• מודול תקשורת לעדכון השרת.</w:t>
            </w:r>
          </w:p>
          <w:p w14:paraId="033F88D3" w14:textId="6189B9E0" w:rsidR="00486854" w:rsidRPr="00BC6986" w:rsidRDefault="00486854" w:rsidP="00486854">
            <w:pPr>
              <w:rPr>
                <w:b/>
                <w:bCs/>
                <w:rtl/>
              </w:rPr>
            </w:pPr>
            <w:r w:rsidRPr="00BC6986">
              <w:rPr>
                <w:rtl/>
              </w:rPr>
              <w:t>• מודל נתונים להצגת ההגשות וציוניהן</w:t>
            </w:r>
            <w:r w:rsidRPr="00BC6986">
              <w:t>.</w:t>
            </w:r>
          </w:p>
        </w:tc>
        <w:tc>
          <w:tcPr>
            <w:tcW w:w="0" w:type="auto"/>
            <w:vAlign w:val="center"/>
            <w:hideMark/>
          </w:tcPr>
          <w:p w14:paraId="04EEA368" w14:textId="0A809E24" w:rsidR="00486854" w:rsidRPr="00BC6986" w:rsidRDefault="00486854" w:rsidP="00486854">
            <w:r w:rsidRPr="00BC6986">
              <w:rPr>
                <w:b/>
                <w:bCs/>
                <w:rtl/>
              </w:rPr>
              <w:t>אובייקטים נחוצים</w:t>
            </w:r>
          </w:p>
        </w:tc>
      </w:tr>
    </w:tbl>
    <w:p w14:paraId="6A1BFEE0" w14:textId="77777777" w:rsidR="00BC6986" w:rsidRDefault="00BC6986" w:rsidP="00BC6986">
      <w:pPr>
        <w:rPr>
          <w:rtl/>
        </w:rPr>
      </w:pPr>
    </w:p>
    <w:p w14:paraId="788D7212" w14:textId="77777777" w:rsidR="00454C4C" w:rsidRDefault="00454C4C" w:rsidP="00BC6986">
      <w:pPr>
        <w:rPr>
          <w:rtl/>
        </w:rPr>
      </w:pPr>
    </w:p>
    <w:p w14:paraId="24755F2D" w14:textId="77777777" w:rsidR="00454C4C" w:rsidRDefault="00454C4C" w:rsidP="00BC6986">
      <w:pPr>
        <w:rPr>
          <w:rtl/>
        </w:rPr>
      </w:pPr>
    </w:p>
    <w:p w14:paraId="4DF9F4D4" w14:textId="77777777" w:rsidR="00454C4C" w:rsidRDefault="00454C4C" w:rsidP="00BC6986">
      <w:pPr>
        <w:rPr>
          <w:rtl/>
        </w:rPr>
      </w:pPr>
    </w:p>
    <w:p w14:paraId="0AD5E845" w14:textId="77777777" w:rsidR="00454C4C" w:rsidRDefault="00454C4C" w:rsidP="00BC6986">
      <w:pPr>
        <w:rPr>
          <w:rtl/>
        </w:rPr>
      </w:pPr>
    </w:p>
    <w:p w14:paraId="779E1BEC" w14:textId="5EF5E3DE" w:rsidR="00AA2CFD" w:rsidRDefault="00AA2CFD" w:rsidP="00AA2CFD">
      <w:pPr>
        <w:pStyle w:val="3"/>
        <w:rPr>
          <w:rtl/>
        </w:rPr>
      </w:pPr>
      <w:bookmarkStart w:id="9" w:name="_Toc228810904"/>
      <w:r>
        <w:rPr>
          <w:rFonts w:hint="cs"/>
          <w:rtl/>
        </w:rPr>
        <w:lastRenderedPageBreak/>
        <w:t>יכולות למשתמשים בעלי הרשאת מנהל:</w:t>
      </w:r>
      <w:bookmarkEnd w:id="9"/>
    </w:p>
    <w:p w14:paraId="2EDBE41F" w14:textId="3CA412DE" w:rsidR="00AA2CFD" w:rsidRDefault="00BE3E51" w:rsidP="00AA2CFD">
      <w:pPr>
        <w:rPr>
          <w:rtl/>
        </w:rPr>
      </w:pPr>
      <w:r w:rsidRPr="00BE3E51">
        <w:rPr>
          <w:rFonts w:cs="Arial"/>
          <w:rtl/>
        </w:rPr>
        <w:t>ניהול בית הספר (אישור וחסימת משתמשים, צפייה בכיתות ובמטלות)</w:t>
      </w:r>
    </w:p>
    <w:tbl>
      <w:tblPr>
        <w:tblW w:w="0" w:type="auto"/>
        <w:tblCellSpacing w:w="15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88"/>
        <w:gridCol w:w="2122"/>
      </w:tblGrid>
      <w:tr w:rsidR="00AA2CFD" w:rsidRPr="00AA2CFD" w14:paraId="78A25B14" w14:textId="77777777" w:rsidTr="00454C4C">
        <w:trPr>
          <w:tblHeader/>
          <w:tblCellSpacing w:w="15" w:type="dxa"/>
        </w:trPr>
        <w:tc>
          <w:tcPr>
            <w:tcW w:w="6843" w:type="dxa"/>
            <w:vAlign w:val="center"/>
          </w:tcPr>
          <w:p w14:paraId="44433B1B" w14:textId="2951771D" w:rsidR="00AA2CFD" w:rsidRPr="00AA2CFD" w:rsidRDefault="00AA2CFD" w:rsidP="00AA2CFD">
            <w:pPr>
              <w:rPr>
                <w:b/>
                <w:bCs/>
                <w:rtl/>
              </w:rPr>
            </w:pPr>
            <w:r w:rsidRPr="00AA2CFD">
              <w:rPr>
                <w:b/>
                <w:bCs/>
                <w:rtl/>
              </w:rPr>
              <w:t>פירוט</w:t>
            </w:r>
          </w:p>
        </w:tc>
        <w:tc>
          <w:tcPr>
            <w:tcW w:w="0" w:type="auto"/>
            <w:vAlign w:val="center"/>
            <w:hideMark/>
          </w:tcPr>
          <w:p w14:paraId="2E1651B4" w14:textId="4DF17C88" w:rsidR="00AA2CFD" w:rsidRPr="00AA2CFD" w:rsidRDefault="00AA2CFD" w:rsidP="00AA2CFD">
            <w:pPr>
              <w:rPr>
                <w:b/>
                <w:bCs/>
              </w:rPr>
            </w:pPr>
            <w:r w:rsidRPr="00AA2CFD">
              <w:rPr>
                <w:b/>
                <w:bCs/>
                <w:rtl/>
              </w:rPr>
              <w:t>נושא</w:t>
            </w:r>
          </w:p>
        </w:tc>
      </w:tr>
      <w:tr w:rsidR="00AA2CFD" w:rsidRPr="00AA2CFD" w14:paraId="618A4B51" w14:textId="77777777" w:rsidTr="00454C4C">
        <w:trPr>
          <w:tblCellSpacing w:w="15" w:type="dxa"/>
        </w:trPr>
        <w:tc>
          <w:tcPr>
            <w:tcW w:w="6843" w:type="dxa"/>
            <w:vAlign w:val="center"/>
          </w:tcPr>
          <w:p w14:paraId="34B2FE0D" w14:textId="3553674E" w:rsidR="00AA2CFD" w:rsidRPr="00AA2CFD" w:rsidRDefault="00AA2CFD" w:rsidP="00AA2CFD">
            <w:pPr>
              <w:rPr>
                <w:b/>
                <w:bCs/>
                <w:rtl/>
              </w:rPr>
            </w:pPr>
            <w:r w:rsidRPr="00AA2CFD">
              <w:rPr>
                <w:rtl/>
              </w:rPr>
              <w:t>ניהול משתמשים ברמת בית ספר – מנהל</w:t>
            </w:r>
          </w:p>
        </w:tc>
        <w:tc>
          <w:tcPr>
            <w:tcW w:w="0" w:type="auto"/>
            <w:vAlign w:val="center"/>
            <w:hideMark/>
          </w:tcPr>
          <w:p w14:paraId="078D0B66" w14:textId="623F6282" w:rsidR="00AA2CFD" w:rsidRPr="00AA2CFD" w:rsidRDefault="00AA2CFD" w:rsidP="00AA2CFD">
            <w:r w:rsidRPr="00AA2CFD">
              <w:rPr>
                <w:b/>
                <w:bCs/>
                <w:rtl/>
              </w:rPr>
              <w:t>שם היכולת</w:t>
            </w:r>
          </w:p>
        </w:tc>
      </w:tr>
      <w:tr w:rsidR="00AA2CFD" w:rsidRPr="00AA2CFD" w14:paraId="340371AC" w14:textId="77777777" w:rsidTr="00454C4C">
        <w:trPr>
          <w:tblCellSpacing w:w="15" w:type="dxa"/>
        </w:trPr>
        <w:tc>
          <w:tcPr>
            <w:tcW w:w="6843" w:type="dxa"/>
            <w:vAlign w:val="center"/>
          </w:tcPr>
          <w:p w14:paraId="2A83885B" w14:textId="43BB96DA" w:rsidR="00AA2CFD" w:rsidRPr="00AA2CFD" w:rsidRDefault="000D4B07" w:rsidP="00AA2CFD">
            <w:pPr>
              <w:rPr>
                <w:b/>
                <w:bCs/>
                <w:rtl/>
              </w:rPr>
            </w:pPr>
            <w:r w:rsidRPr="000D4B07">
              <w:rPr>
                <w:rFonts w:cs="Arial"/>
                <w:rtl/>
              </w:rPr>
              <w:t>מאפשרת למנהל בית הספר לאשר משתמשים חדשים, לחסום משתמשים פעילים או לבטל חסימה של משתמשים השייכים לבית הספר שלו בלבד, דרך ממשק גרפי.</w:t>
            </w:r>
          </w:p>
        </w:tc>
        <w:tc>
          <w:tcPr>
            <w:tcW w:w="0" w:type="auto"/>
            <w:vAlign w:val="center"/>
            <w:hideMark/>
          </w:tcPr>
          <w:p w14:paraId="11783F6A" w14:textId="51C916FB" w:rsidR="00AA2CFD" w:rsidRPr="00AA2CFD" w:rsidRDefault="00AA2CFD" w:rsidP="00AA2CFD">
            <w:r w:rsidRPr="00AA2CFD">
              <w:rPr>
                <w:b/>
                <w:bCs/>
                <w:rtl/>
              </w:rPr>
              <w:t>מהות היכולת</w:t>
            </w:r>
          </w:p>
        </w:tc>
      </w:tr>
      <w:tr w:rsidR="00AA2CFD" w:rsidRPr="00AA2CFD" w14:paraId="70ECAA07" w14:textId="77777777" w:rsidTr="00454C4C">
        <w:trPr>
          <w:tblCellSpacing w:w="15" w:type="dxa"/>
        </w:trPr>
        <w:tc>
          <w:tcPr>
            <w:tcW w:w="6843" w:type="dxa"/>
            <w:vAlign w:val="center"/>
          </w:tcPr>
          <w:p w14:paraId="4ECF8B75" w14:textId="77777777" w:rsidR="00AA2CFD" w:rsidRDefault="00AA2CFD" w:rsidP="00AA2CFD">
            <w:pPr>
              <w:rPr>
                <w:rtl/>
              </w:rPr>
            </w:pPr>
            <w:r w:rsidRPr="00AA2CFD">
              <w:t xml:space="preserve">• </w:t>
            </w:r>
            <w:r w:rsidRPr="00AA2CFD">
              <w:rPr>
                <w:rtl/>
              </w:rPr>
              <w:t>הצגת רשימת משתמשים ממתינים לאישור (שהגדירו את בית הספר שלו בהרשמה).</w:t>
            </w:r>
          </w:p>
          <w:p w14:paraId="78E619AD" w14:textId="6D346ACA" w:rsidR="000D4B07" w:rsidRPr="000D4B07" w:rsidRDefault="000D4B07" w:rsidP="000D4B07">
            <w:pPr>
              <w:rPr>
                <w:rFonts w:cs="Arial"/>
                <w:rtl/>
              </w:rPr>
            </w:pPr>
            <w:r w:rsidRPr="000D4B07">
              <w:rPr>
                <w:rFonts w:cs="Arial"/>
                <w:rtl/>
              </w:rPr>
              <w:t>• כפתור אישור, חסימה או ביטול חסימה בהתאם לסטטוס המשתמש.</w:t>
            </w:r>
          </w:p>
          <w:p w14:paraId="06AC5A40" w14:textId="04F2FD25" w:rsidR="00AA2CFD" w:rsidRDefault="00AA2CFD" w:rsidP="00AA2CFD">
            <w:pPr>
              <w:rPr>
                <w:rtl/>
              </w:rPr>
            </w:pPr>
            <w:r w:rsidRPr="00AA2CFD">
              <w:rPr>
                <w:rtl/>
              </w:rPr>
              <w:t>• הצגת רשימת כל המשתמשים הפעילים בבית הספר (תלמידים ומורים).</w:t>
            </w:r>
          </w:p>
          <w:p w14:paraId="61DD0A6F" w14:textId="2B835173" w:rsidR="00AA2CFD" w:rsidRDefault="00AA2CFD" w:rsidP="00AA2CFD">
            <w:pPr>
              <w:rPr>
                <w:rtl/>
              </w:rPr>
            </w:pPr>
            <w:r w:rsidRPr="00AA2CFD">
              <w:rPr>
                <w:rtl/>
              </w:rPr>
              <w:t xml:space="preserve">• </w:t>
            </w:r>
            <w:r w:rsidR="00BE3E51" w:rsidRPr="00BE3E51">
              <w:rPr>
                <w:rFonts w:cs="Arial"/>
                <w:rtl/>
              </w:rPr>
              <w:t xml:space="preserve"> אפשרות לחסום/להסיר משתמש קיים (לדוגמה: תלמיד שסיים ללמוד).</w:t>
            </w:r>
          </w:p>
          <w:p w14:paraId="502B6472" w14:textId="77777777" w:rsidR="00BE3E51" w:rsidRDefault="00BE3E51" w:rsidP="00AA2CFD">
            <w:pPr>
              <w:rPr>
                <w:rtl/>
              </w:rPr>
            </w:pPr>
            <w:r w:rsidRPr="00BE3E51">
              <w:rPr>
                <w:rFonts w:cs="Arial"/>
                <w:rtl/>
              </w:rPr>
              <w:t>• שליחת בקשות מתאימות לשרת (אישור, שינוי סטטוס, מחיקה).</w:t>
            </w:r>
          </w:p>
          <w:p w14:paraId="54E19460" w14:textId="483263CC" w:rsidR="00AA2CFD" w:rsidRPr="00AA2CFD" w:rsidRDefault="00AA2CFD" w:rsidP="00AA2CFD">
            <w:pPr>
              <w:rPr>
                <w:b/>
                <w:bCs/>
                <w:rtl/>
              </w:rPr>
            </w:pPr>
            <w:r w:rsidRPr="00AA2CFD">
              <w:rPr>
                <w:rtl/>
              </w:rPr>
              <w:t>• עדכון הרשימות בצד הלקוח בהתאם לתשובת השרת</w:t>
            </w:r>
            <w:r w:rsidRPr="00AA2CFD">
              <w:t>.</w:t>
            </w:r>
          </w:p>
        </w:tc>
        <w:tc>
          <w:tcPr>
            <w:tcW w:w="0" w:type="auto"/>
            <w:vAlign w:val="center"/>
            <w:hideMark/>
          </w:tcPr>
          <w:p w14:paraId="032CB173" w14:textId="1312D77D" w:rsidR="00AA2CFD" w:rsidRPr="00AA2CFD" w:rsidRDefault="00AA2CFD" w:rsidP="00AA2CFD">
            <w:r w:rsidRPr="00AA2CFD">
              <w:rPr>
                <w:b/>
                <w:bCs/>
                <w:rtl/>
              </w:rPr>
              <w:t>אוסף היכולות / פעולות הנדרשות למימוש</w:t>
            </w:r>
          </w:p>
        </w:tc>
      </w:tr>
      <w:tr w:rsidR="00AA2CFD" w:rsidRPr="00AA2CFD" w14:paraId="4ADA7AE0" w14:textId="77777777" w:rsidTr="00454C4C">
        <w:trPr>
          <w:tblCellSpacing w:w="15" w:type="dxa"/>
        </w:trPr>
        <w:tc>
          <w:tcPr>
            <w:tcW w:w="6843" w:type="dxa"/>
            <w:vAlign w:val="center"/>
          </w:tcPr>
          <w:p w14:paraId="6D879C7B" w14:textId="77777777" w:rsidR="00AA2CFD" w:rsidRDefault="00AA2CFD" w:rsidP="00AA2CFD">
            <w:pPr>
              <w:rPr>
                <w:rtl/>
              </w:rPr>
            </w:pPr>
            <w:r w:rsidRPr="00AA2CFD">
              <w:t xml:space="preserve">• </w:t>
            </w:r>
            <w:r w:rsidRPr="00AA2CFD">
              <w:rPr>
                <w:rtl/>
              </w:rPr>
              <w:t>מסך</w:t>
            </w:r>
            <w:r w:rsidRPr="00AA2CFD">
              <w:t xml:space="preserve"> GUI </w:t>
            </w:r>
            <w:r w:rsidRPr="00AA2CFD">
              <w:rPr>
                <w:rtl/>
              </w:rPr>
              <w:t>למנהל המציג טבלאות של משתמשים (ממתינים / פעילים).</w:t>
            </w:r>
          </w:p>
          <w:p w14:paraId="218208FD" w14:textId="77777777" w:rsidR="00AA2CFD" w:rsidRDefault="00AA2CFD" w:rsidP="00AA2CFD">
            <w:pPr>
              <w:rPr>
                <w:rtl/>
              </w:rPr>
            </w:pPr>
            <w:r w:rsidRPr="00AA2CFD">
              <w:rPr>
                <w:rtl/>
              </w:rPr>
              <w:t>• מודול תקשורת ל־</w:t>
            </w:r>
            <w:r w:rsidRPr="00AA2CFD">
              <w:t xml:space="preserve">API </w:t>
            </w:r>
            <w:r w:rsidRPr="00AA2CFD">
              <w:rPr>
                <w:rtl/>
              </w:rPr>
              <w:t>ניהול משתמשים בשרת.</w:t>
            </w:r>
          </w:p>
          <w:p w14:paraId="1B954FCD" w14:textId="068B1A71" w:rsidR="00AA2CFD" w:rsidRPr="00AA2CFD" w:rsidRDefault="00AA2CFD" w:rsidP="00AA2CFD">
            <w:pPr>
              <w:rPr>
                <w:b/>
                <w:bCs/>
                <w:rtl/>
              </w:rPr>
            </w:pPr>
            <w:r w:rsidRPr="00AA2CFD">
              <w:rPr>
                <w:rtl/>
              </w:rPr>
              <w:t>• מודל נתונים בצד הלקוח המייצג משתמשים והרשאותיהם</w:t>
            </w:r>
            <w:r w:rsidRPr="00AA2CFD">
              <w:t>.</w:t>
            </w:r>
          </w:p>
        </w:tc>
        <w:tc>
          <w:tcPr>
            <w:tcW w:w="0" w:type="auto"/>
            <w:vAlign w:val="center"/>
            <w:hideMark/>
          </w:tcPr>
          <w:p w14:paraId="4243C860" w14:textId="6D060907" w:rsidR="00AA2CFD" w:rsidRPr="00AA2CFD" w:rsidRDefault="00AA2CFD" w:rsidP="00AA2CFD">
            <w:r w:rsidRPr="00AA2CFD">
              <w:rPr>
                <w:b/>
                <w:bCs/>
                <w:rtl/>
              </w:rPr>
              <w:t>אובייקטים נחוצים</w:t>
            </w:r>
          </w:p>
        </w:tc>
      </w:tr>
    </w:tbl>
    <w:p w14:paraId="11DDFEF1" w14:textId="77777777" w:rsidR="00AA2CFD" w:rsidRDefault="00AA2CFD" w:rsidP="00AA2CFD">
      <w:pPr>
        <w:rPr>
          <w:rtl/>
        </w:rPr>
      </w:pPr>
    </w:p>
    <w:p w14:paraId="1C7A9259" w14:textId="61EF81BE" w:rsidR="00AA2CFD" w:rsidRDefault="00AA2CFD" w:rsidP="00AA2CFD">
      <w:pPr>
        <w:rPr>
          <w:rtl/>
        </w:rPr>
      </w:pPr>
      <w:r>
        <w:rPr>
          <w:rFonts w:hint="cs"/>
          <w:rtl/>
        </w:rPr>
        <w:t>צפייה בפרטים על בית הספר: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2"/>
        <w:gridCol w:w="2344"/>
      </w:tblGrid>
      <w:tr w:rsidR="00AA2CFD" w:rsidRPr="00AA2CFD" w14:paraId="0D68A29B" w14:textId="77777777" w:rsidTr="009741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5C71E1F0" w14:textId="2D368496" w:rsidR="00AA2CFD" w:rsidRPr="00AA2CFD" w:rsidRDefault="00AA2CFD" w:rsidP="00AA2CFD">
            <w:pPr>
              <w:rPr>
                <w:b/>
                <w:bCs/>
                <w:rtl/>
              </w:rPr>
            </w:pPr>
            <w:r w:rsidRPr="00AA2CFD">
              <w:rPr>
                <w:b/>
                <w:bCs/>
                <w:rtl/>
              </w:rPr>
              <w:t>פירוט</w:t>
            </w:r>
          </w:p>
        </w:tc>
        <w:tc>
          <w:tcPr>
            <w:tcW w:w="0" w:type="auto"/>
            <w:vAlign w:val="center"/>
            <w:hideMark/>
          </w:tcPr>
          <w:p w14:paraId="1184CB9B" w14:textId="285EEB34" w:rsidR="00AA2CFD" w:rsidRPr="00AA2CFD" w:rsidRDefault="00AA2CFD" w:rsidP="00AA2CFD">
            <w:pPr>
              <w:rPr>
                <w:b/>
                <w:bCs/>
              </w:rPr>
            </w:pPr>
            <w:r w:rsidRPr="00AA2CFD">
              <w:rPr>
                <w:b/>
                <w:bCs/>
                <w:rtl/>
              </w:rPr>
              <w:t>נושא</w:t>
            </w:r>
          </w:p>
        </w:tc>
      </w:tr>
      <w:tr w:rsidR="00AA2CFD" w:rsidRPr="00AA2CFD" w14:paraId="6EFADC94" w14:textId="77777777" w:rsidTr="00974177">
        <w:trPr>
          <w:tblCellSpacing w:w="15" w:type="dxa"/>
        </w:trPr>
        <w:tc>
          <w:tcPr>
            <w:tcW w:w="0" w:type="auto"/>
            <w:vAlign w:val="center"/>
          </w:tcPr>
          <w:p w14:paraId="4192FD02" w14:textId="1F892EEF" w:rsidR="00AA2CFD" w:rsidRPr="00AA2CFD" w:rsidRDefault="00AA2CFD" w:rsidP="00AA2CFD">
            <w:pPr>
              <w:rPr>
                <w:b/>
                <w:bCs/>
                <w:rtl/>
              </w:rPr>
            </w:pPr>
            <w:r w:rsidRPr="00AA2CFD">
              <w:rPr>
                <w:rtl/>
              </w:rPr>
              <w:t>צפייה בסטטיסטיקות ברמת בית הספר – מנהל</w:t>
            </w:r>
          </w:p>
        </w:tc>
        <w:tc>
          <w:tcPr>
            <w:tcW w:w="0" w:type="auto"/>
            <w:vAlign w:val="center"/>
            <w:hideMark/>
          </w:tcPr>
          <w:p w14:paraId="0232DF2B" w14:textId="17F588EF" w:rsidR="00AA2CFD" w:rsidRPr="00AA2CFD" w:rsidRDefault="00AA2CFD" w:rsidP="00AA2CFD">
            <w:r w:rsidRPr="00AA2CFD">
              <w:rPr>
                <w:b/>
                <w:bCs/>
                <w:rtl/>
              </w:rPr>
              <w:t>שם היכולת</w:t>
            </w:r>
          </w:p>
        </w:tc>
      </w:tr>
      <w:tr w:rsidR="00AA2CFD" w:rsidRPr="00AA2CFD" w14:paraId="7FC9ED32" w14:textId="77777777" w:rsidTr="00974177">
        <w:trPr>
          <w:tblCellSpacing w:w="15" w:type="dxa"/>
        </w:trPr>
        <w:tc>
          <w:tcPr>
            <w:tcW w:w="0" w:type="auto"/>
            <w:vAlign w:val="center"/>
          </w:tcPr>
          <w:p w14:paraId="286E2BF3" w14:textId="4D295B0A" w:rsidR="00AA2CFD" w:rsidRPr="00AA2CFD" w:rsidRDefault="00BE3E51" w:rsidP="00AA2CFD">
            <w:pPr>
              <w:rPr>
                <w:b/>
                <w:bCs/>
                <w:rtl/>
              </w:rPr>
            </w:pPr>
            <w:r w:rsidRPr="00BE3E51">
              <w:rPr>
                <w:rFonts w:cs="Arial"/>
                <w:rtl/>
              </w:rPr>
              <w:t>מאפשרת למנהל לקבל תמונת מצב על פעילות המערכת בבית הספר: מספר משתמשים, מספר כיתות, מספר מטלות וכמות הגשות.</w:t>
            </w:r>
          </w:p>
        </w:tc>
        <w:tc>
          <w:tcPr>
            <w:tcW w:w="0" w:type="auto"/>
            <w:vAlign w:val="center"/>
            <w:hideMark/>
          </w:tcPr>
          <w:p w14:paraId="28ED00CB" w14:textId="3F011ACE" w:rsidR="00AA2CFD" w:rsidRPr="00AA2CFD" w:rsidRDefault="00AA2CFD" w:rsidP="00AA2CFD">
            <w:r w:rsidRPr="00AA2CFD">
              <w:rPr>
                <w:b/>
                <w:bCs/>
                <w:rtl/>
              </w:rPr>
              <w:t>מהות היכולת</w:t>
            </w:r>
          </w:p>
        </w:tc>
      </w:tr>
      <w:tr w:rsidR="00AA2CFD" w:rsidRPr="00AA2CFD" w14:paraId="7EEB0646" w14:textId="77777777" w:rsidTr="00974177">
        <w:trPr>
          <w:tblCellSpacing w:w="15" w:type="dxa"/>
        </w:trPr>
        <w:tc>
          <w:tcPr>
            <w:tcW w:w="0" w:type="auto"/>
            <w:vAlign w:val="center"/>
          </w:tcPr>
          <w:p w14:paraId="134F6FD2" w14:textId="77777777" w:rsidR="00AA2CFD" w:rsidRDefault="00AA2CFD" w:rsidP="00AA2CFD">
            <w:pPr>
              <w:rPr>
                <w:rtl/>
              </w:rPr>
            </w:pPr>
            <w:r w:rsidRPr="00AA2CFD">
              <w:t xml:space="preserve">• </w:t>
            </w:r>
            <w:r w:rsidRPr="00AA2CFD">
              <w:rPr>
                <w:rtl/>
              </w:rPr>
              <w:t>שליחת בקשה לשרת לקבלת סטטיסטיקות לבית ספר מסוים (על פי מזהה בית ספר של המנהל).</w:t>
            </w:r>
          </w:p>
          <w:p w14:paraId="584876B8" w14:textId="6B2F8C6A" w:rsidR="00AA2CFD" w:rsidRDefault="00AA2CFD" w:rsidP="00AA2CFD">
            <w:pPr>
              <w:rPr>
                <w:rtl/>
              </w:rPr>
            </w:pPr>
            <w:r w:rsidRPr="00AA2CFD">
              <w:rPr>
                <w:rtl/>
              </w:rPr>
              <w:t>• קבלת נתונים מסוכמים מהשר</w:t>
            </w:r>
            <w:r>
              <w:rPr>
                <w:rFonts w:hint="cs"/>
                <w:rtl/>
              </w:rPr>
              <w:t>ת</w:t>
            </w:r>
          </w:p>
          <w:p w14:paraId="5228F586" w14:textId="0512558B" w:rsidR="00AA2CFD" w:rsidRDefault="00AA2CFD" w:rsidP="00AA2CFD">
            <w:pPr>
              <w:rPr>
                <w:rtl/>
              </w:rPr>
            </w:pPr>
            <w:r w:rsidRPr="00AA2CFD">
              <w:t xml:space="preserve">• </w:t>
            </w:r>
            <w:r w:rsidRPr="00AA2CFD">
              <w:rPr>
                <w:rtl/>
              </w:rPr>
              <w:t>הצגת הנתונים בצורה</w:t>
            </w:r>
            <w:r>
              <w:rPr>
                <w:rFonts w:hint="cs"/>
                <w:rtl/>
              </w:rPr>
              <w:t xml:space="preserve"> גרפית</w:t>
            </w:r>
          </w:p>
          <w:p w14:paraId="7495CFD8" w14:textId="6EFF45E3" w:rsidR="00AA2CFD" w:rsidRPr="00AA2CFD" w:rsidRDefault="00AA2CFD" w:rsidP="00AA2CFD">
            <w:pPr>
              <w:rPr>
                <w:rtl/>
              </w:rPr>
            </w:pPr>
            <w:r w:rsidRPr="00AA2CFD">
              <w:rPr>
                <w:rtl/>
              </w:rPr>
              <w:t>• רענון נתונים בלחיצת כפתור "רענן</w:t>
            </w:r>
            <w:r w:rsidRPr="00AA2CFD">
              <w:t>".</w:t>
            </w:r>
          </w:p>
        </w:tc>
        <w:tc>
          <w:tcPr>
            <w:tcW w:w="0" w:type="auto"/>
            <w:vAlign w:val="center"/>
            <w:hideMark/>
          </w:tcPr>
          <w:p w14:paraId="009DA336" w14:textId="2598DE53" w:rsidR="00AA2CFD" w:rsidRPr="00AA2CFD" w:rsidRDefault="00AA2CFD" w:rsidP="00AA2CFD">
            <w:r w:rsidRPr="00AA2CFD">
              <w:rPr>
                <w:b/>
                <w:bCs/>
                <w:rtl/>
              </w:rPr>
              <w:t>אוסף היכולות / פעולות הנדרשות למימוש</w:t>
            </w:r>
          </w:p>
        </w:tc>
      </w:tr>
      <w:tr w:rsidR="00AA2CFD" w:rsidRPr="00AA2CFD" w14:paraId="08218AE4" w14:textId="77777777" w:rsidTr="00974177">
        <w:trPr>
          <w:tblCellSpacing w:w="15" w:type="dxa"/>
        </w:trPr>
        <w:tc>
          <w:tcPr>
            <w:tcW w:w="0" w:type="auto"/>
            <w:vAlign w:val="center"/>
          </w:tcPr>
          <w:p w14:paraId="249FD1FF" w14:textId="2247F3D0" w:rsidR="00AA2CFD" w:rsidRDefault="00AA2CFD" w:rsidP="00AA2CFD">
            <w:pPr>
              <w:rPr>
                <w:rtl/>
              </w:rPr>
            </w:pPr>
            <w:r w:rsidRPr="00AA2CFD">
              <w:lastRenderedPageBreak/>
              <w:t xml:space="preserve">• </w:t>
            </w:r>
            <w:r w:rsidRPr="00AA2CFD">
              <w:rPr>
                <w:rtl/>
              </w:rPr>
              <w:t>מסך</w:t>
            </w:r>
            <w:r w:rsidRPr="00AA2CFD">
              <w:t xml:space="preserve"> </w:t>
            </w:r>
            <w:r>
              <w:rPr>
                <w:rFonts w:hint="cs"/>
                <w:rtl/>
              </w:rPr>
              <w:t>מעוצב להצגת כל הסטטיסטיקות על בית הספר בצורה גרפית</w:t>
            </w:r>
          </w:p>
          <w:p w14:paraId="7D19A71A" w14:textId="5C2C9C56" w:rsidR="00AA2CFD" w:rsidRDefault="00AA2CFD" w:rsidP="00AA2CFD">
            <w:pPr>
              <w:rPr>
                <w:rtl/>
              </w:rPr>
            </w:pPr>
            <w:r w:rsidRPr="00AA2CFD">
              <w:t xml:space="preserve">• </w:t>
            </w:r>
            <w:r w:rsidRPr="00AA2CFD">
              <w:rPr>
                <w:rtl/>
              </w:rPr>
              <w:t>מודול תקשורת לשליפת הדוחות מהשרת.</w:t>
            </w:r>
          </w:p>
          <w:p w14:paraId="4A3F0E49" w14:textId="784EAB97" w:rsidR="00AA2CFD" w:rsidRPr="00AA2CFD" w:rsidRDefault="00AA2CFD" w:rsidP="00AA2CFD">
            <w:pPr>
              <w:rPr>
                <w:b/>
                <w:bCs/>
                <w:rtl/>
              </w:rPr>
            </w:pPr>
            <w:r w:rsidRPr="00AA2CFD">
              <w:rPr>
                <w:rtl/>
              </w:rPr>
              <w:t>• מודל נתונים לסיכומי סטטיסטיקה בצד הלקוח</w:t>
            </w:r>
            <w:r w:rsidRPr="00AA2CFD">
              <w:t>.</w:t>
            </w:r>
          </w:p>
        </w:tc>
        <w:tc>
          <w:tcPr>
            <w:tcW w:w="0" w:type="auto"/>
            <w:vAlign w:val="center"/>
            <w:hideMark/>
          </w:tcPr>
          <w:p w14:paraId="195C95D5" w14:textId="32538C6D" w:rsidR="00AA2CFD" w:rsidRPr="00AA2CFD" w:rsidRDefault="00AA2CFD" w:rsidP="00AA2CFD">
            <w:r w:rsidRPr="00AA2CFD">
              <w:rPr>
                <w:b/>
                <w:bCs/>
                <w:rtl/>
              </w:rPr>
              <w:t>אובייקטים נחוצים</w:t>
            </w:r>
          </w:p>
        </w:tc>
      </w:tr>
    </w:tbl>
    <w:p w14:paraId="5EBE1A99" w14:textId="77777777" w:rsidR="00AA2CFD" w:rsidRDefault="00AA2CFD" w:rsidP="00AA2CFD">
      <w:pPr>
        <w:rPr>
          <w:rtl/>
        </w:rPr>
      </w:pPr>
    </w:p>
    <w:p w14:paraId="372A5292" w14:textId="3F2D8E26" w:rsidR="004768EB" w:rsidRDefault="004768EB" w:rsidP="004768EB">
      <w:pPr>
        <w:pStyle w:val="3"/>
        <w:rPr>
          <w:rtl/>
        </w:rPr>
      </w:pPr>
      <w:bookmarkStart w:id="10" w:name="_Toc228810905"/>
      <w:r>
        <w:rPr>
          <w:rFonts w:hint="cs"/>
          <w:rtl/>
        </w:rPr>
        <w:t>יכולות למשתמשים בעלי הרשאת אדמין:</w:t>
      </w:r>
      <w:bookmarkEnd w:id="10"/>
    </w:p>
    <w:p w14:paraId="74BE1100" w14:textId="3A3D0C5C" w:rsidR="004768EB" w:rsidRPr="004768EB" w:rsidRDefault="004768EB" w:rsidP="004768EB">
      <w:pPr>
        <w:rPr>
          <w:rtl/>
        </w:rPr>
      </w:pPr>
      <w:r>
        <w:rPr>
          <w:rFonts w:hint="cs"/>
          <w:rtl/>
        </w:rPr>
        <w:t>ניהול המערכת כולה (מחיקת או שינוי הרשאה של כל משתמש, צפייה בכל הפרטים על המערכת המשתמשים הקורסים והמשימות)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82"/>
        <w:gridCol w:w="2214"/>
      </w:tblGrid>
      <w:tr w:rsidR="004768EB" w:rsidRPr="004768EB" w14:paraId="43C231E4" w14:textId="77777777" w:rsidTr="004B3B81">
        <w:trPr>
          <w:tblHeader/>
          <w:tblCellSpacing w:w="15" w:type="dxa"/>
        </w:trPr>
        <w:tc>
          <w:tcPr>
            <w:tcW w:w="0" w:type="auto"/>
            <w:vAlign w:val="center"/>
          </w:tcPr>
          <w:p w14:paraId="14D7A6DC" w14:textId="55A414AA" w:rsidR="004768EB" w:rsidRPr="004768EB" w:rsidRDefault="004768EB" w:rsidP="004768EB">
            <w:pPr>
              <w:rPr>
                <w:b/>
                <w:bCs/>
                <w:rtl/>
              </w:rPr>
            </w:pPr>
            <w:r w:rsidRPr="004768EB">
              <w:rPr>
                <w:b/>
                <w:bCs/>
                <w:rtl/>
              </w:rPr>
              <w:t>פירוט</w:t>
            </w:r>
          </w:p>
        </w:tc>
        <w:tc>
          <w:tcPr>
            <w:tcW w:w="0" w:type="auto"/>
            <w:vAlign w:val="center"/>
            <w:hideMark/>
          </w:tcPr>
          <w:p w14:paraId="0F0460EC" w14:textId="03A6109A" w:rsidR="004768EB" w:rsidRPr="004768EB" w:rsidRDefault="004768EB" w:rsidP="004768EB">
            <w:pPr>
              <w:rPr>
                <w:b/>
                <w:bCs/>
              </w:rPr>
            </w:pPr>
            <w:r w:rsidRPr="004768EB">
              <w:rPr>
                <w:b/>
                <w:bCs/>
                <w:rtl/>
              </w:rPr>
              <w:t>נושא</w:t>
            </w:r>
          </w:p>
        </w:tc>
      </w:tr>
      <w:tr w:rsidR="004768EB" w:rsidRPr="004768EB" w14:paraId="3A289055" w14:textId="77777777" w:rsidTr="004B3B81">
        <w:trPr>
          <w:tblCellSpacing w:w="15" w:type="dxa"/>
        </w:trPr>
        <w:tc>
          <w:tcPr>
            <w:tcW w:w="0" w:type="auto"/>
            <w:vAlign w:val="center"/>
          </w:tcPr>
          <w:p w14:paraId="30226226" w14:textId="12B9A65C" w:rsidR="004768EB" w:rsidRPr="004768EB" w:rsidRDefault="004768EB" w:rsidP="004768EB">
            <w:pPr>
              <w:rPr>
                <w:b/>
                <w:bCs/>
                <w:rtl/>
              </w:rPr>
            </w:pPr>
            <w:r w:rsidRPr="004768EB">
              <w:rPr>
                <w:rtl/>
              </w:rPr>
              <w:t>ניהול גלובלי של בתי ספר ומשתמשים – אדמין</w:t>
            </w:r>
          </w:p>
        </w:tc>
        <w:tc>
          <w:tcPr>
            <w:tcW w:w="0" w:type="auto"/>
            <w:vAlign w:val="center"/>
            <w:hideMark/>
          </w:tcPr>
          <w:p w14:paraId="0C00DE8F" w14:textId="30290144" w:rsidR="004768EB" w:rsidRPr="004768EB" w:rsidRDefault="004768EB" w:rsidP="004768EB">
            <w:r w:rsidRPr="004768EB">
              <w:rPr>
                <w:b/>
                <w:bCs/>
                <w:rtl/>
              </w:rPr>
              <w:t>שם היכולת</w:t>
            </w:r>
          </w:p>
        </w:tc>
      </w:tr>
      <w:tr w:rsidR="004768EB" w:rsidRPr="004768EB" w14:paraId="26069839" w14:textId="77777777" w:rsidTr="004B3B81">
        <w:trPr>
          <w:tblCellSpacing w:w="15" w:type="dxa"/>
        </w:trPr>
        <w:tc>
          <w:tcPr>
            <w:tcW w:w="0" w:type="auto"/>
            <w:vAlign w:val="center"/>
          </w:tcPr>
          <w:p w14:paraId="7B30AFE1" w14:textId="772FE0C6" w:rsidR="004768EB" w:rsidRPr="004768EB" w:rsidRDefault="004768EB" w:rsidP="004768EB">
            <w:pPr>
              <w:rPr>
                <w:b/>
                <w:bCs/>
                <w:rtl/>
              </w:rPr>
            </w:pPr>
            <w:r w:rsidRPr="004768EB">
              <w:rPr>
                <w:rtl/>
              </w:rPr>
              <w:t>מאפשרת למשתמש בעל הרשאת אדמין לנהל את כלל המערכת: יצירה/מחיקה של בתי ספר, צפייה בכל המשתמשים, וטיפול במקרים מיוחדים</w:t>
            </w:r>
            <w:r w:rsidRPr="004768EB">
              <w:t>.</w:t>
            </w:r>
          </w:p>
        </w:tc>
        <w:tc>
          <w:tcPr>
            <w:tcW w:w="0" w:type="auto"/>
            <w:vAlign w:val="center"/>
            <w:hideMark/>
          </w:tcPr>
          <w:p w14:paraId="4135CED1" w14:textId="321C1A7B" w:rsidR="004768EB" w:rsidRPr="004768EB" w:rsidRDefault="004768EB" w:rsidP="004768EB">
            <w:r w:rsidRPr="004768EB">
              <w:rPr>
                <w:b/>
                <w:bCs/>
                <w:rtl/>
              </w:rPr>
              <w:t>מהות היכולת</w:t>
            </w:r>
          </w:p>
        </w:tc>
      </w:tr>
      <w:tr w:rsidR="004768EB" w:rsidRPr="004768EB" w14:paraId="23544E32" w14:textId="77777777" w:rsidTr="004B3B81">
        <w:trPr>
          <w:tblCellSpacing w:w="15" w:type="dxa"/>
        </w:trPr>
        <w:tc>
          <w:tcPr>
            <w:tcW w:w="0" w:type="auto"/>
            <w:vAlign w:val="center"/>
          </w:tcPr>
          <w:p w14:paraId="7E13D632" w14:textId="77777777" w:rsidR="004768EB" w:rsidRDefault="004768EB" w:rsidP="004768EB">
            <w:pPr>
              <w:rPr>
                <w:rtl/>
              </w:rPr>
            </w:pPr>
            <w:r w:rsidRPr="004768EB">
              <w:t xml:space="preserve">• </w:t>
            </w:r>
            <w:r w:rsidRPr="004768EB">
              <w:rPr>
                <w:rtl/>
              </w:rPr>
              <w:t>צפייה ברשימת כל בתי הספר במערכת (שם, מזהה, מספר משתמשים).</w:t>
            </w:r>
          </w:p>
          <w:p w14:paraId="21E6FD9D" w14:textId="77777777" w:rsidR="004768EB" w:rsidRDefault="004768EB" w:rsidP="004768EB">
            <w:pPr>
              <w:rPr>
                <w:rtl/>
              </w:rPr>
            </w:pPr>
            <w:r w:rsidRPr="004768EB">
              <w:rPr>
                <w:rtl/>
              </w:rPr>
              <w:t>• יצירת בית ספר חדש והגדרת פרטים ראשוניים (שם, כתובת, איש קשר וכו').</w:t>
            </w:r>
          </w:p>
          <w:p w14:paraId="46BB0BF3" w14:textId="10C648E4" w:rsidR="004768EB" w:rsidRDefault="004768EB" w:rsidP="004768EB">
            <w:pPr>
              <w:rPr>
                <w:rtl/>
              </w:rPr>
            </w:pPr>
            <w:r w:rsidRPr="004768EB">
              <w:rPr>
                <w:rtl/>
              </w:rPr>
              <w:t>• מחיקת בית ספר (אם אין בו משתמשים / לפי הגבלה).</w:t>
            </w:r>
          </w:p>
          <w:p w14:paraId="462A1ACD" w14:textId="77777777" w:rsidR="004768EB" w:rsidRDefault="004768EB" w:rsidP="004768EB">
            <w:pPr>
              <w:rPr>
                <w:rtl/>
              </w:rPr>
            </w:pPr>
            <w:r w:rsidRPr="004768EB">
              <w:rPr>
                <w:rtl/>
              </w:rPr>
              <w:t>• צפייה ברשימת כל המשתמשים בכל המערכת, עם אפשרות חיפוש/סינון לפי בית ספר/תפקיד.</w:t>
            </w:r>
          </w:p>
          <w:p w14:paraId="620486CE" w14:textId="77777777" w:rsidR="004B3B81" w:rsidRDefault="004768EB" w:rsidP="004B3B81">
            <w:pPr>
              <w:rPr>
                <w:rtl/>
              </w:rPr>
            </w:pPr>
            <w:r w:rsidRPr="004768EB">
              <w:rPr>
                <w:rtl/>
              </w:rPr>
              <w:t xml:space="preserve">• שינוי הרשאות למנהלים / מורים </w:t>
            </w:r>
          </w:p>
          <w:p w14:paraId="25B7319D" w14:textId="5BE0B651" w:rsidR="004768EB" w:rsidRPr="004768EB" w:rsidRDefault="004768EB" w:rsidP="004B3B81">
            <w:pPr>
              <w:rPr>
                <w:b/>
                <w:bCs/>
                <w:rtl/>
              </w:rPr>
            </w:pPr>
            <w:r w:rsidRPr="004768EB">
              <w:rPr>
                <w:rtl/>
              </w:rPr>
              <w:t>• שליחת כל הפעולות האלו לשרת ועדכון תצוגה בהתאם</w:t>
            </w:r>
            <w:r w:rsidRPr="004768EB">
              <w:t>.</w:t>
            </w:r>
          </w:p>
        </w:tc>
        <w:tc>
          <w:tcPr>
            <w:tcW w:w="0" w:type="auto"/>
            <w:vAlign w:val="center"/>
            <w:hideMark/>
          </w:tcPr>
          <w:p w14:paraId="660A8C82" w14:textId="15D84AB8" w:rsidR="004768EB" w:rsidRPr="004768EB" w:rsidRDefault="004768EB" w:rsidP="004768EB">
            <w:r w:rsidRPr="004768EB">
              <w:rPr>
                <w:b/>
                <w:bCs/>
                <w:rtl/>
              </w:rPr>
              <w:t>אוסף היכולות / פעולות הנדרשות למימוש</w:t>
            </w:r>
          </w:p>
        </w:tc>
      </w:tr>
      <w:tr w:rsidR="004768EB" w:rsidRPr="004768EB" w14:paraId="0DD1C4B7" w14:textId="77777777" w:rsidTr="004B3B81">
        <w:trPr>
          <w:tblCellSpacing w:w="15" w:type="dxa"/>
        </w:trPr>
        <w:tc>
          <w:tcPr>
            <w:tcW w:w="0" w:type="auto"/>
            <w:vAlign w:val="center"/>
          </w:tcPr>
          <w:p w14:paraId="7C85D15F" w14:textId="77777777" w:rsidR="004B3B81" w:rsidRDefault="004768EB" w:rsidP="004768EB">
            <w:pPr>
              <w:rPr>
                <w:rtl/>
              </w:rPr>
            </w:pPr>
            <w:r w:rsidRPr="004768EB">
              <w:t xml:space="preserve">• </w:t>
            </w:r>
            <w:r w:rsidRPr="004768EB">
              <w:rPr>
                <w:rtl/>
              </w:rPr>
              <w:t>מסך</w:t>
            </w:r>
            <w:r w:rsidRPr="004768EB">
              <w:t xml:space="preserve"> GUI </w:t>
            </w:r>
            <w:r w:rsidRPr="004768EB">
              <w:rPr>
                <w:rtl/>
              </w:rPr>
              <w:t>של אדמין עם טבלאות/כרטיסיות (בתי ספר, משתמשים).</w:t>
            </w:r>
          </w:p>
          <w:p w14:paraId="7E41E400" w14:textId="77777777" w:rsidR="004B3B81" w:rsidRDefault="004768EB" w:rsidP="004768EB">
            <w:pPr>
              <w:rPr>
                <w:rtl/>
              </w:rPr>
            </w:pPr>
            <w:r w:rsidRPr="004768EB">
              <w:rPr>
                <w:rtl/>
              </w:rPr>
              <w:t>• מודול תקשורת ל־</w:t>
            </w:r>
            <w:r w:rsidRPr="004768EB">
              <w:t xml:space="preserve">API </w:t>
            </w:r>
            <w:r w:rsidRPr="004768EB">
              <w:rPr>
                <w:rtl/>
              </w:rPr>
              <w:t>ניהול גלובלי בשרת.</w:t>
            </w:r>
          </w:p>
          <w:p w14:paraId="44B109B3" w14:textId="34BE2944" w:rsidR="004768EB" w:rsidRPr="004768EB" w:rsidRDefault="004768EB" w:rsidP="004768EB">
            <w:pPr>
              <w:rPr>
                <w:b/>
                <w:bCs/>
                <w:rtl/>
              </w:rPr>
            </w:pPr>
            <w:r w:rsidRPr="004768EB">
              <w:rPr>
                <w:rtl/>
              </w:rPr>
              <w:t>• מודל נתונים לייצוג בתי ספר ומשתמשים ברמה מערכתית</w:t>
            </w:r>
            <w:r w:rsidRPr="004768EB">
              <w:t>.</w:t>
            </w:r>
          </w:p>
        </w:tc>
        <w:tc>
          <w:tcPr>
            <w:tcW w:w="0" w:type="auto"/>
            <w:vAlign w:val="center"/>
            <w:hideMark/>
          </w:tcPr>
          <w:p w14:paraId="74489EF1" w14:textId="7FF7136C" w:rsidR="004768EB" w:rsidRPr="004768EB" w:rsidRDefault="004768EB" w:rsidP="004768EB">
            <w:r w:rsidRPr="004768EB">
              <w:rPr>
                <w:b/>
                <w:bCs/>
                <w:rtl/>
              </w:rPr>
              <w:t>אובייקטים נחוצים</w:t>
            </w:r>
          </w:p>
        </w:tc>
      </w:tr>
    </w:tbl>
    <w:p w14:paraId="2CD37D24" w14:textId="77777777" w:rsidR="004768EB" w:rsidRDefault="004768EB" w:rsidP="004768EB">
      <w:pPr>
        <w:rPr>
          <w:rtl/>
        </w:rPr>
      </w:pPr>
    </w:p>
    <w:p w14:paraId="6BE14958" w14:textId="77777777" w:rsidR="004B3B81" w:rsidRDefault="004B3B81" w:rsidP="004768EB">
      <w:pPr>
        <w:rPr>
          <w:rtl/>
        </w:rPr>
      </w:pPr>
    </w:p>
    <w:p w14:paraId="24093FE7" w14:textId="77777777" w:rsidR="004B3B81" w:rsidRDefault="004B3B81" w:rsidP="004768EB">
      <w:pPr>
        <w:rPr>
          <w:rtl/>
        </w:rPr>
      </w:pPr>
    </w:p>
    <w:p w14:paraId="5F980CD1" w14:textId="33CCB7DD" w:rsidR="004B3B81" w:rsidRDefault="004B3B81" w:rsidP="00454C4C">
      <w:pPr>
        <w:pStyle w:val="2"/>
        <w:rPr>
          <w:rtl/>
        </w:rPr>
      </w:pPr>
      <w:bookmarkStart w:id="11" w:name="_Toc228810906"/>
      <w:r>
        <w:rPr>
          <w:rFonts w:hint="cs"/>
          <w:rtl/>
        </w:rPr>
        <w:lastRenderedPageBreak/>
        <w:t>תיאור היכולות של צד השרת</w:t>
      </w:r>
      <w:bookmarkEnd w:id="11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67"/>
        <w:gridCol w:w="2229"/>
      </w:tblGrid>
      <w:tr w:rsidR="00C21B03" w:rsidRPr="00C21B03" w14:paraId="32941AE7" w14:textId="77777777" w:rsidTr="008E6295">
        <w:trPr>
          <w:tblHeader/>
          <w:tblCellSpacing w:w="15" w:type="dxa"/>
        </w:trPr>
        <w:tc>
          <w:tcPr>
            <w:tcW w:w="0" w:type="auto"/>
            <w:vAlign w:val="center"/>
          </w:tcPr>
          <w:p w14:paraId="57CF8B2C" w14:textId="58EA40DB" w:rsidR="00C21B03" w:rsidRPr="00C21B03" w:rsidRDefault="00C21B03" w:rsidP="00C21B03">
            <w:pPr>
              <w:rPr>
                <w:b/>
                <w:bCs/>
                <w:rtl/>
              </w:rPr>
            </w:pPr>
            <w:r w:rsidRPr="00C21B03">
              <w:rPr>
                <w:b/>
                <w:bCs/>
                <w:rtl/>
              </w:rPr>
              <w:t>פירוט</w:t>
            </w:r>
          </w:p>
        </w:tc>
        <w:tc>
          <w:tcPr>
            <w:tcW w:w="0" w:type="auto"/>
            <w:vAlign w:val="center"/>
            <w:hideMark/>
          </w:tcPr>
          <w:p w14:paraId="52E6DCFD" w14:textId="2C125EE7" w:rsidR="00C21B03" w:rsidRPr="00C21B03" w:rsidRDefault="00C21B03" w:rsidP="00C21B03">
            <w:pPr>
              <w:rPr>
                <w:b/>
                <w:bCs/>
              </w:rPr>
            </w:pPr>
            <w:r w:rsidRPr="00C21B03">
              <w:rPr>
                <w:b/>
                <w:bCs/>
                <w:rtl/>
              </w:rPr>
              <w:t>נושא</w:t>
            </w:r>
          </w:p>
        </w:tc>
      </w:tr>
      <w:tr w:rsidR="00C21B03" w:rsidRPr="00C21B03" w14:paraId="62C3D2A8" w14:textId="77777777" w:rsidTr="008E6295">
        <w:trPr>
          <w:tblCellSpacing w:w="15" w:type="dxa"/>
        </w:trPr>
        <w:tc>
          <w:tcPr>
            <w:tcW w:w="0" w:type="auto"/>
            <w:vAlign w:val="center"/>
          </w:tcPr>
          <w:p w14:paraId="38D70F4F" w14:textId="1A9D8555" w:rsidR="00C21B03" w:rsidRPr="00C21B03" w:rsidRDefault="00C21B03" w:rsidP="00C21B03">
            <w:pPr>
              <w:rPr>
                <w:b/>
                <w:bCs/>
                <w:rtl/>
              </w:rPr>
            </w:pPr>
            <w:r w:rsidRPr="00C21B03">
              <w:rPr>
                <w:rtl/>
              </w:rPr>
              <w:t>ניהול הרשמה והתחברות</w:t>
            </w:r>
          </w:p>
        </w:tc>
        <w:tc>
          <w:tcPr>
            <w:tcW w:w="0" w:type="auto"/>
            <w:vAlign w:val="center"/>
            <w:hideMark/>
          </w:tcPr>
          <w:p w14:paraId="76D8EDA6" w14:textId="501B0D38" w:rsidR="00C21B03" w:rsidRPr="00C21B03" w:rsidRDefault="00C21B03" w:rsidP="00C21B03">
            <w:r w:rsidRPr="00C21B03">
              <w:rPr>
                <w:b/>
                <w:bCs/>
                <w:rtl/>
              </w:rPr>
              <w:t>שם היכולת</w:t>
            </w:r>
          </w:p>
        </w:tc>
      </w:tr>
      <w:tr w:rsidR="00C21B03" w:rsidRPr="00C21B03" w14:paraId="7D577709" w14:textId="77777777" w:rsidTr="008E6295">
        <w:trPr>
          <w:tblCellSpacing w:w="15" w:type="dxa"/>
        </w:trPr>
        <w:tc>
          <w:tcPr>
            <w:tcW w:w="0" w:type="auto"/>
            <w:vAlign w:val="center"/>
          </w:tcPr>
          <w:p w14:paraId="36BC8492" w14:textId="4777693B" w:rsidR="00C21B03" w:rsidRPr="00C21B03" w:rsidRDefault="00C21B03" w:rsidP="00C21B03">
            <w:pPr>
              <w:rPr>
                <w:b/>
                <w:bCs/>
                <w:rtl/>
              </w:rPr>
            </w:pPr>
            <w:r w:rsidRPr="00C21B03">
              <w:rPr>
                <w:rtl/>
              </w:rPr>
              <w:t>מאפשר לשרת לקבל בקשות הרשמה והתחברות מהלקוחות, לבצע אימות, ולנהל יצירת חשבונות חדשים תוך שמירה על אבטחה</w:t>
            </w:r>
            <w:r w:rsidRPr="00C21B03">
              <w:t>.</w:t>
            </w:r>
          </w:p>
        </w:tc>
        <w:tc>
          <w:tcPr>
            <w:tcW w:w="0" w:type="auto"/>
            <w:vAlign w:val="center"/>
            <w:hideMark/>
          </w:tcPr>
          <w:p w14:paraId="0D7566C1" w14:textId="2D732E1B" w:rsidR="00C21B03" w:rsidRPr="00C21B03" w:rsidRDefault="00C21B03" w:rsidP="00C21B03">
            <w:r w:rsidRPr="00C21B03">
              <w:rPr>
                <w:b/>
                <w:bCs/>
                <w:rtl/>
              </w:rPr>
              <w:t>מהות היכולת</w:t>
            </w:r>
          </w:p>
        </w:tc>
      </w:tr>
      <w:tr w:rsidR="00C21B03" w:rsidRPr="00C21B03" w14:paraId="13DB31E6" w14:textId="77777777" w:rsidTr="008E6295">
        <w:trPr>
          <w:tblCellSpacing w:w="15" w:type="dxa"/>
        </w:trPr>
        <w:tc>
          <w:tcPr>
            <w:tcW w:w="0" w:type="auto"/>
            <w:vAlign w:val="center"/>
          </w:tcPr>
          <w:p w14:paraId="5B924098" w14:textId="77777777" w:rsidR="00C21B03" w:rsidRDefault="00C21B03" w:rsidP="00C21B03">
            <w:pPr>
              <w:rPr>
                <w:rtl/>
              </w:rPr>
            </w:pPr>
            <w:r w:rsidRPr="00C21B03">
              <w:t xml:space="preserve">• </w:t>
            </w:r>
            <w:r w:rsidRPr="00C21B03">
              <w:rPr>
                <w:rtl/>
              </w:rPr>
              <w:t>קבלת בקשת הרשמה מהלקוח והוצאת בדיקות תקינות.</w:t>
            </w:r>
          </w:p>
          <w:p w14:paraId="5F70D454" w14:textId="77777777" w:rsidR="00C21B03" w:rsidRDefault="00C21B03" w:rsidP="00C21B03">
            <w:pPr>
              <w:rPr>
                <w:rtl/>
              </w:rPr>
            </w:pPr>
            <w:r w:rsidRPr="00C21B03">
              <w:rPr>
                <w:rtl/>
              </w:rPr>
              <w:t>• בדיקה האם המשתמש קיים מראש במערכת.</w:t>
            </w:r>
          </w:p>
          <w:p w14:paraId="6976D67B" w14:textId="77777777" w:rsidR="00BE3E51" w:rsidRDefault="00BE3E51" w:rsidP="00C21B03">
            <w:pPr>
              <w:rPr>
                <w:rFonts w:cs="Arial"/>
                <w:rtl/>
              </w:rPr>
            </w:pPr>
            <w:r w:rsidRPr="00BE3E51">
              <w:rPr>
                <w:rFonts w:cs="Arial"/>
                <w:rtl/>
              </w:rPr>
              <w:t xml:space="preserve">• קבלת סיסמה שעברה </w:t>
            </w:r>
            <w:r w:rsidRPr="00BE3E51">
              <w:t>Hash</w:t>
            </w:r>
            <w:r w:rsidRPr="00BE3E51">
              <w:rPr>
                <w:rFonts w:cs="Arial"/>
                <w:rtl/>
              </w:rPr>
              <w:t xml:space="preserve"> בצד הלקוח ושמירתה בבסיס הנתונים.</w:t>
            </w:r>
          </w:p>
          <w:p w14:paraId="60ECC861" w14:textId="2B9E0D74" w:rsidR="00C21B03" w:rsidRDefault="00C21B03" w:rsidP="00C21B03">
            <w:pPr>
              <w:rPr>
                <w:rtl/>
              </w:rPr>
            </w:pPr>
            <w:r w:rsidRPr="00C21B03">
              <w:rPr>
                <w:rtl/>
              </w:rPr>
              <w:t>• סימון משתמש כ"לא מאושר" עד אישורי מנהל בית ספר.</w:t>
            </w:r>
          </w:p>
          <w:p w14:paraId="0E4B893C" w14:textId="77777777" w:rsidR="00BE3E51" w:rsidRDefault="00BE3E51" w:rsidP="00C21B03">
            <w:pPr>
              <w:rPr>
                <w:rtl/>
              </w:rPr>
            </w:pPr>
            <w:r w:rsidRPr="00BE3E51">
              <w:rPr>
                <w:rFonts w:cs="Arial"/>
                <w:rtl/>
              </w:rPr>
              <w:t>• קבלת בקשות התחברות והשוואת ה-</w:t>
            </w:r>
            <w:r w:rsidRPr="00BE3E51">
              <w:t>Hash</w:t>
            </w:r>
            <w:r w:rsidRPr="00BE3E51">
              <w:rPr>
                <w:rFonts w:cs="Arial"/>
                <w:rtl/>
              </w:rPr>
              <w:t xml:space="preserve"> של הסיסמה לערך השמור בבסיס הנתונים.</w:t>
            </w:r>
          </w:p>
          <w:p w14:paraId="4C8FCA2E" w14:textId="29AA88B6" w:rsidR="00C21B03" w:rsidRDefault="00C21B03" w:rsidP="00C21B03">
            <w:pPr>
              <w:rPr>
                <w:rtl/>
              </w:rPr>
            </w:pPr>
            <w:r w:rsidRPr="00C21B03">
              <w:t xml:space="preserve">• </w:t>
            </w:r>
            <w:r w:rsidRPr="00C21B03">
              <w:rPr>
                <w:rtl/>
              </w:rPr>
              <w:t>בדיקת הרשאות ותפקיד.</w:t>
            </w:r>
          </w:p>
          <w:p w14:paraId="40F6E9E3" w14:textId="198CE091" w:rsidR="00C21B03" w:rsidRPr="00C21B03" w:rsidRDefault="00C21B03" w:rsidP="00C21B03">
            <w:pPr>
              <w:rPr>
                <w:b/>
                <w:bCs/>
                <w:rtl/>
              </w:rPr>
            </w:pPr>
            <w:r w:rsidRPr="00C21B03">
              <w:rPr>
                <w:rtl/>
              </w:rPr>
              <w:t>• החזרת תשובת התחברות ללקוח</w:t>
            </w:r>
            <w:r w:rsidRPr="00C21B03">
              <w:t xml:space="preserve"> (OK / ERROR / WAITING_APPROVAL).</w:t>
            </w:r>
          </w:p>
        </w:tc>
        <w:tc>
          <w:tcPr>
            <w:tcW w:w="0" w:type="auto"/>
            <w:vAlign w:val="center"/>
            <w:hideMark/>
          </w:tcPr>
          <w:p w14:paraId="1F7E833E" w14:textId="7936A8CE" w:rsidR="00C21B03" w:rsidRPr="00C21B03" w:rsidRDefault="00C21B03" w:rsidP="00C21B03">
            <w:r w:rsidRPr="00C21B03">
              <w:rPr>
                <w:b/>
                <w:bCs/>
                <w:rtl/>
              </w:rPr>
              <w:t>אוסף היכולות / פעולות הנדרשות למימוש</w:t>
            </w:r>
          </w:p>
        </w:tc>
      </w:tr>
      <w:tr w:rsidR="00C21B03" w:rsidRPr="00C21B03" w14:paraId="1892FFEA" w14:textId="77777777" w:rsidTr="008E6295">
        <w:trPr>
          <w:tblCellSpacing w:w="15" w:type="dxa"/>
        </w:trPr>
        <w:tc>
          <w:tcPr>
            <w:tcW w:w="0" w:type="auto"/>
            <w:vAlign w:val="center"/>
          </w:tcPr>
          <w:p w14:paraId="63AA5A6A" w14:textId="23530F6B" w:rsidR="00C21B03" w:rsidRDefault="00C21B03" w:rsidP="00C21B03">
            <w:pPr>
              <w:rPr>
                <w:rtl/>
              </w:rPr>
            </w:pPr>
            <w:r w:rsidRPr="00C21B03">
              <w:t xml:space="preserve">• </w:t>
            </w:r>
            <w:r w:rsidRPr="00C21B03">
              <w:rPr>
                <w:rtl/>
              </w:rPr>
              <w:t>טבלת</w:t>
            </w:r>
            <w:r w:rsidRPr="00C21B03">
              <w:t xml:space="preserve"> Users </w:t>
            </w:r>
            <w:r w:rsidRPr="00C21B03">
              <w:rPr>
                <w:rtl/>
              </w:rPr>
              <w:t>ב־</w:t>
            </w:r>
            <w:r>
              <w:t>DB</w:t>
            </w:r>
          </w:p>
          <w:p w14:paraId="28723BA9" w14:textId="77777777" w:rsidR="00C21B03" w:rsidRDefault="00C21B03" w:rsidP="00C21B03">
            <w:pPr>
              <w:rPr>
                <w:rtl/>
              </w:rPr>
            </w:pPr>
            <w:r w:rsidRPr="00C21B03">
              <w:t xml:space="preserve">• </w:t>
            </w:r>
            <w:r w:rsidRPr="00C21B03">
              <w:rPr>
                <w:rtl/>
              </w:rPr>
              <w:t>מודול</w:t>
            </w:r>
            <w:r w:rsidRPr="00C21B03">
              <w:t xml:space="preserve"> Hashing </w:t>
            </w:r>
            <w:r w:rsidRPr="00C21B03">
              <w:rPr>
                <w:rtl/>
              </w:rPr>
              <w:t>לסיסמאות.</w:t>
            </w:r>
          </w:p>
          <w:p w14:paraId="4D387D19" w14:textId="0B23F4D1" w:rsidR="00C21B03" w:rsidRDefault="00C21B03" w:rsidP="00C21B03">
            <w:pPr>
              <w:rPr>
                <w:rtl/>
              </w:rPr>
            </w:pPr>
            <w:r w:rsidRPr="00C21B03">
              <w:rPr>
                <w:rtl/>
              </w:rPr>
              <w:t>• מודול תקשורת</w:t>
            </w:r>
            <w:r w:rsidRPr="00C21B03">
              <w:t xml:space="preserve"> </w:t>
            </w:r>
          </w:p>
          <w:p w14:paraId="112EED72" w14:textId="464229D1" w:rsidR="00C21B03" w:rsidRPr="00C21B03" w:rsidRDefault="00C21B03" w:rsidP="00C21B03">
            <w:pPr>
              <w:rPr>
                <w:rtl/>
              </w:rPr>
            </w:pPr>
            <w:r w:rsidRPr="00C21B03">
              <w:t xml:space="preserve">• </w:t>
            </w:r>
            <w:r w:rsidRPr="00C21B03">
              <w:rPr>
                <w:rtl/>
              </w:rPr>
              <w:t>מודול הרשאות</w:t>
            </w:r>
            <w:r w:rsidRPr="00C21B03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B160537" w14:textId="5B777777" w:rsidR="00C21B03" w:rsidRPr="00C21B03" w:rsidRDefault="00C21B03" w:rsidP="00C21B03">
            <w:r w:rsidRPr="00C21B03">
              <w:rPr>
                <w:b/>
                <w:bCs/>
                <w:rtl/>
              </w:rPr>
              <w:t>אובייקטים נחוצים</w:t>
            </w:r>
          </w:p>
        </w:tc>
      </w:tr>
    </w:tbl>
    <w:p w14:paraId="734D24C3" w14:textId="77777777" w:rsidR="00C21B03" w:rsidRDefault="00C21B03" w:rsidP="00C21B03">
      <w:pPr>
        <w:rPr>
          <w:rtl/>
        </w:rPr>
      </w:pPr>
    </w:p>
    <w:p w14:paraId="0477EAB4" w14:textId="77777777" w:rsidR="008E6295" w:rsidRDefault="008E6295" w:rsidP="00C21B03">
      <w:pPr>
        <w:rPr>
          <w:rtl/>
        </w:rPr>
      </w:pPr>
    </w:p>
    <w:p w14:paraId="7A1FA24D" w14:textId="77777777" w:rsidR="008E6295" w:rsidRDefault="008E6295" w:rsidP="00C21B03">
      <w:pPr>
        <w:rPr>
          <w:rtl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5"/>
        <w:gridCol w:w="2781"/>
      </w:tblGrid>
      <w:tr w:rsidR="00C21B03" w:rsidRPr="00C21B03" w14:paraId="4A2699C2" w14:textId="77777777" w:rsidTr="008E6295">
        <w:trPr>
          <w:tblHeader/>
          <w:tblCellSpacing w:w="15" w:type="dxa"/>
        </w:trPr>
        <w:tc>
          <w:tcPr>
            <w:tcW w:w="0" w:type="auto"/>
            <w:vAlign w:val="center"/>
          </w:tcPr>
          <w:p w14:paraId="32713410" w14:textId="173E0E3D" w:rsidR="00C21B03" w:rsidRPr="00C21B03" w:rsidRDefault="00C21B03" w:rsidP="00C21B03">
            <w:pPr>
              <w:rPr>
                <w:b/>
                <w:bCs/>
                <w:rtl/>
              </w:rPr>
            </w:pPr>
            <w:r w:rsidRPr="00C21B03">
              <w:rPr>
                <w:b/>
                <w:bCs/>
                <w:rtl/>
              </w:rPr>
              <w:t>פירוט</w:t>
            </w:r>
          </w:p>
        </w:tc>
        <w:tc>
          <w:tcPr>
            <w:tcW w:w="0" w:type="auto"/>
            <w:vAlign w:val="center"/>
            <w:hideMark/>
          </w:tcPr>
          <w:p w14:paraId="1B9C6ED2" w14:textId="422C2416" w:rsidR="00C21B03" w:rsidRPr="00C21B03" w:rsidRDefault="00C21B03" w:rsidP="00C21B03">
            <w:pPr>
              <w:rPr>
                <w:b/>
                <w:bCs/>
              </w:rPr>
            </w:pPr>
            <w:r w:rsidRPr="00C21B03">
              <w:rPr>
                <w:b/>
                <w:bCs/>
                <w:rtl/>
              </w:rPr>
              <w:t>נושא</w:t>
            </w:r>
          </w:p>
        </w:tc>
      </w:tr>
      <w:tr w:rsidR="00C21B03" w:rsidRPr="00C21B03" w14:paraId="734CC56A" w14:textId="77777777" w:rsidTr="008E6295">
        <w:trPr>
          <w:tblCellSpacing w:w="15" w:type="dxa"/>
        </w:trPr>
        <w:tc>
          <w:tcPr>
            <w:tcW w:w="0" w:type="auto"/>
            <w:vAlign w:val="center"/>
          </w:tcPr>
          <w:p w14:paraId="2C2A5C88" w14:textId="4B6FC9CC" w:rsidR="00C21B03" w:rsidRPr="00C21B03" w:rsidRDefault="00C21B03" w:rsidP="00C21B03">
            <w:pPr>
              <w:rPr>
                <w:b/>
                <w:bCs/>
                <w:rtl/>
              </w:rPr>
            </w:pPr>
            <w:r w:rsidRPr="00C21B03">
              <w:rPr>
                <w:rtl/>
              </w:rPr>
              <w:t>ניהול משתמשים והרשאות</w:t>
            </w:r>
            <w:r w:rsidRPr="00C21B03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5E575B4" w14:textId="3BE71C02" w:rsidR="00C21B03" w:rsidRPr="00C21B03" w:rsidRDefault="00C21B03" w:rsidP="00C21B03">
            <w:r w:rsidRPr="00C21B03">
              <w:rPr>
                <w:b/>
                <w:bCs/>
                <w:rtl/>
              </w:rPr>
              <w:t>שם היכולת</w:t>
            </w:r>
          </w:p>
        </w:tc>
      </w:tr>
      <w:tr w:rsidR="00C21B03" w:rsidRPr="00C21B03" w14:paraId="3DF2865E" w14:textId="77777777" w:rsidTr="008E6295">
        <w:trPr>
          <w:tblCellSpacing w:w="15" w:type="dxa"/>
        </w:trPr>
        <w:tc>
          <w:tcPr>
            <w:tcW w:w="0" w:type="auto"/>
            <w:vAlign w:val="center"/>
          </w:tcPr>
          <w:p w14:paraId="7BC8712D" w14:textId="31FEF889" w:rsidR="00C21B03" w:rsidRPr="00C21B03" w:rsidRDefault="00C21B03" w:rsidP="00C21B03">
            <w:pPr>
              <w:rPr>
                <w:b/>
                <w:bCs/>
                <w:rtl/>
              </w:rPr>
            </w:pPr>
            <w:r w:rsidRPr="00C21B03">
              <w:rPr>
                <w:rtl/>
              </w:rPr>
              <w:t>קובע אילו פעולות מותר לבצע לכל משתמש בהתאם לתפקידו (תלמיד / מורה / מנהל / אדמין)</w:t>
            </w:r>
            <w:r w:rsidRPr="00C21B03">
              <w:t>.</w:t>
            </w:r>
          </w:p>
        </w:tc>
        <w:tc>
          <w:tcPr>
            <w:tcW w:w="0" w:type="auto"/>
            <w:vAlign w:val="center"/>
            <w:hideMark/>
          </w:tcPr>
          <w:p w14:paraId="633E7AC0" w14:textId="702CA525" w:rsidR="00C21B03" w:rsidRPr="00C21B03" w:rsidRDefault="00C21B03" w:rsidP="00C21B03">
            <w:r w:rsidRPr="00C21B03">
              <w:rPr>
                <w:b/>
                <w:bCs/>
                <w:rtl/>
              </w:rPr>
              <w:t>מהות היכולת</w:t>
            </w:r>
          </w:p>
        </w:tc>
      </w:tr>
      <w:tr w:rsidR="00C21B03" w:rsidRPr="00C21B03" w14:paraId="13082513" w14:textId="77777777" w:rsidTr="008E6295">
        <w:trPr>
          <w:tblCellSpacing w:w="15" w:type="dxa"/>
        </w:trPr>
        <w:tc>
          <w:tcPr>
            <w:tcW w:w="0" w:type="auto"/>
            <w:vAlign w:val="center"/>
          </w:tcPr>
          <w:p w14:paraId="26F324EE" w14:textId="77777777" w:rsidR="008E6295" w:rsidRDefault="00C21B03" w:rsidP="00C21B03">
            <w:pPr>
              <w:rPr>
                <w:rtl/>
              </w:rPr>
            </w:pPr>
            <w:r w:rsidRPr="00C21B03">
              <w:t xml:space="preserve">• </w:t>
            </w:r>
            <w:r w:rsidRPr="00C21B03">
              <w:rPr>
                <w:rtl/>
              </w:rPr>
              <w:t>בדיקת הרשאות בכל בקשה שמגיעה לשרת.</w:t>
            </w:r>
          </w:p>
          <w:p w14:paraId="1E141E74" w14:textId="77777777" w:rsidR="008E6295" w:rsidRDefault="00C21B03" w:rsidP="00C21B03">
            <w:pPr>
              <w:rPr>
                <w:rtl/>
              </w:rPr>
            </w:pPr>
            <w:r w:rsidRPr="00C21B03">
              <w:rPr>
                <w:rtl/>
              </w:rPr>
              <w:lastRenderedPageBreak/>
              <w:t>• מתן גישה לפונקציות על פי תפקיד המשתמש.</w:t>
            </w:r>
          </w:p>
          <w:p w14:paraId="4943A9FD" w14:textId="77777777" w:rsidR="008E6295" w:rsidRDefault="00C21B03" w:rsidP="00C21B03">
            <w:pPr>
              <w:rPr>
                <w:rtl/>
              </w:rPr>
            </w:pPr>
            <w:r w:rsidRPr="00C21B03">
              <w:rPr>
                <w:rtl/>
              </w:rPr>
              <w:t>• ניהול שינויי הרשאות ע"י אדמין או מנהל.</w:t>
            </w:r>
          </w:p>
          <w:p w14:paraId="168AFE43" w14:textId="77777777" w:rsidR="008E6295" w:rsidRDefault="00C21B03" w:rsidP="00C21B03">
            <w:pPr>
              <w:rPr>
                <w:rtl/>
              </w:rPr>
            </w:pPr>
            <w:r w:rsidRPr="00C21B03">
              <w:rPr>
                <w:rtl/>
              </w:rPr>
              <w:t>• טיפול במשתמשים ממתינים לאישור מנהל.</w:t>
            </w:r>
          </w:p>
          <w:p w14:paraId="5A4FB1F8" w14:textId="3D3BFD48" w:rsidR="00C21B03" w:rsidRPr="005F02AA" w:rsidRDefault="005F02AA" w:rsidP="00C21B03">
            <w:pPr>
              <w:rPr>
                <w:rtl/>
              </w:rPr>
            </w:pPr>
            <w:r w:rsidRPr="005F02AA">
              <w:rPr>
                <w:rFonts w:cs="Arial"/>
                <w:rtl/>
              </w:rPr>
              <w:t>• אישור, חסימה, ביטול חסימה או מחיקה של משתמשים בהתאם להרשאת המשתמש המבצע.</w:t>
            </w:r>
          </w:p>
        </w:tc>
        <w:tc>
          <w:tcPr>
            <w:tcW w:w="0" w:type="auto"/>
            <w:vAlign w:val="center"/>
            <w:hideMark/>
          </w:tcPr>
          <w:p w14:paraId="1C198B1C" w14:textId="53AACB8D" w:rsidR="00C21B03" w:rsidRPr="00C21B03" w:rsidRDefault="00C21B03" w:rsidP="00C21B03">
            <w:r w:rsidRPr="00C21B03">
              <w:rPr>
                <w:b/>
                <w:bCs/>
                <w:rtl/>
              </w:rPr>
              <w:lastRenderedPageBreak/>
              <w:t>אוסף היכולות / פעולות הנדרשות למימוש</w:t>
            </w:r>
          </w:p>
        </w:tc>
      </w:tr>
      <w:tr w:rsidR="00C21B03" w:rsidRPr="00C21B03" w14:paraId="0B6527CF" w14:textId="77777777" w:rsidTr="008E6295">
        <w:trPr>
          <w:tblCellSpacing w:w="15" w:type="dxa"/>
        </w:trPr>
        <w:tc>
          <w:tcPr>
            <w:tcW w:w="0" w:type="auto"/>
            <w:vAlign w:val="center"/>
          </w:tcPr>
          <w:p w14:paraId="3706C73F" w14:textId="7CD88D5D" w:rsidR="00C21B03" w:rsidRPr="008E6295" w:rsidRDefault="00C21B03" w:rsidP="008E6295">
            <w:pPr>
              <w:rPr>
                <w:rtl/>
              </w:rPr>
            </w:pPr>
            <w:r w:rsidRPr="00C21B03">
              <w:t xml:space="preserve">• </w:t>
            </w:r>
            <w:r w:rsidRPr="00C21B03">
              <w:rPr>
                <w:rtl/>
              </w:rPr>
              <w:t>שדה</w:t>
            </w:r>
            <w:r w:rsidRPr="00C21B03">
              <w:t xml:space="preserve"> role </w:t>
            </w:r>
            <w:r w:rsidRPr="00C21B03">
              <w:rPr>
                <w:rtl/>
              </w:rPr>
              <w:t>בט</w:t>
            </w:r>
            <w:r w:rsidR="008E6295">
              <w:rPr>
                <w:rFonts w:hint="cs"/>
                <w:rtl/>
              </w:rPr>
              <w:t xml:space="preserve">בלת </w:t>
            </w:r>
            <w:r w:rsidR="008E6295">
              <w:t>users</w:t>
            </w:r>
          </w:p>
        </w:tc>
        <w:tc>
          <w:tcPr>
            <w:tcW w:w="0" w:type="auto"/>
            <w:vAlign w:val="center"/>
            <w:hideMark/>
          </w:tcPr>
          <w:p w14:paraId="3A830672" w14:textId="3E6B5774" w:rsidR="00C21B03" w:rsidRPr="00C21B03" w:rsidRDefault="00C21B03" w:rsidP="00C21B03">
            <w:r w:rsidRPr="00C21B03">
              <w:rPr>
                <w:b/>
                <w:bCs/>
                <w:rtl/>
              </w:rPr>
              <w:t>אובייקטים נחוצים</w:t>
            </w:r>
          </w:p>
        </w:tc>
      </w:tr>
    </w:tbl>
    <w:p w14:paraId="4682CC59" w14:textId="77777777" w:rsidR="00C21B03" w:rsidRDefault="00C21B03" w:rsidP="00C21B03">
      <w:pPr>
        <w:rPr>
          <w:rtl/>
        </w:rPr>
      </w:pPr>
    </w:p>
    <w:p w14:paraId="3459D38B" w14:textId="77777777" w:rsidR="008E6295" w:rsidRDefault="008E6295" w:rsidP="00C21B03">
      <w:pPr>
        <w:rPr>
          <w:rtl/>
        </w:rPr>
      </w:pPr>
    </w:p>
    <w:p w14:paraId="4B21DC53" w14:textId="77777777" w:rsidR="008E6295" w:rsidRDefault="008E6295" w:rsidP="00C21B03">
      <w:pPr>
        <w:rPr>
          <w:rtl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20"/>
        <w:gridCol w:w="2576"/>
      </w:tblGrid>
      <w:tr w:rsidR="00C21B03" w:rsidRPr="00C21B03" w14:paraId="6CD7324F" w14:textId="77777777" w:rsidTr="008E6295">
        <w:trPr>
          <w:tblHeader/>
          <w:tblCellSpacing w:w="15" w:type="dxa"/>
        </w:trPr>
        <w:tc>
          <w:tcPr>
            <w:tcW w:w="0" w:type="auto"/>
            <w:vAlign w:val="center"/>
          </w:tcPr>
          <w:p w14:paraId="30E241CC" w14:textId="438976C3" w:rsidR="00C21B03" w:rsidRPr="00C21B03" w:rsidRDefault="00C21B03" w:rsidP="00C21B03">
            <w:pPr>
              <w:rPr>
                <w:b/>
                <w:bCs/>
                <w:rtl/>
              </w:rPr>
            </w:pPr>
            <w:r w:rsidRPr="00C21B03">
              <w:rPr>
                <w:b/>
                <w:bCs/>
                <w:rtl/>
              </w:rPr>
              <w:t>פירוט</w:t>
            </w:r>
          </w:p>
        </w:tc>
        <w:tc>
          <w:tcPr>
            <w:tcW w:w="0" w:type="auto"/>
            <w:vAlign w:val="center"/>
            <w:hideMark/>
          </w:tcPr>
          <w:p w14:paraId="3486E407" w14:textId="4EABD39E" w:rsidR="00C21B03" w:rsidRPr="00C21B03" w:rsidRDefault="00C21B03" w:rsidP="00C21B03">
            <w:pPr>
              <w:rPr>
                <w:b/>
                <w:bCs/>
              </w:rPr>
            </w:pPr>
            <w:r w:rsidRPr="00C21B03">
              <w:rPr>
                <w:b/>
                <w:bCs/>
                <w:rtl/>
              </w:rPr>
              <w:t>נושא</w:t>
            </w:r>
          </w:p>
        </w:tc>
      </w:tr>
      <w:tr w:rsidR="00C21B03" w:rsidRPr="00C21B03" w14:paraId="6D28DE04" w14:textId="77777777" w:rsidTr="008E6295">
        <w:trPr>
          <w:tblCellSpacing w:w="15" w:type="dxa"/>
        </w:trPr>
        <w:tc>
          <w:tcPr>
            <w:tcW w:w="0" w:type="auto"/>
            <w:vAlign w:val="center"/>
          </w:tcPr>
          <w:p w14:paraId="51DAD93B" w14:textId="0CF9DF35" w:rsidR="00C21B03" w:rsidRPr="00C21B03" w:rsidRDefault="00C21B03" w:rsidP="00C21B03">
            <w:pPr>
              <w:rPr>
                <w:b/>
                <w:bCs/>
                <w:rtl/>
              </w:rPr>
            </w:pPr>
            <w:r w:rsidRPr="00C21B03">
              <w:rPr>
                <w:rtl/>
              </w:rPr>
              <w:t>ניהול קורסים</w:t>
            </w:r>
            <w:r w:rsidRPr="00C21B03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6B1F810" w14:textId="7302EA13" w:rsidR="00C21B03" w:rsidRPr="00C21B03" w:rsidRDefault="00C21B03" w:rsidP="00C21B03">
            <w:r w:rsidRPr="00C21B03">
              <w:rPr>
                <w:b/>
                <w:bCs/>
                <w:rtl/>
              </w:rPr>
              <w:t>שם היכולת</w:t>
            </w:r>
          </w:p>
        </w:tc>
      </w:tr>
      <w:tr w:rsidR="00C21B03" w:rsidRPr="00C21B03" w14:paraId="04534F25" w14:textId="77777777" w:rsidTr="008E6295">
        <w:trPr>
          <w:tblCellSpacing w:w="15" w:type="dxa"/>
        </w:trPr>
        <w:tc>
          <w:tcPr>
            <w:tcW w:w="0" w:type="auto"/>
            <w:vAlign w:val="center"/>
          </w:tcPr>
          <w:p w14:paraId="69B7EC8C" w14:textId="1E5DB29B" w:rsidR="00C21B03" w:rsidRPr="00C21B03" w:rsidRDefault="007567E0" w:rsidP="00C21B03">
            <w:pPr>
              <w:rPr>
                <w:b/>
                <w:bCs/>
                <w:rtl/>
              </w:rPr>
            </w:pPr>
            <w:r w:rsidRPr="007567E0">
              <w:rPr>
                <w:rFonts w:cs="Arial"/>
                <w:rtl/>
              </w:rPr>
              <w:t>אחראי על יצירת קורסים, מחיקתם, שיוך מורה לקורס וניהול תלמידים המצטרפים לקורס</w:t>
            </w:r>
            <w:r w:rsidR="00C21B03" w:rsidRPr="00C21B03">
              <w:t>.</w:t>
            </w:r>
          </w:p>
        </w:tc>
        <w:tc>
          <w:tcPr>
            <w:tcW w:w="0" w:type="auto"/>
            <w:vAlign w:val="center"/>
            <w:hideMark/>
          </w:tcPr>
          <w:p w14:paraId="53DA2A13" w14:textId="53CC8FDD" w:rsidR="00C21B03" w:rsidRPr="00C21B03" w:rsidRDefault="00C21B03" w:rsidP="00C21B03">
            <w:r w:rsidRPr="00C21B03">
              <w:rPr>
                <w:b/>
                <w:bCs/>
                <w:rtl/>
              </w:rPr>
              <w:t>מהות היכולת</w:t>
            </w:r>
          </w:p>
        </w:tc>
      </w:tr>
      <w:tr w:rsidR="00C21B03" w:rsidRPr="00C21B03" w14:paraId="217AA9A2" w14:textId="77777777" w:rsidTr="008E6295">
        <w:trPr>
          <w:tblCellSpacing w:w="15" w:type="dxa"/>
        </w:trPr>
        <w:tc>
          <w:tcPr>
            <w:tcW w:w="0" w:type="auto"/>
            <w:vAlign w:val="center"/>
          </w:tcPr>
          <w:p w14:paraId="103A7B6C" w14:textId="77777777" w:rsidR="008E6295" w:rsidRDefault="00C21B03" w:rsidP="00C21B03">
            <w:pPr>
              <w:rPr>
                <w:rtl/>
              </w:rPr>
            </w:pPr>
            <w:r w:rsidRPr="00C21B03">
              <w:t xml:space="preserve">• </w:t>
            </w:r>
            <w:r w:rsidRPr="00C21B03">
              <w:rPr>
                <w:rtl/>
              </w:rPr>
              <w:t>קבלת בקשה ממורה ליצירת קורס חדש.</w:t>
            </w:r>
          </w:p>
          <w:p w14:paraId="1931A3CB" w14:textId="77777777" w:rsidR="008E6295" w:rsidRDefault="00C21B03" w:rsidP="00C21B03">
            <w:r w:rsidRPr="00C21B03">
              <w:rPr>
                <w:rtl/>
              </w:rPr>
              <w:t>• יצירת רשומת קורס חדשה ב־</w:t>
            </w:r>
            <w:r w:rsidRPr="00C21B03">
              <w:t>DB</w:t>
            </w:r>
          </w:p>
          <w:p w14:paraId="287745B9" w14:textId="77777777" w:rsidR="008E6295" w:rsidRDefault="00C21B03" w:rsidP="00C21B03">
            <w:pPr>
              <w:rPr>
                <w:rtl/>
              </w:rPr>
            </w:pPr>
            <w:r w:rsidRPr="00C21B03">
              <w:t xml:space="preserve">• </w:t>
            </w:r>
            <w:r w:rsidRPr="00C21B03">
              <w:rPr>
                <w:rtl/>
              </w:rPr>
              <w:t>שמירת שיוך מורה לקורס.</w:t>
            </w:r>
          </w:p>
          <w:p w14:paraId="49CA5959" w14:textId="2B785AA1" w:rsidR="008E6295" w:rsidRDefault="00C21B03" w:rsidP="00C21B03">
            <w:pPr>
              <w:rPr>
                <w:rtl/>
              </w:rPr>
            </w:pPr>
            <w:r w:rsidRPr="00C21B03">
              <w:rPr>
                <w:rtl/>
              </w:rPr>
              <w:t xml:space="preserve">• </w:t>
            </w:r>
            <w:r w:rsidR="007567E0" w:rsidRPr="007567E0">
              <w:rPr>
                <w:rFonts w:cs="Arial"/>
                <w:rtl/>
              </w:rPr>
              <w:t xml:space="preserve"> ניהול הצטרפות תלמידים לקורס באמצעות קוד כיתה, כולל שמירת בקשות ואישור או הסרה לפי צורך.</w:t>
            </w:r>
          </w:p>
          <w:p w14:paraId="0F40A933" w14:textId="77777777" w:rsidR="008E6295" w:rsidRDefault="00C21B03" w:rsidP="00C21B03">
            <w:pPr>
              <w:rPr>
                <w:rtl/>
              </w:rPr>
            </w:pPr>
            <w:r w:rsidRPr="00C21B03">
              <w:rPr>
                <w:rtl/>
              </w:rPr>
              <w:t>• שליפת כל קורסי המורה / התלמיד.</w:t>
            </w:r>
          </w:p>
          <w:p w14:paraId="5BECA4EC" w14:textId="72D27789" w:rsidR="00C21B03" w:rsidRPr="00C21B03" w:rsidRDefault="00C21B03" w:rsidP="00C21B03">
            <w:pPr>
              <w:rPr>
                <w:b/>
                <w:bCs/>
                <w:rtl/>
              </w:rPr>
            </w:pPr>
            <w:r w:rsidRPr="00C21B03">
              <w:rPr>
                <w:rtl/>
              </w:rPr>
              <w:t>• טיפול בהרשאות (תלמיד לא יכול ליצור קורס, למשל)</w:t>
            </w:r>
            <w:r w:rsidRPr="00C21B03">
              <w:t>.</w:t>
            </w:r>
          </w:p>
        </w:tc>
        <w:tc>
          <w:tcPr>
            <w:tcW w:w="0" w:type="auto"/>
            <w:vAlign w:val="center"/>
            <w:hideMark/>
          </w:tcPr>
          <w:p w14:paraId="0B0FE987" w14:textId="4FFA99D7" w:rsidR="00C21B03" w:rsidRPr="00C21B03" w:rsidRDefault="00C21B03" w:rsidP="00C21B03">
            <w:r w:rsidRPr="00C21B03">
              <w:rPr>
                <w:b/>
                <w:bCs/>
                <w:rtl/>
              </w:rPr>
              <w:t>אוסף היכולות / פעולות הנדרשות למימוש</w:t>
            </w:r>
          </w:p>
        </w:tc>
      </w:tr>
      <w:tr w:rsidR="00C21B03" w:rsidRPr="00C21B03" w14:paraId="2B0AA3EF" w14:textId="77777777" w:rsidTr="008E6295">
        <w:trPr>
          <w:tblCellSpacing w:w="15" w:type="dxa"/>
        </w:trPr>
        <w:tc>
          <w:tcPr>
            <w:tcW w:w="0" w:type="auto"/>
            <w:vAlign w:val="center"/>
          </w:tcPr>
          <w:p w14:paraId="1DACDD7B" w14:textId="34484587" w:rsidR="008E6295" w:rsidRDefault="00C21B03" w:rsidP="00C21B03">
            <w:r w:rsidRPr="00C21B03">
              <w:t xml:space="preserve">• </w:t>
            </w:r>
            <w:r w:rsidRPr="00C21B03">
              <w:rPr>
                <w:rtl/>
              </w:rPr>
              <w:t>טבלת</w:t>
            </w:r>
            <w:r w:rsidRPr="00C21B03">
              <w:t xml:space="preserve"> Courses</w:t>
            </w:r>
            <w:r w:rsidR="008E6295">
              <w:t xml:space="preserve"> </w:t>
            </w:r>
          </w:p>
          <w:p w14:paraId="6320431C" w14:textId="1AB7F25B" w:rsidR="008E6295" w:rsidRDefault="00C21B03" w:rsidP="00C21B03">
            <w:pPr>
              <w:rPr>
                <w:rtl/>
              </w:rPr>
            </w:pPr>
            <w:r w:rsidRPr="00C21B03">
              <w:t xml:space="preserve">• </w:t>
            </w:r>
            <w:r w:rsidRPr="00C21B03">
              <w:rPr>
                <w:rtl/>
              </w:rPr>
              <w:t>טבלת</w:t>
            </w:r>
            <w:r w:rsidRPr="00C21B03">
              <w:t xml:space="preserve"> CourseMembers</w:t>
            </w:r>
            <w:r w:rsidR="008E6295">
              <w:t xml:space="preserve"> </w:t>
            </w:r>
          </w:p>
          <w:p w14:paraId="1D89DC78" w14:textId="77777777" w:rsidR="008E6295" w:rsidRDefault="00C21B03" w:rsidP="00C21B03">
            <w:pPr>
              <w:rPr>
                <w:rtl/>
              </w:rPr>
            </w:pPr>
            <w:r w:rsidRPr="00C21B03">
              <w:t xml:space="preserve">• </w:t>
            </w:r>
            <w:r w:rsidRPr="00C21B03">
              <w:rPr>
                <w:rtl/>
              </w:rPr>
              <w:t>מודול תקשורת.</w:t>
            </w:r>
          </w:p>
          <w:p w14:paraId="61051FD5" w14:textId="67BB7524" w:rsidR="00C21B03" w:rsidRPr="00C21B03" w:rsidRDefault="00C21B03" w:rsidP="00C21B03">
            <w:pPr>
              <w:rPr>
                <w:b/>
                <w:bCs/>
                <w:rtl/>
              </w:rPr>
            </w:pPr>
            <w:r w:rsidRPr="00C21B03">
              <w:rPr>
                <w:rtl/>
              </w:rPr>
              <w:t>• מנגנון הרשאות</w:t>
            </w:r>
            <w:r w:rsidRPr="00C21B03">
              <w:t>.</w:t>
            </w:r>
          </w:p>
        </w:tc>
        <w:tc>
          <w:tcPr>
            <w:tcW w:w="0" w:type="auto"/>
            <w:vAlign w:val="center"/>
            <w:hideMark/>
          </w:tcPr>
          <w:p w14:paraId="79CA768D" w14:textId="207FC714" w:rsidR="00C21B03" w:rsidRPr="00C21B03" w:rsidRDefault="00C21B03" w:rsidP="00C21B03">
            <w:r w:rsidRPr="00C21B03">
              <w:rPr>
                <w:b/>
                <w:bCs/>
                <w:rtl/>
              </w:rPr>
              <w:t>אובייקטים נחוצים</w:t>
            </w:r>
          </w:p>
        </w:tc>
      </w:tr>
    </w:tbl>
    <w:p w14:paraId="4165D250" w14:textId="77777777" w:rsidR="00C21B03" w:rsidRDefault="00C21B03" w:rsidP="00C21B03">
      <w:pPr>
        <w:rPr>
          <w:rtl/>
        </w:rPr>
      </w:pPr>
    </w:p>
    <w:p w14:paraId="549EE9EE" w14:textId="77777777" w:rsidR="008E6295" w:rsidRDefault="008E6295" w:rsidP="00C21B03">
      <w:pPr>
        <w:rPr>
          <w:rtl/>
        </w:rPr>
      </w:pPr>
    </w:p>
    <w:p w14:paraId="47E3CE9D" w14:textId="77777777" w:rsidR="008E6295" w:rsidRDefault="008E6295" w:rsidP="00C21B03">
      <w:pPr>
        <w:rPr>
          <w:rtl/>
        </w:rPr>
      </w:pPr>
    </w:p>
    <w:p w14:paraId="2E421BF3" w14:textId="77777777" w:rsidR="008E6295" w:rsidRDefault="008E6295" w:rsidP="00C21B03">
      <w:pPr>
        <w:rPr>
          <w:rtl/>
        </w:rPr>
      </w:pPr>
    </w:p>
    <w:p w14:paraId="0D0E23CE" w14:textId="77777777" w:rsidR="008E6295" w:rsidRDefault="008E6295" w:rsidP="00C21B03">
      <w:pPr>
        <w:rPr>
          <w:rtl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9"/>
        <w:gridCol w:w="3117"/>
      </w:tblGrid>
      <w:tr w:rsidR="00C21B03" w:rsidRPr="00C21B03" w14:paraId="08B27ED9" w14:textId="77777777" w:rsidTr="008E6295">
        <w:trPr>
          <w:tblHeader/>
          <w:tblCellSpacing w:w="15" w:type="dxa"/>
        </w:trPr>
        <w:tc>
          <w:tcPr>
            <w:tcW w:w="0" w:type="auto"/>
            <w:vAlign w:val="center"/>
          </w:tcPr>
          <w:p w14:paraId="4969154B" w14:textId="28C356A9" w:rsidR="00C21B03" w:rsidRPr="00C21B03" w:rsidRDefault="00C21B03" w:rsidP="00C21B03">
            <w:pPr>
              <w:rPr>
                <w:b/>
                <w:bCs/>
                <w:rtl/>
              </w:rPr>
            </w:pPr>
            <w:r w:rsidRPr="00C21B03">
              <w:rPr>
                <w:b/>
                <w:bCs/>
                <w:rtl/>
              </w:rPr>
              <w:t>פירוט</w:t>
            </w:r>
          </w:p>
        </w:tc>
        <w:tc>
          <w:tcPr>
            <w:tcW w:w="0" w:type="auto"/>
            <w:vAlign w:val="center"/>
            <w:hideMark/>
          </w:tcPr>
          <w:p w14:paraId="4AA7DC00" w14:textId="20827FAF" w:rsidR="00C21B03" w:rsidRPr="00C21B03" w:rsidRDefault="00C21B03" w:rsidP="00C21B03">
            <w:pPr>
              <w:rPr>
                <w:b/>
                <w:bCs/>
              </w:rPr>
            </w:pPr>
            <w:r w:rsidRPr="00C21B03">
              <w:rPr>
                <w:b/>
                <w:bCs/>
                <w:rtl/>
              </w:rPr>
              <w:t>נושא</w:t>
            </w:r>
          </w:p>
        </w:tc>
      </w:tr>
      <w:tr w:rsidR="00C21B03" w:rsidRPr="00C21B03" w14:paraId="32840BEE" w14:textId="77777777" w:rsidTr="008E6295">
        <w:trPr>
          <w:tblCellSpacing w:w="15" w:type="dxa"/>
        </w:trPr>
        <w:tc>
          <w:tcPr>
            <w:tcW w:w="0" w:type="auto"/>
            <w:vAlign w:val="center"/>
          </w:tcPr>
          <w:p w14:paraId="6C1FB46D" w14:textId="53A0109A" w:rsidR="00C21B03" w:rsidRPr="00C21B03" w:rsidRDefault="00C21B03" w:rsidP="00C21B03">
            <w:pPr>
              <w:rPr>
                <w:b/>
                <w:bCs/>
                <w:rtl/>
              </w:rPr>
            </w:pPr>
            <w:r w:rsidRPr="00C21B03">
              <w:rPr>
                <w:rtl/>
              </w:rPr>
              <w:t>ניהול מטלות</w:t>
            </w:r>
            <w:r w:rsidRPr="00C21B03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2B8F611" w14:textId="5F62CB57" w:rsidR="00C21B03" w:rsidRPr="00C21B03" w:rsidRDefault="00C21B03" w:rsidP="00C21B03">
            <w:r w:rsidRPr="00C21B03">
              <w:rPr>
                <w:b/>
                <w:bCs/>
                <w:rtl/>
              </w:rPr>
              <w:t>שם היכולת</w:t>
            </w:r>
          </w:p>
        </w:tc>
      </w:tr>
      <w:tr w:rsidR="00C21B03" w:rsidRPr="00C21B03" w14:paraId="4A22A86F" w14:textId="77777777" w:rsidTr="008E6295">
        <w:trPr>
          <w:tblCellSpacing w:w="15" w:type="dxa"/>
        </w:trPr>
        <w:tc>
          <w:tcPr>
            <w:tcW w:w="0" w:type="auto"/>
            <w:vAlign w:val="center"/>
          </w:tcPr>
          <w:p w14:paraId="64AA884A" w14:textId="03FD544B" w:rsidR="00C21B03" w:rsidRPr="00C21B03" w:rsidRDefault="00C21B03" w:rsidP="00C21B03">
            <w:pPr>
              <w:rPr>
                <w:b/>
                <w:bCs/>
                <w:rtl/>
              </w:rPr>
            </w:pPr>
            <w:r w:rsidRPr="00C21B03">
              <w:rPr>
                <w:rtl/>
              </w:rPr>
              <w:t>אחראי על יצירה, אחסון, שליפה וניהול של מטלות לכל קורס</w:t>
            </w:r>
            <w:r w:rsidRPr="00C21B03">
              <w:t>.</w:t>
            </w:r>
          </w:p>
        </w:tc>
        <w:tc>
          <w:tcPr>
            <w:tcW w:w="0" w:type="auto"/>
            <w:vAlign w:val="center"/>
            <w:hideMark/>
          </w:tcPr>
          <w:p w14:paraId="0ECA74D8" w14:textId="1759A20D" w:rsidR="00C21B03" w:rsidRPr="00C21B03" w:rsidRDefault="00C21B03" w:rsidP="00C21B03">
            <w:r w:rsidRPr="00C21B03">
              <w:rPr>
                <w:b/>
                <w:bCs/>
                <w:rtl/>
              </w:rPr>
              <w:t>מהות היכולת</w:t>
            </w:r>
          </w:p>
        </w:tc>
      </w:tr>
      <w:tr w:rsidR="00C21B03" w:rsidRPr="00C21B03" w14:paraId="7D819E58" w14:textId="77777777" w:rsidTr="008E6295">
        <w:trPr>
          <w:tblCellSpacing w:w="15" w:type="dxa"/>
        </w:trPr>
        <w:tc>
          <w:tcPr>
            <w:tcW w:w="0" w:type="auto"/>
            <w:vAlign w:val="center"/>
          </w:tcPr>
          <w:p w14:paraId="120AAC60" w14:textId="77777777" w:rsidR="008E6295" w:rsidRDefault="00C21B03" w:rsidP="00C21B03">
            <w:pPr>
              <w:rPr>
                <w:rtl/>
              </w:rPr>
            </w:pPr>
            <w:r w:rsidRPr="00C21B03">
              <w:t xml:space="preserve">• </w:t>
            </w:r>
            <w:r w:rsidRPr="00C21B03">
              <w:rPr>
                <w:rtl/>
              </w:rPr>
              <w:t>קבלת בקשה ליצירת מטלה חדשה מהמורה.</w:t>
            </w:r>
          </w:p>
          <w:p w14:paraId="58223D69" w14:textId="77777777" w:rsidR="008E6295" w:rsidRDefault="00C21B03" w:rsidP="00C21B03">
            <w:r w:rsidRPr="00C21B03">
              <w:rPr>
                <w:rtl/>
              </w:rPr>
              <w:t>• יצירת רשומה בטבלת</w:t>
            </w:r>
            <w:r w:rsidRPr="00C21B03">
              <w:t xml:space="preserve"> Assignments.</w:t>
            </w:r>
          </w:p>
          <w:p w14:paraId="30A32F74" w14:textId="77777777" w:rsidR="008E6295" w:rsidRDefault="00C21B03" w:rsidP="00C21B03">
            <w:pPr>
              <w:rPr>
                <w:rtl/>
              </w:rPr>
            </w:pPr>
            <w:r w:rsidRPr="00C21B03">
              <w:t xml:space="preserve">• </w:t>
            </w:r>
            <w:r w:rsidRPr="00C21B03">
              <w:rPr>
                <w:rtl/>
              </w:rPr>
              <w:t>קישור מטלה לקורס המתאים.</w:t>
            </w:r>
          </w:p>
          <w:p w14:paraId="23FBFE2A" w14:textId="6788C9FE" w:rsidR="00EF40EE" w:rsidRDefault="00EF40EE" w:rsidP="00C21B03">
            <w:pPr>
              <w:rPr>
                <w:rtl/>
              </w:rPr>
            </w:pPr>
            <w:r w:rsidRPr="00EF40EE">
              <w:rPr>
                <w:rFonts w:cs="Arial"/>
                <w:rtl/>
              </w:rPr>
              <w:t>• הצגת המטלה לתלמידים במסך המטלות לאחר שליפת הנתונים מהשרת.</w:t>
            </w:r>
          </w:p>
          <w:p w14:paraId="6B1A881B" w14:textId="1D215D10" w:rsidR="00C21B03" w:rsidRPr="00C21B03" w:rsidRDefault="00C21B03" w:rsidP="00C21B03">
            <w:pPr>
              <w:rPr>
                <w:b/>
                <w:bCs/>
                <w:rtl/>
              </w:rPr>
            </w:pPr>
            <w:r w:rsidRPr="00C21B03">
              <w:rPr>
                <w:rtl/>
              </w:rPr>
              <w:t>• שליפה והצגת כל המטלות לפי קורס/משתמש</w:t>
            </w:r>
            <w:r w:rsidRPr="00C21B03">
              <w:t>.</w:t>
            </w:r>
          </w:p>
        </w:tc>
        <w:tc>
          <w:tcPr>
            <w:tcW w:w="0" w:type="auto"/>
            <w:vAlign w:val="center"/>
            <w:hideMark/>
          </w:tcPr>
          <w:p w14:paraId="2EA47CF9" w14:textId="7D3B683B" w:rsidR="00C21B03" w:rsidRPr="00C21B03" w:rsidRDefault="00C21B03" w:rsidP="00C21B03">
            <w:r w:rsidRPr="00C21B03">
              <w:rPr>
                <w:b/>
                <w:bCs/>
                <w:rtl/>
              </w:rPr>
              <w:t>אוסף היכולות / פעולות הנדרשות למימוש</w:t>
            </w:r>
          </w:p>
        </w:tc>
      </w:tr>
      <w:tr w:rsidR="00C21B03" w:rsidRPr="00C21B03" w14:paraId="23355AB5" w14:textId="77777777" w:rsidTr="008E6295">
        <w:trPr>
          <w:tblCellSpacing w:w="15" w:type="dxa"/>
        </w:trPr>
        <w:tc>
          <w:tcPr>
            <w:tcW w:w="0" w:type="auto"/>
            <w:vAlign w:val="center"/>
          </w:tcPr>
          <w:p w14:paraId="7554DA66" w14:textId="04E50EE9" w:rsidR="008E6295" w:rsidRPr="008E6295" w:rsidRDefault="00C21B03" w:rsidP="00C21B03">
            <w:r w:rsidRPr="00C21B03">
              <w:t xml:space="preserve">• </w:t>
            </w:r>
            <w:r w:rsidRPr="00C21B03">
              <w:rPr>
                <w:rtl/>
              </w:rPr>
              <w:t>טבלת</w:t>
            </w:r>
            <w:r w:rsidRPr="00C21B03">
              <w:t xml:space="preserve"> Assignments</w:t>
            </w:r>
            <w:r w:rsidR="008E6295" w:rsidRPr="008E6295">
              <w:t xml:space="preserve"> </w:t>
            </w:r>
          </w:p>
          <w:p w14:paraId="744D206B" w14:textId="77777777" w:rsidR="00C21B03" w:rsidRPr="008E6295" w:rsidRDefault="00C21B03" w:rsidP="00C21B03">
            <w:pPr>
              <w:rPr>
                <w:rtl/>
              </w:rPr>
            </w:pPr>
            <w:r w:rsidRPr="00C21B03">
              <w:t xml:space="preserve">• </w:t>
            </w:r>
            <w:r w:rsidRPr="00C21B03">
              <w:rPr>
                <w:rtl/>
              </w:rPr>
              <w:t>מודול תקשורת ללקוח</w:t>
            </w:r>
            <w:r w:rsidR="008E6295" w:rsidRPr="008E6295">
              <w:rPr>
                <w:rFonts w:hint="cs"/>
                <w:rtl/>
              </w:rPr>
              <w:t>.</w:t>
            </w:r>
          </w:p>
          <w:p w14:paraId="1CD93922" w14:textId="36CFEC7B" w:rsidR="008E6295" w:rsidRPr="008E6295" w:rsidRDefault="008E6295" w:rsidP="00C21B03">
            <w:pPr>
              <w:rPr>
                <w:rtl/>
              </w:rPr>
            </w:pPr>
            <w:r w:rsidRPr="008E6295">
              <w:rPr>
                <w:rFonts w:cs="Arial"/>
                <w:rtl/>
              </w:rPr>
              <w:t xml:space="preserve">• </w:t>
            </w:r>
            <w:r w:rsidRPr="008E6295">
              <w:t>File Manager</w:t>
            </w:r>
            <w:r w:rsidRPr="008E6295">
              <w:rPr>
                <w:rFonts w:cs="Arial"/>
                <w:rtl/>
              </w:rPr>
              <w:t xml:space="preserve"> (</w:t>
            </w:r>
            <w:r w:rsidRPr="008E6295">
              <w:rPr>
                <w:rFonts w:cs="Arial" w:hint="cs"/>
                <w:rtl/>
              </w:rPr>
              <w:t>לקבצים</w:t>
            </w:r>
            <w:r w:rsidRPr="008E6295">
              <w:rPr>
                <w:rFonts w:cs="Arial"/>
                <w:rtl/>
              </w:rPr>
              <w:t xml:space="preserve"> </w:t>
            </w:r>
            <w:r w:rsidRPr="008E6295">
              <w:rPr>
                <w:rFonts w:cs="Arial" w:hint="cs"/>
                <w:rtl/>
              </w:rPr>
              <w:t>נלווים</w:t>
            </w:r>
            <w:r w:rsidRPr="008E6295">
              <w:rPr>
                <w:rFonts w:cs="Arial"/>
                <w:rtl/>
              </w:rPr>
              <w:t xml:space="preserve"> </w:t>
            </w:r>
            <w:r w:rsidRPr="008E6295">
              <w:rPr>
                <w:rFonts w:cs="Arial" w:hint="cs"/>
                <w:rtl/>
              </w:rPr>
              <w:t>למטלה</w:t>
            </w:r>
            <w:r w:rsidRPr="008E6295">
              <w:rPr>
                <w:rFonts w:cs="Arial"/>
                <w:rtl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70A48D07" w14:textId="73E46A91" w:rsidR="00C21B03" w:rsidRPr="00C21B03" w:rsidRDefault="00C21B03" w:rsidP="00C21B03">
            <w:r w:rsidRPr="00C21B03">
              <w:rPr>
                <w:b/>
                <w:bCs/>
                <w:rtl/>
              </w:rPr>
              <w:t>אובייקטים נחוצים</w:t>
            </w:r>
          </w:p>
        </w:tc>
      </w:tr>
    </w:tbl>
    <w:p w14:paraId="3B39A69C" w14:textId="77777777" w:rsidR="00C21B03" w:rsidRDefault="00C21B03" w:rsidP="00C21B03">
      <w:pPr>
        <w:rPr>
          <w:rtl/>
        </w:rPr>
      </w:pPr>
    </w:p>
    <w:p w14:paraId="2BEB0557" w14:textId="77777777" w:rsidR="008E6295" w:rsidRDefault="008E6295" w:rsidP="00C21B03">
      <w:pPr>
        <w:rPr>
          <w:rtl/>
        </w:rPr>
      </w:pPr>
    </w:p>
    <w:p w14:paraId="3CF6E5D7" w14:textId="77777777" w:rsidR="008E6295" w:rsidRDefault="008E6295" w:rsidP="00C21B03">
      <w:pPr>
        <w:rPr>
          <w:rtl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4"/>
        <w:gridCol w:w="2522"/>
      </w:tblGrid>
      <w:tr w:rsidR="00C21B03" w:rsidRPr="00C21B03" w14:paraId="7A9792F3" w14:textId="77777777" w:rsidTr="008E6295">
        <w:trPr>
          <w:tblHeader/>
          <w:tblCellSpacing w:w="15" w:type="dxa"/>
        </w:trPr>
        <w:tc>
          <w:tcPr>
            <w:tcW w:w="0" w:type="auto"/>
            <w:vAlign w:val="center"/>
          </w:tcPr>
          <w:p w14:paraId="54F0B29E" w14:textId="5EBDB68C" w:rsidR="00C21B03" w:rsidRPr="00C21B03" w:rsidRDefault="00C21B03" w:rsidP="00C21B03">
            <w:pPr>
              <w:rPr>
                <w:b/>
                <w:bCs/>
                <w:rtl/>
              </w:rPr>
            </w:pPr>
            <w:r w:rsidRPr="00C21B03">
              <w:rPr>
                <w:b/>
                <w:bCs/>
                <w:rtl/>
              </w:rPr>
              <w:t>פירוט</w:t>
            </w:r>
          </w:p>
        </w:tc>
        <w:tc>
          <w:tcPr>
            <w:tcW w:w="0" w:type="auto"/>
            <w:vAlign w:val="center"/>
            <w:hideMark/>
          </w:tcPr>
          <w:p w14:paraId="415063FB" w14:textId="196F1120" w:rsidR="00C21B03" w:rsidRPr="00C21B03" w:rsidRDefault="00C21B03" w:rsidP="00C21B03">
            <w:pPr>
              <w:rPr>
                <w:b/>
                <w:bCs/>
              </w:rPr>
            </w:pPr>
            <w:r w:rsidRPr="00C21B03">
              <w:rPr>
                <w:b/>
                <w:bCs/>
                <w:rtl/>
              </w:rPr>
              <w:t>נושא</w:t>
            </w:r>
          </w:p>
        </w:tc>
      </w:tr>
      <w:tr w:rsidR="00C21B03" w:rsidRPr="00C21B03" w14:paraId="42FC6838" w14:textId="77777777" w:rsidTr="008E6295">
        <w:trPr>
          <w:tblCellSpacing w:w="15" w:type="dxa"/>
        </w:trPr>
        <w:tc>
          <w:tcPr>
            <w:tcW w:w="0" w:type="auto"/>
            <w:vAlign w:val="center"/>
          </w:tcPr>
          <w:p w14:paraId="192EDBC7" w14:textId="08C55F54" w:rsidR="00C21B03" w:rsidRPr="00C21B03" w:rsidRDefault="00C21B03" w:rsidP="00C21B03">
            <w:pPr>
              <w:rPr>
                <w:b/>
                <w:bCs/>
                <w:rtl/>
              </w:rPr>
            </w:pPr>
            <w:r w:rsidRPr="00C21B03">
              <w:rPr>
                <w:rtl/>
              </w:rPr>
              <w:t>ניהול הגשות</w:t>
            </w:r>
            <w:r w:rsidRPr="00C21B03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3ED66D8" w14:textId="310147DE" w:rsidR="00C21B03" w:rsidRPr="00C21B03" w:rsidRDefault="00C21B03" w:rsidP="00C21B03">
            <w:r w:rsidRPr="00C21B03">
              <w:rPr>
                <w:b/>
                <w:bCs/>
                <w:rtl/>
              </w:rPr>
              <w:t>שם היכולת</w:t>
            </w:r>
          </w:p>
        </w:tc>
      </w:tr>
      <w:tr w:rsidR="00C21B03" w:rsidRPr="00C21B03" w14:paraId="76426545" w14:textId="77777777" w:rsidTr="008E6295">
        <w:trPr>
          <w:tblCellSpacing w:w="15" w:type="dxa"/>
        </w:trPr>
        <w:tc>
          <w:tcPr>
            <w:tcW w:w="0" w:type="auto"/>
            <w:vAlign w:val="center"/>
          </w:tcPr>
          <w:p w14:paraId="0EF87708" w14:textId="0F4EDE8C" w:rsidR="00C21B03" w:rsidRPr="00C21B03" w:rsidRDefault="00EF40EE" w:rsidP="00C21B03">
            <w:pPr>
              <w:rPr>
                <w:b/>
                <w:bCs/>
                <w:rtl/>
              </w:rPr>
            </w:pPr>
            <w:r w:rsidRPr="00EF40EE">
              <w:rPr>
                <w:rFonts w:cs="Arial"/>
                <w:rtl/>
              </w:rPr>
              <w:t>מקבל הגשות מהתלמידים, כקובץ או כטקסט, שומר אותן בצורה מאובטחת, ומעביר אותן להמשך טיפול</w:t>
            </w:r>
            <w:r>
              <w:rPr>
                <w:rFonts w:cs="Arial" w:hint="cs"/>
                <w:rtl/>
              </w:rPr>
              <w:t>(</w:t>
            </w:r>
            <w:r>
              <w:rPr>
                <w:rFonts w:cs="Arial"/>
              </w:rPr>
              <w:t>AI</w:t>
            </w:r>
            <w:r>
              <w:rPr>
                <w:rFonts w:cs="Arial" w:hint="cs"/>
                <w:rtl/>
              </w:rPr>
              <w:t>)</w:t>
            </w:r>
            <w:r w:rsidRPr="00EF40EE">
              <w:rPr>
                <w:rFonts w:cs="Arial"/>
                <w:rtl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836FEFD" w14:textId="35B229C0" w:rsidR="00C21B03" w:rsidRPr="00C21B03" w:rsidRDefault="00C21B03" w:rsidP="00C21B03">
            <w:r w:rsidRPr="00C21B03">
              <w:rPr>
                <w:b/>
                <w:bCs/>
                <w:rtl/>
              </w:rPr>
              <w:t>מהות היכולת</w:t>
            </w:r>
          </w:p>
        </w:tc>
      </w:tr>
      <w:tr w:rsidR="00C21B03" w:rsidRPr="00C21B03" w14:paraId="3D701B93" w14:textId="77777777" w:rsidTr="008E6295">
        <w:trPr>
          <w:tblCellSpacing w:w="15" w:type="dxa"/>
        </w:trPr>
        <w:tc>
          <w:tcPr>
            <w:tcW w:w="0" w:type="auto"/>
            <w:vAlign w:val="center"/>
          </w:tcPr>
          <w:p w14:paraId="2543D92D" w14:textId="13A9D84B" w:rsidR="008E6295" w:rsidRDefault="00C21B03" w:rsidP="00C21B03">
            <w:pPr>
              <w:rPr>
                <w:rtl/>
              </w:rPr>
            </w:pPr>
            <w:r w:rsidRPr="00C21B03">
              <w:t xml:space="preserve">• </w:t>
            </w:r>
            <w:r w:rsidR="00EF40EE" w:rsidRPr="00EF40EE">
              <w:rPr>
                <w:rFonts w:cs="Arial"/>
                <w:rtl/>
              </w:rPr>
              <w:t xml:space="preserve"> קבלת קובץ או תשובה טקסטואלית מהתלמיד דרך פרוטוקול התקשורת.</w:t>
            </w:r>
          </w:p>
          <w:p w14:paraId="2D72F38B" w14:textId="77777777" w:rsidR="008E6295" w:rsidRDefault="00C21B03" w:rsidP="00C21B03">
            <w:pPr>
              <w:rPr>
                <w:rtl/>
              </w:rPr>
            </w:pPr>
            <w:r w:rsidRPr="00C21B03">
              <w:rPr>
                <w:rtl/>
              </w:rPr>
              <w:t>• בדיקה שגודל הקובץ עומד בטווח המותר.</w:t>
            </w:r>
          </w:p>
          <w:p w14:paraId="4F675AB3" w14:textId="77777777" w:rsidR="008E6295" w:rsidRDefault="00C21B03" w:rsidP="00C21B03">
            <w:pPr>
              <w:rPr>
                <w:rtl/>
              </w:rPr>
            </w:pPr>
            <w:r w:rsidRPr="00C21B03">
              <w:rPr>
                <w:rtl/>
              </w:rPr>
              <w:t>• שמירת ההגשה בתיקייה ייעודית לפי קורס/מטלה/תלמיד.</w:t>
            </w:r>
          </w:p>
          <w:p w14:paraId="27809EC7" w14:textId="0C581342" w:rsidR="008E6295" w:rsidRDefault="00C21B03" w:rsidP="00C21B03">
            <w:pPr>
              <w:rPr>
                <w:rtl/>
              </w:rPr>
            </w:pPr>
            <w:r w:rsidRPr="00C21B03">
              <w:rPr>
                <w:rtl/>
              </w:rPr>
              <w:t>• יצירת רשומת הגשה ב־</w:t>
            </w:r>
            <w:r w:rsidRPr="00C21B03">
              <w:t>DB</w:t>
            </w:r>
          </w:p>
          <w:p w14:paraId="78B84438" w14:textId="4B0F5D71" w:rsidR="00C21B03" w:rsidRPr="00C21B03" w:rsidRDefault="00C21B03" w:rsidP="00C21B03">
            <w:pPr>
              <w:rPr>
                <w:b/>
                <w:bCs/>
                <w:rtl/>
              </w:rPr>
            </w:pPr>
            <w:r w:rsidRPr="00C21B03">
              <w:t xml:space="preserve">• </w:t>
            </w:r>
            <w:r w:rsidRPr="00C21B03">
              <w:rPr>
                <w:rtl/>
              </w:rPr>
              <w:t>שליחת המשימה להמשך בדיקה אוטומטית</w:t>
            </w:r>
            <w:r w:rsidRPr="00C21B03">
              <w:t>.</w:t>
            </w:r>
          </w:p>
        </w:tc>
        <w:tc>
          <w:tcPr>
            <w:tcW w:w="0" w:type="auto"/>
            <w:vAlign w:val="center"/>
            <w:hideMark/>
          </w:tcPr>
          <w:p w14:paraId="6C33FF0D" w14:textId="6CFB1DEF" w:rsidR="00C21B03" w:rsidRPr="00C21B03" w:rsidRDefault="00C21B03" w:rsidP="00C21B03">
            <w:r w:rsidRPr="00C21B03">
              <w:rPr>
                <w:b/>
                <w:bCs/>
                <w:rtl/>
              </w:rPr>
              <w:t>אוסף היכולות / פעולות הנדרשות למימוש</w:t>
            </w:r>
          </w:p>
        </w:tc>
      </w:tr>
      <w:tr w:rsidR="00C21B03" w:rsidRPr="00C21B03" w14:paraId="1DAA7399" w14:textId="77777777" w:rsidTr="008E6295">
        <w:trPr>
          <w:tblCellSpacing w:w="15" w:type="dxa"/>
        </w:trPr>
        <w:tc>
          <w:tcPr>
            <w:tcW w:w="0" w:type="auto"/>
            <w:vAlign w:val="center"/>
          </w:tcPr>
          <w:p w14:paraId="33DC17EE" w14:textId="0C3368FE" w:rsidR="008E6295" w:rsidRPr="008E6295" w:rsidRDefault="00C21B03" w:rsidP="00C21B03">
            <w:r w:rsidRPr="00C21B03">
              <w:lastRenderedPageBreak/>
              <w:t xml:space="preserve">• </w:t>
            </w:r>
            <w:r w:rsidRPr="00C21B03">
              <w:rPr>
                <w:rtl/>
              </w:rPr>
              <w:t>טבלת</w:t>
            </w:r>
            <w:r w:rsidRPr="00C21B03">
              <w:t xml:space="preserve"> Submissions</w:t>
            </w:r>
            <w:r w:rsidR="008E6295" w:rsidRPr="008E6295">
              <w:t xml:space="preserve"> </w:t>
            </w:r>
          </w:p>
          <w:p w14:paraId="6C5CD0BF" w14:textId="77777777" w:rsidR="00C21B03" w:rsidRPr="008E6295" w:rsidRDefault="00C21B03" w:rsidP="00C21B03">
            <w:pPr>
              <w:rPr>
                <w:rtl/>
              </w:rPr>
            </w:pPr>
            <w:r w:rsidRPr="00C21B03">
              <w:t xml:space="preserve">• </w:t>
            </w:r>
            <w:r w:rsidRPr="00C21B03">
              <w:rPr>
                <w:rtl/>
              </w:rPr>
              <w:t>מערך אחסון/תיקיות לפי מבנה מוגדר</w:t>
            </w:r>
            <w:r w:rsidRPr="00C21B03">
              <w:t>.</w:t>
            </w:r>
          </w:p>
          <w:p w14:paraId="2D390943" w14:textId="5D8D2052" w:rsidR="008E6295" w:rsidRPr="008E6295" w:rsidRDefault="008E6295" w:rsidP="00C21B03">
            <w:pPr>
              <w:rPr>
                <w:rtl/>
              </w:rPr>
            </w:pPr>
            <w:r w:rsidRPr="008E6295">
              <w:rPr>
                <w:rFonts w:cs="Arial"/>
                <w:rtl/>
              </w:rPr>
              <w:t xml:space="preserve">• </w:t>
            </w:r>
            <w:r w:rsidRPr="008E6295">
              <w:t>File Manager</w:t>
            </w:r>
            <w:r w:rsidRPr="008E6295">
              <w:rPr>
                <w:rFonts w:cs="Arial"/>
                <w:rtl/>
              </w:rPr>
              <w:t xml:space="preserve"> (</w:t>
            </w:r>
            <w:r w:rsidRPr="008E6295">
              <w:rPr>
                <w:rFonts w:cs="Arial" w:hint="cs"/>
                <w:rtl/>
              </w:rPr>
              <w:t>לקבצים</w:t>
            </w:r>
            <w:r w:rsidRPr="008E6295">
              <w:rPr>
                <w:rFonts w:cs="Arial"/>
                <w:rtl/>
              </w:rPr>
              <w:t xml:space="preserve"> </w:t>
            </w:r>
            <w:r w:rsidRPr="008E6295">
              <w:rPr>
                <w:rFonts w:cs="Arial" w:hint="cs"/>
                <w:rtl/>
              </w:rPr>
              <w:t>נלווים</w:t>
            </w:r>
            <w:r w:rsidRPr="008E6295">
              <w:rPr>
                <w:rFonts w:cs="Arial"/>
                <w:rtl/>
              </w:rPr>
              <w:t xml:space="preserve"> </w:t>
            </w:r>
            <w:r w:rsidRPr="008E6295">
              <w:rPr>
                <w:rFonts w:cs="Arial" w:hint="cs"/>
                <w:rtl/>
              </w:rPr>
              <w:t>למטלה</w:t>
            </w:r>
            <w:r w:rsidRPr="008E6295">
              <w:rPr>
                <w:rFonts w:cs="Arial"/>
                <w:rtl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10DEA3E2" w14:textId="501E15D9" w:rsidR="00C21B03" w:rsidRPr="00C21B03" w:rsidRDefault="00C21B03" w:rsidP="00C21B03">
            <w:r w:rsidRPr="00C21B03">
              <w:rPr>
                <w:b/>
                <w:bCs/>
                <w:rtl/>
              </w:rPr>
              <w:t>אובייקטים נחוצים</w:t>
            </w:r>
          </w:p>
        </w:tc>
      </w:tr>
    </w:tbl>
    <w:p w14:paraId="52751EC6" w14:textId="77777777" w:rsidR="00C21B03" w:rsidRDefault="00C21B03" w:rsidP="00C21B03">
      <w:pPr>
        <w:rPr>
          <w:rtl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8"/>
        <w:gridCol w:w="3048"/>
      </w:tblGrid>
      <w:tr w:rsidR="008E6295" w:rsidRPr="008E6295" w14:paraId="1C044D9A" w14:textId="77777777" w:rsidTr="00C816A2">
        <w:trPr>
          <w:tblHeader/>
          <w:tblCellSpacing w:w="15" w:type="dxa"/>
        </w:trPr>
        <w:tc>
          <w:tcPr>
            <w:tcW w:w="0" w:type="auto"/>
            <w:vAlign w:val="center"/>
          </w:tcPr>
          <w:p w14:paraId="455DE449" w14:textId="645F8F2C" w:rsidR="008E6295" w:rsidRPr="008E6295" w:rsidRDefault="008E6295" w:rsidP="008E6295">
            <w:pPr>
              <w:rPr>
                <w:b/>
                <w:bCs/>
                <w:rtl/>
              </w:rPr>
            </w:pPr>
            <w:r w:rsidRPr="008E6295">
              <w:rPr>
                <w:b/>
                <w:bCs/>
                <w:rtl/>
              </w:rPr>
              <w:t>פירוט</w:t>
            </w:r>
          </w:p>
        </w:tc>
        <w:tc>
          <w:tcPr>
            <w:tcW w:w="0" w:type="auto"/>
            <w:vAlign w:val="center"/>
            <w:hideMark/>
          </w:tcPr>
          <w:p w14:paraId="4C86060C" w14:textId="683B489F" w:rsidR="008E6295" w:rsidRPr="008E6295" w:rsidRDefault="008E6295" w:rsidP="008E6295">
            <w:pPr>
              <w:rPr>
                <w:b/>
                <w:bCs/>
              </w:rPr>
            </w:pPr>
            <w:r w:rsidRPr="008E6295">
              <w:rPr>
                <w:b/>
                <w:bCs/>
                <w:rtl/>
              </w:rPr>
              <w:t>נושא</w:t>
            </w:r>
          </w:p>
        </w:tc>
      </w:tr>
      <w:tr w:rsidR="008E6295" w:rsidRPr="008E6295" w14:paraId="3A45E023" w14:textId="77777777" w:rsidTr="00C816A2">
        <w:trPr>
          <w:tblCellSpacing w:w="15" w:type="dxa"/>
        </w:trPr>
        <w:tc>
          <w:tcPr>
            <w:tcW w:w="0" w:type="auto"/>
            <w:vAlign w:val="center"/>
          </w:tcPr>
          <w:p w14:paraId="6103075B" w14:textId="280A7D26" w:rsidR="008E6295" w:rsidRPr="008E6295" w:rsidRDefault="008E6295" w:rsidP="008E6295">
            <w:pPr>
              <w:rPr>
                <w:b/>
                <w:bCs/>
                <w:rtl/>
              </w:rPr>
            </w:pPr>
            <w:r w:rsidRPr="008E6295">
              <w:rPr>
                <w:rtl/>
              </w:rPr>
              <w:t>מנוע בדיקת עבודות</w:t>
            </w:r>
            <w:r>
              <w:rPr>
                <w:rFonts w:hint="cs"/>
                <w:rtl/>
              </w:rPr>
              <w:t xml:space="preserve"> בעזרת </w:t>
            </w:r>
            <w:r>
              <w:t>AI</w:t>
            </w:r>
          </w:p>
        </w:tc>
        <w:tc>
          <w:tcPr>
            <w:tcW w:w="0" w:type="auto"/>
            <w:vAlign w:val="center"/>
            <w:hideMark/>
          </w:tcPr>
          <w:p w14:paraId="6C21C451" w14:textId="3E0BAD45" w:rsidR="008E6295" w:rsidRPr="008E6295" w:rsidRDefault="008E6295" w:rsidP="008E6295">
            <w:r w:rsidRPr="008E6295">
              <w:rPr>
                <w:b/>
                <w:bCs/>
                <w:rtl/>
              </w:rPr>
              <w:t>שם היכולת</w:t>
            </w:r>
          </w:p>
        </w:tc>
      </w:tr>
      <w:tr w:rsidR="008E6295" w:rsidRPr="008E6295" w14:paraId="32B0A088" w14:textId="77777777" w:rsidTr="00C816A2">
        <w:trPr>
          <w:tblCellSpacing w:w="15" w:type="dxa"/>
        </w:trPr>
        <w:tc>
          <w:tcPr>
            <w:tcW w:w="0" w:type="auto"/>
            <w:vAlign w:val="center"/>
          </w:tcPr>
          <w:p w14:paraId="06458BC0" w14:textId="61D0567C" w:rsidR="008E6295" w:rsidRPr="008E6295" w:rsidRDefault="008E6295" w:rsidP="008E6295">
            <w:pPr>
              <w:rPr>
                <w:b/>
                <w:bCs/>
                <w:rtl/>
              </w:rPr>
            </w:pPr>
            <w:r w:rsidRPr="008E6295">
              <w:rPr>
                <w:rtl/>
              </w:rPr>
              <w:t>מפעיל מספר מודלי</w:t>
            </w:r>
            <w:r w:rsidRPr="008E6295">
              <w:t xml:space="preserve"> AI </w:t>
            </w:r>
            <w:r w:rsidRPr="008E6295">
              <w:rPr>
                <w:rtl/>
              </w:rPr>
              <w:t>על כל עבודה שהוגשה, מחשב ציון אוטומטי, ומפיק משוב</w:t>
            </w:r>
            <w:r w:rsidRPr="008E6295">
              <w:t>.</w:t>
            </w:r>
          </w:p>
        </w:tc>
        <w:tc>
          <w:tcPr>
            <w:tcW w:w="0" w:type="auto"/>
            <w:vAlign w:val="center"/>
            <w:hideMark/>
          </w:tcPr>
          <w:p w14:paraId="25B467FF" w14:textId="4C3E1F5A" w:rsidR="008E6295" w:rsidRPr="008E6295" w:rsidRDefault="008E6295" w:rsidP="008E6295">
            <w:r w:rsidRPr="008E6295">
              <w:rPr>
                <w:b/>
                <w:bCs/>
                <w:rtl/>
              </w:rPr>
              <w:t>מהות היכולת</w:t>
            </w:r>
          </w:p>
        </w:tc>
      </w:tr>
      <w:tr w:rsidR="008E6295" w:rsidRPr="008E6295" w14:paraId="4C341624" w14:textId="77777777" w:rsidTr="00C816A2">
        <w:trPr>
          <w:tblCellSpacing w:w="15" w:type="dxa"/>
        </w:trPr>
        <w:tc>
          <w:tcPr>
            <w:tcW w:w="0" w:type="auto"/>
            <w:vAlign w:val="center"/>
          </w:tcPr>
          <w:p w14:paraId="21FAFBC6" w14:textId="77777777" w:rsidR="008E6295" w:rsidRDefault="008E6295" w:rsidP="008E6295">
            <w:pPr>
              <w:rPr>
                <w:rtl/>
              </w:rPr>
            </w:pPr>
            <w:r w:rsidRPr="008E6295">
              <w:t xml:space="preserve">• </w:t>
            </w:r>
            <w:r w:rsidRPr="008E6295">
              <w:rPr>
                <w:rtl/>
              </w:rPr>
              <w:t>שליפת קובץ ההגשה מתיקיית הקבצים.</w:t>
            </w:r>
          </w:p>
          <w:p w14:paraId="027777C4" w14:textId="3DC25857" w:rsidR="008E6295" w:rsidRDefault="008E6295" w:rsidP="008E6295">
            <w:r w:rsidRPr="008E6295">
              <w:rPr>
                <w:rtl/>
              </w:rPr>
              <w:t>• קריאה למנוע ה־</w:t>
            </w:r>
            <w:r w:rsidRPr="008E6295">
              <w:t xml:space="preserve">AI </w:t>
            </w:r>
          </w:p>
          <w:p w14:paraId="25440C8F" w14:textId="77777777" w:rsidR="008E6295" w:rsidRDefault="008E6295" w:rsidP="008E6295">
            <w:pPr>
              <w:rPr>
                <w:rtl/>
              </w:rPr>
            </w:pPr>
            <w:r w:rsidRPr="008E6295">
              <w:rPr>
                <w:rtl/>
              </w:rPr>
              <w:t>• קבלת תוצאת ציון + ניתוח טקסטואלי.</w:t>
            </w:r>
          </w:p>
          <w:p w14:paraId="7C37A12C" w14:textId="77777777" w:rsidR="00F81B69" w:rsidRDefault="00F81B69" w:rsidP="008E6295">
            <w:pPr>
              <w:rPr>
                <w:rtl/>
              </w:rPr>
            </w:pPr>
            <w:r w:rsidRPr="00F81B69">
              <w:rPr>
                <w:rFonts w:cs="Arial"/>
                <w:rtl/>
              </w:rPr>
              <w:t xml:space="preserve">• שילוב תוצאות ממנועי </w:t>
            </w:r>
            <w:r w:rsidRPr="00F81B69">
              <w:t>AI</w:t>
            </w:r>
            <w:r w:rsidRPr="00F81B69">
              <w:rPr>
                <w:rFonts w:cs="Arial"/>
                <w:rtl/>
              </w:rPr>
              <w:t xml:space="preserve"> זמינים לציון ומשוב סופי.</w:t>
            </w:r>
          </w:p>
          <w:p w14:paraId="69FABB52" w14:textId="1F578936" w:rsidR="008E6295" w:rsidRDefault="008E6295" w:rsidP="008E6295">
            <w:pPr>
              <w:rPr>
                <w:rtl/>
              </w:rPr>
            </w:pPr>
            <w:r w:rsidRPr="008E6295">
              <w:rPr>
                <w:rtl/>
              </w:rPr>
              <w:t>• עדכון טבלת</w:t>
            </w:r>
            <w:r w:rsidRPr="008E6295">
              <w:t xml:space="preserve"> Grades</w:t>
            </w:r>
            <w:r>
              <w:t xml:space="preserve"> </w:t>
            </w:r>
          </w:p>
          <w:p w14:paraId="1C6F2290" w14:textId="52F11F37" w:rsidR="008E6295" w:rsidRPr="008E6295" w:rsidRDefault="008E6295" w:rsidP="008E6295">
            <w:pPr>
              <w:rPr>
                <w:rtl/>
              </w:rPr>
            </w:pPr>
            <w:r w:rsidRPr="008E6295">
              <w:t xml:space="preserve">• </w:t>
            </w:r>
            <w:r w:rsidRPr="008E6295">
              <w:rPr>
                <w:rtl/>
              </w:rPr>
              <w:t>שליחת התוצאה למורה</w:t>
            </w:r>
            <w:r w:rsidRPr="008E6295">
              <w:t>.</w:t>
            </w:r>
          </w:p>
        </w:tc>
        <w:tc>
          <w:tcPr>
            <w:tcW w:w="0" w:type="auto"/>
            <w:vAlign w:val="center"/>
            <w:hideMark/>
          </w:tcPr>
          <w:p w14:paraId="3D0B4990" w14:textId="350F063D" w:rsidR="008E6295" w:rsidRPr="008E6295" w:rsidRDefault="008E6295" w:rsidP="008E6295">
            <w:r w:rsidRPr="008E6295">
              <w:rPr>
                <w:b/>
                <w:bCs/>
                <w:rtl/>
              </w:rPr>
              <w:t>אוסף היכולות / פעולות הנדרשות למימוש</w:t>
            </w:r>
          </w:p>
        </w:tc>
      </w:tr>
      <w:tr w:rsidR="008E6295" w:rsidRPr="008E6295" w14:paraId="6BB46E4C" w14:textId="77777777" w:rsidTr="00C816A2">
        <w:trPr>
          <w:tblCellSpacing w:w="15" w:type="dxa"/>
        </w:trPr>
        <w:tc>
          <w:tcPr>
            <w:tcW w:w="0" w:type="auto"/>
            <w:vAlign w:val="center"/>
          </w:tcPr>
          <w:p w14:paraId="68459E6F" w14:textId="6C7D1FFF" w:rsidR="008E6295" w:rsidRPr="008E6295" w:rsidRDefault="008E6295" w:rsidP="008E6295">
            <w:r w:rsidRPr="008E6295">
              <w:t xml:space="preserve">• </w:t>
            </w:r>
            <w:r>
              <w:rPr>
                <w:rFonts w:hint="cs"/>
                <w:rtl/>
              </w:rPr>
              <w:t xml:space="preserve"> </w:t>
            </w:r>
            <w:r w:rsidRPr="008E6295">
              <w:rPr>
                <w:rtl/>
              </w:rPr>
              <w:t>טבלת</w:t>
            </w:r>
            <w:r w:rsidRPr="008E6295">
              <w:t xml:space="preserve"> Grades</w:t>
            </w:r>
          </w:p>
          <w:p w14:paraId="5CC2222B" w14:textId="17415F04" w:rsidR="008E6295" w:rsidRPr="008E6295" w:rsidRDefault="008E6295" w:rsidP="008E6295">
            <w:pPr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 xml:space="preserve"> </w:t>
            </w:r>
            <w:r w:rsidRPr="008E6295">
              <w:rPr>
                <w:rFonts w:cs="Arial"/>
                <w:rtl/>
              </w:rPr>
              <w:t xml:space="preserve">• </w:t>
            </w:r>
            <w:r w:rsidRPr="008E6295">
              <w:t>API</w:t>
            </w:r>
            <w:r w:rsidRPr="008E6295">
              <w:rPr>
                <w:rFonts w:cs="Arial"/>
                <w:rtl/>
              </w:rPr>
              <w:t xml:space="preserve"> </w:t>
            </w:r>
            <w:r w:rsidRPr="008E6295">
              <w:rPr>
                <w:rFonts w:cs="Arial" w:hint="cs"/>
                <w:rtl/>
              </w:rPr>
              <w:t>ל־</w:t>
            </w:r>
            <w:r w:rsidRPr="008E6295">
              <w:t>AI</w:t>
            </w:r>
            <w:r w:rsidRPr="008E6295">
              <w:rPr>
                <w:rFonts w:cs="Arial"/>
                <w:rtl/>
              </w:rPr>
              <w:t xml:space="preserve"> </w:t>
            </w:r>
          </w:p>
          <w:p w14:paraId="49F1FAA6" w14:textId="41E6ED27" w:rsidR="008E6295" w:rsidRPr="008E6295" w:rsidRDefault="008E6295" w:rsidP="008E6295">
            <w:pPr>
              <w:rPr>
                <w:b/>
                <w:bCs/>
                <w:rtl/>
              </w:rPr>
            </w:pPr>
            <w:r>
              <w:rPr>
                <w:rFonts w:cs="Arial" w:hint="cs"/>
                <w:rtl/>
              </w:rPr>
              <w:t xml:space="preserve"> </w:t>
            </w:r>
            <w:r w:rsidRPr="008E6295">
              <w:rPr>
                <w:rFonts w:cs="Arial"/>
                <w:rtl/>
              </w:rPr>
              <w:t xml:space="preserve">• </w:t>
            </w:r>
            <w:r w:rsidRPr="008E6295">
              <w:rPr>
                <w:rFonts w:cs="Arial" w:hint="cs"/>
                <w:rtl/>
              </w:rPr>
              <w:t>תהליך</w:t>
            </w:r>
            <w:r w:rsidRPr="008E6295">
              <w:rPr>
                <w:rFonts w:cs="Arial"/>
                <w:rtl/>
              </w:rPr>
              <w:t xml:space="preserve"> </w:t>
            </w:r>
            <w:r w:rsidRPr="008E6295">
              <w:rPr>
                <w:rFonts w:cs="Arial" w:hint="cs"/>
                <w:rtl/>
              </w:rPr>
              <w:t>רקע</w:t>
            </w:r>
            <w:r w:rsidRPr="008E6295">
              <w:rPr>
                <w:rFonts w:cs="Arial"/>
                <w:rtl/>
              </w:rPr>
              <w:t xml:space="preserve"> (</w:t>
            </w:r>
            <w:r w:rsidRPr="008E6295">
              <w:t>Thread</w:t>
            </w:r>
            <w:r w:rsidRPr="008E6295">
              <w:rPr>
                <w:rFonts w:cs="Arial"/>
                <w:rtl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05424C0E" w14:textId="6E8D9DF7" w:rsidR="008E6295" w:rsidRPr="008E6295" w:rsidRDefault="008E6295" w:rsidP="008E6295">
            <w:r w:rsidRPr="008E6295">
              <w:rPr>
                <w:b/>
                <w:bCs/>
                <w:rtl/>
              </w:rPr>
              <w:t>אובייקטים נחוצים</w:t>
            </w:r>
          </w:p>
        </w:tc>
      </w:tr>
    </w:tbl>
    <w:p w14:paraId="2B2F0D85" w14:textId="77777777" w:rsidR="008E6295" w:rsidRDefault="008E6295" w:rsidP="00C21B03">
      <w:pPr>
        <w:rPr>
          <w:rtl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39"/>
        <w:gridCol w:w="2957"/>
      </w:tblGrid>
      <w:tr w:rsidR="008E6295" w:rsidRPr="008E6295" w14:paraId="1FC11DA9" w14:textId="77777777" w:rsidTr="00C816A2">
        <w:trPr>
          <w:tblHeader/>
          <w:tblCellSpacing w:w="15" w:type="dxa"/>
        </w:trPr>
        <w:tc>
          <w:tcPr>
            <w:tcW w:w="0" w:type="auto"/>
            <w:vAlign w:val="center"/>
          </w:tcPr>
          <w:p w14:paraId="645987DC" w14:textId="351637AB" w:rsidR="008E6295" w:rsidRPr="008E6295" w:rsidRDefault="008E6295" w:rsidP="008E6295">
            <w:pPr>
              <w:rPr>
                <w:b/>
                <w:bCs/>
                <w:rtl/>
              </w:rPr>
            </w:pPr>
            <w:r w:rsidRPr="008E6295">
              <w:rPr>
                <w:b/>
                <w:bCs/>
                <w:rtl/>
              </w:rPr>
              <w:t>פירוט</w:t>
            </w:r>
          </w:p>
        </w:tc>
        <w:tc>
          <w:tcPr>
            <w:tcW w:w="0" w:type="auto"/>
            <w:vAlign w:val="center"/>
            <w:hideMark/>
          </w:tcPr>
          <w:p w14:paraId="366CB49C" w14:textId="65AACBCE" w:rsidR="008E6295" w:rsidRPr="008E6295" w:rsidRDefault="008E6295" w:rsidP="008E6295">
            <w:pPr>
              <w:rPr>
                <w:b/>
                <w:bCs/>
              </w:rPr>
            </w:pPr>
            <w:r w:rsidRPr="008E6295">
              <w:rPr>
                <w:b/>
                <w:bCs/>
                <w:rtl/>
              </w:rPr>
              <w:t>נושא</w:t>
            </w:r>
          </w:p>
        </w:tc>
      </w:tr>
      <w:tr w:rsidR="008E6295" w:rsidRPr="008E6295" w14:paraId="63C8D219" w14:textId="77777777" w:rsidTr="00C816A2">
        <w:trPr>
          <w:tblCellSpacing w:w="15" w:type="dxa"/>
        </w:trPr>
        <w:tc>
          <w:tcPr>
            <w:tcW w:w="0" w:type="auto"/>
            <w:vAlign w:val="center"/>
          </w:tcPr>
          <w:p w14:paraId="63EA9516" w14:textId="7A451D75" w:rsidR="008E6295" w:rsidRPr="008E6295" w:rsidRDefault="00C816A2" w:rsidP="008E6295">
            <w:pPr>
              <w:rPr>
                <w:b/>
                <w:bCs/>
                <w:rtl/>
              </w:rPr>
            </w:pPr>
            <w:r>
              <w:rPr>
                <w:rFonts w:hint="cs"/>
                <w:rtl/>
              </w:rPr>
              <w:t>ניהול ציונים ומשובים</w:t>
            </w:r>
          </w:p>
        </w:tc>
        <w:tc>
          <w:tcPr>
            <w:tcW w:w="0" w:type="auto"/>
            <w:vAlign w:val="center"/>
            <w:hideMark/>
          </w:tcPr>
          <w:p w14:paraId="4E9BA872" w14:textId="59BDDD95" w:rsidR="008E6295" w:rsidRPr="008E6295" w:rsidRDefault="008E6295" w:rsidP="008E6295">
            <w:r w:rsidRPr="008E6295">
              <w:rPr>
                <w:b/>
                <w:bCs/>
                <w:rtl/>
              </w:rPr>
              <w:t>שם היכולת</w:t>
            </w:r>
          </w:p>
        </w:tc>
      </w:tr>
      <w:tr w:rsidR="008E6295" w:rsidRPr="008E6295" w14:paraId="0C9FA3C5" w14:textId="77777777" w:rsidTr="00C816A2">
        <w:trPr>
          <w:tblCellSpacing w:w="15" w:type="dxa"/>
        </w:trPr>
        <w:tc>
          <w:tcPr>
            <w:tcW w:w="0" w:type="auto"/>
            <w:vAlign w:val="center"/>
          </w:tcPr>
          <w:p w14:paraId="285B55A4" w14:textId="111D71DD" w:rsidR="008E6295" w:rsidRPr="008E6295" w:rsidRDefault="008E6295" w:rsidP="008E6295">
            <w:pPr>
              <w:rPr>
                <w:b/>
                <w:bCs/>
                <w:rtl/>
              </w:rPr>
            </w:pPr>
            <w:r w:rsidRPr="008E6295">
              <w:rPr>
                <w:rtl/>
              </w:rPr>
              <w:t>שומר את ציוני ה־</w:t>
            </w:r>
            <w:r w:rsidRPr="008E6295">
              <w:t xml:space="preserve">AI </w:t>
            </w:r>
            <w:r w:rsidR="00C816A2">
              <w:rPr>
                <w:rFonts w:hint="cs"/>
                <w:rtl/>
              </w:rPr>
              <w:t xml:space="preserve"> </w:t>
            </w:r>
            <w:r w:rsidRPr="008E6295">
              <w:rPr>
                <w:rtl/>
              </w:rPr>
              <w:t>ואת הציון הסופי של המורה, ומנהל את המשוב שחוזר לתלמיד</w:t>
            </w:r>
            <w:r w:rsidRPr="008E6295">
              <w:t>.</w:t>
            </w:r>
          </w:p>
        </w:tc>
        <w:tc>
          <w:tcPr>
            <w:tcW w:w="0" w:type="auto"/>
            <w:vAlign w:val="center"/>
            <w:hideMark/>
          </w:tcPr>
          <w:p w14:paraId="2A310577" w14:textId="396665C7" w:rsidR="008E6295" w:rsidRPr="008E6295" w:rsidRDefault="008E6295" w:rsidP="008E6295">
            <w:r w:rsidRPr="008E6295">
              <w:rPr>
                <w:b/>
                <w:bCs/>
                <w:rtl/>
              </w:rPr>
              <w:t>מהות היכולת</w:t>
            </w:r>
          </w:p>
        </w:tc>
      </w:tr>
      <w:tr w:rsidR="008E6295" w:rsidRPr="008E6295" w14:paraId="5BD1D55B" w14:textId="77777777" w:rsidTr="00C816A2">
        <w:trPr>
          <w:tblCellSpacing w:w="15" w:type="dxa"/>
        </w:trPr>
        <w:tc>
          <w:tcPr>
            <w:tcW w:w="0" w:type="auto"/>
            <w:vAlign w:val="center"/>
          </w:tcPr>
          <w:p w14:paraId="45CC9494" w14:textId="77777777" w:rsidR="00C816A2" w:rsidRDefault="008E6295" w:rsidP="008E6295">
            <w:pPr>
              <w:rPr>
                <w:rtl/>
              </w:rPr>
            </w:pPr>
            <w:r w:rsidRPr="008E6295">
              <w:t xml:space="preserve">• </w:t>
            </w:r>
            <w:r w:rsidRPr="008E6295">
              <w:rPr>
                <w:rtl/>
              </w:rPr>
              <w:t>קבלת ציון</w:t>
            </w:r>
            <w:r w:rsidRPr="008E6295">
              <w:t xml:space="preserve"> AI </w:t>
            </w:r>
            <w:r w:rsidRPr="008E6295">
              <w:rPr>
                <w:rtl/>
              </w:rPr>
              <w:t>מהמודול הקודם.</w:t>
            </w:r>
          </w:p>
          <w:p w14:paraId="6B8F9934" w14:textId="77777777" w:rsidR="00C816A2" w:rsidRDefault="008E6295" w:rsidP="008E6295">
            <w:pPr>
              <w:rPr>
                <w:rtl/>
              </w:rPr>
            </w:pPr>
            <w:r w:rsidRPr="008E6295">
              <w:rPr>
                <w:rtl/>
              </w:rPr>
              <w:t>• שמירת ציון</w:t>
            </w:r>
            <w:r w:rsidRPr="008E6295">
              <w:t xml:space="preserve"> AI </w:t>
            </w:r>
            <w:r w:rsidRPr="008E6295">
              <w:rPr>
                <w:rtl/>
              </w:rPr>
              <w:t>בצד.</w:t>
            </w:r>
          </w:p>
          <w:p w14:paraId="2554D766" w14:textId="77777777" w:rsidR="00C816A2" w:rsidRDefault="008E6295" w:rsidP="008E6295">
            <w:pPr>
              <w:rPr>
                <w:rtl/>
              </w:rPr>
            </w:pPr>
            <w:r w:rsidRPr="008E6295">
              <w:rPr>
                <w:rtl/>
              </w:rPr>
              <w:t>• קבלת עדכון מורה לשינוי ציון.</w:t>
            </w:r>
          </w:p>
          <w:p w14:paraId="7C4CD18D" w14:textId="77777777" w:rsidR="00C816A2" w:rsidRDefault="008E6295" w:rsidP="008E6295">
            <w:pPr>
              <w:rPr>
                <w:rtl/>
              </w:rPr>
            </w:pPr>
            <w:r w:rsidRPr="008E6295">
              <w:rPr>
                <w:rtl/>
              </w:rPr>
              <w:lastRenderedPageBreak/>
              <w:t>• שמירת הציון הסופי והמשוב.</w:t>
            </w:r>
          </w:p>
          <w:p w14:paraId="0C2F6982" w14:textId="42D83A99" w:rsidR="008E6295" w:rsidRPr="008E6295" w:rsidRDefault="008E6295" w:rsidP="008E6295">
            <w:pPr>
              <w:rPr>
                <w:b/>
                <w:bCs/>
                <w:rtl/>
              </w:rPr>
            </w:pPr>
            <w:r w:rsidRPr="008E6295">
              <w:rPr>
                <w:rtl/>
              </w:rPr>
              <w:t>• שליפה והצגה לתלמידים ומורים על פי בקשה</w:t>
            </w:r>
            <w:r w:rsidRPr="008E6295">
              <w:t>.</w:t>
            </w:r>
          </w:p>
        </w:tc>
        <w:tc>
          <w:tcPr>
            <w:tcW w:w="0" w:type="auto"/>
            <w:vAlign w:val="center"/>
            <w:hideMark/>
          </w:tcPr>
          <w:p w14:paraId="635A77AF" w14:textId="52F13FF5" w:rsidR="008E6295" w:rsidRPr="008E6295" w:rsidRDefault="008E6295" w:rsidP="008E6295">
            <w:r w:rsidRPr="008E6295">
              <w:rPr>
                <w:b/>
                <w:bCs/>
                <w:rtl/>
              </w:rPr>
              <w:lastRenderedPageBreak/>
              <w:t>אוסף היכולות / פעולות הנדרשות למימוש</w:t>
            </w:r>
          </w:p>
        </w:tc>
      </w:tr>
      <w:tr w:rsidR="008E6295" w:rsidRPr="008E6295" w14:paraId="0D966BA6" w14:textId="77777777" w:rsidTr="00C816A2">
        <w:trPr>
          <w:tblCellSpacing w:w="15" w:type="dxa"/>
        </w:trPr>
        <w:tc>
          <w:tcPr>
            <w:tcW w:w="0" w:type="auto"/>
            <w:vAlign w:val="center"/>
          </w:tcPr>
          <w:p w14:paraId="4362903A" w14:textId="5C7CAC61" w:rsidR="00C816A2" w:rsidRDefault="008E6295" w:rsidP="008E6295">
            <w:r w:rsidRPr="008E6295">
              <w:t xml:space="preserve">• </w:t>
            </w:r>
            <w:r w:rsidRPr="008E6295">
              <w:rPr>
                <w:rtl/>
              </w:rPr>
              <w:t>טבלת</w:t>
            </w:r>
            <w:r w:rsidRPr="008E6295">
              <w:t xml:space="preserve"> Grades</w:t>
            </w:r>
            <w:r w:rsidR="00C816A2">
              <w:t xml:space="preserve"> </w:t>
            </w:r>
            <w:r w:rsidR="00C816A2">
              <w:rPr>
                <w:rFonts w:hint="cs"/>
                <w:rtl/>
              </w:rPr>
              <w:t>ו</w:t>
            </w:r>
            <w:r w:rsidR="00C816A2">
              <w:t>FeedBack</w:t>
            </w:r>
          </w:p>
          <w:p w14:paraId="50360AF1" w14:textId="195920BB" w:rsidR="00C816A2" w:rsidRDefault="008E6295" w:rsidP="008E6295">
            <w:pPr>
              <w:rPr>
                <w:rtl/>
              </w:rPr>
            </w:pPr>
            <w:r w:rsidRPr="008E6295">
              <w:rPr>
                <w:rtl/>
              </w:rPr>
              <w:t>• מודול הרשאות.</w:t>
            </w:r>
          </w:p>
          <w:p w14:paraId="23CFE48F" w14:textId="64EF6D03" w:rsidR="008E6295" w:rsidRPr="008E6295" w:rsidRDefault="008E6295" w:rsidP="008E6295">
            <w:pPr>
              <w:rPr>
                <w:b/>
                <w:bCs/>
                <w:rtl/>
              </w:rPr>
            </w:pPr>
            <w:r w:rsidRPr="008E6295">
              <w:rPr>
                <w:rtl/>
              </w:rPr>
              <w:t>• מודול תקשורת</w:t>
            </w:r>
            <w:r w:rsidRPr="008E6295">
              <w:t>.</w:t>
            </w:r>
          </w:p>
        </w:tc>
        <w:tc>
          <w:tcPr>
            <w:tcW w:w="0" w:type="auto"/>
            <w:vAlign w:val="center"/>
            <w:hideMark/>
          </w:tcPr>
          <w:p w14:paraId="1BF2F880" w14:textId="11EF48FE" w:rsidR="008E6295" w:rsidRPr="008E6295" w:rsidRDefault="008E6295" w:rsidP="008E6295">
            <w:r w:rsidRPr="008E6295">
              <w:rPr>
                <w:b/>
                <w:bCs/>
                <w:rtl/>
              </w:rPr>
              <w:t>אובייקטים נחוצים</w:t>
            </w:r>
          </w:p>
        </w:tc>
      </w:tr>
    </w:tbl>
    <w:p w14:paraId="5A196F6A" w14:textId="77777777" w:rsidR="008E6295" w:rsidRDefault="008E6295" w:rsidP="00C21B03">
      <w:pPr>
        <w:rPr>
          <w:rtl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3"/>
        <w:gridCol w:w="3473"/>
      </w:tblGrid>
      <w:tr w:rsidR="008E6295" w:rsidRPr="008E6295" w14:paraId="5AAD48D2" w14:textId="77777777" w:rsidTr="00C816A2">
        <w:trPr>
          <w:tblHeader/>
          <w:tblCellSpacing w:w="15" w:type="dxa"/>
        </w:trPr>
        <w:tc>
          <w:tcPr>
            <w:tcW w:w="0" w:type="auto"/>
            <w:vAlign w:val="center"/>
          </w:tcPr>
          <w:p w14:paraId="23A3B54D" w14:textId="5AD238DB" w:rsidR="008E6295" w:rsidRPr="008E6295" w:rsidRDefault="008E6295" w:rsidP="008E6295">
            <w:pPr>
              <w:rPr>
                <w:b/>
                <w:bCs/>
                <w:rtl/>
              </w:rPr>
            </w:pPr>
            <w:r w:rsidRPr="008E6295">
              <w:rPr>
                <w:b/>
                <w:bCs/>
                <w:rtl/>
              </w:rPr>
              <w:t>פירוט</w:t>
            </w:r>
          </w:p>
        </w:tc>
        <w:tc>
          <w:tcPr>
            <w:tcW w:w="0" w:type="auto"/>
            <w:vAlign w:val="center"/>
            <w:hideMark/>
          </w:tcPr>
          <w:p w14:paraId="38381619" w14:textId="0363B858" w:rsidR="008E6295" w:rsidRPr="008E6295" w:rsidRDefault="008E6295" w:rsidP="008E6295">
            <w:pPr>
              <w:rPr>
                <w:b/>
                <w:bCs/>
              </w:rPr>
            </w:pPr>
            <w:r w:rsidRPr="008E6295">
              <w:rPr>
                <w:b/>
                <w:bCs/>
                <w:rtl/>
              </w:rPr>
              <w:t>נושא</w:t>
            </w:r>
          </w:p>
        </w:tc>
      </w:tr>
      <w:tr w:rsidR="008E6295" w:rsidRPr="008E6295" w14:paraId="4CCA1F24" w14:textId="77777777" w:rsidTr="00C816A2">
        <w:trPr>
          <w:tblCellSpacing w:w="15" w:type="dxa"/>
        </w:trPr>
        <w:tc>
          <w:tcPr>
            <w:tcW w:w="0" w:type="auto"/>
            <w:vAlign w:val="center"/>
          </w:tcPr>
          <w:p w14:paraId="7445F858" w14:textId="5690AD25" w:rsidR="008E6295" w:rsidRPr="008E6295" w:rsidRDefault="00C816A2" w:rsidP="008E6295">
            <w:pPr>
              <w:rPr>
                <w:b/>
                <w:bCs/>
                <w:rtl/>
              </w:rPr>
            </w:pPr>
            <w:r>
              <w:rPr>
                <w:rFonts w:hint="cs"/>
                <w:rtl/>
              </w:rPr>
              <w:t>תקשורת מאובטחת</w:t>
            </w:r>
          </w:p>
        </w:tc>
        <w:tc>
          <w:tcPr>
            <w:tcW w:w="0" w:type="auto"/>
            <w:vAlign w:val="center"/>
            <w:hideMark/>
          </w:tcPr>
          <w:p w14:paraId="44CF975A" w14:textId="5A6F20B0" w:rsidR="008E6295" w:rsidRPr="008E6295" w:rsidRDefault="008E6295" w:rsidP="008E6295">
            <w:r w:rsidRPr="008E6295">
              <w:rPr>
                <w:b/>
                <w:bCs/>
                <w:rtl/>
              </w:rPr>
              <w:t>שם היכולת</w:t>
            </w:r>
          </w:p>
        </w:tc>
      </w:tr>
      <w:tr w:rsidR="008E6295" w:rsidRPr="008E6295" w14:paraId="0C9E98F6" w14:textId="77777777" w:rsidTr="00C816A2">
        <w:trPr>
          <w:tblCellSpacing w:w="15" w:type="dxa"/>
        </w:trPr>
        <w:tc>
          <w:tcPr>
            <w:tcW w:w="0" w:type="auto"/>
            <w:vAlign w:val="center"/>
          </w:tcPr>
          <w:p w14:paraId="512638A9" w14:textId="1115BCB5" w:rsidR="008E6295" w:rsidRPr="008E6295" w:rsidRDefault="008E6295" w:rsidP="008E6295">
            <w:pPr>
              <w:rPr>
                <w:b/>
                <w:bCs/>
                <w:rtl/>
              </w:rPr>
            </w:pPr>
            <w:r w:rsidRPr="008E6295">
              <w:rPr>
                <w:rtl/>
              </w:rPr>
              <w:t>אחראי על קבלת בקשות</w:t>
            </w:r>
            <w:r w:rsidRPr="008E6295">
              <w:t xml:space="preserve"> TCP, </w:t>
            </w:r>
            <w:r w:rsidRPr="008E6295">
              <w:rPr>
                <w:rtl/>
              </w:rPr>
              <w:t>פענוח הצפנה, ושליחת תגובות</w:t>
            </w:r>
            <w:r w:rsidRPr="008E6295">
              <w:t>.</w:t>
            </w:r>
          </w:p>
        </w:tc>
        <w:tc>
          <w:tcPr>
            <w:tcW w:w="0" w:type="auto"/>
            <w:vAlign w:val="center"/>
            <w:hideMark/>
          </w:tcPr>
          <w:p w14:paraId="01199567" w14:textId="3B554433" w:rsidR="008E6295" w:rsidRPr="008E6295" w:rsidRDefault="008E6295" w:rsidP="008E6295">
            <w:r w:rsidRPr="008E6295">
              <w:rPr>
                <w:b/>
                <w:bCs/>
                <w:rtl/>
              </w:rPr>
              <w:t>מהות היכולת</w:t>
            </w:r>
          </w:p>
        </w:tc>
      </w:tr>
      <w:tr w:rsidR="008E6295" w:rsidRPr="008E6295" w14:paraId="060D0C83" w14:textId="77777777" w:rsidTr="00C816A2">
        <w:trPr>
          <w:tblCellSpacing w:w="15" w:type="dxa"/>
        </w:trPr>
        <w:tc>
          <w:tcPr>
            <w:tcW w:w="0" w:type="auto"/>
            <w:vAlign w:val="center"/>
          </w:tcPr>
          <w:p w14:paraId="0620A151" w14:textId="77777777" w:rsidR="00C816A2" w:rsidRDefault="008E6295" w:rsidP="008E6295">
            <w:pPr>
              <w:rPr>
                <w:rtl/>
              </w:rPr>
            </w:pPr>
            <w:r w:rsidRPr="008E6295">
              <w:t xml:space="preserve">• </w:t>
            </w:r>
            <w:r w:rsidRPr="008E6295">
              <w:rPr>
                <w:rtl/>
              </w:rPr>
              <w:t>פתיחת שרת</w:t>
            </w:r>
            <w:r w:rsidRPr="008E6295">
              <w:t xml:space="preserve"> TCP </w:t>
            </w:r>
            <w:r w:rsidRPr="008E6295">
              <w:rPr>
                <w:rtl/>
              </w:rPr>
              <w:t>שמקבל חיבורים.</w:t>
            </w:r>
          </w:p>
          <w:p w14:paraId="25EAF3D2" w14:textId="77777777" w:rsidR="00C816A2" w:rsidRDefault="008E6295" w:rsidP="008E6295">
            <w:pPr>
              <w:rPr>
                <w:rtl/>
              </w:rPr>
            </w:pPr>
            <w:r w:rsidRPr="008E6295">
              <w:rPr>
                <w:rtl/>
              </w:rPr>
              <w:t>• קבלת הודעות מהלקוחות.</w:t>
            </w:r>
          </w:p>
          <w:p w14:paraId="11FE894A" w14:textId="555674AF" w:rsidR="00C816A2" w:rsidRDefault="008E6295" w:rsidP="008E6295">
            <w:pPr>
              <w:rPr>
                <w:rtl/>
              </w:rPr>
            </w:pPr>
            <w:r w:rsidRPr="008E6295">
              <w:rPr>
                <w:rtl/>
              </w:rPr>
              <w:t>• פענוח הודעות באמצעות</w:t>
            </w:r>
            <w:r w:rsidRPr="008E6295">
              <w:t xml:space="preserve"> AES </w:t>
            </w:r>
          </w:p>
          <w:p w14:paraId="3FE73501" w14:textId="77777777" w:rsidR="00C816A2" w:rsidRDefault="008E6295" w:rsidP="008E6295">
            <w:pPr>
              <w:rPr>
                <w:rtl/>
              </w:rPr>
            </w:pPr>
            <w:r w:rsidRPr="008E6295">
              <w:rPr>
                <w:rtl/>
              </w:rPr>
              <w:t>• שליחת תגובה מוצפנת בחזרה.</w:t>
            </w:r>
          </w:p>
          <w:p w14:paraId="593E3D7E" w14:textId="6CE59DE4" w:rsidR="008E6295" w:rsidRPr="008E6295" w:rsidRDefault="008E6295" w:rsidP="008E6295">
            <w:pPr>
              <w:rPr>
                <w:b/>
                <w:bCs/>
                <w:rtl/>
              </w:rPr>
            </w:pPr>
            <w:r w:rsidRPr="008E6295">
              <w:rPr>
                <w:rtl/>
              </w:rPr>
              <w:t>• טיפול בניתוקים</w:t>
            </w:r>
            <w:r w:rsidRPr="008E6295">
              <w:t xml:space="preserve">, timeouts </w:t>
            </w:r>
            <w:r w:rsidRPr="008E6295">
              <w:rPr>
                <w:rtl/>
              </w:rPr>
              <w:t>ושגיאות</w:t>
            </w:r>
            <w:r w:rsidRPr="008E6295">
              <w:t>.</w:t>
            </w:r>
          </w:p>
        </w:tc>
        <w:tc>
          <w:tcPr>
            <w:tcW w:w="0" w:type="auto"/>
            <w:vAlign w:val="center"/>
            <w:hideMark/>
          </w:tcPr>
          <w:p w14:paraId="3B5EDD60" w14:textId="425886F5" w:rsidR="008E6295" w:rsidRPr="008E6295" w:rsidRDefault="008E6295" w:rsidP="008E6295">
            <w:r w:rsidRPr="008E6295">
              <w:rPr>
                <w:b/>
                <w:bCs/>
                <w:rtl/>
              </w:rPr>
              <w:t>אוסף היכולות / פעולות הנדרשות למימוש</w:t>
            </w:r>
          </w:p>
        </w:tc>
      </w:tr>
      <w:tr w:rsidR="008E6295" w:rsidRPr="008E6295" w14:paraId="47DE2157" w14:textId="77777777" w:rsidTr="00C816A2">
        <w:trPr>
          <w:tblCellSpacing w:w="15" w:type="dxa"/>
        </w:trPr>
        <w:tc>
          <w:tcPr>
            <w:tcW w:w="0" w:type="auto"/>
            <w:vAlign w:val="center"/>
          </w:tcPr>
          <w:p w14:paraId="6DE5E976" w14:textId="77777777" w:rsidR="008E6295" w:rsidRPr="00C816A2" w:rsidRDefault="00C816A2" w:rsidP="008E6295">
            <w:pPr>
              <w:rPr>
                <w:rtl/>
              </w:rPr>
            </w:pPr>
            <w:r w:rsidRPr="00C816A2">
              <w:rPr>
                <w:rFonts w:cs="Arial"/>
                <w:rtl/>
              </w:rPr>
              <w:t xml:space="preserve">• </w:t>
            </w:r>
            <w:r w:rsidRPr="00C816A2">
              <w:t>socket server</w:t>
            </w:r>
            <w:r w:rsidRPr="00C816A2">
              <w:rPr>
                <w:rFonts w:cs="Arial"/>
                <w:rtl/>
              </w:rPr>
              <w:t>.</w:t>
            </w:r>
          </w:p>
          <w:p w14:paraId="0AAEA5CF" w14:textId="77777777" w:rsidR="00F81B69" w:rsidRDefault="00F81B69" w:rsidP="008E6295">
            <w:pPr>
              <w:rPr>
                <w:rFonts w:cs="Arial"/>
                <w:rtl/>
              </w:rPr>
            </w:pPr>
            <w:r w:rsidRPr="00F81B69">
              <w:rPr>
                <w:rFonts w:cs="Arial"/>
                <w:rtl/>
              </w:rPr>
              <w:t xml:space="preserve">• החלפת מפתחות בעזרת </w:t>
            </w:r>
            <w:r w:rsidRPr="00F81B69">
              <w:rPr>
                <w:rFonts w:cs="Arial"/>
              </w:rPr>
              <w:t>DH</w:t>
            </w:r>
            <w:r w:rsidRPr="00F81B69">
              <w:rPr>
                <w:rFonts w:cs="Arial"/>
                <w:rtl/>
              </w:rPr>
              <w:t xml:space="preserve"> והצפנת הודעות בעזרת </w:t>
            </w:r>
            <w:r w:rsidRPr="00F81B69">
              <w:rPr>
                <w:rFonts w:cs="Arial"/>
              </w:rPr>
              <w:t>AES</w:t>
            </w:r>
            <w:r w:rsidRPr="00F81B69">
              <w:rPr>
                <w:rFonts w:cs="Arial"/>
                <w:rtl/>
              </w:rPr>
              <w:t>.</w:t>
            </w:r>
          </w:p>
          <w:p w14:paraId="47CEB1E7" w14:textId="31865D1B" w:rsidR="00C816A2" w:rsidRPr="00C816A2" w:rsidRDefault="00C816A2" w:rsidP="008E6295">
            <w:pPr>
              <w:rPr>
                <w:rtl/>
              </w:rPr>
            </w:pPr>
            <w:r w:rsidRPr="00C816A2">
              <w:rPr>
                <w:rFonts w:cs="Arial"/>
                <w:rtl/>
              </w:rPr>
              <w:t xml:space="preserve">• </w:t>
            </w:r>
            <w:r w:rsidRPr="00C816A2">
              <w:rPr>
                <w:rFonts w:cs="Arial" w:hint="cs"/>
                <w:rtl/>
              </w:rPr>
              <w:t>מודול</w:t>
            </w:r>
            <w:r w:rsidRPr="00C816A2">
              <w:rPr>
                <w:rFonts w:cs="Arial"/>
                <w:rtl/>
              </w:rPr>
              <w:t xml:space="preserve"> </w:t>
            </w:r>
            <w:r w:rsidRPr="00C816A2">
              <w:rPr>
                <w:rFonts w:cs="Arial" w:hint="cs"/>
                <w:rtl/>
              </w:rPr>
              <w:t>הצפנה</w:t>
            </w:r>
            <w:r w:rsidRPr="00C816A2">
              <w:rPr>
                <w:rFonts w:cs="Arial"/>
                <w:rtl/>
              </w:rPr>
              <w:t>.</w:t>
            </w:r>
          </w:p>
          <w:p w14:paraId="364DEA70" w14:textId="40599715" w:rsidR="00C816A2" w:rsidRPr="008E6295" w:rsidRDefault="00C816A2" w:rsidP="008E6295">
            <w:pPr>
              <w:rPr>
                <w:b/>
                <w:bCs/>
                <w:rtl/>
              </w:rPr>
            </w:pPr>
            <w:r w:rsidRPr="00C816A2">
              <w:rPr>
                <w:rFonts w:cs="Arial"/>
                <w:rtl/>
              </w:rPr>
              <w:t xml:space="preserve">• </w:t>
            </w:r>
            <w:r w:rsidRPr="00C816A2">
              <w:t>Threading</w:t>
            </w:r>
            <w:r w:rsidRPr="00C816A2">
              <w:rPr>
                <w:rFonts w:cs="Arial"/>
                <w:rtl/>
              </w:rPr>
              <w:t xml:space="preserve"> </w:t>
            </w:r>
            <w:r w:rsidRPr="00C816A2">
              <w:rPr>
                <w:rFonts w:cs="Arial" w:hint="cs"/>
                <w:rtl/>
              </w:rPr>
              <w:t>לחיבורים</w:t>
            </w:r>
            <w:r w:rsidRPr="00C816A2">
              <w:rPr>
                <w:rFonts w:cs="Arial"/>
                <w:rtl/>
              </w:rPr>
              <w:t xml:space="preserve"> </w:t>
            </w:r>
            <w:r w:rsidRPr="00C816A2">
              <w:rPr>
                <w:rFonts w:cs="Arial" w:hint="cs"/>
                <w:rtl/>
              </w:rPr>
              <w:t>מרובים</w:t>
            </w:r>
            <w:r w:rsidRPr="00C816A2">
              <w:rPr>
                <w:rFonts w:cs="Arial"/>
                <w:rtl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DA5BF61" w14:textId="43C9F878" w:rsidR="008E6295" w:rsidRPr="008E6295" w:rsidRDefault="008E6295" w:rsidP="008E6295">
            <w:r w:rsidRPr="008E6295">
              <w:rPr>
                <w:b/>
                <w:bCs/>
                <w:rtl/>
              </w:rPr>
              <w:t>אובייקטים נחוצים</w:t>
            </w:r>
          </w:p>
        </w:tc>
      </w:tr>
    </w:tbl>
    <w:p w14:paraId="0FD06A53" w14:textId="77777777" w:rsidR="008E6295" w:rsidRDefault="008E6295" w:rsidP="00C21B03">
      <w:pPr>
        <w:rPr>
          <w:rtl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42"/>
        <w:gridCol w:w="3154"/>
      </w:tblGrid>
      <w:tr w:rsidR="008E6295" w:rsidRPr="008E6295" w14:paraId="0A0B15F3" w14:textId="77777777" w:rsidTr="00C816A2">
        <w:trPr>
          <w:tblHeader/>
          <w:tblCellSpacing w:w="15" w:type="dxa"/>
        </w:trPr>
        <w:tc>
          <w:tcPr>
            <w:tcW w:w="0" w:type="auto"/>
            <w:vAlign w:val="center"/>
          </w:tcPr>
          <w:p w14:paraId="39994F83" w14:textId="78E411F3" w:rsidR="008E6295" w:rsidRPr="008E6295" w:rsidRDefault="008E6295" w:rsidP="008E6295">
            <w:pPr>
              <w:rPr>
                <w:b/>
                <w:bCs/>
                <w:rtl/>
              </w:rPr>
            </w:pPr>
            <w:r w:rsidRPr="008E6295">
              <w:rPr>
                <w:b/>
                <w:bCs/>
                <w:rtl/>
              </w:rPr>
              <w:t>פירוט</w:t>
            </w:r>
          </w:p>
        </w:tc>
        <w:tc>
          <w:tcPr>
            <w:tcW w:w="0" w:type="auto"/>
            <w:vAlign w:val="center"/>
            <w:hideMark/>
          </w:tcPr>
          <w:p w14:paraId="057648F0" w14:textId="2A1D1AC9" w:rsidR="008E6295" w:rsidRPr="008E6295" w:rsidRDefault="008E6295" w:rsidP="008E6295">
            <w:pPr>
              <w:rPr>
                <w:b/>
                <w:bCs/>
              </w:rPr>
            </w:pPr>
            <w:r w:rsidRPr="008E6295">
              <w:rPr>
                <w:b/>
                <w:bCs/>
                <w:rtl/>
              </w:rPr>
              <w:t>נושא</w:t>
            </w:r>
          </w:p>
        </w:tc>
      </w:tr>
      <w:tr w:rsidR="008E6295" w:rsidRPr="008E6295" w14:paraId="42D75403" w14:textId="77777777" w:rsidTr="00C816A2">
        <w:trPr>
          <w:tblCellSpacing w:w="15" w:type="dxa"/>
        </w:trPr>
        <w:tc>
          <w:tcPr>
            <w:tcW w:w="0" w:type="auto"/>
            <w:vAlign w:val="center"/>
          </w:tcPr>
          <w:p w14:paraId="1EECE585" w14:textId="4481838F" w:rsidR="008E6295" w:rsidRPr="008E6295" w:rsidRDefault="00C816A2" w:rsidP="008E6295">
            <w:pPr>
              <w:rPr>
                <w:b/>
                <w:bCs/>
                <w:rtl/>
              </w:rPr>
            </w:pPr>
            <w:r>
              <w:rPr>
                <w:rFonts w:hint="cs"/>
                <w:rtl/>
              </w:rPr>
              <w:t xml:space="preserve">מנהל </w:t>
            </w:r>
            <w:r>
              <w:t>DB</w:t>
            </w:r>
          </w:p>
        </w:tc>
        <w:tc>
          <w:tcPr>
            <w:tcW w:w="0" w:type="auto"/>
            <w:vAlign w:val="center"/>
            <w:hideMark/>
          </w:tcPr>
          <w:p w14:paraId="6655CEC9" w14:textId="498C1ACC" w:rsidR="008E6295" w:rsidRPr="008E6295" w:rsidRDefault="008E6295" w:rsidP="008E6295">
            <w:r w:rsidRPr="008E6295">
              <w:rPr>
                <w:b/>
                <w:bCs/>
                <w:rtl/>
              </w:rPr>
              <w:t>שם היכולת</w:t>
            </w:r>
          </w:p>
        </w:tc>
      </w:tr>
      <w:tr w:rsidR="008E6295" w:rsidRPr="008E6295" w14:paraId="407D37A9" w14:textId="77777777" w:rsidTr="00C816A2">
        <w:trPr>
          <w:tblCellSpacing w:w="15" w:type="dxa"/>
        </w:trPr>
        <w:tc>
          <w:tcPr>
            <w:tcW w:w="0" w:type="auto"/>
            <w:vAlign w:val="center"/>
          </w:tcPr>
          <w:p w14:paraId="56BFFE9F" w14:textId="4BEBC153" w:rsidR="008E6295" w:rsidRPr="008E6295" w:rsidRDefault="008E6295" w:rsidP="008E6295">
            <w:pPr>
              <w:rPr>
                <w:b/>
                <w:bCs/>
                <w:rtl/>
              </w:rPr>
            </w:pPr>
            <w:r w:rsidRPr="008E6295">
              <w:rPr>
                <w:rtl/>
              </w:rPr>
              <w:t>אחראי על כל הפעולות מול בסיס הנתונים: קריאה, כתיבה, עדכון, מחיקה</w:t>
            </w:r>
            <w:r w:rsidRPr="008E6295">
              <w:t>.</w:t>
            </w:r>
          </w:p>
        </w:tc>
        <w:tc>
          <w:tcPr>
            <w:tcW w:w="0" w:type="auto"/>
            <w:vAlign w:val="center"/>
            <w:hideMark/>
          </w:tcPr>
          <w:p w14:paraId="59BEC8C3" w14:textId="012DD7E4" w:rsidR="008E6295" w:rsidRPr="008E6295" w:rsidRDefault="008E6295" w:rsidP="008E6295">
            <w:r w:rsidRPr="008E6295">
              <w:rPr>
                <w:b/>
                <w:bCs/>
                <w:rtl/>
              </w:rPr>
              <w:t>מהות היכולת</w:t>
            </w:r>
          </w:p>
        </w:tc>
      </w:tr>
      <w:tr w:rsidR="008E6295" w:rsidRPr="008E6295" w14:paraId="30ABAC8A" w14:textId="77777777" w:rsidTr="00C816A2">
        <w:trPr>
          <w:tblCellSpacing w:w="15" w:type="dxa"/>
        </w:trPr>
        <w:tc>
          <w:tcPr>
            <w:tcW w:w="0" w:type="auto"/>
            <w:vAlign w:val="center"/>
          </w:tcPr>
          <w:p w14:paraId="3095A84F" w14:textId="7A295A4D" w:rsidR="00C816A2" w:rsidRDefault="008E6295" w:rsidP="008E6295">
            <w:pPr>
              <w:rPr>
                <w:rtl/>
              </w:rPr>
            </w:pPr>
            <w:r w:rsidRPr="008E6295">
              <w:lastRenderedPageBreak/>
              <w:t xml:space="preserve">• </w:t>
            </w:r>
            <w:r w:rsidRPr="008E6295">
              <w:rPr>
                <w:rtl/>
              </w:rPr>
              <w:t>התחברות ל־</w:t>
            </w:r>
            <w:r w:rsidRPr="008E6295">
              <w:t xml:space="preserve">DB </w:t>
            </w:r>
            <w:r w:rsidR="00C816A2">
              <w:rPr>
                <w:rFonts w:hint="cs"/>
                <w:rtl/>
              </w:rPr>
              <w:t xml:space="preserve"> </w:t>
            </w:r>
            <w:r w:rsidRPr="008E6295">
              <w:rPr>
                <w:rtl/>
              </w:rPr>
              <w:t>בעת עליית השרת.</w:t>
            </w:r>
          </w:p>
          <w:p w14:paraId="13EE23E8" w14:textId="77777777" w:rsidR="00C816A2" w:rsidRDefault="008E6295" w:rsidP="008E6295">
            <w:pPr>
              <w:rPr>
                <w:rtl/>
              </w:rPr>
            </w:pPr>
            <w:r w:rsidRPr="008E6295">
              <w:rPr>
                <w:rtl/>
              </w:rPr>
              <w:t>• ביצוע שאילתות לכל יכולות המערכת.</w:t>
            </w:r>
          </w:p>
          <w:p w14:paraId="0E952E5D" w14:textId="589F811F" w:rsidR="00C816A2" w:rsidRDefault="008E6295" w:rsidP="008E6295">
            <w:r w:rsidRPr="008E6295">
              <w:rPr>
                <w:rtl/>
              </w:rPr>
              <w:t>• מניעת</w:t>
            </w:r>
            <w:r w:rsidRPr="008E6295">
              <w:t xml:space="preserve"> SQL Injection </w:t>
            </w:r>
            <w:r w:rsidRPr="008E6295">
              <w:rPr>
                <w:rtl/>
              </w:rPr>
              <w:t>באמצעות</w:t>
            </w:r>
            <w:r w:rsidRPr="008E6295">
              <w:t xml:space="preserve"> prepared statements</w:t>
            </w:r>
          </w:p>
          <w:p w14:paraId="50CDC859" w14:textId="77777777" w:rsidR="00C816A2" w:rsidRDefault="008E6295" w:rsidP="008E6295">
            <w:pPr>
              <w:rPr>
                <w:rtl/>
              </w:rPr>
            </w:pPr>
            <w:r w:rsidRPr="008E6295">
              <w:t xml:space="preserve">• </w:t>
            </w:r>
            <w:r w:rsidRPr="008E6295">
              <w:rPr>
                <w:rtl/>
              </w:rPr>
              <w:t>סגירת קישורים לאחר שימוש.</w:t>
            </w:r>
          </w:p>
          <w:p w14:paraId="4A574AD1" w14:textId="6BBD4F7E" w:rsidR="008E6295" w:rsidRPr="008E6295" w:rsidRDefault="008E6295" w:rsidP="008E6295">
            <w:pPr>
              <w:rPr>
                <w:b/>
                <w:bCs/>
                <w:rtl/>
              </w:rPr>
            </w:pPr>
            <w:r w:rsidRPr="008E6295">
              <w:rPr>
                <w:rtl/>
              </w:rPr>
              <w:t>• טיפול בשגיאות</w:t>
            </w:r>
            <w:r w:rsidRPr="008E6295">
              <w:t xml:space="preserve"> DB</w:t>
            </w:r>
            <w:r w:rsidR="00C816A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ECD1A26" w14:textId="1E980DD4" w:rsidR="008E6295" w:rsidRPr="008E6295" w:rsidRDefault="008E6295" w:rsidP="008E6295">
            <w:r w:rsidRPr="008E6295">
              <w:rPr>
                <w:b/>
                <w:bCs/>
                <w:rtl/>
              </w:rPr>
              <w:t>אוסף היכולות / פעולות הנדרשות למימוש</w:t>
            </w:r>
          </w:p>
        </w:tc>
      </w:tr>
      <w:tr w:rsidR="008E6295" w:rsidRPr="008E6295" w14:paraId="74852223" w14:textId="77777777" w:rsidTr="00C816A2">
        <w:trPr>
          <w:tblCellSpacing w:w="15" w:type="dxa"/>
        </w:trPr>
        <w:tc>
          <w:tcPr>
            <w:tcW w:w="0" w:type="auto"/>
            <w:vAlign w:val="center"/>
          </w:tcPr>
          <w:p w14:paraId="45AF2572" w14:textId="77777777" w:rsidR="00F81B69" w:rsidRDefault="00F81B69" w:rsidP="00F81B69">
            <w:pPr>
              <w:rPr>
                <w:rtl/>
              </w:rPr>
            </w:pPr>
            <w:r>
              <w:rPr>
                <w:rFonts w:cs="Arial"/>
                <w:rtl/>
              </w:rPr>
              <w:t xml:space="preserve">• </w:t>
            </w:r>
            <w:r>
              <w:rPr>
                <w:rFonts w:cs="Arial" w:hint="cs"/>
                <w:rtl/>
              </w:rPr>
              <w:t>טבלאות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בסיס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הנתונים</w:t>
            </w:r>
            <w:r>
              <w:rPr>
                <w:rFonts w:cs="Arial"/>
                <w:rtl/>
              </w:rPr>
              <w:t>.</w:t>
            </w:r>
          </w:p>
          <w:p w14:paraId="0FCE3DDA" w14:textId="6B3C6233" w:rsidR="008E6295" w:rsidRPr="008E6295" w:rsidRDefault="00F81B69" w:rsidP="00F81B69">
            <w:pPr>
              <w:rPr>
                <w:b/>
                <w:bCs/>
                <w:rtl/>
              </w:rPr>
            </w:pPr>
            <w:r>
              <w:rPr>
                <w:rFonts w:cs="Arial" w:hint="eastAsia"/>
                <w:rtl/>
              </w:rPr>
              <w:t>•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שאילתות</w:t>
            </w:r>
            <w:r>
              <w:rPr>
                <w:rFonts w:cs="Arial"/>
                <w:rtl/>
              </w:rPr>
              <w:t xml:space="preserve"> </w:t>
            </w:r>
            <w:r>
              <w:t>Prepared Statements</w:t>
            </w:r>
            <w:r>
              <w:rPr>
                <w:rFonts w:cs="Arial"/>
                <w:rtl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506FEA7" w14:textId="11DE14BC" w:rsidR="008E6295" w:rsidRPr="008E6295" w:rsidRDefault="008E6295" w:rsidP="008E6295">
            <w:r w:rsidRPr="008E6295">
              <w:rPr>
                <w:b/>
                <w:bCs/>
                <w:rtl/>
              </w:rPr>
              <w:t>אובייקטים נחוצים</w:t>
            </w:r>
          </w:p>
        </w:tc>
      </w:tr>
    </w:tbl>
    <w:p w14:paraId="062CA9F5" w14:textId="77777777" w:rsidR="008E6295" w:rsidRDefault="008E6295" w:rsidP="00C21B03">
      <w:pPr>
        <w:rPr>
          <w:rtl/>
        </w:rPr>
      </w:pPr>
    </w:p>
    <w:p w14:paraId="5499E5B1" w14:textId="77777777" w:rsidR="00565EED" w:rsidRDefault="00565EED" w:rsidP="00C21B03">
      <w:pPr>
        <w:rPr>
          <w:rtl/>
        </w:rPr>
      </w:pPr>
    </w:p>
    <w:p w14:paraId="69C1C2E7" w14:textId="77777777" w:rsidR="00454C4C" w:rsidRDefault="00454C4C" w:rsidP="00565EED">
      <w:pPr>
        <w:pStyle w:val="1"/>
        <w:rPr>
          <w:rtl/>
        </w:rPr>
      </w:pPr>
      <w:bookmarkStart w:id="12" w:name="_Toc228810907"/>
    </w:p>
    <w:p w14:paraId="5FBA341B" w14:textId="77777777" w:rsidR="00454C4C" w:rsidRDefault="00454C4C" w:rsidP="00565EED">
      <w:pPr>
        <w:pStyle w:val="1"/>
        <w:rPr>
          <w:rtl/>
        </w:rPr>
      </w:pPr>
    </w:p>
    <w:p w14:paraId="61816418" w14:textId="77777777" w:rsidR="00454C4C" w:rsidRDefault="00454C4C" w:rsidP="00565EED">
      <w:pPr>
        <w:pStyle w:val="1"/>
        <w:rPr>
          <w:rtl/>
        </w:rPr>
      </w:pPr>
    </w:p>
    <w:p w14:paraId="14339973" w14:textId="77777777" w:rsidR="00454C4C" w:rsidRDefault="00454C4C" w:rsidP="00565EED">
      <w:pPr>
        <w:pStyle w:val="1"/>
        <w:rPr>
          <w:rtl/>
        </w:rPr>
      </w:pPr>
    </w:p>
    <w:p w14:paraId="033BB407" w14:textId="77777777" w:rsidR="00454C4C" w:rsidRDefault="00454C4C" w:rsidP="00565EED">
      <w:pPr>
        <w:pStyle w:val="1"/>
        <w:rPr>
          <w:rtl/>
        </w:rPr>
      </w:pPr>
    </w:p>
    <w:p w14:paraId="651C90CC" w14:textId="77777777" w:rsidR="00454C4C" w:rsidRDefault="00454C4C" w:rsidP="00565EED">
      <w:pPr>
        <w:pStyle w:val="1"/>
        <w:rPr>
          <w:rtl/>
        </w:rPr>
      </w:pPr>
    </w:p>
    <w:p w14:paraId="57E37070" w14:textId="77777777" w:rsidR="00454C4C" w:rsidRDefault="00454C4C" w:rsidP="00565EED">
      <w:pPr>
        <w:pStyle w:val="1"/>
        <w:rPr>
          <w:rtl/>
        </w:rPr>
      </w:pPr>
    </w:p>
    <w:p w14:paraId="5602F8EA" w14:textId="77777777" w:rsidR="00454C4C" w:rsidRDefault="00454C4C" w:rsidP="00565EED">
      <w:pPr>
        <w:pStyle w:val="1"/>
        <w:rPr>
          <w:rtl/>
        </w:rPr>
      </w:pPr>
    </w:p>
    <w:p w14:paraId="3B87FFA9" w14:textId="77777777" w:rsidR="00454C4C" w:rsidRDefault="00454C4C" w:rsidP="00454C4C">
      <w:pPr>
        <w:rPr>
          <w:rtl/>
        </w:rPr>
      </w:pPr>
    </w:p>
    <w:p w14:paraId="057084B8" w14:textId="77777777" w:rsidR="00454C4C" w:rsidRPr="00454C4C" w:rsidRDefault="00454C4C" w:rsidP="00454C4C">
      <w:pPr>
        <w:rPr>
          <w:rtl/>
        </w:rPr>
      </w:pPr>
    </w:p>
    <w:p w14:paraId="652298C7" w14:textId="7F6AB2A3" w:rsidR="00565EED" w:rsidRDefault="00565EED" w:rsidP="00565EED">
      <w:pPr>
        <w:pStyle w:val="1"/>
        <w:rPr>
          <w:rtl/>
        </w:rPr>
      </w:pPr>
      <w:r>
        <w:rPr>
          <w:rFonts w:hint="cs"/>
          <w:rtl/>
        </w:rPr>
        <w:lastRenderedPageBreak/>
        <w:t>ארכיטקטורת הפרויקט</w:t>
      </w:r>
      <w:bookmarkEnd w:id="12"/>
    </w:p>
    <w:p w14:paraId="10E6ECB9" w14:textId="0A4EF0DB" w:rsidR="00565EED" w:rsidRDefault="008252E8" w:rsidP="00072526">
      <w:pPr>
        <w:pStyle w:val="2"/>
        <w:rPr>
          <w:rtl/>
        </w:rPr>
      </w:pPr>
      <w:bookmarkStart w:id="13" w:name="_Toc228810908"/>
      <w:r>
        <w:rPr>
          <w:rFonts w:hint="cs"/>
          <w:rtl/>
        </w:rPr>
        <w:t>רכיבי החומרה</w:t>
      </w:r>
      <w:bookmarkEnd w:id="13"/>
    </w:p>
    <w:p w14:paraId="2AE84533" w14:textId="79188AF7" w:rsidR="008252E8" w:rsidRPr="008252E8" w:rsidRDefault="008252E8" w:rsidP="008252E8">
      <w:pPr>
        <w:rPr>
          <w:rtl/>
        </w:rPr>
      </w:pPr>
      <w:r w:rsidRPr="008252E8">
        <w:rPr>
          <w:b/>
          <w:bCs/>
          <w:rtl/>
        </w:rPr>
        <w:t>מחשב שרת</w:t>
      </w:r>
      <w:r w:rsidRPr="008252E8">
        <w:br/>
      </w:r>
      <w:r w:rsidRPr="008252E8">
        <w:rPr>
          <w:rtl/>
        </w:rPr>
        <w:t>מחשב סטנדרטי עליו רץ שרת ה־</w:t>
      </w:r>
      <w:r>
        <w:t xml:space="preserve"> </w:t>
      </w:r>
      <w:r w:rsidRPr="008252E8">
        <w:t xml:space="preserve">Python </w:t>
      </w:r>
      <w:r w:rsidRPr="008252E8">
        <w:rPr>
          <w:rtl/>
        </w:rPr>
        <w:t>מסד הנתונים ומערכת הקבצים</w:t>
      </w:r>
      <w:r w:rsidRPr="008252E8">
        <w:t>.</w:t>
      </w:r>
      <w:r w:rsidRPr="008252E8">
        <w:br/>
      </w:r>
      <w:r w:rsidRPr="008252E8">
        <w:rPr>
          <w:rtl/>
        </w:rPr>
        <w:t>השרת מחובר לרשת ומאפשר ללקוחות להתחבר אליו</w:t>
      </w:r>
      <w:r w:rsidRPr="008252E8">
        <w:t>.</w:t>
      </w:r>
      <w:r>
        <w:rPr>
          <w:rFonts w:hint="cs"/>
          <w:rtl/>
        </w:rPr>
        <w:t xml:space="preserve"> </w:t>
      </w:r>
    </w:p>
    <w:p w14:paraId="4B9C5D68" w14:textId="39F8C8F6" w:rsidR="008252E8" w:rsidRDefault="008252E8" w:rsidP="008252E8">
      <w:r w:rsidRPr="008252E8">
        <w:rPr>
          <w:b/>
          <w:bCs/>
          <w:rtl/>
        </w:rPr>
        <w:t>מחשבי לקוח</w:t>
      </w:r>
      <w:r w:rsidRPr="008252E8">
        <w:br/>
      </w:r>
      <w:r w:rsidRPr="008252E8">
        <w:rPr>
          <w:rtl/>
        </w:rPr>
        <w:t>מחשבים עליהם רצה אפליקציית ה־</w:t>
      </w:r>
      <w:r w:rsidR="00071E47">
        <w:t xml:space="preserve"> </w:t>
      </w:r>
      <w:r w:rsidRPr="008252E8">
        <w:t xml:space="preserve">GUI </w:t>
      </w:r>
      <w:r w:rsidRPr="008252E8">
        <w:rPr>
          <w:rtl/>
        </w:rPr>
        <w:t>של המשתמשים (תלמידים/מורים/מנהלים)</w:t>
      </w:r>
      <w:r w:rsidRPr="008252E8">
        <w:t>.</w:t>
      </w:r>
      <w:r w:rsidRPr="008252E8">
        <w:br/>
      </w:r>
      <w:r w:rsidRPr="008252E8">
        <w:rPr>
          <w:rtl/>
        </w:rPr>
        <w:t>מחשבים אלו צריכים חיבור לרשת לצורך תקשורת עם השרת</w:t>
      </w:r>
      <w:r w:rsidRPr="008252E8">
        <w:t>.</w:t>
      </w:r>
    </w:p>
    <w:p w14:paraId="29D72861" w14:textId="4FC57485" w:rsidR="008252E8" w:rsidRPr="008252E8" w:rsidRDefault="008252E8" w:rsidP="008252E8">
      <w:pPr>
        <w:rPr>
          <w:rtl/>
        </w:rPr>
      </w:pPr>
      <w:r>
        <w:rPr>
          <w:rFonts w:hint="cs"/>
          <w:rtl/>
        </w:rPr>
        <w:t>בנוסף במחשבים אלו צריך להיות מקלדת + עכבר</w:t>
      </w:r>
    </w:p>
    <w:p w14:paraId="213F89F4" w14:textId="1885445D" w:rsidR="008252E8" w:rsidRPr="008252E8" w:rsidRDefault="008252E8" w:rsidP="008252E8">
      <w:r w:rsidRPr="008252E8">
        <w:t xml:space="preserve">  </w:t>
      </w:r>
      <w:r w:rsidRPr="008252E8">
        <w:rPr>
          <w:b/>
          <w:bCs/>
          <w:rtl/>
        </w:rPr>
        <w:t>רכיב אחסון</w:t>
      </w:r>
      <w:r w:rsidRPr="008252E8">
        <w:br/>
      </w:r>
      <w:r w:rsidRPr="008252E8">
        <w:rPr>
          <w:rtl/>
        </w:rPr>
        <w:t>אחסון מקומי או פנימי בשרת לצורך שמירת קבצי ההגשות ונתוני המערכת</w:t>
      </w:r>
      <w:r w:rsidRPr="008252E8">
        <w:t>.</w:t>
      </w:r>
    </w:p>
    <w:p w14:paraId="1D9C1E79" w14:textId="096F0013" w:rsidR="008252E8" w:rsidRPr="008252E8" w:rsidRDefault="008252E8" w:rsidP="008252E8">
      <w:r w:rsidRPr="008252E8">
        <w:rPr>
          <w:b/>
          <w:bCs/>
          <w:rtl/>
        </w:rPr>
        <w:t>ציוד רשת</w:t>
      </w:r>
      <w:r w:rsidRPr="008252E8">
        <w:br/>
      </w:r>
      <w:r w:rsidRPr="008252E8">
        <w:rPr>
          <w:rtl/>
        </w:rPr>
        <w:t>נתב / מתג וכרטיסי רשת המאפשרים תקשורת</w:t>
      </w:r>
      <w:r w:rsidRPr="008252E8">
        <w:t xml:space="preserve"> TCP </w:t>
      </w:r>
      <w:r w:rsidRPr="008252E8">
        <w:rPr>
          <w:rtl/>
        </w:rPr>
        <w:t>בין השרת ללקוחות</w:t>
      </w:r>
      <w:r w:rsidRPr="008252E8">
        <w:t>.</w:t>
      </w:r>
    </w:p>
    <w:p w14:paraId="25D6F202" w14:textId="4B64CAAD" w:rsidR="008252E8" w:rsidRDefault="00071E47" w:rsidP="008252E8">
      <w:pPr>
        <w:rPr>
          <w:rtl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ED3412F" wp14:editId="39FD7456">
            <wp:simplePos x="0" y="0"/>
            <wp:positionH relativeFrom="column">
              <wp:posOffset>612241</wp:posOffset>
            </wp:positionH>
            <wp:positionV relativeFrom="paragraph">
              <wp:posOffset>213411</wp:posOffset>
            </wp:positionV>
            <wp:extent cx="4162425" cy="3876675"/>
            <wp:effectExtent l="0" t="0" r="9525" b="9525"/>
            <wp:wrapNone/>
            <wp:docPr id="1455069669" name="תמונה 1" descr="תמונה שמכילה טקסט, תרשים, צילום מסך, קו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69669" name="תמונה 1" descr="תמונה שמכילה טקסט, תרשים, צילום מסך, קו&#10;&#10;תוכן בינה מלאכותית גנרטיבית עשוי להיות שגוי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2B5C88" w14:textId="77777777" w:rsidR="00071E47" w:rsidRPr="00071E47" w:rsidRDefault="00071E47" w:rsidP="00071E47"/>
    <w:p w14:paraId="5D6E7033" w14:textId="77777777" w:rsidR="00071E47" w:rsidRPr="00071E47" w:rsidRDefault="00071E47" w:rsidP="00071E47"/>
    <w:p w14:paraId="741ED5DB" w14:textId="77777777" w:rsidR="00071E47" w:rsidRPr="00071E47" w:rsidRDefault="00071E47" w:rsidP="00071E47"/>
    <w:p w14:paraId="2120420A" w14:textId="77777777" w:rsidR="00071E47" w:rsidRPr="00071E47" w:rsidRDefault="00071E47" w:rsidP="00071E47"/>
    <w:p w14:paraId="1DD06637" w14:textId="77777777" w:rsidR="00071E47" w:rsidRPr="00071E47" w:rsidRDefault="00071E47" w:rsidP="00071E47"/>
    <w:p w14:paraId="6C87B080" w14:textId="77777777" w:rsidR="00071E47" w:rsidRPr="00071E47" w:rsidRDefault="00071E47" w:rsidP="00071E47"/>
    <w:p w14:paraId="6D0C54D4" w14:textId="77777777" w:rsidR="00071E47" w:rsidRPr="00071E47" w:rsidRDefault="00071E47" w:rsidP="00071E47"/>
    <w:p w14:paraId="033D6732" w14:textId="77777777" w:rsidR="00071E47" w:rsidRPr="00071E47" w:rsidRDefault="00071E47" w:rsidP="00071E47"/>
    <w:p w14:paraId="2BF91A9F" w14:textId="77777777" w:rsidR="00071E47" w:rsidRPr="00071E47" w:rsidRDefault="00071E47" w:rsidP="00071E47"/>
    <w:p w14:paraId="3CB5B696" w14:textId="77777777" w:rsidR="00071E47" w:rsidRPr="00071E47" w:rsidRDefault="00071E47" w:rsidP="00071E47"/>
    <w:p w14:paraId="4F1553B5" w14:textId="77777777" w:rsidR="00071E47" w:rsidRPr="00071E47" w:rsidRDefault="00071E47" w:rsidP="00071E47"/>
    <w:p w14:paraId="2A275A89" w14:textId="77777777" w:rsidR="00071E47" w:rsidRDefault="00071E47" w:rsidP="00071E47"/>
    <w:p w14:paraId="35756B31" w14:textId="77777777" w:rsidR="00071E47" w:rsidRDefault="00071E47" w:rsidP="00071E47">
      <w:pPr>
        <w:ind w:firstLine="720"/>
        <w:rPr>
          <w:rtl/>
        </w:rPr>
      </w:pPr>
    </w:p>
    <w:p w14:paraId="4582B21E" w14:textId="77777777" w:rsidR="00454C4C" w:rsidRDefault="00454C4C" w:rsidP="00071E47">
      <w:pPr>
        <w:ind w:firstLine="720"/>
        <w:rPr>
          <w:rtl/>
        </w:rPr>
      </w:pPr>
    </w:p>
    <w:p w14:paraId="61B927E6" w14:textId="77777777" w:rsidR="00454C4C" w:rsidRDefault="00454C4C" w:rsidP="00071E47">
      <w:pPr>
        <w:ind w:firstLine="720"/>
        <w:rPr>
          <w:rtl/>
        </w:rPr>
      </w:pPr>
    </w:p>
    <w:p w14:paraId="6DDD41AA" w14:textId="77777777" w:rsidR="00071E47" w:rsidRDefault="00071E47" w:rsidP="00071E47">
      <w:pPr>
        <w:ind w:firstLine="720"/>
        <w:rPr>
          <w:rtl/>
        </w:rPr>
      </w:pPr>
    </w:p>
    <w:p w14:paraId="721D2C94" w14:textId="0A4841B7" w:rsidR="00A629C5" w:rsidRDefault="00A629C5" w:rsidP="00072526">
      <w:pPr>
        <w:pStyle w:val="2"/>
        <w:rPr>
          <w:rtl/>
        </w:rPr>
      </w:pPr>
      <w:bookmarkStart w:id="14" w:name="_Toc228810909"/>
      <w:r>
        <w:rPr>
          <w:rFonts w:hint="cs"/>
          <w:rtl/>
        </w:rPr>
        <w:lastRenderedPageBreak/>
        <w:t>תיאור הטכנולוגיה בפרויקט</w:t>
      </w:r>
      <w:bookmarkEnd w:id="14"/>
    </w:p>
    <w:p w14:paraId="58691957" w14:textId="602F0EC8" w:rsidR="00A629C5" w:rsidRDefault="00A629C5" w:rsidP="00A629C5">
      <w:pPr>
        <w:rPr>
          <w:rtl/>
        </w:rPr>
      </w:pPr>
      <w:r>
        <w:rPr>
          <w:rFonts w:cs="Arial" w:hint="cs"/>
          <w:rtl/>
        </w:rPr>
        <w:t>המערכת</w:t>
      </w:r>
      <w:r>
        <w:rPr>
          <w:rFonts w:cs="Arial"/>
          <w:rtl/>
        </w:rPr>
        <w:t xml:space="preserve"> </w:t>
      </w:r>
      <w:r w:rsidR="00D762FC">
        <w:t>classify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פותחה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בשפת</w:t>
      </w:r>
      <w:r>
        <w:rPr>
          <w:rFonts w:cs="Arial"/>
          <w:rtl/>
        </w:rPr>
        <w:t xml:space="preserve"> </w:t>
      </w:r>
      <w:r>
        <w:rPr>
          <w:cs/>
        </w:rPr>
        <w:t>‎</w:t>
      </w:r>
      <w:r>
        <w:t>Python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ומורכבת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המטפל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בבקשות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הלקוחות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בגישה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למסד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ובהפעלת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מנועי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AI</w:t>
      </w:r>
      <w:r>
        <w:rPr>
          <w:rFonts w:cs="Arial"/>
          <w:rtl/>
        </w:rPr>
        <w:t>.</w:t>
      </w:r>
    </w:p>
    <w:p w14:paraId="52FE14EB" w14:textId="77777777" w:rsidR="00A629C5" w:rsidRDefault="00A629C5" w:rsidP="00A629C5">
      <w:pPr>
        <w:rPr>
          <w:rtl/>
        </w:rPr>
      </w:pPr>
      <w:r>
        <w:rPr>
          <w:rFonts w:cs="Arial" w:hint="cs"/>
          <w:rtl/>
        </w:rPr>
        <w:t>השרת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פועל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בסביבת</w:t>
      </w:r>
      <w:r>
        <w:rPr>
          <w:rFonts w:cs="Arial"/>
          <w:rtl/>
        </w:rPr>
        <w:t xml:space="preserve"> </w:t>
      </w:r>
      <w:r>
        <w:t>Windows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במנגנון</w:t>
      </w:r>
      <w:r>
        <w:rPr>
          <w:rFonts w:cs="Arial"/>
          <w:rtl/>
        </w:rPr>
        <w:t xml:space="preserve"> </w:t>
      </w:r>
      <w:r>
        <w:t>multi-threading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לטפל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לקוחות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במקביל</w:t>
      </w:r>
      <w:r>
        <w:rPr>
          <w:rFonts w:cs="Arial"/>
          <w:rtl/>
        </w:rPr>
        <w:t>.</w:t>
      </w:r>
    </w:p>
    <w:p w14:paraId="78754DF0" w14:textId="5D9E4CE4" w:rsidR="00A629C5" w:rsidRDefault="00A629C5" w:rsidP="00A629C5">
      <w:pPr>
        <w:rPr>
          <w:rtl/>
        </w:rPr>
      </w:pPr>
      <w:r>
        <w:rPr>
          <w:rFonts w:cs="Arial" w:hint="cs"/>
          <w:rtl/>
        </w:rPr>
        <w:t>הלקוחות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מפעילים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אפליקציית</w:t>
      </w:r>
      <w:r>
        <w:rPr>
          <w:rFonts w:cs="Arial"/>
          <w:rtl/>
        </w:rPr>
        <w:t xml:space="preserve"> </w:t>
      </w:r>
      <w:r>
        <w:t>Desktop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שנבנתה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באמצעות</w:t>
      </w:r>
      <w:r>
        <w:rPr>
          <w:rFonts w:cs="Arial"/>
          <w:rtl/>
        </w:rPr>
        <w:t xml:space="preserve"> </w:t>
      </w:r>
      <w:r w:rsidR="00D762FC">
        <w:t xml:space="preserve">pyside 6 </w:t>
      </w:r>
      <w:r w:rsidR="00D762FC">
        <w:rPr>
          <w:rFonts w:hint="cs"/>
          <w:rtl/>
        </w:rPr>
        <w:t xml:space="preserve"> ו</w:t>
      </w:r>
      <w:r w:rsidR="00D762FC">
        <w:t>qml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המהווה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ממשק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גרפי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נגיש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לתלמידים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מורים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ומנהלים</w:t>
      </w:r>
      <w:r>
        <w:rPr>
          <w:rFonts w:cs="Arial"/>
          <w:rtl/>
        </w:rPr>
        <w:t>.</w:t>
      </w:r>
    </w:p>
    <w:p w14:paraId="473BF6D5" w14:textId="77777777" w:rsidR="00A629C5" w:rsidRDefault="00A629C5" w:rsidP="00A629C5">
      <w:pPr>
        <w:rPr>
          <w:rtl/>
        </w:rPr>
      </w:pPr>
      <w:r>
        <w:rPr>
          <w:rFonts w:cs="Arial" w:hint="cs"/>
          <w:rtl/>
        </w:rPr>
        <w:t>מסד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</w:t>
      </w:r>
      <w:r>
        <w:t>SQLite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ונמצא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כולו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בצד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לצורך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קורסים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מטלות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הגשות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וציונים</w:t>
      </w:r>
      <w:r>
        <w:rPr>
          <w:rFonts w:cs="Arial"/>
          <w:rtl/>
        </w:rPr>
        <w:t>.</w:t>
      </w:r>
    </w:p>
    <w:p w14:paraId="627932F3" w14:textId="77777777" w:rsidR="00A629C5" w:rsidRDefault="00A629C5" w:rsidP="00A629C5">
      <w:pPr>
        <w:rPr>
          <w:rtl/>
        </w:rPr>
      </w:pPr>
      <w:r>
        <w:rPr>
          <w:rFonts w:cs="Arial" w:hint="cs"/>
          <w:rtl/>
        </w:rPr>
        <w:t>התקשורת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הלקוח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מתבצעת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בפרוטוקול</w:t>
      </w:r>
      <w:r>
        <w:rPr>
          <w:rFonts w:cs="Arial"/>
          <w:rtl/>
        </w:rPr>
        <w:t xml:space="preserve"> </w:t>
      </w:r>
      <w:r>
        <w:t>TCP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באמצעות</w:t>
      </w:r>
      <w:r>
        <w:rPr>
          <w:rFonts w:cs="Arial"/>
          <w:rtl/>
        </w:rPr>
        <w:t xml:space="preserve"> </w:t>
      </w:r>
      <w:r>
        <w:t>Sockets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כדי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להבטיח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העברת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מידע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אמינה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וסדורה</w:t>
      </w:r>
      <w:r>
        <w:rPr>
          <w:rFonts w:cs="Arial"/>
          <w:rtl/>
        </w:rPr>
        <w:t>.</w:t>
      </w:r>
    </w:p>
    <w:p w14:paraId="3CC00C39" w14:textId="2EA1B130" w:rsidR="00496C7F" w:rsidRDefault="00496C7F" w:rsidP="00496C7F">
      <w:pPr>
        <w:rPr>
          <w:rtl/>
        </w:rPr>
      </w:pPr>
      <w:r w:rsidRPr="00496C7F">
        <w:rPr>
          <w:rFonts w:cs="Arial"/>
          <w:rtl/>
        </w:rPr>
        <w:t>קבצי ההגשות מאוחסנים במערכת הקבצים של השרת ומנוהלים על ידי קוד צד השרת.</w:t>
      </w:r>
    </w:p>
    <w:p w14:paraId="6A7C68E1" w14:textId="77777777" w:rsidR="00A629C5" w:rsidRDefault="00A629C5" w:rsidP="00A629C5">
      <w:pPr>
        <w:rPr>
          <w:rtl/>
        </w:rPr>
      </w:pPr>
      <w:r>
        <w:rPr>
          <w:rFonts w:cs="Arial" w:hint="cs"/>
          <w:rtl/>
        </w:rPr>
        <w:t>תהליך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בדיקת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העבודות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נעשה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מודלי</w:t>
      </w:r>
      <w:r>
        <w:rPr>
          <w:rFonts w:cs="Arial"/>
          <w:rtl/>
        </w:rPr>
        <w:t xml:space="preserve"> </w:t>
      </w:r>
      <w:r>
        <w:t>AI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הפועלים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קריאות</w:t>
      </w:r>
      <w:r>
        <w:rPr>
          <w:rFonts w:cs="Arial"/>
          <w:rtl/>
        </w:rPr>
        <w:t xml:space="preserve"> </w:t>
      </w:r>
      <w:r>
        <w:t>API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מהשרת</w:t>
      </w:r>
      <w:r>
        <w:rPr>
          <w:rFonts w:cs="Arial"/>
          <w:rtl/>
        </w:rPr>
        <w:t>.</w:t>
      </w:r>
    </w:p>
    <w:p w14:paraId="5813C94B" w14:textId="04E26B49" w:rsidR="00A629C5" w:rsidRDefault="00496C7F" w:rsidP="00A629C5">
      <w:pPr>
        <w:rPr>
          <w:rtl/>
        </w:rPr>
      </w:pPr>
      <w:r w:rsidRPr="00496C7F">
        <w:rPr>
          <w:rFonts w:cs="Arial"/>
          <w:rtl/>
        </w:rPr>
        <w:t xml:space="preserve">בנוסף נעשה שימוש במנגנוני אבטחה כגון </w:t>
      </w:r>
      <w:r w:rsidRPr="00496C7F">
        <w:rPr>
          <w:rFonts w:cs="Arial"/>
        </w:rPr>
        <w:t>Hash</w:t>
      </w:r>
      <w:r w:rsidRPr="00496C7F">
        <w:rPr>
          <w:rFonts w:cs="Arial"/>
          <w:rtl/>
        </w:rPr>
        <w:t xml:space="preserve"> לסיסמאות, החלפת מפתחות והצפנת התקשורת בין הלקוח לשרת.</w:t>
      </w:r>
    </w:p>
    <w:p w14:paraId="09519234" w14:textId="769A32D9" w:rsidR="00A629C5" w:rsidRDefault="00A629C5" w:rsidP="00A629C5">
      <w:pPr>
        <w:rPr>
          <w:rtl/>
        </w:rPr>
      </w:pPr>
    </w:p>
    <w:p w14:paraId="72CB58B4" w14:textId="77777777" w:rsidR="002B0D9D" w:rsidRDefault="002B0D9D" w:rsidP="00A629C5">
      <w:pPr>
        <w:rPr>
          <w:rtl/>
        </w:rPr>
      </w:pPr>
    </w:p>
    <w:p w14:paraId="50C66B66" w14:textId="77777777" w:rsidR="002B0D9D" w:rsidRDefault="002B0D9D" w:rsidP="00A629C5">
      <w:pPr>
        <w:rPr>
          <w:rtl/>
        </w:rPr>
      </w:pPr>
    </w:p>
    <w:p w14:paraId="5D6AD4D0" w14:textId="77777777" w:rsidR="002B0D9D" w:rsidRDefault="002B0D9D" w:rsidP="00A629C5">
      <w:pPr>
        <w:rPr>
          <w:rtl/>
        </w:rPr>
      </w:pPr>
    </w:p>
    <w:p w14:paraId="687B6C39" w14:textId="77777777" w:rsidR="002B0D9D" w:rsidRDefault="002B0D9D" w:rsidP="00A629C5">
      <w:pPr>
        <w:rPr>
          <w:rtl/>
        </w:rPr>
      </w:pPr>
    </w:p>
    <w:p w14:paraId="5D488B2A" w14:textId="77777777" w:rsidR="002B0D9D" w:rsidRDefault="002B0D9D" w:rsidP="00A629C5">
      <w:pPr>
        <w:rPr>
          <w:rtl/>
        </w:rPr>
      </w:pPr>
    </w:p>
    <w:p w14:paraId="4BA992A6" w14:textId="77777777" w:rsidR="002B0D9D" w:rsidRDefault="002B0D9D" w:rsidP="00A629C5">
      <w:pPr>
        <w:rPr>
          <w:rtl/>
        </w:rPr>
      </w:pPr>
    </w:p>
    <w:p w14:paraId="1805D47A" w14:textId="77777777" w:rsidR="002B0D9D" w:rsidRDefault="002B0D9D" w:rsidP="00A629C5">
      <w:pPr>
        <w:rPr>
          <w:rtl/>
        </w:rPr>
      </w:pPr>
    </w:p>
    <w:p w14:paraId="6943D30C" w14:textId="77777777" w:rsidR="002B0D9D" w:rsidRDefault="002B0D9D" w:rsidP="00A629C5">
      <w:pPr>
        <w:rPr>
          <w:rtl/>
        </w:rPr>
      </w:pPr>
    </w:p>
    <w:p w14:paraId="47EEEBB1" w14:textId="77777777" w:rsidR="002B0D9D" w:rsidRDefault="002B0D9D" w:rsidP="00A629C5">
      <w:pPr>
        <w:rPr>
          <w:rtl/>
        </w:rPr>
      </w:pPr>
    </w:p>
    <w:p w14:paraId="03371F72" w14:textId="77777777" w:rsidR="002B0D9D" w:rsidRDefault="002B0D9D" w:rsidP="00A629C5">
      <w:pPr>
        <w:rPr>
          <w:rtl/>
        </w:rPr>
      </w:pPr>
    </w:p>
    <w:p w14:paraId="38374E62" w14:textId="77777777" w:rsidR="002B0D9D" w:rsidRDefault="002B0D9D" w:rsidP="00A629C5">
      <w:pPr>
        <w:rPr>
          <w:rtl/>
        </w:rPr>
      </w:pPr>
    </w:p>
    <w:p w14:paraId="3609319E" w14:textId="77777777" w:rsidR="002B0D9D" w:rsidRDefault="002B0D9D" w:rsidP="00A629C5">
      <w:pPr>
        <w:rPr>
          <w:rtl/>
        </w:rPr>
      </w:pPr>
    </w:p>
    <w:p w14:paraId="287EBD32" w14:textId="77777777" w:rsidR="002B0D9D" w:rsidRDefault="002B0D9D" w:rsidP="00A629C5">
      <w:pPr>
        <w:rPr>
          <w:rtl/>
        </w:rPr>
      </w:pPr>
    </w:p>
    <w:p w14:paraId="554A6385" w14:textId="77777777" w:rsidR="002B0D9D" w:rsidRDefault="002B0D9D" w:rsidP="00A629C5">
      <w:pPr>
        <w:rPr>
          <w:rtl/>
        </w:rPr>
      </w:pPr>
    </w:p>
    <w:p w14:paraId="1346F1EA" w14:textId="577FA03B" w:rsidR="002B0D9D" w:rsidRDefault="002B0D9D" w:rsidP="002B0D9D">
      <w:pPr>
        <w:pStyle w:val="2"/>
        <w:rPr>
          <w:rtl/>
        </w:rPr>
      </w:pPr>
      <w:bookmarkStart w:id="15" w:name="_Toc228810910"/>
      <w:r>
        <w:rPr>
          <w:rFonts w:hint="cs"/>
          <w:rtl/>
        </w:rPr>
        <w:lastRenderedPageBreak/>
        <w:t>תיאור זרימת המידע במערכת</w:t>
      </w:r>
      <w:bookmarkEnd w:id="15"/>
    </w:p>
    <w:p w14:paraId="322D903D" w14:textId="569D56CE" w:rsidR="00D0277F" w:rsidRPr="00D0277F" w:rsidRDefault="00D0277F" w:rsidP="00072526">
      <w:pPr>
        <w:pStyle w:val="3"/>
        <w:rPr>
          <w:rtl/>
        </w:rPr>
      </w:pPr>
      <w:bookmarkStart w:id="16" w:name="_Toc228810911"/>
      <w:r>
        <w:rPr>
          <w:rFonts w:hint="cs"/>
          <w:rtl/>
        </w:rPr>
        <w:t>יכולות כלליות</w:t>
      </w:r>
      <w:bookmarkEnd w:id="16"/>
    </w:p>
    <w:p w14:paraId="05DE9F7A" w14:textId="0F9DE578" w:rsidR="002B0D9D" w:rsidRPr="00D0277F" w:rsidRDefault="002B0D9D" w:rsidP="00072526">
      <w:pPr>
        <w:rPr>
          <w:b/>
          <w:bCs/>
        </w:rPr>
      </w:pPr>
      <w:r w:rsidRPr="00D0277F">
        <w:rPr>
          <w:rFonts w:hint="cs"/>
          <w:b/>
          <w:bCs/>
          <w:rtl/>
        </w:rPr>
        <w:t xml:space="preserve">יכולת </w:t>
      </w:r>
      <w:r w:rsidRPr="00D0277F">
        <w:rPr>
          <w:b/>
          <w:bCs/>
        </w:rPr>
        <w:t>sign up</w:t>
      </w:r>
    </w:p>
    <w:p w14:paraId="766AFDE9" w14:textId="14E7E672" w:rsidR="002B0D9D" w:rsidRPr="00D0277F" w:rsidRDefault="002B0D9D" w:rsidP="00072526">
      <w:pPr>
        <w:rPr>
          <w:b/>
          <w:bCs/>
          <w:rtl/>
        </w:rPr>
      </w:pPr>
      <w:r w:rsidRPr="00D0277F">
        <w:rPr>
          <w:b/>
          <w:bCs/>
          <w:noProof/>
        </w:rPr>
        <w:drawing>
          <wp:inline distT="0" distB="0" distL="0" distR="0" wp14:anchorId="1F80534C" wp14:editId="761CF831">
            <wp:extent cx="5274310" cy="3065780"/>
            <wp:effectExtent l="0" t="0" r="2540" b="1270"/>
            <wp:docPr id="207993429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9342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329DA" w14:textId="77777777" w:rsidR="002B0D9D" w:rsidRDefault="002B0D9D" w:rsidP="002B0D9D">
      <w:pPr>
        <w:rPr>
          <w:rtl/>
        </w:rPr>
      </w:pPr>
    </w:p>
    <w:p w14:paraId="04FA1010" w14:textId="56CB054B" w:rsidR="002B0D9D" w:rsidRPr="00D0277F" w:rsidRDefault="002B0D9D" w:rsidP="002B0D9D">
      <w:pPr>
        <w:rPr>
          <w:b/>
          <w:bCs/>
        </w:rPr>
      </w:pPr>
      <w:r w:rsidRPr="00D0277F">
        <w:rPr>
          <w:rFonts w:hint="cs"/>
          <w:b/>
          <w:bCs/>
          <w:rtl/>
        </w:rPr>
        <w:t xml:space="preserve">יכולת </w:t>
      </w:r>
      <w:r w:rsidRPr="00D0277F">
        <w:rPr>
          <w:b/>
          <w:bCs/>
        </w:rPr>
        <w:t>Log in</w:t>
      </w:r>
      <w:r w:rsidRPr="00D0277F">
        <w:rPr>
          <w:b/>
          <w:bCs/>
          <w:noProof/>
        </w:rPr>
        <w:drawing>
          <wp:inline distT="0" distB="0" distL="0" distR="0" wp14:anchorId="1D18CD03" wp14:editId="4D0EBC48">
            <wp:extent cx="5274310" cy="3395345"/>
            <wp:effectExtent l="0" t="0" r="2540" b="0"/>
            <wp:docPr id="1829036360" name="תמונה 1" descr="תמונה שמכילה תרשים, טקסט, צילום מסך, קו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036360" name="תמונה 1" descr="תמונה שמכילה תרשים, טקסט, צילום מסך, קו&#10;&#10;תוכן בינה מלאכותית גנרטיבית עשוי להיות שגוי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277F">
        <w:rPr>
          <w:b/>
          <w:bCs/>
          <w:rtl/>
        </w:rPr>
        <w:t xml:space="preserve"> </w:t>
      </w:r>
      <w:r w:rsidRPr="00D0277F">
        <w:rPr>
          <w:b/>
          <w:bCs/>
          <w:rtl/>
        </w:rPr>
        <w:br w:type="page"/>
      </w:r>
    </w:p>
    <w:p w14:paraId="5B841D6F" w14:textId="25F50F4E" w:rsidR="002B0D9D" w:rsidRPr="00D0277F" w:rsidRDefault="00170151" w:rsidP="002B0D9D">
      <w:pPr>
        <w:rPr>
          <w:b/>
          <w:bCs/>
          <w:rtl/>
        </w:rPr>
      </w:pPr>
      <w:r w:rsidRPr="00D0277F">
        <w:rPr>
          <w:rFonts w:hint="cs"/>
          <w:b/>
          <w:bCs/>
          <w:rtl/>
        </w:rPr>
        <w:lastRenderedPageBreak/>
        <w:t>יכולת התנתקות</w:t>
      </w:r>
    </w:p>
    <w:p w14:paraId="01997D29" w14:textId="683D50E2" w:rsidR="00170151" w:rsidRDefault="00170151" w:rsidP="002B0D9D">
      <w:pPr>
        <w:rPr>
          <w:rtl/>
        </w:rPr>
      </w:pPr>
      <w:r>
        <w:rPr>
          <w:noProof/>
        </w:rPr>
        <w:drawing>
          <wp:inline distT="0" distB="0" distL="0" distR="0" wp14:anchorId="1354CDDD" wp14:editId="68C5EDA0">
            <wp:extent cx="5274310" cy="2962910"/>
            <wp:effectExtent l="0" t="0" r="2540" b="8890"/>
            <wp:docPr id="1372003122" name="תמונה 1" descr="תמונה שמכילה טקסט, צילום מסך, תרשים, קו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003122" name="תמונה 1" descr="תמונה שמכילה טקסט, צילום מסך, תרשים, קו&#10;&#10;תוכן בינה מלאכותית גנרטיבית עשוי להיות שגוי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899EF" w14:textId="3D0DBC33" w:rsidR="00D0277F" w:rsidRDefault="00D0277F" w:rsidP="00D0277F">
      <w:pPr>
        <w:pStyle w:val="3"/>
        <w:rPr>
          <w:rtl/>
        </w:rPr>
      </w:pPr>
      <w:bookmarkStart w:id="17" w:name="_Toc228810912"/>
      <w:r>
        <w:rPr>
          <w:rFonts w:hint="cs"/>
          <w:rtl/>
        </w:rPr>
        <w:t>יכולות למשתמשים בעלי הרשאת תלמיד</w:t>
      </w:r>
      <w:bookmarkEnd w:id="17"/>
    </w:p>
    <w:p w14:paraId="512368DC" w14:textId="5A983663" w:rsidR="00D0277F" w:rsidRDefault="00CF2634" w:rsidP="002B0D9D">
      <w:r w:rsidRPr="00CF2634">
        <w:rPr>
          <w:rFonts w:cs="Arial"/>
          <w:b/>
          <w:bCs/>
          <w:rtl/>
        </w:rPr>
        <w:t>צפייה בכיתות, מטלות, חומרי לימוד, הודעות וציונים</w:t>
      </w:r>
      <w:r w:rsidR="00D0277F">
        <w:rPr>
          <w:noProof/>
        </w:rPr>
        <w:drawing>
          <wp:inline distT="0" distB="0" distL="0" distR="0" wp14:anchorId="630C685F" wp14:editId="1AE9728C">
            <wp:extent cx="5019675" cy="4210050"/>
            <wp:effectExtent l="0" t="0" r="9525" b="0"/>
            <wp:docPr id="450676547" name="תמונה 1" descr="תמונה שמכילה טקסט, צילום מסך, תרשים, גופן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676547" name="תמונה 1" descr="תמונה שמכילה טקסט, צילום מסך, תרשים, גופן&#10;&#10;תוכן בינה מלאכותית גנרטיבית עשוי להיות שגוי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38350" w14:textId="77777777" w:rsidR="00D0277F" w:rsidRDefault="00D0277F" w:rsidP="002B0D9D">
      <w:pPr>
        <w:rPr>
          <w:rtl/>
        </w:rPr>
      </w:pPr>
    </w:p>
    <w:p w14:paraId="437CE5CE" w14:textId="77777777" w:rsidR="00D0277F" w:rsidRDefault="00D0277F" w:rsidP="002B0D9D">
      <w:pPr>
        <w:rPr>
          <w:rtl/>
        </w:rPr>
      </w:pPr>
    </w:p>
    <w:p w14:paraId="02573C18" w14:textId="7898141A" w:rsidR="00D0277F" w:rsidRDefault="006317FF" w:rsidP="002B0D9D">
      <w:pPr>
        <w:rPr>
          <w:rtl/>
        </w:rPr>
      </w:pPr>
      <w:r>
        <w:rPr>
          <w:rFonts w:hint="cs"/>
          <w:rtl/>
        </w:rPr>
        <w:lastRenderedPageBreak/>
        <w:t>הגשת עבודה</w:t>
      </w:r>
    </w:p>
    <w:p w14:paraId="50EBFFA9" w14:textId="4A9283C5" w:rsidR="006317FF" w:rsidRDefault="006317FF" w:rsidP="002B0D9D">
      <w:pPr>
        <w:rPr>
          <w:rtl/>
        </w:rPr>
      </w:pPr>
      <w:r>
        <w:rPr>
          <w:noProof/>
        </w:rPr>
        <w:drawing>
          <wp:inline distT="0" distB="0" distL="0" distR="0" wp14:anchorId="71D5EE59" wp14:editId="6AB03FD4">
            <wp:extent cx="5655310" cy="4008284"/>
            <wp:effectExtent l="0" t="0" r="2540" b="0"/>
            <wp:docPr id="104606938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0693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0697" cy="4012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679BB" w14:textId="7D3FE493" w:rsidR="00D0277F" w:rsidRDefault="006317FF" w:rsidP="006317FF">
      <w:pPr>
        <w:pStyle w:val="3"/>
        <w:rPr>
          <w:rtl/>
        </w:rPr>
      </w:pPr>
      <w:bookmarkStart w:id="18" w:name="_Toc228810913"/>
      <w:r w:rsidRPr="006317FF">
        <w:rPr>
          <w:rFonts w:hint="cs"/>
          <w:rtl/>
        </w:rPr>
        <w:t>יכולות</w:t>
      </w:r>
      <w:r w:rsidRPr="006317FF">
        <w:rPr>
          <w:rtl/>
        </w:rPr>
        <w:t xml:space="preserve"> </w:t>
      </w:r>
      <w:r w:rsidRPr="006317FF">
        <w:rPr>
          <w:rFonts w:hint="cs"/>
          <w:rtl/>
        </w:rPr>
        <w:t>למשתמשים</w:t>
      </w:r>
      <w:r w:rsidRPr="006317FF">
        <w:rPr>
          <w:rtl/>
        </w:rPr>
        <w:t xml:space="preserve"> </w:t>
      </w:r>
      <w:r w:rsidRPr="006317FF">
        <w:rPr>
          <w:rFonts w:hint="cs"/>
          <w:rtl/>
        </w:rPr>
        <w:t>בעלי</w:t>
      </w:r>
      <w:r w:rsidRPr="006317FF">
        <w:rPr>
          <w:rtl/>
        </w:rPr>
        <w:t xml:space="preserve"> </w:t>
      </w:r>
      <w:r w:rsidRPr="006317FF">
        <w:rPr>
          <w:rFonts w:hint="cs"/>
          <w:rtl/>
        </w:rPr>
        <w:t>הרשאת</w:t>
      </w:r>
      <w:r w:rsidRPr="006317FF">
        <w:rPr>
          <w:rtl/>
        </w:rPr>
        <w:t xml:space="preserve"> </w:t>
      </w:r>
      <w:r>
        <w:rPr>
          <w:rFonts w:hint="cs"/>
          <w:rtl/>
        </w:rPr>
        <w:t>מורה</w:t>
      </w:r>
      <w:bookmarkEnd w:id="18"/>
    </w:p>
    <w:p w14:paraId="7C8D072D" w14:textId="49736A65" w:rsidR="00D0277F" w:rsidRDefault="00CF2634" w:rsidP="002B0D9D">
      <w:pPr>
        <w:rPr>
          <w:rtl/>
        </w:rPr>
      </w:pPr>
      <w:r w:rsidRPr="00CF2634">
        <w:rPr>
          <w:rFonts w:cs="Arial"/>
          <w:b/>
          <w:bCs/>
          <w:rtl/>
        </w:rPr>
        <w:t>יצירת כיתה ומטלה</w:t>
      </w:r>
      <w:r w:rsidR="00F64BCF">
        <w:rPr>
          <w:noProof/>
        </w:rPr>
        <w:drawing>
          <wp:inline distT="0" distB="0" distL="0" distR="0" wp14:anchorId="731AC64B" wp14:editId="6180DED9">
            <wp:extent cx="4705188" cy="3649345"/>
            <wp:effectExtent l="0" t="0" r="635" b="8255"/>
            <wp:docPr id="90375474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7547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26555" cy="3665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99408" w14:textId="4843D294" w:rsidR="00F64BCF" w:rsidRDefault="00F64BCF" w:rsidP="00F64BCF">
      <w:pPr>
        <w:rPr>
          <w:noProof/>
          <w:rtl/>
        </w:rPr>
      </w:pPr>
      <w:r w:rsidRPr="00F64BCF">
        <w:rPr>
          <w:rFonts w:hint="cs"/>
          <w:b/>
          <w:bCs/>
          <w:rtl/>
        </w:rPr>
        <w:lastRenderedPageBreak/>
        <w:t>מחיקת קורס/מטלה</w:t>
      </w:r>
      <w:r w:rsidRPr="00F64BCF">
        <w:rPr>
          <w:b/>
          <w:bCs/>
          <w:rtl/>
        </w:rPr>
        <w:br/>
      </w:r>
      <w:r>
        <w:rPr>
          <w:noProof/>
        </w:rPr>
        <w:drawing>
          <wp:inline distT="0" distB="0" distL="0" distR="0" wp14:anchorId="4E8ECD87" wp14:editId="576F9FCA">
            <wp:extent cx="4048125" cy="4324350"/>
            <wp:effectExtent l="0" t="0" r="9525" b="0"/>
            <wp:docPr id="82140543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4054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5F785" w14:textId="0334AC5F" w:rsidR="00F64BCF" w:rsidRPr="00C119B7" w:rsidRDefault="00F64BCF" w:rsidP="00F64BCF">
      <w:pPr>
        <w:rPr>
          <w:b/>
          <w:bCs/>
          <w:noProof/>
          <w:rtl/>
        </w:rPr>
      </w:pPr>
      <w:r w:rsidRPr="00C119B7">
        <w:rPr>
          <w:rFonts w:hint="cs"/>
          <w:b/>
          <w:bCs/>
          <w:noProof/>
          <w:rtl/>
        </w:rPr>
        <w:t>צפייה בציון ומשוב ה</w:t>
      </w:r>
      <w:r w:rsidRPr="00C119B7">
        <w:rPr>
          <w:b/>
          <w:bCs/>
          <w:noProof/>
        </w:rPr>
        <w:t>AI</w:t>
      </w:r>
      <w:r w:rsidRPr="00C119B7">
        <w:rPr>
          <w:rFonts w:hint="cs"/>
          <w:b/>
          <w:bCs/>
          <w:noProof/>
          <w:rtl/>
        </w:rPr>
        <w:t xml:space="preserve"> ועבודת התלמיד.</w:t>
      </w:r>
    </w:p>
    <w:p w14:paraId="04E8C123" w14:textId="2BE0F94B" w:rsidR="00732DE5" w:rsidRDefault="00732DE5" w:rsidP="00732DE5">
      <w:pPr>
        <w:rPr>
          <w:noProof/>
          <w:rtl/>
        </w:rPr>
      </w:pPr>
      <w:r>
        <w:rPr>
          <w:noProof/>
        </w:rPr>
        <w:drawing>
          <wp:inline distT="0" distB="0" distL="0" distR="0" wp14:anchorId="2A9E3500" wp14:editId="7C60E292">
            <wp:extent cx="5492477" cy="3756025"/>
            <wp:effectExtent l="0" t="0" r="0" b="0"/>
            <wp:docPr id="455442791" name="תמונה 1" descr="תמונה שמכילה טקסט, תרשים, קו, תוכנית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42791" name="תמונה 1" descr="תמונה שמכילה טקסט, תרשים, קו, תוכנית&#10;&#10;תוכן בינה מלאכותית גנרטיבית עשוי להיות שגוי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20282" cy="3775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4B544" w14:textId="64C5A7D0" w:rsidR="00732DE5" w:rsidRPr="00C119B7" w:rsidRDefault="00732DE5" w:rsidP="00732DE5">
      <w:pPr>
        <w:rPr>
          <w:b/>
          <w:bCs/>
          <w:noProof/>
          <w:rtl/>
        </w:rPr>
      </w:pPr>
      <w:r w:rsidRPr="00C119B7">
        <w:rPr>
          <w:rFonts w:hint="cs"/>
          <w:b/>
          <w:bCs/>
          <w:noProof/>
          <w:rtl/>
        </w:rPr>
        <w:lastRenderedPageBreak/>
        <w:t>עדכון משוב/ציון של עבודת תלמיד.</w:t>
      </w:r>
    </w:p>
    <w:p w14:paraId="2B7221A1" w14:textId="1BE26C9E" w:rsidR="00732DE5" w:rsidRDefault="00732DE5" w:rsidP="00732DE5">
      <w:pPr>
        <w:rPr>
          <w:noProof/>
          <w:rtl/>
        </w:rPr>
      </w:pPr>
      <w:r>
        <w:rPr>
          <w:noProof/>
        </w:rPr>
        <w:drawing>
          <wp:inline distT="0" distB="0" distL="0" distR="0" wp14:anchorId="586DB78C" wp14:editId="04276103">
            <wp:extent cx="5019675" cy="4552950"/>
            <wp:effectExtent l="0" t="0" r="9525" b="0"/>
            <wp:docPr id="19551997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199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5D889" w14:textId="77777777" w:rsidR="00DF4AA3" w:rsidRDefault="00DF4AA3" w:rsidP="00732DE5">
      <w:pPr>
        <w:pStyle w:val="3"/>
        <w:rPr>
          <w:rtl/>
        </w:rPr>
      </w:pPr>
    </w:p>
    <w:p w14:paraId="1E5E448F" w14:textId="77777777" w:rsidR="00DF4AA3" w:rsidRDefault="00DF4AA3" w:rsidP="00DF4AA3">
      <w:pPr>
        <w:rPr>
          <w:rtl/>
        </w:rPr>
      </w:pPr>
    </w:p>
    <w:p w14:paraId="3427A231" w14:textId="77777777" w:rsidR="00DF4AA3" w:rsidRDefault="00DF4AA3" w:rsidP="00DF4AA3">
      <w:pPr>
        <w:rPr>
          <w:rtl/>
        </w:rPr>
      </w:pPr>
    </w:p>
    <w:p w14:paraId="04204843" w14:textId="77777777" w:rsidR="00DF4AA3" w:rsidRDefault="00DF4AA3" w:rsidP="00DF4AA3">
      <w:pPr>
        <w:rPr>
          <w:rtl/>
        </w:rPr>
      </w:pPr>
    </w:p>
    <w:p w14:paraId="1ED4BF64" w14:textId="77777777" w:rsidR="00DF4AA3" w:rsidRDefault="00DF4AA3" w:rsidP="00DF4AA3">
      <w:pPr>
        <w:rPr>
          <w:rtl/>
        </w:rPr>
      </w:pPr>
    </w:p>
    <w:p w14:paraId="596361EF" w14:textId="77777777" w:rsidR="00DF4AA3" w:rsidRDefault="00DF4AA3" w:rsidP="00DF4AA3">
      <w:pPr>
        <w:rPr>
          <w:rtl/>
        </w:rPr>
      </w:pPr>
    </w:p>
    <w:p w14:paraId="25071027" w14:textId="77777777" w:rsidR="00DF4AA3" w:rsidRDefault="00DF4AA3" w:rsidP="00DF4AA3">
      <w:pPr>
        <w:rPr>
          <w:rtl/>
        </w:rPr>
      </w:pPr>
    </w:p>
    <w:p w14:paraId="6BF94DF0" w14:textId="77777777" w:rsidR="00DF4AA3" w:rsidRDefault="00DF4AA3" w:rsidP="00DF4AA3">
      <w:pPr>
        <w:rPr>
          <w:rtl/>
        </w:rPr>
      </w:pPr>
    </w:p>
    <w:p w14:paraId="050CA1C6" w14:textId="77777777" w:rsidR="00DF4AA3" w:rsidRDefault="00DF4AA3" w:rsidP="00DF4AA3">
      <w:pPr>
        <w:rPr>
          <w:rtl/>
        </w:rPr>
      </w:pPr>
    </w:p>
    <w:p w14:paraId="2B56FF7B" w14:textId="77777777" w:rsidR="00DF4AA3" w:rsidRDefault="00DF4AA3" w:rsidP="00DF4AA3">
      <w:pPr>
        <w:rPr>
          <w:rtl/>
        </w:rPr>
      </w:pPr>
    </w:p>
    <w:p w14:paraId="1C9FA6C7" w14:textId="77777777" w:rsidR="00DF4AA3" w:rsidRDefault="00DF4AA3" w:rsidP="00DF4AA3">
      <w:pPr>
        <w:rPr>
          <w:rtl/>
        </w:rPr>
      </w:pPr>
    </w:p>
    <w:p w14:paraId="7B3C12FC" w14:textId="77777777" w:rsidR="00DF4AA3" w:rsidRPr="00DF4AA3" w:rsidRDefault="00DF4AA3" w:rsidP="00DF4AA3">
      <w:pPr>
        <w:rPr>
          <w:rtl/>
        </w:rPr>
      </w:pPr>
    </w:p>
    <w:p w14:paraId="1618939F" w14:textId="69AB2B37" w:rsidR="00732DE5" w:rsidRDefault="00732DE5" w:rsidP="00732DE5">
      <w:pPr>
        <w:pStyle w:val="3"/>
        <w:rPr>
          <w:rtl/>
        </w:rPr>
      </w:pPr>
      <w:bookmarkStart w:id="19" w:name="_Toc228810914"/>
      <w:r>
        <w:rPr>
          <w:rFonts w:hint="cs"/>
          <w:rtl/>
        </w:rPr>
        <w:lastRenderedPageBreak/>
        <w:t>יכולות למשתמשים בעלי הרשאת מנהל:</w:t>
      </w:r>
      <w:bookmarkEnd w:id="19"/>
    </w:p>
    <w:p w14:paraId="14754362" w14:textId="77777777" w:rsidR="00DF4AA3" w:rsidRDefault="00C119B7" w:rsidP="00C119B7">
      <w:pPr>
        <w:rPr>
          <w:b/>
          <w:bCs/>
          <w:rtl/>
        </w:rPr>
      </w:pPr>
      <w:r w:rsidRPr="00DF4AA3">
        <w:rPr>
          <w:rFonts w:hint="cs"/>
          <w:b/>
          <w:bCs/>
          <w:rtl/>
        </w:rPr>
        <w:t>צפייה בכל המשתמשים הקיימים +</w:t>
      </w:r>
      <w:r w:rsidRPr="00DF4AA3">
        <w:rPr>
          <w:b/>
          <w:bCs/>
        </w:rPr>
        <w:t xml:space="preserve"> </w:t>
      </w:r>
      <w:r w:rsidRPr="00DF4AA3">
        <w:rPr>
          <w:rFonts w:hint="cs"/>
          <w:b/>
          <w:bCs/>
          <w:rtl/>
        </w:rPr>
        <w:t>המטלות + הקורסים</w:t>
      </w:r>
    </w:p>
    <w:p w14:paraId="77954F5B" w14:textId="3D55D092" w:rsidR="00C119B7" w:rsidRPr="00DF4AA3" w:rsidRDefault="00DF4AA3" w:rsidP="00C119B7">
      <w:pPr>
        <w:rPr>
          <w:b/>
          <w:bCs/>
          <w:rtl/>
        </w:rPr>
      </w:pPr>
      <w:r>
        <w:rPr>
          <w:noProof/>
        </w:rPr>
        <w:drawing>
          <wp:inline distT="0" distB="0" distL="0" distR="0" wp14:anchorId="202F3EE4" wp14:editId="2A2606CA">
            <wp:extent cx="4407376" cy="3749561"/>
            <wp:effectExtent l="0" t="0" r="0" b="3810"/>
            <wp:docPr id="96568506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6850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45754" cy="3782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73651" w14:textId="3E420A2A" w:rsidR="00DF4AA3" w:rsidRDefault="00CF2634" w:rsidP="00C119B7">
      <w:pPr>
        <w:rPr>
          <w:noProof/>
          <w:rtl/>
        </w:rPr>
      </w:pPr>
      <w:r w:rsidRPr="00CF2634">
        <w:rPr>
          <w:rFonts w:cs="Arial"/>
          <w:b/>
          <w:bCs/>
          <w:rtl/>
        </w:rPr>
        <w:t>אישור, חסימה או ביטול חסימה של משתמשים</w:t>
      </w:r>
      <w:r w:rsidR="00DF4AA3">
        <w:rPr>
          <w:noProof/>
        </w:rPr>
        <w:drawing>
          <wp:inline distT="0" distB="0" distL="0" distR="0" wp14:anchorId="679280B4" wp14:editId="611D19C9">
            <wp:extent cx="4866005" cy="4011989"/>
            <wp:effectExtent l="0" t="0" r="0" b="7620"/>
            <wp:docPr id="410573360" name="תמונה 1" descr="תמונה שמכילה טקסט, תרשים, צילום מסך, קו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573360" name="תמונה 1" descr="תמונה שמכילה טקסט, תרשים, צילום מסך, קו&#10;&#10;תוכן בינה מלאכותית גנרטיבית עשוי להיות שגוי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89462" cy="4031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152D7" w14:textId="1093062B" w:rsidR="00DF4AA3" w:rsidRPr="00072526" w:rsidRDefault="00DF4AA3" w:rsidP="00C119B7">
      <w:pPr>
        <w:rPr>
          <w:b/>
          <w:bCs/>
          <w:rtl/>
        </w:rPr>
      </w:pPr>
      <w:r w:rsidRPr="00072526">
        <w:rPr>
          <w:rFonts w:hint="cs"/>
          <w:b/>
          <w:bCs/>
          <w:rtl/>
        </w:rPr>
        <w:lastRenderedPageBreak/>
        <w:t xml:space="preserve">צפייה </w:t>
      </w:r>
      <w:r w:rsidRPr="00072526">
        <w:rPr>
          <w:rFonts w:cs="Arial" w:hint="cs"/>
          <w:b/>
          <w:bCs/>
          <w:rtl/>
        </w:rPr>
        <w:t>בסטטיסטיקות</w:t>
      </w:r>
      <w:r w:rsidRPr="00072526">
        <w:rPr>
          <w:rFonts w:cs="Arial"/>
          <w:b/>
          <w:bCs/>
          <w:rtl/>
        </w:rPr>
        <w:t xml:space="preserve"> </w:t>
      </w:r>
      <w:r w:rsidRPr="00072526">
        <w:rPr>
          <w:rFonts w:cs="Arial" w:hint="cs"/>
          <w:b/>
          <w:bCs/>
          <w:rtl/>
        </w:rPr>
        <w:t>בית</w:t>
      </w:r>
      <w:r w:rsidRPr="00072526">
        <w:rPr>
          <w:rFonts w:cs="Arial"/>
          <w:b/>
          <w:bCs/>
          <w:rtl/>
        </w:rPr>
        <w:t xml:space="preserve"> </w:t>
      </w:r>
      <w:r w:rsidRPr="00072526">
        <w:rPr>
          <w:rFonts w:cs="Arial" w:hint="cs"/>
          <w:b/>
          <w:bCs/>
          <w:rtl/>
        </w:rPr>
        <w:t>ספר</w:t>
      </w:r>
    </w:p>
    <w:p w14:paraId="50EAF40F" w14:textId="24849454" w:rsidR="00DF4AA3" w:rsidRDefault="00DF4AA3" w:rsidP="00C119B7">
      <w:pPr>
        <w:rPr>
          <w:noProof/>
        </w:rPr>
      </w:pPr>
      <w:r>
        <w:rPr>
          <w:noProof/>
        </w:rPr>
        <w:drawing>
          <wp:inline distT="0" distB="0" distL="0" distR="0" wp14:anchorId="0D3B0FCB" wp14:editId="6753587E">
            <wp:extent cx="4000500" cy="3948433"/>
            <wp:effectExtent l="0" t="0" r="0" b="0"/>
            <wp:docPr id="76426039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26039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03263" cy="395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A096C" w14:textId="77777777" w:rsidR="00072526" w:rsidRDefault="00072526" w:rsidP="00072526">
      <w:pPr>
        <w:rPr>
          <w:noProof/>
          <w:rtl/>
        </w:rPr>
      </w:pPr>
    </w:p>
    <w:p w14:paraId="7B8F98CE" w14:textId="5D6FD5AE" w:rsidR="00072526" w:rsidRDefault="00072526" w:rsidP="00072526">
      <w:pPr>
        <w:pStyle w:val="3"/>
        <w:rPr>
          <w:rtl/>
        </w:rPr>
      </w:pPr>
      <w:bookmarkStart w:id="20" w:name="_Toc228810915"/>
      <w:r w:rsidRPr="00072526">
        <w:rPr>
          <w:rFonts w:hint="cs"/>
          <w:rtl/>
        </w:rPr>
        <w:t>יכולות</w:t>
      </w:r>
      <w:r w:rsidRPr="00072526">
        <w:rPr>
          <w:rtl/>
        </w:rPr>
        <w:t xml:space="preserve"> </w:t>
      </w:r>
      <w:r w:rsidRPr="00072526">
        <w:rPr>
          <w:rFonts w:hint="cs"/>
          <w:rtl/>
        </w:rPr>
        <w:t>למשתמשים</w:t>
      </w:r>
      <w:r w:rsidRPr="00072526">
        <w:rPr>
          <w:rtl/>
        </w:rPr>
        <w:t xml:space="preserve"> </w:t>
      </w:r>
      <w:r w:rsidRPr="00072526">
        <w:rPr>
          <w:rFonts w:hint="cs"/>
          <w:rtl/>
        </w:rPr>
        <w:t>בעלי</w:t>
      </w:r>
      <w:r w:rsidRPr="00072526">
        <w:rPr>
          <w:rtl/>
        </w:rPr>
        <w:t xml:space="preserve"> </w:t>
      </w:r>
      <w:r w:rsidRPr="00072526">
        <w:rPr>
          <w:rFonts w:hint="cs"/>
          <w:rtl/>
        </w:rPr>
        <w:t>הרשאת</w:t>
      </w:r>
      <w:r w:rsidRPr="00072526">
        <w:rPr>
          <w:rtl/>
        </w:rPr>
        <w:t xml:space="preserve"> </w:t>
      </w:r>
      <w:r>
        <w:rPr>
          <w:rFonts w:hint="cs"/>
          <w:rtl/>
        </w:rPr>
        <w:t>אדמין</w:t>
      </w:r>
      <w:r w:rsidRPr="00072526">
        <w:rPr>
          <w:rtl/>
        </w:rPr>
        <w:t>:</w:t>
      </w:r>
      <w:bookmarkEnd w:id="20"/>
    </w:p>
    <w:p w14:paraId="0F96460C" w14:textId="01AC827E" w:rsidR="00072526" w:rsidRPr="00072526" w:rsidRDefault="00072526" w:rsidP="00072526">
      <w:pPr>
        <w:rPr>
          <w:b/>
          <w:bCs/>
          <w:rtl/>
        </w:rPr>
      </w:pPr>
      <w:r w:rsidRPr="00072526">
        <w:rPr>
          <w:rFonts w:hint="cs"/>
          <w:b/>
          <w:bCs/>
          <w:rtl/>
        </w:rPr>
        <w:t>ביצוע כל שינוי הוספה או מחיקה בנתונים של השרת.</w:t>
      </w:r>
    </w:p>
    <w:p w14:paraId="7DDC4916" w14:textId="6A7EB590" w:rsidR="00072526" w:rsidRPr="00072526" w:rsidRDefault="00072526" w:rsidP="00072526">
      <w:pPr>
        <w:rPr>
          <w:rtl/>
        </w:rPr>
      </w:pPr>
      <w:r>
        <w:rPr>
          <w:noProof/>
        </w:rPr>
        <w:drawing>
          <wp:inline distT="0" distB="0" distL="0" distR="0" wp14:anchorId="1A085092" wp14:editId="745C5521">
            <wp:extent cx="4647565" cy="3549416"/>
            <wp:effectExtent l="0" t="0" r="635" b="0"/>
            <wp:docPr id="1463491126" name="תמונה 1" descr="תמונה שמכילה טקסט, תרשים, צילום מסך, קו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491126" name="תמונה 1" descr="תמונה שמכילה טקסט, תרשים, צילום מסך, קו&#10;&#10;תוכן בינה מלאכותית גנרטיבית עשוי להיות שגוי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71164" cy="3567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067FB" w14:textId="2331997D" w:rsidR="00072526" w:rsidRDefault="009C070D" w:rsidP="009C070D">
      <w:pPr>
        <w:pStyle w:val="2"/>
        <w:rPr>
          <w:rtl/>
        </w:rPr>
      </w:pPr>
      <w:bookmarkStart w:id="21" w:name="_Toc228810916"/>
      <w:r>
        <w:rPr>
          <w:rFonts w:hint="cs"/>
          <w:rtl/>
        </w:rPr>
        <w:lastRenderedPageBreak/>
        <w:t>האלגוריתמים המרכזיים בפרויקט</w:t>
      </w:r>
      <w:bookmarkEnd w:id="21"/>
    </w:p>
    <w:p w14:paraId="3F92944C" w14:textId="77777777" w:rsidR="009C070D" w:rsidRDefault="009C070D" w:rsidP="009C070D">
      <w:pPr>
        <w:rPr>
          <w:rtl/>
        </w:rPr>
      </w:pPr>
      <w:r>
        <w:rPr>
          <w:rFonts w:cs="Arial" w:hint="cs"/>
          <w:rtl/>
        </w:rPr>
        <w:t>בפרויקט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קיימים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תהליכים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אלגוריתמיים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בסיסיים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למשל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ניהול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הרשאות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שמירת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הגשות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בבסיס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וניהול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קורסים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תהליכים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מבוססים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פעולות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סטנדרטיות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קריאה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וכתיבה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לבסיס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אינם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מהווים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קושי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אלגוריתמי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מיוחד</w:t>
      </w:r>
      <w:r>
        <w:rPr>
          <w:rFonts w:cs="Arial"/>
          <w:rtl/>
        </w:rPr>
        <w:t>.</w:t>
      </w:r>
    </w:p>
    <w:p w14:paraId="0BD5F11E" w14:textId="173CA05D" w:rsidR="009C070D" w:rsidRDefault="009C070D" w:rsidP="00454C4C">
      <w:pPr>
        <w:rPr>
          <w:rtl/>
        </w:rPr>
      </w:pPr>
      <w:r>
        <w:rPr>
          <w:rFonts w:cs="Arial" w:hint="cs"/>
          <w:rtl/>
        </w:rPr>
        <w:t>האלגוריתם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המרכזי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והמורכב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בפרויקט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תהליך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בדיקת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העבודות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בעזרת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מנועי</w:t>
      </w:r>
      <w:r>
        <w:rPr>
          <w:rFonts w:cs="Arial"/>
          <w:rtl/>
        </w:rPr>
        <w:t xml:space="preserve"> </w:t>
      </w:r>
      <w:r>
        <w:t>AI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וחישוב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אוטומטי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ולכן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יתמקד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בו</w:t>
      </w:r>
      <w:r>
        <w:rPr>
          <w:rFonts w:cs="Arial"/>
          <w:rtl/>
        </w:rPr>
        <w:t>.</w:t>
      </w:r>
    </w:p>
    <w:p w14:paraId="012C0E32" w14:textId="77777777" w:rsidR="009C070D" w:rsidRPr="009C070D" w:rsidRDefault="009C070D" w:rsidP="009C070D">
      <w:pPr>
        <w:rPr>
          <w:b/>
          <w:bCs/>
          <w:rtl/>
        </w:rPr>
      </w:pPr>
      <w:r w:rsidRPr="009C070D">
        <w:rPr>
          <w:rFonts w:cs="Arial" w:hint="cs"/>
          <w:b/>
          <w:bCs/>
          <w:rtl/>
        </w:rPr>
        <w:t>תיאור</w:t>
      </w:r>
      <w:r w:rsidRPr="009C070D">
        <w:rPr>
          <w:rFonts w:cs="Arial"/>
          <w:b/>
          <w:bCs/>
          <w:rtl/>
        </w:rPr>
        <w:t xml:space="preserve"> </w:t>
      </w:r>
      <w:r w:rsidRPr="009C070D">
        <w:rPr>
          <w:rFonts w:cs="Arial" w:hint="cs"/>
          <w:b/>
          <w:bCs/>
          <w:rtl/>
        </w:rPr>
        <w:t>אלגוריתם</w:t>
      </w:r>
      <w:r w:rsidRPr="009C070D">
        <w:rPr>
          <w:rFonts w:cs="Arial"/>
          <w:b/>
          <w:bCs/>
          <w:rtl/>
        </w:rPr>
        <w:t xml:space="preserve"> </w:t>
      </w:r>
      <w:r w:rsidRPr="009C070D">
        <w:rPr>
          <w:rFonts w:cs="Arial" w:hint="cs"/>
          <w:b/>
          <w:bCs/>
          <w:rtl/>
        </w:rPr>
        <w:t>מרכזי</w:t>
      </w:r>
      <w:r w:rsidRPr="009C070D">
        <w:rPr>
          <w:rFonts w:cs="Arial"/>
          <w:b/>
          <w:bCs/>
          <w:rtl/>
        </w:rPr>
        <w:t xml:space="preserve"> – </w:t>
      </w:r>
      <w:r w:rsidRPr="009C070D">
        <w:rPr>
          <w:rFonts w:cs="Arial" w:hint="cs"/>
          <w:b/>
          <w:bCs/>
          <w:rtl/>
        </w:rPr>
        <w:t>מנוע</w:t>
      </w:r>
      <w:r w:rsidRPr="009C070D">
        <w:rPr>
          <w:rFonts w:cs="Arial"/>
          <w:b/>
          <w:bCs/>
          <w:rtl/>
        </w:rPr>
        <w:t xml:space="preserve"> </w:t>
      </w:r>
      <w:r w:rsidRPr="009C070D">
        <w:rPr>
          <w:rFonts w:cs="Arial" w:hint="cs"/>
          <w:b/>
          <w:bCs/>
          <w:rtl/>
        </w:rPr>
        <w:t>בדיקת</w:t>
      </w:r>
      <w:r w:rsidRPr="009C070D">
        <w:rPr>
          <w:rFonts w:cs="Arial"/>
          <w:b/>
          <w:bCs/>
          <w:rtl/>
        </w:rPr>
        <w:t xml:space="preserve"> </w:t>
      </w:r>
      <w:r w:rsidRPr="009C070D">
        <w:rPr>
          <w:rFonts w:cs="Arial" w:hint="cs"/>
          <w:b/>
          <w:bCs/>
          <w:rtl/>
        </w:rPr>
        <w:t>עבודות</w:t>
      </w:r>
      <w:r w:rsidRPr="009C070D">
        <w:rPr>
          <w:rFonts w:cs="Arial"/>
          <w:b/>
          <w:bCs/>
          <w:rtl/>
        </w:rPr>
        <w:t xml:space="preserve"> </w:t>
      </w:r>
      <w:r w:rsidRPr="009C070D">
        <w:rPr>
          <w:rFonts w:cs="Arial" w:hint="cs"/>
          <w:b/>
          <w:bCs/>
          <w:rtl/>
        </w:rPr>
        <w:t>בעזרת</w:t>
      </w:r>
      <w:r w:rsidRPr="009C070D">
        <w:rPr>
          <w:rFonts w:cs="Arial"/>
          <w:b/>
          <w:bCs/>
          <w:rtl/>
        </w:rPr>
        <w:t xml:space="preserve"> </w:t>
      </w:r>
      <w:r w:rsidRPr="009C070D">
        <w:rPr>
          <w:b/>
          <w:bCs/>
        </w:rPr>
        <w:t>AI</w:t>
      </w:r>
    </w:p>
    <w:p w14:paraId="52A8C787" w14:textId="15AF76A1" w:rsidR="009C070D" w:rsidRPr="009C070D" w:rsidRDefault="009C070D" w:rsidP="009C070D">
      <w:pPr>
        <w:rPr>
          <w:u w:val="single"/>
          <w:rtl/>
        </w:rPr>
      </w:pPr>
      <w:r w:rsidRPr="009C070D">
        <w:rPr>
          <w:rFonts w:cs="Arial"/>
          <w:u w:val="single"/>
          <w:rtl/>
        </w:rPr>
        <w:t xml:space="preserve">1. </w:t>
      </w:r>
      <w:r w:rsidRPr="009C070D">
        <w:rPr>
          <w:rFonts w:cs="Arial" w:hint="cs"/>
          <w:u w:val="single"/>
          <w:rtl/>
        </w:rPr>
        <w:t>ניסוח</w:t>
      </w:r>
      <w:r w:rsidRPr="009C070D">
        <w:rPr>
          <w:rFonts w:cs="Arial"/>
          <w:u w:val="single"/>
          <w:rtl/>
        </w:rPr>
        <w:t xml:space="preserve"> </w:t>
      </w:r>
      <w:r w:rsidRPr="009C070D">
        <w:rPr>
          <w:rFonts w:cs="Arial" w:hint="cs"/>
          <w:u w:val="single"/>
          <w:rtl/>
        </w:rPr>
        <w:t>הבעיה</w:t>
      </w:r>
      <w:r w:rsidRPr="009C070D">
        <w:rPr>
          <w:rFonts w:cs="Arial"/>
          <w:u w:val="single"/>
          <w:rtl/>
        </w:rPr>
        <w:t xml:space="preserve"> </w:t>
      </w:r>
      <w:r w:rsidRPr="009C070D">
        <w:rPr>
          <w:rFonts w:cs="Arial" w:hint="cs"/>
          <w:u w:val="single"/>
          <w:rtl/>
        </w:rPr>
        <w:t>האלגוריתמית</w:t>
      </w:r>
    </w:p>
    <w:p w14:paraId="5D30997D" w14:textId="0403826E" w:rsidR="009C070D" w:rsidRDefault="009C070D" w:rsidP="009C070D">
      <w:pPr>
        <w:rPr>
          <w:rtl/>
        </w:rPr>
      </w:pPr>
      <w:r>
        <w:rPr>
          <w:rFonts w:cs="Arial" w:hint="cs"/>
          <w:rtl/>
        </w:rPr>
        <w:t>כאשר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תלמיד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מגיש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עבודה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צריכה</w:t>
      </w:r>
      <w:r>
        <w:rPr>
          <w:rFonts w:cs="Arial"/>
          <w:rtl/>
        </w:rPr>
        <w:t>:</w:t>
      </w:r>
    </w:p>
    <w:p w14:paraId="5D25F8BE" w14:textId="38C0EE7A" w:rsidR="009C070D" w:rsidRDefault="009C070D" w:rsidP="009C070D">
      <w:pPr>
        <w:pStyle w:val="a9"/>
        <w:numPr>
          <w:ilvl w:val="0"/>
          <w:numId w:val="12"/>
        </w:numPr>
        <w:rPr>
          <w:rtl/>
        </w:rPr>
      </w:pPr>
      <w:r w:rsidRPr="009C070D">
        <w:rPr>
          <w:rFonts w:cs="Arial" w:hint="cs"/>
          <w:rtl/>
        </w:rPr>
        <w:t>לשלוח</w:t>
      </w:r>
      <w:r w:rsidRPr="009C070D">
        <w:rPr>
          <w:rFonts w:cs="Arial"/>
          <w:rtl/>
        </w:rPr>
        <w:t xml:space="preserve"> </w:t>
      </w:r>
      <w:r w:rsidRPr="009C070D">
        <w:rPr>
          <w:rFonts w:cs="Arial" w:hint="cs"/>
          <w:rtl/>
        </w:rPr>
        <w:t>את</w:t>
      </w:r>
      <w:r w:rsidRPr="009C070D">
        <w:rPr>
          <w:rFonts w:cs="Arial"/>
          <w:rtl/>
        </w:rPr>
        <w:t xml:space="preserve"> </w:t>
      </w:r>
      <w:r w:rsidRPr="009C070D">
        <w:rPr>
          <w:rFonts w:cs="Arial" w:hint="cs"/>
          <w:rtl/>
        </w:rPr>
        <w:t>העבודה</w:t>
      </w:r>
      <w:r w:rsidRPr="009C070D">
        <w:rPr>
          <w:rFonts w:cs="Arial"/>
          <w:rtl/>
        </w:rPr>
        <w:t xml:space="preserve"> </w:t>
      </w:r>
      <w:r w:rsidRPr="009C070D">
        <w:rPr>
          <w:rFonts w:cs="Arial" w:hint="cs"/>
          <w:rtl/>
        </w:rPr>
        <w:t>למספר</w:t>
      </w:r>
      <w:r w:rsidRPr="009C070D">
        <w:rPr>
          <w:rFonts w:cs="Arial"/>
          <w:rtl/>
        </w:rPr>
        <w:t xml:space="preserve"> </w:t>
      </w:r>
      <w:r w:rsidRPr="009C070D">
        <w:rPr>
          <w:rFonts w:cs="Arial" w:hint="cs"/>
          <w:rtl/>
        </w:rPr>
        <w:t>מנועי</w:t>
      </w:r>
      <w:r w:rsidRPr="009C070D">
        <w:rPr>
          <w:rFonts w:cs="Arial"/>
          <w:rtl/>
        </w:rPr>
        <w:t xml:space="preserve"> </w:t>
      </w:r>
      <w:r>
        <w:t>AI</w:t>
      </w:r>
      <w:r w:rsidRPr="009C070D">
        <w:rPr>
          <w:rFonts w:cs="Arial"/>
          <w:rtl/>
        </w:rPr>
        <w:t xml:space="preserve"> </w:t>
      </w:r>
      <w:r w:rsidRPr="009C070D">
        <w:rPr>
          <w:rFonts w:cs="Arial" w:hint="cs"/>
          <w:rtl/>
        </w:rPr>
        <w:t>שונים</w:t>
      </w:r>
      <w:r w:rsidRPr="009C070D">
        <w:rPr>
          <w:rFonts w:cs="Arial"/>
          <w:rtl/>
        </w:rPr>
        <w:t>.</w:t>
      </w:r>
    </w:p>
    <w:p w14:paraId="500A9D86" w14:textId="54FA9523" w:rsidR="009C070D" w:rsidRDefault="009C070D" w:rsidP="009C070D">
      <w:pPr>
        <w:pStyle w:val="a9"/>
        <w:numPr>
          <w:ilvl w:val="0"/>
          <w:numId w:val="12"/>
        </w:numPr>
        <w:rPr>
          <w:rtl/>
        </w:rPr>
      </w:pPr>
      <w:r w:rsidRPr="009C070D">
        <w:rPr>
          <w:rFonts w:cs="Arial" w:hint="cs"/>
          <w:rtl/>
        </w:rPr>
        <w:t>לקבל</w:t>
      </w:r>
      <w:r w:rsidRPr="009C070D">
        <w:rPr>
          <w:rFonts w:cs="Arial"/>
          <w:rtl/>
        </w:rPr>
        <w:t xml:space="preserve"> </w:t>
      </w:r>
      <w:r w:rsidRPr="009C070D">
        <w:rPr>
          <w:rFonts w:cs="Arial" w:hint="cs"/>
          <w:rtl/>
        </w:rPr>
        <w:t>מכל</w:t>
      </w:r>
      <w:r w:rsidRPr="009C070D">
        <w:rPr>
          <w:rFonts w:cs="Arial"/>
          <w:rtl/>
        </w:rPr>
        <w:t xml:space="preserve"> </w:t>
      </w:r>
      <w:r w:rsidRPr="009C070D">
        <w:rPr>
          <w:rFonts w:cs="Arial" w:hint="cs"/>
          <w:rtl/>
        </w:rPr>
        <w:t>מנוע</w:t>
      </w:r>
      <w:r w:rsidRPr="009C070D">
        <w:rPr>
          <w:rFonts w:cs="Arial"/>
          <w:rtl/>
        </w:rPr>
        <w:t xml:space="preserve"> </w:t>
      </w:r>
      <w:r w:rsidRPr="009C070D">
        <w:rPr>
          <w:rFonts w:cs="Arial" w:hint="cs"/>
          <w:rtl/>
        </w:rPr>
        <w:t>ציון</w:t>
      </w:r>
      <w:r w:rsidRPr="009C070D">
        <w:rPr>
          <w:rFonts w:cs="Arial"/>
          <w:rtl/>
        </w:rPr>
        <w:t xml:space="preserve"> </w:t>
      </w:r>
      <w:r w:rsidRPr="009C070D">
        <w:rPr>
          <w:rFonts w:cs="Arial" w:hint="cs"/>
          <w:rtl/>
        </w:rPr>
        <w:t>ומשוב</w:t>
      </w:r>
      <w:r w:rsidRPr="009C070D">
        <w:rPr>
          <w:rFonts w:cs="Arial"/>
          <w:rtl/>
        </w:rPr>
        <w:t xml:space="preserve"> </w:t>
      </w:r>
      <w:r w:rsidRPr="009C070D">
        <w:rPr>
          <w:rFonts w:cs="Arial" w:hint="cs"/>
          <w:rtl/>
        </w:rPr>
        <w:t>טקסטואלי</w:t>
      </w:r>
      <w:r w:rsidRPr="009C070D">
        <w:rPr>
          <w:rFonts w:cs="Arial"/>
          <w:rtl/>
        </w:rPr>
        <w:t>.</w:t>
      </w:r>
    </w:p>
    <w:p w14:paraId="2AC079F5" w14:textId="0D999B44" w:rsidR="009C070D" w:rsidRDefault="009C070D" w:rsidP="009C070D">
      <w:pPr>
        <w:pStyle w:val="a9"/>
        <w:numPr>
          <w:ilvl w:val="0"/>
          <w:numId w:val="12"/>
        </w:numPr>
        <w:rPr>
          <w:rtl/>
        </w:rPr>
      </w:pPr>
      <w:r w:rsidRPr="009C070D">
        <w:rPr>
          <w:rFonts w:cs="Arial" w:hint="cs"/>
          <w:rtl/>
        </w:rPr>
        <w:t>לאחד</w:t>
      </w:r>
      <w:r w:rsidRPr="009C070D">
        <w:rPr>
          <w:rFonts w:cs="Arial"/>
          <w:rtl/>
        </w:rPr>
        <w:t xml:space="preserve"> </w:t>
      </w:r>
      <w:r w:rsidRPr="009C070D">
        <w:rPr>
          <w:rFonts w:cs="Arial" w:hint="cs"/>
          <w:rtl/>
        </w:rPr>
        <w:t>את</w:t>
      </w:r>
      <w:r w:rsidRPr="009C070D">
        <w:rPr>
          <w:rFonts w:cs="Arial"/>
          <w:rtl/>
        </w:rPr>
        <w:t xml:space="preserve"> </w:t>
      </w:r>
      <w:r w:rsidRPr="009C070D">
        <w:rPr>
          <w:rFonts w:cs="Arial" w:hint="cs"/>
          <w:rtl/>
        </w:rPr>
        <w:t>התוצאות</w:t>
      </w:r>
      <w:r w:rsidRPr="009C070D">
        <w:rPr>
          <w:rFonts w:cs="Arial"/>
          <w:rtl/>
        </w:rPr>
        <w:t xml:space="preserve"> </w:t>
      </w:r>
      <w:r w:rsidRPr="009C070D">
        <w:rPr>
          <w:rFonts w:cs="Arial" w:hint="cs"/>
          <w:rtl/>
        </w:rPr>
        <w:t>לציון</w:t>
      </w:r>
      <w:r w:rsidRPr="009C070D">
        <w:rPr>
          <w:rFonts w:cs="Arial"/>
          <w:rtl/>
        </w:rPr>
        <w:t xml:space="preserve"> </w:t>
      </w:r>
      <w:r w:rsidRPr="009C070D">
        <w:rPr>
          <w:rFonts w:cs="Arial" w:hint="cs"/>
          <w:rtl/>
        </w:rPr>
        <w:t>אחד</w:t>
      </w:r>
      <w:r w:rsidRPr="009C070D">
        <w:rPr>
          <w:rFonts w:cs="Arial"/>
          <w:rtl/>
        </w:rPr>
        <w:t xml:space="preserve"> </w:t>
      </w:r>
      <w:r w:rsidRPr="009C070D">
        <w:rPr>
          <w:rFonts w:cs="Arial" w:hint="cs"/>
          <w:rtl/>
        </w:rPr>
        <w:t>סופי</w:t>
      </w:r>
      <w:r w:rsidRPr="009C070D">
        <w:rPr>
          <w:rFonts w:cs="Arial"/>
          <w:rtl/>
        </w:rPr>
        <w:t xml:space="preserve">, </w:t>
      </w:r>
      <w:r w:rsidRPr="009C070D">
        <w:rPr>
          <w:rFonts w:cs="Arial" w:hint="cs"/>
          <w:rtl/>
        </w:rPr>
        <w:t>שיהיה</w:t>
      </w:r>
      <w:r w:rsidRPr="009C070D">
        <w:rPr>
          <w:rFonts w:cs="Arial"/>
          <w:rtl/>
        </w:rPr>
        <w:t xml:space="preserve"> </w:t>
      </w:r>
      <w:r w:rsidRPr="009C070D">
        <w:rPr>
          <w:rFonts w:cs="Arial" w:hint="cs"/>
          <w:rtl/>
        </w:rPr>
        <w:t>כמה</w:t>
      </w:r>
      <w:r w:rsidRPr="009C070D">
        <w:rPr>
          <w:rFonts w:cs="Arial"/>
          <w:rtl/>
        </w:rPr>
        <w:t xml:space="preserve"> </w:t>
      </w:r>
      <w:r w:rsidRPr="009C070D">
        <w:rPr>
          <w:rFonts w:cs="Arial" w:hint="cs"/>
          <w:rtl/>
        </w:rPr>
        <w:t>שיותר</w:t>
      </w:r>
      <w:r w:rsidRPr="009C070D">
        <w:rPr>
          <w:rFonts w:cs="Arial"/>
          <w:rtl/>
        </w:rPr>
        <w:t xml:space="preserve"> </w:t>
      </w:r>
      <w:r w:rsidRPr="009C070D">
        <w:rPr>
          <w:rFonts w:cs="Arial" w:hint="cs"/>
          <w:rtl/>
        </w:rPr>
        <w:t>אובייקטיבי</w:t>
      </w:r>
      <w:r w:rsidRPr="009C070D">
        <w:rPr>
          <w:rFonts w:cs="Arial"/>
          <w:rtl/>
        </w:rPr>
        <w:t xml:space="preserve"> </w:t>
      </w:r>
      <w:r w:rsidRPr="009C070D">
        <w:rPr>
          <w:rFonts w:cs="Arial" w:hint="cs"/>
          <w:rtl/>
        </w:rPr>
        <w:t>ויציב</w:t>
      </w:r>
      <w:r w:rsidRPr="009C070D">
        <w:rPr>
          <w:rFonts w:cs="Arial"/>
          <w:rtl/>
        </w:rPr>
        <w:t>.</w:t>
      </w:r>
    </w:p>
    <w:p w14:paraId="44007AD2" w14:textId="16416EEE" w:rsidR="009C070D" w:rsidRDefault="009C070D" w:rsidP="009C070D">
      <w:pPr>
        <w:pStyle w:val="a9"/>
        <w:numPr>
          <w:ilvl w:val="0"/>
          <w:numId w:val="12"/>
        </w:numPr>
        <w:rPr>
          <w:rtl/>
        </w:rPr>
      </w:pPr>
      <w:r w:rsidRPr="009C070D">
        <w:rPr>
          <w:rFonts w:cs="Arial" w:hint="cs"/>
          <w:rtl/>
        </w:rPr>
        <w:t>לשמור</w:t>
      </w:r>
      <w:r w:rsidRPr="009C070D">
        <w:rPr>
          <w:rFonts w:cs="Arial"/>
          <w:rtl/>
        </w:rPr>
        <w:t xml:space="preserve"> </w:t>
      </w:r>
      <w:r w:rsidRPr="009C070D">
        <w:rPr>
          <w:rFonts w:cs="Arial" w:hint="cs"/>
          <w:rtl/>
        </w:rPr>
        <w:t>את</w:t>
      </w:r>
      <w:r w:rsidRPr="009C070D">
        <w:rPr>
          <w:rFonts w:cs="Arial"/>
          <w:rtl/>
        </w:rPr>
        <w:t xml:space="preserve"> </w:t>
      </w:r>
      <w:r w:rsidRPr="009C070D">
        <w:rPr>
          <w:rFonts w:cs="Arial" w:hint="cs"/>
          <w:rtl/>
        </w:rPr>
        <w:t>התוצאות</w:t>
      </w:r>
      <w:r w:rsidRPr="009C070D">
        <w:rPr>
          <w:rFonts w:cs="Arial"/>
          <w:rtl/>
        </w:rPr>
        <w:t xml:space="preserve"> </w:t>
      </w:r>
      <w:r w:rsidRPr="009C070D">
        <w:rPr>
          <w:rFonts w:cs="Arial" w:hint="cs"/>
          <w:rtl/>
        </w:rPr>
        <w:t>בבסיס</w:t>
      </w:r>
      <w:r w:rsidRPr="009C070D">
        <w:rPr>
          <w:rFonts w:cs="Arial"/>
          <w:rtl/>
        </w:rPr>
        <w:t xml:space="preserve"> </w:t>
      </w:r>
      <w:r w:rsidRPr="009C070D">
        <w:rPr>
          <w:rFonts w:cs="Arial" w:hint="cs"/>
          <w:rtl/>
        </w:rPr>
        <w:t>הנתונים</w:t>
      </w:r>
      <w:r w:rsidRPr="009C070D">
        <w:rPr>
          <w:rFonts w:cs="Arial"/>
          <w:rtl/>
        </w:rPr>
        <w:t xml:space="preserve">, </w:t>
      </w:r>
      <w:r w:rsidRPr="009C070D">
        <w:rPr>
          <w:rFonts w:cs="Arial" w:hint="cs"/>
          <w:rtl/>
        </w:rPr>
        <w:t>כדי</w:t>
      </w:r>
      <w:r w:rsidRPr="009C070D">
        <w:rPr>
          <w:rFonts w:cs="Arial"/>
          <w:rtl/>
        </w:rPr>
        <w:t xml:space="preserve"> </w:t>
      </w:r>
      <w:r w:rsidRPr="009C070D">
        <w:rPr>
          <w:rFonts w:cs="Arial" w:hint="cs"/>
          <w:rtl/>
        </w:rPr>
        <w:t>שהמורה</w:t>
      </w:r>
      <w:r w:rsidRPr="009C070D">
        <w:rPr>
          <w:rFonts w:cs="Arial"/>
          <w:rtl/>
        </w:rPr>
        <w:t xml:space="preserve"> </w:t>
      </w:r>
      <w:r w:rsidRPr="009C070D">
        <w:rPr>
          <w:rFonts w:cs="Arial" w:hint="cs"/>
          <w:rtl/>
        </w:rPr>
        <w:t>יוכל</w:t>
      </w:r>
      <w:r w:rsidRPr="009C070D">
        <w:rPr>
          <w:rFonts w:cs="Arial"/>
          <w:rtl/>
        </w:rPr>
        <w:t xml:space="preserve"> </w:t>
      </w:r>
      <w:r w:rsidRPr="009C070D">
        <w:rPr>
          <w:rFonts w:cs="Arial" w:hint="cs"/>
          <w:rtl/>
        </w:rPr>
        <w:t>לראות</w:t>
      </w:r>
      <w:r w:rsidRPr="009C070D">
        <w:rPr>
          <w:rFonts w:cs="Arial"/>
          <w:rtl/>
        </w:rPr>
        <w:t xml:space="preserve"> </w:t>
      </w:r>
      <w:r w:rsidRPr="009C070D">
        <w:rPr>
          <w:rFonts w:cs="Arial" w:hint="cs"/>
          <w:rtl/>
        </w:rPr>
        <w:t>אותן</w:t>
      </w:r>
      <w:r w:rsidRPr="009C070D">
        <w:rPr>
          <w:rFonts w:cs="Arial"/>
          <w:rtl/>
        </w:rPr>
        <w:t xml:space="preserve">, </w:t>
      </w:r>
      <w:r w:rsidRPr="009C070D">
        <w:rPr>
          <w:rFonts w:cs="Arial" w:hint="cs"/>
          <w:rtl/>
        </w:rPr>
        <w:t>לערוך</w:t>
      </w:r>
      <w:r w:rsidRPr="009C070D">
        <w:rPr>
          <w:rFonts w:cs="Arial"/>
          <w:rtl/>
        </w:rPr>
        <w:t xml:space="preserve"> </w:t>
      </w:r>
      <w:r w:rsidRPr="009C070D">
        <w:rPr>
          <w:rFonts w:cs="Arial" w:hint="cs"/>
          <w:rtl/>
        </w:rPr>
        <w:t>את</w:t>
      </w:r>
      <w:r w:rsidRPr="009C070D">
        <w:rPr>
          <w:rFonts w:cs="Arial"/>
          <w:rtl/>
        </w:rPr>
        <w:t xml:space="preserve"> </w:t>
      </w:r>
      <w:r w:rsidRPr="009C070D">
        <w:rPr>
          <w:rFonts w:cs="Arial" w:hint="cs"/>
          <w:rtl/>
        </w:rPr>
        <w:t>הציון</w:t>
      </w:r>
      <w:r w:rsidRPr="009C070D">
        <w:rPr>
          <w:rFonts w:cs="Arial"/>
          <w:rtl/>
        </w:rPr>
        <w:t xml:space="preserve"> </w:t>
      </w:r>
      <w:r w:rsidRPr="009C070D">
        <w:rPr>
          <w:rFonts w:cs="Arial" w:hint="cs"/>
          <w:rtl/>
        </w:rPr>
        <w:t>במידת</w:t>
      </w:r>
      <w:r w:rsidRPr="009C070D">
        <w:rPr>
          <w:rFonts w:cs="Arial"/>
          <w:rtl/>
        </w:rPr>
        <w:t xml:space="preserve"> </w:t>
      </w:r>
      <w:r w:rsidRPr="009C070D">
        <w:rPr>
          <w:rFonts w:cs="Arial" w:hint="cs"/>
          <w:rtl/>
        </w:rPr>
        <w:t>הצורך</w:t>
      </w:r>
      <w:r w:rsidRPr="009C070D">
        <w:rPr>
          <w:rFonts w:cs="Arial"/>
          <w:rtl/>
        </w:rPr>
        <w:t xml:space="preserve">, </w:t>
      </w:r>
      <w:r w:rsidRPr="009C070D">
        <w:rPr>
          <w:rFonts w:cs="Arial" w:hint="cs"/>
          <w:rtl/>
        </w:rPr>
        <w:t>ולשלוח</w:t>
      </w:r>
      <w:r w:rsidRPr="009C070D">
        <w:rPr>
          <w:rFonts w:cs="Arial"/>
          <w:rtl/>
        </w:rPr>
        <w:t xml:space="preserve"> </w:t>
      </w:r>
      <w:r w:rsidRPr="009C070D">
        <w:rPr>
          <w:rFonts w:cs="Arial" w:hint="cs"/>
          <w:rtl/>
        </w:rPr>
        <w:t>לתלמיד</w:t>
      </w:r>
      <w:r w:rsidRPr="009C070D">
        <w:rPr>
          <w:rFonts w:cs="Arial"/>
          <w:rtl/>
        </w:rPr>
        <w:t xml:space="preserve"> </w:t>
      </w:r>
      <w:r w:rsidRPr="009C070D">
        <w:rPr>
          <w:rFonts w:cs="Arial" w:hint="cs"/>
          <w:rtl/>
        </w:rPr>
        <w:t>את</w:t>
      </w:r>
      <w:r w:rsidRPr="009C070D">
        <w:rPr>
          <w:rFonts w:cs="Arial"/>
          <w:rtl/>
        </w:rPr>
        <w:t xml:space="preserve"> </w:t>
      </w:r>
      <w:r w:rsidRPr="009C070D">
        <w:rPr>
          <w:rFonts w:cs="Arial" w:hint="cs"/>
          <w:rtl/>
        </w:rPr>
        <w:t>הציון</w:t>
      </w:r>
      <w:r w:rsidRPr="009C070D">
        <w:rPr>
          <w:rFonts w:cs="Arial"/>
          <w:rtl/>
        </w:rPr>
        <w:t xml:space="preserve"> </w:t>
      </w:r>
      <w:r w:rsidRPr="009C070D">
        <w:rPr>
          <w:rFonts w:cs="Arial" w:hint="cs"/>
          <w:rtl/>
        </w:rPr>
        <w:t>הסופי</w:t>
      </w:r>
      <w:r w:rsidRPr="009C070D">
        <w:rPr>
          <w:rFonts w:cs="Arial"/>
          <w:rtl/>
        </w:rPr>
        <w:t>.</w:t>
      </w:r>
    </w:p>
    <w:p w14:paraId="0920E966" w14:textId="6174A03B" w:rsidR="009C070D" w:rsidRDefault="009C070D" w:rsidP="009C070D">
      <w:pPr>
        <w:rPr>
          <w:rtl/>
        </w:rPr>
      </w:pPr>
      <w:r>
        <w:rPr>
          <w:rFonts w:cs="Arial" w:hint="cs"/>
          <w:rtl/>
        </w:rPr>
        <w:t>הבעיה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האלגוריתמית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לחבר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מקורות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הערכה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שונים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מנועי</w:t>
      </w:r>
      <w:r>
        <w:rPr>
          <w:rFonts w:cs="Arial"/>
          <w:rtl/>
        </w:rPr>
        <w:t xml:space="preserve"> </w:t>
      </w:r>
      <w:r>
        <w:t>AI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לציון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הגיוני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ולנהל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התהליך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בצורה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מסודרת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ואמינה</w:t>
      </w:r>
      <w:r>
        <w:rPr>
          <w:rFonts w:cs="Arial"/>
          <w:rtl/>
        </w:rPr>
        <w:t>.</w:t>
      </w:r>
    </w:p>
    <w:p w14:paraId="4643D3F4" w14:textId="03376D8C" w:rsidR="009C070D" w:rsidRPr="009C070D" w:rsidRDefault="009C070D" w:rsidP="009C070D">
      <w:pPr>
        <w:rPr>
          <w:u w:val="single"/>
          <w:rtl/>
        </w:rPr>
      </w:pPr>
      <w:r w:rsidRPr="009C070D">
        <w:rPr>
          <w:rFonts w:cs="Arial"/>
          <w:u w:val="single"/>
          <w:rtl/>
        </w:rPr>
        <w:t xml:space="preserve">2. </w:t>
      </w:r>
      <w:r w:rsidRPr="009C070D">
        <w:rPr>
          <w:rFonts w:cs="Arial" w:hint="cs"/>
          <w:u w:val="single"/>
          <w:rtl/>
        </w:rPr>
        <w:t>פתרונות</w:t>
      </w:r>
      <w:r w:rsidRPr="009C070D">
        <w:rPr>
          <w:rFonts w:cs="Arial"/>
          <w:u w:val="single"/>
          <w:rtl/>
        </w:rPr>
        <w:t xml:space="preserve"> </w:t>
      </w:r>
      <w:r w:rsidRPr="009C070D">
        <w:rPr>
          <w:rFonts w:cs="Arial" w:hint="cs"/>
          <w:u w:val="single"/>
          <w:rtl/>
        </w:rPr>
        <w:t>אפשריים</w:t>
      </w:r>
      <w:r w:rsidRPr="009C070D">
        <w:rPr>
          <w:rFonts w:cs="Arial"/>
          <w:u w:val="single"/>
          <w:rtl/>
        </w:rPr>
        <w:t xml:space="preserve"> </w:t>
      </w:r>
    </w:p>
    <w:p w14:paraId="7C7D515C" w14:textId="00723761" w:rsidR="009C070D" w:rsidRDefault="009C070D" w:rsidP="009C070D">
      <w:pPr>
        <w:rPr>
          <w:rtl/>
        </w:rPr>
      </w:pPr>
      <w:r>
        <w:rPr>
          <w:rFonts w:cs="Arial" w:hint="cs"/>
          <w:rtl/>
        </w:rPr>
        <w:t>נבדקו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גישות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אפשריות</w:t>
      </w:r>
      <w:r>
        <w:rPr>
          <w:rFonts w:cs="Arial"/>
          <w:rtl/>
        </w:rPr>
        <w:t>:</w:t>
      </w:r>
    </w:p>
    <w:p w14:paraId="21BBF4DE" w14:textId="38C33B77" w:rsidR="009C070D" w:rsidRPr="009C070D" w:rsidRDefault="009C070D" w:rsidP="009C070D">
      <w:pPr>
        <w:rPr>
          <w:b/>
          <w:bCs/>
          <w:rtl/>
        </w:rPr>
      </w:pPr>
      <w:r w:rsidRPr="009C070D">
        <w:rPr>
          <w:rFonts w:cs="Arial" w:hint="cs"/>
          <w:b/>
          <w:bCs/>
          <w:rtl/>
        </w:rPr>
        <w:t>שימוש</w:t>
      </w:r>
      <w:r w:rsidRPr="009C070D">
        <w:rPr>
          <w:rFonts w:cs="Arial"/>
          <w:b/>
          <w:bCs/>
          <w:rtl/>
        </w:rPr>
        <w:t xml:space="preserve"> </w:t>
      </w:r>
      <w:r w:rsidRPr="009C070D">
        <w:rPr>
          <w:rFonts w:cs="Arial" w:hint="cs"/>
          <w:b/>
          <w:bCs/>
          <w:rtl/>
        </w:rPr>
        <w:t>במנוע</w:t>
      </w:r>
      <w:r w:rsidRPr="009C070D">
        <w:rPr>
          <w:rFonts w:cs="Arial"/>
          <w:b/>
          <w:bCs/>
          <w:rtl/>
        </w:rPr>
        <w:t xml:space="preserve"> </w:t>
      </w:r>
      <w:r w:rsidRPr="009C070D">
        <w:rPr>
          <w:b/>
          <w:bCs/>
        </w:rPr>
        <w:t>AI</w:t>
      </w:r>
      <w:r w:rsidRPr="009C070D">
        <w:rPr>
          <w:rFonts w:cs="Arial"/>
          <w:b/>
          <w:bCs/>
          <w:rtl/>
        </w:rPr>
        <w:t xml:space="preserve"> </w:t>
      </w:r>
      <w:r w:rsidRPr="009C070D">
        <w:rPr>
          <w:rFonts w:cs="Arial" w:hint="cs"/>
          <w:b/>
          <w:bCs/>
          <w:rtl/>
        </w:rPr>
        <w:t>יחיד</w:t>
      </w:r>
    </w:p>
    <w:p w14:paraId="1E25116E" w14:textId="34CD09AF" w:rsidR="009C070D" w:rsidRDefault="009C070D" w:rsidP="009C070D">
      <w:pPr>
        <w:rPr>
          <w:rtl/>
        </w:rPr>
      </w:pPr>
      <w:r>
        <w:rPr>
          <w:rFonts w:cs="Arial" w:hint="cs"/>
          <w:rtl/>
        </w:rPr>
        <w:t>הציון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הסופי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שמחזיר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מודל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אחד</w:t>
      </w:r>
      <w:r>
        <w:rPr>
          <w:rFonts w:cs="Arial"/>
          <w:rtl/>
        </w:rPr>
        <w:t>.</w:t>
      </w:r>
    </w:p>
    <w:p w14:paraId="04B19FD3" w14:textId="38F953EB" w:rsidR="009C070D" w:rsidRDefault="009C070D" w:rsidP="009C070D">
      <w:pPr>
        <w:rPr>
          <w:rtl/>
        </w:rPr>
      </w:pPr>
      <w:r>
        <w:rPr>
          <w:rFonts w:cs="Arial" w:hint="cs"/>
          <w:rtl/>
        </w:rPr>
        <w:t>יתרון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מימוש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פשוט</w:t>
      </w:r>
      <w:r>
        <w:rPr>
          <w:rFonts w:cs="Arial"/>
          <w:rtl/>
        </w:rPr>
        <w:t>.</w:t>
      </w:r>
    </w:p>
    <w:p w14:paraId="010DE637" w14:textId="501533F0" w:rsidR="009C070D" w:rsidRDefault="009C070D" w:rsidP="009C070D">
      <w:pPr>
        <w:rPr>
          <w:rtl/>
        </w:rPr>
      </w:pPr>
      <w:r>
        <w:rPr>
          <w:rFonts w:cs="Arial" w:hint="cs"/>
          <w:rtl/>
        </w:rPr>
        <w:t>חיסרון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המודל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טועה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מוטה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שגוי</w:t>
      </w:r>
      <w:r>
        <w:rPr>
          <w:rFonts w:cs="Arial"/>
          <w:rtl/>
        </w:rPr>
        <w:t>.</w:t>
      </w:r>
    </w:p>
    <w:p w14:paraId="3FCFAAD0" w14:textId="587668A9" w:rsidR="009C070D" w:rsidRPr="009C070D" w:rsidRDefault="009C070D" w:rsidP="009C070D">
      <w:pPr>
        <w:rPr>
          <w:b/>
          <w:bCs/>
          <w:rtl/>
        </w:rPr>
      </w:pPr>
      <w:r w:rsidRPr="009C070D">
        <w:rPr>
          <w:rFonts w:cs="Arial" w:hint="cs"/>
          <w:b/>
          <w:bCs/>
          <w:rtl/>
        </w:rPr>
        <w:t>חישוב</w:t>
      </w:r>
      <w:r w:rsidRPr="009C070D">
        <w:rPr>
          <w:rFonts w:cs="Arial"/>
          <w:b/>
          <w:bCs/>
          <w:rtl/>
        </w:rPr>
        <w:t xml:space="preserve"> </w:t>
      </w:r>
      <w:r w:rsidRPr="009C070D">
        <w:rPr>
          <w:rFonts w:cs="Arial" w:hint="cs"/>
          <w:b/>
          <w:bCs/>
          <w:rtl/>
        </w:rPr>
        <w:t>ציון</w:t>
      </w:r>
      <w:r w:rsidRPr="009C070D">
        <w:rPr>
          <w:rFonts w:cs="Arial"/>
          <w:b/>
          <w:bCs/>
          <w:rtl/>
        </w:rPr>
        <w:t xml:space="preserve"> </w:t>
      </w:r>
      <w:r w:rsidRPr="009C070D">
        <w:rPr>
          <w:rFonts w:cs="Arial" w:hint="cs"/>
          <w:b/>
          <w:bCs/>
          <w:rtl/>
        </w:rPr>
        <w:t>לפי</w:t>
      </w:r>
      <w:r w:rsidRPr="009C070D">
        <w:rPr>
          <w:rFonts w:cs="Arial"/>
          <w:b/>
          <w:bCs/>
          <w:rtl/>
        </w:rPr>
        <w:t xml:space="preserve"> </w:t>
      </w:r>
      <w:r w:rsidRPr="009C070D">
        <w:rPr>
          <w:b/>
          <w:bCs/>
        </w:rPr>
        <w:t>Rubric</w:t>
      </w:r>
      <w:r w:rsidRPr="009C070D">
        <w:rPr>
          <w:rFonts w:cs="Arial"/>
          <w:b/>
          <w:bCs/>
          <w:rtl/>
        </w:rPr>
        <w:t xml:space="preserve"> </w:t>
      </w:r>
      <w:r w:rsidRPr="009C070D">
        <w:rPr>
          <w:rFonts w:cs="Arial" w:hint="cs"/>
          <w:b/>
          <w:bCs/>
          <w:rtl/>
        </w:rPr>
        <w:t>קבוע</w:t>
      </w:r>
    </w:p>
    <w:p w14:paraId="4398D9DD" w14:textId="5199F981" w:rsidR="009C070D" w:rsidRDefault="009C070D" w:rsidP="009C070D">
      <w:pPr>
        <w:rPr>
          <w:rtl/>
        </w:rPr>
      </w:pPr>
      <w:r>
        <w:rPr>
          <w:rFonts w:cs="Arial" w:hint="cs"/>
          <w:rtl/>
        </w:rPr>
        <w:t>הגדרת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קריטריונים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קבועים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תוכן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שפה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מבנה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וכו</w:t>
      </w:r>
      <w:r>
        <w:rPr>
          <w:rFonts w:cs="Arial"/>
          <w:rtl/>
        </w:rPr>
        <w:t xml:space="preserve">') </w:t>
      </w:r>
      <w:r>
        <w:rPr>
          <w:rFonts w:cs="Arial" w:hint="cs"/>
          <w:rtl/>
        </w:rPr>
        <w:t>ונתינת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ניקוד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קריטריון</w:t>
      </w:r>
      <w:r>
        <w:rPr>
          <w:rFonts w:cs="Arial"/>
          <w:rtl/>
        </w:rPr>
        <w:t>.</w:t>
      </w:r>
    </w:p>
    <w:p w14:paraId="20F1491C" w14:textId="1B05A91A" w:rsidR="009C070D" w:rsidRDefault="009C070D" w:rsidP="009C070D">
      <w:pPr>
        <w:rPr>
          <w:rtl/>
        </w:rPr>
      </w:pPr>
      <w:r>
        <w:rPr>
          <w:rFonts w:cs="Arial" w:hint="cs"/>
          <w:rtl/>
        </w:rPr>
        <w:t>יתרון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שקיפות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גבוהה</w:t>
      </w:r>
      <w:r>
        <w:rPr>
          <w:rFonts w:cs="Arial"/>
          <w:rtl/>
        </w:rPr>
        <w:t>.</w:t>
      </w:r>
    </w:p>
    <w:p w14:paraId="69CC31E8" w14:textId="4334F8C0" w:rsidR="009C070D" w:rsidRDefault="009C070D" w:rsidP="009C070D">
      <w:pPr>
        <w:rPr>
          <w:rtl/>
        </w:rPr>
      </w:pPr>
      <w:r>
        <w:rPr>
          <w:rFonts w:cs="Arial" w:hint="cs"/>
          <w:rtl/>
        </w:rPr>
        <w:t>חיסרון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דורש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ידנית</w:t>
      </w:r>
      <w:r>
        <w:rPr>
          <w:rFonts w:cs="Arial"/>
          <w:rtl/>
        </w:rPr>
        <w:t xml:space="preserve"> </w:t>
      </w:r>
      <w:r>
        <w:t>rubric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סוג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משימה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פחות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גמיש</w:t>
      </w:r>
      <w:r>
        <w:rPr>
          <w:rFonts w:cs="Arial"/>
          <w:rtl/>
        </w:rPr>
        <w:t>.</w:t>
      </w:r>
    </w:p>
    <w:p w14:paraId="6EDE0416" w14:textId="6237C154" w:rsidR="009C070D" w:rsidRPr="009C070D" w:rsidRDefault="009C070D" w:rsidP="009C070D">
      <w:pPr>
        <w:rPr>
          <w:b/>
          <w:bCs/>
          <w:rtl/>
        </w:rPr>
      </w:pPr>
      <w:r w:rsidRPr="009C070D">
        <w:rPr>
          <w:rFonts w:cs="Arial" w:hint="cs"/>
          <w:b/>
          <w:bCs/>
          <w:rtl/>
        </w:rPr>
        <w:t>שילוב</w:t>
      </w:r>
      <w:r w:rsidRPr="009C070D">
        <w:rPr>
          <w:rFonts w:cs="Arial"/>
          <w:b/>
          <w:bCs/>
          <w:rtl/>
        </w:rPr>
        <w:t xml:space="preserve"> </w:t>
      </w:r>
      <w:r w:rsidRPr="009C070D">
        <w:rPr>
          <w:rFonts w:cs="Arial" w:hint="cs"/>
          <w:b/>
          <w:bCs/>
          <w:rtl/>
        </w:rPr>
        <w:t>מספר</w:t>
      </w:r>
      <w:r w:rsidRPr="009C070D">
        <w:rPr>
          <w:rFonts w:cs="Arial"/>
          <w:b/>
          <w:bCs/>
          <w:rtl/>
        </w:rPr>
        <w:t xml:space="preserve"> </w:t>
      </w:r>
      <w:r w:rsidRPr="009C070D">
        <w:rPr>
          <w:rFonts w:cs="Arial" w:hint="cs"/>
          <w:b/>
          <w:bCs/>
          <w:rtl/>
        </w:rPr>
        <w:t>מנועי</w:t>
      </w:r>
      <w:r w:rsidRPr="009C070D">
        <w:rPr>
          <w:rFonts w:cs="Arial"/>
          <w:b/>
          <w:bCs/>
          <w:rtl/>
        </w:rPr>
        <w:t xml:space="preserve"> </w:t>
      </w:r>
      <w:r w:rsidRPr="009C070D">
        <w:rPr>
          <w:b/>
          <w:bCs/>
        </w:rPr>
        <w:t>AI (Ensemble)</w:t>
      </w:r>
    </w:p>
    <w:p w14:paraId="47BEC743" w14:textId="10009CB8" w:rsidR="009C070D" w:rsidRDefault="009C070D" w:rsidP="009C070D">
      <w:pPr>
        <w:rPr>
          <w:rtl/>
        </w:rPr>
      </w:pPr>
      <w:r>
        <w:rPr>
          <w:rFonts w:cs="Arial" w:hint="cs"/>
          <w:rtl/>
        </w:rPr>
        <w:t>הפעלת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מודלים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עבודה</w:t>
      </w:r>
      <w:r>
        <w:rPr>
          <w:rFonts w:cs="Arial"/>
          <w:rtl/>
        </w:rPr>
        <w:t>.</w:t>
      </w:r>
    </w:p>
    <w:p w14:paraId="7FC95FAE" w14:textId="0288F339" w:rsidR="009C070D" w:rsidRDefault="009C070D" w:rsidP="009C070D">
      <w:pPr>
        <w:rPr>
          <w:rtl/>
        </w:rPr>
      </w:pPr>
      <w:r>
        <w:rPr>
          <w:rFonts w:cs="Arial" w:hint="cs"/>
          <w:rtl/>
        </w:rPr>
        <w:t>קבלת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מודל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וחישוב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משולב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למשל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ממוצע</w:t>
      </w:r>
      <w:r>
        <w:rPr>
          <w:rFonts w:cs="Arial"/>
          <w:rtl/>
        </w:rPr>
        <w:t>).</w:t>
      </w:r>
    </w:p>
    <w:p w14:paraId="08E4ABE7" w14:textId="6B6893DD" w:rsidR="009C070D" w:rsidRDefault="009C070D" w:rsidP="009C070D">
      <w:pPr>
        <w:rPr>
          <w:rtl/>
        </w:rPr>
      </w:pPr>
      <w:r>
        <w:rPr>
          <w:rFonts w:cs="Arial" w:hint="cs"/>
          <w:rtl/>
        </w:rPr>
        <w:t>יתרון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מפחית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השפעה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הטיה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מודל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אחד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ונותן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יותר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יציב</w:t>
      </w:r>
      <w:r>
        <w:rPr>
          <w:rFonts w:cs="Arial"/>
          <w:rtl/>
        </w:rPr>
        <w:t>.</w:t>
      </w:r>
    </w:p>
    <w:p w14:paraId="25B06F0A" w14:textId="194942AF" w:rsidR="009C070D" w:rsidRPr="009C070D" w:rsidRDefault="009C070D" w:rsidP="009C070D">
      <w:pPr>
        <w:rPr>
          <w:u w:val="single"/>
        </w:rPr>
      </w:pPr>
      <w:r w:rsidRPr="009C070D">
        <w:rPr>
          <w:u w:val="single"/>
        </w:rPr>
        <w:t xml:space="preserve"> .3</w:t>
      </w:r>
      <w:r w:rsidRPr="009C070D">
        <w:rPr>
          <w:u w:val="single"/>
          <w:rtl/>
        </w:rPr>
        <w:t>תיאור הפתרון שנבחר במערכת</w:t>
      </w:r>
      <w:r w:rsidRPr="009C070D">
        <w:rPr>
          <w:u w:val="single"/>
        </w:rPr>
        <w:t xml:space="preserve"> </w:t>
      </w:r>
      <w:r w:rsidR="00CF2634">
        <w:rPr>
          <w:u w:val="single"/>
        </w:rPr>
        <w:t>classify</w:t>
      </w:r>
      <w:r w:rsidR="00D11320">
        <w:rPr>
          <w:u w:val="single"/>
        </w:rPr>
        <w:t xml:space="preserve"> </w:t>
      </w:r>
    </w:p>
    <w:p w14:paraId="48E94EA9" w14:textId="77777777" w:rsidR="00A36446" w:rsidRDefault="00A36446" w:rsidP="00A36446">
      <w:r w:rsidRPr="00A36446">
        <w:rPr>
          <w:rFonts w:cs="Arial"/>
          <w:rtl/>
        </w:rPr>
        <w:lastRenderedPageBreak/>
        <w:t xml:space="preserve">בפרויקט בחרתי בגישת שילוב מספר מנועי </w:t>
      </w:r>
      <w:r w:rsidRPr="00A36446">
        <w:t>AI</w:t>
      </w:r>
      <w:r w:rsidRPr="00A36446">
        <w:rPr>
          <w:rFonts w:cs="Arial"/>
          <w:rtl/>
        </w:rPr>
        <w:t xml:space="preserve"> זמינים וחישוב ציון משולב:</w:t>
      </w:r>
    </w:p>
    <w:p w14:paraId="373F9B15" w14:textId="18EFF727" w:rsidR="009C070D" w:rsidRPr="009C070D" w:rsidRDefault="009C070D" w:rsidP="003202A8">
      <w:pPr>
        <w:numPr>
          <w:ilvl w:val="0"/>
          <w:numId w:val="13"/>
        </w:numPr>
      </w:pPr>
      <w:r w:rsidRPr="009C070D">
        <w:rPr>
          <w:rtl/>
        </w:rPr>
        <w:t xml:space="preserve">לאחר הגשה, השרת מוסיף את העבודה </w:t>
      </w:r>
      <w:r w:rsidRPr="009C070D">
        <w:rPr>
          <w:b/>
          <w:bCs/>
          <w:rtl/>
        </w:rPr>
        <w:t>לתור בדיקה</w:t>
      </w:r>
      <w:r w:rsidRPr="009C070D">
        <w:t>.</w:t>
      </w:r>
    </w:p>
    <w:p w14:paraId="1E2D51C4" w14:textId="77777777" w:rsidR="009C070D" w:rsidRPr="009C070D" w:rsidRDefault="009C070D" w:rsidP="003202A8">
      <w:pPr>
        <w:numPr>
          <w:ilvl w:val="0"/>
          <w:numId w:val="13"/>
        </w:numPr>
      </w:pPr>
      <w:r w:rsidRPr="009C070D">
        <w:rPr>
          <w:rtl/>
        </w:rPr>
        <w:t>תהליך ברקע שולף עבודות מהתור, ובשביל כל עבודה</w:t>
      </w:r>
      <w:r w:rsidRPr="009C070D">
        <w:t>:</w:t>
      </w:r>
    </w:p>
    <w:p w14:paraId="4BA69D93" w14:textId="77777777" w:rsidR="009C070D" w:rsidRPr="009C070D" w:rsidRDefault="009C070D" w:rsidP="003202A8">
      <w:pPr>
        <w:numPr>
          <w:ilvl w:val="1"/>
          <w:numId w:val="13"/>
        </w:numPr>
      </w:pPr>
      <w:r w:rsidRPr="009C070D">
        <w:rPr>
          <w:rtl/>
        </w:rPr>
        <w:t>שומר את הקובץ במיקום קבוע בשרת</w:t>
      </w:r>
      <w:r w:rsidRPr="009C070D">
        <w:t>.</w:t>
      </w:r>
    </w:p>
    <w:p w14:paraId="51F7F448" w14:textId="597F5E8C" w:rsidR="009C070D" w:rsidRPr="009C070D" w:rsidRDefault="009C070D" w:rsidP="003202A8">
      <w:pPr>
        <w:numPr>
          <w:ilvl w:val="1"/>
          <w:numId w:val="13"/>
        </w:numPr>
      </w:pPr>
      <w:r w:rsidRPr="009C070D">
        <w:rPr>
          <w:rtl/>
        </w:rPr>
        <w:t>ממיר את העבודה לפורמט טקסטואלי מתאים למנועי ה־</w:t>
      </w:r>
      <w:r>
        <w:t>AI</w:t>
      </w:r>
    </w:p>
    <w:p w14:paraId="30634CDE" w14:textId="77777777" w:rsidR="009C070D" w:rsidRPr="009C070D" w:rsidRDefault="009C070D" w:rsidP="003202A8">
      <w:pPr>
        <w:numPr>
          <w:ilvl w:val="1"/>
          <w:numId w:val="13"/>
        </w:numPr>
      </w:pPr>
      <w:r w:rsidRPr="009C070D">
        <w:rPr>
          <w:rtl/>
        </w:rPr>
        <w:t xml:space="preserve">שולח את הטקסט </w:t>
      </w:r>
      <w:r w:rsidRPr="009C070D">
        <w:rPr>
          <w:b/>
          <w:bCs/>
          <w:rtl/>
        </w:rPr>
        <w:t>לכמה מנועי</w:t>
      </w:r>
      <w:r w:rsidRPr="009C070D">
        <w:rPr>
          <w:b/>
          <w:bCs/>
        </w:rPr>
        <w:t xml:space="preserve"> AI </w:t>
      </w:r>
      <w:r w:rsidRPr="009C070D">
        <w:rPr>
          <w:b/>
          <w:bCs/>
          <w:rtl/>
        </w:rPr>
        <w:t>שונים</w:t>
      </w:r>
      <w:r w:rsidRPr="009C070D">
        <w:rPr>
          <w:rtl/>
        </w:rPr>
        <w:t xml:space="preserve"> דרך קריאות</w:t>
      </w:r>
      <w:r w:rsidRPr="009C070D">
        <w:t xml:space="preserve"> API.</w:t>
      </w:r>
    </w:p>
    <w:p w14:paraId="6C88AAE6" w14:textId="77777777" w:rsidR="009C070D" w:rsidRPr="009C070D" w:rsidRDefault="009C070D" w:rsidP="003202A8">
      <w:pPr>
        <w:numPr>
          <w:ilvl w:val="0"/>
          <w:numId w:val="13"/>
        </w:numPr>
      </w:pPr>
      <w:r w:rsidRPr="009C070D">
        <w:rPr>
          <w:rtl/>
        </w:rPr>
        <w:t>מכל מנוע</w:t>
      </w:r>
      <w:r w:rsidRPr="009C070D">
        <w:t xml:space="preserve"> AI </w:t>
      </w:r>
      <w:r w:rsidRPr="009C070D">
        <w:rPr>
          <w:rtl/>
        </w:rPr>
        <w:t>מתקבל</w:t>
      </w:r>
      <w:r w:rsidRPr="009C070D">
        <w:t>:</w:t>
      </w:r>
    </w:p>
    <w:p w14:paraId="521139FB" w14:textId="77777777" w:rsidR="009C070D" w:rsidRPr="009C070D" w:rsidRDefault="009C070D" w:rsidP="003202A8">
      <w:pPr>
        <w:numPr>
          <w:ilvl w:val="1"/>
          <w:numId w:val="13"/>
        </w:numPr>
      </w:pPr>
      <w:r w:rsidRPr="009C070D">
        <w:rPr>
          <w:rtl/>
        </w:rPr>
        <w:t>ציון מספרי בתחום 0–100</w:t>
      </w:r>
      <w:r w:rsidRPr="009C070D">
        <w:t>.</w:t>
      </w:r>
    </w:p>
    <w:p w14:paraId="79EA38E8" w14:textId="77777777" w:rsidR="009C070D" w:rsidRPr="009C070D" w:rsidRDefault="009C070D" w:rsidP="003202A8">
      <w:pPr>
        <w:numPr>
          <w:ilvl w:val="1"/>
          <w:numId w:val="13"/>
        </w:numPr>
      </w:pPr>
      <w:r w:rsidRPr="009C070D">
        <w:rPr>
          <w:rtl/>
        </w:rPr>
        <w:t>משוב טקסטואלי (הערות, חוזקות/חולשות)</w:t>
      </w:r>
      <w:r w:rsidRPr="009C070D">
        <w:t>.</w:t>
      </w:r>
    </w:p>
    <w:p w14:paraId="29961D9C" w14:textId="77777777" w:rsidR="009C070D" w:rsidRPr="009C070D" w:rsidRDefault="009C070D" w:rsidP="003202A8">
      <w:pPr>
        <w:numPr>
          <w:ilvl w:val="0"/>
          <w:numId w:val="13"/>
        </w:numPr>
      </w:pPr>
      <w:r w:rsidRPr="009C070D">
        <w:rPr>
          <w:rtl/>
        </w:rPr>
        <w:t>השרת</w:t>
      </w:r>
      <w:r w:rsidRPr="009C070D">
        <w:t>:</w:t>
      </w:r>
    </w:p>
    <w:p w14:paraId="43DA625E" w14:textId="77777777" w:rsidR="00A36446" w:rsidRDefault="00A36446" w:rsidP="003202A8">
      <w:pPr>
        <w:numPr>
          <w:ilvl w:val="1"/>
          <w:numId w:val="13"/>
        </w:numPr>
      </w:pPr>
      <w:r w:rsidRPr="00A36446">
        <w:rPr>
          <w:rFonts w:cs="Arial"/>
          <w:rtl/>
        </w:rPr>
        <w:t xml:space="preserve">מחשב ציון </w:t>
      </w:r>
      <w:r w:rsidRPr="00A36446">
        <w:t>AI</w:t>
      </w:r>
      <w:r w:rsidRPr="00A36446">
        <w:rPr>
          <w:rFonts w:cs="Arial"/>
          <w:rtl/>
        </w:rPr>
        <w:t xml:space="preserve"> משולב מתוך תוצאות המנועים הזמינים.</w:t>
      </w:r>
    </w:p>
    <w:p w14:paraId="72626A55" w14:textId="24A4082D" w:rsidR="009C070D" w:rsidRPr="009C070D" w:rsidRDefault="009C070D" w:rsidP="003202A8">
      <w:pPr>
        <w:numPr>
          <w:ilvl w:val="1"/>
          <w:numId w:val="13"/>
        </w:numPr>
      </w:pPr>
      <w:r w:rsidRPr="009C070D">
        <w:rPr>
          <w:rtl/>
        </w:rPr>
        <w:t>שומר בבסיס הנתונים</w:t>
      </w:r>
      <w:r w:rsidRPr="009C070D">
        <w:t>:</w:t>
      </w:r>
    </w:p>
    <w:p w14:paraId="449630FF" w14:textId="77777777" w:rsidR="009C070D" w:rsidRPr="009C070D" w:rsidRDefault="009C070D" w:rsidP="003202A8">
      <w:pPr>
        <w:numPr>
          <w:ilvl w:val="2"/>
          <w:numId w:val="13"/>
        </w:numPr>
      </w:pPr>
      <w:r w:rsidRPr="009C070D">
        <w:rPr>
          <w:rtl/>
        </w:rPr>
        <w:t>הציונים מכל מנוע בנפרד</w:t>
      </w:r>
      <w:r w:rsidRPr="009C070D">
        <w:t>.</w:t>
      </w:r>
    </w:p>
    <w:p w14:paraId="50E272B0" w14:textId="32F89476" w:rsidR="009C070D" w:rsidRPr="009C070D" w:rsidRDefault="00A36446" w:rsidP="003202A8">
      <w:pPr>
        <w:numPr>
          <w:ilvl w:val="2"/>
          <w:numId w:val="13"/>
        </w:numPr>
      </w:pPr>
      <w:r w:rsidRPr="00A36446">
        <w:rPr>
          <w:rFonts w:cs="Arial"/>
          <w:rtl/>
        </w:rPr>
        <w:t xml:space="preserve">הציון המשולב כ־"ציון </w:t>
      </w:r>
      <w:r w:rsidRPr="00A36446">
        <w:t>AI</w:t>
      </w:r>
      <w:r w:rsidRPr="00A36446">
        <w:rPr>
          <w:rFonts w:cs="Arial"/>
          <w:rtl/>
        </w:rPr>
        <w:t>"</w:t>
      </w:r>
    </w:p>
    <w:p w14:paraId="1A56B1CA" w14:textId="77777777" w:rsidR="009C070D" w:rsidRPr="009C070D" w:rsidRDefault="009C070D" w:rsidP="003202A8">
      <w:pPr>
        <w:numPr>
          <w:ilvl w:val="2"/>
          <w:numId w:val="13"/>
        </w:numPr>
      </w:pPr>
      <w:r w:rsidRPr="009C070D">
        <w:rPr>
          <w:rtl/>
        </w:rPr>
        <w:t>המשוב האוטומטי</w:t>
      </w:r>
      <w:r w:rsidRPr="009C070D">
        <w:t>.</w:t>
      </w:r>
    </w:p>
    <w:p w14:paraId="0AEF62C9" w14:textId="77777777" w:rsidR="009C070D" w:rsidRPr="009C070D" w:rsidRDefault="009C070D" w:rsidP="003202A8">
      <w:pPr>
        <w:numPr>
          <w:ilvl w:val="0"/>
          <w:numId w:val="13"/>
        </w:numPr>
      </w:pPr>
      <w:r w:rsidRPr="009C070D">
        <w:rPr>
          <w:rtl/>
        </w:rPr>
        <w:t>בממשק המורה</w:t>
      </w:r>
      <w:r w:rsidRPr="009C070D">
        <w:t>:</w:t>
      </w:r>
    </w:p>
    <w:p w14:paraId="1CAD68AD" w14:textId="77777777" w:rsidR="009C070D" w:rsidRPr="009C070D" w:rsidRDefault="009C070D" w:rsidP="003202A8">
      <w:pPr>
        <w:numPr>
          <w:ilvl w:val="1"/>
          <w:numId w:val="13"/>
        </w:numPr>
      </w:pPr>
      <w:r w:rsidRPr="009C070D">
        <w:rPr>
          <w:rtl/>
        </w:rPr>
        <w:t>המורה רואה את ציון ה־</w:t>
      </w:r>
      <w:r w:rsidRPr="009C070D">
        <w:t xml:space="preserve">AI </w:t>
      </w:r>
      <w:r w:rsidRPr="009C070D">
        <w:rPr>
          <w:rtl/>
        </w:rPr>
        <w:t>ואת המשוב</w:t>
      </w:r>
      <w:r w:rsidRPr="009C070D">
        <w:t>.</w:t>
      </w:r>
    </w:p>
    <w:p w14:paraId="43957C67" w14:textId="77777777" w:rsidR="009C070D" w:rsidRPr="009C070D" w:rsidRDefault="009C070D" w:rsidP="003202A8">
      <w:pPr>
        <w:numPr>
          <w:ilvl w:val="1"/>
          <w:numId w:val="13"/>
        </w:numPr>
      </w:pPr>
      <w:r w:rsidRPr="009C070D">
        <w:rPr>
          <w:rtl/>
        </w:rPr>
        <w:t>יכול לשנות את הציון ולהוסיף משוב אישי</w:t>
      </w:r>
      <w:r w:rsidRPr="009C070D">
        <w:t>.</w:t>
      </w:r>
    </w:p>
    <w:p w14:paraId="58D2672A" w14:textId="77777777" w:rsidR="009C070D" w:rsidRPr="009C070D" w:rsidRDefault="009C070D" w:rsidP="003202A8">
      <w:pPr>
        <w:numPr>
          <w:ilvl w:val="0"/>
          <w:numId w:val="13"/>
        </w:numPr>
      </w:pPr>
      <w:r w:rsidRPr="009C070D">
        <w:rPr>
          <w:rtl/>
        </w:rPr>
        <w:t>לאחר שמירת העריכה של המורה</w:t>
      </w:r>
      <w:r w:rsidRPr="009C070D">
        <w:t>:</w:t>
      </w:r>
    </w:p>
    <w:p w14:paraId="1ACC97BE" w14:textId="77777777" w:rsidR="009C070D" w:rsidRPr="009C070D" w:rsidRDefault="009C070D" w:rsidP="003202A8">
      <w:pPr>
        <w:numPr>
          <w:ilvl w:val="1"/>
          <w:numId w:val="13"/>
        </w:numPr>
      </w:pPr>
      <w:r w:rsidRPr="009C070D">
        <w:rPr>
          <w:rtl/>
        </w:rPr>
        <w:t xml:space="preserve">נשמר </w:t>
      </w:r>
      <w:r w:rsidRPr="009C070D">
        <w:rPr>
          <w:b/>
          <w:bCs/>
          <w:rtl/>
        </w:rPr>
        <w:t>ציון סופי</w:t>
      </w:r>
      <w:r w:rsidRPr="009C070D">
        <w:rPr>
          <w:rtl/>
        </w:rPr>
        <w:t xml:space="preserve"> לתלמיד</w:t>
      </w:r>
      <w:r w:rsidRPr="009C070D">
        <w:t>.</w:t>
      </w:r>
    </w:p>
    <w:p w14:paraId="35E61390" w14:textId="77777777" w:rsidR="009C070D" w:rsidRPr="009C070D" w:rsidRDefault="009C070D" w:rsidP="003202A8">
      <w:pPr>
        <w:numPr>
          <w:ilvl w:val="1"/>
          <w:numId w:val="13"/>
        </w:numPr>
      </w:pPr>
      <w:r w:rsidRPr="009C070D">
        <w:rPr>
          <w:rtl/>
        </w:rPr>
        <w:t>התלמיד רואה את הציון הסופי ואת המשוב בממשק שלו</w:t>
      </w:r>
      <w:r w:rsidRPr="009C070D">
        <w:t>.</w:t>
      </w:r>
    </w:p>
    <w:p w14:paraId="5EEF36B2" w14:textId="4C97C2EF" w:rsidR="00D11320" w:rsidRPr="00D11320" w:rsidRDefault="00D11320" w:rsidP="00D11320">
      <w:pPr>
        <w:ind w:left="360"/>
        <w:rPr>
          <w:u w:val="single"/>
        </w:rPr>
      </w:pPr>
      <w:r>
        <w:rPr>
          <w:rFonts w:hint="cs"/>
          <w:u w:val="single"/>
          <w:rtl/>
        </w:rPr>
        <w:t xml:space="preserve">4. </w:t>
      </w:r>
      <w:r w:rsidRPr="00D11320">
        <w:rPr>
          <w:u w:val="single"/>
          <w:rtl/>
        </w:rPr>
        <w:t>נימוק לבחירת הפתרון</w:t>
      </w:r>
    </w:p>
    <w:p w14:paraId="1A123990" w14:textId="7181FE40" w:rsidR="00D11320" w:rsidRDefault="00D11320" w:rsidP="00D11320">
      <w:r>
        <w:rPr>
          <w:rtl/>
        </w:rPr>
        <w:t>שימוש בכמה מנועי</w:t>
      </w:r>
      <w:r>
        <w:t xml:space="preserve"> AI </w:t>
      </w:r>
      <w:r>
        <w:rPr>
          <w:rtl/>
        </w:rPr>
        <w:t xml:space="preserve">מאפשר לקבל </w:t>
      </w:r>
      <w:r w:rsidRPr="00D11320">
        <w:rPr>
          <w:b/>
          <w:bCs/>
          <w:rtl/>
        </w:rPr>
        <w:t>תמונה מאוזנת יותר</w:t>
      </w:r>
      <w:r>
        <w:rPr>
          <w:rtl/>
        </w:rPr>
        <w:t xml:space="preserve"> ולא להיות תלוי במודל יחיד</w:t>
      </w:r>
      <w:r>
        <w:t>.</w:t>
      </w:r>
    </w:p>
    <w:p w14:paraId="02D15205" w14:textId="77777777" w:rsidR="00A36446" w:rsidRDefault="00A36446" w:rsidP="00D11320">
      <w:pPr>
        <w:rPr>
          <w:rtl/>
        </w:rPr>
      </w:pPr>
      <w:r w:rsidRPr="00A36446">
        <w:rPr>
          <w:rFonts w:cs="Arial"/>
          <w:rtl/>
        </w:rPr>
        <w:t>שילוב תוצאות ממספר מנועים הוא פתרון יציב יחסית, מפחית תלות במודל יחיד, ועדיין קל להסביר למשתמשים.</w:t>
      </w:r>
    </w:p>
    <w:p w14:paraId="7F8FAE6F" w14:textId="2DE344C0" w:rsidR="00D11320" w:rsidRDefault="00D11320" w:rsidP="00D11320">
      <w:r>
        <w:rPr>
          <w:rtl/>
        </w:rPr>
        <w:t xml:space="preserve">עדיין נשמרת </w:t>
      </w:r>
      <w:r w:rsidRPr="00D11320">
        <w:rPr>
          <w:b/>
          <w:bCs/>
          <w:rtl/>
        </w:rPr>
        <w:t>שליטה מלאה למורה</w:t>
      </w:r>
      <w:r>
        <w:rPr>
          <w:rtl/>
        </w:rPr>
        <w:t xml:space="preserve"> </w:t>
      </w:r>
      <w:r>
        <w:t xml:space="preserve">– </w:t>
      </w:r>
      <w:r>
        <w:rPr>
          <w:rtl/>
        </w:rPr>
        <w:t>האלגוריתם נותן המלצה אוטומטית, אבל הציון הסופי הוא החלטת המורה</w:t>
      </w:r>
      <w:r>
        <w:t>.</w:t>
      </w:r>
    </w:p>
    <w:p w14:paraId="4623C319" w14:textId="0BE0C24A" w:rsidR="00D11320" w:rsidRDefault="00D11320" w:rsidP="00D11320">
      <w:r>
        <w:rPr>
          <w:rtl/>
        </w:rPr>
        <w:t>הפתרון מתאים למטרה של הפרויקט: להקל על עומס בדיקת עבודות, בלי לוותר על אחריות פדגוגית</w:t>
      </w:r>
      <w:r>
        <w:t>.</w:t>
      </w:r>
    </w:p>
    <w:p w14:paraId="0323E9DD" w14:textId="6300581B" w:rsidR="00D11320" w:rsidRPr="00D11320" w:rsidRDefault="00D11320" w:rsidP="0059368F">
      <w:pPr>
        <w:pStyle w:val="2"/>
      </w:pPr>
      <w:bookmarkStart w:id="22" w:name="_Toc228810917"/>
      <w:r w:rsidRPr="00D11320">
        <w:rPr>
          <w:rtl/>
        </w:rPr>
        <w:lastRenderedPageBreak/>
        <w:t>סביבת הפיתוח</w:t>
      </w:r>
      <w:bookmarkEnd w:id="22"/>
      <w:r w:rsidRPr="00D11320">
        <w:rPr>
          <w:rtl/>
        </w:rPr>
        <w:t xml:space="preserve"> </w:t>
      </w:r>
    </w:p>
    <w:p w14:paraId="13CF6648" w14:textId="77777777" w:rsidR="00D11320" w:rsidRPr="00D11320" w:rsidRDefault="00D11320" w:rsidP="00D11320">
      <w:r w:rsidRPr="00D11320">
        <w:rPr>
          <w:rtl/>
        </w:rPr>
        <w:t>פיתוח המערכת בוצע בסביבת עבודה מבוססת</w:t>
      </w:r>
      <w:r w:rsidRPr="00D11320">
        <w:t xml:space="preserve"> Windows, </w:t>
      </w:r>
      <w:r w:rsidRPr="00D11320">
        <w:rPr>
          <w:rtl/>
        </w:rPr>
        <w:t>כאשר השרת והלקוח מפותחים בשפת</w:t>
      </w:r>
      <w:r w:rsidRPr="00D11320">
        <w:t xml:space="preserve"> </w:t>
      </w:r>
      <w:r w:rsidRPr="00D11320">
        <w:rPr>
          <w:cs/>
        </w:rPr>
        <w:t>‎</w:t>
      </w:r>
      <w:r w:rsidRPr="00D11320">
        <w:t>Python.</w:t>
      </w:r>
      <w:r w:rsidRPr="00D11320">
        <w:br/>
      </w:r>
      <w:r w:rsidRPr="00D11320">
        <w:rPr>
          <w:rtl/>
        </w:rPr>
        <w:t>הפיתוח התבצע באופן מקומי, אך המערכת תוכננה כך שתוכל לפעול גם בסביבה מבוזרת (שרת מרוחק ומספר לקוחות)</w:t>
      </w:r>
      <w:r w:rsidRPr="00D11320">
        <w:t>.</w:t>
      </w:r>
    </w:p>
    <w:p w14:paraId="169384F8" w14:textId="77777777" w:rsidR="00D11320" w:rsidRPr="00D11320" w:rsidRDefault="00D11320" w:rsidP="00D11320">
      <w:pPr>
        <w:rPr>
          <w:b/>
          <w:bCs/>
        </w:rPr>
      </w:pPr>
      <w:r w:rsidRPr="00D11320">
        <w:rPr>
          <w:b/>
          <w:bCs/>
          <w:rtl/>
        </w:rPr>
        <w:t>כלי הפיתוח</w:t>
      </w:r>
    </w:p>
    <w:p w14:paraId="3460DA0A" w14:textId="77777777" w:rsidR="00D11320" w:rsidRPr="00D11320" w:rsidRDefault="00D11320" w:rsidP="00D11320">
      <w:r w:rsidRPr="00D11320">
        <w:rPr>
          <w:rtl/>
        </w:rPr>
        <w:t>כדי לפתח את המערכת נדרשו הכלים הבאים</w:t>
      </w:r>
      <w:r w:rsidRPr="00D11320">
        <w:t>:</w:t>
      </w:r>
    </w:p>
    <w:p w14:paraId="0299711A" w14:textId="7D9C2A96" w:rsidR="00D11320" w:rsidRPr="00D11320" w:rsidRDefault="00D11320" w:rsidP="00D11320">
      <w:pPr>
        <w:rPr>
          <w:b/>
          <w:bCs/>
        </w:rPr>
      </w:pPr>
      <w:r>
        <w:rPr>
          <w:b/>
          <w:bCs/>
        </w:rPr>
        <w:t xml:space="preserve"> .</w:t>
      </w:r>
      <w:r w:rsidRPr="00D11320">
        <w:rPr>
          <w:b/>
          <w:bCs/>
        </w:rPr>
        <w:t>1</w:t>
      </w:r>
      <w:r w:rsidRPr="00D11320">
        <w:rPr>
          <w:b/>
          <w:bCs/>
          <w:rtl/>
        </w:rPr>
        <w:t>שפת תכנות</w:t>
      </w:r>
    </w:p>
    <w:p w14:paraId="5394A027" w14:textId="72B91F4A" w:rsidR="00D11320" w:rsidRPr="00D11320" w:rsidRDefault="00D11320" w:rsidP="003202A8">
      <w:pPr>
        <w:numPr>
          <w:ilvl w:val="0"/>
          <w:numId w:val="14"/>
        </w:numPr>
      </w:pPr>
      <w:r>
        <w:rPr>
          <w:b/>
          <w:bCs/>
        </w:rPr>
        <w:t xml:space="preserve"> </w:t>
      </w:r>
      <w:r w:rsidR="00A36446" w:rsidRPr="00A36446">
        <w:rPr>
          <w:b/>
          <w:bCs/>
        </w:rPr>
        <w:t>Python 3.10</w:t>
      </w:r>
      <w:r w:rsidR="00A36446" w:rsidRPr="00A36446">
        <w:rPr>
          <w:rFonts w:cs="Arial"/>
          <w:b/>
          <w:bCs/>
          <w:rtl/>
        </w:rPr>
        <w:t xml:space="preserve"> </w:t>
      </w:r>
      <w:r w:rsidR="00A36446" w:rsidRPr="00A36446">
        <w:rPr>
          <w:rFonts w:cs="Arial"/>
          <w:rtl/>
        </w:rPr>
        <w:t>ומעלה משמשת לפיתוח צד השרת וצד הלקוח</w:t>
      </w:r>
      <w:r w:rsidR="00A36446" w:rsidRPr="00A36446">
        <w:rPr>
          <w:rFonts w:cs="Arial"/>
          <w:b/>
          <w:bCs/>
          <w:rtl/>
        </w:rPr>
        <w:t>.</w:t>
      </w:r>
      <w:r w:rsidRPr="00D11320">
        <w:br/>
      </w:r>
      <w:r w:rsidRPr="00D11320">
        <w:rPr>
          <w:rtl/>
        </w:rPr>
        <w:t>השפה נבחרה בזכות פשטות, תמיכה בריבוי תהליכים, ספריות רשת, עבודה נוחה עם</w:t>
      </w:r>
      <w:r w:rsidRPr="00D11320">
        <w:t xml:space="preserve"> SQLite </w:t>
      </w:r>
      <w:r w:rsidRPr="00D11320">
        <w:rPr>
          <w:rtl/>
        </w:rPr>
        <w:t>ושילוב קל עם שירותי</w:t>
      </w:r>
      <w:r w:rsidRPr="00D11320">
        <w:t xml:space="preserve"> AI.</w:t>
      </w:r>
    </w:p>
    <w:p w14:paraId="07D0CA5F" w14:textId="324F9F5B" w:rsidR="00D11320" w:rsidRPr="00D11320" w:rsidRDefault="00BA32A0" w:rsidP="00D11320">
      <w:pPr>
        <w:rPr>
          <w:b/>
          <w:bCs/>
        </w:rPr>
      </w:pPr>
      <w:r>
        <w:rPr>
          <w:b/>
          <w:bCs/>
        </w:rPr>
        <w:t xml:space="preserve"> </w:t>
      </w:r>
      <w:r w:rsidR="0059368F">
        <w:rPr>
          <w:b/>
          <w:bCs/>
        </w:rPr>
        <w:t>.</w:t>
      </w:r>
      <w:r w:rsidR="00D11320" w:rsidRPr="00D11320">
        <w:rPr>
          <w:b/>
          <w:bCs/>
        </w:rPr>
        <w:t xml:space="preserve">2 </w:t>
      </w:r>
      <w:r w:rsidR="00D11320" w:rsidRPr="00D11320">
        <w:rPr>
          <w:b/>
          <w:bCs/>
          <w:rtl/>
        </w:rPr>
        <w:t>סביבת פיתוח</w:t>
      </w:r>
      <w:r w:rsidR="00D11320" w:rsidRPr="00D11320">
        <w:rPr>
          <w:b/>
          <w:bCs/>
        </w:rPr>
        <w:t xml:space="preserve"> (IDE)</w:t>
      </w:r>
    </w:p>
    <w:p w14:paraId="6FF04C97" w14:textId="77777777" w:rsidR="00D11320" w:rsidRPr="00D11320" w:rsidRDefault="00D11320" w:rsidP="003202A8">
      <w:pPr>
        <w:numPr>
          <w:ilvl w:val="0"/>
          <w:numId w:val="15"/>
        </w:numPr>
      </w:pPr>
      <w:r w:rsidRPr="00D11320">
        <w:rPr>
          <w:b/>
          <w:bCs/>
        </w:rPr>
        <w:t>PyCharm / VSCode</w:t>
      </w:r>
      <w:r w:rsidRPr="00D11320">
        <w:br/>
      </w:r>
      <w:r w:rsidRPr="00D11320">
        <w:rPr>
          <w:rtl/>
        </w:rPr>
        <w:t>משמשות לכתיבת הקוד, דיבוג, ניהול חבילות וניהול סביבת העבודה הווירטואלית</w:t>
      </w:r>
      <w:r w:rsidRPr="00D11320">
        <w:t>.</w:t>
      </w:r>
    </w:p>
    <w:p w14:paraId="70B731E4" w14:textId="33A13BDA" w:rsidR="00D11320" w:rsidRPr="00D11320" w:rsidRDefault="00BA32A0" w:rsidP="00D11320">
      <w:pPr>
        <w:rPr>
          <w:b/>
          <w:bCs/>
        </w:rPr>
      </w:pPr>
      <w:r>
        <w:rPr>
          <w:b/>
          <w:bCs/>
        </w:rPr>
        <w:t xml:space="preserve"> </w:t>
      </w:r>
      <w:r w:rsidR="0059368F">
        <w:rPr>
          <w:b/>
          <w:bCs/>
        </w:rPr>
        <w:t>.</w:t>
      </w:r>
      <w:r w:rsidR="00D11320" w:rsidRPr="00D11320">
        <w:rPr>
          <w:b/>
          <w:bCs/>
        </w:rPr>
        <w:t xml:space="preserve">3 </w:t>
      </w:r>
      <w:r w:rsidR="00D11320" w:rsidRPr="00D11320">
        <w:rPr>
          <w:b/>
          <w:bCs/>
          <w:rtl/>
        </w:rPr>
        <w:t>ספריות</w:t>
      </w:r>
      <w:r w:rsidR="00D11320" w:rsidRPr="00D11320">
        <w:rPr>
          <w:b/>
          <w:bCs/>
        </w:rPr>
        <w:t xml:space="preserve"> Python </w:t>
      </w:r>
      <w:r w:rsidR="00D11320" w:rsidRPr="00D11320">
        <w:rPr>
          <w:b/>
          <w:bCs/>
          <w:rtl/>
        </w:rPr>
        <w:t>מרכזיות</w:t>
      </w:r>
    </w:p>
    <w:p w14:paraId="3F01ED8A" w14:textId="2064FDCC" w:rsidR="00D11320" w:rsidRPr="00D11320" w:rsidRDefault="00D11320" w:rsidP="003202A8">
      <w:pPr>
        <w:numPr>
          <w:ilvl w:val="0"/>
          <w:numId w:val="16"/>
        </w:numPr>
      </w:pPr>
      <w:r>
        <w:rPr>
          <w:b/>
          <w:bCs/>
        </w:rPr>
        <w:t xml:space="preserve"> </w:t>
      </w:r>
      <w:r w:rsidRPr="00D11320">
        <w:rPr>
          <w:b/>
          <w:bCs/>
        </w:rPr>
        <w:t>socket</w:t>
      </w:r>
      <w:r w:rsidRPr="00D11320">
        <w:t xml:space="preserve"> </w:t>
      </w:r>
      <w:r w:rsidRPr="00D11320">
        <w:rPr>
          <w:rtl/>
        </w:rPr>
        <w:t>למימוש פרוטוקול</w:t>
      </w:r>
      <w:r w:rsidRPr="00D11320">
        <w:t xml:space="preserve"> TCP.</w:t>
      </w:r>
    </w:p>
    <w:p w14:paraId="28356198" w14:textId="77777777" w:rsidR="00A36446" w:rsidRPr="00A36446" w:rsidRDefault="00A36446" w:rsidP="003202A8">
      <w:pPr>
        <w:numPr>
          <w:ilvl w:val="0"/>
          <w:numId w:val="16"/>
        </w:numPr>
      </w:pPr>
      <w:r w:rsidRPr="00A36446">
        <w:rPr>
          <w:b/>
          <w:bCs/>
        </w:rPr>
        <w:t>threading</w:t>
      </w:r>
      <w:r w:rsidRPr="00A36446">
        <w:rPr>
          <w:rFonts w:cs="Arial"/>
          <w:b/>
          <w:bCs/>
          <w:rtl/>
        </w:rPr>
        <w:t xml:space="preserve"> </w:t>
      </w:r>
      <w:r w:rsidRPr="00A36446">
        <w:rPr>
          <w:rFonts w:cs="Arial"/>
          <w:rtl/>
        </w:rPr>
        <w:t xml:space="preserve">לטיפול במספר חיבורי לקוח במקביל ולהרצת בדיקות </w:t>
      </w:r>
      <w:r w:rsidRPr="00A36446">
        <w:t>AI</w:t>
      </w:r>
      <w:r w:rsidRPr="00A36446">
        <w:rPr>
          <w:rFonts w:cs="Arial"/>
          <w:rtl/>
        </w:rPr>
        <w:t xml:space="preserve"> ברקע.</w:t>
      </w:r>
    </w:p>
    <w:p w14:paraId="29F72A56" w14:textId="0B251222" w:rsidR="00D11320" w:rsidRPr="00D11320" w:rsidRDefault="00D11320" w:rsidP="003202A8">
      <w:pPr>
        <w:numPr>
          <w:ilvl w:val="0"/>
          <w:numId w:val="16"/>
        </w:numPr>
      </w:pPr>
      <w:r w:rsidRPr="00D11320">
        <w:rPr>
          <w:b/>
          <w:bCs/>
        </w:rPr>
        <w:t>sqlite3</w:t>
      </w:r>
      <w:r w:rsidRPr="00D11320">
        <w:t xml:space="preserve"> </w:t>
      </w:r>
      <w:r>
        <w:rPr>
          <w:rFonts w:hint="cs"/>
          <w:rtl/>
        </w:rPr>
        <w:t xml:space="preserve"> </w:t>
      </w:r>
      <w:r w:rsidRPr="00D11320">
        <w:rPr>
          <w:rtl/>
        </w:rPr>
        <w:t>עבודה מול מסד הנתונים</w:t>
      </w:r>
      <w:r w:rsidRPr="00D11320">
        <w:t>.</w:t>
      </w:r>
    </w:p>
    <w:p w14:paraId="02AB155A" w14:textId="77777777" w:rsidR="00A36446" w:rsidRPr="00A36446" w:rsidRDefault="00A36446" w:rsidP="003202A8">
      <w:pPr>
        <w:numPr>
          <w:ilvl w:val="0"/>
          <w:numId w:val="16"/>
        </w:numPr>
      </w:pPr>
      <w:r w:rsidRPr="00A36446">
        <w:rPr>
          <w:b/>
          <w:bCs/>
        </w:rPr>
        <w:t>hashlib</w:t>
      </w:r>
      <w:r w:rsidRPr="00A36446">
        <w:rPr>
          <w:rFonts w:cs="Arial"/>
          <w:b/>
          <w:bCs/>
          <w:rtl/>
        </w:rPr>
        <w:t xml:space="preserve"> </w:t>
      </w:r>
      <w:r w:rsidRPr="00A36446">
        <w:rPr>
          <w:rFonts w:cs="Arial"/>
          <w:rtl/>
        </w:rPr>
        <w:t xml:space="preserve">לביצוע </w:t>
      </w:r>
      <w:r w:rsidRPr="00A36446">
        <w:t>Hash</w:t>
      </w:r>
      <w:r w:rsidRPr="00A36446">
        <w:rPr>
          <w:rFonts w:cs="Arial"/>
          <w:rtl/>
        </w:rPr>
        <w:t xml:space="preserve"> לסיסמאות</w:t>
      </w:r>
      <w:r w:rsidRPr="00A36446">
        <w:rPr>
          <w:rFonts w:cs="Arial"/>
          <w:b/>
          <w:bCs/>
          <w:rtl/>
        </w:rPr>
        <w:t>.</w:t>
      </w:r>
    </w:p>
    <w:p w14:paraId="04118DC7" w14:textId="0409D75B" w:rsidR="00D11320" w:rsidRPr="00D11320" w:rsidRDefault="00D11320" w:rsidP="003202A8">
      <w:pPr>
        <w:numPr>
          <w:ilvl w:val="0"/>
          <w:numId w:val="16"/>
        </w:numPr>
      </w:pPr>
      <w:r>
        <w:rPr>
          <w:b/>
          <w:bCs/>
        </w:rPr>
        <w:t xml:space="preserve"> </w:t>
      </w:r>
      <w:r w:rsidR="00A36446" w:rsidRPr="00A36446">
        <w:rPr>
          <w:b/>
          <w:bCs/>
        </w:rPr>
        <w:t>PySide6</w:t>
      </w:r>
      <w:r w:rsidR="00A36446" w:rsidRPr="00A36446">
        <w:rPr>
          <w:rFonts w:cs="Arial"/>
          <w:b/>
          <w:bCs/>
          <w:rtl/>
        </w:rPr>
        <w:t xml:space="preserve"> ו-</w:t>
      </w:r>
      <w:r w:rsidR="00A36446" w:rsidRPr="00A36446">
        <w:rPr>
          <w:b/>
          <w:bCs/>
        </w:rPr>
        <w:t>QML</w:t>
      </w:r>
      <w:r w:rsidR="00A36446" w:rsidRPr="00A36446">
        <w:rPr>
          <w:rFonts w:cs="Arial"/>
          <w:b/>
          <w:bCs/>
          <w:rtl/>
        </w:rPr>
        <w:t xml:space="preserve"> </w:t>
      </w:r>
      <w:r w:rsidR="00A36446" w:rsidRPr="00A36446">
        <w:rPr>
          <w:rFonts w:cs="Arial"/>
          <w:rtl/>
        </w:rPr>
        <w:t>לפיתוח ממשק המשתמש הגרפי בלקוח.</w:t>
      </w:r>
    </w:p>
    <w:p w14:paraId="69FEF46A" w14:textId="77777777" w:rsidR="00A36446" w:rsidRPr="00A36446" w:rsidRDefault="00A36446" w:rsidP="00D11320">
      <w:r w:rsidRPr="00A36446">
        <w:rPr>
          <w:b/>
          <w:bCs/>
        </w:rPr>
        <w:t>openai, anthropic, google-genai</w:t>
      </w:r>
      <w:r w:rsidRPr="00A36446">
        <w:rPr>
          <w:rFonts w:cs="Arial"/>
          <w:b/>
          <w:bCs/>
          <w:rtl/>
        </w:rPr>
        <w:t xml:space="preserve"> </w:t>
      </w:r>
      <w:r w:rsidRPr="00A36446">
        <w:rPr>
          <w:rFonts w:cs="Arial"/>
          <w:rtl/>
        </w:rPr>
        <w:t xml:space="preserve">לביצוע קריאות </w:t>
      </w:r>
      <w:r w:rsidRPr="00A36446">
        <w:t>API</w:t>
      </w:r>
      <w:r w:rsidRPr="00A36446">
        <w:rPr>
          <w:rFonts w:cs="Arial"/>
          <w:rtl/>
        </w:rPr>
        <w:t xml:space="preserve"> למנועי ה־</w:t>
      </w:r>
      <w:r w:rsidRPr="00A36446">
        <w:t>AI.</w:t>
      </w:r>
    </w:p>
    <w:p w14:paraId="21BFEE50" w14:textId="4518F86B" w:rsidR="00D11320" w:rsidRPr="00D11320" w:rsidRDefault="0059368F" w:rsidP="00D11320">
      <w:pPr>
        <w:rPr>
          <w:b/>
          <w:bCs/>
        </w:rPr>
      </w:pPr>
      <w:r>
        <w:rPr>
          <w:b/>
          <w:bCs/>
        </w:rPr>
        <w:t>.</w:t>
      </w:r>
      <w:r w:rsidR="00D11320" w:rsidRPr="00D11320">
        <w:rPr>
          <w:b/>
          <w:bCs/>
        </w:rPr>
        <w:t xml:space="preserve">4 </w:t>
      </w:r>
      <w:r w:rsidR="00BA32A0">
        <w:rPr>
          <w:rFonts w:hint="cs"/>
          <w:b/>
          <w:bCs/>
          <w:rtl/>
        </w:rPr>
        <w:t xml:space="preserve"> </w:t>
      </w:r>
      <w:r w:rsidR="00D11320" w:rsidRPr="00D11320">
        <w:rPr>
          <w:b/>
          <w:bCs/>
          <w:rtl/>
        </w:rPr>
        <w:t>מודולים משלימים</w:t>
      </w:r>
    </w:p>
    <w:p w14:paraId="5B262CFB" w14:textId="0FAB7CF7" w:rsidR="00D11320" w:rsidRPr="00D11320" w:rsidRDefault="00D11320" w:rsidP="003202A8">
      <w:pPr>
        <w:numPr>
          <w:ilvl w:val="0"/>
          <w:numId w:val="17"/>
        </w:numPr>
      </w:pPr>
      <w:r>
        <w:rPr>
          <w:b/>
          <w:bCs/>
        </w:rPr>
        <w:t xml:space="preserve"> </w:t>
      </w:r>
      <w:r w:rsidRPr="00D11320">
        <w:rPr>
          <w:b/>
          <w:bCs/>
        </w:rPr>
        <w:t>json</w:t>
      </w:r>
      <w:r w:rsidRPr="00D11320">
        <w:t xml:space="preserve"> </w:t>
      </w:r>
      <w:r w:rsidRPr="00D11320">
        <w:rPr>
          <w:rtl/>
        </w:rPr>
        <w:t>פורמט המידע המועבר בין הלקוח לשרת</w:t>
      </w:r>
      <w:r w:rsidRPr="00D11320">
        <w:t>.</w:t>
      </w:r>
    </w:p>
    <w:p w14:paraId="629882AE" w14:textId="1B282DE0" w:rsidR="00D11320" w:rsidRPr="00D11320" w:rsidRDefault="00D11320" w:rsidP="003202A8">
      <w:pPr>
        <w:numPr>
          <w:ilvl w:val="0"/>
          <w:numId w:val="17"/>
        </w:numPr>
      </w:pPr>
      <w:r>
        <w:rPr>
          <w:b/>
          <w:bCs/>
        </w:rPr>
        <w:t xml:space="preserve"> </w:t>
      </w:r>
      <w:r w:rsidRPr="00D11320">
        <w:rPr>
          <w:b/>
          <w:bCs/>
        </w:rPr>
        <w:t xml:space="preserve">os </w:t>
      </w:r>
      <w:r w:rsidRPr="00D11320">
        <w:t xml:space="preserve"> </w:t>
      </w:r>
      <w:r w:rsidRPr="00D11320">
        <w:rPr>
          <w:rtl/>
        </w:rPr>
        <w:t>לניהול תיקיות קבצי ההגשות</w:t>
      </w:r>
      <w:r w:rsidRPr="00D11320">
        <w:t>.</w:t>
      </w:r>
    </w:p>
    <w:p w14:paraId="0FDA43D3" w14:textId="428CC49A" w:rsidR="00D11320" w:rsidRPr="00D11320" w:rsidRDefault="00D11320" w:rsidP="003202A8">
      <w:pPr>
        <w:numPr>
          <w:ilvl w:val="0"/>
          <w:numId w:val="17"/>
        </w:numPr>
      </w:pPr>
      <w:r w:rsidRPr="00D11320">
        <w:rPr>
          <w:b/>
          <w:bCs/>
        </w:rPr>
        <w:t>logging</w:t>
      </w:r>
      <w:r w:rsidRPr="00D11320">
        <w:t xml:space="preserve"> </w:t>
      </w:r>
      <w:r>
        <w:rPr>
          <w:rFonts w:hint="cs"/>
          <w:rtl/>
        </w:rPr>
        <w:t xml:space="preserve"> </w:t>
      </w:r>
      <w:r w:rsidRPr="00D11320">
        <w:rPr>
          <w:rtl/>
        </w:rPr>
        <w:t>רישום פעולות ושגיאות בשרת</w:t>
      </w:r>
      <w:r w:rsidR="00A36446">
        <w:rPr>
          <w:rFonts w:hint="cs"/>
          <w:rtl/>
        </w:rPr>
        <w:t xml:space="preserve"> לתוך קובץ</w:t>
      </w:r>
      <w:r w:rsidRPr="00D11320">
        <w:t>.</w:t>
      </w:r>
    </w:p>
    <w:p w14:paraId="31A39991" w14:textId="77777777" w:rsidR="00BA32A0" w:rsidRPr="00BA32A0" w:rsidRDefault="00BA32A0" w:rsidP="00BA32A0">
      <w:pPr>
        <w:ind w:left="360"/>
        <w:rPr>
          <w:b/>
          <w:bCs/>
          <w:u w:val="single"/>
        </w:rPr>
      </w:pPr>
      <w:r w:rsidRPr="00BA32A0">
        <w:rPr>
          <w:b/>
          <w:bCs/>
          <w:u w:val="single"/>
          <w:rtl/>
        </w:rPr>
        <w:t>סביבת מסד נתונים</w:t>
      </w:r>
    </w:p>
    <w:p w14:paraId="6C471595" w14:textId="77777777" w:rsidR="00BA32A0" w:rsidRDefault="00BA32A0" w:rsidP="00BA32A0">
      <w:pPr>
        <w:ind w:left="360"/>
        <w:rPr>
          <w:rtl/>
        </w:rPr>
      </w:pPr>
      <w:r w:rsidRPr="00BA32A0">
        <w:rPr>
          <w:b/>
          <w:bCs/>
        </w:rPr>
        <w:t>SQLite</w:t>
      </w:r>
    </w:p>
    <w:p w14:paraId="7E13EC86" w14:textId="77777777" w:rsidR="00BA32A0" w:rsidRDefault="00BA32A0" w:rsidP="00BA32A0">
      <w:pPr>
        <w:ind w:left="360"/>
      </w:pPr>
      <w:r>
        <w:rPr>
          <w:rtl/>
        </w:rPr>
        <w:t>מסד נתונים קל משקל שמשולב בקובץ אחד על השרת</w:t>
      </w:r>
      <w:r>
        <w:t>.</w:t>
      </w:r>
    </w:p>
    <w:p w14:paraId="5D65CEC8" w14:textId="77777777" w:rsidR="00BA32A0" w:rsidRDefault="00BA32A0" w:rsidP="00BA32A0">
      <w:pPr>
        <w:ind w:left="360"/>
      </w:pPr>
      <w:r>
        <w:rPr>
          <w:rtl/>
        </w:rPr>
        <w:t>נבחר מכיוון שהפרויקט אינו דורש</w:t>
      </w:r>
      <w:r>
        <w:t xml:space="preserve"> DB </w:t>
      </w:r>
      <w:r>
        <w:rPr>
          <w:rtl/>
        </w:rPr>
        <w:t>מורכב או שרת חיצוני</w:t>
      </w:r>
      <w:r>
        <w:t>.</w:t>
      </w:r>
    </w:p>
    <w:p w14:paraId="25BAC379" w14:textId="77777777" w:rsidR="00BA32A0" w:rsidRDefault="00BA32A0" w:rsidP="00BA32A0">
      <w:pPr>
        <w:ind w:left="360"/>
      </w:pPr>
      <w:r>
        <w:rPr>
          <w:rtl/>
        </w:rPr>
        <w:t>מאפשר פיתוח מהיר וקל על מחשב אחד</w:t>
      </w:r>
      <w:r>
        <w:t>.</w:t>
      </w:r>
    </w:p>
    <w:p w14:paraId="7EBC4FF2" w14:textId="289E7DFC" w:rsidR="009C070D" w:rsidRDefault="0059368F" w:rsidP="0059368F">
      <w:pPr>
        <w:pStyle w:val="2"/>
        <w:rPr>
          <w:rtl/>
        </w:rPr>
      </w:pPr>
      <w:bookmarkStart w:id="23" w:name="_Toc228810918"/>
      <w:r>
        <w:rPr>
          <w:rFonts w:hint="cs"/>
          <w:rtl/>
        </w:rPr>
        <w:lastRenderedPageBreak/>
        <w:t>תיאור פרוטוקול התקשורת</w:t>
      </w:r>
      <w:bookmarkEnd w:id="23"/>
    </w:p>
    <w:p w14:paraId="4D78E078" w14:textId="75EBEAB4" w:rsidR="0059368F" w:rsidRDefault="0059368F" w:rsidP="0059368F">
      <w:pPr>
        <w:rPr>
          <w:rtl/>
        </w:rPr>
      </w:pPr>
      <w:r>
        <w:rPr>
          <w:rFonts w:cs="Arial" w:hint="cs"/>
          <w:rtl/>
        </w:rPr>
        <w:t>התקשורת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הלקוח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במערכת</w:t>
      </w:r>
      <w:r>
        <w:rPr>
          <w:rFonts w:cs="Arial"/>
          <w:rtl/>
        </w:rPr>
        <w:t xml:space="preserve"> </w:t>
      </w:r>
      <w:r w:rsidR="00A36446">
        <w:t>classify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מתבצעת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באמצעות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פרוטוקול</w:t>
      </w:r>
      <w:r>
        <w:rPr>
          <w:rFonts w:cs="Arial"/>
          <w:rtl/>
        </w:rPr>
        <w:t xml:space="preserve"> </w:t>
      </w:r>
      <w:r>
        <w:t>TCP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מעליו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מוגדר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פרוטוקול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לוגי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פנימי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המבוסס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הודעות</w:t>
      </w:r>
      <w:r>
        <w:rPr>
          <w:rFonts w:cs="Arial"/>
          <w:rtl/>
        </w:rPr>
        <w:t xml:space="preserve"> </w:t>
      </w:r>
      <w:r>
        <w:t>JSON</w:t>
      </w:r>
      <w:r>
        <w:rPr>
          <w:rFonts w:cs="Arial"/>
          <w:rtl/>
        </w:rPr>
        <w:t>.</w:t>
      </w:r>
    </w:p>
    <w:p w14:paraId="3148477E" w14:textId="6B130482" w:rsidR="0059368F" w:rsidRDefault="00A36446" w:rsidP="0059368F">
      <w:pPr>
        <w:rPr>
          <w:rtl/>
        </w:rPr>
      </w:pPr>
      <w:r w:rsidRPr="00A36446">
        <w:rPr>
          <w:rFonts w:cs="Arial"/>
          <w:rtl/>
        </w:rPr>
        <w:t xml:space="preserve">כל הודעה הנשלחת בין הלקוח לשרת היא הודעת </w:t>
      </w:r>
      <w:r w:rsidRPr="00A36446">
        <w:rPr>
          <w:rFonts w:cs="Arial"/>
        </w:rPr>
        <w:t>JSON</w:t>
      </w:r>
      <w:r w:rsidRPr="00A36446">
        <w:rPr>
          <w:rFonts w:cs="Arial"/>
          <w:rtl/>
        </w:rPr>
        <w:t xml:space="preserve"> מוצפנת. לפני תוכן ההודעה נשלח גודל ההודעה, כדי שהצד המקבל יוכל לדעת כמה בתים עליו לקרוא.</w:t>
      </w:r>
    </w:p>
    <w:p w14:paraId="2419741A" w14:textId="3CEB75D4" w:rsidR="0059368F" w:rsidRDefault="0059368F" w:rsidP="0059368F">
      <w:pPr>
        <w:rPr>
          <w:rtl/>
        </w:rPr>
      </w:pPr>
      <w:r>
        <w:rPr>
          <w:rFonts w:cs="Arial" w:hint="cs"/>
          <w:rtl/>
        </w:rPr>
        <w:t>מבנה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מאפשר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שליחה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וקבלה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מידע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בצורה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פשוטה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קריאה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ומאובטחת</w:t>
      </w:r>
      <w:r>
        <w:rPr>
          <w:rFonts w:cs="Arial"/>
          <w:rtl/>
        </w:rPr>
        <w:t>.</w:t>
      </w:r>
    </w:p>
    <w:p w14:paraId="634B2A8E" w14:textId="77777777" w:rsidR="00752845" w:rsidRDefault="00752845" w:rsidP="0059368F">
      <w:pPr>
        <w:rPr>
          <w:rtl/>
        </w:rPr>
      </w:pPr>
    </w:p>
    <w:p w14:paraId="1F01142C" w14:textId="64864106" w:rsidR="0059368F" w:rsidRPr="0059368F" w:rsidRDefault="0059368F" w:rsidP="0059368F">
      <w:pPr>
        <w:rPr>
          <w:b/>
          <w:bCs/>
          <w:rtl/>
        </w:rPr>
      </w:pPr>
      <w:r w:rsidRPr="0059368F">
        <w:rPr>
          <w:rFonts w:cs="Arial" w:hint="cs"/>
          <w:b/>
          <w:bCs/>
          <w:rtl/>
        </w:rPr>
        <w:t>מבנה</w:t>
      </w:r>
      <w:r w:rsidRPr="0059368F">
        <w:rPr>
          <w:rFonts w:cs="Arial"/>
          <w:b/>
          <w:bCs/>
          <w:rtl/>
        </w:rPr>
        <w:t xml:space="preserve"> </w:t>
      </w:r>
      <w:r w:rsidRPr="0059368F">
        <w:rPr>
          <w:rFonts w:cs="Arial" w:hint="cs"/>
          <w:b/>
          <w:bCs/>
          <w:rtl/>
        </w:rPr>
        <w:t>כללי</w:t>
      </w:r>
      <w:r w:rsidRPr="0059368F">
        <w:rPr>
          <w:rFonts w:cs="Arial"/>
          <w:b/>
          <w:bCs/>
          <w:rtl/>
        </w:rPr>
        <w:t xml:space="preserve"> </w:t>
      </w:r>
      <w:r w:rsidRPr="0059368F">
        <w:rPr>
          <w:rFonts w:cs="Arial" w:hint="cs"/>
          <w:b/>
          <w:bCs/>
          <w:rtl/>
        </w:rPr>
        <w:t>של</w:t>
      </w:r>
      <w:r w:rsidRPr="0059368F">
        <w:rPr>
          <w:rFonts w:cs="Arial"/>
          <w:b/>
          <w:bCs/>
          <w:rtl/>
        </w:rPr>
        <w:t xml:space="preserve"> </w:t>
      </w:r>
      <w:r w:rsidRPr="0059368F">
        <w:rPr>
          <w:rFonts w:cs="Arial" w:hint="cs"/>
          <w:b/>
          <w:bCs/>
          <w:rtl/>
        </w:rPr>
        <w:t>הודעה</w:t>
      </w:r>
    </w:p>
    <w:p w14:paraId="609CD3FB" w14:textId="50FF12EF" w:rsidR="0059368F" w:rsidRDefault="0059368F" w:rsidP="0059368F">
      <w:pPr>
        <w:rPr>
          <w:rtl/>
        </w:rPr>
      </w:pPr>
      <w:r>
        <w:rPr>
          <w:rFonts w:cs="Arial" w:hint="cs"/>
          <w:rtl/>
        </w:rPr>
        <w:t>לכל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הודעה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מבנה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קבוע</w:t>
      </w:r>
      <w:r>
        <w:rPr>
          <w:rFonts w:cs="Arial"/>
          <w:rtl/>
        </w:rPr>
        <w:t>:</w:t>
      </w:r>
    </w:p>
    <w:p w14:paraId="0E6DAA62" w14:textId="0D797A18" w:rsidR="0059368F" w:rsidRDefault="0059368F" w:rsidP="003202A8">
      <w:pPr>
        <w:pStyle w:val="a9"/>
        <w:numPr>
          <w:ilvl w:val="0"/>
          <w:numId w:val="18"/>
        </w:numPr>
        <w:rPr>
          <w:rtl/>
        </w:rPr>
      </w:pPr>
      <w:r>
        <w:t>type</w:t>
      </w:r>
      <w:r w:rsidRPr="0059368F">
        <w:rPr>
          <w:rFonts w:cs="Arial"/>
          <w:rtl/>
        </w:rPr>
        <w:t xml:space="preserve"> – </w:t>
      </w:r>
      <w:r w:rsidRPr="0059368F">
        <w:rPr>
          <w:rFonts w:cs="Arial" w:hint="cs"/>
          <w:rtl/>
        </w:rPr>
        <w:t>סוג</w:t>
      </w:r>
      <w:r w:rsidRPr="0059368F">
        <w:rPr>
          <w:rFonts w:cs="Arial"/>
          <w:rtl/>
        </w:rPr>
        <w:t xml:space="preserve"> </w:t>
      </w:r>
      <w:r w:rsidRPr="0059368F">
        <w:rPr>
          <w:rFonts w:cs="Arial" w:hint="cs"/>
          <w:rtl/>
        </w:rPr>
        <w:t>הפעולה</w:t>
      </w:r>
      <w:r w:rsidRPr="0059368F">
        <w:rPr>
          <w:rFonts w:cs="Arial"/>
          <w:rtl/>
        </w:rPr>
        <w:t xml:space="preserve"> (</w:t>
      </w:r>
      <w:r w:rsidRPr="0059368F">
        <w:rPr>
          <w:rFonts w:cs="Arial" w:hint="cs"/>
          <w:rtl/>
        </w:rPr>
        <w:t>למשל</w:t>
      </w:r>
      <w:r w:rsidRPr="0059368F">
        <w:rPr>
          <w:rFonts w:cs="Arial"/>
          <w:rtl/>
        </w:rPr>
        <w:t xml:space="preserve">: </w:t>
      </w:r>
      <w:r>
        <w:t>LOGIN_REQUEST</w:t>
      </w:r>
      <w:r w:rsidRPr="0059368F">
        <w:rPr>
          <w:rFonts w:cs="Arial"/>
          <w:rtl/>
        </w:rPr>
        <w:t>).</w:t>
      </w:r>
    </w:p>
    <w:p w14:paraId="2FAE8665" w14:textId="76546D6A" w:rsidR="00A36446" w:rsidRDefault="00A36446" w:rsidP="003202A8">
      <w:pPr>
        <w:pStyle w:val="a9"/>
        <w:numPr>
          <w:ilvl w:val="0"/>
          <w:numId w:val="18"/>
        </w:numPr>
      </w:pPr>
      <w:r w:rsidRPr="00A36446">
        <w:rPr>
          <w:rFonts w:cs="Arial"/>
          <w:rtl/>
        </w:rPr>
        <w:t xml:space="preserve">שדות נוספים – כל הודעה כוללת את השדות הדרושים לפעולה, לדוגמה </w:t>
      </w:r>
      <w:r w:rsidRPr="00A36446">
        <w:t>email, password, user_id</w:t>
      </w:r>
      <w:r w:rsidRPr="00A36446">
        <w:rPr>
          <w:rFonts w:cs="Arial"/>
          <w:rtl/>
        </w:rPr>
        <w:t xml:space="preserve"> או </w:t>
      </w:r>
      <w:r w:rsidRPr="00A36446">
        <w:t>course_id</w:t>
      </w:r>
      <w:r>
        <w:rPr>
          <w:rFonts w:hint="cs"/>
          <w:rtl/>
        </w:rPr>
        <w:t>.</w:t>
      </w:r>
    </w:p>
    <w:p w14:paraId="0F4D2D53" w14:textId="100F2296" w:rsidR="0059368F" w:rsidRDefault="0059368F" w:rsidP="003202A8">
      <w:pPr>
        <w:pStyle w:val="a9"/>
        <w:numPr>
          <w:ilvl w:val="0"/>
          <w:numId w:val="18"/>
        </w:numPr>
        <w:rPr>
          <w:rtl/>
        </w:rPr>
      </w:pPr>
      <w:r>
        <w:t>status</w:t>
      </w:r>
      <w:r w:rsidRPr="0059368F">
        <w:rPr>
          <w:rFonts w:cs="Arial"/>
          <w:rtl/>
        </w:rPr>
        <w:t xml:space="preserve"> – </w:t>
      </w:r>
      <w:r w:rsidRPr="0059368F">
        <w:rPr>
          <w:rFonts w:cs="Arial" w:hint="cs"/>
          <w:rtl/>
        </w:rPr>
        <w:t>בשלב</w:t>
      </w:r>
      <w:r w:rsidRPr="0059368F">
        <w:rPr>
          <w:rFonts w:cs="Arial"/>
          <w:rtl/>
        </w:rPr>
        <w:t xml:space="preserve"> </w:t>
      </w:r>
      <w:r w:rsidRPr="0059368F">
        <w:rPr>
          <w:rFonts w:cs="Arial" w:hint="cs"/>
          <w:rtl/>
        </w:rPr>
        <w:t>תגובה</w:t>
      </w:r>
      <w:r w:rsidRPr="0059368F">
        <w:rPr>
          <w:rFonts w:cs="Arial"/>
          <w:rtl/>
        </w:rPr>
        <w:t xml:space="preserve"> </w:t>
      </w:r>
      <w:r w:rsidRPr="0059368F">
        <w:rPr>
          <w:rFonts w:cs="Arial" w:hint="cs"/>
          <w:rtl/>
        </w:rPr>
        <w:t>בלבד</w:t>
      </w:r>
      <w:r w:rsidRPr="0059368F">
        <w:rPr>
          <w:rFonts w:cs="Arial"/>
          <w:rtl/>
        </w:rPr>
        <w:t xml:space="preserve">: </w:t>
      </w:r>
      <w:r>
        <w:t>OK / ERROR</w:t>
      </w:r>
      <w:r w:rsidRPr="0059368F">
        <w:rPr>
          <w:rFonts w:cs="Arial"/>
          <w:rtl/>
        </w:rPr>
        <w:t>.</w:t>
      </w:r>
    </w:p>
    <w:p w14:paraId="41F26EE3" w14:textId="1ED0944F" w:rsidR="0059368F" w:rsidRDefault="0059368F" w:rsidP="003202A8">
      <w:pPr>
        <w:pStyle w:val="a9"/>
        <w:numPr>
          <w:ilvl w:val="0"/>
          <w:numId w:val="18"/>
        </w:numPr>
      </w:pPr>
      <w:r>
        <w:t>message</w:t>
      </w:r>
      <w:r w:rsidRPr="0059368F">
        <w:rPr>
          <w:rFonts w:cs="Arial"/>
          <w:rtl/>
        </w:rPr>
        <w:t xml:space="preserve"> – </w:t>
      </w:r>
      <w:r w:rsidRPr="0059368F">
        <w:rPr>
          <w:rFonts w:cs="Arial" w:hint="cs"/>
          <w:rtl/>
        </w:rPr>
        <w:t>מידע</w:t>
      </w:r>
      <w:r w:rsidRPr="0059368F">
        <w:rPr>
          <w:rFonts w:cs="Arial"/>
          <w:rtl/>
        </w:rPr>
        <w:t xml:space="preserve"> </w:t>
      </w:r>
      <w:r w:rsidRPr="0059368F">
        <w:rPr>
          <w:rFonts w:cs="Arial" w:hint="cs"/>
          <w:rtl/>
        </w:rPr>
        <w:t>נוסף</w:t>
      </w:r>
      <w:r w:rsidRPr="0059368F">
        <w:rPr>
          <w:rFonts w:cs="Arial"/>
          <w:rtl/>
        </w:rPr>
        <w:t xml:space="preserve"> </w:t>
      </w:r>
      <w:r w:rsidRPr="0059368F">
        <w:rPr>
          <w:rFonts w:cs="Arial" w:hint="cs"/>
          <w:rtl/>
        </w:rPr>
        <w:t>או</w:t>
      </w:r>
      <w:r w:rsidRPr="0059368F">
        <w:rPr>
          <w:rFonts w:cs="Arial"/>
          <w:rtl/>
        </w:rPr>
        <w:t xml:space="preserve"> </w:t>
      </w:r>
      <w:r w:rsidRPr="0059368F">
        <w:rPr>
          <w:rFonts w:cs="Arial" w:hint="cs"/>
          <w:rtl/>
        </w:rPr>
        <w:t>הסבר</w:t>
      </w:r>
      <w:r w:rsidRPr="0059368F">
        <w:rPr>
          <w:rFonts w:cs="Arial"/>
          <w:rtl/>
        </w:rPr>
        <w:t xml:space="preserve"> </w:t>
      </w:r>
      <w:r w:rsidRPr="0059368F">
        <w:rPr>
          <w:rFonts w:cs="Arial" w:hint="cs"/>
          <w:rtl/>
        </w:rPr>
        <w:t>שגיאה</w:t>
      </w:r>
      <w:r w:rsidRPr="0059368F">
        <w:rPr>
          <w:rFonts w:cs="Arial"/>
          <w:rtl/>
        </w:rPr>
        <w:t>.</w:t>
      </w:r>
    </w:p>
    <w:p w14:paraId="54B0B78E" w14:textId="38390139" w:rsidR="0059368F" w:rsidRDefault="00752845" w:rsidP="0059368F">
      <w:pPr>
        <w:rPr>
          <w:rtl/>
        </w:rPr>
      </w:pPr>
      <w:r>
        <w:rPr>
          <w:rFonts w:hint="cs"/>
          <w:rtl/>
        </w:rPr>
        <w:t>דוגמה:</w:t>
      </w:r>
    </w:p>
    <w:p w14:paraId="3619C36E" w14:textId="22E8C38F" w:rsidR="00A36446" w:rsidRPr="00A36446" w:rsidRDefault="00A36446" w:rsidP="00A36446">
      <w:pPr>
        <w:rPr>
          <w:rFonts w:cs="Arial"/>
          <w:rtl/>
        </w:rPr>
      </w:pPr>
      <w:r>
        <w:rPr>
          <w:rFonts w:cs="Arial" w:hint="cs"/>
          <w:rtl/>
        </w:rPr>
        <w:t>שרת</w:t>
      </w:r>
      <w:r w:rsidRPr="00A36446">
        <w:rPr>
          <w:rFonts w:cs="Arial"/>
          <w:rtl/>
        </w:rPr>
        <w:t xml:space="preserve"> → </w:t>
      </w:r>
      <w:r w:rsidR="00B0256D">
        <w:rPr>
          <w:rFonts w:cs="Arial" w:hint="cs"/>
          <w:rtl/>
        </w:rPr>
        <w:t>לקוח</w:t>
      </w:r>
      <w:r w:rsidRPr="00A36446">
        <w:rPr>
          <w:rFonts w:cs="Arial"/>
          <w:rtl/>
        </w:rPr>
        <w:t>:</w:t>
      </w:r>
    </w:p>
    <w:p w14:paraId="156B2A41" w14:textId="77777777" w:rsidR="00A36446" w:rsidRPr="00A36446" w:rsidRDefault="00A36446" w:rsidP="00A36446">
      <w:pPr>
        <w:rPr>
          <w:rFonts w:cs="Arial"/>
        </w:rPr>
      </w:pPr>
      <w:r w:rsidRPr="00A36446">
        <w:rPr>
          <w:rFonts w:cs="Arial"/>
          <w:rtl/>
        </w:rPr>
        <w:t>{"</w:t>
      </w:r>
      <w:r w:rsidRPr="00A36446">
        <w:rPr>
          <w:rFonts w:cs="Arial"/>
        </w:rPr>
        <w:t>type": "LOGIN_REQUEST", "email": "test@test.com", "password": "hash_value</w:t>
      </w:r>
      <w:r w:rsidRPr="00A36446">
        <w:rPr>
          <w:rFonts w:cs="Arial"/>
          <w:rtl/>
        </w:rPr>
        <w:t>"}</w:t>
      </w:r>
    </w:p>
    <w:p w14:paraId="4B40CA8B" w14:textId="77777777" w:rsidR="00A36446" w:rsidRPr="00A36446" w:rsidRDefault="00A36446" w:rsidP="00A36446">
      <w:pPr>
        <w:rPr>
          <w:rFonts w:cs="Arial"/>
          <w:rtl/>
        </w:rPr>
      </w:pPr>
    </w:p>
    <w:p w14:paraId="0FA7028D" w14:textId="39902C62" w:rsidR="00A36446" w:rsidRPr="00A36446" w:rsidRDefault="00B0256D" w:rsidP="00A36446">
      <w:pPr>
        <w:rPr>
          <w:rFonts w:cs="Arial"/>
          <w:rtl/>
        </w:rPr>
      </w:pPr>
      <w:r>
        <w:rPr>
          <w:rFonts w:cs="Arial" w:hint="cs"/>
          <w:rtl/>
        </w:rPr>
        <w:t>לקוח</w:t>
      </w:r>
      <w:r w:rsidR="00A36446" w:rsidRPr="00A36446">
        <w:rPr>
          <w:rFonts w:cs="Arial"/>
          <w:rtl/>
        </w:rPr>
        <w:t xml:space="preserve"> → </w:t>
      </w:r>
      <w:r>
        <w:rPr>
          <w:rFonts w:cs="Arial" w:hint="cs"/>
          <w:rtl/>
        </w:rPr>
        <w:t>שרת</w:t>
      </w:r>
      <w:r>
        <w:rPr>
          <w:rFonts w:cs="Arial"/>
          <w:rtl/>
        </w:rPr>
        <w:tab/>
      </w:r>
      <w:r w:rsidR="00A36446" w:rsidRPr="00A36446">
        <w:rPr>
          <w:rFonts w:cs="Arial"/>
          <w:rtl/>
        </w:rPr>
        <w:t>:</w:t>
      </w:r>
    </w:p>
    <w:p w14:paraId="19717BB2" w14:textId="15199CB7" w:rsidR="00752845" w:rsidRDefault="00A36446" w:rsidP="00A36446">
      <w:pPr>
        <w:rPr>
          <w:rtl/>
        </w:rPr>
      </w:pPr>
      <w:r w:rsidRPr="00A36446">
        <w:rPr>
          <w:rFonts w:cs="Arial"/>
          <w:rtl/>
        </w:rPr>
        <w:t>{"</w:t>
      </w:r>
      <w:r w:rsidRPr="00A36446">
        <w:rPr>
          <w:rFonts w:cs="Arial"/>
        </w:rPr>
        <w:t>status": "OK", "role": "TEACHER", "user_id": 7, "school_id": 1</w:t>
      </w:r>
      <w:r w:rsidRPr="00A36446">
        <w:rPr>
          <w:rFonts w:cs="Arial"/>
          <w:rtl/>
        </w:rPr>
        <w:t>}</w:t>
      </w:r>
    </w:p>
    <w:p w14:paraId="0CDE5433" w14:textId="77777777" w:rsidR="00752845" w:rsidRDefault="00752845" w:rsidP="00752845">
      <w:pPr>
        <w:rPr>
          <w:rtl/>
        </w:rPr>
      </w:pPr>
    </w:p>
    <w:p w14:paraId="20A1671E" w14:textId="2317692C" w:rsidR="00752845" w:rsidRDefault="00752845" w:rsidP="00752845">
      <w:pPr>
        <w:rPr>
          <w:b/>
          <w:bCs/>
          <w:rtl/>
        </w:rPr>
      </w:pPr>
      <w:r w:rsidRPr="00752845">
        <w:rPr>
          <w:rFonts w:hint="cs"/>
          <w:b/>
          <w:bCs/>
          <w:rtl/>
        </w:rPr>
        <w:t>סוגי ההודעות ופירוט</w:t>
      </w:r>
    </w:p>
    <w:p w14:paraId="552F9760" w14:textId="4A7102B2" w:rsidR="00752845" w:rsidRDefault="00752845" w:rsidP="00752845">
      <w:pPr>
        <w:rPr>
          <w:rtl/>
        </w:rPr>
      </w:pPr>
      <w:r>
        <w:rPr>
          <w:rFonts w:hint="cs"/>
          <w:b/>
          <w:bCs/>
          <w:rtl/>
        </w:rPr>
        <w:t>הודעות כלליות</w:t>
      </w:r>
      <w:r>
        <w:rPr>
          <w:rFonts w:hint="cs"/>
          <w:rtl/>
        </w:rPr>
        <w:t>:</w:t>
      </w:r>
    </w:p>
    <w:tbl>
      <w:tblPr>
        <w:tblW w:w="775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2175"/>
        <w:gridCol w:w="524"/>
        <w:gridCol w:w="623"/>
        <w:gridCol w:w="3157"/>
      </w:tblGrid>
      <w:tr w:rsidR="00752845" w:rsidRPr="003202A8" w14:paraId="4409E230" w14:textId="77777777" w:rsidTr="003202A8">
        <w:trPr>
          <w:tblHeader/>
          <w:tblCellSpacing w:w="15" w:type="dxa"/>
        </w:trPr>
        <w:tc>
          <w:tcPr>
            <w:tcW w:w="0" w:type="auto"/>
            <w:vAlign w:val="center"/>
          </w:tcPr>
          <w:p w14:paraId="743DF42F" w14:textId="7C2F2567" w:rsidR="00752845" w:rsidRPr="003202A8" w:rsidRDefault="00752845" w:rsidP="00752845">
            <w:pPr>
              <w:rPr>
                <w:b/>
                <w:bCs/>
                <w:rtl/>
              </w:rPr>
            </w:pPr>
            <w:r w:rsidRPr="003202A8">
              <w:rPr>
                <w:b/>
                <w:bCs/>
                <w:rtl/>
              </w:rPr>
              <w:t>תיאור</w:t>
            </w:r>
          </w:p>
        </w:tc>
        <w:tc>
          <w:tcPr>
            <w:tcW w:w="0" w:type="auto"/>
            <w:vAlign w:val="center"/>
          </w:tcPr>
          <w:p w14:paraId="1E326BF8" w14:textId="063F01D8" w:rsidR="00752845" w:rsidRPr="003202A8" w:rsidRDefault="00752845" w:rsidP="00752845">
            <w:pPr>
              <w:rPr>
                <w:b/>
                <w:bCs/>
                <w:rtl/>
              </w:rPr>
            </w:pPr>
            <w:r w:rsidRPr="003202A8">
              <w:rPr>
                <w:b/>
                <w:bCs/>
                <w:rtl/>
              </w:rPr>
              <w:t>שדות עיקריים</w:t>
            </w:r>
          </w:p>
        </w:tc>
        <w:tc>
          <w:tcPr>
            <w:tcW w:w="0" w:type="auto"/>
            <w:vAlign w:val="center"/>
          </w:tcPr>
          <w:p w14:paraId="1A90A3AE" w14:textId="069D1573" w:rsidR="00752845" w:rsidRPr="003202A8" w:rsidRDefault="00752845" w:rsidP="00752845">
            <w:pPr>
              <w:rPr>
                <w:b/>
                <w:bCs/>
                <w:rtl/>
              </w:rPr>
            </w:pPr>
            <w:r w:rsidRPr="003202A8">
              <w:rPr>
                <w:b/>
                <w:bCs/>
                <w:rtl/>
              </w:rPr>
              <w:t>למי</w:t>
            </w:r>
          </w:p>
        </w:tc>
        <w:tc>
          <w:tcPr>
            <w:tcW w:w="0" w:type="auto"/>
            <w:vAlign w:val="center"/>
            <w:hideMark/>
          </w:tcPr>
          <w:p w14:paraId="464F79CC" w14:textId="2A55043F" w:rsidR="00752845" w:rsidRPr="003202A8" w:rsidRDefault="00752845" w:rsidP="00752845">
            <w:pPr>
              <w:rPr>
                <w:b/>
                <w:bCs/>
              </w:rPr>
            </w:pPr>
            <w:r w:rsidRPr="003202A8">
              <w:rPr>
                <w:b/>
                <w:bCs/>
                <w:rtl/>
              </w:rPr>
              <w:t>מי שולח</w:t>
            </w:r>
          </w:p>
        </w:tc>
        <w:tc>
          <w:tcPr>
            <w:tcW w:w="0" w:type="auto"/>
            <w:vAlign w:val="center"/>
          </w:tcPr>
          <w:p w14:paraId="4B54DA4D" w14:textId="66B906F0" w:rsidR="00752845" w:rsidRPr="003202A8" w:rsidRDefault="00752845" w:rsidP="00752845">
            <w:pPr>
              <w:rPr>
                <w:b/>
                <w:bCs/>
                <w:rtl/>
              </w:rPr>
            </w:pPr>
            <w:r w:rsidRPr="003202A8">
              <w:rPr>
                <w:b/>
                <w:bCs/>
                <w:rtl/>
              </w:rPr>
              <w:t>שם ההודעה</w:t>
            </w:r>
          </w:p>
        </w:tc>
      </w:tr>
      <w:tr w:rsidR="00752845" w:rsidRPr="003202A8" w14:paraId="02F409D6" w14:textId="77777777" w:rsidTr="003202A8">
        <w:trPr>
          <w:tblCellSpacing w:w="15" w:type="dxa"/>
        </w:trPr>
        <w:tc>
          <w:tcPr>
            <w:tcW w:w="0" w:type="auto"/>
            <w:vAlign w:val="center"/>
          </w:tcPr>
          <w:p w14:paraId="7677033B" w14:textId="37BAD2D6" w:rsidR="00752845" w:rsidRPr="003202A8" w:rsidRDefault="00752845" w:rsidP="00752845">
            <w:r w:rsidRPr="003202A8">
              <w:rPr>
                <w:rtl/>
              </w:rPr>
              <w:t>בקשה להרשמת משתמש חדש</w:t>
            </w:r>
            <w:r w:rsidRPr="003202A8">
              <w:t>.</w:t>
            </w:r>
          </w:p>
        </w:tc>
        <w:tc>
          <w:tcPr>
            <w:tcW w:w="0" w:type="auto"/>
            <w:vAlign w:val="center"/>
          </w:tcPr>
          <w:p w14:paraId="268EDF9E" w14:textId="2BAA1ED0" w:rsidR="00752845" w:rsidRPr="003202A8" w:rsidRDefault="00752845" w:rsidP="00752845">
            <w:r w:rsidRPr="003202A8">
              <w:t>name, email, password_hash, role, school_id</w:t>
            </w:r>
          </w:p>
        </w:tc>
        <w:tc>
          <w:tcPr>
            <w:tcW w:w="0" w:type="auto"/>
            <w:vAlign w:val="center"/>
          </w:tcPr>
          <w:p w14:paraId="7BC44C61" w14:textId="534C9306" w:rsidR="00752845" w:rsidRPr="003202A8" w:rsidRDefault="00752845" w:rsidP="00752845">
            <w:pPr>
              <w:rPr>
                <w:rtl/>
              </w:rPr>
            </w:pPr>
            <w:r w:rsidRPr="003202A8">
              <w:rPr>
                <w:rtl/>
              </w:rPr>
              <w:t>שרת</w:t>
            </w:r>
          </w:p>
        </w:tc>
        <w:tc>
          <w:tcPr>
            <w:tcW w:w="0" w:type="auto"/>
            <w:vAlign w:val="center"/>
            <w:hideMark/>
          </w:tcPr>
          <w:p w14:paraId="4286907B" w14:textId="39E405EE" w:rsidR="00752845" w:rsidRPr="003202A8" w:rsidRDefault="00752845" w:rsidP="00752845">
            <w:r w:rsidRPr="003202A8">
              <w:rPr>
                <w:rtl/>
              </w:rPr>
              <w:t>לקוח</w:t>
            </w:r>
          </w:p>
        </w:tc>
        <w:tc>
          <w:tcPr>
            <w:tcW w:w="0" w:type="auto"/>
            <w:vAlign w:val="center"/>
          </w:tcPr>
          <w:p w14:paraId="022E5F88" w14:textId="634C05C5" w:rsidR="00752845" w:rsidRPr="003202A8" w:rsidRDefault="00752845" w:rsidP="00752845">
            <w:pPr>
              <w:rPr>
                <w:b/>
                <w:bCs/>
                <w:rtl/>
              </w:rPr>
            </w:pPr>
            <w:r w:rsidRPr="003202A8">
              <w:rPr>
                <w:b/>
                <w:bCs/>
              </w:rPr>
              <w:t>SIGNUP_REQUEST</w:t>
            </w:r>
          </w:p>
        </w:tc>
      </w:tr>
      <w:tr w:rsidR="00752845" w:rsidRPr="003202A8" w14:paraId="0DB54FA4" w14:textId="77777777" w:rsidTr="003202A8">
        <w:trPr>
          <w:tblCellSpacing w:w="15" w:type="dxa"/>
        </w:trPr>
        <w:tc>
          <w:tcPr>
            <w:tcW w:w="0" w:type="auto"/>
            <w:vAlign w:val="center"/>
          </w:tcPr>
          <w:p w14:paraId="1E9E17E3" w14:textId="7E6C10B3" w:rsidR="00752845" w:rsidRPr="003202A8" w:rsidRDefault="00752845" w:rsidP="00752845">
            <w:r w:rsidRPr="003202A8">
              <w:rPr>
                <w:rtl/>
              </w:rPr>
              <w:lastRenderedPageBreak/>
              <w:t>ניסיון התחברות למערכת</w:t>
            </w:r>
            <w:r w:rsidRPr="003202A8">
              <w:t>.</w:t>
            </w:r>
          </w:p>
        </w:tc>
        <w:tc>
          <w:tcPr>
            <w:tcW w:w="0" w:type="auto"/>
            <w:vAlign w:val="center"/>
          </w:tcPr>
          <w:p w14:paraId="5A89EBD3" w14:textId="4547C353" w:rsidR="00752845" w:rsidRPr="003202A8" w:rsidRDefault="00752845" w:rsidP="00752845">
            <w:r w:rsidRPr="003202A8">
              <w:t>email, password_hash</w:t>
            </w:r>
          </w:p>
        </w:tc>
        <w:tc>
          <w:tcPr>
            <w:tcW w:w="0" w:type="auto"/>
            <w:vAlign w:val="center"/>
          </w:tcPr>
          <w:p w14:paraId="0B923A8B" w14:textId="191E1ADE" w:rsidR="00752845" w:rsidRPr="003202A8" w:rsidRDefault="00752845" w:rsidP="00752845">
            <w:pPr>
              <w:rPr>
                <w:rtl/>
              </w:rPr>
            </w:pPr>
            <w:r w:rsidRPr="003202A8">
              <w:rPr>
                <w:rtl/>
              </w:rPr>
              <w:t>שרת</w:t>
            </w:r>
          </w:p>
        </w:tc>
        <w:tc>
          <w:tcPr>
            <w:tcW w:w="0" w:type="auto"/>
            <w:vAlign w:val="center"/>
            <w:hideMark/>
          </w:tcPr>
          <w:p w14:paraId="48023494" w14:textId="05A7A5D9" w:rsidR="00752845" w:rsidRPr="003202A8" w:rsidRDefault="00752845" w:rsidP="00752845">
            <w:r w:rsidRPr="003202A8">
              <w:rPr>
                <w:rtl/>
              </w:rPr>
              <w:t>לקוח</w:t>
            </w:r>
          </w:p>
        </w:tc>
        <w:tc>
          <w:tcPr>
            <w:tcW w:w="0" w:type="auto"/>
            <w:vAlign w:val="center"/>
          </w:tcPr>
          <w:p w14:paraId="417A41CD" w14:textId="15C22E88" w:rsidR="00752845" w:rsidRPr="003202A8" w:rsidRDefault="00752845" w:rsidP="00752845">
            <w:pPr>
              <w:rPr>
                <w:b/>
                <w:bCs/>
                <w:rtl/>
              </w:rPr>
            </w:pPr>
            <w:r w:rsidRPr="003202A8">
              <w:rPr>
                <w:b/>
                <w:bCs/>
              </w:rPr>
              <w:t>LOGIN_REQUEST</w:t>
            </w:r>
          </w:p>
        </w:tc>
      </w:tr>
      <w:tr w:rsidR="00752845" w:rsidRPr="003202A8" w14:paraId="6AAA2DDE" w14:textId="77777777" w:rsidTr="003202A8">
        <w:trPr>
          <w:tblCellSpacing w:w="15" w:type="dxa"/>
        </w:trPr>
        <w:tc>
          <w:tcPr>
            <w:tcW w:w="0" w:type="auto"/>
            <w:vAlign w:val="center"/>
          </w:tcPr>
          <w:p w14:paraId="54FB52E2" w14:textId="3ADB6905" w:rsidR="00752845" w:rsidRPr="003202A8" w:rsidRDefault="004309F4" w:rsidP="00752845">
            <w:r w:rsidRPr="004309F4">
              <w:rPr>
                <w:rFonts w:cs="Arial"/>
                <w:rtl/>
              </w:rPr>
              <w:t>בקשה להורדת קובץ מהשרת</w:t>
            </w:r>
          </w:p>
        </w:tc>
        <w:tc>
          <w:tcPr>
            <w:tcW w:w="0" w:type="auto"/>
            <w:vAlign w:val="center"/>
          </w:tcPr>
          <w:p w14:paraId="50F6F8EC" w14:textId="5CA64D83" w:rsidR="00752845" w:rsidRPr="003202A8" w:rsidRDefault="004309F4" w:rsidP="00752845">
            <w:r w:rsidRPr="004309F4">
              <w:t>file_path</w:t>
            </w:r>
          </w:p>
        </w:tc>
        <w:tc>
          <w:tcPr>
            <w:tcW w:w="0" w:type="auto"/>
            <w:vAlign w:val="center"/>
          </w:tcPr>
          <w:p w14:paraId="444A71C1" w14:textId="4C9C1AEF" w:rsidR="00752845" w:rsidRPr="003202A8" w:rsidRDefault="00B0256D" w:rsidP="00752845">
            <w:pPr>
              <w:rPr>
                <w:rtl/>
              </w:rPr>
            </w:pPr>
            <w:r>
              <w:rPr>
                <w:rFonts w:hint="cs"/>
                <w:rtl/>
              </w:rPr>
              <w:t>שרת</w:t>
            </w:r>
          </w:p>
        </w:tc>
        <w:tc>
          <w:tcPr>
            <w:tcW w:w="0" w:type="auto"/>
            <w:vAlign w:val="center"/>
            <w:hideMark/>
          </w:tcPr>
          <w:p w14:paraId="0FA3BED5" w14:textId="41CD58DB" w:rsidR="00752845" w:rsidRPr="003202A8" w:rsidRDefault="00B0256D" w:rsidP="00752845">
            <w:r>
              <w:rPr>
                <w:rFonts w:hint="cs"/>
                <w:rtl/>
              </w:rPr>
              <w:t>לקוח</w:t>
            </w:r>
          </w:p>
        </w:tc>
        <w:tc>
          <w:tcPr>
            <w:tcW w:w="0" w:type="auto"/>
            <w:vAlign w:val="center"/>
          </w:tcPr>
          <w:p w14:paraId="19F2147D" w14:textId="1C7D278E" w:rsidR="00752845" w:rsidRPr="003202A8" w:rsidRDefault="00B0256D" w:rsidP="00752845">
            <w:pPr>
              <w:rPr>
                <w:b/>
                <w:bCs/>
                <w:rtl/>
              </w:rPr>
            </w:pPr>
            <w:r w:rsidRPr="00B0256D">
              <w:rPr>
                <w:b/>
                <w:bCs/>
              </w:rPr>
              <w:t>DOWNLOAD_FILE_REQUEST</w:t>
            </w:r>
          </w:p>
        </w:tc>
      </w:tr>
    </w:tbl>
    <w:p w14:paraId="3202A093" w14:textId="77777777" w:rsidR="00752845" w:rsidRDefault="00752845" w:rsidP="00752845">
      <w:pPr>
        <w:rPr>
          <w:rtl/>
        </w:rPr>
      </w:pPr>
    </w:p>
    <w:p w14:paraId="519E35F7" w14:textId="77777777" w:rsidR="00752845" w:rsidRPr="00752845" w:rsidRDefault="00752845" w:rsidP="00752845">
      <w:pPr>
        <w:rPr>
          <w:rtl/>
        </w:rPr>
      </w:pPr>
    </w:p>
    <w:p w14:paraId="22F4760E" w14:textId="62A7623F" w:rsidR="00752845" w:rsidRDefault="00752845" w:rsidP="00752845">
      <w:pPr>
        <w:rPr>
          <w:b/>
          <w:bCs/>
          <w:rtl/>
        </w:rPr>
      </w:pPr>
      <w:r>
        <w:rPr>
          <w:rFonts w:hint="cs"/>
          <w:b/>
          <w:bCs/>
          <w:rtl/>
        </w:rPr>
        <w:t>הודעות של פעולות תלמיד:</w:t>
      </w:r>
    </w:p>
    <w:tbl>
      <w:tblPr>
        <w:tblW w:w="9879" w:type="dxa"/>
        <w:tblCellSpacing w:w="15" w:type="dxa"/>
        <w:tblInd w:w="-1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4"/>
        <w:gridCol w:w="1824"/>
        <w:gridCol w:w="524"/>
        <w:gridCol w:w="672"/>
        <w:gridCol w:w="4745"/>
      </w:tblGrid>
      <w:tr w:rsidR="00752845" w:rsidRPr="00752845" w14:paraId="205B62DB" w14:textId="77777777" w:rsidTr="00D860EC">
        <w:trPr>
          <w:tblHeader/>
          <w:tblCellSpacing w:w="15" w:type="dxa"/>
        </w:trPr>
        <w:tc>
          <w:tcPr>
            <w:tcW w:w="2069" w:type="dxa"/>
            <w:vAlign w:val="center"/>
          </w:tcPr>
          <w:p w14:paraId="5BCF75D0" w14:textId="4997B71A" w:rsidR="00752845" w:rsidRPr="00752845" w:rsidRDefault="00752845" w:rsidP="00752845">
            <w:pPr>
              <w:rPr>
                <w:b/>
                <w:bCs/>
                <w:rtl/>
              </w:rPr>
            </w:pPr>
            <w:r w:rsidRPr="00752845">
              <w:rPr>
                <w:b/>
                <w:bCs/>
                <w:rtl/>
              </w:rPr>
              <w:t>תיאור</w:t>
            </w:r>
          </w:p>
        </w:tc>
        <w:tc>
          <w:tcPr>
            <w:tcW w:w="0" w:type="auto"/>
            <w:vAlign w:val="center"/>
          </w:tcPr>
          <w:p w14:paraId="2C92F7FF" w14:textId="03650209" w:rsidR="00752845" w:rsidRPr="00752845" w:rsidRDefault="00752845" w:rsidP="00752845">
            <w:pPr>
              <w:rPr>
                <w:b/>
                <w:bCs/>
                <w:rtl/>
              </w:rPr>
            </w:pPr>
            <w:r w:rsidRPr="00752845">
              <w:rPr>
                <w:b/>
                <w:bCs/>
                <w:rtl/>
              </w:rPr>
              <w:t>שדות עיקריים</w:t>
            </w:r>
          </w:p>
        </w:tc>
        <w:tc>
          <w:tcPr>
            <w:tcW w:w="0" w:type="auto"/>
            <w:vAlign w:val="center"/>
          </w:tcPr>
          <w:p w14:paraId="6098B0B4" w14:textId="488FC763" w:rsidR="00752845" w:rsidRPr="00752845" w:rsidRDefault="00752845" w:rsidP="00752845">
            <w:pPr>
              <w:rPr>
                <w:b/>
                <w:bCs/>
                <w:rtl/>
              </w:rPr>
            </w:pPr>
            <w:r w:rsidRPr="00752845">
              <w:rPr>
                <w:b/>
                <w:bCs/>
                <w:rtl/>
              </w:rPr>
              <w:t>למי</w:t>
            </w:r>
          </w:p>
        </w:tc>
        <w:tc>
          <w:tcPr>
            <w:tcW w:w="0" w:type="auto"/>
            <w:vAlign w:val="center"/>
            <w:hideMark/>
          </w:tcPr>
          <w:p w14:paraId="4B82E0AB" w14:textId="25A5B18A" w:rsidR="00752845" w:rsidRPr="00752845" w:rsidRDefault="00752845" w:rsidP="00752845">
            <w:pPr>
              <w:rPr>
                <w:b/>
                <w:bCs/>
              </w:rPr>
            </w:pPr>
            <w:r w:rsidRPr="00752845">
              <w:rPr>
                <w:b/>
                <w:bCs/>
                <w:rtl/>
              </w:rPr>
              <w:t>מי שולח</w:t>
            </w:r>
          </w:p>
        </w:tc>
        <w:tc>
          <w:tcPr>
            <w:tcW w:w="0" w:type="auto"/>
            <w:vAlign w:val="center"/>
          </w:tcPr>
          <w:p w14:paraId="42EDBE46" w14:textId="15EAAE51" w:rsidR="00752845" w:rsidRPr="00752845" w:rsidRDefault="00752845" w:rsidP="00752845">
            <w:pPr>
              <w:rPr>
                <w:b/>
                <w:bCs/>
                <w:rtl/>
              </w:rPr>
            </w:pPr>
            <w:r w:rsidRPr="00752845">
              <w:rPr>
                <w:b/>
                <w:bCs/>
                <w:rtl/>
              </w:rPr>
              <w:t>שם ההודעה</w:t>
            </w:r>
          </w:p>
        </w:tc>
      </w:tr>
      <w:tr w:rsidR="00752845" w:rsidRPr="00752845" w14:paraId="5F38BE01" w14:textId="77777777" w:rsidTr="00D860EC">
        <w:trPr>
          <w:tblCellSpacing w:w="15" w:type="dxa"/>
        </w:trPr>
        <w:tc>
          <w:tcPr>
            <w:tcW w:w="2069" w:type="dxa"/>
            <w:vAlign w:val="center"/>
          </w:tcPr>
          <w:p w14:paraId="0C9D74C9" w14:textId="47EAC76C" w:rsidR="00752845" w:rsidRPr="003202A8" w:rsidRDefault="00D860EC" w:rsidP="00752845">
            <w:pPr>
              <w:rPr>
                <w:rtl/>
              </w:rPr>
            </w:pPr>
            <w:r w:rsidRPr="00D860EC">
              <w:rPr>
                <w:rFonts w:cs="Arial"/>
                <w:rtl/>
              </w:rPr>
              <w:t>קבלת נתוני התלמיד: כיתות, מטלות, חומרי לימוד והודעות</w:t>
            </w:r>
          </w:p>
        </w:tc>
        <w:tc>
          <w:tcPr>
            <w:tcW w:w="0" w:type="auto"/>
            <w:vAlign w:val="center"/>
          </w:tcPr>
          <w:p w14:paraId="59915B94" w14:textId="550BB4FC" w:rsidR="00752845" w:rsidRPr="003202A8" w:rsidRDefault="00752845" w:rsidP="00752845">
            <w:pPr>
              <w:rPr>
                <w:rtl/>
              </w:rPr>
            </w:pPr>
            <w:r w:rsidRPr="003202A8">
              <w:t>student_id</w:t>
            </w:r>
          </w:p>
        </w:tc>
        <w:tc>
          <w:tcPr>
            <w:tcW w:w="0" w:type="auto"/>
            <w:vAlign w:val="center"/>
          </w:tcPr>
          <w:p w14:paraId="48B6664C" w14:textId="4EE0EF9A" w:rsidR="00752845" w:rsidRPr="003202A8" w:rsidRDefault="00752845" w:rsidP="00752845">
            <w:pPr>
              <w:rPr>
                <w:rtl/>
              </w:rPr>
            </w:pPr>
            <w:r w:rsidRPr="003202A8">
              <w:rPr>
                <w:rtl/>
              </w:rPr>
              <w:t>שרת</w:t>
            </w:r>
          </w:p>
        </w:tc>
        <w:tc>
          <w:tcPr>
            <w:tcW w:w="0" w:type="auto"/>
            <w:vAlign w:val="center"/>
            <w:hideMark/>
          </w:tcPr>
          <w:p w14:paraId="3A3E64A1" w14:textId="5CBFE4B9" w:rsidR="00752845" w:rsidRPr="003202A8" w:rsidRDefault="00752845" w:rsidP="00752845">
            <w:r w:rsidRPr="003202A8">
              <w:rPr>
                <w:rtl/>
              </w:rPr>
              <w:t>תלמיד</w:t>
            </w:r>
          </w:p>
        </w:tc>
        <w:tc>
          <w:tcPr>
            <w:tcW w:w="0" w:type="auto"/>
            <w:vAlign w:val="center"/>
          </w:tcPr>
          <w:p w14:paraId="3F127EBA" w14:textId="0671E4B7" w:rsidR="00752845" w:rsidRPr="00752845" w:rsidRDefault="00D860EC" w:rsidP="00752845">
            <w:pPr>
              <w:rPr>
                <w:b/>
                <w:bCs/>
                <w:rtl/>
              </w:rPr>
            </w:pPr>
            <w:r w:rsidRPr="00D860EC">
              <w:rPr>
                <w:b/>
                <w:bCs/>
              </w:rPr>
              <w:t>GET_STUDENT_DASHBOARD_REQUEST</w:t>
            </w:r>
          </w:p>
        </w:tc>
      </w:tr>
      <w:tr w:rsidR="00752845" w:rsidRPr="00752845" w14:paraId="1242E273" w14:textId="77777777" w:rsidTr="00D860EC">
        <w:trPr>
          <w:tblCellSpacing w:w="15" w:type="dxa"/>
        </w:trPr>
        <w:tc>
          <w:tcPr>
            <w:tcW w:w="2069" w:type="dxa"/>
            <w:vAlign w:val="center"/>
          </w:tcPr>
          <w:p w14:paraId="057A8AB2" w14:textId="4165531D" w:rsidR="00752845" w:rsidRPr="003202A8" w:rsidRDefault="00D860EC" w:rsidP="00752845">
            <w:pPr>
              <w:rPr>
                <w:rtl/>
              </w:rPr>
            </w:pPr>
            <w:r w:rsidRPr="00D860EC">
              <w:rPr>
                <w:rFonts w:cs="Arial"/>
                <w:rtl/>
              </w:rPr>
              <w:t>בקשת הצטרפות לכיתה בעזרת קוד כיתה</w:t>
            </w:r>
          </w:p>
        </w:tc>
        <w:tc>
          <w:tcPr>
            <w:tcW w:w="0" w:type="auto"/>
            <w:vAlign w:val="center"/>
          </w:tcPr>
          <w:p w14:paraId="330040EE" w14:textId="4FE25676" w:rsidR="00752845" w:rsidRPr="003202A8" w:rsidRDefault="00D860EC" w:rsidP="00752845">
            <w:pPr>
              <w:rPr>
                <w:rtl/>
              </w:rPr>
            </w:pPr>
            <w:r w:rsidRPr="00D860EC">
              <w:t>student_id, class_code</w:t>
            </w:r>
          </w:p>
        </w:tc>
        <w:tc>
          <w:tcPr>
            <w:tcW w:w="0" w:type="auto"/>
            <w:vAlign w:val="center"/>
          </w:tcPr>
          <w:p w14:paraId="66532E63" w14:textId="39B9672B" w:rsidR="00752845" w:rsidRPr="003202A8" w:rsidRDefault="00D860EC" w:rsidP="00752845">
            <w:pPr>
              <w:rPr>
                <w:rtl/>
              </w:rPr>
            </w:pPr>
            <w:r>
              <w:rPr>
                <w:rFonts w:hint="cs"/>
                <w:rtl/>
              </w:rPr>
              <w:t>שרת</w:t>
            </w:r>
          </w:p>
        </w:tc>
        <w:tc>
          <w:tcPr>
            <w:tcW w:w="0" w:type="auto"/>
            <w:vAlign w:val="center"/>
            <w:hideMark/>
          </w:tcPr>
          <w:p w14:paraId="4997A86C" w14:textId="485D362F" w:rsidR="00752845" w:rsidRPr="003202A8" w:rsidRDefault="00D860EC" w:rsidP="00752845">
            <w:pPr>
              <w:rPr>
                <w:rtl/>
              </w:rPr>
            </w:pPr>
            <w:r>
              <w:rPr>
                <w:rFonts w:hint="cs"/>
                <w:rtl/>
              </w:rPr>
              <w:t>תלמיד</w:t>
            </w:r>
          </w:p>
        </w:tc>
        <w:tc>
          <w:tcPr>
            <w:tcW w:w="0" w:type="auto"/>
            <w:vAlign w:val="center"/>
          </w:tcPr>
          <w:p w14:paraId="340B03C1" w14:textId="0AD57785" w:rsidR="00752845" w:rsidRPr="00D860EC" w:rsidRDefault="00D860EC" w:rsidP="00752845">
            <w:pPr>
              <w:rPr>
                <w:b/>
                <w:bCs/>
                <w:rtl/>
              </w:rPr>
            </w:pPr>
            <w:r w:rsidRPr="00D860EC">
              <w:rPr>
                <w:b/>
                <w:bCs/>
              </w:rPr>
              <w:t>JOIN_COURSE_BY_CODE_REQUEST</w:t>
            </w:r>
          </w:p>
        </w:tc>
      </w:tr>
      <w:tr w:rsidR="00752845" w:rsidRPr="00752845" w14:paraId="5C4A30A0" w14:textId="77777777" w:rsidTr="00D860EC">
        <w:trPr>
          <w:tblCellSpacing w:w="15" w:type="dxa"/>
        </w:trPr>
        <w:tc>
          <w:tcPr>
            <w:tcW w:w="2069" w:type="dxa"/>
            <w:vAlign w:val="center"/>
          </w:tcPr>
          <w:p w14:paraId="09D5867B" w14:textId="57B983B9" w:rsidR="00752845" w:rsidRPr="003202A8" w:rsidRDefault="00D860EC" w:rsidP="00752845">
            <w:pPr>
              <w:rPr>
                <w:rtl/>
              </w:rPr>
            </w:pPr>
            <w:r w:rsidRPr="00D860EC">
              <w:rPr>
                <w:rFonts w:cs="Arial"/>
                <w:rtl/>
              </w:rPr>
              <w:t>עזיבת כיתה</w:t>
            </w:r>
          </w:p>
        </w:tc>
        <w:tc>
          <w:tcPr>
            <w:tcW w:w="0" w:type="auto"/>
            <w:vAlign w:val="center"/>
          </w:tcPr>
          <w:p w14:paraId="26B4B2D3" w14:textId="3A1F93C1" w:rsidR="00752845" w:rsidRPr="003202A8" w:rsidRDefault="00752845" w:rsidP="00752845">
            <w:pPr>
              <w:rPr>
                <w:rtl/>
              </w:rPr>
            </w:pPr>
            <w:r w:rsidRPr="003202A8">
              <w:t>course_id, student_id</w:t>
            </w:r>
          </w:p>
        </w:tc>
        <w:tc>
          <w:tcPr>
            <w:tcW w:w="0" w:type="auto"/>
            <w:vAlign w:val="center"/>
          </w:tcPr>
          <w:p w14:paraId="25EBD9CF" w14:textId="1D354807" w:rsidR="00752845" w:rsidRPr="003202A8" w:rsidRDefault="00752845" w:rsidP="00752845">
            <w:pPr>
              <w:rPr>
                <w:rtl/>
              </w:rPr>
            </w:pPr>
            <w:r w:rsidRPr="003202A8">
              <w:rPr>
                <w:rtl/>
              </w:rPr>
              <w:t>שרת</w:t>
            </w:r>
          </w:p>
        </w:tc>
        <w:tc>
          <w:tcPr>
            <w:tcW w:w="0" w:type="auto"/>
            <w:vAlign w:val="center"/>
            <w:hideMark/>
          </w:tcPr>
          <w:p w14:paraId="3C3B0F5F" w14:textId="20277CCF" w:rsidR="00752845" w:rsidRPr="003202A8" w:rsidRDefault="00752845" w:rsidP="00752845">
            <w:r w:rsidRPr="003202A8">
              <w:rPr>
                <w:rtl/>
              </w:rPr>
              <w:t>תלמיד</w:t>
            </w:r>
          </w:p>
        </w:tc>
        <w:tc>
          <w:tcPr>
            <w:tcW w:w="0" w:type="auto"/>
            <w:vAlign w:val="center"/>
          </w:tcPr>
          <w:p w14:paraId="68446521" w14:textId="468E5AA9" w:rsidR="00752845" w:rsidRPr="00752845" w:rsidRDefault="00D860EC" w:rsidP="00752845">
            <w:pPr>
              <w:rPr>
                <w:b/>
                <w:bCs/>
                <w:rtl/>
              </w:rPr>
            </w:pPr>
            <w:r w:rsidRPr="00D860EC">
              <w:rPr>
                <w:b/>
                <w:bCs/>
              </w:rPr>
              <w:t>LEAVE_COURSE_REQUEST</w:t>
            </w:r>
          </w:p>
        </w:tc>
      </w:tr>
      <w:tr w:rsidR="00752845" w:rsidRPr="00752845" w14:paraId="2381E8B2" w14:textId="77777777" w:rsidTr="00D860EC">
        <w:trPr>
          <w:tblCellSpacing w:w="15" w:type="dxa"/>
        </w:trPr>
        <w:tc>
          <w:tcPr>
            <w:tcW w:w="2069" w:type="dxa"/>
            <w:vAlign w:val="center"/>
          </w:tcPr>
          <w:p w14:paraId="6B36443C" w14:textId="6CB5ADB9" w:rsidR="00752845" w:rsidRPr="003202A8" w:rsidRDefault="00AF08A8" w:rsidP="00752845">
            <w:pPr>
              <w:rPr>
                <w:rtl/>
              </w:rPr>
            </w:pPr>
            <w:r>
              <w:rPr>
                <w:rFonts w:cs="Arial" w:hint="cs"/>
                <w:rtl/>
              </w:rPr>
              <w:t>ה</w:t>
            </w:r>
            <w:r w:rsidRPr="00AF08A8">
              <w:rPr>
                <w:rFonts w:cs="Arial"/>
                <w:rtl/>
              </w:rPr>
              <w:t>גשת עבודה כקובץ או כטקסט</w:t>
            </w:r>
          </w:p>
        </w:tc>
        <w:tc>
          <w:tcPr>
            <w:tcW w:w="0" w:type="auto"/>
            <w:vAlign w:val="center"/>
          </w:tcPr>
          <w:p w14:paraId="28D201F4" w14:textId="4D73F986" w:rsidR="00752845" w:rsidRPr="00AF08A8" w:rsidRDefault="00AF08A8" w:rsidP="00752845">
            <w:pPr>
              <w:rPr>
                <w:rtl/>
              </w:rPr>
            </w:pPr>
            <w:r w:rsidRPr="00AF08A8">
              <w:t>assignment_id, student_id, file_name, file_content_b64</w:t>
            </w:r>
          </w:p>
        </w:tc>
        <w:tc>
          <w:tcPr>
            <w:tcW w:w="0" w:type="auto"/>
            <w:vAlign w:val="center"/>
          </w:tcPr>
          <w:p w14:paraId="43C956DF" w14:textId="22AAE787" w:rsidR="00752845" w:rsidRPr="003202A8" w:rsidRDefault="00D860EC" w:rsidP="00752845">
            <w:pPr>
              <w:rPr>
                <w:rtl/>
              </w:rPr>
            </w:pPr>
            <w:r w:rsidRPr="00D860EC">
              <w:rPr>
                <w:rFonts w:cs="Arial"/>
                <w:rtl/>
              </w:rPr>
              <w:t>שרת</w:t>
            </w:r>
          </w:p>
        </w:tc>
        <w:tc>
          <w:tcPr>
            <w:tcW w:w="0" w:type="auto"/>
            <w:vAlign w:val="center"/>
            <w:hideMark/>
          </w:tcPr>
          <w:p w14:paraId="7ACDA9D0" w14:textId="17F59A06" w:rsidR="00752845" w:rsidRPr="003202A8" w:rsidRDefault="00D860EC" w:rsidP="00752845">
            <w:r w:rsidRPr="00D860EC">
              <w:rPr>
                <w:rFonts w:cs="Arial"/>
                <w:rtl/>
              </w:rPr>
              <w:t>תלמיד</w:t>
            </w:r>
          </w:p>
        </w:tc>
        <w:tc>
          <w:tcPr>
            <w:tcW w:w="0" w:type="auto"/>
            <w:vAlign w:val="center"/>
          </w:tcPr>
          <w:p w14:paraId="4E1D6AC3" w14:textId="74F4E7C5" w:rsidR="00752845" w:rsidRPr="00752845" w:rsidRDefault="00D860EC" w:rsidP="00752845">
            <w:pPr>
              <w:rPr>
                <w:b/>
                <w:bCs/>
                <w:rtl/>
              </w:rPr>
            </w:pPr>
            <w:r w:rsidRPr="00D860EC">
              <w:rPr>
                <w:b/>
                <w:bCs/>
              </w:rPr>
              <w:t>UPLOAD_SUBMISSION_REQUEST</w:t>
            </w:r>
          </w:p>
        </w:tc>
      </w:tr>
      <w:tr w:rsidR="00752845" w:rsidRPr="00752845" w14:paraId="0ED2CB59" w14:textId="77777777" w:rsidTr="00D860EC">
        <w:trPr>
          <w:tblCellSpacing w:w="15" w:type="dxa"/>
        </w:trPr>
        <w:tc>
          <w:tcPr>
            <w:tcW w:w="2069" w:type="dxa"/>
            <w:vAlign w:val="center"/>
          </w:tcPr>
          <w:p w14:paraId="2FDDF821" w14:textId="14A06367" w:rsidR="00752845" w:rsidRPr="003202A8" w:rsidRDefault="00AF08A8" w:rsidP="00752845">
            <w:pPr>
              <w:rPr>
                <w:rtl/>
              </w:rPr>
            </w:pPr>
            <w:r w:rsidRPr="00AF08A8">
              <w:rPr>
                <w:rFonts w:cs="Arial"/>
                <w:rtl/>
              </w:rPr>
              <w:t>מחיקת הגשה קיימת</w:t>
            </w:r>
          </w:p>
        </w:tc>
        <w:tc>
          <w:tcPr>
            <w:tcW w:w="0" w:type="auto"/>
            <w:vAlign w:val="center"/>
          </w:tcPr>
          <w:p w14:paraId="262425BD" w14:textId="46768742" w:rsidR="00752845" w:rsidRPr="003202A8" w:rsidRDefault="00AF08A8" w:rsidP="00752845">
            <w:pPr>
              <w:rPr>
                <w:rtl/>
              </w:rPr>
            </w:pPr>
            <w:r w:rsidRPr="00AF08A8">
              <w:t>assignment_id, student_id</w:t>
            </w:r>
          </w:p>
        </w:tc>
        <w:tc>
          <w:tcPr>
            <w:tcW w:w="0" w:type="auto"/>
            <w:vAlign w:val="center"/>
          </w:tcPr>
          <w:p w14:paraId="633EB8FE" w14:textId="7B16051C" w:rsidR="00752845" w:rsidRPr="003202A8" w:rsidRDefault="00752845" w:rsidP="00752845">
            <w:pPr>
              <w:rPr>
                <w:rtl/>
              </w:rPr>
            </w:pPr>
            <w:r w:rsidRPr="003202A8">
              <w:rPr>
                <w:rtl/>
              </w:rPr>
              <w:t>שרת</w:t>
            </w:r>
          </w:p>
        </w:tc>
        <w:tc>
          <w:tcPr>
            <w:tcW w:w="0" w:type="auto"/>
            <w:vAlign w:val="center"/>
            <w:hideMark/>
          </w:tcPr>
          <w:p w14:paraId="32E15380" w14:textId="1E169429" w:rsidR="00752845" w:rsidRPr="003202A8" w:rsidRDefault="00752845" w:rsidP="00752845">
            <w:r w:rsidRPr="003202A8">
              <w:rPr>
                <w:rtl/>
              </w:rPr>
              <w:t>תלמיד</w:t>
            </w:r>
          </w:p>
        </w:tc>
        <w:tc>
          <w:tcPr>
            <w:tcW w:w="0" w:type="auto"/>
            <w:vAlign w:val="center"/>
          </w:tcPr>
          <w:p w14:paraId="5B1F4140" w14:textId="49F2265D" w:rsidR="00752845" w:rsidRPr="00752845" w:rsidRDefault="00D860EC" w:rsidP="00752845">
            <w:pPr>
              <w:rPr>
                <w:b/>
                <w:bCs/>
                <w:rtl/>
              </w:rPr>
            </w:pPr>
            <w:r w:rsidRPr="00D860EC">
              <w:rPr>
                <w:b/>
                <w:bCs/>
              </w:rPr>
              <w:t>DELETE_STUDENT_SUBMISSION_REQUEST</w:t>
            </w:r>
          </w:p>
        </w:tc>
      </w:tr>
      <w:tr w:rsidR="00752845" w:rsidRPr="00752845" w14:paraId="49F16F9D" w14:textId="77777777" w:rsidTr="00D860EC">
        <w:trPr>
          <w:tblCellSpacing w:w="15" w:type="dxa"/>
        </w:trPr>
        <w:tc>
          <w:tcPr>
            <w:tcW w:w="2069" w:type="dxa"/>
            <w:vAlign w:val="center"/>
          </w:tcPr>
          <w:p w14:paraId="0D53E52C" w14:textId="5200A9B1" w:rsidR="00752845" w:rsidRPr="003202A8" w:rsidRDefault="00AF08A8" w:rsidP="00752845">
            <w:pPr>
              <w:rPr>
                <w:rtl/>
              </w:rPr>
            </w:pPr>
            <w:r w:rsidRPr="00AF08A8">
              <w:rPr>
                <w:rFonts w:cs="Arial"/>
                <w:rtl/>
              </w:rPr>
              <w:t>סימון הודעה כנקראה</w:t>
            </w:r>
          </w:p>
        </w:tc>
        <w:tc>
          <w:tcPr>
            <w:tcW w:w="0" w:type="auto"/>
            <w:vAlign w:val="center"/>
          </w:tcPr>
          <w:p w14:paraId="51BF4FA3" w14:textId="14540FFE" w:rsidR="00752845" w:rsidRPr="003202A8" w:rsidRDefault="00AF08A8" w:rsidP="00752845">
            <w:pPr>
              <w:rPr>
                <w:rtl/>
              </w:rPr>
            </w:pPr>
            <w:r w:rsidRPr="00AF08A8">
              <w:t>student_id, message_id</w:t>
            </w:r>
          </w:p>
        </w:tc>
        <w:tc>
          <w:tcPr>
            <w:tcW w:w="0" w:type="auto"/>
            <w:vAlign w:val="center"/>
          </w:tcPr>
          <w:p w14:paraId="0E6278B3" w14:textId="0FAD2A78" w:rsidR="00752845" w:rsidRPr="003202A8" w:rsidRDefault="00D860EC" w:rsidP="00752845">
            <w:pPr>
              <w:rPr>
                <w:rtl/>
              </w:rPr>
            </w:pPr>
            <w:r w:rsidRPr="00D860EC">
              <w:rPr>
                <w:rFonts w:cs="Arial"/>
                <w:rtl/>
              </w:rPr>
              <w:t>שרת</w:t>
            </w:r>
          </w:p>
        </w:tc>
        <w:tc>
          <w:tcPr>
            <w:tcW w:w="0" w:type="auto"/>
            <w:vAlign w:val="center"/>
            <w:hideMark/>
          </w:tcPr>
          <w:p w14:paraId="0829AC74" w14:textId="20FC2B4D" w:rsidR="00752845" w:rsidRPr="003202A8" w:rsidRDefault="00D860EC" w:rsidP="00752845">
            <w:r w:rsidRPr="00D860EC">
              <w:rPr>
                <w:rFonts w:cs="Arial"/>
                <w:rtl/>
              </w:rPr>
              <w:t>תלמיד</w:t>
            </w:r>
          </w:p>
        </w:tc>
        <w:tc>
          <w:tcPr>
            <w:tcW w:w="0" w:type="auto"/>
            <w:vAlign w:val="center"/>
          </w:tcPr>
          <w:p w14:paraId="68418EF6" w14:textId="202ED078" w:rsidR="00752845" w:rsidRPr="00752845" w:rsidRDefault="00D860EC" w:rsidP="00752845">
            <w:pPr>
              <w:rPr>
                <w:b/>
                <w:bCs/>
                <w:rtl/>
              </w:rPr>
            </w:pPr>
            <w:r w:rsidRPr="00D860EC">
              <w:rPr>
                <w:b/>
                <w:bCs/>
              </w:rPr>
              <w:t>MARK_MESSAGE_READ_REQUEST</w:t>
            </w:r>
          </w:p>
        </w:tc>
      </w:tr>
      <w:tr w:rsidR="00D860EC" w:rsidRPr="00752845" w14:paraId="559F6380" w14:textId="77777777" w:rsidTr="00D860EC">
        <w:trPr>
          <w:tblCellSpacing w:w="15" w:type="dxa"/>
        </w:trPr>
        <w:tc>
          <w:tcPr>
            <w:tcW w:w="2069" w:type="dxa"/>
            <w:vAlign w:val="center"/>
          </w:tcPr>
          <w:p w14:paraId="289E1BCA" w14:textId="63B34F28" w:rsidR="00D860EC" w:rsidRPr="003202A8" w:rsidRDefault="00AF08A8" w:rsidP="00752845">
            <w:pPr>
              <w:rPr>
                <w:rtl/>
              </w:rPr>
            </w:pPr>
            <w:r w:rsidRPr="00AF08A8">
              <w:rPr>
                <w:rFonts w:cs="Arial"/>
                <w:rtl/>
              </w:rPr>
              <w:t>סימון כל ההודעות כנקראו</w:t>
            </w:r>
          </w:p>
        </w:tc>
        <w:tc>
          <w:tcPr>
            <w:tcW w:w="0" w:type="auto"/>
            <w:vAlign w:val="center"/>
          </w:tcPr>
          <w:p w14:paraId="549CD379" w14:textId="3EF16538" w:rsidR="00D860EC" w:rsidRPr="003202A8" w:rsidRDefault="00AF08A8" w:rsidP="00752845">
            <w:r w:rsidRPr="00AF08A8">
              <w:t>student_id</w:t>
            </w:r>
          </w:p>
        </w:tc>
        <w:tc>
          <w:tcPr>
            <w:tcW w:w="0" w:type="auto"/>
            <w:vAlign w:val="center"/>
          </w:tcPr>
          <w:p w14:paraId="1F69A08D" w14:textId="623BA3B9" w:rsidR="00D860EC" w:rsidRPr="003202A8" w:rsidRDefault="00D860EC" w:rsidP="00752845">
            <w:pPr>
              <w:rPr>
                <w:rtl/>
              </w:rPr>
            </w:pPr>
            <w:r w:rsidRPr="00D860EC">
              <w:rPr>
                <w:rFonts w:cs="Arial"/>
                <w:rtl/>
              </w:rPr>
              <w:t>שרת</w:t>
            </w:r>
          </w:p>
        </w:tc>
        <w:tc>
          <w:tcPr>
            <w:tcW w:w="0" w:type="auto"/>
            <w:vAlign w:val="center"/>
          </w:tcPr>
          <w:p w14:paraId="324101AA" w14:textId="520255C1" w:rsidR="00D860EC" w:rsidRPr="003202A8" w:rsidRDefault="00D860EC" w:rsidP="00752845">
            <w:pPr>
              <w:rPr>
                <w:rtl/>
              </w:rPr>
            </w:pPr>
            <w:r w:rsidRPr="00D860EC">
              <w:rPr>
                <w:rFonts w:cs="Arial"/>
                <w:rtl/>
              </w:rPr>
              <w:t>תלמיד</w:t>
            </w:r>
          </w:p>
        </w:tc>
        <w:tc>
          <w:tcPr>
            <w:tcW w:w="0" w:type="auto"/>
            <w:vAlign w:val="center"/>
          </w:tcPr>
          <w:p w14:paraId="02E99254" w14:textId="05ACD57A" w:rsidR="00D860EC" w:rsidRPr="00D860EC" w:rsidRDefault="00D860EC" w:rsidP="00752845">
            <w:pPr>
              <w:rPr>
                <w:b/>
                <w:bCs/>
              </w:rPr>
            </w:pPr>
            <w:r w:rsidRPr="00D860EC">
              <w:rPr>
                <w:b/>
                <w:bCs/>
              </w:rPr>
              <w:t>MARK_ALL_MESSAGES_READ_REQUEST</w:t>
            </w:r>
          </w:p>
        </w:tc>
      </w:tr>
      <w:tr w:rsidR="00D860EC" w:rsidRPr="00752845" w14:paraId="0830FC96" w14:textId="77777777" w:rsidTr="00D860EC">
        <w:trPr>
          <w:tblCellSpacing w:w="15" w:type="dxa"/>
        </w:trPr>
        <w:tc>
          <w:tcPr>
            <w:tcW w:w="2069" w:type="dxa"/>
            <w:vAlign w:val="center"/>
          </w:tcPr>
          <w:p w14:paraId="694E6AB9" w14:textId="34009F49" w:rsidR="00D860EC" w:rsidRPr="003202A8" w:rsidRDefault="00AF08A8" w:rsidP="00752845">
            <w:pPr>
              <w:rPr>
                <w:rtl/>
              </w:rPr>
            </w:pPr>
            <w:r w:rsidRPr="00AF08A8">
              <w:rPr>
                <w:rFonts w:cs="Arial"/>
                <w:rtl/>
              </w:rPr>
              <w:lastRenderedPageBreak/>
              <w:t>סימון ציון כנקרא</w:t>
            </w:r>
          </w:p>
        </w:tc>
        <w:tc>
          <w:tcPr>
            <w:tcW w:w="0" w:type="auto"/>
            <w:vAlign w:val="center"/>
          </w:tcPr>
          <w:p w14:paraId="006125AF" w14:textId="2EE48E47" w:rsidR="00D860EC" w:rsidRPr="003202A8" w:rsidRDefault="00AF08A8" w:rsidP="00752845">
            <w:r w:rsidRPr="00AF08A8">
              <w:t>student_id, submission_id</w:t>
            </w:r>
          </w:p>
        </w:tc>
        <w:tc>
          <w:tcPr>
            <w:tcW w:w="0" w:type="auto"/>
            <w:vAlign w:val="center"/>
          </w:tcPr>
          <w:p w14:paraId="29EF6253" w14:textId="511A2152" w:rsidR="00D860EC" w:rsidRPr="003202A8" w:rsidRDefault="00D860EC" w:rsidP="00752845">
            <w:pPr>
              <w:rPr>
                <w:rtl/>
              </w:rPr>
            </w:pPr>
            <w:r w:rsidRPr="00D860EC">
              <w:rPr>
                <w:rFonts w:cs="Arial"/>
                <w:rtl/>
              </w:rPr>
              <w:t>שרת</w:t>
            </w:r>
          </w:p>
        </w:tc>
        <w:tc>
          <w:tcPr>
            <w:tcW w:w="0" w:type="auto"/>
            <w:vAlign w:val="center"/>
          </w:tcPr>
          <w:p w14:paraId="5F9BC306" w14:textId="2479843E" w:rsidR="00D860EC" w:rsidRPr="003202A8" w:rsidRDefault="00D860EC" w:rsidP="00752845">
            <w:pPr>
              <w:rPr>
                <w:rtl/>
              </w:rPr>
            </w:pPr>
            <w:r w:rsidRPr="00D860EC">
              <w:rPr>
                <w:rFonts w:cs="Arial"/>
                <w:rtl/>
              </w:rPr>
              <w:t>תלמיד</w:t>
            </w:r>
          </w:p>
        </w:tc>
        <w:tc>
          <w:tcPr>
            <w:tcW w:w="0" w:type="auto"/>
            <w:vAlign w:val="center"/>
          </w:tcPr>
          <w:p w14:paraId="7595A03B" w14:textId="4D75F584" w:rsidR="00D860EC" w:rsidRPr="00D860EC" w:rsidRDefault="00D860EC" w:rsidP="00752845">
            <w:pPr>
              <w:rPr>
                <w:b/>
                <w:bCs/>
              </w:rPr>
            </w:pPr>
            <w:r w:rsidRPr="00D860EC">
              <w:rPr>
                <w:b/>
                <w:bCs/>
              </w:rPr>
              <w:t>MARK_GRADE_READ_REQUEST</w:t>
            </w:r>
          </w:p>
        </w:tc>
      </w:tr>
    </w:tbl>
    <w:p w14:paraId="1B6A5D3A" w14:textId="77777777" w:rsidR="00752845" w:rsidRDefault="00752845" w:rsidP="00752845">
      <w:pPr>
        <w:rPr>
          <w:b/>
          <w:bCs/>
          <w:rtl/>
        </w:rPr>
      </w:pPr>
    </w:p>
    <w:p w14:paraId="0FC59BB5" w14:textId="77777777" w:rsidR="00752845" w:rsidRDefault="00752845" w:rsidP="00752845">
      <w:pPr>
        <w:rPr>
          <w:b/>
          <w:bCs/>
          <w:rtl/>
        </w:rPr>
      </w:pPr>
    </w:p>
    <w:p w14:paraId="4B724EBF" w14:textId="06DE7DF0" w:rsidR="00752845" w:rsidRDefault="00752845" w:rsidP="00752845">
      <w:pPr>
        <w:rPr>
          <w:b/>
          <w:bCs/>
          <w:rtl/>
        </w:rPr>
      </w:pPr>
      <w:r>
        <w:rPr>
          <w:rFonts w:hint="cs"/>
          <w:b/>
          <w:bCs/>
          <w:rtl/>
        </w:rPr>
        <w:t>הודעות של פעולות מורה:</w:t>
      </w:r>
    </w:p>
    <w:tbl>
      <w:tblPr>
        <w:tblW w:w="939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"/>
        <w:gridCol w:w="2015"/>
        <w:gridCol w:w="524"/>
        <w:gridCol w:w="584"/>
        <w:gridCol w:w="5510"/>
      </w:tblGrid>
      <w:tr w:rsidR="00752845" w:rsidRPr="00752845" w14:paraId="335D5901" w14:textId="71B5C04D" w:rsidTr="003202A8">
        <w:trPr>
          <w:tblHeader/>
          <w:tblCellSpacing w:w="15" w:type="dxa"/>
        </w:trPr>
        <w:tc>
          <w:tcPr>
            <w:tcW w:w="0" w:type="auto"/>
            <w:vAlign w:val="center"/>
          </w:tcPr>
          <w:p w14:paraId="38048906" w14:textId="406897CC" w:rsidR="00752845" w:rsidRPr="00752845" w:rsidRDefault="00752845" w:rsidP="00752845">
            <w:pPr>
              <w:rPr>
                <w:b/>
                <w:bCs/>
                <w:rtl/>
              </w:rPr>
            </w:pPr>
            <w:r w:rsidRPr="00752845">
              <w:rPr>
                <w:b/>
                <w:bCs/>
                <w:rtl/>
              </w:rPr>
              <w:t>תיאור</w:t>
            </w:r>
          </w:p>
        </w:tc>
        <w:tc>
          <w:tcPr>
            <w:tcW w:w="0" w:type="auto"/>
            <w:vAlign w:val="center"/>
          </w:tcPr>
          <w:p w14:paraId="134E8197" w14:textId="4F4E32BB" w:rsidR="00752845" w:rsidRPr="00752845" w:rsidRDefault="00752845" w:rsidP="00752845">
            <w:pPr>
              <w:rPr>
                <w:b/>
                <w:bCs/>
                <w:rtl/>
              </w:rPr>
            </w:pPr>
            <w:r w:rsidRPr="00752845">
              <w:rPr>
                <w:b/>
                <w:bCs/>
                <w:rtl/>
              </w:rPr>
              <w:t>שדות עיקריים</w:t>
            </w:r>
          </w:p>
        </w:tc>
        <w:tc>
          <w:tcPr>
            <w:tcW w:w="0" w:type="auto"/>
            <w:vAlign w:val="center"/>
          </w:tcPr>
          <w:p w14:paraId="503449C0" w14:textId="76138123" w:rsidR="00752845" w:rsidRPr="00752845" w:rsidRDefault="00752845" w:rsidP="00752845">
            <w:pPr>
              <w:rPr>
                <w:b/>
                <w:bCs/>
                <w:rtl/>
              </w:rPr>
            </w:pPr>
            <w:r w:rsidRPr="00752845">
              <w:rPr>
                <w:b/>
                <w:bCs/>
                <w:rtl/>
              </w:rPr>
              <w:t>למי</w:t>
            </w:r>
          </w:p>
        </w:tc>
        <w:tc>
          <w:tcPr>
            <w:tcW w:w="0" w:type="auto"/>
            <w:vAlign w:val="center"/>
            <w:hideMark/>
          </w:tcPr>
          <w:p w14:paraId="7BD708EC" w14:textId="5A88E133" w:rsidR="00752845" w:rsidRPr="00752845" w:rsidRDefault="00752845" w:rsidP="00752845">
            <w:pPr>
              <w:rPr>
                <w:b/>
                <w:bCs/>
              </w:rPr>
            </w:pPr>
            <w:r w:rsidRPr="00752845">
              <w:rPr>
                <w:b/>
                <w:bCs/>
                <w:rtl/>
              </w:rPr>
              <w:t>מי שולח</w:t>
            </w:r>
          </w:p>
        </w:tc>
        <w:tc>
          <w:tcPr>
            <w:tcW w:w="0" w:type="auto"/>
            <w:vAlign w:val="center"/>
          </w:tcPr>
          <w:p w14:paraId="649F4AC6" w14:textId="6F03508F" w:rsidR="00752845" w:rsidRPr="00752845" w:rsidRDefault="00752845" w:rsidP="00752845">
            <w:pPr>
              <w:rPr>
                <w:b/>
                <w:bCs/>
                <w:rtl/>
              </w:rPr>
            </w:pPr>
            <w:r w:rsidRPr="00752845">
              <w:rPr>
                <w:b/>
                <w:bCs/>
                <w:rtl/>
              </w:rPr>
              <w:t>שם ההודעה</w:t>
            </w:r>
          </w:p>
        </w:tc>
      </w:tr>
      <w:tr w:rsidR="00752845" w:rsidRPr="00752845" w14:paraId="392149BB" w14:textId="4E04710F" w:rsidTr="003202A8">
        <w:trPr>
          <w:tblCellSpacing w:w="15" w:type="dxa"/>
        </w:trPr>
        <w:tc>
          <w:tcPr>
            <w:tcW w:w="0" w:type="auto"/>
            <w:vAlign w:val="center"/>
          </w:tcPr>
          <w:p w14:paraId="03DF5266" w14:textId="0794435B" w:rsidR="00752845" w:rsidRPr="003202A8" w:rsidRDefault="00752845" w:rsidP="00752845">
            <w:pPr>
              <w:rPr>
                <w:rtl/>
              </w:rPr>
            </w:pPr>
            <w:r w:rsidRPr="003202A8">
              <w:rPr>
                <w:rtl/>
              </w:rPr>
              <w:t>בקשה לקבלת כל הקורסים של המורה</w:t>
            </w:r>
            <w:r w:rsidRPr="003202A8">
              <w:t>.</w:t>
            </w:r>
          </w:p>
        </w:tc>
        <w:tc>
          <w:tcPr>
            <w:tcW w:w="0" w:type="auto"/>
            <w:vAlign w:val="center"/>
          </w:tcPr>
          <w:p w14:paraId="12C0161F" w14:textId="05FD001C" w:rsidR="00752845" w:rsidRPr="003202A8" w:rsidRDefault="00752845" w:rsidP="00752845">
            <w:pPr>
              <w:rPr>
                <w:rtl/>
              </w:rPr>
            </w:pPr>
            <w:r w:rsidRPr="003202A8">
              <w:t>teacher_id</w:t>
            </w:r>
          </w:p>
        </w:tc>
        <w:tc>
          <w:tcPr>
            <w:tcW w:w="0" w:type="auto"/>
            <w:vAlign w:val="center"/>
          </w:tcPr>
          <w:p w14:paraId="349CFAB0" w14:textId="654E16AC" w:rsidR="00752845" w:rsidRPr="003202A8" w:rsidRDefault="00752845" w:rsidP="00752845">
            <w:pPr>
              <w:rPr>
                <w:rtl/>
              </w:rPr>
            </w:pPr>
            <w:r w:rsidRPr="003202A8">
              <w:rPr>
                <w:rtl/>
              </w:rPr>
              <w:t>שרת</w:t>
            </w:r>
          </w:p>
        </w:tc>
        <w:tc>
          <w:tcPr>
            <w:tcW w:w="0" w:type="auto"/>
            <w:vAlign w:val="center"/>
            <w:hideMark/>
          </w:tcPr>
          <w:p w14:paraId="01496F07" w14:textId="00FE3DFE" w:rsidR="00752845" w:rsidRPr="003202A8" w:rsidRDefault="00752845" w:rsidP="00752845">
            <w:r w:rsidRPr="003202A8">
              <w:rPr>
                <w:rtl/>
              </w:rPr>
              <w:t>מורה</w:t>
            </w:r>
          </w:p>
        </w:tc>
        <w:tc>
          <w:tcPr>
            <w:tcW w:w="0" w:type="auto"/>
            <w:vAlign w:val="center"/>
          </w:tcPr>
          <w:p w14:paraId="1B723234" w14:textId="6D366054" w:rsidR="00752845" w:rsidRPr="00752845" w:rsidRDefault="00752845" w:rsidP="00752845">
            <w:pPr>
              <w:rPr>
                <w:b/>
                <w:bCs/>
                <w:rtl/>
              </w:rPr>
            </w:pPr>
            <w:r w:rsidRPr="00752845">
              <w:rPr>
                <w:b/>
                <w:bCs/>
              </w:rPr>
              <w:t>GET_TEACHER_COURSES_REQUEST</w:t>
            </w:r>
          </w:p>
        </w:tc>
      </w:tr>
      <w:tr w:rsidR="00A45232" w:rsidRPr="00A45232" w14:paraId="5959D538" w14:textId="77777777" w:rsidTr="00A4523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31B50B" w14:textId="77777777" w:rsidR="00A45232" w:rsidRPr="00A45232" w:rsidRDefault="00A45232" w:rsidP="00A45232">
            <w:r w:rsidRPr="00A45232">
              <w:rPr>
                <w:rtl/>
              </w:rPr>
              <w:t>יצירת קורס חדש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B5239" w14:textId="77777777" w:rsidR="00A45232" w:rsidRPr="00A45232" w:rsidRDefault="00A45232" w:rsidP="00A45232">
            <w:r w:rsidRPr="00A45232">
              <w:t>name, description, teacher_id, school_id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8E057C" w14:textId="77777777" w:rsidR="00A45232" w:rsidRPr="00A45232" w:rsidRDefault="00A45232" w:rsidP="00A45232">
            <w:r w:rsidRPr="00A45232">
              <w:rPr>
                <w:rtl/>
              </w:rPr>
              <w:t>שרת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754968" w14:textId="77777777" w:rsidR="00A45232" w:rsidRPr="00A45232" w:rsidRDefault="00A45232" w:rsidP="00A45232">
            <w:r w:rsidRPr="00A45232">
              <w:rPr>
                <w:rtl/>
              </w:rPr>
              <w:t>מורה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DC8B7" w14:textId="77777777" w:rsidR="00A45232" w:rsidRPr="00A45232" w:rsidRDefault="00A45232" w:rsidP="00A45232">
            <w:pPr>
              <w:rPr>
                <w:b/>
                <w:bCs/>
              </w:rPr>
            </w:pPr>
            <w:r w:rsidRPr="00A45232">
              <w:rPr>
                <w:b/>
                <w:bCs/>
              </w:rPr>
              <w:t>CREATE_COURSE_REQUEST</w:t>
            </w:r>
          </w:p>
        </w:tc>
      </w:tr>
      <w:tr w:rsidR="00A45232" w:rsidRPr="00A45232" w14:paraId="6A9B4E18" w14:textId="77777777" w:rsidTr="00A4523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55A849" w14:textId="77777777" w:rsidR="00A45232" w:rsidRPr="00A45232" w:rsidRDefault="00A45232" w:rsidP="00A45232">
            <w:r w:rsidRPr="00A45232">
              <w:rPr>
                <w:rtl/>
              </w:rPr>
              <w:t>מחיקת קורס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25E011" w14:textId="77777777" w:rsidR="00A45232" w:rsidRPr="00A45232" w:rsidRDefault="00A45232" w:rsidP="00A45232">
            <w:r w:rsidRPr="00A45232">
              <w:t>course_id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1ED6D" w14:textId="77777777" w:rsidR="00A45232" w:rsidRPr="00A45232" w:rsidRDefault="00A45232" w:rsidP="00A45232">
            <w:r w:rsidRPr="00A45232">
              <w:rPr>
                <w:rtl/>
              </w:rPr>
              <w:t>שרת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E552D" w14:textId="77777777" w:rsidR="00A45232" w:rsidRPr="00A45232" w:rsidRDefault="00A45232" w:rsidP="00A45232">
            <w:r w:rsidRPr="00A45232">
              <w:rPr>
                <w:rtl/>
              </w:rPr>
              <w:t>מורה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66C72" w14:textId="77777777" w:rsidR="00A45232" w:rsidRPr="00A45232" w:rsidRDefault="00A45232" w:rsidP="00A45232">
            <w:pPr>
              <w:rPr>
                <w:b/>
                <w:bCs/>
              </w:rPr>
            </w:pPr>
            <w:r w:rsidRPr="00A45232">
              <w:rPr>
                <w:b/>
                <w:bCs/>
              </w:rPr>
              <w:t>DELETE_COURSE_REQUEST</w:t>
            </w:r>
          </w:p>
        </w:tc>
      </w:tr>
      <w:tr w:rsidR="00A45232" w:rsidRPr="00A45232" w14:paraId="6BDB834E" w14:textId="77777777" w:rsidTr="00A4523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0FD226" w14:textId="77777777" w:rsidR="00A45232" w:rsidRPr="00A45232" w:rsidRDefault="00A45232" w:rsidP="00A45232">
            <w:r w:rsidRPr="00A45232">
              <w:rPr>
                <w:rtl/>
              </w:rPr>
              <w:t>בקשה לקבלת מטלות בקורס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DD711" w14:textId="77777777" w:rsidR="00A45232" w:rsidRPr="00A45232" w:rsidRDefault="00A45232" w:rsidP="00A45232">
            <w:r w:rsidRPr="00A45232">
              <w:t>course_id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08A28" w14:textId="77777777" w:rsidR="00A45232" w:rsidRPr="00A45232" w:rsidRDefault="00A45232" w:rsidP="00A45232">
            <w:r w:rsidRPr="00A45232">
              <w:rPr>
                <w:rtl/>
              </w:rPr>
              <w:t>שרת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30F86C" w14:textId="77777777" w:rsidR="00A45232" w:rsidRPr="00A45232" w:rsidRDefault="00A45232" w:rsidP="00A45232">
            <w:r w:rsidRPr="00A45232">
              <w:rPr>
                <w:rtl/>
              </w:rPr>
              <w:t>מורה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7238B" w14:textId="77777777" w:rsidR="00A45232" w:rsidRPr="00A45232" w:rsidRDefault="00A45232" w:rsidP="00A45232">
            <w:pPr>
              <w:rPr>
                <w:b/>
                <w:bCs/>
              </w:rPr>
            </w:pPr>
            <w:r w:rsidRPr="00A45232">
              <w:rPr>
                <w:b/>
                <w:bCs/>
              </w:rPr>
              <w:t>GET_COURSE_ASSIGNMENTS_REQUEST</w:t>
            </w:r>
          </w:p>
        </w:tc>
      </w:tr>
      <w:tr w:rsidR="00A45232" w:rsidRPr="00A45232" w14:paraId="43BA0593" w14:textId="77777777" w:rsidTr="00A4523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493242" w14:textId="77777777" w:rsidR="00A45232" w:rsidRPr="00A45232" w:rsidRDefault="00A45232" w:rsidP="00A45232">
            <w:r w:rsidRPr="00A45232">
              <w:rPr>
                <w:rtl/>
              </w:rPr>
              <w:t>יצירת מטלה חדשה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9EF9C" w14:textId="77777777" w:rsidR="00A45232" w:rsidRPr="00A45232" w:rsidRDefault="00A45232" w:rsidP="00A45232">
            <w:r w:rsidRPr="00A45232">
              <w:t>course_id, title, description, due_date, ai_enabled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0A0125" w14:textId="77777777" w:rsidR="00A45232" w:rsidRPr="00A45232" w:rsidRDefault="00A45232" w:rsidP="00A45232">
            <w:r w:rsidRPr="00A45232">
              <w:rPr>
                <w:rtl/>
              </w:rPr>
              <w:t>שרת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AE19A" w14:textId="77777777" w:rsidR="00A45232" w:rsidRPr="00A45232" w:rsidRDefault="00A45232" w:rsidP="00A45232">
            <w:r w:rsidRPr="00A45232">
              <w:rPr>
                <w:rtl/>
              </w:rPr>
              <w:t>מורה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D9FD9" w14:textId="77777777" w:rsidR="00A45232" w:rsidRPr="00A45232" w:rsidRDefault="00A45232" w:rsidP="00A45232">
            <w:pPr>
              <w:rPr>
                <w:b/>
                <w:bCs/>
              </w:rPr>
            </w:pPr>
            <w:r w:rsidRPr="00A45232">
              <w:rPr>
                <w:b/>
                <w:bCs/>
              </w:rPr>
              <w:t>CREATE_ASSIGNMENT_REQUEST</w:t>
            </w:r>
          </w:p>
        </w:tc>
      </w:tr>
      <w:tr w:rsidR="00A45232" w:rsidRPr="00A45232" w14:paraId="4752981F" w14:textId="77777777" w:rsidTr="00A4523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74A5A7" w14:textId="77777777" w:rsidR="00A45232" w:rsidRPr="00A45232" w:rsidRDefault="00A45232" w:rsidP="00A45232">
            <w:r w:rsidRPr="00A45232">
              <w:rPr>
                <w:rtl/>
              </w:rPr>
              <w:t>סגירה או פתיחה של מטלה להגשות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3DBEC" w14:textId="77777777" w:rsidR="00A45232" w:rsidRPr="00A45232" w:rsidRDefault="00A45232" w:rsidP="00A45232">
            <w:r w:rsidRPr="00A45232">
              <w:t>assignment_id, is_closed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18C7ED" w14:textId="77777777" w:rsidR="00A45232" w:rsidRPr="00A45232" w:rsidRDefault="00A45232" w:rsidP="00A45232">
            <w:r w:rsidRPr="00A45232">
              <w:rPr>
                <w:rtl/>
              </w:rPr>
              <w:t>שרת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BA84BF" w14:textId="77777777" w:rsidR="00A45232" w:rsidRPr="00A45232" w:rsidRDefault="00A45232" w:rsidP="00A45232">
            <w:r w:rsidRPr="00A45232">
              <w:rPr>
                <w:rtl/>
              </w:rPr>
              <w:t>מורה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36F53" w14:textId="77777777" w:rsidR="00A45232" w:rsidRPr="00A45232" w:rsidRDefault="00A45232" w:rsidP="00A45232">
            <w:pPr>
              <w:rPr>
                <w:b/>
                <w:bCs/>
              </w:rPr>
            </w:pPr>
            <w:r w:rsidRPr="00A45232">
              <w:rPr>
                <w:b/>
                <w:bCs/>
              </w:rPr>
              <w:t>SET_ASSIGNMENT_CLOSED_REQUEST</w:t>
            </w:r>
          </w:p>
        </w:tc>
      </w:tr>
      <w:tr w:rsidR="00A45232" w:rsidRPr="00A45232" w14:paraId="686A5CE6" w14:textId="77777777" w:rsidTr="00A4523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2B65A" w14:textId="77777777" w:rsidR="00A45232" w:rsidRPr="00A45232" w:rsidRDefault="00A45232" w:rsidP="00A45232">
            <w:r w:rsidRPr="00A45232">
              <w:rPr>
                <w:rtl/>
              </w:rPr>
              <w:lastRenderedPageBreak/>
              <w:t>מחיקת מטלה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A7368" w14:textId="77777777" w:rsidR="00A45232" w:rsidRPr="00A45232" w:rsidRDefault="00A45232" w:rsidP="00A45232">
            <w:r w:rsidRPr="00A45232">
              <w:t>assignment_id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6A5F62" w14:textId="77777777" w:rsidR="00A45232" w:rsidRPr="00A45232" w:rsidRDefault="00A45232" w:rsidP="00A45232">
            <w:r w:rsidRPr="00A45232">
              <w:rPr>
                <w:rtl/>
              </w:rPr>
              <w:t>שרת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D9FD27" w14:textId="77777777" w:rsidR="00A45232" w:rsidRPr="00A45232" w:rsidRDefault="00A45232" w:rsidP="00A45232">
            <w:r w:rsidRPr="00A45232">
              <w:rPr>
                <w:rtl/>
              </w:rPr>
              <w:t>מורה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1B71A" w14:textId="77777777" w:rsidR="00A45232" w:rsidRPr="00A45232" w:rsidRDefault="00A45232" w:rsidP="00A45232">
            <w:pPr>
              <w:rPr>
                <w:b/>
                <w:bCs/>
              </w:rPr>
            </w:pPr>
            <w:r w:rsidRPr="00A45232">
              <w:rPr>
                <w:b/>
                <w:bCs/>
              </w:rPr>
              <w:t>DELETE_ASSIGNMENT_REQUEST</w:t>
            </w:r>
          </w:p>
        </w:tc>
      </w:tr>
      <w:tr w:rsidR="00A45232" w:rsidRPr="00A45232" w14:paraId="40EDD0BC" w14:textId="77777777" w:rsidTr="00A4523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AD871" w14:textId="77777777" w:rsidR="00A45232" w:rsidRPr="00A45232" w:rsidRDefault="00A45232" w:rsidP="00A45232">
            <w:r w:rsidRPr="00A45232">
              <w:rPr>
                <w:rtl/>
              </w:rPr>
              <w:t>קבלת תלמידים ובקשות הצטרפות לקורס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E4EAE" w14:textId="77777777" w:rsidR="00A45232" w:rsidRPr="00A45232" w:rsidRDefault="00A45232" w:rsidP="00A45232">
            <w:r w:rsidRPr="00A45232">
              <w:t>course_id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AD24B4" w14:textId="77777777" w:rsidR="00A45232" w:rsidRPr="00A45232" w:rsidRDefault="00A45232" w:rsidP="00A45232">
            <w:r w:rsidRPr="00A45232">
              <w:rPr>
                <w:rtl/>
              </w:rPr>
              <w:t>שרת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5EFC5" w14:textId="77777777" w:rsidR="00A45232" w:rsidRPr="00A45232" w:rsidRDefault="00A45232" w:rsidP="00A45232">
            <w:r w:rsidRPr="00A45232">
              <w:rPr>
                <w:rtl/>
              </w:rPr>
              <w:t>מורה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AC455C" w14:textId="77777777" w:rsidR="00A45232" w:rsidRPr="00A45232" w:rsidRDefault="00A45232" w:rsidP="00A45232">
            <w:pPr>
              <w:rPr>
                <w:b/>
                <w:bCs/>
              </w:rPr>
            </w:pPr>
            <w:r w:rsidRPr="00A45232">
              <w:rPr>
                <w:b/>
                <w:bCs/>
              </w:rPr>
              <w:t>GET_COURSE_STUDENTS_REQUEST</w:t>
            </w:r>
          </w:p>
        </w:tc>
      </w:tr>
      <w:tr w:rsidR="00A45232" w:rsidRPr="00A45232" w14:paraId="66689DAF" w14:textId="77777777" w:rsidTr="00A4523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D8EDD" w14:textId="77777777" w:rsidR="00A45232" w:rsidRPr="00A45232" w:rsidRDefault="00A45232" w:rsidP="00A45232">
            <w:r w:rsidRPr="00A45232">
              <w:rPr>
                <w:rtl/>
              </w:rPr>
              <w:t>שינוי סטטוס תלמיד בקורס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EBAEE" w14:textId="77777777" w:rsidR="00A45232" w:rsidRPr="00A45232" w:rsidRDefault="00A45232" w:rsidP="00A45232">
            <w:r w:rsidRPr="00A45232">
              <w:t>course_id, student_id, member_status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62608" w14:textId="77777777" w:rsidR="00A45232" w:rsidRPr="00A45232" w:rsidRDefault="00A45232" w:rsidP="00A45232">
            <w:r w:rsidRPr="00A45232">
              <w:rPr>
                <w:rtl/>
              </w:rPr>
              <w:t>שרת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DFE7D" w14:textId="77777777" w:rsidR="00A45232" w:rsidRPr="00A45232" w:rsidRDefault="00A45232" w:rsidP="00A45232">
            <w:r w:rsidRPr="00A45232">
              <w:rPr>
                <w:rtl/>
              </w:rPr>
              <w:t>מורה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68C55E" w14:textId="77777777" w:rsidR="00A45232" w:rsidRPr="00A45232" w:rsidRDefault="00A45232" w:rsidP="00A45232">
            <w:pPr>
              <w:rPr>
                <w:b/>
                <w:bCs/>
              </w:rPr>
            </w:pPr>
            <w:r w:rsidRPr="00A45232">
              <w:rPr>
                <w:b/>
                <w:bCs/>
              </w:rPr>
              <w:t>UPDATE_COURSE_MEMBER_STATUS_REQUEST</w:t>
            </w:r>
          </w:p>
        </w:tc>
      </w:tr>
      <w:tr w:rsidR="00A45232" w:rsidRPr="00A45232" w14:paraId="691E31EC" w14:textId="77777777" w:rsidTr="00A4523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62A33" w14:textId="77777777" w:rsidR="00A45232" w:rsidRPr="00A45232" w:rsidRDefault="00A45232" w:rsidP="00A45232">
            <w:r w:rsidRPr="00A45232">
              <w:rPr>
                <w:rtl/>
              </w:rPr>
              <w:t>הסרת תלמיד מקורס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DC863" w14:textId="77777777" w:rsidR="00A45232" w:rsidRPr="00A45232" w:rsidRDefault="00A45232" w:rsidP="00A45232">
            <w:r w:rsidRPr="00A45232">
              <w:t>course_id, student_id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3D39FB" w14:textId="77777777" w:rsidR="00A45232" w:rsidRPr="00A45232" w:rsidRDefault="00A45232" w:rsidP="00A45232">
            <w:r w:rsidRPr="00A45232">
              <w:rPr>
                <w:rtl/>
              </w:rPr>
              <w:t>שרת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E63EFC" w14:textId="77777777" w:rsidR="00A45232" w:rsidRPr="00A45232" w:rsidRDefault="00A45232" w:rsidP="00A45232">
            <w:r w:rsidRPr="00A45232">
              <w:rPr>
                <w:rtl/>
              </w:rPr>
              <w:t>מורה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0AF322" w14:textId="77777777" w:rsidR="00A45232" w:rsidRPr="00A45232" w:rsidRDefault="00A45232" w:rsidP="00A45232">
            <w:pPr>
              <w:rPr>
                <w:b/>
                <w:bCs/>
              </w:rPr>
            </w:pPr>
            <w:r w:rsidRPr="00A45232">
              <w:rPr>
                <w:b/>
                <w:bCs/>
              </w:rPr>
              <w:t>DELETE_COURSE_MEMBER_REQUEST</w:t>
            </w:r>
          </w:p>
        </w:tc>
      </w:tr>
      <w:tr w:rsidR="00A45232" w:rsidRPr="00A45232" w14:paraId="1DD69F20" w14:textId="77777777" w:rsidTr="00A4523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E0B04" w14:textId="77777777" w:rsidR="00A45232" w:rsidRPr="00A45232" w:rsidRDefault="00A45232" w:rsidP="00A45232">
            <w:r w:rsidRPr="00A45232">
              <w:rPr>
                <w:rtl/>
              </w:rPr>
              <w:t>קבלת הגשות למטלה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981F5" w14:textId="77777777" w:rsidR="00A45232" w:rsidRPr="00A45232" w:rsidRDefault="00A45232" w:rsidP="00A45232">
            <w:r w:rsidRPr="00A45232">
              <w:t>assignment_id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EB3DE4" w14:textId="77777777" w:rsidR="00A45232" w:rsidRPr="00A45232" w:rsidRDefault="00A45232" w:rsidP="00A45232">
            <w:r w:rsidRPr="00A45232">
              <w:rPr>
                <w:rtl/>
              </w:rPr>
              <w:t>שרת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B21BE8" w14:textId="77777777" w:rsidR="00A45232" w:rsidRPr="00A45232" w:rsidRDefault="00A45232" w:rsidP="00A45232">
            <w:r w:rsidRPr="00A45232">
              <w:rPr>
                <w:rtl/>
              </w:rPr>
              <w:t>מורה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E58972" w14:textId="77777777" w:rsidR="00A45232" w:rsidRPr="00A45232" w:rsidRDefault="00A45232" w:rsidP="00A45232">
            <w:pPr>
              <w:rPr>
                <w:b/>
                <w:bCs/>
              </w:rPr>
            </w:pPr>
            <w:r w:rsidRPr="00A45232">
              <w:rPr>
                <w:b/>
                <w:bCs/>
              </w:rPr>
              <w:t>GET_SUBMISSIONS_FOR_ASSIGNMENT_REQUEST</w:t>
            </w:r>
          </w:p>
        </w:tc>
      </w:tr>
      <w:tr w:rsidR="00A45232" w:rsidRPr="00A45232" w14:paraId="6528C709" w14:textId="77777777" w:rsidTr="00A4523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A357C1" w14:textId="77777777" w:rsidR="00A45232" w:rsidRPr="00A45232" w:rsidRDefault="00A45232" w:rsidP="00A45232">
            <w:r w:rsidRPr="00A45232">
              <w:rPr>
                <w:rtl/>
              </w:rPr>
              <w:t>שמירת ציון סופי ומשוב מורה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A6BBF" w14:textId="77777777" w:rsidR="00A45232" w:rsidRPr="00A45232" w:rsidRDefault="00A45232" w:rsidP="00A45232">
            <w:r w:rsidRPr="00A45232">
              <w:t>submission_id, final_score, teacher_feedback, updated_by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42FB1" w14:textId="77777777" w:rsidR="00A45232" w:rsidRPr="00A45232" w:rsidRDefault="00A45232" w:rsidP="00A45232">
            <w:r w:rsidRPr="00A45232">
              <w:rPr>
                <w:rtl/>
              </w:rPr>
              <w:t>שרת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660B5" w14:textId="77777777" w:rsidR="00A45232" w:rsidRPr="00A45232" w:rsidRDefault="00A45232" w:rsidP="00A45232">
            <w:r w:rsidRPr="00A45232">
              <w:rPr>
                <w:rtl/>
              </w:rPr>
              <w:t>מורה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8DD90" w14:textId="77777777" w:rsidR="00A45232" w:rsidRPr="00A45232" w:rsidRDefault="00A45232" w:rsidP="00A45232">
            <w:pPr>
              <w:rPr>
                <w:b/>
                <w:bCs/>
              </w:rPr>
            </w:pPr>
            <w:r w:rsidRPr="00A45232">
              <w:rPr>
                <w:b/>
                <w:bCs/>
              </w:rPr>
              <w:t>UPDATE_SUBMISSION_REVIEW_REQUEST</w:t>
            </w:r>
          </w:p>
        </w:tc>
      </w:tr>
    </w:tbl>
    <w:p w14:paraId="1CB90D13" w14:textId="77777777" w:rsidR="00752845" w:rsidRDefault="00752845" w:rsidP="00752845">
      <w:pPr>
        <w:rPr>
          <w:b/>
          <w:bCs/>
          <w:rtl/>
        </w:rPr>
      </w:pPr>
    </w:p>
    <w:p w14:paraId="49BDCB25" w14:textId="45438912" w:rsidR="00752845" w:rsidRDefault="005D1AF4" w:rsidP="00752845">
      <w:pPr>
        <w:rPr>
          <w:b/>
          <w:bCs/>
        </w:rPr>
      </w:pPr>
      <w:r w:rsidRPr="005D1AF4">
        <w:rPr>
          <w:rFonts w:cs="Arial"/>
          <w:b/>
          <w:bCs/>
          <w:rtl/>
        </w:rPr>
        <w:t>הודעות של חומרי לימוד והודעות כיתה:</w:t>
      </w:r>
    </w:p>
    <w:tbl>
      <w:tblPr>
        <w:tblW w:w="8009" w:type="dxa"/>
        <w:tblCellSpacing w:w="15" w:type="dxa"/>
        <w:tblInd w:w="1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7"/>
        <w:gridCol w:w="1898"/>
        <w:gridCol w:w="524"/>
        <w:gridCol w:w="607"/>
        <w:gridCol w:w="4063"/>
      </w:tblGrid>
      <w:tr w:rsidR="00752845" w:rsidRPr="00752845" w14:paraId="63F2FAF3" w14:textId="6A6DF0D7" w:rsidTr="003202A8">
        <w:trPr>
          <w:tblHeader/>
          <w:tblCellSpacing w:w="15" w:type="dxa"/>
        </w:trPr>
        <w:tc>
          <w:tcPr>
            <w:tcW w:w="0" w:type="auto"/>
            <w:vAlign w:val="center"/>
          </w:tcPr>
          <w:p w14:paraId="5C853182" w14:textId="2BCA960D" w:rsidR="00752845" w:rsidRPr="00752845" w:rsidRDefault="00752845" w:rsidP="00752845">
            <w:pPr>
              <w:rPr>
                <w:b/>
                <w:bCs/>
                <w:rtl/>
              </w:rPr>
            </w:pPr>
            <w:r w:rsidRPr="00752845">
              <w:rPr>
                <w:b/>
                <w:bCs/>
                <w:rtl/>
              </w:rPr>
              <w:t>תיאור</w:t>
            </w:r>
          </w:p>
        </w:tc>
        <w:tc>
          <w:tcPr>
            <w:tcW w:w="0" w:type="auto"/>
            <w:vAlign w:val="center"/>
          </w:tcPr>
          <w:p w14:paraId="653AEFE1" w14:textId="411DBEF0" w:rsidR="00752845" w:rsidRPr="00752845" w:rsidRDefault="00752845" w:rsidP="00752845">
            <w:pPr>
              <w:rPr>
                <w:b/>
                <w:bCs/>
                <w:rtl/>
              </w:rPr>
            </w:pPr>
            <w:r w:rsidRPr="00752845">
              <w:rPr>
                <w:b/>
                <w:bCs/>
                <w:rtl/>
              </w:rPr>
              <w:t>שדות עיקריים</w:t>
            </w:r>
          </w:p>
        </w:tc>
        <w:tc>
          <w:tcPr>
            <w:tcW w:w="0" w:type="auto"/>
            <w:vAlign w:val="center"/>
          </w:tcPr>
          <w:p w14:paraId="703783A8" w14:textId="35F7FFAC" w:rsidR="00752845" w:rsidRPr="00752845" w:rsidRDefault="00752845" w:rsidP="00752845">
            <w:pPr>
              <w:rPr>
                <w:b/>
                <w:bCs/>
                <w:rtl/>
              </w:rPr>
            </w:pPr>
            <w:r w:rsidRPr="00752845">
              <w:rPr>
                <w:b/>
                <w:bCs/>
                <w:rtl/>
              </w:rPr>
              <w:t>למי</w:t>
            </w:r>
          </w:p>
        </w:tc>
        <w:tc>
          <w:tcPr>
            <w:tcW w:w="0" w:type="auto"/>
            <w:vAlign w:val="center"/>
            <w:hideMark/>
          </w:tcPr>
          <w:p w14:paraId="06749794" w14:textId="1908587D" w:rsidR="00752845" w:rsidRPr="00752845" w:rsidRDefault="00752845" w:rsidP="00752845">
            <w:pPr>
              <w:rPr>
                <w:b/>
                <w:bCs/>
              </w:rPr>
            </w:pPr>
            <w:r w:rsidRPr="00752845">
              <w:rPr>
                <w:b/>
                <w:bCs/>
                <w:rtl/>
              </w:rPr>
              <w:t>מי שולח</w:t>
            </w:r>
          </w:p>
        </w:tc>
        <w:tc>
          <w:tcPr>
            <w:tcW w:w="0" w:type="auto"/>
            <w:vAlign w:val="center"/>
          </w:tcPr>
          <w:p w14:paraId="16BD5115" w14:textId="79D61381" w:rsidR="00752845" w:rsidRPr="00752845" w:rsidRDefault="00752845" w:rsidP="00752845">
            <w:pPr>
              <w:rPr>
                <w:b/>
                <w:bCs/>
                <w:rtl/>
              </w:rPr>
            </w:pPr>
            <w:r w:rsidRPr="00752845">
              <w:rPr>
                <w:b/>
                <w:bCs/>
                <w:rtl/>
              </w:rPr>
              <w:t>שם ההודעה</w:t>
            </w:r>
          </w:p>
        </w:tc>
      </w:tr>
      <w:tr w:rsidR="00A45232" w:rsidRPr="00A45232" w14:paraId="0B8B1098" w14:textId="77777777" w:rsidTr="00A4523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FA6ACD" w14:textId="77777777" w:rsidR="00A45232" w:rsidRPr="00A45232" w:rsidRDefault="00A45232" w:rsidP="00A45232">
            <w:r w:rsidRPr="00A45232">
              <w:rPr>
                <w:rtl/>
              </w:rPr>
              <w:t>קבלת חומרי לימוד של קורס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E01F2D" w14:textId="77777777" w:rsidR="00A45232" w:rsidRPr="00A45232" w:rsidRDefault="00A45232" w:rsidP="00A45232">
            <w:r w:rsidRPr="00A45232">
              <w:t>course_id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18DFFC" w14:textId="77777777" w:rsidR="00A45232" w:rsidRPr="00A45232" w:rsidRDefault="00A45232" w:rsidP="00A45232">
            <w:r w:rsidRPr="00A45232">
              <w:rPr>
                <w:rtl/>
              </w:rPr>
              <w:t>שרת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589D4" w14:textId="77777777" w:rsidR="00A45232" w:rsidRPr="00A45232" w:rsidRDefault="00A45232" w:rsidP="00A45232">
            <w:r w:rsidRPr="00A45232">
              <w:rPr>
                <w:rtl/>
              </w:rPr>
              <w:t>מורה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958E91" w14:textId="77777777" w:rsidR="00A45232" w:rsidRPr="00A45232" w:rsidRDefault="00A45232" w:rsidP="00A45232">
            <w:pPr>
              <w:rPr>
                <w:b/>
                <w:bCs/>
              </w:rPr>
            </w:pPr>
            <w:r w:rsidRPr="00A45232">
              <w:rPr>
                <w:b/>
                <w:bCs/>
              </w:rPr>
              <w:t>GET_COURSE_MATERIALS_REQUEST</w:t>
            </w:r>
          </w:p>
        </w:tc>
      </w:tr>
      <w:tr w:rsidR="00A45232" w:rsidRPr="00A45232" w14:paraId="4ECA09E5" w14:textId="77777777" w:rsidTr="00A4523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08485E" w14:textId="77777777" w:rsidR="00A45232" w:rsidRPr="00A45232" w:rsidRDefault="00A45232" w:rsidP="00A45232">
            <w:r w:rsidRPr="00A45232">
              <w:rPr>
                <w:rtl/>
              </w:rPr>
              <w:t xml:space="preserve">יצירת חומר </w:t>
            </w:r>
            <w:r w:rsidRPr="00A45232">
              <w:rPr>
                <w:rtl/>
              </w:rPr>
              <w:lastRenderedPageBreak/>
              <w:t>לימוד חדש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CD4458" w14:textId="77777777" w:rsidR="00A45232" w:rsidRPr="00A45232" w:rsidRDefault="00A45232" w:rsidP="00A45232">
            <w:r w:rsidRPr="00A45232">
              <w:lastRenderedPageBreak/>
              <w:t xml:space="preserve">course_id, title, description, </w:t>
            </w:r>
            <w:r w:rsidRPr="00A45232">
              <w:lastRenderedPageBreak/>
              <w:t>material_type, created_by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C3CA19" w14:textId="77777777" w:rsidR="00A45232" w:rsidRPr="00A45232" w:rsidRDefault="00A45232" w:rsidP="00A45232">
            <w:r w:rsidRPr="00A45232">
              <w:rPr>
                <w:rtl/>
              </w:rPr>
              <w:lastRenderedPageBreak/>
              <w:t>שרת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2CEAAA" w14:textId="77777777" w:rsidR="00A45232" w:rsidRPr="00A45232" w:rsidRDefault="00A45232" w:rsidP="00A45232">
            <w:r w:rsidRPr="00A45232">
              <w:rPr>
                <w:rtl/>
              </w:rPr>
              <w:t>מורה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33D78" w14:textId="77777777" w:rsidR="00A45232" w:rsidRPr="00A45232" w:rsidRDefault="00A45232" w:rsidP="00A45232">
            <w:pPr>
              <w:rPr>
                <w:b/>
                <w:bCs/>
              </w:rPr>
            </w:pPr>
            <w:r w:rsidRPr="00A45232">
              <w:rPr>
                <w:b/>
                <w:bCs/>
              </w:rPr>
              <w:t>CREATE_MATERIAL_REQUEST</w:t>
            </w:r>
          </w:p>
        </w:tc>
      </w:tr>
      <w:tr w:rsidR="00A45232" w:rsidRPr="00A45232" w14:paraId="2F58E8B8" w14:textId="77777777" w:rsidTr="00A4523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EA8636" w14:textId="77777777" w:rsidR="00A45232" w:rsidRPr="00A45232" w:rsidRDefault="00A45232" w:rsidP="00A45232">
            <w:r w:rsidRPr="00A45232">
              <w:rPr>
                <w:rtl/>
              </w:rPr>
              <w:t>מחיקת חומר לימוד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B8E4C" w14:textId="77777777" w:rsidR="00A45232" w:rsidRPr="00A45232" w:rsidRDefault="00A45232" w:rsidP="00A45232">
            <w:r w:rsidRPr="00A45232">
              <w:t>material_id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FEDACB" w14:textId="77777777" w:rsidR="00A45232" w:rsidRPr="00A45232" w:rsidRDefault="00A45232" w:rsidP="00A45232">
            <w:r w:rsidRPr="00A45232">
              <w:rPr>
                <w:rtl/>
              </w:rPr>
              <w:t>שרת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1C67C7" w14:textId="77777777" w:rsidR="00A45232" w:rsidRPr="00A45232" w:rsidRDefault="00A45232" w:rsidP="00A45232">
            <w:r w:rsidRPr="00A45232">
              <w:rPr>
                <w:rtl/>
              </w:rPr>
              <w:t>מורה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60275" w14:textId="77777777" w:rsidR="00A45232" w:rsidRPr="00A45232" w:rsidRDefault="00A45232" w:rsidP="00A45232">
            <w:pPr>
              <w:rPr>
                <w:b/>
                <w:bCs/>
              </w:rPr>
            </w:pPr>
            <w:r w:rsidRPr="00A45232">
              <w:rPr>
                <w:b/>
                <w:bCs/>
              </w:rPr>
              <w:t>DELETE_MATERIAL_REQUEST</w:t>
            </w:r>
          </w:p>
        </w:tc>
      </w:tr>
      <w:tr w:rsidR="00A45232" w:rsidRPr="00A45232" w14:paraId="31854B90" w14:textId="77777777" w:rsidTr="00A4523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E4A6C0" w14:textId="77777777" w:rsidR="00A45232" w:rsidRPr="00A45232" w:rsidRDefault="00A45232" w:rsidP="00A45232">
            <w:r w:rsidRPr="00A45232">
              <w:rPr>
                <w:rtl/>
              </w:rPr>
              <w:t>שליחת הודעה לקורס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DDC74D" w14:textId="77777777" w:rsidR="00A45232" w:rsidRPr="00A45232" w:rsidRDefault="00A45232" w:rsidP="00A45232">
            <w:r w:rsidRPr="00A45232">
              <w:t>course_id, sender_id, subject, body, state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3AD9C" w14:textId="77777777" w:rsidR="00A45232" w:rsidRPr="00A45232" w:rsidRDefault="00A45232" w:rsidP="00A45232">
            <w:r w:rsidRPr="00A45232">
              <w:rPr>
                <w:rtl/>
              </w:rPr>
              <w:t>שרת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840C5" w14:textId="77777777" w:rsidR="00A45232" w:rsidRPr="00A45232" w:rsidRDefault="00A45232" w:rsidP="00A45232">
            <w:r w:rsidRPr="00A45232">
              <w:rPr>
                <w:rtl/>
              </w:rPr>
              <w:t>מורה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F98C39" w14:textId="77777777" w:rsidR="00A45232" w:rsidRPr="00A45232" w:rsidRDefault="00A45232" w:rsidP="00A45232">
            <w:pPr>
              <w:rPr>
                <w:b/>
                <w:bCs/>
              </w:rPr>
            </w:pPr>
            <w:r w:rsidRPr="00A45232">
              <w:rPr>
                <w:b/>
                <w:bCs/>
              </w:rPr>
              <w:t>SAVE_COURSE_MESSAGE_REQUEST</w:t>
            </w:r>
          </w:p>
        </w:tc>
      </w:tr>
      <w:tr w:rsidR="00A45232" w:rsidRPr="00A45232" w14:paraId="0BEE6CB3" w14:textId="77777777" w:rsidTr="00A4523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B09985" w14:textId="77777777" w:rsidR="00A45232" w:rsidRPr="00A45232" w:rsidRDefault="00A45232" w:rsidP="00A45232">
            <w:r w:rsidRPr="00A45232">
              <w:rPr>
                <w:rtl/>
              </w:rPr>
              <w:t>קבלת הודעות של קורס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FE64B9" w14:textId="77777777" w:rsidR="00A45232" w:rsidRPr="00A45232" w:rsidRDefault="00A45232" w:rsidP="00A45232">
            <w:r w:rsidRPr="00A45232">
              <w:t>course_id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AEC25" w14:textId="77777777" w:rsidR="00A45232" w:rsidRPr="00A45232" w:rsidRDefault="00A45232" w:rsidP="00A45232">
            <w:r w:rsidRPr="00A45232">
              <w:rPr>
                <w:rtl/>
              </w:rPr>
              <w:t>שרת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F2003C" w14:textId="77777777" w:rsidR="00A45232" w:rsidRPr="00A45232" w:rsidRDefault="00A45232" w:rsidP="00A45232">
            <w:r w:rsidRPr="00A45232">
              <w:rPr>
                <w:rtl/>
              </w:rPr>
              <w:t>מורה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FFF1DD" w14:textId="77777777" w:rsidR="00A45232" w:rsidRPr="00A45232" w:rsidRDefault="00A45232" w:rsidP="00A45232">
            <w:pPr>
              <w:rPr>
                <w:b/>
                <w:bCs/>
              </w:rPr>
            </w:pPr>
            <w:r w:rsidRPr="00A45232">
              <w:rPr>
                <w:b/>
                <w:bCs/>
              </w:rPr>
              <w:t>GET_COURSE_MESSAGES_REQUEST</w:t>
            </w:r>
          </w:p>
        </w:tc>
      </w:tr>
      <w:tr w:rsidR="00A45232" w:rsidRPr="00A45232" w14:paraId="0F7E35E4" w14:textId="77777777" w:rsidTr="00A4523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CCD875" w14:textId="77777777" w:rsidR="00A45232" w:rsidRPr="00A45232" w:rsidRDefault="00A45232" w:rsidP="00A45232">
            <w:r w:rsidRPr="00A45232">
              <w:rPr>
                <w:rtl/>
              </w:rPr>
              <w:t>מחיקת הודעה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8DAA4" w14:textId="77777777" w:rsidR="00A45232" w:rsidRPr="00A45232" w:rsidRDefault="00A45232" w:rsidP="00A45232">
            <w:r w:rsidRPr="00A45232">
              <w:t>message_id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08B31F" w14:textId="77777777" w:rsidR="00A45232" w:rsidRPr="00A45232" w:rsidRDefault="00A45232" w:rsidP="00A45232">
            <w:r w:rsidRPr="00A45232">
              <w:rPr>
                <w:rtl/>
              </w:rPr>
              <w:t>שרת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C9B88" w14:textId="77777777" w:rsidR="00A45232" w:rsidRPr="00A45232" w:rsidRDefault="00A45232" w:rsidP="00A45232">
            <w:r w:rsidRPr="00A45232">
              <w:rPr>
                <w:rtl/>
              </w:rPr>
              <w:t>מורה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78034" w14:textId="77777777" w:rsidR="00A45232" w:rsidRPr="00A45232" w:rsidRDefault="00A45232" w:rsidP="00A45232">
            <w:pPr>
              <w:rPr>
                <w:b/>
                <w:bCs/>
              </w:rPr>
            </w:pPr>
            <w:r w:rsidRPr="00A45232">
              <w:rPr>
                <w:b/>
                <w:bCs/>
              </w:rPr>
              <w:t>DELETE_MESSAGE_REQUEST</w:t>
            </w:r>
          </w:p>
        </w:tc>
      </w:tr>
    </w:tbl>
    <w:p w14:paraId="762895A6" w14:textId="77777777" w:rsidR="00752845" w:rsidRDefault="00752845" w:rsidP="00752845">
      <w:pPr>
        <w:rPr>
          <w:b/>
          <w:bCs/>
          <w:rtl/>
        </w:rPr>
      </w:pPr>
    </w:p>
    <w:p w14:paraId="03AFF244" w14:textId="77777777" w:rsidR="00700CE1" w:rsidRDefault="00700CE1" w:rsidP="00752845">
      <w:pPr>
        <w:rPr>
          <w:b/>
          <w:bCs/>
          <w:rtl/>
        </w:rPr>
      </w:pPr>
    </w:p>
    <w:p w14:paraId="32789BF6" w14:textId="44050A55" w:rsidR="00700CE1" w:rsidRDefault="00700CE1" w:rsidP="00752845">
      <w:pPr>
        <w:rPr>
          <w:b/>
          <w:bCs/>
          <w:rtl/>
        </w:rPr>
      </w:pPr>
      <w:r>
        <w:rPr>
          <w:rFonts w:hint="cs"/>
          <w:b/>
          <w:bCs/>
          <w:rtl/>
        </w:rPr>
        <w:t>הודעות של פעולות מנהל:</w:t>
      </w:r>
    </w:p>
    <w:tbl>
      <w:tblPr>
        <w:tblW w:w="878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3"/>
        <w:gridCol w:w="2030"/>
        <w:gridCol w:w="524"/>
        <w:gridCol w:w="610"/>
        <w:gridCol w:w="4473"/>
      </w:tblGrid>
      <w:tr w:rsidR="00700CE1" w:rsidRPr="00700CE1" w14:paraId="37378BF0" w14:textId="14673399" w:rsidTr="003202A8">
        <w:trPr>
          <w:tblHeader/>
          <w:tblCellSpacing w:w="15" w:type="dxa"/>
        </w:trPr>
        <w:tc>
          <w:tcPr>
            <w:tcW w:w="0" w:type="auto"/>
            <w:vAlign w:val="center"/>
          </w:tcPr>
          <w:p w14:paraId="3627FB92" w14:textId="27934CF3" w:rsidR="00700CE1" w:rsidRPr="00700CE1" w:rsidRDefault="00700CE1" w:rsidP="00700CE1">
            <w:pPr>
              <w:rPr>
                <w:b/>
                <w:bCs/>
                <w:rtl/>
              </w:rPr>
            </w:pPr>
            <w:r w:rsidRPr="00700CE1">
              <w:rPr>
                <w:b/>
                <w:bCs/>
                <w:rtl/>
              </w:rPr>
              <w:t>תיאור</w:t>
            </w:r>
          </w:p>
        </w:tc>
        <w:tc>
          <w:tcPr>
            <w:tcW w:w="0" w:type="auto"/>
            <w:vAlign w:val="center"/>
          </w:tcPr>
          <w:p w14:paraId="20CBEF0A" w14:textId="673115E1" w:rsidR="00700CE1" w:rsidRPr="00700CE1" w:rsidRDefault="00700CE1" w:rsidP="00700CE1">
            <w:pPr>
              <w:rPr>
                <w:b/>
                <w:bCs/>
                <w:rtl/>
              </w:rPr>
            </w:pPr>
            <w:r w:rsidRPr="00700CE1">
              <w:rPr>
                <w:b/>
                <w:bCs/>
                <w:rtl/>
              </w:rPr>
              <w:t>שדות עיקריים</w:t>
            </w:r>
          </w:p>
        </w:tc>
        <w:tc>
          <w:tcPr>
            <w:tcW w:w="0" w:type="auto"/>
            <w:vAlign w:val="center"/>
          </w:tcPr>
          <w:p w14:paraId="585CE394" w14:textId="4C6D5BC1" w:rsidR="00700CE1" w:rsidRPr="00700CE1" w:rsidRDefault="00700CE1" w:rsidP="00700CE1">
            <w:pPr>
              <w:rPr>
                <w:b/>
                <w:bCs/>
                <w:rtl/>
              </w:rPr>
            </w:pPr>
            <w:r w:rsidRPr="00700CE1">
              <w:rPr>
                <w:b/>
                <w:bCs/>
                <w:rtl/>
              </w:rPr>
              <w:t>למי</w:t>
            </w:r>
          </w:p>
        </w:tc>
        <w:tc>
          <w:tcPr>
            <w:tcW w:w="0" w:type="auto"/>
            <w:vAlign w:val="center"/>
            <w:hideMark/>
          </w:tcPr>
          <w:p w14:paraId="2573B883" w14:textId="3527F132" w:rsidR="00700CE1" w:rsidRPr="00700CE1" w:rsidRDefault="00700CE1" w:rsidP="00700CE1">
            <w:pPr>
              <w:rPr>
                <w:b/>
                <w:bCs/>
              </w:rPr>
            </w:pPr>
            <w:r w:rsidRPr="00700CE1">
              <w:rPr>
                <w:b/>
                <w:bCs/>
                <w:rtl/>
              </w:rPr>
              <w:t>מי שולח</w:t>
            </w:r>
          </w:p>
        </w:tc>
        <w:tc>
          <w:tcPr>
            <w:tcW w:w="0" w:type="auto"/>
            <w:vAlign w:val="center"/>
          </w:tcPr>
          <w:p w14:paraId="56333CA9" w14:textId="4DC10B48" w:rsidR="00700CE1" w:rsidRPr="00700CE1" w:rsidRDefault="00700CE1" w:rsidP="00700CE1">
            <w:pPr>
              <w:rPr>
                <w:b/>
                <w:bCs/>
                <w:rtl/>
              </w:rPr>
            </w:pPr>
            <w:r w:rsidRPr="00700CE1">
              <w:rPr>
                <w:b/>
                <w:bCs/>
                <w:rtl/>
              </w:rPr>
              <w:t>שם ההודעה</w:t>
            </w:r>
          </w:p>
        </w:tc>
      </w:tr>
      <w:tr w:rsidR="00A45232" w:rsidRPr="00A45232" w14:paraId="6A59A1CF" w14:textId="77777777" w:rsidTr="00A4523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113FDE" w14:textId="77777777" w:rsidR="00A45232" w:rsidRPr="00A45232" w:rsidRDefault="00A45232" w:rsidP="00A45232">
            <w:r w:rsidRPr="00A45232">
              <w:rPr>
                <w:rtl/>
              </w:rPr>
              <w:t>בקשה לקבלת משתמשי בית הספר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CBD3C7" w14:textId="77777777" w:rsidR="00A45232" w:rsidRPr="00A45232" w:rsidRDefault="00A45232" w:rsidP="00A45232">
            <w:r w:rsidRPr="00A45232">
              <w:t>school_id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878F8" w14:textId="77777777" w:rsidR="00A45232" w:rsidRPr="00A45232" w:rsidRDefault="00A45232" w:rsidP="00A45232">
            <w:r w:rsidRPr="00A45232">
              <w:rPr>
                <w:rtl/>
              </w:rPr>
              <w:t>שרת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5AFB6" w14:textId="77777777" w:rsidR="00A45232" w:rsidRPr="00A45232" w:rsidRDefault="00A45232" w:rsidP="00A45232">
            <w:r w:rsidRPr="00A45232">
              <w:rPr>
                <w:rtl/>
              </w:rPr>
              <w:t>מנהל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82CF5B" w14:textId="77777777" w:rsidR="00A45232" w:rsidRPr="00A45232" w:rsidRDefault="00A45232" w:rsidP="00A45232">
            <w:pPr>
              <w:rPr>
                <w:b/>
                <w:bCs/>
              </w:rPr>
            </w:pPr>
            <w:r w:rsidRPr="00A45232">
              <w:rPr>
                <w:b/>
                <w:bCs/>
              </w:rPr>
              <w:t>GET_USERS_REQUEST</w:t>
            </w:r>
          </w:p>
        </w:tc>
      </w:tr>
      <w:tr w:rsidR="00A45232" w:rsidRPr="00A45232" w14:paraId="34C0F8AB" w14:textId="77777777" w:rsidTr="00A4523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1748B" w14:textId="77777777" w:rsidR="00A45232" w:rsidRPr="00A45232" w:rsidRDefault="00A45232" w:rsidP="00A45232">
            <w:r w:rsidRPr="00A45232">
              <w:rPr>
                <w:rtl/>
              </w:rPr>
              <w:t>אישור משתמש חדש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0B304" w14:textId="77777777" w:rsidR="00A45232" w:rsidRPr="00A45232" w:rsidRDefault="00A45232" w:rsidP="00A45232">
            <w:r w:rsidRPr="00A45232">
              <w:t>user_id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074F9" w14:textId="77777777" w:rsidR="00A45232" w:rsidRPr="00A45232" w:rsidRDefault="00A45232" w:rsidP="00A45232">
            <w:r w:rsidRPr="00A45232">
              <w:rPr>
                <w:rtl/>
              </w:rPr>
              <w:t>שרת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44A1A" w14:textId="77777777" w:rsidR="00A45232" w:rsidRPr="00A45232" w:rsidRDefault="00A45232" w:rsidP="00A45232">
            <w:r w:rsidRPr="00A45232">
              <w:rPr>
                <w:rtl/>
              </w:rPr>
              <w:t>מנהל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CB9285" w14:textId="77777777" w:rsidR="00A45232" w:rsidRPr="00A45232" w:rsidRDefault="00A45232" w:rsidP="00A45232">
            <w:pPr>
              <w:rPr>
                <w:b/>
                <w:bCs/>
              </w:rPr>
            </w:pPr>
            <w:r w:rsidRPr="00A45232">
              <w:rPr>
                <w:b/>
                <w:bCs/>
              </w:rPr>
              <w:t>APPROVE_USER_REQUEST</w:t>
            </w:r>
          </w:p>
        </w:tc>
      </w:tr>
      <w:tr w:rsidR="00A45232" w:rsidRPr="00A45232" w14:paraId="74402072" w14:textId="77777777" w:rsidTr="00A4523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097CD" w14:textId="77777777" w:rsidR="00A45232" w:rsidRPr="00A45232" w:rsidRDefault="00A45232" w:rsidP="00A45232">
            <w:r w:rsidRPr="00A45232">
              <w:rPr>
                <w:rtl/>
              </w:rPr>
              <w:t>חסימת משתמש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9C91F4" w14:textId="77777777" w:rsidR="00A45232" w:rsidRPr="00A45232" w:rsidRDefault="00A45232" w:rsidP="00A45232">
            <w:r w:rsidRPr="00A45232">
              <w:t>user_id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8087F" w14:textId="77777777" w:rsidR="00A45232" w:rsidRPr="00A45232" w:rsidRDefault="00A45232" w:rsidP="00A45232">
            <w:r w:rsidRPr="00A45232">
              <w:rPr>
                <w:rtl/>
              </w:rPr>
              <w:t>שרת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AB539" w14:textId="77777777" w:rsidR="00A45232" w:rsidRPr="00A45232" w:rsidRDefault="00A45232" w:rsidP="00A45232">
            <w:r w:rsidRPr="00A45232">
              <w:rPr>
                <w:rtl/>
              </w:rPr>
              <w:t>מנהל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71151" w14:textId="77777777" w:rsidR="00A45232" w:rsidRPr="00A45232" w:rsidRDefault="00A45232" w:rsidP="00A45232">
            <w:pPr>
              <w:rPr>
                <w:b/>
                <w:bCs/>
              </w:rPr>
            </w:pPr>
            <w:r w:rsidRPr="00A45232">
              <w:rPr>
                <w:b/>
                <w:bCs/>
              </w:rPr>
              <w:t>BLOCK_USER_REQUEST</w:t>
            </w:r>
          </w:p>
        </w:tc>
      </w:tr>
      <w:tr w:rsidR="00A45232" w:rsidRPr="00A45232" w14:paraId="58C4EC05" w14:textId="77777777" w:rsidTr="00A4523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29B551" w14:textId="77777777" w:rsidR="00A45232" w:rsidRPr="00A45232" w:rsidRDefault="00A45232" w:rsidP="00A45232">
            <w:r w:rsidRPr="00A45232">
              <w:rPr>
                <w:rtl/>
              </w:rPr>
              <w:t>ביטול חסימת משתמש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DC0A9" w14:textId="77777777" w:rsidR="00A45232" w:rsidRPr="00A45232" w:rsidRDefault="00A45232" w:rsidP="00A45232">
            <w:r w:rsidRPr="00A45232">
              <w:t>user_id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5043D" w14:textId="77777777" w:rsidR="00A45232" w:rsidRPr="00A45232" w:rsidRDefault="00A45232" w:rsidP="00A45232">
            <w:r w:rsidRPr="00A45232">
              <w:rPr>
                <w:rtl/>
              </w:rPr>
              <w:t>שרת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3060C4" w14:textId="77777777" w:rsidR="00A45232" w:rsidRPr="00A45232" w:rsidRDefault="00A45232" w:rsidP="00A45232">
            <w:r w:rsidRPr="00A45232">
              <w:rPr>
                <w:rtl/>
              </w:rPr>
              <w:t>מנהל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FD196C" w14:textId="77777777" w:rsidR="00A45232" w:rsidRPr="00A45232" w:rsidRDefault="00A45232" w:rsidP="00A45232">
            <w:pPr>
              <w:rPr>
                <w:b/>
                <w:bCs/>
              </w:rPr>
            </w:pPr>
            <w:r w:rsidRPr="00A45232">
              <w:rPr>
                <w:b/>
                <w:bCs/>
              </w:rPr>
              <w:t>UNBLOCK_USER_REQUEST</w:t>
            </w:r>
          </w:p>
        </w:tc>
      </w:tr>
      <w:tr w:rsidR="00A45232" w:rsidRPr="00A45232" w14:paraId="193C00ED" w14:textId="77777777" w:rsidTr="00A4523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F66F7" w14:textId="77777777" w:rsidR="00A45232" w:rsidRPr="00A45232" w:rsidRDefault="00A45232" w:rsidP="00A45232">
            <w:r w:rsidRPr="00A45232">
              <w:rPr>
                <w:rtl/>
              </w:rPr>
              <w:lastRenderedPageBreak/>
              <w:t>קבלת קורסים של בית הספר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3DE1D5" w14:textId="77777777" w:rsidR="00A45232" w:rsidRPr="00A45232" w:rsidRDefault="00A45232" w:rsidP="00A45232">
            <w:r w:rsidRPr="00A45232">
              <w:t>school_id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0D6286" w14:textId="77777777" w:rsidR="00A45232" w:rsidRPr="00A45232" w:rsidRDefault="00A45232" w:rsidP="00A45232">
            <w:r w:rsidRPr="00A45232">
              <w:rPr>
                <w:rtl/>
              </w:rPr>
              <w:t>שרת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8986B9" w14:textId="77777777" w:rsidR="00A45232" w:rsidRPr="00A45232" w:rsidRDefault="00A45232" w:rsidP="00A45232">
            <w:r w:rsidRPr="00A45232">
              <w:rPr>
                <w:rtl/>
              </w:rPr>
              <w:t>מנהל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022B18" w14:textId="77777777" w:rsidR="00A45232" w:rsidRPr="00A45232" w:rsidRDefault="00A45232" w:rsidP="00A45232">
            <w:pPr>
              <w:rPr>
                <w:b/>
                <w:bCs/>
              </w:rPr>
            </w:pPr>
            <w:r w:rsidRPr="00A45232">
              <w:rPr>
                <w:b/>
                <w:bCs/>
              </w:rPr>
              <w:t>GET_SCHOOL_COURSES_REQUEST</w:t>
            </w:r>
          </w:p>
        </w:tc>
      </w:tr>
      <w:tr w:rsidR="00A45232" w:rsidRPr="00A45232" w14:paraId="48414CEC" w14:textId="77777777" w:rsidTr="00A4523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C4955" w14:textId="77777777" w:rsidR="00A45232" w:rsidRPr="00A45232" w:rsidRDefault="00A45232" w:rsidP="00A45232">
            <w:r w:rsidRPr="00A45232">
              <w:rPr>
                <w:rtl/>
              </w:rPr>
              <w:t>קבלת מטלות של בית הספר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96156D" w14:textId="77777777" w:rsidR="00A45232" w:rsidRPr="00A45232" w:rsidRDefault="00A45232" w:rsidP="00A45232">
            <w:r w:rsidRPr="00A45232">
              <w:t>school_id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0BE62" w14:textId="77777777" w:rsidR="00A45232" w:rsidRPr="00A45232" w:rsidRDefault="00A45232" w:rsidP="00A45232">
            <w:r w:rsidRPr="00A45232">
              <w:rPr>
                <w:rtl/>
              </w:rPr>
              <w:t>שרת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46988" w14:textId="77777777" w:rsidR="00A45232" w:rsidRPr="00A45232" w:rsidRDefault="00A45232" w:rsidP="00A45232">
            <w:r w:rsidRPr="00A45232">
              <w:rPr>
                <w:rtl/>
              </w:rPr>
              <w:t>מנהל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13529" w14:textId="77777777" w:rsidR="00A45232" w:rsidRPr="00A45232" w:rsidRDefault="00A45232" w:rsidP="00A45232">
            <w:pPr>
              <w:rPr>
                <w:b/>
                <w:bCs/>
              </w:rPr>
            </w:pPr>
            <w:r w:rsidRPr="00A45232">
              <w:rPr>
                <w:b/>
                <w:bCs/>
              </w:rPr>
              <w:t>GET_SCHOOL_ASSIGNMENTS_REQUEST</w:t>
            </w:r>
          </w:p>
        </w:tc>
      </w:tr>
      <w:tr w:rsidR="00A45232" w:rsidRPr="00A45232" w14:paraId="48EB1CCA" w14:textId="77777777" w:rsidTr="00A4523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30CA36" w14:textId="77777777" w:rsidR="00A45232" w:rsidRPr="00A45232" w:rsidRDefault="00A45232" w:rsidP="00A45232">
            <w:r w:rsidRPr="00A45232">
              <w:rPr>
                <w:rtl/>
              </w:rPr>
              <w:t>עדכון פרטי בית ספר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CA303D" w14:textId="77777777" w:rsidR="00A45232" w:rsidRPr="00A45232" w:rsidRDefault="00A45232" w:rsidP="00A45232">
            <w:r w:rsidRPr="00A45232">
              <w:t>school_id, name, address, contact_name, contact_email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97DF5" w14:textId="77777777" w:rsidR="00A45232" w:rsidRPr="00A45232" w:rsidRDefault="00A45232" w:rsidP="00A45232">
            <w:r w:rsidRPr="00A45232">
              <w:rPr>
                <w:rtl/>
              </w:rPr>
              <w:t>שרת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20C20" w14:textId="77777777" w:rsidR="00A45232" w:rsidRPr="00A45232" w:rsidRDefault="00A45232" w:rsidP="00A45232">
            <w:r w:rsidRPr="00A45232">
              <w:rPr>
                <w:rtl/>
              </w:rPr>
              <w:t>מנהל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80597" w14:textId="77777777" w:rsidR="00A45232" w:rsidRPr="00A45232" w:rsidRDefault="00A45232" w:rsidP="00A45232">
            <w:pPr>
              <w:rPr>
                <w:b/>
                <w:bCs/>
              </w:rPr>
            </w:pPr>
            <w:r w:rsidRPr="00A45232">
              <w:rPr>
                <w:b/>
                <w:bCs/>
              </w:rPr>
              <w:t>UPDATE_SCHOOL_REQUEST</w:t>
            </w:r>
          </w:p>
        </w:tc>
      </w:tr>
    </w:tbl>
    <w:p w14:paraId="4F2F89A0" w14:textId="77777777" w:rsidR="00752845" w:rsidRDefault="00752845" w:rsidP="00752845">
      <w:pPr>
        <w:rPr>
          <w:b/>
          <w:bCs/>
          <w:rtl/>
        </w:rPr>
      </w:pPr>
    </w:p>
    <w:p w14:paraId="20C20E35" w14:textId="2E49404B" w:rsidR="00700CE1" w:rsidRDefault="00700CE1" w:rsidP="00752845">
      <w:pPr>
        <w:rPr>
          <w:b/>
          <w:bCs/>
          <w:rtl/>
        </w:rPr>
      </w:pPr>
      <w:r>
        <w:rPr>
          <w:rFonts w:hint="cs"/>
          <w:b/>
          <w:bCs/>
          <w:rtl/>
        </w:rPr>
        <w:t>הודעות של פעולות אדמין:</w:t>
      </w:r>
    </w:p>
    <w:tbl>
      <w:tblPr>
        <w:tblW w:w="824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"/>
        <w:gridCol w:w="1655"/>
        <w:gridCol w:w="524"/>
        <w:gridCol w:w="600"/>
        <w:gridCol w:w="4569"/>
      </w:tblGrid>
      <w:tr w:rsidR="00700CE1" w:rsidRPr="00700CE1" w14:paraId="510DEDA8" w14:textId="790CFB3D" w:rsidTr="00A45232">
        <w:trPr>
          <w:tblHeader/>
          <w:tblCellSpacing w:w="15" w:type="dxa"/>
        </w:trPr>
        <w:tc>
          <w:tcPr>
            <w:tcW w:w="0" w:type="auto"/>
            <w:vAlign w:val="center"/>
          </w:tcPr>
          <w:p w14:paraId="6E8B898E" w14:textId="48F23CC9" w:rsidR="00700CE1" w:rsidRPr="00700CE1" w:rsidRDefault="00700CE1" w:rsidP="00700CE1">
            <w:pPr>
              <w:rPr>
                <w:b/>
                <w:bCs/>
                <w:rtl/>
              </w:rPr>
            </w:pPr>
            <w:r w:rsidRPr="00700CE1">
              <w:rPr>
                <w:b/>
                <w:bCs/>
                <w:rtl/>
              </w:rPr>
              <w:t>תיאור</w:t>
            </w:r>
          </w:p>
        </w:tc>
        <w:tc>
          <w:tcPr>
            <w:tcW w:w="0" w:type="auto"/>
            <w:vAlign w:val="center"/>
          </w:tcPr>
          <w:p w14:paraId="348C20C6" w14:textId="7189D6A9" w:rsidR="00700CE1" w:rsidRPr="00700CE1" w:rsidRDefault="00700CE1" w:rsidP="00700CE1">
            <w:pPr>
              <w:rPr>
                <w:b/>
                <w:bCs/>
                <w:rtl/>
              </w:rPr>
            </w:pPr>
            <w:r w:rsidRPr="00700CE1">
              <w:rPr>
                <w:b/>
                <w:bCs/>
                <w:rtl/>
              </w:rPr>
              <w:t>שדות עיקריים</w:t>
            </w:r>
          </w:p>
        </w:tc>
        <w:tc>
          <w:tcPr>
            <w:tcW w:w="0" w:type="auto"/>
            <w:vAlign w:val="center"/>
          </w:tcPr>
          <w:p w14:paraId="258F2C89" w14:textId="661CE207" w:rsidR="00700CE1" w:rsidRPr="00700CE1" w:rsidRDefault="00700CE1" w:rsidP="00700CE1">
            <w:pPr>
              <w:rPr>
                <w:b/>
                <w:bCs/>
                <w:rtl/>
              </w:rPr>
            </w:pPr>
            <w:r w:rsidRPr="00700CE1">
              <w:rPr>
                <w:b/>
                <w:bCs/>
                <w:rtl/>
              </w:rPr>
              <w:t>למי</w:t>
            </w:r>
          </w:p>
        </w:tc>
        <w:tc>
          <w:tcPr>
            <w:tcW w:w="0" w:type="auto"/>
            <w:vAlign w:val="center"/>
            <w:hideMark/>
          </w:tcPr>
          <w:p w14:paraId="1BE59B12" w14:textId="0B570CB5" w:rsidR="00700CE1" w:rsidRPr="00700CE1" w:rsidRDefault="00700CE1" w:rsidP="00700CE1">
            <w:pPr>
              <w:rPr>
                <w:b/>
                <w:bCs/>
              </w:rPr>
            </w:pPr>
            <w:r w:rsidRPr="00700CE1">
              <w:rPr>
                <w:b/>
                <w:bCs/>
                <w:rtl/>
              </w:rPr>
              <w:t>מי שולח</w:t>
            </w:r>
          </w:p>
        </w:tc>
        <w:tc>
          <w:tcPr>
            <w:tcW w:w="0" w:type="auto"/>
            <w:vAlign w:val="center"/>
          </w:tcPr>
          <w:p w14:paraId="020F41E9" w14:textId="3D691A7B" w:rsidR="00700CE1" w:rsidRPr="00700CE1" w:rsidRDefault="00700CE1" w:rsidP="00700CE1">
            <w:pPr>
              <w:rPr>
                <w:b/>
                <w:bCs/>
                <w:rtl/>
              </w:rPr>
            </w:pPr>
            <w:r w:rsidRPr="00700CE1">
              <w:rPr>
                <w:b/>
                <w:bCs/>
                <w:rtl/>
              </w:rPr>
              <w:t>שם ההודעה</w:t>
            </w:r>
          </w:p>
        </w:tc>
      </w:tr>
      <w:tr w:rsidR="00A45232" w:rsidRPr="00A45232" w14:paraId="1E2DD870" w14:textId="77777777" w:rsidTr="00A4523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951CA7" w14:textId="77777777" w:rsidR="00A45232" w:rsidRPr="00A45232" w:rsidRDefault="00A45232" w:rsidP="00A45232">
            <w:r w:rsidRPr="00A45232">
              <w:rPr>
                <w:rtl/>
              </w:rPr>
              <w:t>קבלת תמונת מצב מלאה של המערכת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91A11" w14:textId="77777777" w:rsidR="00A45232" w:rsidRPr="00A45232" w:rsidRDefault="00A45232" w:rsidP="00A45232">
            <w:r w:rsidRPr="00A45232">
              <w:rPr>
                <w:rtl/>
              </w:rPr>
              <w:t>אין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E9F17D" w14:textId="77777777" w:rsidR="00A45232" w:rsidRPr="00A45232" w:rsidRDefault="00A45232" w:rsidP="00A45232">
            <w:r w:rsidRPr="00A45232">
              <w:rPr>
                <w:rtl/>
              </w:rPr>
              <w:t>שרת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23727" w14:textId="77777777" w:rsidR="00A45232" w:rsidRPr="00A45232" w:rsidRDefault="00A45232" w:rsidP="00A45232">
            <w:r w:rsidRPr="00A45232">
              <w:rPr>
                <w:rtl/>
              </w:rPr>
              <w:t>אדמין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6ABEFD" w14:textId="77777777" w:rsidR="00A45232" w:rsidRPr="00A45232" w:rsidRDefault="00A45232" w:rsidP="00A45232">
            <w:pPr>
              <w:rPr>
                <w:b/>
                <w:bCs/>
              </w:rPr>
            </w:pPr>
            <w:r w:rsidRPr="00A45232">
              <w:rPr>
                <w:b/>
                <w:bCs/>
              </w:rPr>
              <w:t>GET_ADMIN_OVERVIEW_REQUEST</w:t>
            </w:r>
          </w:p>
        </w:tc>
      </w:tr>
      <w:tr w:rsidR="00A45232" w:rsidRPr="00A45232" w14:paraId="5EDAF145" w14:textId="77777777" w:rsidTr="00A4523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D50313" w14:textId="77777777" w:rsidR="00A45232" w:rsidRPr="00A45232" w:rsidRDefault="00A45232" w:rsidP="00A45232">
            <w:r w:rsidRPr="00A45232">
              <w:rPr>
                <w:rtl/>
              </w:rPr>
              <w:t>יצירת בית ספר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E3C733" w14:textId="77777777" w:rsidR="00A45232" w:rsidRPr="00A45232" w:rsidRDefault="00A45232" w:rsidP="00A45232">
            <w:r w:rsidRPr="00A45232">
              <w:t>name, address, contact_name, contact_email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D9419" w14:textId="77777777" w:rsidR="00A45232" w:rsidRPr="00A45232" w:rsidRDefault="00A45232" w:rsidP="00A45232">
            <w:r w:rsidRPr="00A45232">
              <w:rPr>
                <w:rtl/>
              </w:rPr>
              <w:t>שרת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0728C5" w14:textId="77777777" w:rsidR="00A45232" w:rsidRPr="00A45232" w:rsidRDefault="00A45232" w:rsidP="00A45232">
            <w:r w:rsidRPr="00A45232">
              <w:rPr>
                <w:rtl/>
              </w:rPr>
              <w:t>אדמין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3F56B" w14:textId="77777777" w:rsidR="00A45232" w:rsidRPr="00A45232" w:rsidRDefault="00A45232" w:rsidP="00A45232">
            <w:pPr>
              <w:rPr>
                <w:b/>
                <w:bCs/>
              </w:rPr>
            </w:pPr>
            <w:r w:rsidRPr="00A45232">
              <w:rPr>
                <w:b/>
                <w:bCs/>
              </w:rPr>
              <w:t>ADMIN_CREATE_SCHOOL_REQUEST</w:t>
            </w:r>
          </w:p>
        </w:tc>
      </w:tr>
      <w:tr w:rsidR="00A45232" w:rsidRPr="00A45232" w14:paraId="237100FA" w14:textId="77777777" w:rsidTr="00A4523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6D762" w14:textId="77777777" w:rsidR="00A45232" w:rsidRPr="00A45232" w:rsidRDefault="00A45232" w:rsidP="00A45232">
            <w:r w:rsidRPr="00A45232">
              <w:rPr>
                <w:rtl/>
              </w:rPr>
              <w:t>עדכון בית ספר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6192FB" w14:textId="77777777" w:rsidR="00A45232" w:rsidRPr="00A45232" w:rsidRDefault="00A45232" w:rsidP="00A45232">
            <w:r w:rsidRPr="00A45232">
              <w:t>school_id, name, address, contact_name, contact_email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5092DB" w14:textId="77777777" w:rsidR="00A45232" w:rsidRPr="00A45232" w:rsidRDefault="00A45232" w:rsidP="00A45232">
            <w:r w:rsidRPr="00A45232">
              <w:rPr>
                <w:rtl/>
              </w:rPr>
              <w:t>שרת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1EB613" w14:textId="77777777" w:rsidR="00A45232" w:rsidRPr="00A45232" w:rsidRDefault="00A45232" w:rsidP="00A45232">
            <w:r w:rsidRPr="00A45232">
              <w:rPr>
                <w:rtl/>
              </w:rPr>
              <w:t>אדמין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3BBA91" w14:textId="77777777" w:rsidR="00A45232" w:rsidRPr="00A45232" w:rsidRDefault="00A45232" w:rsidP="00A45232">
            <w:pPr>
              <w:rPr>
                <w:b/>
                <w:bCs/>
              </w:rPr>
            </w:pPr>
            <w:r w:rsidRPr="00A45232">
              <w:rPr>
                <w:b/>
                <w:bCs/>
              </w:rPr>
              <w:t>ADMIN_UPDATE_SCHOOL_REQUEST</w:t>
            </w:r>
          </w:p>
        </w:tc>
      </w:tr>
      <w:tr w:rsidR="00A45232" w:rsidRPr="00A45232" w14:paraId="6422FDC0" w14:textId="77777777" w:rsidTr="00A4523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3F486B" w14:textId="77777777" w:rsidR="00A45232" w:rsidRPr="00A45232" w:rsidRDefault="00A45232" w:rsidP="00A45232">
            <w:r w:rsidRPr="00A45232">
              <w:rPr>
                <w:rtl/>
              </w:rPr>
              <w:t>מחיקת בית ספר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CA034B" w14:textId="77777777" w:rsidR="00A45232" w:rsidRPr="00A45232" w:rsidRDefault="00A45232" w:rsidP="00A45232">
            <w:r w:rsidRPr="00A45232">
              <w:t>school_id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D2697" w14:textId="77777777" w:rsidR="00A45232" w:rsidRPr="00A45232" w:rsidRDefault="00A45232" w:rsidP="00A45232">
            <w:r w:rsidRPr="00A45232">
              <w:rPr>
                <w:rtl/>
              </w:rPr>
              <w:t>שרת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E609A" w14:textId="77777777" w:rsidR="00A45232" w:rsidRPr="00A45232" w:rsidRDefault="00A45232" w:rsidP="00A45232">
            <w:r w:rsidRPr="00A45232">
              <w:rPr>
                <w:rtl/>
              </w:rPr>
              <w:t>אדמין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C9D15" w14:textId="77777777" w:rsidR="00A45232" w:rsidRPr="00A45232" w:rsidRDefault="00A45232" w:rsidP="00A45232">
            <w:pPr>
              <w:rPr>
                <w:b/>
                <w:bCs/>
              </w:rPr>
            </w:pPr>
            <w:r w:rsidRPr="00A45232">
              <w:rPr>
                <w:b/>
                <w:bCs/>
              </w:rPr>
              <w:t>ADMIN_DELETE_SCHOOL_REQUEST</w:t>
            </w:r>
          </w:p>
        </w:tc>
      </w:tr>
      <w:tr w:rsidR="00A45232" w:rsidRPr="00A45232" w14:paraId="2FE105E1" w14:textId="77777777" w:rsidTr="00A4523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DA7C3" w14:textId="77777777" w:rsidR="00A45232" w:rsidRPr="00A45232" w:rsidRDefault="00A45232" w:rsidP="00A45232">
            <w:r w:rsidRPr="00A45232">
              <w:rPr>
                <w:rtl/>
              </w:rPr>
              <w:lastRenderedPageBreak/>
              <w:t>יצירת משתמש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9A4BA" w14:textId="77777777" w:rsidR="00A45232" w:rsidRPr="00A45232" w:rsidRDefault="00A45232" w:rsidP="00A45232">
            <w:r w:rsidRPr="00A45232">
              <w:t>name, email, password, role, school_id, status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158F2" w14:textId="77777777" w:rsidR="00A45232" w:rsidRPr="00A45232" w:rsidRDefault="00A45232" w:rsidP="00A45232">
            <w:r w:rsidRPr="00A45232">
              <w:rPr>
                <w:rtl/>
              </w:rPr>
              <w:t>שרת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E32E6" w14:textId="77777777" w:rsidR="00A45232" w:rsidRPr="00A45232" w:rsidRDefault="00A45232" w:rsidP="00A45232">
            <w:r w:rsidRPr="00A45232">
              <w:rPr>
                <w:rtl/>
              </w:rPr>
              <w:t>אדמין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738C7B" w14:textId="77777777" w:rsidR="00A45232" w:rsidRPr="00A45232" w:rsidRDefault="00A45232" w:rsidP="00A45232">
            <w:pPr>
              <w:rPr>
                <w:b/>
                <w:bCs/>
              </w:rPr>
            </w:pPr>
            <w:r w:rsidRPr="00A45232">
              <w:rPr>
                <w:b/>
                <w:bCs/>
              </w:rPr>
              <w:t>ADMIN_CREATE_USER_REQUEST</w:t>
            </w:r>
          </w:p>
        </w:tc>
      </w:tr>
      <w:tr w:rsidR="00A45232" w:rsidRPr="00A45232" w14:paraId="63F37A28" w14:textId="77777777" w:rsidTr="00A4523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AB4F3E" w14:textId="77777777" w:rsidR="00A45232" w:rsidRPr="00A45232" w:rsidRDefault="00A45232" w:rsidP="00A45232">
            <w:r w:rsidRPr="00A45232">
              <w:rPr>
                <w:rtl/>
              </w:rPr>
              <w:t>עדכון משתמש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BFACD" w14:textId="77777777" w:rsidR="00A45232" w:rsidRPr="00A45232" w:rsidRDefault="00A45232" w:rsidP="00A45232">
            <w:r w:rsidRPr="00A45232">
              <w:t>user_id, name, email, role, school_id, status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A17F49" w14:textId="77777777" w:rsidR="00A45232" w:rsidRPr="00A45232" w:rsidRDefault="00A45232" w:rsidP="00A45232">
            <w:r w:rsidRPr="00A45232">
              <w:rPr>
                <w:rtl/>
              </w:rPr>
              <w:t>שרת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CF42E" w14:textId="77777777" w:rsidR="00A45232" w:rsidRPr="00A45232" w:rsidRDefault="00A45232" w:rsidP="00A45232">
            <w:r w:rsidRPr="00A45232">
              <w:rPr>
                <w:rtl/>
              </w:rPr>
              <w:t>אדמין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04853" w14:textId="77777777" w:rsidR="00A45232" w:rsidRPr="00A45232" w:rsidRDefault="00A45232" w:rsidP="00A45232">
            <w:pPr>
              <w:rPr>
                <w:b/>
                <w:bCs/>
              </w:rPr>
            </w:pPr>
            <w:r w:rsidRPr="00A45232">
              <w:rPr>
                <w:b/>
                <w:bCs/>
              </w:rPr>
              <w:t>ADMIN_UPDATE_USER_REQUEST</w:t>
            </w:r>
          </w:p>
        </w:tc>
      </w:tr>
      <w:tr w:rsidR="00A45232" w:rsidRPr="00A45232" w14:paraId="45BB2719" w14:textId="77777777" w:rsidTr="00A4523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A240DA" w14:textId="77777777" w:rsidR="00A45232" w:rsidRPr="00A45232" w:rsidRDefault="00A45232" w:rsidP="00A45232">
            <w:r w:rsidRPr="00A45232">
              <w:rPr>
                <w:rtl/>
              </w:rPr>
              <w:t>מחיקת משתמש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EA964" w14:textId="77777777" w:rsidR="00A45232" w:rsidRPr="00A45232" w:rsidRDefault="00A45232" w:rsidP="00A45232">
            <w:r w:rsidRPr="00A45232">
              <w:t>user_id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D50BAA" w14:textId="77777777" w:rsidR="00A45232" w:rsidRPr="00A45232" w:rsidRDefault="00A45232" w:rsidP="00A45232">
            <w:r w:rsidRPr="00A45232">
              <w:rPr>
                <w:rtl/>
              </w:rPr>
              <w:t>שרת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D444A" w14:textId="77777777" w:rsidR="00A45232" w:rsidRPr="00A45232" w:rsidRDefault="00A45232" w:rsidP="00A45232">
            <w:r w:rsidRPr="00A45232">
              <w:rPr>
                <w:rtl/>
              </w:rPr>
              <w:t>אדמין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A18D6A" w14:textId="77777777" w:rsidR="00A45232" w:rsidRPr="00A45232" w:rsidRDefault="00A45232" w:rsidP="00A45232">
            <w:pPr>
              <w:rPr>
                <w:b/>
                <w:bCs/>
              </w:rPr>
            </w:pPr>
            <w:r w:rsidRPr="00A45232">
              <w:rPr>
                <w:b/>
                <w:bCs/>
              </w:rPr>
              <w:t>ADMIN_DELETE_USER_REQUEST</w:t>
            </w:r>
          </w:p>
        </w:tc>
      </w:tr>
      <w:tr w:rsidR="00A45232" w:rsidRPr="00A45232" w14:paraId="3A29614B" w14:textId="77777777" w:rsidTr="00A4523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D7D335" w14:textId="77777777" w:rsidR="00A45232" w:rsidRPr="00A45232" w:rsidRDefault="00A45232" w:rsidP="00A45232">
            <w:r w:rsidRPr="00A45232">
              <w:rPr>
                <w:rtl/>
              </w:rPr>
              <w:t>עדכון קורס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E6C05" w14:textId="77777777" w:rsidR="00A45232" w:rsidRPr="00A45232" w:rsidRDefault="00A45232" w:rsidP="00A45232">
            <w:r w:rsidRPr="00A45232">
              <w:t>course_id, name, description, teacher_id, school_id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2FEDE" w14:textId="77777777" w:rsidR="00A45232" w:rsidRPr="00A45232" w:rsidRDefault="00A45232" w:rsidP="00A45232">
            <w:r w:rsidRPr="00A45232">
              <w:rPr>
                <w:rtl/>
              </w:rPr>
              <w:t>שרת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C858A7" w14:textId="77777777" w:rsidR="00A45232" w:rsidRPr="00A45232" w:rsidRDefault="00A45232" w:rsidP="00A45232">
            <w:r w:rsidRPr="00A45232">
              <w:rPr>
                <w:rtl/>
              </w:rPr>
              <w:t>אדמין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DB584" w14:textId="77777777" w:rsidR="00A45232" w:rsidRPr="00A45232" w:rsidRDefault="00A45232" w:rsidP="00A45232">
            <w:pPr>
              <w:rPr>
                <w:b/>
                <w:bCs/>
              </w:rPr>
            </w:pPr>
            <w:r w:rsidRPr="00A45232">
              <w:rPr>
                <w:b/>
                <w:bCs/>
              </w:rPr>
              <w:t>ADMIN_UPDATE_COURSE_REQUEST</w:t>
            </w:r>
          </w:p>
        </w:tc>
      </w:tr>
      <w:tr w:rsidR="00A45232" w:rsidRPr="00A45232" w14:paraId="73FD7AD9" w14:textId="77777777" w:rsidTr="00A4523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865A01" w14:textId="77777777" w:rsidR="00A45232" w:rsidRPr="00A45232" w:rsidRDefault="00A45232" w:rsidP="00A45232">
            <w:r w:rsidRPr="00A45232">
              <w:rPr>
                <w:rtl/>
              </w:rPr>
              <w:t>עדכון מטלה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7B773" w14:textId="77777777" w:rsidR="00A45232" w:rsidRPr="00A45232" w:rsidRDefault="00A45232" w:rsidP="00A45232">
            <w:r w:rsidRPr="00A45232">
              <w:t>assignment_id, title, description, due_date, ai_enabled, is_closed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857D82" w14:textId="77777777" w:rsidR="00A45232" w:rsidRPr="00A45232" w:rsidRDefault="00A45232" w:rsidP="00A45232">
            <w:r w:rsidRPr="00A45232">
              <w:rPr>
                <w:rtl/>
              </w:rPr>
              <w:t>שרת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2CD00D" w14:textId="77777777" w:rsidR="00A45232" w:rsidRPr="00A45232" w:rsidRDefault="00A45232" w:rsidP="00A45232">
            <w:r w:rsidRPr="00A45232">
              <w:rPr>
                <w:rtl/>
              </w:rPr>
              <w:t>אדמין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3644E3" w14:textId="77777777" w:rsidR="00A45232" w:rsidRPr="00A45232" w:rsidRDefault="00A45232" w:rsidP="00A45232">
            <w:pPr>
              <w:rPr>
                <w:b/>
                <w:bCs/>
              </w:rPr>
            </w:pPr>
            <w:r w:rsidRPr="00A45232">
              <w:rPr>
                <w:b/>
                <w:bCs/>
              </w:rPr>
              <w:t>ADMIN_UPDATE_ASSIGNMENT_REQUEST</w:t>
            </w:r>
          </w:p>
        </w:tc>
      </w:tr>
    </w:tbl>
    <w:p w14:paraId="2F969457" w14:textId="77777777" w:rsidR="00700CE1" w:rsidRDefault="00700CE1" w:rsidP="00752845">
      <w:pPr>
        <w:rPr>
          <w:b/>
          <w:bCs/>
          <w:rtl/>
        </w:rPr>
      </w:pPr>
    </w:p>
    <w:p w14:paraId="02186F9C" w14:textId="77777777" w:rsidR="00700CE1" w:rsidRDefault="00700CE1" w:rsidP="00752845">
      <w:pPr>
        <w:rPr>
          <w:b/>
          <w:bCs/>
          <w:rtl/>
        </w:rPr>
      </w:pPr>
    </w:p>
    <w:p w14:paraId="082157ED" w14:textId="77777777" w:rsidR="009D69A3" w:rsidRDefault="009D69A3" w:rsidP="00752845">
      <w:pPr>
        <w:rPr>
          <w:b/>
          <w:bCs/>
          <w:rtl/>
        </w:rPr>
      </w:pPr>
    </w:p>
    <w:p w14:paraId="0ABAD447" w14:textId="77777777" w:rsidR="009D69A3" w:rsidRDefault="009D69A3" w:rsidP="00752845">
      <w:pPr>
        <w:rPr>
          <w:b/>
          <w:bCs/>
          <w:rtl/>
        </w:rPr>
      </w:pPr>
    </w:p>
    <w:p w14:paraId="72459C7F" w14:textId="77777777" w:rsidR="009D69A3" w:rsidRDefault="009D69A3" w:rsidP="00752845">
      <w:pPr>
        <w:rPr>
          <w:b/>
          <w:bCs/>
          <w:rtl/>
        </w:rPr>
      </w:pPr>
    </w:p>
    <w:p w14:paraId="333133DC" w14:textId="77777777" w:rsidR="009D69A3" w:rsidRDefault="009D69A3" w:rsidP="00752845">
      <w:pPr>
        <w:rPr>
          <w:b/>
          <w:bCs/>
          <w:rtl/>
        </w:rPr>
      </w:pPr>
    </w:p>
    <w:p w14:paraId="57E0D0BD" w14:textId="77777777" w:rsidR="009D69A3" w:rsidRDefault="009D69A3" w:rsidP="00752845">
      <w:pPr>
        <w:rPr>
          <w:b/>
          <w:bCs/>
          <w:rtl/>
        </w:rPr>
      </w:pPr>
    </w:p>
    <w:p w14:paraId="3D90E492" w14:textId="77777777" w:rsidR="009D69A3" w:rsidRDefault="009D69A3" w:rsidP="00752845">
      <w:pPr>
        <w:rPr>
          <w:b/>
          <w:bCs/>
          <w:rtl/>
        </w:rPr>
      </w:pPr>
    </w:p>
    <w:p w14:paraId="518FE70C" w14:textId="77777777" w:rsidR="009D69A3" w:rsidRDefault="009D69A3" w:rsidP="00752845">
      <w:pPr>
        <w:rPr>
          <w:b/>
          <w:bCs/>
          <w:rtl/>
        </w:rPr>
      </w:pPr>
    </w:p>
    <w:p w14:paraId="5AFAAC50" w14:textId="77777777" w:rsidR="009D69A3" w:rsidRDefault="009D69A3" w:rsidP="00752845">
      <w:pPr>
        <w:rPr>
          <w:b/>
          <w:bCs/>
          <w:rtl/>
        </w:rPr>
      </w:pPr>
    </w:p>
    <w:p w14:paraId="76D1B912" w14:textId="16B664D6" w:rsidR="009D69A3" w:rsidRDefault="009D69A3" w:rsidP="009D69A3">
      <w:pPr>
        <w:pStyle w:val="2"/>
        <w:rPr>
          <w:rtl/>
        </w:rPr>
      </w:pPr>
      <w:bookmarkStart w:id="24" w:name="_Toc228810919"/>
      <w:r>
        <w:rPr>
          <w:rFonts w:hint="cs"/>
          <w:rtl/>
        </w:rPr>
        <w:t>מסכי המערכת</w:t>
      </w:r>
      <w:bookmarkEnd w:id="24"/>
    </w:p>
    <w:p w14:paraId="3CF1F93A" w14:textId="71E5CB87" w:rsidR="009D69A3" w:rsidRDefault="009D69A3" w:rsidP="009D69A3">
      <w:pPr>
        <w:pStyle w:val="3"/>
        <w:rPr>
          <w:rtl/>
        </w:rPr>
      </w:pPr>
      <w:bookmarkStart w:id="25" w:name="_Toc228810920"/>
      <w:r>
        <w:rPr>
          <w:rFonts w:hint="cs"/>
          <w:rtl/>
        </w:rPr>
        <w:t>מסכים כללים:</w:t>
      </w:r>
      <w:bookmarkEnd w:id="25"/>
    </w:p>
    <w:p w14:paraId="71E23B24" w14:textId="0ED28C69" w:rsidR="00F10C3C" w:rsidRPr="00F10C3C" w:rsidRDefault="00F10C3C" w:rsidP="00F10C3C">
      <w:pPr>
        <w:rPr>
          <w:rtl/>
        </w:rPr>
      </w:pPr>
    </w:p>
    <w:p w14:paraId="45AFB096" w14:textId="27DC8394" w:rsidR="009D69A3" w:rsidRPr="009D69A3" w:rsidRDefault="009D69A3" w:rsidP="009D69A3">
      <w:pPr>
        <w:rPr>
          <w:b/>
          <w:bCs/>
          <w:u w:val="single"/>
        </w:rPr>
      </w:pPr>
      <w:r w:rsidRPr="009D69A3">
        <w:rPr>
          <w:b/>
          <w:bCs/>
          <w:u w:val="single"/>
          <w:rtl/>
        </w:rPr>
        <w:t>מסך התחברות</w:t>
      </w:r>
      <w:r w:rsidRPr="009D69A3">
        <w:rPr>
          <w:rFonts w:hint="cs"/>
          <w:b/>
          <w:bCs/>
          <w:u w:val="single"/>
          <w:rtl/>
        </w:rPr>
        <w:t xml:space="preserve"> </w:t>
      </w:r>
      <w:r w:rsidRPr="009D69A3">
        <w:rPr>
          <w:b/>
          <w:bCs/>
          <w:u w:val="single"/>
        </w:rPr>
        <w:t xml:space="preserve"> (Login)</w:t>
      </w:r>
      <w:r w:rsidR="00454C4C" w:rsidRPr="00454C4C">
        <w:rPr>
          <w:noProof/>
        </w:rPr>
        <w:t xml:space="preserve"> </w:t>
      </w:r>
      <w:r w:rsidR="00454C4C">
        <w:rPr>
          <w:noProof/>
        </w:rPr>
        <w:drawing>
          <wp:inline distT="0" distB="0" distL="0" distR="0" wp14:anchorId="1B888762" wp14:editId="1979592A">
            <wp:extent cx="5274310" cy="3163570"/>
            <wp:effectExtent l="0" t="0" r="2540" b="0"/>
            <wp:docPr id="68690636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90636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63BA5" w14:textId="77777777" w:rsidR="009D69A3" w:rsidRPr="009D69A3" w:rsidRDefault="009D69A3" w:rsidP="009D69A3">
      <w:r w:rsidRPr="009D69A3">
        <w:rPr>
          <w:b/>
          <w:bCs/>
          <w:rtl/>
        </w:rPr>
        <w:t>שם המסך</w:t>
      </w:r>
      <w:r w:rsidRPr="009D69A3">
        <w:rPr>
          <w:b/>
          <w:bCs/>
        </w:rPr>
        <w:t>:</w:t>
      </w:r>
      <w:r w:rsidRPr="009D69A3">
        <w:t xml:space="preserve"> </w:t>
      </w:r>
      <w:r w:rsidRPr="009D69A3">
        <w:rPr>
          <w:rtl/>
        </w:rPr>
        <w:t>מסך התחברות</w:t>
      </w:r>
      <w:r w:rsidRPr="009D69A3">
        <w:br/>
      </w:r>
      <w:r w:rsidRPr="009D69A3">
        <w:rPr>
          <w:b/>
          <w:bCs/>
          <w:rtl/>
        </w:rPr>
        <w:t>תפקיד המסך</w:t>
      </w:r>
      <w:r w:rsidRPr="009D69A3">
        <w:rPr>
          <w:b/>
          <w:bCs/>
        </w:rPr>
        <w:t>:</w:t>
      </w:r>
      <w:r w:rsidRPr="009D69A3">
        <w:t xml:space="preserve"> </w:t>
      </w:r>
      <w:r w:rsidRPr="009D69A3">
        <w:rPr>
          <w:rtl/>
        </w:rPr>
        <w:t>מאפשר למשתמש קיים (תלמיד / מורה / מנהל / אדמין) להיכנס למערכת באמצעות דוא"ל וסיסמה</w:t>
      </w:r>
      <w:r w:rsidRPr="009D69A3">
        <w:t>.</w:t>
      </w:r>
    </w:p>
    <w:p w14:paraId="6FFAD18D" w14:textId="77777777" w:rsidR="009D69A3" w:rsidRPr="009D69A3" w:rsidRDefault="009D69A3" w:rsidP="009D69A3">
      <w:r w:rsidRPr="009D69A3">
        <w:rPr>
          <w:b/>
          <w:bCs/>
          <w:rtl/>
        </w:rPr>
        <w:t>מידע שמוצג במסך</w:t>
      </w:r>
      <w:r w:rsidRPr="009D69A3">
        <w:rPr>
          <w:b/>
          <w:bCs/>
        </w:rPr>
        <w:t>:</w:t>
      </w:r>
    </w:p>
    <w:p w14:paraId="0445F94D" w14:textId="5ECBDA13" w:rsidR="009D69A3" w:rsidRPr="009D69A3" w:rsidRDefault="009D69A3" w:rsidP="003202A8">
      <w:pPr>
        <w:numPr>
          <w:ilvl w:val="0"/>
          <w:numId w:val="19"/>
        </w:numPr>
      </w:pPr>
      <w:r w:rsidRPr="009D69A3">
        <w:rPr>
          <w:rtl/>
        </w:rPr>
        <w:t xml:space="preserve">שדה דוא"ל </w:t>
      </w:r>
    </w:p>
    <w:p w14:paraId="0B79AF74" w14:textId="77777777" w:rsidR="009D69A3" w:rsidRPr="009D69A3" w:rsidRDefault="009D69A3" w:rsidP="003202A8">
      <w:pPr>
        <w:numPr>
          <w:ilvl w:val="0"/>
          <w:numId w:val="19"/>
        </w:numPr>
      </w:pPr>
      <w:r w:rsidRPr="009D69A3">
        <w:rPr>
          <w:rtl/>
        </w:rPr>
        <w:t>שדה סיסמה</w:t>
      </w:r>
    </w:p>
    <w:p w14:paraId="564CBC9F" w14:textId="77777777" w:rsidR="009D69A3" w:rsidRPr="009D69A3" w:rsidRDefault="009D69A3" w:rsidP="003202A8">
      <w:pPr>
        <w:numPr>
          <w:ilvl w:val="0"/>
          <w:numId w:val="19"/>
        </w:numPr>
      </w:pPr>
      <w:r w:rsidRPr="009D69A3">
        <w:rPr>
          <w:rtl/>
        </w:rPr>
        <w:t>כפתור "התחברות</w:t>
      </w:r>
      <w:r w:rsidRPr="009D69A3">
        <w:t>"</w:t>
      </w:r>
    </w:p>
    <w:p w14:paraId="58ED048A" w14:textId="77777777" w:rsidR="009D69A3" w:rsidRPr="009D69A3" w:rsidRDefault="009D69A3" w:rsidP="003202A8">
      <w:pPr>
        <w:numPr>
          <w:ilvl w:val="0"/>
          <w:numId w:val="19"/>
        </w:numPr>
      </w:pPr>
      <w:r w:rsidRPr="009D69A3">
        <w:rPr>
          <w:rtl/>
        </w:rPr>
        <w:t>כפתור "הרשמה" למשתמשים חדשים</w:t>
      </w:r>
    </w:p>
    <w:p w14:paraId="17D407BD" w14:textId="77777777" w:rsidR="009D69A3" w:rsidRPr="009D69A3" w:rsidRDefault="009D69A3" w:rsidP="003202A8">
      <w:pPr>
        <w:numPr>
          <w:ilvl w:val="0"/>
          <w:numId w:val="19"/>
        </w:numPr>
      </w:pPr>
      <w:r w:rsidRPr="009D69A3">
        <w:rPr>
          <w:rtl/>
        </w:rPr>
        <w:t>הודעות שגיאה (למשל: "פרטים שגויים", "החשבון ממתין לאישור מנהל")</w:t>
      </w:r>
    </w:p>
    <w:p w14:paraId="3C399CD3" w14:textId="77777777" w:rsidR="009D69A3" w:rsidRPr="009D69A3" w:rsidRDefault="009D69A3" w:rsidP="009D69A3">
      <w:r w:rsidRPr="009D69A3">
        <w:rPr>
          <w:b/>
          <w:bCs/>
          <w:rtl/>
        </w:rPr>
        <w:t>פעולות אפשריות</w:t>
      </w:r>
      <w:r w:rsidRPr="009D69A3">
        <w:rPr>
          <w:b/>
          <w:bCs/>
        </w:rPr>
        <w:t>:</w:t>
      </w:r>
    </w:p>
    <w:p w14:paraId="09422937" w14:textId="77777777" w:rsidR="009D69A3" w:rsidRPr="009D69A3" w:rsidRDefault="009D69A3" w:rsidP="003202A8">
      <w:pPr>
        <w:numPr>
          <w:ilvl w:val="0"/>
          <w:numId w:val="20"/>
        </w:numPr>
      </w:pPr>
      <w:r w:rsidRPr="009D69A3">
        <w:rPr>
          <w:rtl/>
        </w:rPr>
        <w:t>הזנת פרטי התחברות ולחיצה על "התחברות</w:t>
      </w:r>
      <w:r w:rsidRPr="009D69A3">
        <w:t>"</w:t>
      </w:r>
    </w:p>
    <w:p w14:paraId="4A33DF4C" w14:textId="77777777" w:rsidR="009D69A3" w:rsidRPr="009D69A3" w:rsidRDefault="009D69A3" w:rsidP="003202A8">
      <w:pPr>
        <w:numPr>
          <w:ilvl w:val="0"/>
          <w:numId w:val="20"/>
        </w:numPr>
      </w:pPr>
      <w:r w:rsidRPr="009D69A3">
        <w:rPr>
          <w:rtl/>
        </w:rPr>
        <w:t>מעבר למסך ההרשמה בלחיצה על "עדיין לא רשום? הירשם</w:t>
      </w:r>
      <w:r w:rsidRPr="009D69A3">
        <w:t>"</w:t>
      </w:r>
    </w:p>
    <w:p w14:paraId="430A48EA" w14:textId="77777777" w:rsidR="009D69A3" w:rsidRPr="009D69A3" w:rsidRDefault="009D69A3" w:rsidP="003202A8">
      <w:pPr>
        <w:numPr>
          <w:ilvl w:val="0"/>
          <w:numId w:val="20"/>
        </w:numPr>
      </w:pPr>
      <w:r w:rsidRPr="009D69A3">
        <w:rPr>
          <w:rtl/>
        </w:rPr>
        <w:t>קבלת הודעת שגיאה במקרה של התחברות לא תקינה</w:t>
      </w:r>
    </w:p>
    <w:p w14:paraId="69F1C5C6" w14:textId="77777777" w:rsidR="009D69A3" w:rsidRDefault="009D69A3" w:rsidP="009D69A3">
      <w:pPr>
        <w:rPr>
          <w:rtl/>
        </w:rPr>
      </w:pPr>
    </w:p>
    <w:p w14:paraId="75BD4E0C" w14:textId="77777777" w:rsidR="009D69A3" w:rsidRDefault="009D69A3" w:rsidP="009D69A3">
      <w:pPr>
        <w:rPr>
          <w:rtl/>
        </w:rPr>
      </w:pPr>
    </w:p>
    <w:p w14:paraId="056D9DCF" w14:textId="3B1DD662" w:rsidR="009D69A3" w:rsidRDefault="009D69A3" w:rsidP="009D69A3">
      <w:pPr>
        <w:rPr>
          <w:rtl/>
        </w:rPr>
      </w:pPr>
    </w:p>
    <w:p w14:paraId="590DE4D4" w14:textId="3D350DFF" w:rsidR="009D69A3" w:rsidRPr="009D69A3" w:rsidRDefault="009D69A3" w:rsidP="009D69A3">
      <w:pPr>
        <w:rPr>
          <w:b/>
          <w:bCs/>
          <w:u w:val="single"/>
        </w:rPr>
      </w:pPr>
      <w:r w:rsidRPr="009D69A3">
        <w:rPr>
          <w:b/>
          <w:bCs/>
          <w:u w:val="single"/>
          <w:rtl/>
        </w:rPr>
        <w:t>מסך הרשמה</w:t>
      </w:r>
      <w:r w:rsidRPr="009D69A3">
        <w:rPr>
          <w:b/>
          <w:bCs/>
          <w:u w:val="single"/>
        </w:rPr>
        <w:t xml:space="preserve"> (Sign Up)</w:t>
      </w:r>
      <w:r w:rsidR="00454C4C" w:rsidRPr="00454C4C">
        <w:rPr>
          <w:noProof/>
        </w:rPr>
        <w:t xml:space="preserve"> </w:t>
      </w:r>
      <w:r w:rsidR="00454C4C">
        <w:rPr>
          <w:noProof/>
        </w:rPr>
        <w:drawing>
          <wp:inline distT="0" distB="0" distL="0" distR="0" wp14:anchorId="021353F9" wp14:editId="5157E03C">
            <wp:extent cx="5274310" cy="3169285"/>
            <wp:effectExtent l="0" t="0" r="2540" b="0"/>
            <wp:docPr id="46145726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45726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07974" w14:textId="77777777" w:rsidR="009D69A3" w:rsidRPr="009D69A3" w:rsidRDefault="009D69A3" w:rsidP="009D69A3">
      <w:r w:rsidRPr="009D69A3">
        <w:rPr>
          <w:b/>
          <w:bCs/>
          <w:rtl/>
        </w:rPr>
        <w:t>שם המסך</w:t>
      </w:r>
      <w:r w:rsidRPr="009D69A3">
        <w:rPr>
          <w:b/>
          <w:bCs/>
        </w:rPr>
        <w:t>:</w:t>
      </w:r>
      <w:r w:rsidRPr="009D69A3">
        <w:t xml:space="preserve"> </w:t>
      </w:r>
      <w:r w:rsidRPr="009D69A3">
        <w:rPr>
          <w:rtl/>
        </w:rPr>
        <w:t>מסך הרשמה</w:t>
      </w:r>
      <w:r w:rsidRPr="009D69A3">
        <w:br/>
      </w:r>
      <w:r w:rsidRPr="009D69A3">
        <w:rPr>
          <w:b/>
          <w:bCs/>
          <w:rtl/>
        </w:rPr>
        <w:t>תפקיד המסך</w:t>
      </w:r>
      <w:r w:rsidRPr="009D69A3">
        <w:rPr>
          <w:b/>
          <w:bCs/>
        </w:rPr>
        <w:t>:</w:t>
      </w:r>
      <w:r w:rsidRPr="009D69A3">
        <w:t xml:space="preserve"> </w:t>
      </w:r>
      <w:r w:rsidRPr="009D69A3">
        <w:rPr>
          <w:rtl/>
        </w:rPr>
        <w:t>מאפשר למשתמש חדש ליצור חשבון במערכת ולבחור את סוג ההרשאה שלו (תלמיד/מורה/מנהל), בצירוף שיוך לבית ספר</w:t>
      </w:r>
      <w:r w:rsidRPr="009D69A3">
        <w:t>.</w:t>
      </w:r>
    </w:p>
    <w:p w14:paraId="641001D9" w14:textId="77777777" w:rsidR="009D69A3" w:rsidRPr="009D69A3" w:rsidRDefault="009D69A3" w:rsidP="009D69A3">
      <w:r w:rsidRPr="009D69A3">
        <w:rPr>
          <w:b/>
          <w:bCs/>
          <w:rtl/>
        </w:rPr>
        <w:t>מידע שמוצג במסך</w:t>
      </w:r>
      <w:r w:rsidRPr="009D69A3">
        <w:rPr>
          <w:b/>
          <w:bCs/>
        </w:rPr>
        <w:t>:</w:t>
      </w:r>
    </w:p>
    <w:p w14:paraId="5523D033" w14:textId="7270420D" w:rsidR="009D69A3" w:rsidRPr="009D69A3" w:rsidRDefault="009D69A3" w:rsidP="003202A8">
      <w:pPr>
        <w:numPr>
          <w:ilvl w:val="0"/>
          <w:numId w:val="21"/>
        </w:numPr>
      </w:pPr>
      <w:r w:rsidRPr="009D69A3">
        <w:rPr>
          <w:rtl/>
        </w:rPr>
        <w:t xml:space="preserve">שדות קלט: שם מלא, דוא"ל, סיסמה, בחירת תפקיד (תלמיד/מורה/מנהל), </w:t>
      </w:r>
      <w:r w:rsidR="006C1E37">
        <w:rPr>
          <w:rFonts w:hint="cs"/>
          <w:rtl/>
        </w:rPr>
        <w:t>בחירת מזהה בית ספר</w:t>
      </w:r>
    </w:p>
    <w:p w14:paraId="59F723B8" w14:textId="77777777" w:rsidR="009D69A3" w:rsidRPr="009D69A3" w:rsidRDefault="009D69A3" w:rsidP="003202A8">
      <w:pPr>
        <w:numPr>
          <w:ilvl w:val="0"/>
          <w:numId w:val="21"/>
        </w:numPr>
      </w:pPr>
      <w:r w:rsidRPr="009D69A3">
        <w:rPr>
          <w:rtl/>
        </w:rPr>
        <w:t>כפתור "הרשמה</w:t>
      </w:r>
      <w:r w:rsidRPr="009D69A3">
        <w:t>"</w:t>
      </w:r>
    </w:p>
    <w:p w14:paraId="792238F6" w14:textId="77777777" w:rsidR="009D69A3" w:rsidRPr="009D69A3" w:rsidRDefault="009D69A3" w:rsidP="003202A8">
      <w:pPr>
        <w:numPr>
          <w:ilvl w:val="0"/>
          <w:numId w:val="21"/>
        </w:numPr>
      </w:pPr>
      <w:r w:rsidRPr="009D69A3">
        <w:rPr>
          <w:rtl/>
        </w:rPr>
        <w:t>קישור חזרה למסך התחברות</w:t>
      </w:r>
    </w:p>
    <w:p w14:paraId="30F01D85" w14:textId="77777777" w:rsidR="009D69A3" w:rsidRPr="009D69A3" w:rsidRDefault="009D69A3" w:rsidP="003202A8">
      <w:pPr>
        <w:numPr>
          <w:ilvl w:val="0"/>
          <w:numId w:val="21"/>
        </w:numPr>
      </w:pPr>
      <w:r w:rsidRPr="009D69A3">
        <w:rPr>
          <w:rtl/>
        </w:rPr>
        <w:t>הודעות שגיאה (שדות חסרים, פורמט דוא"ל לא תקין, סיסמה קצרה מדי וכו’)</w:t>
      </w:r>
    </w:p>
    <w:p w14:paraId="06A93D61" w14:textId="77777777" w:rsidR="009D69A3" w:rsidRPr="009D69A3" w:rsidRDefault="009D69A3" w:rsidP="003202A8">
      <w:pPr>
        <w:numPr>
          <w:ilvl w:val="0"/>
          <w:numId w:val="21"/>
        </w:numPr>
      </w:pPr>
      <w:r w:rsidRPr="009D69A3">
        <w:rPr>
          <w:rtl/>
        </w:rPr>
        <w:t>הודעת הצלחה/המתנה לאישור מנהל</w:t>
      </w:r>
    </w:p>
    <w:p w14:paraId="25A45F59" w14:textId="77777777" w:rsidR="009D69A3" w:rsidRPr="009D69A3" w:rsidRDefault="009D69A3" w:rsidP="009D69A3">
      <w:r w:rsidRPr="009D69A3">
        <w:rPr>
          <w:b/>
          <w:bCs/>
          <w:rtl/>
        </w:rPr>
        <w:t>פעולות אפשריות</w:t>
      </w:r>
      <w:r w:rsidRPr="009D69A3">
        <w:rPr>
          <w:b/>
          <w:bCs/>
        </w:rPr>
        <w:t>:</w:t>
      </w:r>
    </w:p>
    <w:p w14:paraId="2DEA9A25" w14:textId="77777777" w:rsidR="009D69A3" w:rsidRPr="009D69A3" w:rsidRDefault="009D69A3" w:rsidP="003202A8">
      <w:pPr>
        <w:numPr>
          <w:ilvl w:val="0"/>
          <w:numId w:val="22"/>
        </w:numPr>
      </w:pPr>
      <w:r w:rsidRPr="009D69A3">
        <w:rPr>
          <w:rtl/>
        </w:rPr>
        <w:t>מילוי פרטי הרשמה ולחיצה על "הרשמה</w:t>
      </w:r>
      <w:r w:rsidRPr="009D69A3">
        <w:t>"</w:t>
      </w:r>
    </w:p>
    <w:p w14:paraId="1C285BDB" w14:textId="77777777" w:rsidR="009D69A3" w:rsidRPr="009D69A3" w:rsidRDefault="009D69A3" w:rsidP="003202A8">
      <w:pPr>
        <w:numPr>
          <w:ilvl w:val="0"/>
          <w:numId w:val="22"/>
        </w:numPr>
      </w:pPr>
      <w:r w:rsidRPr="009D69A3">
        <w:rPr>
          <w:rtl/>
        </w:rPr>
        <w:t>מעבר חזרה למסך התחברות</w:t>
      </w:r>
    </w:p>
    <w:p w14:paraId="53588EF0" w14:textId="77777777" w:rsidR="009D69A3" w:rsidRPr="009D69A3" w:rsidRDefault="009D69A3" w:rsidP="003202A8">
      <w:pPr>
        <w:numPr>
          <w:ilvl w:val="0"/>
          <w:numId w:val="22"/>
        </w:numPr>
      </w:pPr>
      <w:r w:rsidRPr="009D69A3">
        <w:rPr>
          <w:rtl/>
        </w:rPr>
        <w:t>קבלת הודעה "ההרשמה נקלטה, החשבון ממתין לאישור מנהל בית הספר</w:t>
      </w:r>
      <w:r w:rsidRPr="009D69A3">
        <w:t>"</w:t>
      </w:r>
    </w:p>
    <w:p w14:paraId="499FA38A" w14:textId="77777777" w:rsidR="009D69A3" w:rsidRDefault="009D69A3" w:rsidP="009D69A3">
      <w:pPr>
        <w:rPr>
          <w:rtl/>
        </w:rPr>
      </w:pPr>
    </w:p>
    <w:p w14:paraId="06C86F33" w14:textId="77777777" w:rsidR="009D69A3" w:rsidRDefault="009D69A3" w:rsidP="009D69A3">
      <w:pPr>
        <w:rPr>
          <w:rtl/>
        </w:rPr>
      </w:pPr>
    </w:p>
    <w:p w14:paraId="0874C77A" w14:textId="77777777" w:rsidR="009D69A3" w:rsidRPr="009D69A3" w:rsidRDefault="009D69A3" w:rsidP="009D69A3">
      <w:pPr>
        <w:rPr>
          <w:b/>
          <w:bCs/>
          <w:u w:val="single"/>
        </w:rPr>
      </w:pPr>
      <w:r w:rsidRPr="009D69A3">
        <w:rPr>
          <w:b/>
          <w:bCs/>
          <w:u w:val="single"/>
          <w:rtl/>
        </w:rPr>
        <w:lastRenderedPageBreak/>
        <w:t>מסך ראשי לאחר התחברות</w:t>
      </w:r>
    </w:p>
    <w:p w14:paraId="03153B69" w14:textId="77777777" w:rsidR="009D69A3" w:rsidRPr="009D69A3" w:rsidRDefault="009D69A3" w:rsidP="009D69A3">
      <w:r w:rsidRPr="009D69A3">
        <w:rPr>
          <w:rtl/>
        </w:rPr>
        <w:t>לאחר התחברות מוצלחת, המשתמש עובר למסך ראשי שונה בהתאם להרשאה שלו</w:t>
      </w:r>
      <w:r w:rsidRPr="009D69A3">
        <w:t>:</w:t>
      </w:r>
    </w:p>
    <w:p w14:paraId="27A1C775" w14:textId="519FD7AB" w:rsidR="009D69A3" w:rsidRPr="009D69A3" w:rsidRDefault="009D69A3" w:rsidP="00454C4C">
      <w:pPr>
        <w:ind w:left="720"/>
      </w:pPr>
    </w:p>
    <w:p w14:paraId="5AFD104F" w14:textId="26CD53A5" w:rsidR="00454C4C" w:rsidRPr="00B52190" w:rsidRDefault="00454C4C" w:rsidP="00454C4C">
      <w:r w:rsidRPr="00454C4C">
        <w:rPr>
          <w:rFonts w:cs="Arial"/>
          <w:rtl/>
        </w:rPr>
        <w:t>תלמיד – מסך בית תלמיד</w:t>
      </w:r>
    </w:p>
    <w:p w14:paraId="0D48218F" w14:textId="668F017B" w:rsidR="00B52190" w:rsidRDefault="00F10C3C" w:rsidP="00454C4C">
      <w:pPr>
        <w:rPr>
          <w:rtl/>
        </w:rPr>
      </w:pPr>
      <w:r>
        <w:rPr>
          <w:noProof/>
        </w:rPr>
        <w:drawing>
          <wp:inline distT="0" distB="0" distL="0" distR="0" wp14:anchorId="490A13C1" wp14:editId="1F087C4F">
            <wp:extent cx="5274310" cy="3152140"/>
            <wp:effectExtent l="0" t="0" r="2540" b="0"/>
            <wp:docPr id="55261630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61630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508B7" w14:textId="0F719429" w:rsidR="00454C4C" w:rsidRDefault="00454C4C" w:rsidP="00454C4C">
      <w:pPr>
        <w:rPr>
          <w:rtl/>
        </w:rPr>
      </w:pPr>
      <w:r w:rsidRPr="00454C4C">
        <w:rPr>
          <w:rFonts w:cs="Arial"/>
          <w:rtl/>
        </w:rPr>
        <w:t>מורה – מסך בית מורה</w:t>
      </w:r>
    </w:p>
    <w:p w14:paraId="45B0B70E" w14:textId="263414C8" w:rsidR="009D69A3" w:rsidRDefault="00B52190" w:rsidP="009D69A3">
      <w:pPr>
        <w:rPr>
          <w:rtl/>
        </w:rPr>
      </w:pPr>
      <w:r>
        <w:rPr>
          <w:noProof/>
        </w:rPr>
        <w:drawing>
          <wp:inline distT="0" distB="0" distL="0" distR="0" wp14:anchorId="370E0F4E" wp14:editId="4EDA9DE5">
            <wp:extent cx="5274310" cy="3181985"/>
            <wp:effectExtent l="0" t="0" r="2540" b="0"/>
            <wp:docPr id="45715501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15501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0985F" w14:textId="05FDDDE2" w:rsidR="00B52190" w:rsidRDefault="00454C4C" w:rsidP="009D69A3">
      <w:pPr>
        <w:rPr>
          <w:rtl/>
        </w:rPr>
      </w:pPr>
      <w:r w:rsidRPr="00454C4C">
        <w:rPr>
          <w:rFonts w:cs="Arial"/>
          <w:rtl/>
        </w:rPr>
        <w:lastRenderedPageBreak/>
        <w:t>מנהל – מסך ניהול בית ספר</w:t>
      </w:r>
      <w:r w:rsidR="00B52190">
        <w:rPr>
          <w:noProof/>
        </w:rPr>
        <w:drawing>
          <wp:inline distT="0" distB="0" distL="0" distR="0" wp14:anchorId="29DE2ED0" wp14:editId="22C6C536">
            <wp:extent cx="5274310" cy="3145790"/>
            <wp:effectExtent l="0" t="0" r="2540" b="0"/>
            <wp:docPr id="158124041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24041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766E6" w14:textId="6A6C9A66" w:rsidR="00B52190" w:rsidRDefault="00454C4C" w:rsidP="009D69A3">
      <w:pPr>
        <w:rPr>
          <w:rtl/>
        </w:rPr>
      </w:pPr>
      <w:r w:rsidRPr="00454C4C">
        <w:rPr>
          <w:rFonts w:cs="Arial"/>
          <w:rtl/>
        </w:rPr>
        <w:t>אדמין – מסך ניהול מערכת</w:t>
      </w:r>
      <w:r w:rsidR="00764215">
        <w:rPr>
          <w:noProof/>
        </w:rPr>
        <w:drawing>
          <wp:inline distT="0" distB="0" distL="0" distR="0" wp14:anchorId="1A766960" wp14:editId="234C7177">
            <wp:extent cx="5274310" cy="3158490"/>
            <wp:effectExtent l="0" t="0" r="2540" b="3810"/>
            <wp:docPr id="98639359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39359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7375E" w14:textId="3F464A30" w:rsidR="00F10C3C" w:rsidRPr="00F10C3C" w:rsidRDefault="009D69A3" w:rsidP="00454C4C">
      <w:pPr>
        <w:pStyle w:val="3"/>
        <w:rPr>
          <w:rtl/>
        </w:rPr>
      </w:pPr>
      <w:bookmarkStart w:id="26" w:name="_Toc228810921"/>
      <w:r>
        <w:rPr>
          <w:rFonts w:hint="cs"/>
          <w:rtl/>
        </w:rPr>
        <w:lastRenderedPageBreak/>
        <w:t>מסכי תלמיד</w:t>
      </w:r>
      <w:bookmarkEnd w:id="26"/>
    </w:p>
    <w:p w14:paraId="338613CC" w14:textId="2CEB177A" w:rsidR="009D69A3" w:rsidRPr="009D69A3" w:rsidRDefault="009D69A3" w:rsidP="009D69A3">
      <w:pPr>
        <w:rPr>
          <w:b/>
          <w:bCs/>
          <w:u w:val="single"/>
        </w:rPr>
      </w:pPr>
      <w:r w:rsidRPr="009D69A3">
        <w:rPr>
          <w:b/>
          <w:bCs/>
          <w:u w:val="single"/>
          <w:rtl/>
        </w:rPr>
        <w:t>מסך בית תלמיד – רשימת קורסים</w:t>
      </w:r>
      <w:r w:rsidR="00F10C3C">
        <w:rPr>
          <w:noProof/>
        </w:rPr>
        <w:drawing>
          <wp:inline distT="0" distB="0" distL="0" distR="0" wp14:anchorId="51F06FF9" wp14:editId="0979F06F">
            <wp:extent cx="5274310" cy="3145155"/>
            <wp:effectExtent l="0" t="0" r="2540" b="0"/>
            <wp:docPr id="63045106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45106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24A1C" w14:textId="77777777" w:rsidR="009D69A3" w:rsidRPr="009D69A3" w:rsidRDefault="009D69A3" w:rsidP="009D69A3">
      <w:r w:rsidRPr="009D69A3">
        <w:rPr>
          <w:b/>
          <w:bCs/>
          <w:rtl/>
        </w:rPr>
        <w:t>שם המסך</w:t>
      </w:r>
      <w:r w:rsidRPr="009D69A3">
        <w:rPr>
          <w:b/>
          <w:bCs/>
        </w:rPr>
        <w:t>:</w:t>
      </w:r>
      <w:r w:rsidRPr="009D69A3">
        <w:t xml:space="preserve"> </w:t>
      </w:r>
      <w:r w:rsidRPr="009D69A3">
        <w:rPr>
          <w:rtl/>
        </w:rPr>
        <w:t>מסך בית – תלמיד / רשימת קורסים</w:t>
      </w:r>
      <w:r w:rsidRPr="009D69A3">
        <w:br/>
      </w:r>
      <w:r w:rsidRPr="009D69A3">
        <w:rPr>
          <w:b/>
          <w:bCs/>
          <w:rtl/>
        </w:rPr>
        <w:t>תפקיד המסך</w:t>
      </w:r>
      <w:r w:rsidRPr="009D69A3">
        <w:rPr>
          <w:b/>
          <w:bCs/>
        </w:rPr>
        <w:t>:</w:t>
      </w:r>
      <w:r w:rsidRPr="009D69A3">
        <w:t xml:space="preserve"> </w:t>
      </w:r>
      <w:r w:rsidRPr="009D69A3">
        <w:rPr>
          <w:rtl/>
        </w:rPr>
        <w:t>מאפשר לתלמיד לראות את כל הקורסים אליהם שובץ</w:t>
      </w:r>
      <w:r w:rsidRPr="009D69A3">
        <w:t>.</w:t>
      </w:r>
    </w:p>
    <w:p w14:paraId="07D1D537" w14:textId="77777777" w:rsidR="009D69A3" w:rsidRPr="009D69A3" w:rsidRDefault="009D69A3" w:rsidP="009D69A3">
      <w:r w:rsidRPr="009D69A3">
        <w:rPr>
          <w:b/>
          <w:bCs/>
          <w:rtl/>
        </w:rPr>
        <w:t>מידע שמוצג במסך</w:t>
      </w:r>
      <w:r w:rsidRPr="009D69A3">
        <w:rPr>
          <w:b/>
          <w:bCs/>
        </w:rPr>
        <w:t>:</w:t>
      </w:r>
    </w:p>
    <w:p w14:paraId="17ED4592" w14:textId="77777777" w:rsidR="009D69A3" w:rsidRPr="009D69A3" w:rsidRDefault="009D69A3" w:rsidP="003202A8">
      <w:pPr>
        <w:numPr>
          <w:ilvl w:val="0"/>
          <w:numId w:val="24"/>
        </w:numPr>
      </w:pPr>
      <w:r w:rsidRPr="009D69A3">
        <w:rPr>
          <w:rtl/>
        </w:rPr>
        <w:t>רשימת קורסים (שם קורס, שם המורה)</w:t>
      </w:r>
    </w:p>
    <w:p w14:paraId="0492BA6C" w14:textId="77777777" w:rsidR="009D69A3" w:rsidRPr="009D69A3" w:rsidRDefault="009D69A3" w:rsidP="003202A8">
      <w:pPr>
        <w:numPr>
          <w:ilvl w:val="0"/>
          <w:numId w:val="24"/>
        </w:numPr>
      </w:pPr>
      <w:r w:rsidRPr="009D69A3">
        <w:rPr>
          <w:rtl/>
        </w:rPr>
        <w:t>עבור כל קורס – סטטוס כללי (מספר מטלות פתוחות, מספר מטלות שהוגשו)</w:t>
      </w:r>
    </w:p>
    <w:p w14:paraId="0C06868C" w14:textId="77777777" w:rsidR="009D69A3" w:rsidRPr="009D69A3" w:rsidRDefault="009D69A3" w:rsidP="003202A8">
      <w:pPr>
        <w:numPr>
          <w:ilvl w:val="0"/>
          <w:numId w:val="24"/>
        </w:numPr>
      </w:pPr>
      <w:r w:rsidRPr="009D69A3">
        <w:rPr>
          <w:rtl/>
        </w:rPr>
        <w:t>כפתור "כניסה לקורס" לכל קורס</w:t>
      </w:r>
    </w:p>
    <w:p w14:paraId="71645D02" w14:textId="77777777" w:rsidR="009D69A3" w:rsidRPr="009D69A3" w:rsidRDefault="009D69A3" w:rsidP="009D69A3">
      <w:r w:rsidRPr="009D69A3">
        <w:rPr>
          <w:b/>
          <w:bCs/>
          <w:rtl/>
        </w:rPr>
        <w:t>פעולות אפשריות</w:t>
      </w:r>
      <w:r w:rsidRPr="009D69A3">
        <w:rPr>
          <w:b/>
          <w:bCs/>
        </w:rPr>
        <w:t>:</w:t>
      </w:r>
    </w:p>
    <w:p w14:paraId="3250FFC0" w14:textId="77777777" w:rsidR="009D69A3" w:rsidRPr="009D69A3" w:rsidRDefault="009D69A3" w:rsidP="003202A8">
      <w:pPr>
        <w:numPr>
          <w:ilvl w:val="0"/>
          <w:numId w:val="25"/>
        </w:numPr>
      </w:pPr>
      <w:r w:rsidRPr="009D69A3">
        <w:rPr>
          <w:rtl/>
        </w:rPr>
        <w:t>בחירת קורס מהרשימה ומעבר למסך המטלות של אותו קורס</w:t>
      </w:r>
    </w:p>
    <w:p w14:paraId="6870437C" w14:textId="77777777" w:rsidR="009D69A3" w:rsidRDefault="009D69A3" w:rsidP="003202A8">
      <w:pPr>
        <w:numPr>
          <w:ilvl w:val="0"/>
          <w:numId w:val="25"/>
        </w:numPr>
      </w:pPr>
      <w:r w:rsidRPr="009D69A3">
        <w:rPr>
          <w:rtl/>
        </w:rPr>
        <w:t>רענון הרשימה (כפתור "רענן")</w:t>
      </w:r>
    </w:p>
    <w:p w14:paraId="301B1866" w14:textId="77777777" w:rsidR="009D69A3" w:rsidRDefault="009D69A3" w:rsidP="009D69A3">
      <w:pPr>
        <w:ind w:left="360"/>
        <w:rPr>
          <w:rtl/>
        </w:rPr>
      </w:pPr>
    </w:p>
    <w:p w14:paraId="4F184FE0" w14:textId="77777777" w:rsidR="009D69A3" w:rsidRDefault="009D69A3" w:rsidP="009D69A3">
      <w:pPr>
        <w:ind w:left="360"/>
        <w:rPr>
          <w:rtl/>
        </w:rPr>
      </w:pPr>
    </w:p>
    <w:p w14:paraId="6BF4E4C8" w14:textId="683B49C6" w:rsidR="00A06B67" w:rsidRDefault="00A06B67" w:rsidP="00A06B67">
      <w:pPr>
        <w:rPr>
          <w:rtl/>
        </w:rPr>
      </w:pPr>
    </w:p>
    <w:p w14:paraId="39F96568" w14:textId="48CF44FE" w:rsidR="009D69A3" w:rsidRPr="009D69A3" w:rsidRDefault="009D69A3" w:rsidP="00A06B67">
      <w:pPr>
        <w:rPr>
          <w:b/>
          <w:bCs/>
          <w:u w:val="single"/>
        </w:rPr>
      </w:pPr>
      <w:r w:rsidRPr="009D69A3">
        <w:rPr>
          <w:b/>
          <w:bCs/>
          <w:u w:val="single"/>
          <w:rtl/>
        </w:rPr>
        <w:lastRenderedPageBreak/>
        <w:t>מסך מטלות בקורס לתלמיד</w:t>
      </w:r>
      <w:r w:rsidR="00F10C3C">
        <w:rPr>
          <w:noProof/>
        </w:rPr>
        <w:drawing>
          <wp:inline distT="0" distB="0" distL="0" distR="0" wp14:anchorId="529690ED" wp14:editId="6B980C35">
            <wp:extent cx="5274310" cy="3130550"/>
            <wp:effectExtent l="0" t="0" r="2540" b="0"/>
            <wp:docPr id="192656053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56053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40C0E" w14:textId="77777777" w:rsidR="009D69A3" w:rsidRPr="009D69A3" w:rsidRDefault="009D69A3" w:rsidP="009D69A3">
      <w:pPr>
        <w:ind w:left="360"/>
      </w:pPr>
      <w:r w:rsidRPr="009D69A3">
        <w:rPr>
          <w:b/>
          <w:bCs/>
          <w:rtl/>
        </w:rPr>
        <w:t>שם המסך</w:t>
      </w:r>
      <w:r w:rsidRPr="009D69A3">
        <w:rPr>
          <w:b/>
          <w:bCs/>
        </w:rPr>
        <w:t>:</w:t>
      </w:r>
      <w:r w:rsidRPr="009D69A3">
        <w:t xml:space="preserve"> </w:t>
      </w:r>
      <w:r w:rsidRPr="009D69A3">
        <w:rPr>
          <w:rtl/>
        </w:rPr>
        <w:t>מסך מטלות בקורס – תלמיד</w:t>
      </w:r>
      <w:r w:rsidRPr="009D69A3">
        <w:br/>
      </w:r>
      <w:r w:rsidRPr="009D69A3">
        <w:rPr>
          <w:b/>
          <w:bCs/>
          <w:rtl/>
        </w:rPr>
        <w:t>תפקיד המסך</w:t>
      </w:r>
      <w:r w:rsidRPr="009D69A3">
        <w:rPr>
          <w:b/>
          <w:bCs/>
        </w:rPr>
        <w:t>:</w:t>
      </w:r>
      <w:r w:rsidRPr="009D69A3">
        <w:t xml:space="preserve"> </w:t>
      </w:r>
      <w:r w:rsidRPr="009D69A3">
        <w:rPr>
          <w:rtl/>
        </w:rPr>
        <w:t>מציג לתלמיד את כל המטלות בקורס מסוים, כולל סטטוס ההגשה</w:t>
      </w:r>
      <w:r w:rsidRPr="009D69A3">
        <w:t>.</w:t>
      </w:r>
    </w:p>
    <w:p w14:paraId="293F38F9" w14:textId="77777777" w:rsidR="009D69A3" w:rsidRPr="009D69A3" w:rsidRDefault="009D69A3" w:rsidP="009D69A3">
      <w:pPr>
        <w:ind w:left="360"/>
      </w:pPr>
      <w:r w:rsidRPr="009D69A3">
        <w:rPr>
          <w:b/>
          <w:bCs/>
          <w:rtl/>
        </w:rPr>
        <w:t>מידע שמוצג במסך</w:t>
      </w:r>
      <w:r w:rsidRPr="009D69A3">
        <w:rPr>
          <w:b/>
          <w:bCs/>
        </w:rPr>
        <w:t>:</w:t>
      </w:r>
    </w:p>
    <w:p w14:paraId="797971A9" w14:textId="77777777" w:rsidR="009D69A3" w:rsidRPr="009D69A3" w:rsidRDefault="009D69A3" w:rsidP="003202A8">
      <w:pPr>
        <w:numPr>
          <w:ilvl w:val="0"/>
          <w:numId w:val="26"/>
        </w:numPr>
      </w:pPr>
      <w:r w:rsidRPr="009D69A3">
        <w:rPr>
          <w:rtl/>
        </w:rPr>
        <w:t>כותרת עם שם הקורס</w:t>
      </w:r>
    </w:p>
    <w:p w14:paraId="430A4BFE" w14:textId="77777777" w:rsidR="009D69A3" w:rsidRPr="009D69A3" w:rsidRDefault="009D69A3" w:rsidP="003202A8">
      <w:pPr>
        <w:numPr>
          <w:ilvl w:val="0"/>
          <w:numId w:val="26"/>
        </w:numPr>
      </w:pPr>
      <w:r w:rsidRPr="009D69A3">
        <w:rPr>
          <w:rtl/>
        </w:rPr>
        <w:t>טבלת מטלות הכוללת</w:t>
      </w:r>
      <w:r w:rsidRPr="009D69A3">
        <w:t>:</w:t>
      </w:r>
    </w:p>
    <w:p w14:paraId="7D1222D1" w14:textId="77777777" w:rsidR="009D69A3" w:rsidRPr="009D69A3" w:rsidRDefault="009D69A3" w:rsidP="003202A8">
      <w:pPr>
        <w:numPr>
          <w:ilvl w:val="1"/>
          <w:numId w:val="26"/>
        </w:numPr>
      </w:pPr>
      <w:r w:rsidRPr="009D69A3">
        <w:rPr>
          <w:rtl/>
        </w:rPr>
        <w:t>שם המטלה</w:t>
      </w:r>
    </w:p>
    <w:p w14:paraId="3BCE9A12" w14:textId="77777777" w:rsidR="009D69A3" w:rsidRPr="009D69A3" w:rsidRDefault="009D69A3" w:rsidP="003202A8">
      <w:pPr>
        <w:numPr>
          <w:ilvl w:val="1"/>
          <w:numId w:val="26"/>
        </w:numPr>
      </w:pPr>
      <w:r w:rsidRPr="009D69A3">
        <w:rPr>
          <w:rtl/>
        </w:rPr>
        <w:t>תאריך יעד</w:t>
      </w:r>
    </w:p>
    <w:p w14:paraId="7FF97EF9" w14:textId="77777777" w:rsidR="009D69A3" w:rsidRPr="009D69A3" w:rsidRDefault="009D69A3" w:rsidP="003202A8">
      <w:pPr>
        <w:numPr>
          <w:ilvl w:val="1"/>
          <w:numId w:val="26"/>
        </w:numPr>
      </w:pPr>
      <w:r w:rsidRPr="009D69A3">
        <w:rPr>
          <w:rtl/>
        </w:rPr>
        <w:t>סטטוס (לא הוגשה / הוגשה / נבדקה)</w:t>
      </w:r>
    </w:p>
    <w:p w14:paraId="21891FE1" w14:textId="77777777" w:rsidR="009D69A3" w:rsidRPr="009D69A3" w:rsidRDefault="009D69A3" w:rsidP="003202A8">
      <w:pPr>
        <w:numPr>
          <w:ilvl w:val="1"/>
          <w:numId w:val="26"/>
        </w:numPr>
      </w:pPr>
      <w:r w:rsidRPr="009D69A3">
        <w:rPr>
          <w:rtl/>
        </w:rPr>
        <w:t>ציון סופי (אם קיים)</w:t>
      </w:r>
    </w:p>
    <w:p w14:paraId="2498B350" w14:textId="77777777" w:rsidR="009D69A3" w:rsidRPr="009D69A3" w:rsidRDefault="009D69A3" w:rsidP="003202A8">
      <w:pPr>
        <w:numPr>
          <w:ilvl w:val="0"/>
          <w:numId w:val="26"/>
        </w:numPr>
      </w:pPr>
      <w:r w:rsidRPr="009D69A3">
        <w:rPr>
          <w:rtl/>
        </w:rPr>
        <w:t>כפתור "הגש עבודה" לכל מטלה שעדיין פתוחה</w:t>
      </w:r>
    </w:p>
    <w:p w14:paraId="1123BCDD" w14:textId="77777777" w:rsidR="009D69A3" w:rsidRPr="009D69A3" w:rsidRDefault="009D69A3" w:rsidP="009D69A3">
      <w:pPr>
        <w:ind w:left="360"/>
      </w:pPr>
      <w:r w:rsidRPr="009D69A3">
        <w:rPr>
          <w:b/>
          <w:bCs/>
          <w:rtl/>
        </w:rPr>
        <w:t>פעולות אפשריות</w:t>
      </w:r>
      <w:r w:rsidRPr="009D69A3">
        <w:rPr>
          <w:b/>
          <w:bCs/>
        </w:rPr>
        <w:t>:</w:t>
      </w:r>
    </w:p>
    <w:p w14:paraId="231111A0" w14:textId="77777777" w:rsidR="009D69A3" w:rsidRPr="009D69A3" w:rsidRDefault="009D69A3" w:rsidP="003202A8">
      <w:pPr>
        <w:numPr>
          <w:ilvl w:val="0"/>
          <w:numId w:val="27"/>
        </w:numPr>
      </w:pPr>
      <w:r w:rsidRPr="009D69A3">
        <w:rPr>
          <w:rtl/>
        </w:rPr>
        <w:t>בחירת מטלה וצפייה בפרטי המטלה</w:t>
      </w:r>
    </w:p>
    <w:p w14:paraId="60DDE876" w14:textId="77777777" w:rsidR="009D69A3" w:rsidRPr="009D69A3" w:rsidRDefault="009D69A3" w:rsidP="003202A8">
      <w:pPr>
        <w:numPr>
          <w:ilvl w:val="0"/>
          <w:numId w:val="27"/>
        </w:numPr>
      </w:pPr>
      <w:r w:rsidRPr="009D69A3">
        <w:rPr>
          <w:rtl/>
        </w:rPr>
        <w:t>מעבר למסך הגשת עבודה עבור מטלה פתוחה</w:t>
      </w:r>
    </w:p>
    <w:p w14:paraId="3C2BDFB1" w14:textId="77777777" w:rsidR="009D69A3" w:rsidRPr="009D69A3" w:rsidRDefault="009D69A3" w:rsidP="003202A8">
      <w:pPr>
        <w:numPr>
          <w:ilvl w:val="0"/>
          <w:numId w:val="27"/>
        </w:numPr>
      </w:pPr>
      <w:r w:rsidRPr="009D69A3">
        <w:rPr>
          <w:rtl/>
        </w:rPr>
        <w:t>צפייה בציון ובמשוב עבור מטלה שנבדקה</w:t>
      </w:r>
    </w:p>
    <w:p w14:paraId="739FFE01" w14:textId="77777777" w:rsidR="00A06B67" w:rsidRDefault="00A06B67" w:rsidP="00A06B67">
      <w:pPr>
        <w:rPr>
          <w:rtl/>
        </w:rPr>
      </w:pPr>
    </w:p>
    <w:p w14:paraId="01B4399B" w14:textId="77777777" w:rsidR="00A06B67" w:rsidRDefault="00A06B67" w:rsidP="00A06B67">
      <w:pPr>
        <w:rPr>
          <w:rtl/>
        </w:rPr>
      </w:pPr>
    </w:p>
    <w:p w14:paraId="3A714E5F" w14:textId="77777777" w:rsidR="00A06B67" w:rsidRDefault="00A06B67" w:rsidP="00A06B67">
      <w:pPr>
        <w:rPr>
          <w:rtl/>
        </w:rPr>
      </w:pPr>
    </w:p>
    <w:p w14:paraId="351D863B" w14:textId="7FC55C00" w:rsidR="00A06B67" w:rsidRDefault="00A06B67" w:rsidP="00A06B67">
      <w:pPr>
        <w:rPr>
          <w:rtl/>
        </w:rPr>
      </w:pPr>
    </w:p>
    <w:p w14:paraId="73B4CB48" w14:textId="59EFEDF7" w:rsidR="00A06B67" w:rsidRPr="00A06B67" w:rsidRDefault="00A06B67" w:rsidP="00A06B67">
      <w:pPr>
        <w:ind w:left="360"/>
        <w:rPr>
          <w:b/>
          <w:bCs/>
          <w:u w:val="single"/>
        </w:rPr>
      </w:pPr>
      <w:r w:rsidRPr="00A06B67">
        <w:rPr>
          <w:b/>
          <w:bCs/>
          <w:u w:val="single"/>
          <w:rtl/>
        </w:rPr>
        <w:lastRenderedPageBreak/>
        <w:t>מסך הגשת עבודה</w:t>
      </w:r>
      <w:r w:rsidR="00F10C3C">
        <w:rPr>
          <w:noProof/>
        </w:rPr>
        <w:drawing>
          <wp:inline distT="0" distB="0" distL="0" distR="0" wp14:anchorId="648914C4" wp14:editId="2772C577">
            <wp:extent cx="5274310" cy="3118485"/>
            <wp:effectExtent l="0" t="0" r="2540" b="5715"/>
            <wp:docPr id="52861362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61362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78576" w14:textId="77777777" w:rsidR="00A06B67" w:rsidRPr="00A06B67" w:rsidRDefault="00A06B67" w:rsidP="00A06B67">
      <w:pPr>
        <w:ind w:left="360"/>
      </w:pPr>
      <w:r w:rsidRPr="00A06B67">
        <w:rPr>
          <w:b/>
          <w:bCs/>
          <w:rtl/>
        </w:rPr>
        <w:t>שם המסך</w:t>
      </w:r>
      <w:r w:rsidRPr="00A06B67">
        <w:rPr>
          <w:b/>
          <w:bCs/>
        </w:rPr>
        <w:t>:</w:t>
      </w:r>
      <w:r w:rsidRPr="00A06B67">
        <w:t xml:space="preserve"> </w:t>
      </w:r>
      <w:r w:rsidRPr="00A06B67">
        <w:rPr>
          <w:rtl/>
        </w:rPr>
        <w:t>מסך הגשת עבודה – תלמיד</w:t>
      </w:r>
      <w:r w:rsidRPr="00A06B67">
        <w:br/>
      </w:r>
      <w:r w:rsidRPr="00A06B67">
        <w:rPr>
          <w:b/>
          <w:bCs/>
          <w:rtl/>
        </w:rPr>
        <w:t>תפקיד המסך</w:t>
      </w:r>
      <w:r w:rsidRPr="00A06B67">
        <w:rPr>
          <w:b/>
          <w:bCs/>
        </w:rPr>
        <w:t>:</w:t>
      </w:r>
      <w:r w:rsidRPr="00A06B67">
        <w:t xml:space="preserve"> </w:t>
      </w:r>
      <w:r w:rsidRPr="00A06B67">
        <w:rPr>
          <w:rtl/>
        </w:rPr>
        <w:t>מאפשר לתלמיד לבחור קובץ מהמחשב ולהגישו כמענה למטלה</w:t>
      </w:r>
      <w:r w:rsidRPr="00A06B67">
        <w:t>.</w:t>
      </w:r>
    </w:p>
    <w:p w14:paraId="41F7E6E5" w14:textId="77777777" w:rsidR="00A06B67" w:rsidRPr="00A06B67" w:rsidRDefault="00A06B67" w:rsidP="00A06B67">
      <w:pPr>
        <w:ind w:left="360"/>
      </w:pPr>
      <w:r w:rsidRPr="00A06B67">
        <w:rPr>
          <w:b/>
          <w:bCs/>
          <w:rtl/>
        </w:rPr>
        <w:t>מידע שמוצג במסך</w:t>
      </w:r>
      <w:r w:rsidRPr="00A06B67">
        <w:rPr>
          <w:b/>
          <w:bCs/>
        </w:rPr>
        <w:t>:</w:t>
      </w:r>
    </w:p>
    <w:p w14:paraId="5E61AFBD" w14:textId="77777777" w:rsidR="00A06B67" w:rsidRPr="00A06B67" w:rsidRDefault="00A06B67" w:rsidP="003202A8">
      <w:pPr>
        <w:numPr>
          <w:ilvl w:val="0"/>
          <w:numId w:val="28"/>
        </w:numPr>
      </w:pPr>
      <w:r w:rsidRPr="00A06B67">
        <w:rPr>
          <w:rtl/>
        </w:rPr>
        <w:t>שם המטלה ותיאור קצר</w:t>
      </w:r>
    </w:p>
    <w:p w14:paraId="649FC99D" w14:textId="77777777" w:rsidR="00A06B67" w:rsidRPr="00A06B67" w:rsidRDefault="00A06B67" w:rsidP="003202A8">
      <w:pPr>
        <w:numPr>
          <w:ilvl w:val="0"/>
          <w:numId w:val="28"/>
        </w:numPr>
      </w:pPr>
      <w:r w:rsidRPr="00A06B67">
        <w:rPr>
          <w:rtl/>
        </w:rPr>
        <w:t>תאריך יעד</w:t>
      </w:r>
    </w:p>
    <w:p w14:paraId="610671B6" w14:textId="77777777" w:rsidR="00A06B67" w:rsidRPr="00A06B67" w:rsidRDefault="00A06B67" w:rsidP="003202A8">
      <w:pPr>
        <w:numPr>
          <w:ilvl w:val="0"/>
          <w:numId w:val="28"/>
        </w:numPr>
      </w:pPr>
      <w:r w:rsidRPr="00A06B67">
        <w:rPr>
          <w:rtl/>
        </w:rPr>
        <w:t>שדה תצוגת שם הקובץ שנבחר</w:t>
      </w:r>
    </w:p>
    <w:p w14:paraId="4F453F9D" w14:textId="77777777" w:rsidR="00A06B67" w:rsidRPr="00A06B67" w:rsidRDefault="00A06B67" w:rsidP="003202A8">
      <w:pPr>
        <w:numPr>
          <w:ilvl w:val="0"/>
          <w:numId w:val="28"/>
        </w:numPr>
      </w:pPr>
      <w:r w:rsidRPr="00A06B67">
        <w:rPr>
          <w:rtl/>
        </w:rPr>
        <w:t>כפתור "בחר קובץ</w:t>
      </w:r>
      <w:r w:rsidRPr="00A06B67">
        <w:t>"</w:t>
      </w:r>
    </w:p>
    <w:p w14:paraId="2EA6447A" w14:textId="77777777" w:rsidR="00A06B67" w:rsidRPr="00A06B67" w:rsidRDefault="00A06B67" w:rsidP="003202A8">
      <w:pPr>
        <w:numPr>
          <w:ilvl w:val="0"/>
          <w:numId w:val="28"/>
        </w:numPr>
      </w:pPr>
      <w:r w:rsidRPr="00A06B67">
        <w:rPr>
          <w:rtl/>
        </w:rPr>
        <w:t>כפתור "הגש</w:t>
      </w:r>
      <w:r w:rsidRPr="00A06B67">
        <w:t>"</w:t>
      </w:r>
    </w:p>
    <w:p w14:paraId="3B9DB903" w14:textId="77777777" w:rsidR="00A06B67" w:rsidRPr="00A06B67" w:rsidRDefault="00A06B67" w:rsidP="003202A8">
      <w:pPr>
        <w:numPr>
          <w:ilvl w:val="0"/>
          <w:numId w:val="28"/>
        </w:numPr>
      </w:pPr>
      <w:r w:rsidRPr="00A06B67">
        <w:rPr>
          <w:rtl/>
        </w:rPr>
        <w:t>הודעת סטטוס (למשל: "ההגשה נקלטה בהצלחה")</w:t>
      </w:r>
    </w:p>
    <w:p w14:paraId="2CCF86E0" w14:textId="77777777" w:rsidR="00A06B67" w:rsidRPr="00A06B67" w:rsidRDefault="00A06B67" w:rsidP="00A06B67">
      <w:pPr>
        <w:ind w:left="360"/>
      </w:pPr>
      <w:r w:rsidRPr="00A06B67">
        <w:rPr>
          <w:b/>
          <w:bCs/>
          <w:rtl/>
        </w:rPr>
        <w:t>פעולות אפשריות</w:t>
      </w:r>
      <w:r w:rsidRPr="00A06B67">
        <w:rPr>
          <w:b/>
          <w:bCs/>
        </w:rPr>
        <w:t>:</w:t>
      </w:r>
    </w:p>
    <w:p w14:paraId="30761099" w14:textId="77777777" w:rsidR="00A06B67" w:rsidRPr="00A06B67" w:rsidRDefault="00A06B67" w:rsidP="003202A8">
      <w:pPr>
        <w:numPr>
          <w:ilvl w:val="0"/>
          <w:numId w:val="29"/>
        </w:numPr>
      </w:pPr>
      <w:r w:rsidRPr="00A06B67">
        <w:rPr>
          <w:rtl/>
        </w:rPr>
        <w:t>בחירת קובץ מהמחשב המקומי</w:t>
      </w:r>
    </w:p>
    <w:p w14:paraId="3C679386" w14:textId="77777777" w:rsidR="00A06B67" w:rsidRPr="00A06B67" w:rsidRDefault="00A06B67" w:rsidP="003202A8">
      <w:pPr>
        <w:numPr>
          <w:ilvl w:val="0"/>
          <w:numId w:val="29"/>
        </w:numPr>
      </w:pPr>
      <w:r w:rsidRPr="00A06B67">
        <w:rPr>
          <w:rtl/>
        </w:rPr>
        <w:t>ביצוע הגשה לשרת</w:t>
      </w:r>
    </w:p>
    <w:p w14:paraId="6C9362A1" w14:textId="77777777" w:rsidR="00A06B67" w:rsidRPr="00A06B67" w:rsidRDefault="00A06B67" w:rsidP="003202A8">
      <w:pPr>
        <w:numPr>
          <w:ilvl w:val="0"/>
          <w:numId w:val="29"/>
        </w:numPr>
      </w:pPr>
      <w:r w:rsidRPr="00A06B67">
        <w:rPr>
          <w:rtl/>
        </w:rPr>
        <w:t>צפייה בהודעת הצלחה או שגיאה</w:t>
      </w:r>
    </w:p>
    <w:p w14:paraId="4C4FE162" w14:textId="77777777" w:rsidR="00A06B67" w:rsidRPr="009D69A3" w:rsidRDefault="00A06B67" w:rsidP="009D69A3">
      <w:pPr>
        <w:ind w:left="360"/>
      </w:pPr>
    </w:p>
    <w:p w14:paraId="48A7A791" w14:textId="34AEBF88" w:rsidR="009D69A3" w:rsidRDefault="009D69A3" w:rsidP="009D69A3">
      <w:pPr>
        <w:rPr>
          <w:rtl/>
        </w:rPr>
      </w:pPr>
    </w:p>
    <w:p w14:paraId="19D5D768" w14:textId="1AC9BFC3" w:rsidR="00A06B67" w:rsidRPr="00A06B67" w:rsidRDefault="00A06B67" w:rsidP="00A06B67">
      <w:pPr>
        <w:rPr>
          <w:b/>
          <w:bCs/>
          <w:u w:val="single"/>
        </w:rPr>
      </w:pPr>
      <w:r w:rsidRPr="00A06B67">
        <w:rPr>
          <w:b/>
          <w:bCs/>
          <w:u w:val="single"/>
          <w:rtl/>
        </w:rPr>
        <w:lastRenderedPageBreak/>
        <w:t>מסך צפייה בציונים ומשוב</w:t>
      </w:r>
      <w:r w:rsidR="00F10C3C">
        <w:rPr>
          <w:noProof/>
        </w:rPr>
        <w:drawing>
          <wp:inline distT="0" distB="0" distL="0" distR="0" wp14:anchorId="48CE62CC" wp14:editId="4884D2BE">
            <wp:extent cx="5274310" cy="3122930"/>
            <wp:effectExtent l="0" t="0" r="2540" b="1270"/>
            <wp:docPr id="96657627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57627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57498" w14:textId="1154699C" w:rsidR="00A06B67" w:rsidRPr="00A06B67" w:rsidRDefault="00A06B67" w:rsidP="00A06B67">
      <w:r w:rsidRPr="00A06B67">
        <w:rPr>
          <w:b/>
          <w:bCs/>
          <w:rtl/>
        </w:rPr>
        <w:t>שם המסך</w:t>
      </w:r>
      <w:r w:rsidRPr="00A06B67">
        <w:rPr>
          <w:b/>
          <w:bCs/>
        </w:rPr>
        <w:t>:</w:t>
      </w:r>
      <w:r w:rsidRPr="00A06B67">
        <w:t xml:space="preserve"> </w:t>
      </w:r>
      <w:r w:rsidRPr="00A06B67">
        <w:rPr>
          <w:rtl/>
        </w:rPr>
        <w:t>מסך ציונים ומשובים – תלמיד</w:t>
      </w:r>
      <w:r w:rsidRPr="00A06B67">
        <w:br/>
      </w:r>
      <w:r w:rsidRPr="00A06B67">
        <w:rPr>
          <w:b/>
          <w:bCs/>
          <w:rtl/>
        </w:rPr>
        <w:t>תפקיד המסך</w:t>
      </w:r>
      <w:r w:rsidRPr="00A06B67">
        <w:rPr>
          <w:b/>
          <w:bCs/>
        </w:rPr>
        <w:t>:</w:t>
      </w:r>
      <w:r w:rsidRPr="00A06B67">
        <w:t xml:space="preserve"> </w:t>
      </w:r>
      <w:r w:rsidRPr="00A06B67">
        <w:rPr>
          <w:rtl/>
        </w:rPr>
        <w:t xml:space="preserve">מציג לתלמיד את הציון הסופי שקיבל על מטלה ואת המשוב מהמורה </w:t>
      </w:r>
    </w:p>
    <w:p w14:paraId="3B46AD75" w14:textId="77777777" w:rsidR="00A06B67" w:rsidRPr="00A06B67" w:rsidRDefault="00A06B67" w:rsidP="00A06B67">
      <w:r w:rsidRPr="00A06B67">
        <w:rPr>
          <w:b/>
          <w:bCs/>
          <w:rtl/>
        </w:rPr>
        <w:t>מידע שמוצג במסך</w:t>
      </w:r>
      <w:r w:rsidRPr="00A06B67">
        <w:rPr>
          <w:b/>
          <w:bCs/>
        </w:rPr>
        <w:t>:</w:t>
      </w:r>
    </w:p>
    <w:p w14:paraId="21792ADC" w14:textId="77777777" w:rsidR="00A06B67" w:rsidRPr="00A06B67" w:rsidRDefault="00A06B67" w:rsidP="003202A8">
      <w:pPr>
        <w:numPr>
          <w:ilvl w:val="0"/>
          <w:numId w:val="30"/>
        </w:numPr>
      </w:pPr>
      <w:r w:rsidRPr="00A06B67">
        <w:rPr>
          <w:rtl/>
        </w:rPr>
        <w:t>שם הקורס ושם המטלה</w:t>
      </w:r>
    </w:p>
    <w:p w14:paraId="1F069411" w14:textId="06ACD0B7" w:rsidR="00A06B67" w:rsidRDefault="00A06B67" w:rsidP="00DA321F">
      <w:pPr>
        <w:numPr>
          <w:ilvl w:val="0"/>
          <w:numId w:val="30"/>
        </w:numPr>
      </w:pPr>
      <w:r w:rsidRPr="00A06B67">
        <w:rPr>
          <w:rtl/>
        </w:rPr>
        <w:t>ציון סופי</w:t>
      </w:r>
    </w:p>
    <w:p w14:paraId="5FF5145C" w14:textId="5F035CA8" w:rsidR="00A06B67" w:rsidRPr="00A06B67" w:rsidRDefault="00A06B67" w:rsidP="003202A8">
      <w:pPr>
        <w:numPr>
          <w:ilvl w:val="0"/>
          <w:numId w:val="30"/>
        </w:numPr>
      </w:pPr>
      <w:r w:rsidRPr="00A06B67">
        <w:rPr>
          <w:rtl/>
        </w:rPr>
        <w:t>משוב אישי מהמורה</w:t>
      </w:r>
    </w:p>
    <w:p w14:paraId="581B060E" w14:textId="77777777" w:rsidR="00A06B67" w:rsidRPr="00A06B67" w:rsidRDefault="00A06B67" w:rsidP="00A06B67">
      <w:r w:rsidRPr="00A06B67">
        <w:rPr>
          <w:b/>
          <w:bCs/>
          <w:rtl/>
        </w:rPr>
        <w:t>פעולות אפשריות</w:t>
      </w:r>
      <w:r w:rsidRPr="00A06B67">
        <w:rPr>
          <w:b/>
          <w:bCs/>
        </w:rPr>
        <w:t>:</w:t>
      </w:r>
    </w:p>
    <w:p w14:paraId="1FC431DC" w14:textId="77777777" w:rsidR="00A06B67" w:rsidRPr="00A06B67" w:rsidRDefault="00A06B67" w:rsidP="003202A8">
      <w:pPr>
        <w:numPr>
          <w:ilvl w:val="0"/>
          <w:numId w:val="31"/>
        </w:numPr>
      </w:pPr>
      <w:r w:rsidRPr="00A06B67">
        <w:rPr>
          <w:rtl/>
        </w:rPr>
        <w:t>מעבר בין מטלות שונות באמצעות רשימה/נפתח</w:t>
      </w:r>
    </w:p>
    <w:p w14:paraId="73CFA248" w14:textId="0F1CBB4C" w:rsidR="00454C4C" w:rsidRDefault="00A06B67" w:rsidP="00454C4C">
      <w:pPr>
        <w:numPr>
          <w:ilvl w:val="0"/>
          <w:numId w:val="31"/>
        </w:numPr>
        <w:rPr>
          <w:rtl/>
        </w:rPr>
      </w:pPr>
      <w:r w:rsidRPr="00A06B67">
        <w:rPr>
          <w:rtl/>
        </w:rPr>
        <w:t>צפייה בהיסטוריית ציונים ומטלות</w:t>
      </w:r>
      <w:bookmarkStart w:id="27" w:name="_Toc228810922"/>
    </w:p>
    <w:p w14:paraId="4A2E10E7" w14:textId="77777777" w:rsidR="00454C4C" w:rsidRDefault="00454C4C" w:rsidP="00A06B67">
      <w:pPr>
        <w:pStyle w:val="3"/>
        <w:rPr>
          <w:rtl/>
        </w:rPr>
      </w:pPr>
    </w:p>
    <w:p w14:paraId="3540C3D7" w14:textId="77777777" w:rsidR="00454C4C" w:rsidRDefault="00454C4C" w:rsidP="00A06B67">
      <w:pPr>
        <w:pStyle w:val="3"/>
        <w:rPr>
          <w:rtl/>
        </w:rPr>
      </w:pPr>
    </w:p>
    <w:p w14:paraId="48E911F2" w14:textId="77777777" w:rsidR="00454C4C" w:rsidRDefault="00454C4C" w:rsidP="00A06B67">
      <w:pPr>
        <w:pStyle w:val="3"/>
        <w:rPr>
          <w:rtl/>
        </w:rPr>
      </w:pPr>
    </w:p>
    <w:p w14:paraId="38848039" w14:textId="0A7D4314" w:rsidR="00A06B67" w:rsidRDefault="00A06B67" w:rsidP="00A06B67">
      <w:pPr>
        <w:pStyle w:val="3"/>
        <w:rPr>
          <w:rtl/>
        </w:rPr>
      </w:pPr>
      <w:r>
        <w:rPr>
          <w:rFonts w:hint="cs"/>
          <w:rtl/>
        </w:rPr>
        <w:t>מסכי מורה</w:t>
      </w:r>
      <w:bookmarkEnd w:id="27"/>
    </w:p>
    <w:p w14:paraId="4AB01DB8" w14:textId="77777777" w:rsidR="00A06B67" w:rsidRDefault="00A06B67" w:rsidP="00A06B67">
      <w:pPr>
        <w:rPr>
          <w:b/>
          <w:bCs/>
          <w:u w:val="single"/>
          <w:rtl/>
        </w:rPr>
      </w:pPr>
      <w:r w:rsidRPr="00A06B67">
        <w:rPr>
          <w:b/>
          <w:bCs/>
          <w:u w:val="single"/>
          <w:rtl/>
        </w:rPr>
        <w:t>מסך בית מורה – רשימת קורסים</w:t>
      </w:r>
    </w:p>
    <w:p w14:paraId="14064695" w14:textId="284D3FDD" w:rsidR="00B52190" w:rsidRPr="00A06B67" w:rsidRDefault="00B52190" w:rsidP="00A06B67">
      <w:pPr>
        <w:rPr>
          <w:b/>
          <w:bCs/>
          <w:u w:val="single"/>
        </w:rPr>
      </w:pPr>
      <w:r>
        <w:rPr>
          <w:noProof/>
        </w:rPr>
        <w:lastRenderedPageBreak/>
        <w:drawing>
          <wp:inline distT="0" distB="0" distL="0" distR="0" wp14:anchorId="3697B92F" wp14:editId="537BCAB5">
            <wp:extent cx="5274310" cy="3153410"/>
            <wp:effectExtent l="0" t="0" r="2540" b="8890"/>
            <wp:docPr id="24225925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25925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0EC64" w14:textId="77777777" w:rsidR="00A06B67" w:rsidRPr="00A06B67" w:rsidRDefault="00A06B67" w:rsidP="00A06B67">
      <w:r w:rsidRPr="00A06B67">
        <w:rPr>
          <w:b/>
          <w:bCs/>
          <w:rtl/>
        </w:rPr>
        <w:t>שם המסך</w:t>
      </w:r>
      <w:r w:rsidRPr="00A06B67">
        <w:rPr>
          <w:b/>
          <w:bCs/>
        </w:rPr>
        <w:t>:</w:t>
      </w:r>
      <w:r w:rsidRPr="00A06B67">
        <w:t xml:space="preserve"> </w:t>
      </w:r>
      <w:r w:rsidRPr="00A06B67">
        <w:rPr>
          <w:rtl/>
        </w:rPr>
        <w:t>מסך בית – מורה / ניהול קורסים</w:t>
      </w:r>
      <w:r w:rsidRPr="00A06B67">
        <w:br/>
      </w:r>
      <w:r w:rsidRPr="00A06B67">
        <w:rPr>
          <w:b/>
          <w:bCs/>
          <w:rtl/>
        </w:rPr>
        <w:t>תפקיד המסך</w:t>
      </w:r>
      <w:r w:rsidRPr="00A06B67">
        <w:rPr>
          <w:b/>
          <w:bCs/>
        </w:rPr>
        <w:t>:</w:t>
      </w:r>
      <w:r w:rsidRPr="00A06B67">
        <w:t xml:space="preserve"> </w:t>
      </w:r>
      <w:r w:rsidRPr="00A06B67">
        <w:rPr>
          <w:rtl/>
        </w:rPr>
        <w:t>מאפשר למורה לראות את כל הקורסים שבאחריותו ולנהל אותם</w:t>
      </w:r>
      <w:r w:rsidRPr="00A06B67">
        <w:t>.</w:t>
      </w:r>
    </w:p>
    <w:p w14:paraId="44299C48" w14:textId="77777777" w:rsidR="00A06B67" w:rsidRPr="00A06B67" w:rsidRDefault="00A06B67" w:rsidP="00A06B67">
      <w:r w:rsidRPr="00A06B67">
        <w:rPr>
          <w:b/>
          <w:bCs/>
          <w:rtl/>
        </w:rPr>
        <w:t>מידע שמוצג במסך</w:t>
      </w:r>
      <w:r w:rsidRPr="00A06B67">
        <w:rPr>
          <w:b/>
          <w:bCs/>
        </w:rPr>
        <w:t>:</w:t>
      </w:r>
    </w:p>
    <w:p w14:paraId="0B5D5BD6" w14:textId="77777777" w:rsidR="00A06B67" w:rsidRPr="00A06B67" w:rsidRDefault="00A06B67" w:rsidP="003202A8">
      <w:pPr>
        <w:numPr>
          <w:ilvl w:val="0"/>
          <w:numId w:val="32"/>
        </w:numPr>
      </w:pPr>
      <w:r w:rsidRPr="00A06B67">
        <w:rPr>
          <w:rtl/>
        </w:rPr>
        <w:t>רשימת קורסים (שם, תיאור קצר)</w:t>
      </w:r>
    </w:p>
    <w:p w14:paraId="1798E6E1" w14:textId="77777777" w:rsidR="00A06B67" w:rsidRPr="00A06B67" w:rsidRDefault="00A06B67" w:rsidP="003202A8">
      <w:pPr>
        <w:numPr>
          <w:ilvl w:val="0"/>
          <w:numId w:val="32"/>
        </w:numPr>
      </w:pPr>
      <w:r w:rsidRPr="00A06B67">
        <w:rPr>
          <w:rtl/>
        </w:rPr>
        <w:t>לכל קורס: מספר מטלות, מספר תלמידים</w:t>
      </w:r>
    </w:p>
    <w:p w14:paraId="5FDDF9D0" w14:textId="77777777" w:rsidR="00A06B67" w:rsidRPr="00A06B67" w:rsidRDefault="00A06B67" w:rsidP="003202A8">
      <w:pPr>
        <w:numPr>
          <w:ilvl w:val="0"/>
          <w:numId w:val="32"/>
        </w:numPr>
      </w:pPr>
      <w:r w:rsidRPr="00A06B67">
        <w:rPr>
          <w:rtl/>
        </w:rPr>
        <w:t>כפתור "צפה בקורס</w:t>
      </w:r>
      <w:r w:rsidRPr="00A06B67">
        <w:t>"</w:t>
      </w:r>
    </w:p>
    <w:p w14:paraId="61C5839E" w14:textId="77777777" w:rsidR="00A06B67" w:rsidRPr="00A06B67" w:rsidRDefault="00A06B67" w:rsidP="003202A8">
      <w:pPr>
        <w:numPr>
          <w:ilvl w:val="0"/>
          <w:numId w:val="32"/>
        </w:numPr>
      </w:pPr>
      <w:r w:rsidRPr="00A06B67">
        <w:rPr>
          <w:rtl/>
        </w:rPr>
        <w:t>כפתור "יצירת קורס חדש</w:t>
      </w:r>
      <w:r w:rsidRPr="00A06B67">
        <w:t>"</w:t>
      </w:r>
    </w:p>
    <w:p w14:paraId="7157232E" w14:textId="77777777" w:rsidR="00A06B67" w:rsidRPr="00A06B67" w:rsidRDefault="00A06B67" w:rsidP="00A06B67">
      <w:r w:rsidRPr="00A06B67">
        <w:rPr>
          <w:b/>
          <w:bCs/>
          <w:rtl/>
        </w:rPr>
        <w:t>פעולות אפשריות</w:t>
      </w:r>
      <w:r w:rsidRPr="00A06B67">
        <w:rPr>
          <w:b/>
          <w:bCs/>
        </w:rPr>
        <w:t>:</w:t>
      </w:r>
    </w:p>
    <w:p w14:paraId="36ED934C" w14:textId="77777777" w:rsidR="00A06B67" w:rsidRPr="00A06B67" w:rsidRDefault="00A06B67" w:rsidP="003202A8">
      <w:pPr>
        <w:numPr>
          <w:ilvl w:val="0"/>
          <w:numId w:val="33"/>
        </w:numPr>
      </w:pPr>
      <w:r w:rsidRPr="00A06B67">
        <w:rPr>
          <w:rtl/>
        </w:rPr>
        <w:t>כניסה לניהול קורס ספציפי</w:t>
      </w:r>
    </w:p>
    <w:p w14:paraId="5338A08D" w14:textId="77777777" w:rsidR="00A06B67" w:rsidRPr="00A06B67" w:rsidRDefault="00A06B67" w:rsidP="003202A8">
      <w:pPr>
        <w:numPr>
          <w:ilvl w:val="0"/>
          <w:numId w:val="33"/>
        </w:numPr>
      </w:pPr>
      <w:r w:rsidRPr="00A06B67">
        <w:rPr>
          <w:rtl/>
        </w:rPr>
        <w:t>יצירת קורס חדש</w:t>
      </w:r>
    </w:p>
    <w:p w14:paraId="7A6256B2" w14:textId="77777777" w:rsidR="00454C4C" w:rsidRDefault="00E820FA" w:rsidP="00454C4C">
      <w:pPr>
        <w:numPr>
          <w:ilvl w:val="0"/>
          <w:numId w:val="33"/>
        </w:numPr>
      </w:pPr>
      <w:r>
        <w:rPr>
          <w:rFonts w:hint="cs"/>
          <w:rtl/>
        </w:rPr>
        <w:t>מחיקת הקורס</w:t>
      </w:r>
    </w:p>
    <w:p w14:paraId="342F96B7" w14:textId="77777777" w:rsidR="00454C4C" w:rsidRDefault="00454C4C" w:rsidP="00454C4C">
      <w:pPr>
        <w:ind w:left="360"/>
      </w:pPr>
    </w:p>
    <w:p w14:paraId="7ED3F0F8" w14:textId="29A4D943" w:rsidR="00A06B67" w:rsidRPr="00454C4C" w:rsidRDefault="00A06B67" w:rsidP="00454C4C">
      <w:pPr>
        <w:ind w:left="360"/>
        <w:rPr>
          <w:rtl/>
        </w:rPr>
      </w:pPr>
      <w:r w:rsidRPr="00454C4C">
        <w:rPr>
          <w:b/>
          <w:bCs/>
          <w:u w:val="single"/>
          <w:rtl/>
        </w:rPr>
        <w:t>מסך ניהול מטלות בקורס</w:t>
      </w:r>
    </w:p>
    <w:p w14:paraId="0EE13D29" w14:textId="7530BFD7" w:rsidR="00B52190" w:rsidRPr="00A06B67" w:rsidRDefault="00B52190" w:rsidP="00A06B67">
      <w:pPr>
        <w:rPr>
          <w:b/>
          <w:bCs/>
          <w:u w:val="single"/>
        </w:rPr>
      </w:pPr>
      <w:r>
        <w:rPr>
          <w:noProof/>
        </w:rPr>
        <w:lastRenderedPageBreak/>
        <w:drawing>
          <wp:inline distT="0" distB="0" distL="0" distR="0" wp14:anchorId="6A3CA293" wp14:editId="712DAD3A">
            <wp:extent cx="5274310" cy="3165475"/>
            <wp:effectExtent l="0" t="0" r="2540" b="0"/>
            <wp:docPr id="172549942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49942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064DD" w14:textId="77777777" w:rsidR="00A06B67" w:rsidRPr="00A06B67" w:rsidRDefault="00A06B67" w:rsidP="00A06B67">
      <w:r w:rsidRPr="00A06B67">
        <w:rPr>
          <w:b/>
          <w:bCs/>
          <w:rtl/>
        </w:rPr>
        <w:t>שם המסך</w:t>
      </w:r>
      <w:r w:rsidRPr="00A06B67">
        <w:rPr>
          <w:b/>
          <w:bCs/>
        </w:rPr>
        <w:t>:</w:t>
      </w:r>
      <w:r w:rsidRPr="00A06B67">
        <w:t xml:space="preserve"> </w:t>
      </w:r>
      <w:r w:rsidRPr="00A06B67">
        <w:rPr>
          <w:rtl/>
        </w:rPr>
        <w:t>מסך ניהול מטלות – מורה</w:t>
      </w:r>
      <w:r w:rsidRPr="00A06B67">
        <w:br/>
      </w:r>
      <w:r w:rsidRPr="00A06B67">
        <w:rPr>
          <w:b/>
          <w:bCs/>
          <w:rtl/>
        </w:rPr>
        <w:t>תפקיד המסך</w:t>
      </w:r>
      <w:r w:rsidRPr="00A06B67">
        <w:rPr>
          <w:b/>
          <w:bCs/>
        </w:rPr>
        <w:t>:</w:t>
      </w:r>
      <w:r w:rsidRPr="00A06B67">
        <w:t xml:space="preserve"> </w:t>
      </w:r>
      <w:r w:rsidRPr="00A06B67">
        <w:rPr>
          <w:rtl/>
        </w:rPr>
        <w:t>מאפשר למורה להוסיף, לערוך ולמחוק מטלות בקורס</w:t>
      </w:r>
      <w:r w:rsidRPr="00A06B67">
        <w:t>.</w:t>
      </w:r>
    </w:p>
    <w:p w14:paraId="0CBA350D" w14:textId="77777777" w:rsidR="00A06B67" w:rsidRPr="00A06B67" w:rsidRDefault="00A06B67" w:rsidP="00A06B67">
      <w:r w:rsidRPr="00A06B67">
        <w:rPr>
          <w:b/>
          <w:bCs/>
          <w:rtl/>
        </w:rPr>
        <w:t>מידע שמוצג במסך</w:t>
      </w:r>
      <w:r w:rsidRPr="00A06B67">
        <w:rPr>
          <w:b/>
          <w:bCs/>
        </w:rPr>
        <w:t>:</w:t>
      </w:r>
    </w:p>
    <w:p w14:paraId="5E91E121" w14:textId="77777777" w:rsidR="00A06B67" w:rsidRPr="00A06B67" w:rsidRDefault="00A06B67" w:rsidP="003202A8">
      <w:pPr>
        <w:numPr>
          <w:ilvl w:val="0"/>
          <w:numId w:val="34"/>
        </w:numPr>
      </w:pPr>
      <w:r w:rsidRPr="00A06B67">
        <w:rPr>
          <w:rtl/>
        </w:rPr>
        <w:t>שם הקורס</w:t>
      </w:r>
    </w:p>
    <w:p w14:paraId="1D768BAD" w14:textId="77777777" w:rsidR="00A06B67" w:rsidRPr="00A06B67" w:rsidRDefault="00A06B67" w:rsidP="003202A8">
      <w:pPr>
        <w:numPr>
          <w:ilvl w:val="0"/>
          <w:numId w:val="34"/>
        </w:numPr>
      </w:pPr>
      <w:r w:rsidRPr="00A06B67">
        <w:rPr>
          <w:rtl/>
        </w:rPr>
        <w:t>טבלת מטלות קיימות: שם, תאריך יעד, מספר הגשות</w:t>
      </w:r>
    </w:p>
    <w:p w14:paraId="67D939C5" w14:textId="77777777" w:rsidR="00A06B67" w:rsidRPr="00A06B67" w:rsidRDefault="00A06B67" w:rsidP="003202A8">
      <w:pPr>
        <w:numPr>
          <w:ilvl w:val="0"/>
          <w:numId w:val="34"/>
        </w:numPr>
      </w:pPr>
      <w:r w:rsidRPr="00A06B67">
        <w:rPr>
          <w:rtl/>
        </w:rPr>
        <w:t>כפתור "הוסף מטלה חדשה</w:t>
      </w:r>
      <w:r w:rsidRPr="00A06B67">
        <w:t>"</w:t>
      </w:r>
    </w:p>
    <w:p w14:paraId="138A372D" w14:textId="75B9879B" w:rsidR="00A06B67" w:rsidRPr="00A06B67" w:rsidRDefault="00A06B67" w:rsidP="003202A8">
      <w:pPr>
        <w:numPr>
          <w:ilvl w:val="0"/>
          <w:numId w:val="34"/>
        </w:numPr>
      </w:pPr>
      <w:r w:rsidRPr="00A06B67">
        <w:rPr>
          <w:rtl/>
        </w:rPr>
        <w:t>כפתורי "מחיקה" לכל מטלה</w:t>
      </w:r>
    </w:p>
    <w:p w14:paraId="38736F72" w14:textId="77777777" w:rsidR="00A06B67" w:rsidRPr="00A06B67" w:rsidRDefault="00A06B67" w:rsidP="00A06B67">
      <w:r w:rsidRPr="00A06B67">
        <w:rPr>
          <w:b/>
          <w:bCs/>
          <w:rtl/>
        </w:rPr>
        <w:t>פעולות אפשריות</w:t>
      </w:r>
      <w:r w:rsidRPr="00A06B67">
        <w:rPr>
          <w:b/>
          <w:bCs/>
        </w:rPr>
        <w:t>:</w:t>
      </w:r>
    </w:p>
    <w:p w14:paraId="43DA3FB7" w14:textId="0D10632E" w:rsidR="00A06B67" w:rsidRPr="00A06B67" w:rsidRDefault="00A06B67" w:rsidP="00E820FA">
      <w:pPr>
        <w:numPr>
          <w:ilvl w:val="0"/>
          <w:numId w:val="35"/>
        </w:numPr>
      </w:pPr>
      <w:r w:rsidRPr="00A06B67">
        <w:rPr>
          <w:rtl/>
        </w:rPr>
        <w:t>יצירת מטלה חדשה עם שם, תיאור, תאריך יעד, קובץ מצורף אם צריך</w:t>
      </w:r>
    </w:p>
    <w:p w14:paraId="26CB2AD2" w14:textId="102D27D5" w:rsidR="00A06B67" w:rsidRPr="00A06B67" w:rsidRDefault="00A06B67" w:rsidP="003202A8">
      <w:pPr>
        <w:numPr>
          <w:ilvl w:val="0"/>
          <w:numId w:val="35"/>
        </w:numPr>
      </w:pPr>
      <w:r w:rsidRPr="00A06B67">
        <w:rPr>
          <w:rtl/>
        </w:rPr>
        <w:t xml:space="preserve">מחיקת מטלה </w:t>
      </w:r>
    </w:p>
    <w:p w14:paraId="1E643CF1" w14:textId="31CC9D58" w:rsidR="00A06B67" w:rsidRDefault="00A06B67" w:rsidP="00454C4C">
      <w:pPr>
        <w:numPr>
          <w:ilvl w:val="0"/>
          <w:numId w:val="35"/>
        </w:numPr>
        <w:rPr>
          <w:rtl/>
        </w:rPr>
      </w:pPr>
      <w:r w:rsidRPr="00A06B67">
        <w:rPr>
          <w:rtl/>
        </w:rPr>
        <w:t>מעבר למסך צפייה בהגשות עבור מטלה נבחרת</w:t>
      </w:r>
    </w:p>
    <w:p w14:paraId="28EA893A" w14:textId="77777777" w:rsidR="00A06B67" w:rsidRDefault="00A06B67" w:rsidP="00A06B67">
      <w:pPr>
        <w:rPr>
          <w:b/>
          <w:bCs/>
          <w:u w:val="single"/>
          <w:rtl/>
        </w:rPr>
      </w:pPr>
      <w:r w:rsidRPr="00A06B67">
        <w:rPr>
          <w:b/>
          <w:bCs/>
          <w:u w:val="single"/>
          <w:rtl/>
        </w:rPr>
        <w:t>מסך רשימת הגשות למטלה</w:t>
      </w:r>
    </w:p>
    <w:p w14:paraId="51814070" w14:textId="67F1EA88" w:rsidR="00B52190" w:rsidRPr="00A06B67" w:rsidRDefault="00B52190" w:rsidP="00A06B67">
      <w:pPr>
        <w:rPr>
          <w:b/>
          <w:bCs/>
          <w:u w:val="single"/>
        </w:rPr>
      </w:pPr>
      <w:r>
        <w:rPr>
          <w:noProof/>
        </w:rPr>
        <w:lastRenderedPageBreak/>
        <w:drawing>
          <wp:inline distT="0" distB="0" distL="0" distR="0" wp14:anchorId="46BF5838" wp14:editId="05694734">
            <wp:extent cx="5274310" cy="3147060"/>
            <wp:effectExtent l="0" t="0" r="2540" b="0"/>
            <wp:docPr id="18168278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8278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F47F7" w14:textId="7CE1BF6F" w:rsidR="00A06B67" w:rsidRPr="00A06B67" w:rsidRDefault="00A06B67" w:rsidP="00A06B67">
      <w:pPr>
        <w:rPr>
          <w:rtl/>
        </w:rPr>
      </w:pPr>
      <w:r w:rsidRPr="00A06B67">
        <w:rPr>
          <w:b/>
          <w:bCs/>
          <w:rtl/>
        </w:rPr>
        <w:t>שם המסך</w:t>
      </w:r>
      <w:r w:rsidRPr="00A06B67">
        <w:rPr>
          <w:b/>
          <w:bCs/>
        </w:rPr>
        <w:t>:</w:t>
      </w:r>
      <w:r w:rsidRPr="00A06B67">
        <w:t xml:space="preserve"> </w:t>
      </w:r>
      <w:r w:rsidRPr="00A06B67">
        <w:rPr>
          <w:rtl/>
        </w:rPr>
        <w:t>מסך הגשות – מורה</w:t>
      </w:r>
      <w:r w:rsidRPr="00A06B67">
        <w:br/>
      </w:r>
      <w:r w:rsidRPr="00A06B67">
        <w:rPr>
          <w:b/>
          <w:bCs/>
          <w:rtl/>
        </w:rPr>
        <w:t>תפקיד המסך</w:t>
      </w:r>
      <w:r w:rsidRPr="00A06B67">
        <w:rPr>
          <w:b/>
          <w:bCs/>
        </w:rPr>
        <w:t>:</w:t>
      </w:r>
      <w:r w:rsidRPr="00A06B67">
        <w:t xml:space="preserve"> </w:t>
      </w:r>
      <w:r w:rsidRPr="00A06B67">
        <w:rPr>
          <w:rtl/>
        </w:rPr>
        <w:t>מאפשר למורה לראות את כל הגשות התלמידים למטלה מסוימת, כולל מצב בדיקת ה־</w:t>
      </w:r>
      <w:r w:rsidRPr="00A06B67">
        <w:t>AI</w:t>
      </w:r>
    </w:p>
    <w:p w14:paraId="2198BD07" w14:textId="77777777" w:rsidR="00A06B67" w:rsidRPr="00A06B67" w:rsidRDefault="00A06B67" w:rsidP="00A06B67">
      <w:r w:rsidRPr="00A06B67">
        <w:rPr>
          <w:b/>
          <w:bCs/>
          <w:rtl/>
        </w:rPr>
        <w:t>מידע שמוצג במסך</w:t>
      </w:r>
      <w:r w:rsidRPr="00A06B67">
        <w:rPr>
          <w:b/>
          <w:bCs/>
        </w:rPr>
        <w:t>:</w:t>
      </w:r>
    </w:p>
    <w:p w14:paraId="7B987767" w14:textId="77777777" w:rsidR="00A06B67" w:rsidRPr="00A06B67" w:rsidRDefault="00A06B67" w:rsidP="003202A8">
      <w:pPr>
        <w:numPr>
          <w:ilvl w:val="0"/>
          <w:numId w:val="36"/>
        </w:numPr>
      </w:pPr>
      <w:r w:rsidRPr="00A06B67">
        <w:rPr>
          <w:rtl/>
        </w:rPr>
        <w:t>שם הקורס ושם המטלה</w:t>
      </w:r>
    </w:p>
    <w:p w14:paraId="23299DA9" w14:textId="77777777" w:rsidR="00A06B67" w:rsidRPr="00A06B67" w:rsidRDefault="00A06B67" w:rsidP="003202A8">
      <w:pPr>
        <w:numPr>
          <w:ilvl w:val="0"/>
          <w:numId w:val="36"/>
        </w:numPr>
      </w:pPr>
      <w:r w:rsidRPr="00A06B67">
        <w:rPr>
          <w:rtl/>
        </w:rPr>
        <w:t>טבלת הגשות</w:t>
      </w:r>
      <w:r w:rsidRPr="00A06B67">
        <w:t>:</w:t>
      </w:r>
    </w:p>
    <w:p w14:paraId="0E921DF6" w14:textId="77777777" w:rsidR="00A06B67" w:rsidRPr="00A06B67" w:rsidRDefault="00A06B67" w:rsidP="003202A8">
      <w:pPr>
        <w:numPr>
          <w:ilvl w:val="1"/>
          <w:numId w:val="36"/>
        </w:numPr>
      </w:pPr>
      <w:r w:rsidRPr="00A06B67">
        <w:rPr>
          <w:rtl/>
        </w:rPr>
        <w:t>שם התלמיד</w:t>
      </w:r>
    </w:p>
    <w:p w14:paraId="16941760" w14:textId="77777777" w:rsidR="00A06B67" w:rsidRPr="00A06B67" w:rsidRDefault="00A06B67" w:rsidP="003202A8">
      <w:pPr>
        <w:numPr>
          <w:ilvl w:val="1"/>
          <w:numId w:val="36"/>
        </w:numPr>
      </w:pPr>
      <w:r w:rsidRPr="00A06B67">
        <w:rPr>
          <w:rtl/>
        </w:rPr>
        <w:t>תאריך ושעת ההגשה</w:t>
      </w:r>
    </w:p>
    <w:p w14:paraId="4A516968" w14:textId="18EEC4C2" w:rsidR="00A06B67" w:rsidRPr="00A06B67" w:rsidRDefault="00A06B67" w:rsidP="003202A8">
      <w:pPr>
        <w:numPr>
          <w:ilvl w:val="1"/>
          <w:numId w:val="36"/>
        </w:numPr>
      </w:pPr>
      <w:r w:rsidRPr="00A06B67">
        <w:rPr>
          <w:rFonts w:cs="Arial" w:hint="cs"/>
          <w:rtl/>
        </w:rPr>
        <w:t>סטטוס</w:t>
      </w:r>
      <w:r w:rsidRPr="00A06B67">
        <w:rPr>
          <w:rFonts w:cs="Arial"/>
          <w:rtl/>
        </w:rPr>
        <w:t xml:space="preserve"> </w:t>
      </w:r>
      <w:r w:rsidRPr="00A06B67">
        <w:rPr>
          <w:rFonts w:cs="Arial" w:hint="cs"/>
          <w:rtl/>
        </w:rPr>
        <w:t>בדיקת</w:t>
      </w:r>
      <w:r w:rsidRPr="00A06B67">
        <w:rPr>
          <w:rFonts w:cs="Arial"/>
          <w:rtl/>
        </w:rPr>
        <w:t xml:space="preserve"> </w:t>
      </w:r>
      <w:r w:rsidRPr="00A06B67">
        <w:t>AI</w:t>
      </w:r>
      <w:r w:rsidRPr="00A06B67">
        <w:rPr>
          <w:rFonts w:cs="Arial"/>
          <w:rtl/>
        </w:rPr>
        <w:t xml:space="preserve"> (</w:t>
      </w:r>
      <w:r w:rsidRPr="00A06B67">
        <w:rPr>
          <w:rFonts w:cs="Arial" w:hint="cs"/>
          <w:rtl/>
        </w:rPr>
        <w:t>ממתין</w:t>
      </w:r>
      <w:r w:rsidRPr="00A06B67">
        <w:rPr>
          <w:rFonts w:cs="Arial"/>
          <w:rtl/>
        </w:rPr>
        <w:t>/</w:t>
      </w:r>
      <w:r w:rsidRPr="00A06B67">
        <w:rPr>
          <w:rFonts w:cs="Arial" w:hint="cs"/>
          <w:rtl/>
        </w:rPr>
        <w:t>נבדק</w:t>
      </w:r>
      <w:r w:rsidRPr="00A06B67">
        <w:rPr>
          <w:rFonts w:cs="Arial"/>
          <w:rtl/>
        </w:rPr>
        <w:t>)</w:t>
      </w:r>
    </w:p>
    <w:p w14:paraId="3045A914" w14:textId="69F0DD44" w:rsidR="00A06B67" w:rsidRPr="00A06B67" w:rsidRDefault="00A06B67" w:rsidP="003202A8">
      <w:pPr>
        <w:numPr>
          <w:ilvl w:val="1"/>
          <w:numId w:val="36"/>
        </w:numPr>
      </w:pPr>
      <w:r w:rsidRPr="00A06B67">
        <w:rPr>
          <w:rFonts w:cs="Arial" w:hint="cs"/>
          <w:rtl/>
        </w:rPr>
        <w:t>ציון</w:t>
      </w:r>
      <w:r w:rsidRPr="00A06B67">
        <w:rPr>
          <w:rFonts w:cs="Arial"/>
          <w:rtl/>
        </w:rPr>
        <w:t xml:space="preserve"> </w:t>
      </w:r>
      <w:r w:rsidRPr="00A06B67">
        <w:t>AI</w:t>
      </w:r>
      <w:r w:rsidRPr="00A06B67">
        <w:rPr>
          <w:rFonts w:cs="Arial"/>
          <w:rtl/>
        </w:rPr>
        <w:t xml:space="preserve"> (</w:t>
      </w:r>
      <w:r w:rsidRPr="00A06B67">
        <w:rPr>
          <w:rFonts w:cs="Arial" w:hint="cs"/>
          <w:rtl/>
        </w:rPr>
        <w:t>אם</w:t>
      </w:r>
      <w:r w:rsidRPr="00A06B67">
        <w:rPr>
          <w:rFonts w:cs="Arial"/>
          <w:rtl/>
        </w:rPr>
        <w:t xml:space="preserve"> </w:t>
      </w:r>
      <w:r w:rsidRPr="00A06B67">
        <w:rPr>
          <w:rFonts w:cs="Arial" w:hint="cs"/>
          <w:rtl/>
        </w:rPr>
        <w:t>קיים</w:t>
      </w:r>
      <w:r w:rsidRPr="00A06B67">
        <w:rPr>
          <w:rFonts w:cs="Arial"/>
          <w:rtl/>
        </w:rPr>
        <w:t>)</w:t>
      </w:r>
    </w:p>
    <w:p w14:paraId="7B742620" w14:textId="77777777" w:rsidR="00A06B67" w:rsidRPr="00A06B67" w:rsidRDefault="00A06B67" w:rsidP="003202A8">
      <w:pPr>
        <w:numPr>
          <w:ilvl w:val="1"/>
          <w:numId w:val="36"/>
        </w:numPr>
      </w:pPr>
      <w:r w:rsidRPr="00A06B67">
        <w:rPr>
          <w:rtl/>
        </w:rPr>
        <w:t>ציון סופי (אם כבר הוזן)</w:t>
      </w:r>
    </w:p>
    <w:p w14:paraId="31E78CDE" w14:textId="77777777" w:rsidR="00A06B67" w:rsidRPr="00A06B67" w:rsidRDefault="00A06B67" w:rsidP="00A06B67">
      <w:r w:rsidRPr="00A06B67">
        <w:rPr>
          <w:b/>
          <w:bCs/>
          <w:rtl/>
        </w:rPr>
        <w:t>פעולות אפשריות</w:t>
      </w:r>
      <w:r w:rsidRPr="00A06B67">
        <w:rPr>
          <w:b/>
          <w:bCs/>
        </w:rPr>
        <w:t>:</w:t>
      </w:r>
    </w:p>
    <w:p w14:paraId="1B13E237" w14:textId="77777777" w:rsidR="00A06B67" w:rsidRPr="00A06B67" w:rsidRDefault="00A06B67" w:rsidP="003202A8">
      <w:pPr>
        <w:numPr>
          <w:ilvl w:val="0"/>
          <w:numId w:val="37"/>
        </w:numPr>
      </w:pPr>
      <w:r w:rsidRPr="00A06B67">
        <w:rPr>
          <w:rtl/>
        </w:rPr>
        <w:t>פתיחת הגשה מסוימת לצפייה בקובץ</w:t>
      </w:r>
    </w:p>
    <w:p w14:paraId="64DA08FB" w14:textId="77777777" w:rsidR="00A06B67" w:rsidRPr="00A06B67" w:rsidRDefault="00A06B67" w:rsidP="003202A8">
      <w:pPr>
        <w:numPr>
          <w:ilvl w:val="0"/>
          <w:numId w:val="37"/>
        </w:numPr>
      </w:pPr>
      <w:r w:rsidRPr="00A06B67">
        <w:rPr>
          <w:rtl/>
        </w:rPr>
        <w:t>מעבר למסך עריכת ציון ומשוב לתלמיד</w:t>
      </w:r>
    </w:p>
    <w:p w14:paraId="5D10D8BB" w14:textId="77777777" w:rsidR="00A06B67" w:rsidRDefault="00A06B67" w:rsidP="00A06B67">
      <w:pPr>
        <w:rPr>
          <w:rtl/>
        </w:rPr>
      </w:pPr>
    </w:p>
    <w:p w14:paraId="0547014B" w14:textId="77777777" w:rsidR="00A06B67" w:rsidRDefault="00A06B67" w:rsidP="00A06B67">
      <w:pPr>
        <w:rPr>
          <w:rtl/>
        </w:rPr>
      </w:pPr>
    </w:p>
    <w:p w14:paraId="6546278F" w14:textId="77777777" w:rsidR="0019250F" w:rsidRDefault="0019250F" w:rsidP="00A06B67">
      <w:pPr>
        <w:rPr>
          <w:b/>
          <w:bCs/>
          <w:u w:val="single"/>
          <w:rtl/>
        </w:rPr>
      </w:pPr>
    </w:p>
    <w:p w14:paraId="785B5AC5" w14:textId="77777777" w:rsidR="0019250F" w:rsidRDefault="0019250F" w:rsidP="00A06B67">
      <w:pPr>
        <w:rPr>
          <w:b/>
          <w:bCs/>
          <w:u w:val="single"/>
          <w:rtl/>
        </w:rPr>
      </w:pPr>
    </w:p>
    <w:p w14:paraId="61A005A3" w14:textId="77777777" w:rsidR="0019250F" w:rsidRDefault="0019250F" w:rsidP="00A06B67">
      <w:pPr>
        <w:rPr>
          <w:b/>
          <w:bCs/>
          <w:u w:val="single"/>
          <w:rtl/>
        </w:rPr>
      </w:pPr>
    </w:p>
    <w:p w14:paraId="6A01F44A" w14:textId="63B63F1C" w:rsidR="00A06B67" w:rsidRDefault="00A06B67" w:rsidP="00A06B67">
      <w:pPr>
        <w:rPr>
          <w:b/>
          <w:bCs/>
          <w:u w:val="single"/>
          <w:rtl/>
        </w:rPr>
      </w:pPr>
      <w:r w:rsidRPr="00A06B67">
        <w:rPr>
          <w:b/>
          <w:bCs/>
          <w:u w:val="single"/>
          <w:rtl/>
        </w:rPr>
        <w:lastRenderedPageBreak/>
        <w:t>מסך עריכת ציון ומשוב</w:t>
      </w:r>
    </w:p>
    <w:p w14:paraId="6F00E50F" w14:textId="02F325B0" w:rsidR="00B52190" w:rsidRPr="00A06B67" w:rsidRDefault="00B52190" w:rsidP="00A06B67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44F993C6" wp14:editId="15231D8E">
            <wp:extent cx="5274310" cy="2845435"/>
            <wp:effectExtent l="0" t="0" r="2540" b="0"/>
            <wp:docPr id="23402437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02437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5B4B7" w14:textId="2132373D" w:rsidR="00A06B67" w:rsidRPr="00A06B67" w:rsidRDefault="00A06B67" w:rsidP="00A06B67">
      <w:r w:rsidRPr="00A06B67">
        <w:rPr>
          <w:b/>
          <w:bCs/>
          <w:rtl/>
        </w:rPr>
        <w:t>שם המסך</w:t>
      </w:r>
      <w:r w:rsidRPr="00A06B67">
        <w:rPr>
          <w:b/>
          <w:bCs/>
        </w:rPr>
        <w:t>:</w:t>
      </w:r>
      <w:r w:rsidRPr="00A06B67">
        <w:t xml:space="preserve"> </w:t>
      </w:r>
      <w:r w:rsidRPr="00A06B67">
        <w:rPr>
          <w:rtl/>
        </w:rPr>
        <w:t>מסך עריכת ציון ומשוב – מורה</w:t>
      </w:r>
      <w:r w:rsidRPr="00A06B67">
        <w:br/>
      </w:r>
      <w:r w:rsidRPr="00A06B67">
        <w:rPr>
          <w:b/>
          <w:bCs/>
          <w:rtl/>
        </w:rPr>
        <w:t>תפקיד המסך</w:t>
      </w:r>
      <w:r w:rsidRPr="00A06B67">
        <w:rPr>
          <w:b/>
          <w:bCs/>
        </w:rPr>
        <w:t>:</w:t>
      </w:r>
      <w:r w:rsidRPr="00A06B67">
        <w:t xml:space="preserve"> </w:t>
      </w:r>
      <w:r w:rsidRPr="00A06B67">
        <w:rPr>
          <w:rtl/>
        </w:rPr>
        <w:t>מאפשר למורה לעבור על תוצאות ה־</w:t>
      </w:r>
      <w:r w:rsidRPr="00A06B67">
        <w:t xml:space="preserve">AI </w:t>
      </w:r>
      <w:r>
        <w:rPr>
          <w:rFonts w:hint="cs"/>
          <w:rtl/>
        </w:rPr>
        <w:t xml:space="preserve">, </w:t>
      </w:r>
      <w:r w:rsidRPr="00A06B67">
        <w:rPr>
          <w:rtl/>
        </w:rPr>
        <w:t>לעדכן ציון סופי ולהוסיף משוב אישי</w:t>
      </w:r>
      <w:r w:rsidRPr="00A06B67">
        <w:t>.</w:t>
      </w:r>
    </w:p>
    <w:p w14:paraId="3DF2B7A8" w14:textId="77777777" w:rsidR="00A06B67" w:rsidRPr="00A06B67" w:rsidRDefault="00A06B67" w:rsidP="00A06B67">
      <w:r w:rsidRPr="00A06B67">
        <w:rPr>
          <w:b/>
          <w:bCs/>
          <w:rtl/>
        </w:rPr>
        <w:t>מידע שמוצג במסך</w:t>
      </w:r>
      <w:r w:rsidRPr="00A06B67">
        <w:rPr>
          <w:b/>
          <w:bCs/>
        </w:rPr>
        <w:t>:</w:t>
      </w:r>
    </w:p>
    <w:p w14:paraId="237C8671" w14:textId="77777777" w:rsidR="00A06B67" w:rsidRPr="00A06B67" w:rsidRDefault="00A06B67" w:rsidP="003202A8">
      <w:pPr>
        <w:numPr>
          <w:ilvl w:val="0"/>
          <w:numId w:val="38"/>
        </w:numPr>
      </w:pPr>
      <w:r w:rsidRPr="00A06B67">
        <w:rPr>
          <w:rtl/>
        </w:rPr>
        <w:t>שם התלמיד, הקורס והמטלה</w:t>
      </w:r>
    </w:p>
    <w:p w14:paraId="7B3E71CB" w14:textId="2DAEF3AF" w:rsidR="00A06B67" w:rsidRPr="00A06B67" w:rsidRDefault="00A06B67" w:rsidP="003202A8">
      <w:pPr>
        <w:numPr>
          <w:ilvl w:val="0"/>
          <w:numId w:val="38"/>
        </w:numPr>
      </w:pPr>
      <w:r w:rsidRPr="00A06B67">
        <w:rPr>
          <w:rtl/>
        </w:rPr>
        <w:t>ציון</w:t>
      </w:r>
      <w:r w:rsidRPr="00A06B67">
        <w:t xml:space="preserve"> AI </w:t>
      </w:r>
      <w:r w:rsidRPr="00A06B67">
        <w:rPr>
          <w:rtl/>
        </w:rPr>
        <w:t>המ</w:t>
      </w:r>
      <w:r w:rsidR="00E820FA">
        <w:rPr>
          <w:rFonts w:hint="cs"/>
          <w:rtl/>
        </w:rPr>
        <w:t>שולב</w:t>
      </w:r>
    </w:p>
    <w:p w14:paraId="07E22017" w14:textId="77777777" w:rsidR="00A06B67" w:rsidRDefault="00A06B67" w:rsidP="003202A8">
      <w:pPr>
        <w:numPr>
          <w:ilvl w:val="0"/>
          <w:numId w:val="38"/>
        </w:numPr>
      </w:pPr>
      <w:r w:rsidRPr="00A06B67">
        <w:rPr>
          <w:rFonts w:cs="Arial" w:hint="cs"/>
          <w:rtl/>
        </w:rPr>
        <w:t>תקציר</w:t>
      </w:r>
      <w:r w:rsidRPr="00A06B67">
        <w:rPr>
          <w:rFonts w:cs="Arial"/>
          <w:rtl/>
        </w:rPr>
        <w:t xml:space="preserve"> </w:t>
      </w:r>
      <w:r w:rsidRPr="00A06B67">
        <w:rPr>
          <w:rFonts w:cs="Arial" w:hint="cs"/>
          <w:rtl/>
        </w:rPr>
        <w:t>משוב</w:t>
      </w:r>
      <w:r w:rsidRPr="00A06B67">
        <w:rPr>
          <w:rFonts w:cs="Arial"/>
          <w:rtl/>
        </w:rPr>
        <w:t xml:space="preserve"> </w:t>
      </w:r>
      <w:r w:rsidRPr="00A06B67">
        <w:t>AI</w:t>
      </w:r>
      <w:r w:rsidRPr="00A06B67">
        <w:rPr>
          <w:rFonts w:cs="Arial"/>
          <w:rtl/>
        </w:rPr>
        <w:t xml:space="preserve"> (</w:t>
      </w:r>
      <w:r w:rsidRPr="00A06B67">
        <w:rPr>
          <w:rFonts w:cs="Arial" w:hint="cs"/>
          <w:rtl/>
        </w:rPr>
        <w:t>טקסט</w:t>
      </w:r>
      <w:r w:rsidRPr="00A06B67">
        <w:rPr>
          <w:rFonts w:cs="Arial"/>
          <w:rtl/>
        </w:rPr>
        <w:t>)</w:t>
      </w:r>
    </w:p>
    <w:p w14:paraId="150E197A" w14:textId="67CEE989" w:rsidR="00A06B67" w:rsidRPr="00A06B67" w:rsidRDefault="00A06B67" w:rsidP="003202A8">
      <w:pPr>
        <w:numPr>
          <w:ilvl w:val="0"/>
          <w:numId w:val="38"/>
        </w:numPr>
      </w:pPr>
      <w:r w:rsidRPr="00A06B67">
        <w:rPr>
          <w:rtl/>
        </w:rPr>
        <w:t>שדה להקלדת ציון סופי</w:t>
      </w:r>
    </w:p>
    <w:p w14:paraId="58F42001" w14:textId="77777777" w:rsidR="00A06B67" w:rsidRPr="00A06B67" w:rsidRDefault="00A06B67" w:rsidP="003202A8">
      <w:pPr>
        <w:numPr>
          <w:ilvl w:val="0"/>
          <w:numId w:val="38"/>
        </w:numPr>
      </w:pPr>
      <w:r w:rsidRPr="00A06B67">
        <w:rPr>
          <w:rtl/>
        </w:rPr>
        <w:t>שדה להקלדת משוב מהמורה</w:t>
      </w:r>
    </w:p>
    <w:p w14:paraId="287CB988" w14:textId="77777777" w:rsidR="00A06B67" w:rsidRPr="00A06B67" w:rsidRDefault="00A06B67" w:rsidP="003202A8">
      <w:pPr>
        <w:numPr>
          <w:ilvl w:val="0"/>
          <w:numId w:val="38"/>
        </w:numPr>
      </w:pPr>
      <w:r w:rsidRPr="00A06B67">
        <w:rPr>
          <w:rtl/>
        </w:rPr>
        <w:t>כפתור "שמירת ציון ומשוב</w:t>
      </w:r>
      <w:r w:rsidRPr="00A06B67">
        <w:t>"</w:t>
      </w:r>
    </w:p>
    <w:p w14:paraId="53E650D9" w14:textId="77777777" w:rsidR="00A06B67" w:rsidRPr="00A06B67" w:rsidRDefault="00A06B67" w:rsidP="00A06B67">
      <w:r w:rsidRPr="00A06B67">
        <w:rPr>
          <w:b/>
          <w:bCs/>
          <w:rtl/>
        </w:rPr>
        <w:t>פעולות אפשריות</w:t>
      </w:r>
      <w:r w:rsidRPr="00A06B67">
        <w:rPr>
          <w:b/>
          <w:bCs/>
        </w:rPr>
        <w:t>:</w:t>
      </w:r>
    </w:p>
    <w:p w14:paraId="45B888BF" w14:textId="77777777" w:rsidR="00A06B67" w:rsidRPr="00A06B67" w:rsidRDefault="00A06B67" w:rsidP="003202A8">
      <w:pPr>
        <w:numPr>
          <w:ilvl w:val="0"/>
          <w:numId w:val="39"/>
        </w:numPr>
      </w:pPr>
      <w:r w:rsidRPr="00A06B67">
        <w:rPr>
          <w:rtl/>
        </w:rPr>
        <w:t>שינוי הציון שהציע ה־</w:t>
      </w:r>
      <w:r w:rsidRPr="00A06B67">
        <w:t>AI</w:t>
      </w:r>
    </w:p>
    <w:p w14:paraId="5362E126" w14:textId="77777777" w:rsidR="00A06B67" w:rsidRPr="00A06B67" w:rsidRDefault="00A06B67" w:rsidP="003202A8">
      <w:pPr>
        <w:numPr>
          <w:ilvl w:val="0"/>
          <w:numId w:val="39"/>
        </w:numPr>
      </w:pPr>
      <w:r w:rsidRPr="00A06B67">
        <w:rPr>
          <w:rtl/>
        </w:rPr>
        <w:t>הוספת משוב אישי</w:t>
      </w:r>
    </w:p>
    <w:p w14:paraId="13645FE0" w14:textId="77777777" w:rsidR="00A06B67" w:rsidRDefault="00A06B67" w:rsidP="003202A8">
      <w:pPr>
        <w:numPr>
          <w:ilvl w:val="0"/>
          <w:numId w:val="39"/>
        </w:numPr>
      </w:pPr>
      <w:r w:rsidRPr="00A06B67">
        <w:rPr>
          <w:rtl/>
        </w:rPr>
        <w:t>שמירת הציון והמשוב ושליחתם לתלמיד</w:t>
      </w:r>
    </w:p>
    <w:p w14:paraId="55158C2F" w14:textId="77777777" w:rsidR="00A06B67" w:rsidRDefault="00A06B67" w:rsidP="00A06B67">
      <w:pPr>
        <w:pStyle w:val="3"/>
        <w:rPr>
          <w:rtl/>
        </w:rPr>
      </w:pPr>
    </w:p>
    <w:p w14:paraId="644AF414" w14:textId="77777777" w:rsidR="00A06B67" w:rsidRDefault="00A06B67" w:rsidP="00A06B67">
      <w:pPr>
        <w:rPr>
          <w:rtl/>
        </w:rPr>
      </w:pPr>
    </w:p>
    <w:p w14:paraId="6DA40858" w14:textId="77777777" w:rsidR="00A06B67" w:rsidRDefault="00A06B67" w:rsidP="00A06B67">
      <w:pPr>
        <w:rPr>
          <w:rtl/>
        </w:rPr>
      </w:pPr>
    </w:p>
    <w:p w14:paraId="7E2CC485" w14:textId="77777777" w:rsidR="00A06B67" w:rsidRDefault="00A06B67" w:rsidP="00A06B67">
      <w:pPr>
        <w:rPr>
          <w:rtl/>
        </w:rPr>
      </w:pPr>
    </w:p>
    <w:p w14:paraId="31035422" w14:textId="77777777" w:rsidR="00A06B67" w:rsidRDefault="00A06B67" w:rsidP="00A06B67">
      <w:pPr>
        <w:rPr>
          <w:rtl/>
        </w:rPr>
      </w:pPr>
    </w:p>
    <w:p w14:paraId="36D2AB39" w14:textId="6AA232D4" w:rsidR="00A06B67" w:rsidRDefault="00A06B67" w:rsidP="00A06B67">
      <w:pPr>
        <w:pStyle w:val="3"/>
        <w:rPr>
          <w:rtl/>
        </w:rPr>
      </w:pPr>
      <w:bookmarkStart w:id="28" w:name="_Toc228810923"/>
      <w:r>
        <w:rPr>
          <w:rFonts w:hint="cs"/>
          <w:rtl/>
        </w:rPr>
        <w:lastRenderedPageBreak/>
        <w:t>מסכי מנהל</w:t>
      </w:r>
      <w:bookmarkEnd w:id="28"/>
    </w:p>
    <w:p w14:paraId="4BD02572" w14:textId="77777777" w:rsidR="00A06B67" w:rsidRDefault="00A06B67" w:rsidP="00A06B67">
      <w:pPr>
        <w:rPr>
          <w:b/>
          <w:bCs/>
          <w:u w:val="single"/>
          <w:rtl/>
        </w:rPr>
      </w:pPr>
      <w:r w:rsidRPr="00A06B67">
        <w:rPr>
          <w:b/>
          <w:bCs/>
          <w:u w:val="single"/>
          <w:rtl/>
        </w:rPr>
        <w:t>מסך ניהול משתמשים בבית הספר</w:t>
      </w:r>
    </w:p>
    <w:p w14:paraId="3E9523A9" w14:textId="17079EE0" w:rsidR="00B52190" w:rsidRPr="00A06B67" w:rsidRDefault="00B52190" w:rsidP="00A06B67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1A66AA1B" wp14:editId="61B118EB">
            <wp:extent cx="5274310" cy="3131820"/>
            <wp:effectExtent l="0" t="0" r="2540" b="0"/>
            <wp:docPr id="83273550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73550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9511F" w14:textId="77777777" w:rsidR="00A06B67" w:rsidRPr="00A06B67" w:rsidRDefault="00A06B67" w:rsidP="00A06B67">
      <w:r w:rsidRPr="00A06B67">
        <w:rPr>
          <w:b/>
          <w:bCs/>
          <w:rtl/>
        </w:rPr>
        <w:t>שם המסך</w:t>
      </w:r>
      <w:r w:rsidRPr="00A06B67">
        <w:rPr>
          <w:b/>
          <w:bCs/>
        </w:rPr>
        <w:t>:</w:t>
      </w:r>
      <w:r w:rsidRPr="00A06B67">
        <w:t xml:space="preserve"> </w:t>
      </w:r>
      <w:r w:rsidRPr="00A06B67">
        <w:rPr>
          <w:rtl/>
        </w:rPr>
        <w:t>מסך ניהול משתמשים – מנהל</w:t>
      </w:r>
      <w:r w:rsidRPr="00A06B67">
        <w:br/>
      </w:r>
      <w:r w:rsidRPr="00A06B67">
        <w:rPr>
          <w:b/>
          <w:bCs/>
          <w:rtl/>
        </w:rPr>
        <w:t>תפקיד המסך</w:t>
      </w:r>
      <w:r w:rsidRPr="00A06B67">
        <w:rPr>
          <w:b/>
          <w:bCs/>
        </w:rPr>
        <w:t>:</w:t>
      </w:r>
      <w:r w:rsidRPr="00A06B67">
        <w:t xml:space="preserve"> </w:t>
      </w:r>
      <w:r w:rsidRPr="00A06B67">
        <w:rPr>
          <w:rtl/>
        </w:rPr>
        <w:t>מאפשר למנהל לאשר/לדחות משתמשים חדשים ולנהל משתמשים קיימים בבית הספר</w:t>
      </w:r>
      <w:r w:rsidRPr="00A06B67">
        <w:t>.</w:t>
      </w:r>
    </w:p>
    <w:p w14:paraId="30E9C969" w14:textId="77777777" w:rsidR="00A06B67" w:rsidRPr="00A06B67" w:rsidRDefault="00A06B67" w:rsidP="00A06B67">
      <w:r w:rsidRPr="00A06B67">
        <w:rPr>
          <w:b/>
          <w:bCs/>
          <w:rtl/>
        </w:rPr>
        <w:t>מידע שמוצג במסך</w:t>
      </w:r>
      <w:r w:rsidRPr="00A06B67">
        <w:rPr>
          <w:b/>
          <w:bCs/>
        </w:rPr>
        <w:t>:</w:t>
      </w:r>
    </w:p>
    <w:p w14:paraId="13E08EFF" w14:textId="77777777" w:rsidR="00A06B67" w:rsidRPr="00A06B67" w:rsidRDefault="00A06B67" w:rsidP="003202A8">
      <w:pPr>
        <w:numPr>
          <w:ilvl w:val="0"/>
          <w:numId w:val="40"/>
        </w:numPr>
      </w:pPr>
      <w:r w:rsidRPr="00A06B67">
        <w:rPr>
          <w:rtl/>
        </w:rPr>
        <w:t>טבלת משתמשים ממתינים לאישור: שם, דוא"ל, תפקיד מבוקש</w:t>
      </w:r>
    </w:p>
    <w:p w14:paraId="28DA9BEA" w14:textId="77777777" w:rsidR="00A06B67" w:rsidRPr="00A06B67" w:rsidRDefault="00A06B67" w:rsidP="003202A8">
      <w:pPr>
        <w:numPr>
          <w:ilvl w:val="0"/>
          <w:numId w:val="40"/>
        </w:numPr>
      </w:pPr>
      <w:r w:rsidRPr="00A06B67">
        <w:rPr>
          <w:rtl/>
        </w:rPr>
        <w:t>טבלת משתמשים פעילים: שם, תפקיד, סטטוס (פעיל/חסום)</w:t>
      </w:r>
    </w:p>
    <w:p w14:paraId="659C1A3A" w14:textId="46FBDA18" w:rsidR="00A06B67" w:rsidRPr="00A06B67" w:rsidRDefault="00A06B67" w:rsidP="003202A8">
      <w:pPr>
        <w:numPr>
          <w:ilvl w:val="0"/>
          <w:numId w:val="40"/>
        </w:numPr>
      </w:pPr>
      <w:r w:rsidRPr="00A06B67">
        <w:rPr>
          <w:rtl/>
        </w:rPr>
        <w:t>כפתורי "אשר" למשתמשים ממתינים</w:t>
      </w:r>
    </w:p>
    <w:p w14:paraId="30A70215" w14:textId="2BC750D3" w:rsidR="00A06B67" w:rsidRPr="00A06B67" w:rsidRDefault="00A06B67" w:rsidP="003202A8">
      <w:pPr>
        <w:numPr>
          <w:ilvl w:val="0"/>
          <w:numId w:val="40"/>
        </w:numPr>
      </w:pPr>
      <w:r w:rsidRPr="00A06B67">
        <w:rPr>
          <w:rtl/>
        </w:rPr>
        <w:t>כפתורי "חסום" למשתמשים פעילים</w:t>
      </w:r>
    </w:p>
    <w:p w14:paraId="12079F65" w14:textId="77777777" w:rsidR="00A06B67" w:rsidRPr="00A06B67" w:rsidRDefault="00A06B67" w:rsidP="00A06B67">
      <w:r w:rsidRPr="00A06B67">
        <w:rPr>
          <w:b/>
          <w:bCs/>
          <w:rtl/>
        </w:rPr>
        <w:t>פעולות אפשריות</w:t>
      </w:r>
      <w:r w:rsidRPr="00A06B67">
        <w:rPr>
          <w:b/>
          <w:bCs/>
        </w:rPr>
        <w:t>:</w:t>
      </w:r>
    </w:p>
    <w:p w14:paraId="497AAF45" w14:textId="77777777" w:rsidR="00A06B67" w:rsidRPr="00A06B67" w:rsidRDefault="00A06B67" w:rsidP="003202A8">
      <w:pPr>
        <w:numPr>
          <w:ilvl w:val="0"/>
          <w:numId w:val="41"/>
        </w:numPr>
      </w:pPr>
      <w:r w:rsidRPr="00A06B67">
        <w:rPr>
          <w:rtl/>
        </w:rPr>
        <w:t>אישור משתמש חדש</w:t>
      </w:r>
    </w:p>
    <w:p w14:paraId="02A2D225" w14:textId="77777777" w:rsidR="00A06B67" w:rsidRPr="00A06B67" w:rsidRDefault="00A06B67" w:rsidP="003202A8">
      <w:pPr>
        <w:numPr>
          <w:ilvl w:val="0"/>
          <w:numId w:val="41"/>
        </w:numPr>
      </w:pPr>
      <w:r w:rsidRPr="00A06B67">
        <w:rPr>
          <w:rtl/>
        </w:rPr>
        <w:t>דחיית בקשת משתמש</w:t>
      </w:r>
    </w:p>
    <w:p w14:paraId="3B649462" w14:textId="77777777" w:rsidR="00A06B67" w:rsidRPr="00A06B67" w:rsidRDefault="00A06B67" w:rsidP="003202A8">
      <w:pPr>
        <w:numPr>
          <w:ilvl w:val="0"/>
          <w:numId w:val="41"/>
        </w:numPr>
      </w:pPr>
      <w:r w:rsidRPr="00A06B67">
        <w:rPr>
          <w:rtl/>
        </w:rPr>
        <w:t>חסימת משתמש קיים</w:t>
      </w:r>
    </w:p>
    <w:p w14:paraId="1C9D3D43" w14:textId="187476BC" w:rsidR="00A06B67" w:rsidRPr="00A06B67" w:rsidRDefault="00A06B67" w:rsidP="00E820FA">
      <w:pPr>
        <w:ind w:left="720"/>
      </w:pPr>
    </w:p>
    <w:p w14:paraId="2B1B81F3" w14:textId="77777777" w:rsidR="00A06B67" w:rsidRDefault="00A06B67" w:rsidP="00A06B67">
      <w:pPr>
        <w:rPr>
          <w:rtl/>
        </w:rPr>
      </w:pPr>
    </w:p>
    <w:p w14:paraId="0AD1B37B" w14:textId="77777777" w:rsidR="00A06B67" w:rsidRDefault="00A06B67" w:rsidP="00A06B67">
      <w:pPr>
        <w:rPr>
          <w:b/>
          <w:bCs/>
          <w:u w:val="single"/>
          <w:rtl/>
        </w:rPr>
      </w:pPr>
      <w:r w:rsidRPr="00A06B67">
        <w:rPr>
          <w:b/>
          <w:bCs/>
          <w:u w:val="single"/>
          <w:rtl/>
        </w:rPr>
        <w:t>מסך סטטיסטיקות בית ספר</w:t>
      </w:r>
    </w:p>
    <w:p w14:paraId="316064AC" w14:textId="55948F04" w:rsidR="00764215" w:rsidRPr="00A06B67" w:rsidRDefault="00764215" w:rsidP="00A06B67">
      <w:pPr>
        <w:rPr>
          <w:b/>
          <w:bCs/>
          <w:u w:val="single"/>
          <w:rtl/>
        </w:rPr>
      </w:pPr>
      <w:r>
        <w:rPr>
          <w:noProof/>
        </w:rPr>
        <w:drawing>
          <wp:inline distT="0" distB="0" distL="0" distR="0" wp14:anchorId="3F3F5E0D" wp14:editId="2E660070">
            <wp:extent cx="5274310" cy="365760"/>
            <wp:effectExtent l="0" t="0" r="2540" b="0"/>
            <wp:docPr id="64045469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45469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F3E71" w14:textId="77777777" w:rsidR="00A06B67" w:rsidRPr="00A06B67" w:rsidRDefault="00A06B67" w:rsidP="00A06B67">
      <w:r w:rsidRPr="00A06B67">
        <w:rPr>
          <w:b/>
          <w:bCs/>
          <w:rtl/>
        </w:rPr>
        <w:lastRenderedPageBreak/>
        <w:t>שם המסך</w:t>
      </w:r>
      <w:r w:rsidRPr="00A06B67">
        <w:rPr>
          <w:b/>
          <w:bCs/>
        </w:rPr>
        <w:t>:</w:t>
      </w:r>
      <w:r w:rsidRPr="00A06B67">
        <w:t xml:space="preserve"> </w:t>
      </w:r>
      <w:r w:rsidRPr="00A06B67">
        <w:rPr>
          <w:rtl/>
        </w:rPr>
        <w:t>מסך סטטיסטיקה – מנהל</w:t>
      </w:r>
      <w:r w:rsidRPr="00A06B67">
        <w:br/>
      </w:r>
      <w:r w:rsidRPr="00A06B67">
        <w:rPr>
          <w:b/>
          <w:bCs/>
          <w:rtl/>
        </w:rPr>
        <w:t>תפקיד המסך</w:t>
      </w:r>
      <w:r w:rsidRPr="00A06B67">
        <w:rPr>
          <w:b/>
          <w:bCs/>
        </w:rPr>
        <w:t>:</w:t>
      </w:r>
      <w:r w:rsidRPr="00A06B67">
        <w:t xml:space="preserve"> </w:t>
      </w:r>
      <w:r w:rsidRPr="00A06B67">
        <w:rPr>
          <w:rtl/>
        </w:rPr>
        <w:t>מציג למנהל תמונת מצב על פעילות המערכת בתוך בית הספר</w:t>
      </w:r>
      <w:r w:rsidRPr="00A06B67">
        <w:t>.</w:t>
      </w:r>
    </w:p>
    <w:p w14:paraId="746B36D6" w14:textId="77777777" w:rsidR="00A06B67" w:rsidRPr="00A06B67" w:rsidRDefault="00A06B67" w:rsidP="00A06B67">
      <w:r w:rsidRPr="00A06B67">
        <w:rPr>
          <w:b/>
          <w:bCs/>
          <w:rtl/>
        </w:rPr>
        <w:t>מידע שמוצג במסך</w:t>
      </w:r>
      <w:r w:rsidRPr="00A06B67">
        <w:rPr>
          <w:b/>
          <w:bCs/>
        </w:rPr>
        <w:t>:</w:t>
      </w:r>
    </w:p>
    <w:p w14:paraId="50239C03" w14:textId="77777777" w:rsidR="00A06B67" w:rsidRPr="00A06B67" w:rsidRDefault="00A06B67" w:rsidP="003202A8">
      <w:pPr>
        <w:numPr>
          <w:ilvl w:val="0"/>
          <w:numId w:val="42"/>
        </w:numPr>
      </w:pPr>
      <w:r w:rsidRPr="00A06B67">
        <w:rPr>
          <w:rtl/>
        </w:rPr>
        <w:t>מספר קורסים פעילים</w:t>
      </w:r>
    </w:p>
    <w:p w14:paraId="01250B11" w14:textId="77777777" w:rsidR="00A06B67" w:rsidRPr="00A06B67" w:rsidRDefault="00A06B67" w:rsidP="003202A8">
      <w:pPr>
        <w:numPr>
          <w:ilvl w:val="0"/>
          <w:numId w:val="42"/>
        </w:numPr>
      </w:pPr>
      <w:r w:rsidRPr="00A06B67">
        <w:rPr>
          <w:rtl/>
        </w:rPr>
        <w:t>מספר תלמידים ומורים</w:t>
      </w:r>
    </w:p>
    <w:p w14:paraId="052634D7" w14:textId="3E8B99AB" w:rsidR="00A06B67" w:rsidRDefault="00A06B67" w:rsidP="003202A8">
      <w:pPr>
        <w:numPr>
          <w:ilvl w:val="0"/>
          <w:numId w:val="42"/>
        </w:numPr>
      </w:pPr>
      <w:r w:rsidRPr="00A06B67">
        <w:rPr>
          <w:rtl/>
        </w:rPr>
        <w:t>כמות</w:t>
      </w:r>
      <w:r w:rsidR="00E820FA">
        <w:rPr>
          <w:rFonts w:hint="cs"/>
          <w:rtl/>
        </w:rPr>
        <w:t xml:space="preserve"> משתמשים ממתינים לאישור</w:t>
      </w:r>
    </w:p>
    <w:p w14:paraId="02E52BB2" w14:textId="68DED299" w:rsidR="00E820FA" w:rsidRPr="00A06B67" w:rsidRDefault="00E820FA" w:rsidP="003202A8">
      <w:pPr>
        <w:numPr>
          <w:ilvl w:val="0"/>
          <w:numId w:val="42"/>
        </w:numPr>
      </w:pPr>
      <w:r>
        <w:rPr>
          <w:rFonts w:hint="cs"/>
          <w:rtl/>
        </w:rPr>
        <w:t>כמות משימות פעילות</w:t>
      </w:r>
    </w:p>
    <w:p w14:paraId="25C5CF49" w14:textId="46EAB5B7" w:rsidR="00A06B67" w:rsidRPr="00A06B67" w:rsidRDefault="00A06B67" w:rsidP="00E820FA">
      <w:pPr>
        <w:ind w:left="720"/>
      </w:pPr>
    </w:p>
    <w:p w14:paraId="30ADE4D1" w14:textId="77777777" w:rsidR="00A06B67" w:rsidRPr="00A06B67" w:rsidRDefault="00A06B67" w:rsidP="00A06B67">
      <w:r w:rsidRPr="00A06B67">
        <w:rPr>
          <w:b/>
          <w:bCs/>
          <w:rtl/>
        </w:rPr>
        <w:t>פעולות אפשריות</w:t>
      </w:r>
      <w:r w:rsidRPr="00A06B67">
        <w:rPr>
          <w:b/>
          <w:bCs/>
        </w:rPr>
        <w:t>:</w:t>
      </w:r>
    </w:p>
    <w:p w14:paraId="3C27FE53" w14:textId="77777777" w:rsidR="00A06B67" w:rsidRPr="00A06B67" w:rsidRDefault="00A06B67" w:rsidP="003202A8">
      <w:pPr>
        <w:numPr>
          <w:ilvl w:val="0"/>
          <w:numId w:val="43"/>
        </w:numPr>
      </w:pPr>
      <w:r w:rsidRPr="00A06B67">
        <w:rPr>
          <w:rtl/>
        </w:rPr>
        <w:t>רענון הנתונים</w:t>
      </w:r>
    </w:p>
    <w:p w14:paraId="247D02B5" w14:textId="77777777" w:rsidR="00A06B67" w:rsidRDefault="00A06B67" w:rsidP="00A06B67">
      <w:pPr>
        <w:rPr>
          <w:rtl/>
        </w:rPr>
      </w:pPr>
    </w:p>
    <w:p w14:paraId="1DB06C49" w14:textId="77777777" w:rsidR="00A06B67" w:rsidRDefault="00A06B67" w:rsidP="00A06B67">
      <w:pPr>
        <w:rPr>
          <w:rtl/>
        </w:rPr>
      </w:pPr>
    </w:p>
    <w:p w14:paraId="179552D0" w14:textId="77777777" w:rsidR="00A06B67" w:rsidRDefault="00A06B67" w:rsidP="00A06B67">
      <w:pPr>
        <w:rPr>
          <w:rtl/>
        </w:rPr>
      </w:pPr>
    </w:p>
    <w:p w14:paraId="6E21A7D1" w14:textId="3C2985ED" w:rsidR="00A06B67" w:rsidRDefault="00A06B67" w:rsidP="00A06B67">
      <w:pPr>
        <w:pStyle w:val="3"/>
        <w:rPr>
          <w:rtl/>
        </w:rPr>
      </w:pPr>
      <w:bookmarkStart w:id="29" w:name="_Toc228810924"/>
      <w:r>
        <w:rPr>
          <w:rFonts w:hint="cs"/>
          <w:rtl/>
        </w:rPr>
        <w:t>מסכי אדמין</w:t>
      </w:r>
      <w:bookmarkEnd w:id="29"/>
    </w:p>
    <w:p w14:paraId="3EA2A10E" w14:textId="77777777" w:rsidR="00A06B67" w:rsidRDefault="00A06B67" w:rsidP="00A06B67">
      <w:pPr>
        <w:rPr>
          <w:b/>
          <w:bCs/>
          <w:u w:val="single"/>
          <w:rtl/>
        </w:rPr>
      </w:pPr>
      <w:r w:rsidRPr="00A06B67">
        <w:rPr>
          <w:b/>
          <w:bCs/>
          <w:u w:val="single"/>
          <w:rtl/>
        </w:rPr>
        <w:t>מסך ניהול בתי ספר</w:t>
      </w:r>
    </w:p>
    <w:p w14:paraId="77E8D87C" w14:textId="7CAFF0BF" w:rsidR="00764215" w:rsidRPr="00A06B67" w:rsidRDefault="00764215" w:rsidP="00A06B67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04B3C973" wp14:editId="6B5003E1">
            <wp:extent cx="5274310" cy="3158490"/>
            <wp:effectExtent l="0" t="0" r="2540" b="3810"/>
            <wp:docPr id="99699787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99787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96883" w14:textId="77777777" w:rsidR="00A06B67" w:rsidRPr="00A06B67" w:rsidRDefault="00A06B67" w:rsidP="00A06B67">
      <w:r w:rsidRPr="00A06B67">
        <w:rPr>
          <w:b/>
          <w:bCs/>
          <w:rtl/>
        </w:rPr>
        <w:t>שם המסך</w:t>
      </w:r>
      <w:r w:rsidRPr="00A06B67">
        <w:rPr>
          <w:b/>
          <w:bCs/>
        </w:rPr>
        <w:t>:</w:t>
      </w:r>
      <w:r w:rsidRPr="00A06B67">
        <w:t xml:space="preserve"> </w:t>
      </w:r>
      <w:r w:rsidRPr="00A06B67">
        <w:rPr>
          <w:rtl/>
        </w:rPr>
        <w:t>מסך ניהול בתי ספר – אדמין</w:t>
      </w:r>
      <w:r w:rsidRPr="00A06B67">
        <w:br/>
      </w:r>
      <w:r w:rsidRPr="00A06B67">
        <w:rPr>
          <w:b/>
          <w:bCs/>
          <w:rtl/>
        </w:rPr>
        <w:t>תפקיד המסך</w:t>
      </w:r>
      <w:r w:rsidRPr="00A06B67">
        <w:rPr>
          <w:b/>
          <w:bCs/>
        </w:rPr>
        <w:t>:</w:t>
      </w:r>
      <w:r w:rsidRPr="00A06B67">
        <w:t xml:space="preserve"> </w:t>
      </w:r>
      <w:r w:rsidRPr="00A06B67">
        <w:rPr>
          <w:rtl/>
        </w:rPr>
        <w:t>מאפשר לאדמין לראות את כל בתי הספר במערכת ולנהל אותם</w:t>
      </w:r>
      <w:r w:rsidRPr="00A06B67">
        <w:t>.</w:t>
      </w:r>
    </w:p>
    <w:p w14:paraId="03FB1594" w14:textId="77777777" w:rsidR="00A06B67" w:rsidRPr="00A06B67" w:rsidRDefault="00A06B67" w:rsidP="00A06B67">
      <w:r w:rsidRPr="00A06B67">
        <w:rPr>
          <w:b/>
          <w:bCs/>
          <w:rtl/>
        </w:rPr>
        <w:t>מידע שמוצג במסך</w:t>
      </w:r>
      <w:r w:rsidRPr="00A06B67">
        <w:rPr>
          <w:b/>
          <w:bCs/>
        </w:rPr>
        <w:t>:</w:t>
      </w:r>
    </w:p>
    <w:p w14:paraId="527773C8" w14:textId="77777777" w:rsidR="00A06B67" w:rsidRPr="00A06B67" w:rsidRDefault="00A06B67" w:rsidP="003202A8">
      <w:pPr>
        <w:numPr>
          <w:ilvl w:val="0"/>
          <w:numId w:val="44"/>
        </w:numPr>
      </w:pPr>
      <w:r w:rsidRPr="00A06B67">
        <w:rPr>
          <w:rtl/>
        </w:rPr>
        <w:t>רשימת בתי ספר: שם, מזהה, מספר משתמשים</w:t>
      </w:r>
    </w:p>
    <w:p w14:paraId="4BA19CCF" w14:textId="77777777" w:rsidR="00A06B67" w:rsidRPr="00A06B67" w:rsidRDefault="00A06B67" w:rsidP="003202A8">
      <w:pPr>
        <w:numPr>
          <w:ilvl w:val="0"/>
          <w:numId w:val="44"/>
        </w:numPr>
      </w:pPr>
      <w:r w:rsidRPr="00A06B67">
        <w:rPr>
          <w:rtl/>
        </w:rPr>
        <w:lastRenderedPageBreak/>
        <w:t>כפתור "הוסף בית ספר</w:t>
      </w:r>
      <w:r w:rsidRPr="00A06B67">
        <w:t>"</w:t>
      </w:r>
    </w:p>
    <w:p w14:paraId="1209A112" w14:textId="77777777" w:rsidR="00A06B67" w:rsidRPr="00A06B67" w:rsidRDefault="00A06B67" w:rsidP="003202A8">
      <w:pPr>
        <w:numPr>
          <w:ilvl w:val="0"/>
          <w:numId w:val="44"/>
        </w:numPr>
      </w:pPr>
      <w:r w:rsidRPr="00A06B67">
        <w:rPr>
          <w:rtl/>
        </w:rPr>
        <w:t>כפתורי "עריכה" / "מחיקה" לבית ספר</w:t>
      </w:r>
    </w:p>
    <w:p w14:paraId="1674EA49" w14:textId="77777777" w:rsidR="00A06B67" w:rsidRPr="00A06B67" w:rsidRDefault="00A06B67" w:rsidP="00A06B67">
      <w:r w:rsidRPr="00A06B67">
        <w:rPr>
          <w:b/>
          <w:bCs/>
          <w:rtl/>
        </w:rPr>
        <w:t>פעולות אפשריות</w:t>
      </w:r>
      <w:r w:rsidRPr="00A06B67">
        <w:rPr>
          <w:b/>
          <w:bCs/>
        </w:rPr>
        <w:t>:</w:t>
      </w:r>
    </w:p>
    <w:p w14:paraId="1E4CB595" w14:textId="77777777" w:rsidR="00A06B67" w:rsidRPr="00A06B67" w:rsidRDefault="00A06B67" w:rsidP="003202A8">
      <w:pPr>
        <w:numPr>
          <w:ilvl w:val="0"/>
          <w:numId w:val="45"/>
        </w:numPr>
      </w:pPr>
      <w:r w:rsidRPr="00A06B67">
        <w:rPr>
          <w:rtl/>
        </w:rPr>
        <w:t>יצירת בית ספר חדש</w:t>
      </w:r>
    </w:p>
    <w:p w14:paraId="7FDEDE68" w14:textId="77777777" w:rsidR="00A06B67" w:rsidRPr="00A06B67" w:rsidRDefault="00A06B67" w:rsidP="003202A8">
      <w:pPr>
        <w:numPr>
          <w:ilvl w:val="0"/>
          <w:numId w:val="45"/>
        </w:numPr>
      </w:pPr>
      <w:r w:rsidRPr="00A06B67">
        <w:rPr>
          <w:rtl/>
        </w:rPr>
        <w:t>עריכת פרטי בית ספר</w:t>
      </w:r>
    </w:p>
    <w:p w14:paraId="24072E59" w14:textId="77777777" w:rsidR="00A06B67" w:rsidRPr="00A06B67" w:rsidRDefault="00A06B67" w:rsidP="003202A8">
      <w:pPr>
        <w:numPr>
          <w:ilvl w:val="0"/>
          <w:numId w:val="45"/>
        </w:numPr>
      </w:pPr>
      <w:r w:rsidRPr="00A06B67">
        <w:rPr>
          <w:rtl/>
        </w:rPr>
        <w:t>מחיקת בית ספר (בכפוף לתנאים)</w:t>
      </w:r>
    </w:p>
    <w:p w14:paraId="51F95024" w14:textId="77777777" w:rsidR="00A06B67" w:rsidRDefault="00A06B67" w:rsidP="00A06B67">
      <w:pPr>
        <w:rPr>
          <w:rtl/>
        </w:rPr>
      </w:pPr>
    </w:p>
    <w:p w14:paraId="713BFBCE" w14:textId="77777777" w:rsidR="00A06B67" w:rsidRDefault="00A06B67" w:rsidP="00A06B67">
      <w:pPr>
        <w:rPr>
          <w:b/>
          <w:bCs/>
          <w:u w:val="single"/>
          <w:rtl/>
        </w:rPr>
      </w:pPr>
      <w:r w:rsidRPr="00A06B67">
        <w:rPr>
          <w:b/>
          <w:bCs/>
          <w:u w:val="single"/>
          <w:rtl/>
        </w:rPr>
        <w:t>מסך ניהול משתמשים גלובלי</w:t>
      </w:r>
    </w:p>
    <w:p w14:paraId="7A3A726E" w14:textId="656916CC" w:rsidR="00764215" w:rsidRPr="00A06B67" w:rsidRDefault="00764215" w:rsidP="00A06B67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0B9C7B1C" wp14:editId="696FFABC">
            <wp:extent cx="5274310" cy="3170555"/>
            <wp:effectExtent l="0" t="0" r="2540" b="0"/>
            <wp:docPr id="80312925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2925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7F5FD" w14:textId="77777777" w:rsidR="00A06B67" w:rsidRPr="00A06B67" w:rsidRDefault="00A06B67" w:rsidP="00A06B67">
      <w:r w:rsidRPr="00A06B67">
        <w:rPr>
          <w:b/>
          <w:bCs/>
          <w:rtl/>
        </w:rPr>
        <w:t>שם המסך</w:t>
      </w:r>
      <w:r w:rsidRPr="00A06B67">
        <w:rPr>
          <w:b/>
          <w:bCs/>
        </w:rPr>
        <w:t>:</w:t>
      </w:r>
      <w:r w:rsidRPr="00A06B67">
        <w:t xml:space="preserve"> </w:t>
      </w:r>
      <w:r w:rsidRPr="00A06B67">
        <w:rPr>
          <w:rtl/>
        </w:rPr>
        <w:t>מסך ניהול משתמשים – אדמין</w:t>
      </w:r>
      <w:r w:rsidRPr="00A06B67">
        <w:br/>
      </w:r>
      <w:r w:rsidRPr="00A06B67">
        <w:rPr>
          <w:b/>
          <w:bCs/>
          <w:rtl/>
        </w:rPr>
        <w:t>תפקיד המסך</w:t>
      </w:r>
      <w:r w:rsidRPr="00A06B67">
        <w:rPr>
          <w:b/>
          <w:bCs/>
        </w:rPr>
        <w:t>:</w:t>
      </w:r>
      <w:r w:rsidRPr="00A06B67">
        <w:t xml:space="preserve"> </w:t>
      </w:r>
      <w:r w:rsidRPr="00A06B67">
        <w:rPr>
          <w:rtl/>
        </w:rPr>
        <w:t>מאפשר לאדמין לצפות בכל משתמשי המערכת ולשנות הרשאות במידת הצורך</w:t>
      </w:r>
      <w:r w:rsidRPr="00A06B67">
        <w:t>.</w:t>
      </w:r>
    </w:p>
    <w:p w14:paraId="6EE4B0F7" w14:textId="77777777" w:rsidR="00A06B67" w:rsidRPr="00A06B67" w:rsidRDefault="00A06B67" w:rsidP="00A06B67">
      <w:r w:rsidRPr="00A06B67">
        <w:rPr>
          <w:b/>
          <w:bCs/>
          <w:rtl/>
        </w:rPr>
        <w:t>מידע שמוצג במסך</w:t>
      </w:r>
      <w:r w:rsidRPr="00A06B67">
        <w:rPr>
          <w:b/>
          <w:bCs/>
        </w:rPr>
        <w:t>:</w:t>
      </w:r>
    </w:p>
    <w:p w14:paraId="5665ED90" w14:textId="77777777" w:rsidR="00A06B67" w:rsidRPr="00A06B67" w:rsidRDefault="00A06B67" w:rsidP="003202A8">
      <w:pPr>
        <w:numPr>
          <w:ilvl w:val="0"/>
          <w:numId w:val="46"/>
        </w:numPr>
      </w:pPr>
      <w:r w:rsidRPr="00A06B67">
        <w:rPr>
          <w:rtl/>
        </w:rPr>
        <w:t>טבלה עם כל המשתמשים: שם, דוא"ל, בית ספר, תפקיד נוכחי, סטטוס</w:t>
      </w:r>
    </w:p>
    <w:p w14:paraId="1F5794A4" w14:textId="77777777" w:rsidR="00A06B67" w:rsidRPr="00A06B67" w:rsidRDefault="00A06B67" w:rsidP="003202A8">
      <w:pPr>
        <w:numPr>
          <w:ilvl w:val="0"/>
          <w:numId w:val="46"/>
        </w:numPr>
      </w:pPr>
      <w:r w:rsidRPr="00A06B67">
        <w:rPr>
          <w:rtl/>
        </w:rPr>
        <w:t>אפשרות סינון לפי בית ספר / תפקיד</w:t>
      </w:r>
    </w:p>
    <w:p w14:paraId="7DEE1D8F" w14:textId="77777777" w:rsidR="00A06B67" w:rsidRPr="00A06B67" w:rsidRDefault="00A06B67" w:rsidP="003202A8">
      <w:pPr>
        <w:numPr>
          <w:ilvl w:val="0"/>
          <w:numId w:val="46"/>
        </w:numPr>
      </w:pPr>
      <w:r w:rsidRPr="00A06B67">
        <w:rPr>
          <w:rtl/>
        </w:rPr>
        <w:t>שדה לשינוי תפקיד (תלמיד/מורה/מנהל)</w:t>
      </w:r>
    </w:p>
    <w:p w14:paraId="32F0E9D1" w14:textId="77777777" w:rsidR="00A06B67" w:rsidRPr="00A06B67" w:rsidRDefault="00A06B67" w:rsidP="00A06B67">
      <w:r w:rsidRPr="00A06B67">
        <w:rPr>
          <w:b/>
          <w:bCs/>
          <w:rtl/>
        </w:rPr>
        <w:t>פעולות אפשריות</w:t>
      </w:r>
      <w:r w:rsidRPr="00A06B67">
        <w:rPr>
          <w:b/>
          <w:bCs/>
        </w:rPr>
        <w:t>:</w:t>
      </w:r>
    </w:p>
    <w:p w14:paraId="5F46BBEF" w14:textId="77777777" w:rsidR="00A06B67" w:rsidRPr="00A06B67" w:rsidRDefault="00A06B67" w:rsidP="003202A8">
      <w:pPr>
        <w:numPr>
          <w:ilvl w:val="0"/>
          <w:numId w:val="47"/>
        </w:numPr>
      </w:pPr>
      <w:r w:rsidRPr="00A06B67">
        <w:rPr>
          <w:rtl/>
        </w:rPr>
        <w:t>שינוי הרשאת משתמש</w:t>
      </w:r>
    </w:p>
    <w:p w14:paraId="37A4A4D4" w14:textId="77777777" w:rsidR="00A06B67" w:rsidRPr="00A06B67" w:rsidRDefault="00A06B67" w:rsidP="003202A8">
      <w:pPr>
        <w:numPr>
          <w:ilvl w:val="0"/>
          <w:numId w:val="47"/>
        </w:numPr>
      </w:pPr>
      <w:r w:rsidRPr="00A06B67">
        <w:rPr>
          <w:rtl/>
        </w:rPr>
        <w:t>חסימת משתמש</w:t>
      </w:r>
    </w:p>
    <w:p w14:paraId="737D36EE" w14:textId="676D1502" w:rsidR="005203C7" w:rsidRDefault="00A06B67" w:rsidP="006C1E37">
      <w:pPr>
        <w:numPr>
          <w:ilvl w:val="0"/>
          <w:numId w:val="47"/>
        </w:numPr>
        <w:rPr>
          <w:rtl/>
        </w:rPr>
      </w:pPr>
      <w:r w:rsidRPr="00A06B67">
        <w:rPr>
          <w:rtl/>
        </w:rPr>
        <w:t>חיפוש משתמש לפי שם/דוא"ל</w:t>
      </w:r>
    </w:p>
    <w:p w14:paraId="6988D364" w14:textId="538E6B0C" w:rsidR="007A65BC" w:rsidRPr="007A65BC" w:rsidRDefault="004D7F7A" w:rsidP="007A65BC">
      <w:pPr>
        <w:pStyle w:val="3"/>
        <w:rPr>
          <w:rtl/>
        </w:rPr>
      </w:pPr>
      <w:bookmarkStart w:id="30" w:name="_Toc228810925"/>
      <w:r>
        <w:rPr>
          <w:rFonts w:hint="cs"/>
          <w:rtl/>
        </w:rPr>
        <w:lastRenderedPageBreak/>
        <w:t>תרשים מסכי</w:t>
      </w:r>
      <w:r w:rsidR="007A65BC">
        <w:rPr>
          <w:rFonts w:hint="cs"/>
          <w:rtl/>
        </w:rPr>
        <w:t>ם</w:t>
      </w:r>
      <w:bookmarkEnd w:id="30"/>
    </w:p>
    <w:p w14:paraId="2F51F8EB" w14:textId="124C9596" w:rsidR="007A65BC" w:rsidRDefault="007A65BC" w:rsidP="004D7F7A">
      <w:r>
        <w:rPr>
          <w:noProof/>
        </w:rPr>
        <w:drawing>
          <wp:inline distT="0" distB="0" distL="0" distR="0" wp14:anchorId="1F135D82" wp14:editId="00B615C4">
            <wp:extent cx="6271403" cy="5460485"/>
            <wp:effectExtent l="0" t="0" r="0" b="6985"/>
            <wp:docPr id="105300020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00020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280532" cy="5468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74407" w14:textId="76C71DE5" w:rsidR="004D7F7A" w:rsidRDefault="004D7F7A" w:rsidP="004D7F7A">
      <w:pPr>
        <w:rPr>
          <w:rtl/>
        </w:rPr>
      </w:pPr>
    </w:p>
    <w:p w14:paraId="2DEA7971" w14:textId="77777777" w:rsidR="005F7102" w:rsidRDefault="005F7102" w:rsidP="004D7F7A">
      <w:pPr>
        <w:rPr>
          <w:rtl/>
        </w:rPr>
      </w:pPr>
    </w:p>
    <w:p w14:paraId="4B8CBA23" w14:textId="77777777" w:rsidR="005F7102" w:rsidRDefault="005F7102" w:rsidP="004D7F7A">
      <w:pPr>
        <w:rPr>
          <w:rtl/>
        </w:rPr>
      </w:pPr>
    </w:p>
    <w:p w14:paraId="1B688E88" w14:textId="77777777" w:rsidR="005F7102" w:rsidRDefault="005F7102" w:rsidP="004D7F7A">
      <w:pPr>
        <w:rPr>
          <w:rtl/>
        </w:rPr>
      </w:pPr>
    </w:p>
    <w:p w14:paraId="0712B209" w14:textId="77777777" w:rsidR="005F7102" w:rsidRDefault="005F7102" w:rsidP="004D7F7A">
      <w:pPr>
        <w:rPr>
          <w:rtl/>
        </w:rPr>
      </w:pPr>
    </w:p>
    <w:p w14:paraId="2F4E819C" w14:textId="77777777" w:rsidR="005F7102" w:rsidRDefault="005F7102" w:rsidP="004D7F7A">
      <w:pPr>
        <w:rPr>
          <w:rtl/>
        </w:rPr>
      </w:pPr>
    </w:p>
    <w:p w14:paraId="2FBD5A29" w14:textId="77777777" w:rsidR="005F7102" w:rsidRDefault="005F7102" w:rsidP="004D7F7A">
      <w:pPr>
        <w:rPr>
          <w:rtl/>
        </w:rPr>
      </w:pPr>
    </w:p>
    <w:p w14:paraId="2F28F63F" w14:textId="77777777" w:rsidR="005F7102" w:rsidRDefault="005F7102" w:rsidP="004D7F7A">
      <w:pPr>
        <w:rPr>
          <w:rtl/>
        </w:rPr>
      </w:pPr>
    </w:p>
    <w:p w14:paraId="0F3B824C" w14:textId="77777777" w:rsidR="005F7102" w:rsidRDefault="005F7102" w:rsidP="004D7F7A">
      <w:pPr>
        <w:rPr>
          <w:rtl/>
        </w:rPr>
      </w:pPr>
    </w:p>
    <w:p w14:paraId="65CBEB9A" w14:textId="77777777" w:rsidR="005F7102" w:rsidRDefault="005F7102" w:rsidP="004D7F7A">
      <w:pPr>
        <w:rPr>
          <w:rtl/>
        </w:rPr>
      </w:pPr>
    </w:p>
    <w:p w14:paraId="1BAD04EF" w14:textId="1846D7D2" w:rsidR="005F7102" w:rsidRDefault="005F7102" w:rsidP="00D5042F">
      <w:pPr>
        <w:pStyle w:val="2"/>
        <w:rPr>
          <w:rtl/>
        </w:rPr>
      </w:pPr>
      <w:bookmarkStart w:id="31" w:name="_Toc228810926"/>
      <w:r>
        <w:rPr>
          <w:rFonts w:hint="cs"/>
          <w:rtl/>
        </w:rPr>
        <w:lastRenderedPageBreak/>
        <w:t>מבני הנתונים</w:t>
      </w:r>
      <w:bookmarkEnd w:id="31"/>
    </w:p>
    <w:p w14:paraId="636250DB" w14:textId="77777777" w:rsidR="007A65BC" w:rsidRDefault="007A65BC" w:rsidP="004D7F7A">
      <w:pPr>
        <w:rPr>
          <w:rtl/>
        </w:rPr>
      </w:pPr>
    </w:p>
    <w:p w14:paraId="673B02A8" w14:textId="4FF92483" w:rsidR="003202A8" w:rsidRPr="003202A8" w:rsidRDefault="003202A8" w:rsidP="003202A8">
      <w:r w:rsidRPr="003202A8">
        <w:rPr>
          <w:rtl/>
        </w:rPr>
        <w:t xml:space="preserve">במערכת </w:t>
      </w:r>
      <w:r>
        <w:rPr>
          <w:b/>
          <w:bCs/>
        </w:rPr>
        <w:t xml:space="preserve"> </w:t>
      </w:r>
      <w:r w:rsidR="00A33CDE">
        <w:rPr>
          <w:b/>
          <w:bCs/>
        </w:rPr>
        <w:t>Classify</w:t>
      </w:r>
      <w:r w:rsidRPr="003202A8">
        <w:t xml:space="preserve"> </w:t>
      </w:r>
      <w:r w:rsidRPr="003202A8">
        <w:rPr>
          <w:rtl/>
        </w:rPr>
        <w:t>נעשה שימוש במבני נתונים שונים לצורך שמירת משתמשים, בתי ספר, קורסים, מטלות, הגשות, ציונים ומשובים. מבני הנתונים נשמרים בשילוב של</w:t>
      </w:r>
      <w:r w:rsidRPr="003202A8">
        <w:t>:</w:t>
      </w:r>
    </w:p>
    <w:p w14:paraId="5DE1CF08" w14:textId="3B036AC4" w:rsidR="003202A8" w:rsidRPr="003202A8" w:rsidRDefault="003202A8" w:rsidP="003202A8">
      <w:pPr>
        <w:numPr>
          <w:ilvl w:val="0"/>
          <w:numId w:val="48"/>
        </w:numPr>
      </w:pPr>
      <w:r w:rsidRPr="003202A8">
        <w:rPr>
          <w:b/>
          <w:bCs/>
          <w:rtl/>
        </w:rPr>
        <w:t xml:space="preserve">מסד נתונים </w:t>
      </w:r>
      <w:r>
        <w:rPr>
          <w:b/>
          <w:bCs/>
        </w:rPr>
        <w:t xml:space="preserve"> </w:t>
      </w:r>
      <w:r w:rsidRPr="003202A8">
        <w:rPr>
          <w:b/>
          <w:bCs/>
        </w:rPr>
        <w:t>(SQLite)</w:t>
      </w:r>
      <w:r w:rsidRPr="003202A8">
        <w:t xml:space="preserve"> – </w:t>
      </w:r>
      <w:r w:rsidRPr="003202A8">
        <w:rPr>
          <w:rtl/>
        </w:rPr>
        <w:t xml:space="preserve">עבור נתונים </w:t>
      </w:r>
      <w:r w:rsidR="00A33CDE">
        <w:rPr>
          <w:rFonts w:hint="cs"/>
          <w:rtl/>
        </w:rPr>
        <w:t>מובנים</w:t>
      </w:r>
      <w:r w:rsidRPr="003202A8">
        <w:rPr>
          <w:rtl/>
        </w:rPr>
        <w:t>: משתמשים, קורסים, מטלות, הגשות, ציונים</w:t>
      </w:r>
      <w:r>
        <w:rPr>
          <w:rFonts w:hint="cs"/>
          <w:rtl/>
        </w:rPr>
        <w:t xml:space="preserve"> ועוד.</w:t>
      </w:r>
    </w:p>
    <w:p w14:paraId="3AD0443E" w14:textId="77777777" w:rsidR="003202A8" w:rsidRPr="003202A8" w:rsidRDefault="003202A8" w:rsidP="003202A8">
      <w:pPr>
        <w:numPr>
          <w:ilvl w:val="0"/>
          <w:numId w:val="48"/>
        </w:numPr>
      </w:pPr>
      <w:r w:rsidRPr="003202A8">
        <w:rPr>
          <w:b/>
          <w:bCs/>
          <w:rtl/>
        </w:rPr>
        <w:t>מערכת קבצים בשרת</w:t>
      </w:r>
      <w:r w:rsidRPr="003202A8">
        <w:rPr>
          <w:rtl/>
        </w:rPr>
        <w:t xml:space="preserve"> </w:t>
      </w:r>
      <w:r w:rsidRPr="003202A8">
        <w:t xml:space="preserve">– </w:t>
      </w:r>
      <w:r w:rsidRPr="003202A8">
        <w:rPr>
          <w:rtl/>
        </w:rPr>
        <w:t>עבור קבצי ההגשות של התלמידים וקבצים מצורפים למטלות</w:t>
      </w:r>
      <w:r w:rsidRPr="003202A8">
        <w:t>.</w:t>
      </w:r>
    </w:p>
    <w:p w14:paraId="62D6CC4C" w14:textId="6FFE892A" w:rsidR="003202A8" w:rsidRPr="003202A8" w:rsidRDefault="003202A8" w:rsidP="003202A8"/>
    <w:p w14:paraId="11A90EF6" w14:textId="77777777" w:rsidR="007A65BC" w:rsidRPr="003202A8" w:rsidRDefault="007A65BC" w:rsidP="004D7F7A">
      <w:pPr>
        <w:rPr>
          <w:rtl/>
        </w:rPr>
      </w:pPr>
    </w:p>
    <w:p w14:paraId="50E07DB9" w14:textId="77777777" w:rsidR="003202A8" w:rsidRPr="003202A8" w:rsidRDefault="003202A8" w:rsidP="003202A8">
      <w:pPr>
        <w:rPr>
          <w:b/>
          <w:bCs/>
        </w:rPr>
      </w:pPr>
      <w:r w:rsidRPr="003202A8">
        <w:rPr>
          <w:b/>
          <w:bCs/>
          <w:rtl/>
        </w:rPr>
        <w:t>טבלת</w:t>
      </w:r>
      <w:r w:rsidRPr="003202A8">
        <w:rPr>
          <w:b/>
          <w:bCs/>
        </w:rPr>
        <w:t xml:space="preserve"> Schools – </w:t>
      </w:r>
      <w:r w:rsidRPr="003202A8">
        <w:rPr>
          <w:b/>
          <w:bCs/>
          <w:rtl/>
        </w:rPr>
        <w:t>בתי ספר</w:t>
      </w:r>
    </w:p>
    <w:p w14:paraId="4F440CD4" w14:textId="77777777" w:rsidR="003202A8" w:rsidRPr="003202A8" w:rsidRDefault="003202A8" w:rsidP="003202A8">
      <w:r w:rsidRPr="003202A8">
        <w:rPr>
          <w:rtl/>
        </w:rPr>
        <w:t>טבלת בתי הספר מייצגת כל מוסד חינוכי המשתמש במערכת</w:t>
      </w:r>
      <w:r w:rsidRPr="003202A8">
        <w:t>.</w:t>
      </w:r>
    </w:p>
    <w:tbl>
      <w:tblPr>
        <w:tblW w:w="836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7"/>
        <w:gridCol w:w="3314"/>
        <w:gridCol w:w="1088"/>
        <w:gridCol w:w="1595"/>
      </w:tblGrid>
      <w:tr w:rsidR="003202A8" w:rsidRPr="003202A8" w14:paraId="63C0E34E" w14:textId="1B241F3E" w:rsidTr="00B50A6E">
        <w:trPr>
          <w:trHeight w:val="739"/>
          <w:tblHeader/>
          <w:tblCellSpacing w:w="15" w:type="dxa"/>
        </w:trPr>
        <w:tc>
          <w:tcPr>
            <w:tcW w:w="0" w:type="auto"/>
            <w:vAlign w:val="center"/>
          </w:tcPr>
          <w:p w14:paraId="14F38FC7" w14:textId="0F22FB11" w:rsidR="003202A8" w:rsidRPr="003202A8" w:rsidRDefault="003202A8" w:rsidP="003202A8">
            <w:pPr>
              <w:rPr>
                <w:b/>
                <w:bCs/>
                <w:rtl/>
              </w:rPr>
            </w:pPr>
            <w:r w:rsidRPr="003202A8">
              <w:rPr>
                <w:b/>
                <w:bCs/>
                <w:rtl/>
              </w:rPr>
              <w:t>דוגמה</w:t>
            </w:r>
          </w:p>
        </w:tc>
        <w:tc>
          <w:tcPr>
            <w:tcW w:w="0" w:type="auto"/>
            <w:vAlign w:val="center"/>
          </w:tcPr>
          <w:p w14:paraId="44AB59BC" w14:textId="72227D3E" w:rsidR="003202A8" w:rsidRPr="003202A8" w:rsidRDefault="003202A8" w:rsidP="003202A8">
            <w:pPr>
              <w:rPr>
                <w:b/>
                <w:bCs/>
                <w:rtl/>
              </w:rPr>
            </w:pPr>
            <w:r w:rsidRPr="003202A8">
              <w:rPr>
                <w:b/>
                <w:bCs/>
                <w:rtl/>
              </w:rPr>
              <w:t>תיאור</w:t>
            </w:r>
          </w:p>
        </w:tc>
        <w:tc>
          <w:tcPr>
            <w:tcW w:w="0" w:type="auto"/>
            <w:vAlign w:val="center"/>
            <w:hideMark/>
          </w:tcPr>
          <w:p w14:paraId="09DAF5CF" w14:textId="2359BCC3" w:rsidR="003202A8" w:rsidRPr="003202A8" w:rsidRDefault="003202A8" w:rsidP="003202A8">
            <w:pPr>
              <w:rPr>
                <w:b/>
                <w:bCs/>
              </w:rPr>
            </w:pPr>
            <w:r w:rsidRPr="003202A8">
              <w:rPr>
                <w:b/>
                <w:bCs/>
                <w:rtl/>
              </w:rPr>
              <w:t>טיפוס נתון</w:t>
            </w:r>
          </w:p>
        </w:tc>
        <w:tc>
          <w:tcPr>
            <w:tcW w:w="0" w:type="auto"/>
            <w:vAlign w:val="center"/>
          </w:tcPr>
          <w:p w14:paraId="53CF3CA7" w14:textId="2177D710" w:rsidR="003202A8" w:rsidRPr="003202A8" w:rsidRDefault="003202A8" w:rsidP="003202A8">
            <w:pPr>
              <w:rPr>
                <w:b/>
                <w:bCs/>
                <w:rtl/>
              </w:rPr>
            </w:pPr>
            <w:r w:rsidRPr="003202A8">
              <w:rPr>
                <w:b/>
                <w:bCs/>
                <w:rtl/>
              </w:rPr>
              <w:t>שם השדה</w:t>
            </w:r>
          </w:p>
        </w:tc>
      </w:tr>
      <w:tr w:rsidR="003202A8" w:rsidRPr="003202A8" w14:paraId="7E6A50F1" w14:textId="5056B62C" w:rsidTr="00B50A6E">
        <w:trPr>
          <w:trHeight w:val="1628"/>
          <w:tblCellSpacing w:w="15" w:type="dxa"/>
        </w:trPr>
        <w:tc>
          <w:tcPr>
            <w:tcW w:w="0" w:type="auto"/>
            <w:vAlign w:val="center"/>
          </w:tcPr>
          <w:p w14:paraId="3D7C7700" w14:textId="4C066ECD" w:rsidR="003202A8" w:rsidRPr="003202A8" w:rsidRDefault="003202A8" w:rsidP="003202A8">
            <w:r w:rsidRPr="003202A8">
              <w:t>1</w:t>
            </w:r>
          </w:p>
        </w:tc>
        <w:tc>
          <w:tcPr>
            <w:tcW w:w="0" w:type="auto"/>
            <w:vAlign w:val="center"/>
          </w:tcPr>
          <w:p w14:paraId="60F30CB5" w14:textId="302BB17B" w:rsidR="003202A8" w:rsidRPr="003202A8" w:rsidRDefault="003202A8" w:rsidP="003202A8">
            <w:r w:rsidRPr="003202A8">
              <w:rPr>
                <w:rtl/>
              </w:rPr>
              <w:t>מפתח ראשי, מזהה ייחודי לכל בית ספר</w:t>
            </w:r>
          </w:p>
        </w:tc>
        <w:tc>
          <w:tcPr>
            <w:tcW w:w="0" w:type="auto"/>
            <w:vAlign w:val="center"/>
            <w:hideMark/>
          </w:tcPr>
          <w:p w14:paraId="2F44F454" w14:textId="7C9E536A" w:rsidR="003202A8" w:rsidRPr="003202A8" w:rsidRDefault="003202A8" w:rsidP="003202A8">
            <w:r w:rsidRPr="003202A8">
              <w:t>INTEGER</w:t>
            </w:r>
          </w:p>
        </w:tc>
        <w:tc>
          <w:tcPr>
            <w:tcW w:w="0" w:type="auto"/>
            <w:vAlign w:val="center"/>
          </w:tcPr>
          <w:p w14:paraId="29979838" w14:textId="0D825329" w:rsidR="003202A8" w:rsidRPr="003202A8" w:rsidRDefault="003202A8" w:rsidP="003202A8">
            <w:pPr>
              <w:rPr>
                <w:rtl/>
              </w:rPr>
            </w:pPr>
            <w:r w:rsidRPr="003202A8">
              <w:t>school_id</w:t>
            </w:r>
          </w:p>
        </w:tc>
      </w:tr>
      <w:tr w:rsidR="003202A8" w:rsidRPr="003202A8" w14:paraId="1C0C7CA4" w14:textId="37B754D7" w:rsidTr="00B50A6E">
        <w:trPr>
          <w:trHeight w:val="739"/>
          <w:tblCellSpacing w:w="15" w:type="dxa"/>
        </w:trPr>
        <w:tc>
          <w:tcPr>
            <w:tcW w:w="0" w:type="auto"/>
            <w:vAlign w:val="center"/>
          </w:tcPr>
          <w:p w14:paraId="4760B348" w14:textId="2DD58E15" w:rsidR="003202A8" w:rsidRPr="003202A8" w:rsidRDefault="003202A8" w:rsidP="003202A8">
            <w:r w:rsidRPr="003202A8">
              <w:t>"</w:t>
            </w:r>
            <w:r w:rsidRPr="003202A8">
              <w:rPr>
                <w:rtl/>
              </w:rPr>
              <w:t>תיכון הרצוג</w:t>
            </w:r>
            <w:r w:rsidRPr="003202A8">
              <w:t>"</w:t>
            </w:r>
          </w:p>
        </w:tc>
        <w:tc>
          <w:tcPr>
            <w:tcW w:w="0" w:type="auto"/>
            <w:vAlign w:val="center"/>
          </w:tcPr>
          <w:p w14:paraId="6A9FF644" w14:textId="17447C33" w:rsidR="003202A8" w:rsidRPr="003202A8" w:rsidRDefault="003202A8" w:rsidP="003202A8">
            <w:r w:rsidRPr="003202A8">
              <w:rPr>
                <w:rtl/>
              </w:rPr>
              <w:t>שם בית הספר</w:t>
            </w:r>
          </w:p>
        </w:tc>
        <w:tc>
          <w:tcPr>
            <w:tcW w:w="0" w:type="auto"/>
            <w:vAlign w:val="center"/>
            <w:hideMark/>
          </w:tcPr>
          <w:p w14:paraId="33E98185" w14:textId="673B57B0" w:rsidR="003202A8" w:rsidRPr="003202A8" w:rsidRDefault="003202A8" w:rsidP="003202A8">
            <w:r w:rsidRPr="003202A8">
              <w:t>TEXT</w:t>
            </w:r>
          </w:p>
        </w:tc>
        <w:tc>
          <w:tcPr>
            <w:tcW w:w="0" w:type="auto"/>
            <w:vAlign w:val="center"/>
          </w:tcPr>
          <w:p w14:paraId="0F3E944D" w14:textId="5BBD1745" w:rsidR="003202A8" w:rsidRPr="003202A8" w:rsidRDefault="003202A8" w:rsidP="003202A8">
            <w:r w:rsidRPr="003202A8">
              <w:t>name</w:t>
            </w:r>
          </w:p>
        </w:tc>
      </w:tr>
      <w:tr w:rsidR="003202A8" w:rsidRPr="003202A8" w14:paraId="5316F874" w14:textId="6ECBF96E" w:rsidTr="00B50A6E">
        <w:trPr>
          <w:trHeight w:val="1040"/>
          <w:tblCellSpacing w:w="15" w:type="dxa"/>
        </w:trPr>
        <w:tc>
          <w:tcPr>
            <w:tcW w:w="0" w:type="auto"/>
            <w:vAlign w:val="center"/>
          </w:tcPr>
          <w:p w14:paraId="71DDC0FF" w14:textId="74B88CC6" w:rsidR="003202A8" w:rsidRPr="003202A8" w:rsidRDefault="003202A8" w:rsidP="003202A8">
            <w:r w:rsidRPr="003202A8">
              <w:t>"</w:t>
            </w:r>
            <w:r w:rsidRPr="003202A8">
              <w:rPr>
                <w:rtl/>
              </w:rPr>
              <w:t>כפר סבא, רח</w:t>
            </w:r>
            <w:r w:rsidRPr="003202A8">
              <w:t>' ..."</w:t>
            </w:r>
          </w:p>
        </w:tc>
        <w:tc>
          <w:tcPr>
            <w:tcW w:w="0" w:type="auto"/>
            <w:vAlign w:val="center"/>
          </w:tcPr>
          <w:p w14:paraId="3DD56D3F" w14:textId="395D7310" w:rsidR="003202A8" w:rsidRPr="003202A8" w:rsidRDefault="003202A8" w:rsidP="003202A8">
            <w:r w:rsidRPr="003202A8">
              <w:rPr>
                <w:rtl/>
              </w:rPr>
              <w:t>כתובת בית הספר (אופציונלי)</w:t>
            </w:r>
          </w:p>
        </w:tc>
        <w:tc>
          <w:tcPr>
            <w:tcW w:w="0" w:type="auto"/>
            <w:vAlign w:val="center"/>
            <w:hideMark/>
          </w:tcPr>
          <w:p w14:paraId="42BF0346" w14:textId="15B78E29" w:rsidR="003202A8" w:rsidRPr="003202A8" w:rsidRDefault="003202A8" w:rsidP="003202A8">
            <w:r w:rsidRPr="003202A8">
              <w:t>TEXT</w:t>
            </w:r>
          </w:p>
        </w:tc>
        <w:tc>
          <w:tcPr>
            <w:tcW w:w="0" w:type="auto"/>
            <w:vAlign w:val="center"/>
          </w:tcPr>
          <w:p w14:paraId="222CD84A" w14:textId="0032A7EF" w:rsidR="003202A8" w:rsidRPr="003202A8" w:rsidRDefault="003202A8" w:rsidP="003202A8">
            <w:r w:rsidRPr="003202A8">
              <w:t>address</w:t>
            </w:r>
          </w:p>
        </w:tc>
      </w:tr>
      <w:tr w:rsidR="003202A8" w:rsidRPr="003202A8" w14:paraId="3298A7D5" w14:textId="2D7254F1" w:rsidTr="00B50A6E">
        <w:trPr>
          <w:trHeight w:val="751"/>
          <w:tblCellSpacing w:w="15" w:type="dxa"/>
        </w:trPr>
        <w:tc>
          <w:tcPr>
            <w:tcW w:w="0" w:type="auto"/>
            <w:vAlign w:val="center"/>
          </w:tcPr>
          <w:p w14:paraId="705D5941" w14:textId="66FD7D44" w:rsidR="003202A8" w:rsidRPr="003202A8" w:rsidRDefault="003202A8" w:rsidP="003202A8">
            <w:r>
              <w:rPr>
                <w:rFonts w:hint="cs"/>
                <w:rtl/>
              </w:rPr>
              <w:t>" אוריה לשם"</w:t>
            </w:r>
          </w:p>
        </w:tc>
        <w:tc>
          <w:tcPr>
            <w:tcW w:w="0" w:type="auto"/>
            <w:vAlign w:val="center"/>
          </w:tcPr>
          <w:p w14:paraId="32A5241B" w14:textId="5114120A" w:rsidR="003202A8" w:rsidRPr="003202A8" w:rsidRDefault="003202A8" w:rsidP="003202A8">
            <w:r w:rsidRPr="003202A8">
              <w:rPr>
                <w:rtl/>
              </w:rPr>
              <w:t>שם איש קשר ראשי</w:t>
            </w:r>
          </w:p>
        </w:tc>
        <w:tc>
          <w:tcPr>
            <w:tcW w:w="0" w:type="auto"/>
            <w:vAlign w:val="center"/>
            <w:hideMark/>
          </w:tcPr>
          <w:p w14:paraId="2ED695EA" w14:textId="3FCCE620" w:rsidR="003202A8" w:rsidRPr="003202A8" w:rsidRDefault="003202A8" w:rsidP="003202A8">
            <w:r w:rsidRPr="003202A8">
              <w:t>TEXT</w:t>
            </w:r>
          </w:p>
        </w:tc>
        <w:tc>
          <w:tcPr>
            <w:tcW w:w="0" w:type="auto"/>
            <w:vAlign w:val="center"/>
          </w:tcPr>
          <w:p w14:paraId="16317506" w14:textId="32612496" w:rsidR="003202A8" w:rsidRDefault="003202A8" w:rsidP="003202A8">
            <w:pPr>
              <w:rPr>
                <w:rtl/>
              </w:rPr>
            </w:pPr>
            <w:r w:rsidRPr="003202A8">
              <w:t>contact_name</w:t>
            </w:r>
          </w:p>
        </w:tc>
      </w:tr>
      <w:tr w:rsidR="003202A8" w:rsidRPr="003202A8" w14:paraId="5C74C1EF" w14:textId="026327FF" w:rsidTr="00B50A6E">
        <w:trPr>
          <w:trHeight w:val="739"/>
          <w:tblCellSpacing w:w="15" w:type="dxa"/>
        </w:trPr>
        <w:tc>
          <w:tcPr>
            <w:tcW w:w="0" w:type="auto"/>
            <w:vAlign w:val="center"/>
          </w:tcPr>
          <w:p w14:paraId="58EAC23B" w14:textId="25BB84ED" w:rsidR="003202A8" w:rsidRPr="003202A8" w:rsidRDefault="003202A8" w:rsidP="003202A8">
            <w:r w:rsidRPr="003202A8">
              <w:t>"</w:t>
            </w:r>
            <w:r>
              <w:t>uriya</w:t>
            </w:r>
            <w:r w:rsidRPr="003202A8">
              <w:t>@herzog.sch"</w:t>
            </w:r>
          </w:p>
        </w:tc>
        <w:tc>
          <w:tcPr>
            <w:tcW w:w="0" w:type="auto"/>
            <w:vAlign w:val="center"/>
          </w:tcPr>
          <w:p w14:paraId="7AEF04B8" w14:textId="0A04F2B0" w:rsidR="003202A8" w:rsidRPr="003202A8" w:rsidRDefault="003202A8" w:rsidP="003202A8">
            <w:r w:rsidRPr="003202A8">
              <w:rPr>
                <w:rtl/>
              </w:rPr>
              <w:t>דוא"ל איש קשר</w:t>
            </w:r>
          </w:p>
        </w:tc>
        <w:tc>
          <w:tcPr>
            <w:tcW w:w="0" w:type="auto"/>
            <w:vAlign w:val="center"/>
            <w:hideMark/>
          </w:tcPr>
          <w:p w14:paraId="26A2DBAC" w14:textId="0466E86B" w:rsidR="003202A8" w:rsidRPr="003202A8" w:rsidRDefault="003202A8" w:rsidP="003202A8">
            <w:r w:rsidRPr="003202A8">
              <w:t>TEXT</w:t>
            </w:r>
          </w:p>
        </w:tc>
        <w:tc>
          <w:tcPr>
            <w:tcW w:w="0" w:type="auto"/>
            <w:vAlign w:val="center"/>
          </w:tcPr>
          <w:p w14:paraId="310219AF" w14:textId="53C56124" w:rsidR="003202A8" w:rsidRPr="003202A8" w:rsidRDefault="003202A8" w:rsidP="003202A8">
            <w:r w:rsidRPr="003202A8">
              <w:t>contact_email</w:t>
            </w:r>
          </w:p>
        </w:tc>
      </w:tr>
      <w:tr w:rsidR="00A33CDE" w:rsidRPr="003202A8" w14:paraId="5A8BA5E1" w14:textId="77777777" w:rsidTr="00B50A6E">
        <w:trPr>
          <w:trHeight w:val="739"/>
          <w:tblCellSpacing w:w="15" w:type="dxa"/>
        </w:trPr>
        <w:tc>
          <w:tcPr>
            <w:tcW w:w="0" w:type="auto"/>
            <w:vAlign w:val="center"/>
          </w:tcPr>
          <w:p w14:paraId="1F9E321E" w14:textId="76E737A5" w:rsidR="00A33CDE" w:rsidRPr="003202A8" w:rsidRDefault="00A33CDE" w:rsidP="003202A8">
            <w:r w:rsidRPr="00A33CDE">
              <w:rPr>
                <w:rFonts w:cs="Arial"/>
                <w:rtl/>
              </w:rPr>
              <w:t>"2025-10-01 12:30:00</w:t>
            </w:r>
          </w:p>
        </w:tc>
        <w:tc>
          <w:tcPr>
            <w:tcW w:w="0" w:type="auto"/>
            <w:vAlign w:val="center"/>
          </w:tcPr>
          <w:p w14:paraId="12F56CC9" w14:textId="19586779" w:rsidR="00A33CDE" w:rsidRPr="003202A8" w:rsidRDefault="00A33CDE" w:rsidP="003202A8">
            <w:pPr>
              <w:rPr>
                <w:rtl/>
              </w:rPr>
            </w:pPr>
            <w:r>
              <w:rPr>
                <w:rFonts w:hint="cs"/>
                <w:rtl/>
              </w:rPr>
              <w:t>תאריך יצירה</w:t>
            </w:r>
          </w:p>
        </w:tc>
        <w:tc>
          <w:tcPr>
            <w:tcW w:w="0" w:type="auto"/>
            <w:vAlign w:val="center"/>
          </w:tcPr>
          <w:p w14:paraId="6C5B2439" w14:textId="48BA28DD" w:rsidR="00A33CDE" w:rsidRPr="003202A8" w:rsidRDefault="00A33CDE" w:rsidP="003202A8">
            <w:r>
              <w:t>TEXT</w:t>
            </w:r>
          </w:p>
        </w:tc>
        <w:tc>
          <w:tcPr>
            <w:tcW w:w="0" w:type="auto"/>
            <w:vAlign w:val="center"/>
          </w:tcPr>
          <w:p w14:paraId="7F898A4D" w14:textId="2AD16178" w:rsidR="00A33CDE" w:rsidRPr="003202A8" w:rsidRDefault="00A33CDE" w:rsidP="003202A8">
            <w:pPr>
              <w:rPr>
                <w:rtl/>
              </w:rPr>
            </w:pPr>
            <w:r>
              <w:t>Created_at</w:t>
            </w:r>
          </w:p>
        </w:tc>
      </w:tr>
    </w:tbl>
    <w:p w14:paraId="0640E15E" w14:textId="059D84ED" w:rsidR="003202A8" w:rsidRPr="003202A8" w:rsidRDefault="003202A8" w:rsidP="003202A8">
      <w:r w:rsidRPr="003202A8">
        <w:rPr>
          <w:b/>
          <w:bCs/>
          <w:rtl/>
        </w:rPr>
        <w:t>מפתח ראשי</w:t>
      </w:r>
      <w:r w:rsidRPr="003202A8">
        <w:rPr>
          <w:b/>
          <w:bCs/>
        </w:rPr>
        <w:t>:</w:t>
      </w:r>
      <w:r>
        <w:rPr>
          <w:rFonts w:hint="cs"/>
          <w:rtl/>
        </w:rPr>
        <w:t xml:space="preserve"> </w:t>
      </w:r>
      <w:r>
        <w:t>school_id</w:t>
      </w:r>
    </w:p>
    <w:p w14:paraId="02128A13" w14:textId="39E278E0" w:rsidR="003202A8" w:rsidRPr="003202A8" w:rsidRDefault="003202A8" w:rsidP="003202A8">
      <w:pPr>
        <w:ind w:left="360"/>
        <w:rPr>
          <w:rtl/>
        </w:rPr>
      </w:pPr>
    </w:p>
    <w:p w14:paraId="75336E90" w14:textId="77777777" w:rsidR="007A65BC" w:rsidRDefault="007A65BC" w:rsidP="004D7F7A">
      <w:pPr>
        <w:rPr>
          <w:rtl/>
        </w:rPr>
      </w:pPr>
    </w:p>
    <w:p w14:paraId="26207438" w14:textId="77777777" w:rsidR="007A65BC" w:rsidRDefault="007A65BC" w:rsidP="004D7F7A">
      <w:pPr>
        <w:rPr>
          <w:rtl/>
        </w:rPr>
      </w:pPr>
    </w:p>
    <w:p w14:paraId="0821ADA4" w14:textId="77777777" w:rsidR="007A65BC" w:rsidRDefault="007A65BC" w:rsidP="004D7F7A">
      <w:pPr>
        <w:rPr>
          <w:rtl/>
        </w:rPr>
      </w:pPr>
    </w:p>
    <w:p w14:paraId="18D96272" w14:textId="77777777" w:rsidR="00B50A6E" w:rsidRPr="00B50A6E" w:rsidRDefault="00B50A6E" w:rsidP="00B50A6E">
      <w:pPr>
        <w:rPr>
          <w:b/>
          <w:bCs/>
          <w:rtl/>
        </w:rPr>
      </w:pPr>
      <w:r w:rsidRPr="00B50A6E">
        <w:rPr>
          <w:b/>
          <w:bCs/>
          <w:rtl/>
        </w:rPr>
        <w:t>טבלת</w:t>
      </w:r>
      <w:r w:rsidRPr="00B50A6E">
        <w:rPr>
          <w:b/>
          <w:bCs/>
        </w:rPr>
        <w:t xml:space="preserve"> Users – </w:t>
      </w:r>
      <w:r w:rsidRPr="00B50A6E">
        <w:rPr>
          <w:b/>
          <w:bCs/>
          <w:rtl/>
        </w:rPr>
        <w:t>משתמשים</w:t>
      </w:r>
    </w:p>
    <w:p w14:paraId="66A26210" w14:textId="77777777" w:rsidR="00B50A6E" w:rsidRPr="00B50A6E" w:rsidRDefault="00B50A6E" w:rsidP="00B50A6E">
      <w:r w:rsidRPr="00B50A6E">
        <w:rPr>
          <w:rtl/>
        </w:rPr>
        <w:t>טבלת המשתמשים שומרת את כל המשתמשים במערכת: תלמידים, מורים, מנהלים ואדמין</w:t>
      </w:r>
      <w:r w:rsidRPr="00B50A6E">
        <w:t>.</w:t>
      </w:r>
    </w:p>
    <w:tbl>
      <w:tblPr>
        <w:tblW w:w="906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2"/>
        <w:gridCol w:w="2596"/>
        <w:gridCol w:w="1119"/>
        <w:gridCol w:w="1717"/>
      </w:tblGrid>
      <w:tr w:rsidR="00B50A6E" w:rsidRPr="00B50A6E" w14:paraId="7D70E5E4" w14:textId="1C69D464" w:rsidTr="00B50A6E">
        <w:trPr>
          <w:trHeight w:val="475"/>
          <w:tblHeader/>
          <w:tblCellSpacing w:w="15" w:type="dxa"/>
        </w:trPr>
        <w:tc>
          <w:tcPr>
            <w:tcW w:w="0" w:type="auto"/>
            <w:vAlign w:val="center"/>
          </w:tcPr>
          <w:p w14:paraId="1E7A7D5F" w14:textId="6B4C3A2A" w:rsidR="00B50A6E" w:rsidRPr="00B50A6E" w:rsidRDefault="00B50A6E" w:rsidP="00B50A6E">
            <w:pPr>
              <w:rPr>
                <w:b/>
                <w:bCs/>
                <w:rtl/>
              </w:rPr>
            </w:pPr>
            <w:r w:rsidRPr="00B50A6E">
              <w:rPr>
                <w:b/>
                <w:bCs/>
                <w:rtl/>
              </w:rPr>
              <w:t>דוגמה</w:t>
            </w:r>
          </w:p>
        </w:tc>
        <w:tc>
          <w:tcPr>
            <w:tcW w:w="0" w:type="auto"/>
            <w:vAlign w:val="center"/>
          </w:tcPr>
          <w:p w14:paraId="7DA47B2E" w14:textId="5607913A" w:rsidR="00B50A6E" w:rsidRPr="00B50A6E" w:rsidRDefault="00B50A6E" w:rsidP="00B50A6E">
            <w:pPr>
              <w:rPr>
                <w:b/>
                <w:bCs/>
                <w:rtl/>
              </w:rPr>
            </w:pPr>
            <w:r w:rsidRPr="00B50A6E">
              <w:rPr>
                <w:b/>
                <w:bCs/>
                <w:rtl/>
              </w:rPr>
              <w:t>תיאור</w:t>
            </w:r>
          </w:p>
        </w:tc>
        <w:tc>
          <w:tcPr>
            <w:tcW w:w="0" w:type="auto"/>
            <w:vAlign w:val="center"/>
            <w:hideMark/>
          </w:tcPr>
          <w:p w14:paraId="4D6BF917" w14:textId="25A9C983" w:rsidR="00B50A6E" w:rsidRPr="00B50A6E" w:rsidRDefault="00B50A6E" w:rsidP="00B50A6E">
            <w:pPr>
              <w:rPr>
                <w:b/>
                <w:bCs/>
              </w:rPr>
            </w:pPr>
            <w:r w:rsidRPr="00B50A6E">
              <w:rPr>
                <w:b/>
                <w:bCs/>
                <w:rtl/>
              </w:rPr>
              <w:t>טיפוס נתון</w:t>
            </w:r>
          </w:p>
        </w:tc>
        <w:tc>
          <w:tcPr>
            <w:tcW w:w="0" w:type="auto"/>
            <w:vAlign w:val="center"/>
          </w:tcPr>
          <w:p w14:paraId="2305C50A" w14:textId="51F50A15" w:rsidR="00B50A6E" w:rsidRPr="00B50A6E" w:rsidRDefault="00B50A6E" w:rsidP="00B50A6E">
            <w:pPr>
              <w:rPr>
                <w:b/>
                <w:bCs/>
                <w:rtl/>
              </w:rPr>
            </w:pPr>
            <w:r w:rsidRPr="00B50A6E">
              <w:rPr>
                <w:b/>
                <w:bCs/>
                <w:rtl/>
              </w:rPr>
              <w:t>שם השדה</w:t>
            </w:r>
          </w:p>
        </w:tc>
      </w:tr>
      <w:tr w:rsidR="00B50A6E" w:rsidRPr="00B50A6E" w14:paraId="21AD372C" w14:textId="2F64D9C4" w:rsidTr="00B50A6E">
        <w:trPr>
          <w:trHeight w:val="1114"/>
          <w:tblCellSpacing w:w="15" w:type="dxa"/>
        </w:trPr>
        <w:tc>
          <w:tcPr>
            <w:tcW w:w="0" w:type="auto"/>
            <w:vAlign w:val="center"/>
          </w:tcPr>
          <w:p w14:paraId="15BC3320" w14:textId="6660433C" w:rsidR="00B50A6E" w:rsidRPr="00B50A6E" w:rsidRDefault="00B50A6E" w:rsidP="00B50A6E">
            <w:r w:rsidRPr="00B50A6E">
              <w:t>10</w:t>
            </w:r>
          </w:p>
        </w:tc>
        <w:tc>
          <w:tcPr>
            <w:tcW w:w="0" w:type="auto"/>
            <w:vAlign w:val="center"/>
          </w:tcPr>
          <w:p w14:paraId="3F9FA4E5" w14:textId="7B5B4132" w:rsidR="00B50A6E" w:rsidRPr="00B50A6E" w:rsidRDefault="00B50A6E" w:rsidP="00B50A6E">
            <w:r w:rsidRPr="00B50A6E">
              <w:rPr>
                <w:rtl/>
              </w:rPr>
              <w:t>מפתח ראשי, מזהה משתמש ייחודי</w:t>
            </w:r>
          </w:p>
        </w:tc>
        <w:tc>
          <w:tcPr>
            <w:tcW w:w="0" w:type="auto"/>
            <w:vAlign w:val="center"/>
            <w:hideMark/>
          </w:tcPr>
          <w:p w14:paraId="2B5BE6B2" w14:textId="2A1696B0" w:rsidR="00B50A6E" w:rsidRPr="00B50A6E" w:rsidRDefault="00B50A6E" w:rsidP="00B50A6E">
            <w:r w:rsidRPr="00B50A6E">
              <w:t>INTEGER</w:t>
            </w:r>
          </w:p>
        </w:tc>
        <w:tc>
          <w:tcPr>
            <w:tcW w:w="0" w:type="auto"/>
            <w:vAlign w:val="center"/>
          </w:tcPr>
          <w:p w14:paraId="4B02F278" w14:textId="40909734" w:rsidR="00B50A6E" w:rsidRPr="00B50A6E" w:rsidRDefault="00B50A6E" w:rsidP="00B50A6E">
            <w:r w:rsidRPr="00B50A6E">
              <w:t>user_id</w:t>
            </w:r>
          </w:p>
        </w:tc>
      </w:tr>
      <w:tr w:rsidR="00B50A6E" w:rsidRPr="00B50A6E" w14:paraId="59C2A206" w14:textId="4B1CBD42" w:rsidTr="00B50A6E">
        <w:trPr>
          <w:trHeight w:val="503"/>
          <w:tblCellSpacing w:w="15" w:type="dxa"/>
        </w:trPr>
        <w:tc>
          <w:tcPr>
            <w:tcW w:w="0" w:type="auto"/>
            <w:vAlign w:val="center"/>
          </w:tcPr>
          <w:p w14:paraId="18D64370" w14:textId="160036E2" w:rsidR="00B50A6E" w:rsidRPr="00B50A6E" w:rsidRDefault="00B50A6E" w:rsidP="00B50A6E">
            <w:r w:rsidRPr="00B50A6E">
              <w:t>"</w:t>
            </w:r>
            <w:r w:rsidRPr="00B50A6E">
              <w:rPr>
                <w:rtl/>
              </w:rPr>
              <w:t>אוריה לשם</w:t>
            </w:r>
            <w:r w:rsidRPr="00B50A6E">
              <w:t>"</w:t>
            </w:r>
          </w:p>
        </w:tc>
        <w:tc>
          <w:tcPr>
            <w:tcW w:w="0" w:type="auto"/>
            <w:vAlign w:val="center"/>
          </w:tcPr>
          <w:p w14:paraId="281286AD" w14:textId="76E12747" w:rsidR="00B50A6E" w:rsidRPr="00B50A6E" w:rsidRDefault="00B50A6E" w:rsidP="00B50A6E">
            <w:r w:rsidRPr="00B50A6E">
              <w:rPr>
                <w:rtl/>
              </w:rPr>
              <w:t>שם מלא</w:t>
            </w:r>
          </w:p>
        </w:tc>
        <w:tc>
          <w:tcPr>
            <w:tcW w:w="0" w:type="auto"/>
            <w:vAlign w:val="center"/>
            <w:hideMark/>
          </w:tcPr>
          <w:p w14:paraId="2ECBD5C4" w14:textId="6A85BF8D" w:rsidR="00B50A6E" w:rsidRPr="00B50A6E" w:rsidRDefault="00B50A6E" w:rsidP="00B50A6E">
            <w:r w:rsidRPr="00B50A6E">
              <w:t>TEXT</w:t>
            </w:r>
          </w:p>
        </w:tc>
        <w:tc>
          <w:tcPr>
            <w:tcW w:w="0" w:type="auto"/>
            <w:vAlign w:val="center"/>
          </w:tcPr>
          <w:p w14:paraId="28957AC0" w14:textId="3852CBD7" w:rsidR="00B50A6E" w:rsidRPr="00B50A6E" w:rsidRDefault="00A33CDE" w:rsidP="00B50A6E">
            <w:r>
              <w:t>name</w:t>
            </w:r>
          </w:p>
        </w:tc>
      </w:tr>
      <w:tr w:rsidR="00B50A6E" w:rsidRPr="00B50A6E" w14:paraId="59168800" w14:textId="0992CF33" w:rsidTr="00B50A6E">
        <w:trPr>
          <w:trHeight w:val="503"/>
          <w:tblCellSpacing w:w="15" w:type="dxa"/>
        </w:trPr>
        <w:tc>
          <w:tcPr>
            <w:tcW w:w="0" w:type="auto"/>
            <w:vAlign w:val="center"/>
          </w:tcPr>
          <w:p w14:paraId="054C9C9E" w14:textId="214626AA" w:rsidR="00B50A6E" w:rsidRPr="00B50A6E" w:rsidRDefault="00B50A6E" w:rsidP="00B50A6E">
            <w:r w:rsidRPr="00B50A6E">
              <w:t>"uria@classroom.com"</w:t>
            </w:r>
          </w:p>
        </w:tc>
        <w:tc>
          <w:tcPr>
            <w:tcW w:w="0" w:type="auto"/>
            <w:vAlign w:val="center"/>
          </w:tcPr>
          <w:p w14:paraId="52B6682D" w14:textId="36ACC269" w:rsidR="00B50A6E" w:rsidRPr="00B50A6E" w:rsidRDefault="00B50A6E" w:rsidP="00B50A6E">
            <w:r w:rsidRPr="00B50A6E">
              <w:rPr>
                <w:rtl/>
              </w:rPr>
              <w:t>דוא"ל ייחודי</w:t>
            </w:r>
          </w:p>
        </w:tc>
        <w:tc>
          <w:tcPr>
            <w:tcW w:w="0" w:type="auto"/>
            <w:vAlign w:val="center"/>
            <w:hideMark/>
          </w:tcPr>
          <w:p w14:paraId="02174D94" w14:textId="69C55763" w:rsidR="00B50A6E" w:rsidRPr="00B50A6E" w:rsidRDefault="00B50A6E" w:rsidP="00B50A6E">
            <w:r w:rsidRPr="00B50A6E">
              <w:t>TEXT</w:t>
            </w:r>
          </w:p>
        </w:tc>
        <w:tc>
          <w:tcPr>
            <w:tcW w:w="0" w:type="auto"/>
            <w:vAlign w:val="center"/>
          </w:tcPr>
          <w:p w14:paraId="60239AE3" w14:textId="1B724113" w:rsidR="00B50A6E" w:rsidRPr="00B50A6E" w:rsidRDefault="00B50A6E" w:rsidP="00B50A6E">
            <w:r w:rsidRPr="00B50A6E">
              <w:t>email</w:t>
            </w:r>
          </w:p>
        </w:tc>
      </w:tr>
      <w:tr w:rsidR="00B50A6E" w:rsidRPr="00B50A6E" w14:paraId="15137051" w14:textId="50F9DB9E" w:rsidTr="00B50A6E">
        <w:trPr>
          <w:trHeight w:val="815"/>
          <w:tblCellSpacing w:w="15" w:type="dxa"/>
        </w:trPr>
        <w:tc>
          <w:tcPr>
            <w:tcW w:w="0" w:type="auto"/>
            <w:vAlign w:val="center"/>
          </w:tcPr>
          <w:p w14:paraId="7BE628CD" w14:textId="1B4601D4" w:rsidR="00B50A6E" w:rsidRPr="00B50A6E" w:rsidRDefault="00B50A6E" w:rsidP="00B50A6E">
            <w:r w:rsidRPr="00B50A6E">
              <w:t>"A1B2C3D4..."</w:t>
            </w:r>
          </w:p>
        </w:tc>
        <w:tc>
          <w:tcPr>
            <w:tcW w:w="0" w:type="auto"/>
            <w:vAlign w:val="center"/>
          </w:tcPr>
          <w:p w14:paraId="0DB383C2" w14:textId="1CAAF41D" w:rsidR="00B50A6E" w:rsidRPr="00B50A6E" w:rsidRDefault="00B50A6E" w:rsidP="00B50A6E">
            <w:r w:rsidRPr="00B50A6E">
              <w:t xml:space="preserve">Hash </w:t>
            </w:r>
            <w:r w:rsidRPr="00B50A6E">
              <w:rPr>
                <w:rtl/>
              </w:rPr>
              <w:t>של הסיסמה</w:t>
            </w:r>
          </w:p>
        </w:tc>
        <w:tc>
          <w:tcPr>
            <w:tcW w:w="0" w:type="auto"/>
            <w:vAlign w:val="center"/>
            <w:hideMark/>
          </w:tcPr>
          <w:p w14:paraId="65DB931E" w14:textId="3AC75FD0" w:rsidR="00B50A6E" w:rsidRPr="00B50A6E" w:rsidRDefault="00B50A6E" w:rsidP="00B50A6E">
            <w:r w:rsidRPr="00B50A6E">
              <w:t>TEXT</w:t>
            </w:r>
          </w:p>
        </w:tc>
        <w:tc>
          <w:tcPr>
            <w:tcW w:w="0" w:type="auto"/>
            <w:vAlign w:val="center"/>
          </w:tcPr>
          <w:p w14:paraId="1C6B1E7B" w14:textId="0937372B" w:rsidR="00B50A6E" w:rsidRPr="00B50A6E" w:rsidRDefault="00B50A6E" w:rsidP="00B50A6E">
            <w:r w:rsidRPr="00B50A6E">
              <w:t>password_hash</w:t>
            </w:r>
          </w:p>
        </w:tc>
      </w:tr>
      <w:tr w:rsidR="00B50A6E" w:rsidRPr="00B50A6E" w14:paraId="19108AEC" w14:textId="547D259B" w:rsidTr="00B50A6E">
        <w:trPr>
          <w:trHeight w:val="1114"/>
          <w:tblCellSpacing w:w="15" w:type="dxa"/>
        </w:trPr>
        <w:tc>
          <w:tcPr>
            <w:tcW w:w="0" w:type="auto"/>
            <w:vAlign w:val="center"/>
          </w:tcPr>
          <w:p w14:paraId="7FC75EEC" w14:textId="67C0F316" w:rsidR="00B50A6E" w:rsidRPr="00B50A6E" w:rsidRDefault="00B50A6E" w:rsidP="00B50A6E">
            <w:r w:rsidRPr="00B50A6E">
              <w:t>"STUDENT" / "TEACHER" / "MANAGER" / "ADMIN"</w:t>
            </w:r>
          </w:p>
        </w:tc>
        <w:tc>
          <w:tcPr>
            <w:tcW w:w="0" w:type="auto"/>
            <w:vAlign w:val="center"/>
          </w:tcPr>
          <w:p w14:paraId="364A0B86" w14:textId="6563B853" w:rsidR="00B50A6E" w:rsidRPr="00B50A6E" w:rsidRDefault="00B50A6E" w:rsidP="00B50A6E">
            <w:r w:rsidRPr="00B50A6E">
              <w:rPr>
                <w:rtl/>
              </w:rPr>
              <w:t>תפקיד המשתמש במערכת</w:t>
            </w:r>
          </w:p>
        </w:tc>
        <w:tc>
          <w:tcPr>
            <w:tcW w:w="0" w:type="auto"/>
            <w:vAlign w:val="center"/>
            <w:hideMark/>
          </w:tcPr>
          <w:p w14:paraId="18E93DB9" w14:textId="3AD2711C" w:rsidR="00B50A6E" w:rsidRPr="00B50A6E" w:rsidRDefault="00B50A6E" w:rsidP="00B50A6E">
            <w:r w:rsidRPr="00B50A6E">
              <w:t>TEXT</w:t>
            </w:r>
          </w:p>
        </w:tc>
        <w:tc>
          <w:tcPr>
            <w:tcW w:w="0" w:type="auto"/>
            <w:vAlign w:val="center"/>
          </w:tcPr>
          <w:p w14:paraId="60188BBD" w14:textId="264C281E" w:rsidR="00B50A6E" w:rsidRPr="00B50A6E" w:rsidRDefault="00B50A6E" w:rsidP="00B50A6E">
            <w:r w:rsidRPr="00B50A6E">
              <w:t>role</w:t>
            </w:r>
          </w:p>
        </w:tc>
      </w:tr>
      <w:tr w:rsidR="00B50A6E" w:rsidRPr="00B50A6E" w14:paraId="75756EF0" w14:textId="28B5C919" w:rsidTr="00B50A6E">
        <w:trPr>
          <w:trHeight w:val="1440"/>
          <w:tblCellSpacing w:w="15" w:type="dxa"/>
        </w:trPr>
        <w:tc>
          <w:tcPr>
            <w:tcW w:w="0" w:type="auto"/>
            <w:vAlign w:val="center"/>
          </w:tcPr>
          <w:p w14:paraId="4FA4BE2D" w14:textId="703A815C" w:rsidR="00B50A6E" w:rsidRPr="00B50A6E" w:rsidRDefault="00B50A6E" w:rsidP="00B50A6E">
            <w:r w:rsidRPr="00B50A6E">
              <w:t>1</w:t>
            </w:r>
          </w:p>
        </w:tc>
        <w:tc>
          <w:tcPr>
            <w:tcW w:w="0" w:type="auto"/>
            <w:vAlign w:val="center"/>
          </w:tcPr>
          <w:p w14:paraId="5933F2E9" w14:textId="3DA34668" w:rsidR="00B50A6E" w:rsidRPr="00B50A6E" w:rsidRDefault="00B50A6E" w:rsidP="00B50A6E">
            <w:r w:rsidRPr="00B50A6E">
              <w:rPr>
                <w:rtl/>
              </w:rPr>
              <w:t>מזהה בית הספר אליו שייך המשתמש (אם רלוונטי)</w:t>
            </w:r>
          </w:p>
        </w:tc>
        <w:tc>
          <w:tcPr>
            <w:tcW w:w="0" w:type="auto"/>
            <w:vAlign w:val="center"/>
            <w:hideMark/>
          </w:tcPr>
          <w:p w14:paraId="78F224A6" w14:textId="51A8F10A" w:rsidR="00B50A6E" w:rsidRPr="00B50A6E" w:rsidRDefault="00B50A6E" w:rsidP="00B50A6E">
            <w:r w:rsidRPr="00B50A6E">
              <w:t>INTEGER</w:t>
            </w:r>
          </w:p>
        </w:tc>
        <w:tc>
          <w:tcPr>
            <w:tcW w:w="0" w:type="auto"/>
            <w:vAlign w:val="center"/>
          </w:tcPr>
          <w:p w14:paraId="60F08C16" w14:textId="314EA703" w:rsidR="00B50A6E" w:rsidRPr="00B50A6E" w:rsidRDefault="00B50A6E" w:rsidP="00B50A6E">
            <w:pPr>
              <w:rPr>
                <w:rtl/>
              </w:rPr>
            </w:pPr>
            <w:r w:rsidRPr="00B50A6E">
              <w:t>school</w:t>
            </w:r>
            <w:r w:rsidR="00A33CDE">
              <w:t>ID</w:t>
            </w:r>
          </w:p>
        </w:tc>
      </w:tr>
      <w:tr w:rsidR="00B50A6E" w:rsidRPr="00B50A6E" w14:paraId="7AC0EC4B" w14:textId="073B1731" w:rsidTr="00B50A6E">
        <w:trPr>
          <w:trHeight w:val="1114"/>
          <w:tblCellSpacing w:w="15" w:type="dxa"/>
        </w:trPr>
        <w:tc>
          <w:tcPr>
            <w:tcW w:w="0" w:type="auto"/>
            <w:vAlign w:val="center"/>
          </w:tcPr>
          <w:p w14:paraId="47C861EC" w14:textId="42F0C5C8" w:rsidR="00B50A6E" w:rsidRPr="00B50A6E" w:rsidRDefault="00A33CDE" w:rsidP="00B50A6E">
            <w:r w:rsidRPr="00A33CDE">
              <w:rPr>
                <w:rFonts w:cs="Arial"/>
                <w:rtl/>
              </w:rPr>
              <w:t>"</w:t>
            </w:r>
            <w:r w:rsidRPr="00A33CDE">
              <w:t>ACTIVE" / "PENDING" / "BLOCKED</w:t>
            </w:r>
            <w:r w:rsidRPr="00A33CDE">
              <w:rPr>
                <w:rFonts w:cs="Arial"/>
                <w:rtl/>
              </w:rPr>
              <w:t>"</w:t>
            </w:r>
          </w:p>
        </w:tc>
        <w:tc>
          <w:tcPr>
            <w:tcW w:w="0" w:type="auto"/>
            <w:vAlign w:val="center"/>
          </w:tcPr>
          <w:p w14:paraId="03AB80BB" w14:textId="3BD0E018" w:rsidR="00B50A6E" w:rsidRPr="00B50A6E" w:rsidRDefault="00B50A6E" w:rsidP="00B50A6E">
            <w:r w:rsidRPr="00B50A6E">
              <w:rPr>
                <w:rtl/>
              </w:rPr>
              <w:t>סטטוס משתמש: פעיל / ממתין / חסום</w:t>
            </w:r>
          </w:p>
        </w:tc>
        <w:tc>
          <w:tcPr>
            <w:tcW w:w="0" w:type="auto"/>
            <w:vAlign w:val="center"/>
            <w:hideMark/>
          </w:tcPr>
          <w:p w14:paraId="3A5E30AA" w14:textId="38FAAC29" w:rsidR="00B50A6E" w:rsidRPr="00B50A6E" w:rsidRDefault="00B50A6E" w:rsidP="00B50A6E">
            <w:r w:rsidRPr="00B50A6E">
              <w:t>TEXT</w:t>
            </w:r>
          </w:p>
        </w:tc>
        <w:tc>
          <w:tcPr>
            <w:tcW w:w="0" w:type="auto"/>
            <w:vAlign w:val="center"/>
          </w:tcPr>
          <w:p w14:paraId="00F55532" w14:textId="226177CE" w:rsidR="00B50A6E" w:rsidRPr="00B50A6E" w:rsidRDefault="00B50A6E" w:rsidP="00B50A6E">
            <w:r w:rsidRPr="00B50A6E">
              <w:t>status</w:t>
            </w:r>
          </w:p>
        </w:tc>
      </w:tr>
      <w:tr w:rsidR="00B50A6E" w:rsidRPr="00B50A6E" w14:paraId="2A3B1583" w14:textId="5ED220F3" w:rsidTr="00B50A6E">
        <w:trPr>
          <w:trHeight w:val="802"/>
          <w:tblCellSpacing w:w="15" w:type="dxa"/>
        </w:trPr>
        <w:tc>
          <w:tcPr>
            <w:tcW w:w="0" w:type="auto"/>
            <w:vAlign w:val="center"/>
          </w:tcPr>
          <w:p w14:paraId="514B9FD9" w14:textId="79559727" w:rsidR="00B50A6E" w:rsidRPr="00B50A6E" w:rsidRDefault="00B50A6E" w:rsidP="00B50A6E">
            <w:r w:rsidRPr="00B50A6E">
              <w:t>"2025-10-01 12:30:00"</w:t>
            </w:r>
          </w:p>
        </w:tc>
        <w:tc>
          <w:tcPr>
            <w:tcW w:w="0" w:type="auto"/>
            <w:vAlign w:val="center"/>
          </w:tcPr>
          <w:p w14:paraId="0559CDBD" w14:textId="5731CA2A" w:rsidR="00B50A6E" w:rsidRPr="00B50A6E" w:rsidRDefault="00B50A6E" w:rsidP="00B50A6E">
            <w:r w:rsidRPr="00B50A6E">
              <w:rPr>
                <w:rtl/>
              </w:rPr>
              <w:t>תאריך יצירת המשתמש</w:t>
            </w:r>
          </w:p>
        </w:tc>
        <w:tc>
          <w:tcPr>
            <w:tcW w:w="0" w:type="auto"/>
            <w:vAlign w:val="center"/>
            <w:hideMark/>
          </w:tcPr>
          <w:p w14:paraId="6EEC0B51" w14:textId="6576459F" w:rsidR="00B50A6E" w:rsidRPr="00B50A6E" w:rsidRDefault="00B50A6E" w:rsidP="00B50A6E">
            <w:r w:rsidRPr="00B50A6E">
              <w:t>DATETIME</w:t>
            </w:r>
          </w:p>
        </w:tc>
        <w:tc>
          <w:tcPr>
            <w:tcW w:w="0" w:type="auto"/>
            <w:vAlign w:val="center"/>
          </w:tcPr>
          <w:p w14:paraId="3E46F68D" w14:textId="103DE9CA" w:rsidR="00B50A6E" w:rsidRPr="00B50A6E" w:rsidRDefault="00B50A6E" w:rsidP="00B50A6E">
            <w:r w:rsidRPr="00B50A6E">
              <w:t>created_at</w:t>
            </w:r>
          </w:p>
        </w:tc>
      </w:tr>
    </w:tbl>
    <w:p w14:paraId="37B51DDA" w14:textId="77777777" w:rsidR="00B50A6E" w:rsidRPr="00B50A6E" w:rsidRDefault="00B50A6E" w:rsidP="00B50A6E">
      <w:r w:rsidRPr="00B50A6E">
        <w:rPr>
          <w:b/>
          <w:bCs/>
          <w:rtl/>
        </w:rPr>
        <w:t>מפתח ראשי</w:t>
      </w:r>
      <w:r w:rsidRPr="00B50A6E">
        <w:rPr>
          <w:b/>
          <w:bCs/>
        </w:rPr>
        <w:t>:</w:t>
      </w:r>
    </w:p>
    <w:p w14:paraId="3FF01C40" w14:textId="7DFA69D5" w:rsidR="00B50A6E" w:rsidRDefault="00B50A6E" w:rsidP="00B50A6E">
      <w:pPr>
        <w:numPr>
          <w:ilvl w:val="0"/>
          <w:numId w:val="49"/>
        </w:numPr>
      </w:pPr>
      <w:r w:rsidRPr="00B50A6E">
        <w:t>user_id</w:t>
      </w:r>
    </w:p>
    <w:p w14:paraId="1E25D8FC" w14:textId="77777777" w:rsidR="00B50A6E" w:rsidRDefault="00B50A6E" w:rsidP="00B50A6E">
      <w:pPr>
        <w:rPr>
          <w:rtl/>
        </w:rPr>
      </w:pPr>
    </w:p>
    <w:p w14:paraId="04EE5787" w14:textId="77777777" w:rsidR="00B50A6E" w:rsidRPr="00B50A6E" w:rsidRDefault="00B50A6E" w:rsidP="00B50A6E">
      <w:pPr>
        <w:rPr>
          <w:b/>
          <w:bCs/>
        </w:rPr>
      </w:pPr>
      <w:r w:rsidRPr="00B50A6E">
        <w:rPr>
          <w:b/>
          <w:bCs/>
          <w:rtl/>
        </w:rPr>
        <w:t>טבלת</w:t>
      </w:r>
      <w:r w:rsidRPr="00B50A6E">
        <w:rPr>
          <w:b/>
          <w:bCs/>
        </w:rPr>
        <w:t xml:space="preserve"> Courses – </w:t>
      </w:r>
      <w:r w:rsidRPr="00B50A6E">
        <w:rPr>
          <w:b/>
          <w:bCs/>
          <w:rtl/>
        </w:rPr>
        <w:t>קורסים</w:t>
      </w:r>
    </w:p>
    <w:p w14:paraId="46A080C1" w14:textId="1646AC13" w:rsidR="00B50A6E" w:rsidRPr="00B50A6E" w:rsidRDefault="00B50A6E" w:rsidP="00B50A6E">
      <w:r w:rsidRPr="00B50A6E">
        <w:rPr>
          <w:rtl/>
        </w:rPr>
        <w:t>טבלה זו מייצגת כיתות שנוצרו על ידי מורים</w:t>
      </w:r>
      <w:r w:rsidRPr="00B50A6E">
        <w:t>.</w:t>
      </w:r>
    </w:p>
    <w:tbl>
      <w:tblPr>
        <w:tblW w:w="933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9"/>
        <w:gridCol w:w="3600"/>
        <w:gridCol w:w="1181"/>
        <w:gridCol w:w="1384"/>
      </w:tblGrid>
      <w:tr w:rsidR="00B50A6E" w:rsidRPr="00B50A6E" w14:paraId="4BA25D14" w14:textId="783AA83E" w:rsidTr="00B50A6E">
        <w:trPr>
          <w:trHeight w:val="494"/>
          <w:tblHeader/>
          <w:tblCellSpacing w:w="15" w:type="dxa"/>
        </w:trPr>
        <w:tc>
          <w:tcPr>
            <w:tcW w:w="0" w:type="auto"/>
            <w:vAlign w:val="center"/>
          </w:tcPr>
          <w:p w14:paraId="48C319DA" w14:textId="6D5FFDF3" w:rsidR="00B50A6E" w:rsidRPr="00B50A6E" w:rsidRDefault="00B50A6E" w:rsidP="00B50A6E">
            <w:pPr>
              <w:rPr>
                <w:b/>
                <w:bCs/>
                <w:rtl/>
              </w:rPr>
            </w:pPr>
            <w:r w:rsidRPr="00B50A6E">
              <w:rPr>
                <w:b/>
                <w:bCs/>
                <w:rtl/>
              </w:rPr>
              <w:lastRenderedPageBreak/>
              <w:t>דוגמה</w:t>
            </w:r>
          </w:p>
        </w:tc>
        <w:tc>
          <w:tcPr>
            <w:tcW w:w="0" w:type="auto"/>
            <w:vAlign w:val="center"/>
          </w:tcPr>
          <w:p w14:paraId="2C0095A1" w14:textId="397D6616" w:rsidR="00B50A6E" w:rsidRPr="00B50A6E" w:rsidRDefault="00B50A6E" w:rsidP="00B50A6E">
            <w:pPr>
              <w:rPr>
                <w:b/>
                <w:bCs/>
                <w:rtl/>
              </w:rPr>
            </w:pPr>
            <w:r w:rsidRPr="00B50A6E">
              <w:rPr>
                <w:b/>
                <w:bCs/>
                <w:rtl/>
              </w:rPr>
              <w:t>תיאור</w:t>
            </w:r>
          </w:p>
        </w:tc>
        <w:tc>
          <w:tcPr>
            <w:tcW w:w="0" w:type="auto"/>
            <w:vAlign w:val="center"/>
            <w:hideMark/>
          </w:tcPr>
          <w:p w14:paraId="1C745218" w14:textId="3F5B48B1" w:rsidR="00B50A6E" w:rsidRPr="00B50A6E" w:rsidRDefault="00B50A6E" w:rsidP="00B50A6E">
            <w:pPr>
              <w:rPr>
                <w:b/>
                <w:bCs/>
              </w:rPr>
            </w:pPr>
            <w:r w:rsidRPr="00B50A6E">
              <w:rPr>
                <w:b/>
                <w:bCs/>
                <w:rtl/>
              </w:rPr>
              <w:t>טיפוס נתון</w:t>
            </w:r>
          </w:p>
        </w:tc>
        <w:tc>
          <w:tcPr>
            <w:tcW w:w="0" w:type="auto"/>
            <w:vAlign w:val="center"/>
          </w:tcPr>
          <w:p w14:paraId="7D5547A2" w14:textId="07CEA741" w:rsidR="00B50A6E" w:rsidRPr="00B50A6E" w:rsidRDefault="00B50A6E" w:rsidP="00B50A6E">
            <w:pPr>
              <w:rPr>
                <w:b/>
                <w:bCs/>
                <w:rtl/>
              </w:rPr>
            </w:pPr>
            <w:r w:rsidRPr="00B50A6E">
              <w:rPr>
                <w:b/>
                <w:bCs/>
                <w:rtl/>
              </w:rPr>
              <w:t>שם השדה</w:t>
            </w:r>
          </w:p>
        </w:tc>
      </w:tr>
      <w:tr w:rsidR="00B50A6E" w:rsidRPr="00B50A6E" w14:paraId="068B036A" w14:textId="4BAA0E75" w:rsidTr="00B50A6E">
        <w:trPr>
          <w:trHeight w:val="811"/>
          <w:tblCellSpacing w:w="15" w:type="dxa"/>
        </w:trPr>
        <w:tc>
          <w:tcPr>
            <w:tcW w:w="0" w:type="auto"/>
            <w:vAlign w:val="center"/>
          </w:tcPr>
          <w:p w14:paraId="1049424E" w14:textId="169E3C7B" w:rsidR="00B50A6E" w:rsidRPr="00B50A6E" w:rsidRDefault="00B50A6E" w:rsidP="00B50A6E">
            <w:r w:rsidRPr="00B50A6E">
              <w:t>100</w:t>
            </w:r>
          </w:p>
        </w:tc>
        <w:tc>
          <w:tcPr>
            <w:tcW w:w="0" w:type="auto"/>
            <w:vAlign w:val="center"/>
          </w:tcPr>
          <w:p w14:paraId="17207976" w14:textId="1AC219C2" w:rsidR="00B50A6E" w:rsidRPr="00B50A6E" w:rsidRDefault="00B50A6E" w:rsidP="00B50A6E">
            <w:r w:rsidRPr="00B50A6E">
              <w:rPr>
                <w:rtl/>
              </w:rPr>
              <w:t>מפתח ראשי, מזהה קורס</w:t>
            </w:r>
          </w:p>
        </w:tc>
        <w:tc>
          <w:tcPr>
            <w:tcW w:w="0" w:type="auto"/>
            <w:vAlign w:val="center"/>
            <w:hideMark/>
          </w:tcPr>
          <w:p w14:paraId="70E1784F" w14:textId="2D790779" w:rsidR="00B50A6E" w:rsidRPr="00B50A6E" w:rsidRDefault="00B50A6E" w:rsidP="00B50A6E">
            <w:r w:rsidRPr="00B50A6E">
              <w:t>INTEGER</w:t>
            </w:r>
          </w:p>
        </w:tc>
        <w:tc>
          <w:tcPr>
            <w:tcW w:w="0" w:type="auto"/>
            <w:vAlign w:val="center"/>
          </w:tcPr>
          <w:p w14:paraId="55F97B0A" w14:textId="1DF32156" w:rsidR="00B50A6E" w:rsidRPr="00B50A6E" w:rsidRDefault="00B50A6E" w:rsidP="00B50A6E">
            <w:r w:rsidRPr="00B50A6E">
              <w:t>course_id</w:t>
            </w:r>
          </w:p>
        </w:tc>
      </w:tr>
      <w:tr w:rsidR="00B50A6E" w:rsidRPr="00B50A6E" w14:paraId="0D2082E5" w14:textId="5EF214FC" w:rsidTr="00B50A6E">
        <w:trPr>
          <w:trHeight w:val="508"/>
          <w:tblCellSpacing w:w="15" w:type="dxa"/>
        </w:trPr>
        <w:tc>
          <w:tcPr>
            <w:tcW w:w="0" w:type="auto"/>
            <w:vAlign w:val="center"/>
          </w:tcPr>
          <w:p w14:paraId="2E29CF8C" w14:textId="4F830623" w:rsidR="00B50A6E" w:rsidRPr="00B50A6E" w:rsidRDefault="00B50A6E" w:rsidP="00B50A6E">
            <w:r w:rsidRPr="00B50A6E">
              <w:t>"</w:t>
            </w:r>
            <w:r w:rsidRPr="00B50A6E">
              <w:rPr>
                <w:rtl/>
              </w:rPr>
              <w:t>פייתון – מבוא</w:t>
            </w:r>
            <w:r w:rsidRPr="00B50A6E">
              <w:t>"</w:t>
            </w:r>
          </w:p>
        </w:tc>
        <w:tc>
          <w:tcPr>
            <w:tcW w:w="0" w:type="auto"/>
            <w:vAlign w:val="center"/>
          </w:tcPr>
          <w:p w14:paraId="63215E81" w14:textId="2362F10F" w:rsidR="00B50A6E" w:rsidRPr="00B50A6E" w:rsidRDefault="00B50A6E" w:rsidP="00B50A6E">
            <w:r w:rsidRPr="00B50A6E">
              <w:rPr>
                <w:rtl/>
              </w:rPr>
              <w:t>שם הקורס</w:t>
            </w:r>
          </w:p>
        </w:tc>
        <w:tc>
          <w:tcPr>
            <w:tcW w:w="0" w:type="auto"/>
            <w:vAlign w:val="center"/>
            <w:hideMark/>
          </w:tcPr>
          <w:p w14:paraId="33F25283" w14:textId="53E068CD" w:rsidR="00B50A6E" w:rsidRPr="00B50A6E" w:rsidRDefault="00B50A6E" w:rsidP="00B50A6E">
            <w:r w:rsidRPr="00B50A6E">
              <w:t>TEXT</w:t>
            </w:r>
          </w:p>
        </w:tc>
        <w:tc>
          <w:tcPr>
            <w:tcW w:w="0" w:type="auto"/>
            <w:vAlign w:val="center"/>
          </w:tcPr>
          <w:p w14:paraId="081BE609" w14:textId="1352A6FA" w:rsidR="00B50A6E" w:rsidRPr="00B50A6E" w:rsidRDefault="00B50A6E" w:rsidP="00B50A6E">
            <w:r w:rsidRPr="00B50A6E">
              <w:t>name</w:t>
            </w:r>
          </w:p>
        </w:tc>
      </w:tr>
      <w:tr w:rsidR="00B50A6E" w:rsidRPr="00B50A6E" w14:paraId="0408F4C9" w14:textId="31549C9F" w:rsidTr="00B50A6E">
        <w:trPr>
          <w:trHeight w:val="851"/>
          <w:tblCellSpacing w:w="15" w:type="dxa"/>
        </w:trPr>
        <w:tc>
          <w:tcPr>
            <w:tcW w:w="0" w:type="auto"/>
            <w:vAlign w:val="center"/>
          </w:tcPr>
          <w:p w14:paraId="07F80211" w14:textId="708F432E" w:rsidR="00B50A6E" w:rsidRPr="00B50A6E" w:rsidRDefault="00B50A6E" w:rsidP="00B50A6E">
            <w:r w:rsidRPr="00B50A6E">
              <w:t>"</w:t>
            </w:r>
            <w:r w:rsidRPr="00B50A6E">
              <w:rPr>
                <w:rtl/>
              </w:rPr>
              <w:t>קורס מבוא לתכנות ב</w:t>
            </w:r>
            <w:r w:rsidRPr="00B50A6E">
              <w:t>-Python"</w:t>
            </w:r>
          </w:p>
        </w:tc>
        <w:tc>
          <w:tcPr>
            <w:tcW w:w="0" w:type="auto"/>
            <w:vAlign w:val="center"/>
          </w:tcPr>
          <w:p w14:paraId="5BC8AF90" w14:textId="25C68E2A" w:rsidR="00B50A6E" w:rsidRPr="00B50A6E" w:rsidRDefault="00B50A6E" w:rsidP="00B50A6E">
            <w:r w:rsidRPr="00B50A6E">
              <w:rPr>
                <w:rtl/>
              </w:rPr>
              <w:t>תיאור קצר של הקורס</w:t>
            </w:r>
          </w:p>
        </w:tc>
        <w:tc>
          <w:tcPr>
            <w:tcW w:w="0" w:type="auto"/>
            <w:vAlign w:val="center"/>
            <w:hideMark/>
          </w:tcPr>
          <w:p w14:paraId="4477FF17" w14:textId="1233797F" w:rsidR="00B50A6E" w:rsidRPr="00B50A6E" w:rsidRDefault="00B50A6E" w:rsidP="00B50A6E">
            <w:r w:rsidRPr="00B50A6E">
              <w:t>TEXT</w:t>
            </w:r>
          </w:p>
        </w:tc>
        <w:tc>
          <w:tcPr>
            <w:tcW w:w="0" w:type="auto"/>
            <w:vAlign w:val="center"/>
          </w:tcPr>
          <w:p w14:paraId="16093FD4" w14:textId="64DC8A47" w:rsidR="00B50A6E" w:rsidRPr="00B50A6E" w:rsidRDefault="00B50A6E" w:rsidP="00B50A6E">
            <w:r w:rsidRPr="00B50A6E">
              <w:t>description</w:t>
            </w:r>
          </w:p>
        </w:tc>
      </w:tr>
      <w:tr w:rsidR="00B50A6E" w:rsidRPr="00B50A6E" w14:paraId="616CB3B6" w14:textId="7BE2671A" w:rsidTr="00B50A6E">
        <w:trPr>
          <w:trHeight w:val="823"/>
          <w:tblCellSpacing w:w="15" w:type="dxa"/>
        </w:trPr>
        <w:tc>
          <w:tcPr>
            <w:tcW w:w="0" w:type="auto"/>
            <w:vAlign w:val="center"/>
          </w:tcPr>
          <w:p w14:paraId="0DA1BD4F" w14:textId="43112D14" w:rsidR="00B50A6E" w:rsidRPr="00B50A6E" w:rsidRDefault="00B50A6E" w:rsidP="00B50A6E">
            <w:r w:rsidRPr="00B50A6E">
              <w:t>10</w:t>
            </w:r>
          </w:p>
        </w:tc>
        <w:tc>
          <w:tcPr>
            <w:tcW w:w="0" w:type="auto"/>
            <w:vAlign w:val="center"/>
          </w:tcPr>
          <w:p w14:paraId="5F1456AC" w14:textId="4D48A032" w:rsidR="00B50A6E" w:rsidRPr="00B50A6E" w:rsidRDefault="00B50A6E" w:rsidP="00B50A6E">
            <w:r w:rsidRPr="00B50A6E">
              <w:rPr>
                <w:rtl/>
              </w:rPr>
              <w:t>מזהה המורה האחראי על הקורס</w:t>
            </w:r>
          </w:p>
        </w:tc>
        <w:tc>
          <w:tcPr>
            <w:tcW w:w="0" w:type="auto"/>
            <w:vAlign w:val="center"/>
            <w:hideMark/>
          </w:tcPr>
          <w:p w14:paraId="28563430" w14:textId="3D040A85" w:rsidR="00B50A6E" w:rsidRPr="00B50A6E" w:rsidRDefault="00B50A6E" w:rsidP="00B50A6E">
            <w:r w:rsidRPr="00B50A6E">
              <w:t>INTEGER</w:t>
            </w:r>
          </w:p>
        </w:tc>
        <w:tc>
          <w:tcPr>
            <w:tcW w:w="0" w:type="auto"/>
            <w:vAlign w:val="center"/>
          </w:tcPr>
          <w:p w14:paraId="379A4E67" w14:textId="7BB1AE3D" w:rsidR="00B50A6E" w:rsidRPr="00B50A6E" w:rsidRDefault="00B50A6E" w:rsidP="00B50A6E">
            <w:r w:rsidRPr="00B50A6E">
              <w:t>teacher_id</w:t>
            </w:r>
          </w:p>
        </w:tc>
      </w:tr>
      <w:tr w:rsidR="00B50A6E" w:rsidRPr="00B50A6E" w14:paraId="0409F601" w14:textId="35BE85EF" w:rsidTr="00B50A6E">
        <w:trPr>
          <w:trHeight w:val="811"/>
          <w:tblCellSpacing w:w="15" w:type="dxa"/>
        </w:trPr>
        <w:tc>
          <w:tcPr>
            <w:tcW w:w="0" w:type="auto"/>
            <w:vAlign w:val="center"/>
          </w:tcPr>
          <w:p w14:paraId="35176D02" w14:textId="04FB2B5D" w:rsidR="00B50A6E" w:rsidRPr="00B50A6E" w:rsidRDefault="00B50A6E" w:rsidP="00B50A6E">
            <w:r w:rsidRPr="00B50A6E">
              <w:t>1</w:t>
            </w:r>
          </w:p>
        </w:tc>
        <w:tc>
          <w:tcPr>
            <w:tcW w:w="0" w:type="auto"/>
            <w:vAlign w:val="center"/>
          </w:tcPr>
          <w:p w14:paraId="0B8FE2B6" w14:textId="76368E2E" w:rsidR="00B50A6E" w:rsidRPr="00B50A6E" w:rsidRDefault="00B50A6E" w:rsidP="00B50A6E">
            <w:r w:rsidRPr="00B50A6E">
              <w:rPr>
                <w:rtl/>
              </w:rPr>
              <w:t>מזהה בית הספר שבו מתנהל הקורס</w:t>
            </w:r>
          </w:p>
        </w:tc>
        <w:tc>
          <w:tcPr>
            <w:tcW w:w="0" w:type="auto"/>
            <w:vAlign w:val="center"/>
            <w:hideMark/>
          </w:tcPr>
          <w:p w14:paraId="3C50CEF9" w14:textId="2A4DF3D4" w:rsidR="00B50A6E" w:rsidRPr="00B50A6E" w:rsidRDefault="00B50A6E" w:rsidP="00B50A6E">
            <w:r w:rsidRPr="00B50A6E">
              <w:t>INTEGER</w:t>
            </w:r>
          </w:p>
        </w:tc>
        <w:tc>
          <w:tcPr>
            <w:tcW w:w="0" w:type="auto"/>
            <w:vAlign w:val="center"/>
          </w:tcPr>
          <w:p w14:paraId="6924E45C" w14:textId="04DED4B3" w:rsidR="00B50A6E" w:rsidRPr="00B50A6E" w:rsidRDefault="00477522" w:rsidP="00B50A6E">
            <w:r w:rsidRPr="00477522">
              <w:t>schoolID</w:t>
            </w:r>
          </w:p>
        </w:tc>
      </w:tr>
      <w:tr w:rsidR="00B50A6E" w:rsidRPr="00B50A6E" w14:paraId="06ED4E8B" w14:textId="475982A6" w:rsidTr="00B50A6E">
        <w:trPr>
          <w:trHeight w:val="851"/>
          <w:tblCellSpacing w:w="15" w:type="dxa"/>
        </w:trPr>
        <w:tc>
          <w:tcPr>
            <w:tcW w:w="0" w:type="auto"/>
            <w:vAlign w:val="center"/>
          </w:tcPr>
          <w:p w14:paraId="2C1B2103" w14:textId="32BB531F" w:rsidR="00B50A6E" w:rsidRPr="00B50A6E" w:rsidRDefault="00B50A6E" w:rsidP="00B50A6E">
            <w:r w:rsidRPr="00B50A6E">
              <w:t>"2025-11-10 09:00:00"</w:t>
            </w:r>
          </w:p>
        </w:tc>
        <w:tc>
          <w:tcPr>
            <w:tcW w:w="0" w:type="auto"/>
            <w:vAlign w:val="center"/>
          </w:tcPr>
          <w:p w14:paraId="545A556A" w14:textId="25F969C2" w:rsidR="00B50A6E" w:rsidRPr="00B50A6E" w:rsidRDefault="00B50A6E" w:rsidP="00B50A6E">
            <w:r w:rsidRPr="00B50A6E">
              <w:rPr>
                <w:rtl/>
              </w:rPr>
              <w:t>תאריך יצירת הקורס</w:t>
            </w:r>
          </w:p>
        </w:tc>
        <w:tc>
          <w:tcPr>
            <w:tcW w:w="0" w:type="auto"/>
            <w:vAlign w:val="center"/>
            <w:hideMark/>
          </w:tcPr>
          <w:p w14:paraId="697ACDE2" w14:textId="29F919AA" w:rsidR="00B50A6E" w:rsidRPr="00B50A6E" w:rsidRDefault="00B50A6E" w:rsidP="00B50A6E">
            <w:r w:rsidRPr="00B50A6E">
              <w:t>DATETIME</w:t>
            </w:r>
          </w:p>
        </w:tc>
        <w:tc>
          <w:tcPr>
            <w:tcW w:w="0" w:type="auto"/>
            <w:vAlign w:val="center"/>
          </w:tcPr>
          <w:p w14:paraId="4FF6035A" w14:textId="5AA625D2" w:rsidR="00B50A6E" w:rsidRPr="00B50A6E" w:rsidRDefault="00B50A6E" w:rsidP="00B50A6E">
            <w:r w:rsidRPr="00B50A6E">
              <w:t>created_at</w:t>
            </w:r>
          </w:p>
        </w:tc>
      </w:tr>
      <w:tr w:rsidR="00477522" w:rsidRPr="00B50A6E" w14:paraId="04C71C2D" w14:textId="77777777" w:rsidTr="00B50A6E">
        <w:trPr>
          <w:trHeight w:val="851"/>
          <w:tblCellSpacing w:w="15" w:type="dxa"/>
        </w:trPr>
        <w:tc>
          <w:tcPr>
            <w:tcW w:w="0" w:type="auto"/>
            <w:vAlign w:val="center"/>
          </w:tcPr>
          <w:p w14:paraId="78460053" w14:textId="25AA5CA6" w:rsidR="00477522" w:rsidRPr="00B50A6E" w:rsidRDefault="00477522" w:rsidP="00B50A6E">
            <w:pPr>
              <w:rPr>
                <w:rtl/>
              </w:rPr>
            </w:pPr>
            <w:r>
              <w:rPr>
                <w:rFonts w:hint="cs"/>
                <w:rtl/>
              </w:rPr>
              <w:t>"</w:t>
            </w:r>
            <w:r>
              <w:t>X</w:t>
            </w:r>
            <w:r>
              <w:rPr>
                <w:rFonts w:hint="cs"/>
                <w:rtl/>
              </w:rPr>
              <w:t>3</w:t>
            </w:r>
            <w:r>
              <w:t>MPFZ</w:t>
            </w:r>
            <w:r>
              <w:rPr>
                <w:rFonts w:hint="cs"/>
                <w:rtl/>
              </w:rPr>
              <w:t>"</w:t>
            </w:r>
          </w:p>
        </w:tc>
        <w:tc>
          <w:tcPr>
            <w:tcW w:w="0" w:type="auto"/>
            <w:vAlign w:val="center"/>
          </w:tcPr>
          <w:p w14:paraId="30876BC9" w14:textId="371C4F8B" w:rsidR="00477522" w:rsidRPr="00B50A6E" w:rsidRDefault="00477522" w:rsidP="00B50A6E">
            <w:pPr>
              <w:rPr>
                <w:rtl/>
              </w:rPr>
            </w:pPr>
            <w:r>
              <w:rPr>
                <w:rFonts w:hint="cs"/>
                <w:rtl/>
              </w:rPr>
              <w:t>קוד כיתה ייחודי שבעזרתו מצטרפים</w:t>
            </w:r>
          </w:p>
        </w:tc>
        <w:tc>
          <w:tcPr>
            <w:tcW w:w="0" w:type="auto"/>
            <w:vAlign w:val="center"/>
          </w:tcPr>
          <w:p w14:paraId="563ED828" w14:textId="0AF587F2" w:rsidR="00477522" w:rsidRPr="00B50A6E" w:rsidRDefault="00477522" w:rsidP="00B50A6E">
            <w:pPr>
              <w:rPr>
                <w:rtl/>
              </w:rPr>
            </w:pPr>
            <w:r>
              <w:t>TEXT</w:t>
            </w:r>
          </w:p>
        </w:tc>
        <w:tc>
          <w:tcPr>
            <w:tcW w:w="0" w:type="auto"/>
            <w:vAlign w:val="center"/>
          </w:tcPr>
          <w:p w14:paraId="43F76414" w14:textId="52F4B24B" w:rsidR="00477522" w:rsidRPr="00B50A6E" w:rsidRDefault="00477522" w:rsidP="00B50A6E">
            <w:r>
              <w:t>Class_code</w:t>
            </w:r>
          </w:p>
        </w:tc>
      </w:tr>
    </w:tbl>
    <w:p w14:paraId="58EACD7D" w14:textId="77777777" w:rsidR="00B50A6E" w:rsidRPr="00B50A6E" w:rsidRDefault="00B50A6E" w:rsidP="00B50A6E">
      <w:r w:rsidRPr="00B50A6E">
        <w:rPr>
          <w:b/>
          <w:bCs/>
          <w:rtl/>
        </w:rPr>
        <w:t>מפתח ראשי</w:t>
      </w:r>
      <w:r w:rsidRPr="00B50A6E">
        <w:rPr>
          <w:b/>
          <w:bCs/>
        </w:rPr>
        <w:t>:</w:t>
      </w:r>
    </w:p>
    <w:p w14:paraId="42DA0795" w14:textId="77777777" w:rsidR="00B50A6E" w:rsidRDefault="00B50A6E" w:rsidP="00B50A6E">
      <w:pPr>
        <w:numPr>
          <w:ilvl w:val="0"/>
          <w:numId w:val="50"/>
        </w:numPr>
      </w:pPr>
      <w:r w:rsidRPr="00B50A6E">
        <w:t>course_id</w:t>
      </w:r>
    </w:p>
    <w:p w14:paraId="7813D760" w14:textId="77777777" w:rsidR="00B50A6E" w:rsidRDefault="00B50A6E" w:rsidP="00B50A6E">
      <w:pPr>
        <w:rPr>
          <w:rtl/>
        </w:rPr>
      </w:pPr>
    </w:p>
    <w:p w14:paraId="07D60553" w14:textId="77777777" w:rsidR="00B50A6E" w:rsidRPr="00B50A6E" w:rsidRDefault="00B50A6E" w:rsidP="00B50A6E">
      <w:pPr>
        <w:rPr>
          <w:b/>
          <w:bCs/>
        </w:rPr>
      </w:pPr>
      <w:r w:rsidRPr="00B50A6E">
        <w:rPr>
          <w:b/>
          <w:bCs/>
          <w:rtl/>
        </w:rPr>
        <w:t>טבלת</w:t>
      </w:r>
      <w:r w:rsidRPr="00B50A6E">
        <w:rPr>
          <w:b/>
          <w:bCs/>
        </w:rPr>
        <w:t xml:space="preserve"> CourseMembers – </w:t>
      </w:r>
      <w:r w:rsidRPr="00B50A6E">
        <w:rPr>
          <w:b/>
          <w:bCs/>
          <w:rtl/>
        </w:rPr>
        <w:t>שיוך תלמידים לקורסים</w:t>
      </w:r>
    </w:p>
    <w:p w14:paraId="3896F5E7" w14:textId="77777777" w:rsidR="00B50A6E" w:rsidRPr="00B50A6E" w:rsidRDefault="00B50A6E" w:rsidP="00B50A6E">
      <w:r w:rsidRPr="00B50A6E">
        <w:rPr>
          <w:rtl/>
        </w:rPr>
        <w:t>טבלת חיבור</w:t>
      </w:r>
      <w:r w:rsidRPr="00B50A6E">
        <w:t xml:space="preserve"> (Many-to-Many) </w:t>
      </w:r>
      <w:r w:rsidRPr="00B50A6E">
        <w:rPr>
          <w:rtl/>
        </w:rPr>
        <w:t>בין תלמידים לבין קורסים</w:t>
      </w:r>
      <w:r w:rsidRPr="00B50A6E">
        <w:t>.</w:t>
      </w:r>
    </w:p>
    <w:tbl>
      <w:tblPr>
        <w:tblW w:w="928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6"/>
        <w:gridCol w:w="2917"/>
        <w:gridCol w:w="1119"/>
        <w:gridCol w:w="1729"/>
      </w:tblGrid>
      <w:tr w:rsidR="00B50A6E" w:rsidRPr="00B50A6E" w14:paraId="11FB1B78" w14:textId="5AE8CFDF" w:rsidTr="008A12DB">
        <w:trPr>
          <w:trHeight w:val="527"/>
          <w:tblHeader/>
          <w:tblCellSpacing w:w="15" w:type="dxa"/>
        </w:trPr>
        <w:tc>
          <w:tcPr>
            <w:tcW w:w="0" w:type="auto"/>
            <w:vAlign w:val="center"/>
          </w:tcPr>
          <w:p w14:paraId="78A84623" w14:textId="10983E16" w:rsidR="00B50A6E" w:rsidRPr="00B50A6E" w:rsidRDefault="00B50A6E" w:rsidP="00B50A6E">
            <w:pPr>
              <w:rPr>
                <w:b/>
                <w:bCs/>
                <w:rtl/>
              </w:rPr>
            </w:pPr>
            <w:r w:rsidRPr="00B50A6E">
              <w:rPr>
                <w:b/>
                <w:bCs/>
                <w:rtl/>
              </w:rPr>
              <w:t>דוגמה</w:t>
            </w:r>
          </w:p>
        </w:tc>
        <w:tc>
          <w:tcPr>
            <w:tcW w:w="0" w:type="auto"/>
            <w:vAlign w:val="center"/>
          </w:tcPr>
          <w:p w14:paraId="7F67E01E" w14:textId="63A54D36" w:rsidR="00B50A6E" w:rsidRPr="00B50A6E" w:rsidRDefault="00B50A6E" w:rsidP="00B50A6E">
            <w:pPr>
              <w:rPr>
                <w:b/>
                <w:bCs/>
                <w:rtl/>
              </w:rPr>
            </w:pPr>
            <w:r w:rsidRPr="00B50A6E">
              <w:rPr>
                <w:b/>
                <w:bCs/>
                <w:rtl/>
              </w:rPr>
              <w:t>תיאור</w:t>
            </w:r>
          </w:p>
        </w:tc>
        <w:tc>
          <w:tcPr>
            <w:tcW w:w="0" w:type="auto"/>
            <w:vAlign w:val="center"/>
            <w:hideMark/>
          </w:tcPr>
          <w:p w14:paraId="32C1846D" w14:textId="1620B261" w:rsidR="00B50A6E" w:rsidRPr="00B50A6E" w:rsidRDefault="00B50A6E" w:rsidP="00B50A6E">
            <w:pPr>
              <w:rPr>
                <w:b/>
                <w:bCs/>
              </w:rPr>
            </w:pPr>
            <w:r w:rsidRPr="00B50A6E">
              <w:rPr>
                <w:b/>
                <w:bCs/>
                <w:rtl/>
              </w:rPr>
              <w:t>טיפוס נתון</w:t>
            </w:r>
          </w:p>
        </w:tc>
        <w:tc>
          <w:tcPr>
            <w:tcW w:w="0" w:type="auto"/>
            <w:vAlign w:val="center"/>
          </w:tcPr>
          <w:p w14:paraId="307B7574" w14:textId="0B746530" w:rsidR="00B50A6E" w:rsidRPr="00B50A6E" w:rsidRDefault="00B50A6E" w:rsidP="00B50A6E">
            <w:pPr>
              <w:rPr>
                <w:b/>
                <w:bCs/>
                <w:rtl/>
              </w:rPr>
            </w:pPr>
            <w:r w:rsidRPr="00B50A6E">
              <w:rPr>
                <w:b/>
                <w:bCs/>
                <w:rtl/>
              </w:rPr>
              <w:t>שם השדה</w:t>
            </w:r>
          </w:p>
        </w:tc>
      </w:tr>
      <w:tr w:rsidR="00B50A6E" w:rsidRPr="00B50A6E" w14:paraId="54643458" w14:textId="0B55BC02" w:rsidTr="008A12DB">
        <w:trPr>
          <w:trHeight w:val="543"/>
          <w:tblCellSpacing w:w="15" w:type="dxa"/>
        </w:trPr>
        <w:tc>
          <w:tcPr>
            <w:tcW w:w="0" w:type="auto"/>
            <w:vAlign w:val="center"/>
          </w:tcPr>
          <w:p w14:paraId="58E578B4" w14:textId="3B9299ED" w:rsidR="00B50A6E" w:rsidRPr="00B50A6E" w:rsidRDefault="00B50A6E" w:rsidP="00B50A6E">
            <w:r w:rsidRPr="00B50A6E">
              <w:t>1</w:t>
            </w:r>
          </w:p>
        </w:tc>
        <w:tc>
          <w:tcPr>
            <w:tcW w:w="0" w:type="auto"/>
            <w:vAlign w:val="center"/>
          </w:tcPr>
          <w:p w14:paraId="61126754" w14:textId="579002E2" w:rsidR="00B50A6E" w:rsidRPr="00B50A6E" w:rsidRDefault="00B50A6E" w:rsidP="00B50A6E">
            <w:r w:rsidRPr="00B50A6E">
              <w:rPr>
                <w:rtl/>
              </w:rPr>
              <w:t>מפתח ראשי</w:t>
            </w:r>
          </w:p>
        </w:tc>
        <w:tc>
          <w:tcPr>
            <w:tcW w:w="0" w:type="auto"/>
            <w:vAlign w:val="center"/>
            <w:hideMark/>
          </w:tcPr>
          <w:p w14:paraId="295D492E" w14:textId="4F0DD788" w:rsidR="00B50A6E" w:rsidRPr="00B50A6E" w:rsidRDefault="00B50A6E" w:rsidP="00B50A6E">
            <w:r w:rsidRPr="00B50A6E">
              <w:t>INTEGER</w:t>
            </w:r>
          </w:p>
        </w:tc>
        <w:tc>
          <w:tcPr>
            <w:tcW w:w="0" w:type="auto"/>
            <w:vAlign w:val="center"/>
          </w:tcPr>
          <w:p w14:paraId="731A5C89" w14:textId="0B5A9A30" w:rsidR="00B50A6E" w:rsidRPr="00B50A6E" w:rsidRDefault="00B50A6E" w:rsidP="00B50A6E">
            <w:pPr>
              <w:rPr>
                <w:rtl/>
              </w:rPr>
            </w:pPr>
            <w:r w:rsidRPr="00B50A6E">
              <w:t>id</w:t>
            </w:r>
          </w:p>
        </w:tc>
      </w:tr>
      <w:tr w:rsidR="00B50A6E" w:rsidRPr="00B50A6E" w14:paraId="5ACFF744" w14:textId="555CDC5E" w:rsidTr="008A12DB">
        <w:trPr>
          <w:trHeight w:val="543"/>
          <w:tblCellSpacing w:w="15" w:type="dxa"/>
        </w:trPr>
        <w:tc>
          <w:tcPr>
            <w:tcW w:w="0" w:type="auto"/>
            <w:vAlign w:val="center"/>
          </w:tcPr>
          <w:p w14:paraId="1ED0B18C" w14:textId="0227E677" w:rsidR="00B50A6E" w:rsidRPr="00B50A6E" w:rsidRDefault="00B50A6E" w:rsidP="00B50A6E">
            <w:r w:rsidRPr="00B50A6E">
              <w:t>100</w:t>
            </w:r>
          </w:p>
        </w:tc>
        <w:tc>
          <w:tcPr>
            <w:tcW w:w="0" w:type="auto"/>
            <w:vAlign w:val="center"/>
          </w:tcPr>
          <w:p w14:paraId="619E1668" w14:textId="4ACB7204" w:rsidR="00B50A6E" w:rsidRPr="00B50A6E" w:rsidRDefault="00B50A6E" w:rsidP="00B50A6E">
            <w:r w:rsidRPr="00B50A6E">
              <w:rPr>
                <w:rtl/>
              </w:rPr>
              <w:t>מזהה הקורס</w:t>
            </w:r>
          </w:p>
        </w:tc>
        <w:tc>
          <w:tcPr>
            <w:tcW w:w="0" w:type="auto"/>
            <w:vAlign w:val="center"/>
            <w:hideMark/>
          </w:tcPr>
          <w:p w14:paraId="5BFEF93D" w14:textId="1A12E313" w:rsidR="00B50A6E" w:rsidRPr="00B50A6E" w:rsidRDefault="00B50A6E" w:rsidP="00B50A6E">
            <w:r w:rsidRPr="00B50A6E">
              <w:t>INTEGER</w:t>
            </w:r>
          </w:p>
        </w:tc>
        <w:tc>
          <w:tcPr>
            <w:tcW w:w="0" w:type="auto"/>
            <w:vAlign w:val="center"/>
          </w:tcPr>
          <w:p w14:paraId="667EF1DD" w14:textId="2DD9DC4F" w:rsidR="00B50A6E" w:rsidRPr="00B50A6E" w:rsidRDefault="00B50A6E" w:rsidP="00B50A6E">
            <w:pPr>
              <w:rPr>
                <w:rtl/>
              </w:rPr>
            </w:pPr>
            <w:r w:rsidRPr="00B50A6E">
              <w:t>course_id</w:t>
            </w:r>
          </w:p>
        </w:tc>
      </w:tr>
      <w:tr w:rsidR="00B50A6E" w:rsidRPr="00B50A6E" w14:paraId="4551AFF8" w14:textId="2F11A4D2" w:rsidTr="008A12DB">
        <w:trPr>
          <w:trHeight w:val="543"/>
          <w:tblCellSpacing w:w="15" w:type="dxa"/>
        </w:trPr>
        <w:tc>
          <w:tcPr>
            <w:tcW w:w="0" w:type="auto"/>
            <w:vAlign w:val="center"/>
          </w:tcPr>
          <w:p w14:paraId="4E7A6CD2" w14:textId="4FC1186E" w:rsidR="00B50A6E" w:rsidRPr="00B50A6E" w:rsidRDefault="00B50A6E" w:rsidP="00B50A6E">
            <w:r w:rsidRPr="00B50A6E">
              <w:t>25</w:t>
            </w:r>
          </w:p>
        </w:tc>
        <w:tc>
          <w:tcPr>
            <w:tcW w:w="0" w:type="auto"/>
            <w:vAlign w:val="center"/>
          </w:tcPr>
          <w:p w14:paraId="779FE142" w14:textId="79E1DC17" w:rsidR="00B50A6E" w:rsidRPr="00B50A6E" w:rsidRDefault="00B50A6E" w:rsidP="00B50A6E">
            <w:r w:rsidRPr="00B50A6E">
              <w:rPr>
                <w:rtl/>
              </w:rPr>
              <w:t>מזהה התלמיד</w:t>
            </w:r>
          </w:p>
        </w:tc>
        <w:tc>
          <w:tcPr>
            <w:tcW w:w="0" w:type="auto"/>
            <w:vAlign w:val="center"/>
            <w:hideMark/>
          </w:tcPr>
          <w:p w14:paraId="015A8C3C" w14:textId="08CE9111" w:rsidR="00B50A6E" w:rsidRPr="00B50A6E" w:rsidRDefault="00B50A6E" w:rsidP="00B50A6E">
            <w:r w:rsidRPr="00B50A6E">
              <w:t>INTEGER</w:t>
            </w:r>
          </w:p>
        </w:tc>
        <w:tc>
          <w:tcPr>
            <w:tcW w:w="0" w:type="auto"/>
            <w:vAlign w:val="center"/>
          </w:tcPr>
          <w:p w14:paraId="52ECD797" w14:textId="19E5975F" w:rsidR="00B50A6E" w:rsidRPr="00B50A6E" w:rsidRDefault="00B50A6E" w:rsidP="00B50A6E">
            <w:pPr>
              <w:rPr>
                <w:rtl/>
              </w:rPr>
            </w:pPr>
            <w:r w:rsidRPr="00B50A6E">
              <w:t>student_id</w:t>
            </w:r>
          </w:p>
        </w:tc>
      </w:tr>
      <w:tr w:rsidR="00B50A6E" w:rsidRPr="00B50A6E" w14:paraId="7372CF44" w14:textId="6317AABF" w:rsidTr="008A12DB">
        <w:trPr>
          <w:trHeight w:val="924"/>
          <w:tblCellSpacing w:w="15" w:type="dxa"/>
        </w:trPr>
        <w:tc>
          <w:tcPr>
            <w:tcW w:w="0" w:type="auto"/>
            <w:vAlign w:val="center"/>
          </w:tcPr>
          <w:p w14:paraId="237FCAA9" w14:textId="3DD30C74" w:rsidR="00B50A6E" w:rsidRPr="00B50A6E" w:rsidRDefault="00B50A6E" w:rsidP="00B50A6E">
            <w:r w:rsidRPr="00B50A6E">
              <w:t>"2025-11-15 14:00:00"</w:t>
            </w:r>
          </w:p>
        </w:tc>
        <w:tc>
          <w:tcPr>
            <w:tcW w:w="0" w:type="auto"/>
            <w:vAlign w:val="center"/>
          </w:tcPr>
          <w:p w14:paraId="2DE6C7C4" w14:textId="68C559FC" w:rsidR="00B50A6E" w:rsidRPr="00B50A6E" w:rsidRDefault="00B50A6E" w:rsidP="00B50A6E">
            <w:r w:rsidRPr="00B50A6E">
              <w:rPr>
                <w:rtl/>
              </w:rPr>
              <w:t>תאריך הצטרפות התלמיד לקורס</w:t>
            </w:r>
          </w:p>
        </w:tc>
        <w:tc>
          <w:tcPr>
            <w:tcW w:w="0" w:type="auto"/>
            <w:vAlign w:val="center"/>
            <w:hideMark/>
          </w:tcPr>
          <w:p w14:paraId="3386A305" w14:textId="4B91A7FF" w:rsidR="00B50A6E" w:rsidRPr="00B50A6E" w:rsidRDefault="00B50A6E" w:rsidP="00B50A6E">
            <w:r w:rsidRPr="00B50A6E">
              <w:t>DATETIME</w:t>
            </w:r>
          </w:p>
        </w:tc>
        <w:tc>
          <w:tcPr>
            <w:tcW w:w="0" w:type="auto"/>
            <w:vAlign w:val="center"/>
          </w:tcPr>
          <w:p w14:paraId="1DFE5AFF" w14:textId="17ECD4BB" w:rsidR="00B50A6E" w:rsidRPr="00B50A6E" w:rsidRDefault="00B50A6E" w:rsidP="00B50A6E">
            <w:pPr>
              <w:rPr>
                <w:rtl/>
              </w:rPr>
            </w:pPr>
            <w:r w:rsidRPr="00B50A6E">
              <w:t>joined_at</w:t>
            </w:r>
          </w:p>
        </w:tc>
      </w:tr>
      <w:tr w:rsidR="00D4439A" w:rsidRPr="00B50A6E" w14:paraId="5181FB28" w14:textId="77777777" w:rsidTr="008A12DB">
        <w:trPr>
          <w:trHeight w:val="924"/>
          <w:tblCellSpacing w:w="15" w:type="dxa"/>
        </w:trPr>
        <w:tc>
          <w:tcPr>
            <w:tcW w:w="0" w:type="auto"/>
            <w:vAlign w:val="center"/>
          </w:tcPr>
          <w:p w14:paraId="7C3B1F05" w14:textId="794F3CA2" w:rsidR="00D4439A" w:rsidRPr="00B50A6E" w:rsidRDefault="00D4439A" w:rsidP="00B50A6E">
            <w:r w:rsidRPr="00D4439A">
              <w:rPr>
                <w:rFonts w:cs="Arial"/>
                <w:rtl/>
              </w:rPr>
              <w:t>"</w:t>
            </w:r>
            <w:r w:rsidRPr="00D4439A">
              <w:t>ACTIVE" / "PENDING" / "INACTIVE</w:t>
            </w:r>
            <w:r w:rsidRPr="00D4439A">
              <w:rPr>
                <w:rFonts w:cs="Arial"/>
                <w:rtl/>
              </w:rPr>
              <w:t>"</w:t>
            </w:r>
          </w:p>
        </w:tc>
        <w:tc>
          <w:tcPr>
            <w:tcW w:w="0" w:type="auto"/>
            <w:vAlign w:val="center"/>
          </w:tcPr>
          <w:p w14:paraId="03220F63" w14:textId="070C3F3E" w:rsidR="00D4439A" w:rsidRPr="00B50A6E" w:rsidRDefault="00D4439A" w:rsidP="00B50A6E">
            <w:pPr>
              <w:rPr>
                <w:rtl/>
              </w:rPr>
            </w:pPr>
            <w:r w:rsidRPr="00D4439A">
              <w:rPr>
                <w:rFonts w:cs="Arial"/>
                <w:rtl/>
              </w:rPr>
              <w:t>סטטוס השיוך של התלמיד לקורס</w:t>
            </w:r>
          </w:p>
        </w:tc>
        <w:tc>
          <w:tcPr>
            <w:tcW w:w="0" w:type="auto"/>
            <w:vAlign w:val="center"/>
          </w:tcPr>
          <w:p w14:paraId="4CB4F326" w14:textId="2872FE02" w:rsidR="00D4439A" w:rsidRPr="00B50A6E" w:rsidRDefault="00D4439A" w:rsidP="00B50A6E">
            <w:pPr>
              <w:rPr>
                <w:rtl/>
              </w:rPr>
            </w:pPr>
            <w:r>
              <w:t>TEXT</w:t>
            </w:r>
          </w:p>
        </w:tc>
        <w:tc>
          <w:tcPr>
            <w:tcW w:w="0" w:type="auto"/>
            <w:vAlign w:val="center"/>
          </w:tcPr>
          <w:p w14:paraId="54E0DCC3" w14:textId="771B9C6E" w:rsidR="00D4439A" w:rsidRPr="00B50A6E" w:rsidRDefault="00D4439A" w:rsidP="00B50A6E">
            <w:r w:rsidRPr="00D4439A">
              <w:t>member_status</w:t>
            </w:r>
          </w:p>
        </w:tc>
      </w:tr>
    </w:tbl>
    <w:p w14:paraId="16864783" w14:textId="77777777" w:rsidR="00B50A6E" w:rsidRPr="00B50A6E" w:rsidRDefault="00B50A6E" w:rsidP="00B50A6E">
      <w:r w:rsidRPr="00B50A6E">
        <w:rPr>
          <w:b/>
          <w:bCs/>
          <w:rtl/>
        </w:rPr>
        <w:lastRenderedPageBreak/>
        <w:t>מפתח ראשי</w:t>
      </w:r>
      <w:r w:rsidRPr="00B50A6E">
        <w:rPr>
          <w:b/>
          <w:bCs/>
        </w:rPr>
        <w:t>:</w:t>
      </w:r>
    </w:p>
    <w:p w14:paraId="38721DF8" w14:textId="77777777" w:rsidR="00B50A6E" w:rsidRPr="00B50A6E" w:rsidRDefault="00B50A6E" w:rsidP="00B50A6E">
      <w:pPr>
        <w:numPr>
          <w:ilvl w:val="0"/>
          <w:numId w:val="51"/>
        </w:numPr>
      </w:pPr>
      <w:r w:rsidRPr="00B50A6E">
        <w:t>id</w:t>
      </w:r>
    </w:p>
    <w:p w14:paraId="5C738675" w14:textId="77777777" w:rsidR="00B50A6E" w:rsidRDefault="00B50A6E" w:rsidP="00B50A6E">
      <w:pPr>
        <w:rPr>
          <w:rtl/>
        </w:rPr>
      </w:pPr>
    </w:p>
    <w:p w14:paraId="2CAA3D19" w14:textId="77777777" w:rsidR="008A12DB" w:rsidRDefault="008A12DB" w:rsidP="00B50A6E">
      <w:pPr>
        <w:rPr>
          <w:rtl/>
        </w:rPr>
      </w:pPr>
    </w:p>
    <w:p w14:paraId="27B72C39" w14:textId="77777777" w:rsidR="008A12DB" w:rsidRDefault="008A12DB" w:rsidP="00B50A6E">
      <w:pPr>
        <w:rPr>
          <w:rtl/>
        </w:rPr>
      </w:pPr>
    </w:p>
    <w:p w14:paraId="59AE5354" w14:textId="77777777" w:rsidR="008A12DB" w:rsidRDefault="008A12DB" w:rsidP="00B50A6E">
      <w:pPr>
        <w:rPr>
          <w:rtl/>
        </w:rPr>
      </w:pPr>
    </w:p>
    <w:p w14:paraId="3EC76473" w14:textId="77777777" w:rsidR="008A12DB" w:rsidRPr="008A12DB" w:rsidRDefault="008A12DB" w:rsidP="008A12DB">
      <w:pPr>
        <w:rPr>
          <w:b/>
          <w:bCs/>
        </w:rPr>
      </w:pPr>
      <w:r w:rsidRPr="008A12DB">
        <w:rPr>
          <w:b/>
          <w:bCs/>
          <w:rtl/>
        </w:rPr>
        <w:t>טבלת</w:t>
      </w:r>
      <w:r w:rsidRPr="008A12DB">
        <w:rPr>
          <w:b/>
          <w:bCs/>
        </w:rPr>
        <w:t xml:space="preserve"> Assignments – </w:t>
      </w:r>
      <w:r w:rsidRPr="008A12DB">
        <w:rPr>
          <w:b/>
          <w:bCs/>
          <w:rtl/>
        </w:rPr>
        <w:t>מטלות</w:t>
      </w:r>
    </w:p>
    <w:p w14:paraId="02657203" w14:textId="77777777" w:rsidR="008A12DB" w:rsidRPr="008A12DB" w:rsidRDefault="008A12DB" w:rsidP="008A12DB">
      <w:r w:rsidRPr="008A12DB">
        <w:rPr>
          <w:rtl/>
        </w:rPr>
        <w:t>טבלת המטלות שומרת את כל המטלות שנוצרו בכל קורס</w:t>
      </w:r>
      <w:r w:rsidRPr="008A12DB">
        <w:t>.</w:t>
      </w:r>
    </w:p>
    <w:tbl>
      <w:tblPr>
        <w:tblW w:w="930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7"/>
        <w:gridCol w:w="2847"/>
        <w:gridCol w:w="1119"/>
        <w:gridCol w:w="1881"/>
      </w:tblGrid>
      <w:tr w:rsidR="008A12DB" w:rsidRPr="008A12DB" w14:paraId="5397250C" w14:textId="52962ED4" w:rsidTr="008A12DB">
        <w:trPr>
          <w:trHeight w:val="452"/>
          <w:tblHeader/>
          <w:tblCellSpacing w:w="15" w:type="dxa"/>
        </w:trPr>
        <w:tc>
          <w:tcPr>
            <w:tcW w:w="0" w:type="auto"/>
            <w:vAlign w:val="center"/>
          </w:tcPr>
          <w:p w14:paraId="1E776D37" w14:textId="7A2BB093" w:rsidR="008A12DB" w:rsidRPr="008A12DB" w:rsidRDefault="008A12DB" w:rsidP="008A12DB">
            <w:pPr>
              <w:rPr>
                <w:b/>
                <w:bCs/>
                <w:rtl/>
              </w:rPr>
            </w:pPr>
            <w:r w:rsidRPr="008A12DB">
              <w:rPr>
                <w:b/>
                <w:bCs/>
                <w:rtl/>
              </w:rPr>
              <w:t>דוגמה</w:t>
            </w:r>
          </w:p>
        </w:tc>
        <w:tc>
          <w:tcPr>
            <w:tcW w:w="0" w:type="auto"/>
            <w:vAlign w:val="center"/>
          </w:tcPr>
          <w:p w14:paraId="313C7BD8" w14:textId="21C495D5" w:rsidR="008A12DB" w:rsidRPr="008A12DB" w:rsidRDefault="008A12DB" w:rsidP="008A12DB">
            <w:pPr>
              <w:rPr>
                <w:b/>
                <w:bCs/>
                <w:rtl/>
              </w:rPr>
            </w:pPr>
            <w:r w:rsidRPr="008A12DB">
              <w:rPr>
                <w:b/>
                <w:bCs/>
                <w:rtl/>
              </w:rPr>
              <w:t>תיאור</w:t>
            </w:r>
          </w:p>
        </w:tc>
        <w:tc>
          <w:tcPr>
            <w:tcW w:w="0" w:type="auto"/>
            <w:vAlign w:val="center"/>
            <w:hideMark/>
          </w:tcPr>
          <w:p w14:paraId="381E73B0" w14:textId="11F2F8B9" w:rsidR="008A12DB" w:rsidRPr="008A12DB" w:rsidRDefault="008A12DB" w:rsidP="008A12DB">
            <w:pPr>
              <w:rPr>
                <w:b/>
                <w:bCs/>
              </w:rPr>
            </w:pPr>
            <w:r w:rsidRPr="008A12DB">
              <w:rPr>
                <w:b/>
                <w:bCs/>
                <w:rtl/>
              </w:rPr>
              <w:t>טיפוס נתון</w:t>
            </w:r>
          </w:p>
        </w:tc>
        <w:tc>
          <w:tcPr>
            <w:tcW w:w="0" w:type="auto"/>
            <w:vAlign w:val="center"/>
          </w:tcPr>
          <w:p w14:paraId="668F5D8B" w14:textId="2555F867" w:rsidR="008A12DB" w:rsidRPr="008A12DB" w:rsidRDefault="008A12DB" w:rsidP="008A12DB">
            <w:pPr>
              <w:rPr>
                <w:b/>
                <w:bCs/>
                <w:rtl/>
              </w:rPr>
            </w:pPr>
            <w:r w:rsidRPr="008A12DB">
              <w:rPr>
                <w:b/>
                <w:bCs/>
                <w:rtl/>
              </w:rPr>
              <w:t>שם השדה</w:t>
            </w:r>
          </w:p>
        </w:tc>
      </w:tr>
      <w:tr w:rsidR="008A12DB" w:rsidRPr="008A12DB" w14:paraId="78EB4F33" w14:textId="2504983B" w:rsidTr="008A12DB">
        <w:trPr>
          <w:trHeight w:val="1332"/>
          <w:tblCellSpacing w:w="15" w:type="dxa"/>
        </w:trPr>
        <w:tc>
          <w:tcPr>
            <w:tcW w:w="0" w:type="auto"/>
            <w:vAlign w:val="center"/>
          </w:tcPr>
          <w:p w14:paraId="7B5552CA" w14:textId="7921E193" w:rsidR="008A12DB" w:rsidRPr="008A12DB" w:rsidRDefault="008A12DB" w:rsidP="008A12DB">
            <w:r w:rsidRPr="008A12DB">
              <w:t>500</w:t>
            </w:r>
          </w:p>
        </w:tc>
        <w:tc>
          <w:tcPr>
            <w:tcW w:w="0" w:type="auto"/>
            <w:vAlign w:val="center"/>
          </w:tcPr>
          <w:p w14:paraId="416A1E2E" w14:textId="0DB4C2C8" w:rsidR="008A12DB" w:rsidRPr="008A12DB" w:rsidRDefault="008A12DB" w:rsidP="008A12DB">
            <w:r w:rsidRPr="008A12DB">
              <w:rPr>
                <w:rtl/>
              </w:rPr>
              <w:t>מפתח ראשי, מזהה מטלה</w:t>
            </w:r>
          </w:p>
        </w:tc>
        <w:tc>
          <w:tcPr>
            <w:tcW w:w="0" w:type="auto"/>
            <w:vAlign w:val="center"/>
            <w:hideMark/>
          </w:tcPr>
          <w:p w14:paraId="6FF94655" w14:textId="7867CE81" w:rsidR="008A12DB" w:rsidRPr="008A12DB" w:rsidRDefault="008A12DB" w:rsidP="008A12DB">
            <w:r w:rsidRPr="008A12DB">
              <w:t>INTEGER</w:t>
            </w:r>
          </w:p>
        </w:tc>
        <w:tc>
          <w:tcPr>
            <w:tcW w:w="0" w:type="auto"/>
            <w:vAlign w:val="center"/>
          </w:tcPr>
          <w:p w14:paraId="3C50D724" w14:textId="6E274FDF" w:rsidR="008A12DB" w:rsidRPr="008A12DB" w:rsidRDefault="008A12DB" w:rsidP="008A12DB">
            <w:pPr>
              <w:rPr>
                <w:rtl/>
              </w:rPr>
            </w:pPr>
            <w:r w:rsidRPr="008A12DB">
              <w:t>assignment_id</w:t>
            </w:r>
          </w:p>
        </w:tc>
      </w:tr>
      <w:tr w:rsidR="008A12DB" w:rsidRPr="008A12DB" w14:paraId="264882EA" w14:textId="045A5367" w:rsidTr="008A12DB">
        <w:trPr>
          <w:trHeight w:val="1332"/>
          <w:tblCellSpacing w:w="15" w:type="dxa"/>
        </w:trPr>
        <w:tc>
          <w:tcPr>
            <w:tcW w:w="0" w:type="auto"/>
            <w:vAlign w:val="center"/>
          </w:tcPr>
          <w:p w14:paraId="656798D8" w14:textId="23D7AD14" w:rsidR="008A12DB" w:rsidRPr="008A12DB" w:rsidRDefault="008A12DB" w:rsidP="008A12DB">
            <w:r w:rsidRPr="008A12DB">
              <w:t>100</w:t>
            </w:r>
          </w:p>
        </w:tc>
        <w:tc>
          <w:tcPr>
            <w:tcW w:w="0" w:type="auto"/>
            <w:vAlign w:val="center"/>
          </w:tcPr>
          <w:p w14:paraId="735EA4E5" w14:textId="6AA1212F" w:rsidR="008A12DB" w:rsidRPr="008A12DB" w:rsidRDefault="008A12DB" w:rsidP="008A12DB">
            <w:r w:rsidRPr="008A12DB">
              <w:rPr>
                <w:rtl/>
              </w:rPr>
              <w:t>מזהה הקורס אליו שייכת המטלה</w:t>
            </w:r>
          </w:p>
        </w:tc>
        <w:tc>
          <w:tcPr>
            <w:tcW w:w="0" w:type="auto"/>
            <w:vAlign w:val="center"/>
            <w:hideMark/>
          </w:tcPr>
          <w:p w14:paraId="19B6197B" w14:textId="1F14932B" w:rsidR="008A12DB" w:rsidRPr="008A12DB" w:rsidRDefault="008A12DB" w:rsidP="008A12DB">
            <w:r w:rsidRPr="008A12DB">
              <w:t>INTEGER</w:t>
            </w:r>
          </w:p>
        </w:tc>
        <w:tc>
          <w:tcPr>
            <w:tcW w:w="0" w:type="auto"/>
            <w:vAlign w:val="center"/>
          </w:tcPr>
          <w:p w14:paraId="183E494C" w14:textId="753010A6" w:rsidR="008A12DB" w:rsidRPr="008A12DB" w:rsidRDefault="008A12DB" w:rsidP="008A12DB">
            <w:pPr>
              <w:rPr>
                <w:rtl/>
              </w:rPr>
            </w:pPr>
            <w:r w:rsidRPr="008A12DB">
              <w:t>course_id</w:t>
            </w:r>
          </w:p>
        </w:tc>
      </w:tr>
      <w:tr w:rsidR="008A12DB" w:rsidRPr="008A12DB" w14:paraId="3770ACE5" w14:textId="288EA8E6" w:rsidTr="008A12DB">
        <w:trPr>
          <w:trHeight w:val="754"/>
          <w:tblCellSpacing w:w="15" w:type="dxa"/>
        </w:trPr>
        <w:tc>
          <w:tcPr>
            <w:tcW w:w="0" w:type="auto"/>
            <w:vAlign w:val="center"/>
          </w:tcPr>
          <w:p w14:paraId="34EB1B46" w14:textId="2417A8AA" w:rsidR="008A12DB" w:rsidRPr="008A12DB" w:rsidRDefault="008A12DB" w:rsidP="008A12DB">
            <w:r w:rsidRPr="008A12DB">
              <w:t>"</w:t>
            </w:r>
            <w:r w:rsidRPr="008A12DB">
              <w:rPr>
                <w:rtl/>
              </w:rPr>
              <w:t>תרגיל 1 – פונקציות</w:t>
            </w:r>
            <w:r w:rsidRPr="008A12DB">
              <w:t>"</w:t>
            </w:r>
          </w:p>
        </w:tc>
        <w:tc>
          <w:tcPr>
            <w:tcW w:w="0" w:type="auto"/>
            <w:vAlign w:val="center"/>
          </w:tcPr>
          <w:p w14:paraId="5130EB63" w14:textId="4283008F" w:rsidR="008A12DB" w:rsidRPr="008A12DB" w:rsidRDefault="008A12DB" w:rsidP="008A12DB">
            <w:r w:rsidRPr="008A12DB">
              <w:rPr>
                <w:rtl/>
              </w:rPr>
              <w:t>שם המטלה</w:t>
            </w:r>
          </w:p>
        </w:tc>
        <w:tc>
          <w:tcPr>
            <w:tcW w:w="0" w:type="auto"/>
            <w:vAlign w:val="center"/>
            <w:hideMark/>
          </w:tcPr>
          <w:p w14:paraId="27C7493B" w14:textId="10E8E1F3" w:rsidR="008A12DB" w:rsidRPr="008A12DB" w:rsidRDefault="008A12DB" w:rsidP="008A12DB">
            <w:r w:rsidRPr="008A12DB">
              <w:t>TEXT</w:t>
            </w:r>
          </w:p>
        </w:tc>
        <w:tc>
          <w:tcPr>
            <w:tcW w:w="0" w:type="auto"/>
            <w:vAlign w:val="center"/>
          </w:tcPr>
          <w:p w14:paraId="03F2538E" w14:textId="4FFBAD36" w:rsidR="008A12DB" w:rsidRPr="008A12DB" w:rsidRDefault="008A12DB" w:rsidP="008A12DB">
            <w:pPr>
              <w:rPr>
                <w:rtl/>
              </w:rPr>
            </w:pPr>
            <w:r w:rsidRPr="008A12DB">
              <w:t>title</w:t>
            </w:r>
          </w:p>
        </w:tc>
      </w:tr>
      <w:tr w:rsidR="008A12DB" w:rsidRPr="008A12DB" w14:paraId="248F4A95" w14:textId="027C1374" w:rsidTr="008A12DB">
        <w:trPr>
          <w:trHeight w:val="742"/>
          <w:tblCellSpacing w:w="15" w:type="dxa"/>
        </w:trPr>
        <w:tc>
          <w:tcPr>
            <w:tcW w:w="0" w:type="auto"/>
            <w:vAlign w:val="center"/>
          </w:tcPr>
          <w:p w14:paraId="2CF7A2C4" w14:textId="3AAE57C7" w:rsidR="008A12DB" w:rsidRPr="008A12DB" w:rsidRDefault="008A12DB" w:rsidP="008A12DB">
            <w:r w:rsidRPr="008A12DB">
              <w:t>"</w:t>
            </w:r>
            <w:r w:rsidRPr="008A12DB">
              <w:rPr>
                <w:rtl/>
              </w:rPr>
              <w:t>לכתוב 3 פונקציות</w:t>
            </w:r>
            <w:r w:rsidRPr="008A12DB">
              <w:t>..."</w:t>
            </w:r>
          </w:p>
        </w:tc>
        <w:tc>
          <w:tcPr>
            <w:tcW w:w="0" w:type="auto"/>
            <w:vAlign w:val="center"/>
          </w:tcPr>
          <w:p w14:paraId="42BF9F23" w14:textId="36B94AC9" w:rsidR="008A12DB" w:rsidRPr="008A12DB" w:rsidRDefault="008A12DB" w:rsidP="008A12DB">
            <w:r w:rsidRPr="008A12DB">
              <w:rPr>
                <w:rtl/>
              </w:rPr>
              <w:t>תיאור מטלה</w:t>
            </w:r>
          </w:p>
        </w:tc>
        <w:tc>
          <w:tcPr>
            <w:tcW w:w="0" w:type="auto"/>
            <w:vAlign w:val="center"/>
            <w:hideMark/>
          </w:tcPr>
          <w:p w14:paraId="06D4A645" w14:textId="5CC31313" w:rsidR="008A12DB" w:rsidRPr="008A12DB" w:rsidRDefault="008A12DB" w:rsidP="008A12DB">
            <w:r w:rsidRPr="008A12DB">
              <w:t>TEXT</w:t>
            </w:r>
          </w:p>
        </w:tc>
        <w:tc>
          <w:tcPr>
            <w:tcW w:w="0" w:type="auto"/>
            <w:vAlign w:val="center"/>
          </w:tcPr>
          <w:p w14:paraId="6D030AB3" w14:textId="0530C2AB" w:rsidR="008A12DB" w:rsidRPr="008A12DB" w:rsidRDefault="008A12DB" w:rsidP="008A12DB">
            <w:pPr>
              <w:rPr>
                <w:rtl/>
              </w:rPr>
            </w:pPr>
            <w:r w:rsidRPr="008A12DB">
              <w:t>description</w:t>
            </w:r>
          </w:p>
        </w:tc>
      </w:tr>
      <w:tr w:rsidR="008A12DB" w:rsidRPr="008A12DB" w14:paraId="59767FA8" w14:textId="28BE72C3" w:rsidTr="008A12DB">
        <w:trPr>
          <w:trHeight w:val="742"/>
          <w:tblCellSpacing w:w="15" w:type="dxa"/>
        </w:trPr>
        <w:tc>
          <w:tcPr>
            <w:tcW w:w="0" w:type="auto"/>
            <w:vAlign w:val="center"/>
          </w:tcPr>
          <w:p w14:paraId="3CC3C017" w14:textId="4D6A34D9" w:rsidR="008A12DB" w:rsidRPr="008A12DB" w:rsidRDefault="008A12DB" w:rsidP="008A12DB">
            <w:r w:rsidRPr="008A12DB">
              <w:t>"2025-12-01 23:59:59"</w:t>
            </w:r>
          </w:p>
        </w:tc>
        <w:tc>
          <w:tcPr>
            <w:tcW w:w="0" w:type="auto"/>
            <w:vAlign w:val="center"/>
          </w:tcPr>
          <w:p w14:paraId="2155512F" w14:textId="7D76DCE1" w:rsidR="008A12DB" w:rsidRPr="008A12DB" w:rsidRDefault="008A12DB" w:rsidP="008A12DB">
            <w:r w:rsidRPr="008A12DB">
              <w:rPr>
                <w:rtl/>
              </w:rPr>
              <w:t>תאריך יעד להגשה</w:t>
            </w:r>
          </w:p>
        </w:tc>
        <w:tc>
          <w:tcPr>
            <w:tcW w:w="0" w:type="auto"/>
            <w:vAlign w:val="center"/>
            <w:hideMark/>
          </w:tcPr>
          <w:p w14:paraId="5DF691E2" w14:textId="4C48D662" w:rsidR="008A12DB" w:rsidRPr="008A12DB" w:rsidRDefault="008A12DB" w:rsidP="008A12DB">
            <w:r w:rsidRPr="008A12DB">
              <w:t>DATETIME</w:t>
            </w:r>
          </w:p>
        </w:tc>
        <w:tc>
          <w:tcPr>
            <w:tcW w:w="0" w:type="auto"/>
            <w:vAlign w:val="center"/>
          </w:tcPr>
          <w:p w14:paraId="2D456574" w14:textId="3AA8C9A0" w:rsidR="008A12DB" w:rsidRPr="008A12DB" w:rsidRDefault="008A12DB" w:rsidP="008A12DB">
            <w:pPr>
              <w:rPr>
                <w:rtl/>
              </w:rPr>
            </w:pPr>
            <w:r w:rsidRPr="008A12DB">
              <w:t>due_date</w:t>
            </w:r>
          </w:p>
        </w:tc>
      </w:tr>
      <w:tr w:rsidR="008A12DB" w:rsidRPr="008A12DB" w14:paraId="3CA6D608" w14:textId="5A51D8F9" w:rsidTr="008A12DB">
        <w:trPr>
          <w:trHeight w:val="1634"/>
          <w:tblCellSpacing w:w="15" w:type="dxa"/>
        </w:trPr>
        <w:tc>
          <w:tcPr>
            <w:tcW w:w="0" w:type="auto"/>
            <w:vAlign w:val="center"/>
          </w:tcPr>
          <w:p w14:paraId="56B3C095" w14:textId="7E7A5493" w:rsidR="008A12DB" w:rsidRPr="008A12DB" w:rsidRDefault="008A12DB" w:rsidP="008A12DB">
            <w:r w:rsidRPr="008A12DB">
              <w:t>"assignments/100/500/task.pdf"</w:t>
            </w:r>
          </w:p>
        </w:tc>
        <w:tc>
          <w:tcPr>
            <w:tcW w:w="0" w:type="auto"/>
            <w:vAlign w:val="center"/>
          </w:tcPr>
          <w:p w14:paraId="7998D761" w14:textId="5404981A" w:rsidR="008A12DB" w:rsidRPr="008A12DB" w:rsidRDefault="008A12DB" w:rsidP="008A12DB">
            <w:r w:rsidRPr="008A12DB">
              <w:rPr>
                <w:rtl/>
              </w:rPr>
              <w:t>נתיב לקובץ מטלת לדוגמה (אם קיים, אופציונלי)</w:t>
            </w:r>
          </w:p>
        </w:tc>
        <w:tc>
          <w:tcPr>
            <w:tcW w:w="0" w:type="auto"/>
            <w:vAlign w:val="center"/>
            <w:hideMark/>
          </w:tcPr>
          <w:p w14:paraId="19F9874E" w14:textId="61183AE9" w:rsidR="008A12DB" w:rsidRPr="008A12DB" w:rsidRDefault="008A12DB" w:rsidP="008A12DB">
            <w:r w:rsidRPr="008A12DB">
              <w:t>TEXT</w:t>
            </w:r>
          </w:p>
        </w:tc>
        <w:tc>
          <w:tcPr>
            <w:tcW w:w="0" w:type="auto"/>
            <w:vAlign w:val="center"/>
          </w:tcPr>
          <w:p w14:paraId="10FDAD63" w14:textId="784BDF1B" w:rsidR="008A12DB" w:rsidRPr="008A12DB" w:rsidRDefault="008A12DB" w:rsidP="008A12DB">
            <w:pPr>
              <w:rPr>
                <w:rtl/>
              </w:rPr>
            </w:pPr>
            <w:r w:rsidRPr="008A12DB">
              <w:t>attachment_path</w:t>
            </w:r>
          </w:p>
        </w:tc>
      </w:tr>
      <w:tr w:rsidR="008A12DB" w:rsidRPr="008A12DB" w14:paraId="44E71F8C" w14:textId="6EF17C23" w:rsidTr="008A12DB">
        <w:trPr>
          <w:trHeight w:val="1044"/>
          <w:tblCellSpacing w:w="15" w:type="dxa"/>
        </w:trPr>
        <w:tc>
          <w:tcPr>
            <w:tcW w:w="0" w:type="auto"/>
            <w:vAlign w:val="center"/>
          </w:tcPr>
          <w:p w14:paraId="3B3ACA38" w14:textId="360B9340" w:rsidR="008A12DB" w:rsidRPr="008A12DB" w:rsidRDefault="008A12DB" w:rsidP="008A12DB">
            <w:r w:rsidRPr="008A12DB">
              <w:t>"2025-11-20 10:00:00"</w:t>
            </w:r>
          </w:p>
        </w:tc>
        <w:tc>
          <w:tcPr>
            <w:tcW w:w="0" w:type="auto"/>
            <w:vAlign w:val="center"/>
          </w:tcPr>
          <w:p w14:paraId="42FF7712" w14:textId="4F4BFABB" w:rsidR="008A12DB" w:rsidRPr="008A12DB" w:rsidRDefault="008A12DB" w:rsidP="008A12DB">
            <w:r w:rsidRPr="008A12DB">
              <w:rPr>
                <w:rtl/>
              </w:rPr>
              <w:t>תאריך יצירת המטלה</w:t>
            </w:r>
          </w:p>
        </w:tc>
        <w:tc>
          <w:tcPr>
            <w:tcW w:w="0" w:type="auto"/>
            <w:vAlign w:val="center"/>
            <w:hideMark/>
          </w:tcPr>
          <w:p w14:paraId="7A6C6E87" w14:textId="778BA32A" w:rsidR="008A12DB" w:rsidRPr="008A12DB" w:rsidRDefault="008A12DB" w:rsidP="008A12DB">
            <w:r w:rsidRPr="008A12DB">
              <w:t>DATETIME</w:t>
            </w:r>
          </w:p>
        </w:tc>
        <w:tc>
          <w:tcPr>
            <w:tcW w:w="0" w:type="auto"/>
            <w:vAlign w:val="center"/>
          </w:tcPr>
          <w:p w14:paraId="41344E5D" w14:textId="11BB02CD" w:rsidR="008A12DB" w:rsidRPr="008A12DB" w:rsidRDefault="008A12DB" w:rsidP="008A12DB">
            <w:pPr>
              <w:rPr>
                <w:rtl/>
              </w:rPr>
            </w:pPr>
            <w:r w:rsidRPr="008A12DB">
              <w:t>created_at</w:t>
            </w:r>
          </w:p>
        </w:tc>
      </w:tr>
      <w:tr w:rsidR="00D4439A" w:rsidRPr="008A12DB" w14:paraId="66009990" w14:textId="77777777" w:rsidTr="008A12DB">
        <w:trPr>
          <w:trHeight w:val="1044"/>
          <w:tblCellSpacing w:w="15" w:type="dxa"/>
        </w:trPr>
        <w:tc>
          <w:tcPr>
            <w:tcW w:w="0" w:type="auto"/>
            <w:vAlign w:val="center"/>
          </w:tcPr>
          <w:p w14:paraId="36FAA057" w14:textId="2FE8B97D" w:rsidR="00D4439A" w:rsidRPr="008A12DB" w:rsidRDefault="00D4439A" w:rsidP="008A12DB">
            <w:r w:rsidRPr="00D4439A">
              <w:rPr>
                <w:rFonts w:cs="Arial"/>
                <w:rtl/>
              </w:rPr>
              <w:t>1 / 0</w:t>
            </w:r>
          </w:p>
        </w:tc>
        <w:tc>
          <w:tcPr>
            <w:tcW w:w="0" w:type="auto"/>
            <w:vAlign w:val="center"/>
          </w:tcPr>
          <w:p w14:paraId="47E5FC53" w14:textId="1670A978" w:rsidR="00D4439A" w:rsidRPr="00D4439A" w:rsidRDefault="00D4439A" w:rsidP="008A12DB">
            <w:pPr>
              <w:rPr>
                <w:rtl/>
              </w:rPr>
            </w:pPr>
            <w:r w:rsidRPr="00D4439A">
              <w:rPr>
                <w:rFonts w:cs="Arial"/>
                <w:rtl/>
              </w:rPr>
              <w:t xml:space="preserve">האם המטלה נבדקת בעזרת </w:t>
            </w:r>
            <w:r w:rsidRPr="00D4439A">
              <w:t>AI</w:t>
            </w:r>
          </w:p>
        </w:tc>
        <w:tc>
          <w:tcPr>
            <w:tcW w:w="0" w:type="auto"/>
            <w:vAlign w:val="center"/>
          </w:tcPr>
          <w:p w14:paraId="5D0DEA5F" w14:textId="23A2752E" w:rsidR="00D4439A" w:rsidRPr="008A12DB" w:rsidRDefault="00D4439A" w:rsidP="008A12DB">
            <w:r w:rsidRPr="00D4439A">
              <w:t>INTEGER</w:t>
            </w:r>
          </w:p>
        </w:tc>
        <w:tc>
          <w:tcPr>
            <w:tcW w:w="0" w:type="auto"/>
            <w:vAlign w:val="center"/>
          </w:tcPr>
          <w:p w14:paraId="79E51FC4" w14:textId="37BE6410" w:rsidR="00D4439A" w:rsidRPr="008A12DB" w:rsidRDefault="00D4439A" w:rsidP="008A12DB">
            <w:r w:rsidRPr="00D4439A">
              <w:t>ai_enabled</w:t>
            </w:r>
          </w:p>
        </w:tc>
      </w:tr>
      <w:tr w:rsidR="00D4439A" w:rsidRPr="008A12DB" w14:paraId="6BA495C3" w14:textId="77777777" w:rsidTr="008A12DB">
        <w:trPr>
          <w:trHeight w:val="1044"/>
          <w:tblCellSpacing w:w="15" w:type="dxa"/>
        </w:trPr>
        <w:tc>
          <w:tcPr>
            <w:tcW w:w="0" w:type="auto"/>
            <w:vAlign w:val="center"/>
          </w:tcPr>
          <w:p w14:paraId="3564AFD8" w14:textId="6205B020" w:rsidR="00D4439A" w:rsidRPr="008A12DB" w:rsidRDefault="00D4439A" w:rsidP="008A12DB">
            <w:r w:rsidRPr="00D4439A">
              <w:rPr>
                <w:rFonts w:cs="Arial"/>
                <w:rtl/>
              </w:rPr>
              <w:lastRenderedPageBreak/>
              <w:t>1 / 0</w:t>
            </w:r>
          </w:p>
        </w:tc>
        <w:tc>
          <w:tcPr>
            <w:tcW w:w="0" w:type="auto"/>
            <w:vAlign w:val="center"/>
          </w:tcPr>
          <w:p w14:paraId="72BAD4D2" w14:textId="1E543BE1" w:rsidR="00D4439A" w:rsidRPr="008A12DB" w:rsidRDefault="00D4439A" w:rsidP="008A12DB">
            <w:pPr>
              <w:rPr>
                <w:rtl/>
              </w:rPr>
            </w:pPr>
            <w:r w:rsidRPr="00D4439A">
              <w:rPr>
                <w:rFonts w:cs="Arial"/>
                <w:rtl/>
              </w:rPr>
              <w:t>אם המטלה סגורה להגשות</w:t>
            </w:r>
          </w:p>
        </w:tc>
        <w:tc>
          <w:tcPr>
            <w:tcW w:w="0" w:type="auto"/>
            <w:vAlign w:val="center"/>
          </w:tcPr>
          <w:p w14:paraId="048376F3" w14:textId="49B1230E" w:rsidR="00D4439A" w:rsidRPr="008A12DB" w:rsidRDefault="00D4439A" w:rsidP="008A12DB">
            <w:r w:rsidRPr="00D4439A">
              <w:t>INTEGER</w:t>
            </w:r>
          </w:p>
        </w:tc>
        <w:tc>
          <w:tcPr>
            <w:tcW w:w="0" w:type="auto"/>
            <w:vAlign w:val="center"/>
          </w:tcPr>
          <w:p w14:paraId="42770917" w14:textId="32B9F77B" w:rsidR="00D4439A" w:rsidRPr="008A12DB" w:rsidRDefault="00D4439A" w:rsidP="008A12DB">
            <w:r w:rsidRPr="00D4439A">
              <w:t>is_closed</w:t>
            </w:r>
          </w:p>
        </w:tc>
      </w:tr>
    </w:tbl>
    <w:p w14:paraId="71B2118D" w14:textId="77777777" w:rsidR="008A12DB" w:rsidRPr="008A12DB" w:rsidRDefault="008A12DB" w:rsidP="008A12DB">
      <w:r w:rsidRPr="008A12DB">
        <w:rPr>
          <w:b/>
          <w:bCs/>
          <w:rtl/>
        </w:rPr>
        <w:t>מפתח ראשי</w:t>
      </w:r>
      <w:r w:rsidRPr="008A12DB">
        <w:rPr>
          <w:b/>
          <w:bCs/>
        </w:rPr>
        <w:t>:</w:t>
      </w:r>
    </w:p>
    <w:p w14:paraId="57584A4E" w14:textId="77777777" w:rsidR="008A12DB" w:rsidRDefault="008A12DB" w:rsidP="008A12DB">
      <w:pPr>
        <w:numPr>
          <w:ilvl w:val="0"/>
          <w:numId w:val="52"/>
        </w:numPr>
      </w:pPr>
      <w:r w:rsidRPr="008A12DB">
        <w:t>assignment_id</w:t>
      </w:r>
    </w:p>
    <w:p w14:paraId="6B28A129" w14:textId="77777777" w:rsidR="008A12DB" w:rsidRDefault="008A12DB" w:rsidP="008A12DB">
      <w:pPr>
        <w:rPr>
          <w:rtl/>
        </w:rPr>
      </w:pPr>
    </w:p>
    <w:p w14:paraId="66BB50F8" w14:textId="77777777" w:rsidR="008A12DB" w:rsidRPr="008A12DB" w:rsidRDefault="008A12DB" w:rsidP="008A12DB">
      <w:pPr>
        <w:rPr>
          <w:b/>
          <w:bCs/>
        </w:rPr>
      </w:pPr>
      <w:r w:rsidRPr="008A12DB">
        <w:rPr>
          <w:b/>
          <w:bCs/>
          <w:rtl/>
        </w:rPr>
        <w:t>טבלת</w:t>
      </w:r>
      <w:r w:rsidRPr="008A12DB">
        <w:rPr>
          <w:b/>
          <w:bCs/>
        </w:rPr>
        <w:t xml:space="preserve"> Submissions – </w:t>
      </w:r>
      <w:r w:rsidRPr="008A12DB">
        <w:rPr>
          <w:b/>
          <w:bCs/>
          <w:rtl/>
        </w:rPr>
        <w:t>הגשות</w:t>
      </w:r>
    </w:p>
    <w:p w14:paraId="3B1E1B47" w14:textId="1CFD66AE" w:rsidR="008A12DB" w:rsidRPr="008A12DB" w:rsidRDefault="00A22062" w:rsidP="008A12DB">
      <w:r w:rsidRPr="00A22062">
        <w:rPr>
          <w:rFonts w:cs="Arial"/>
          <w:rtl/>
        </w:rPr>
        <w:t>טבלת ההגשות שומרת כל הגשה שבוצעה על ידי תלמיד עבור מטלה מסוימת. ההגשה יכולה להיות קובץ או תשובה טקסטואלית, ובפועל נשמר נתיב לקובץ שנשמר בשרת.</w:t>
      </w:r>
    </w:p>
    <w:tbl>
      <w:tblPr>
        <w:tblW w:w="371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7"/>
        <w:gridCol w:w="1933"/>
        <w:gridCol w:w="1044"/>
        <w:gridCol w:w="1492"/>
      </w:tblGrid>
      <w:tr w:rsidR="008A12DB" w:rsidRPr="008A12DB" w14:paraId="216F8A1A" w14:textId="4D94D3B4" w:rsidTr="008A12DB">
        <w:trPr>
          <w:trHeight w:val="289"/>
          <w:tblHeader/>
          <w:tblCellSpacing w:w="15" w:type="dxa"/>
        </w:trPr>
        <w:tc>
          <w:tcPr>
            <w:tcW w:w="0" w:type="auto"/>
            <w:vAlign w:val="center"/>
          </w:tcPr>
          <w:p w14:paraId="1355B585" w14:textId="075B8A9C" w:rsidR="008A12DB" w:rsidRPr="008A12DB" w:rsidRDefault="008A12DB" w:rsidP="008A12DB">
            <w:pPr>
              <w:rPr>
                <w:b/>
                <w:bCs/>
                <w:rtl/>
              </w:rPr>
            </w:pPr>
            <w:r w:rsidRPr="008A12DB">
              <w:rPr>
                <w:b/>
                <w:bCs/>
                <w:rtl/>
              </w:rPr>
              <w:t>דוגמה</w:t>
            </w:r>
          </w:p>
        </w:tc>
        <w:tc>
          <w:tcPr>
            <w:tcW w:w="0" w:type="auto"/>
            <w:vAlign w:val="center"/>
          </w:tcPr>
          <w:p w14:paraId="6F5D8BB7" w14:textId="2F85DBA1" w:rsidR="008A12DB" w:rsidRPr="008A12DB" w:rsidRDefault="008A12DB" w:rsidP="008A12DB">
            <w:pPr>
              <w:rPr>
                <w:b/>
                <w:bCs/>
                <w:rtl/>
              </w:rPr>
            </w:pPr>
            <w:r w:rsidRPr="008A12DB">
              <w:rPr>
                <w:b/>
                <w:bCs/>
                <w:rtl/>
              </w:rPr>
              <w:t>תיאור</w:t>
            </w:r>
          </w:p>
        </w:tc>
        <w:tc>
          <w:tcPr>
            <w:tcW w:w="0" w:type="auto"/>
            <w:vAlign w:val="center"/>
            <w:hideMark/>
          </w:tcPr>
          <w:p w14:paraId="366F2FD0" w14:textId="3416F263" w:rsidR="008A12DB" w:rsidRPr="008A12DB" w:rsidRDefault="008A12DB" w:rsidP="008A12DB">
            <w:pPr>
              <w:rPr>
                <w:b/>
                <w:bCs/>
              </w:rPr>
            </w:pPr>
            <w:r w:rsidRPr="008A12DB">
              <w:rPr>
                <w:b/>
                <w:bCs/>
                <w:rtl/>
              </w:rPr>
              <w:t>טיפוס נתון</w:t>
            </w:r>
          </w:p>
        </w:tc>
        <w:tc>
          <w:tcPr>
            <w:tcW w:w="0" w:type="auto"/>
            <w:vAlign w:val="center"/>
          </w:tcPr>
          <w:p w14:paraId="618A6DB7" w14:textId="740A4112" w:rsidR="008A12DB" w:rsidRPr="008A12DB" w:rsidRDefault="008A12DB" w:rsidP="008A12DB">
            <w:pPr>
              <w:rPr>
                <w:b/>
                <w:bCs/>
                <w:rtl/>
              </w:rPr>
            </w:pPr>
            <w:r w:rsidRPr="008A12DB">
              <w:rPr>
                <w:b/>
                <w:bCs/>
                <w:rtl/>
              </w:rPr>
              <w:t>שם השדה</w:t>
            </w:r>
          </w:p>
        </w:tc>
      </w:tr>
      <w:tr w:rsidR="008A12DB" w:rsidRPr="008A12DB" w14:paraId="59784756" w14:textId="169FF0B5" w:rsidTr="008A12DB">
        <w:trPr>
          <w:trHeight w:val="378"/>
          <w:tblCellSpacing w:w="15" w:type="dxa"/>
        </w:trPr>
        <w:tc>
          <w:tcPr>
            <w:tcW w:w="0" w:type="auto"/>
            <w:vAlign w:val="center"/>
          </w:tcPr>
          <w:p w14:paraId="4C8D464A" w14:textId="5DE128CF" w:rsidR="008A12DB" w:rsidRPr="008A12DB" w:rsidRDefault="008A12DB" w:rsidP="008A12DB">
            <w:r w:rsidRPr="008A12DB">
              <w:t>1000</w:t>
            </w:r>
          </w:p>
        </w:tc>
        <w:tc>
          <w:tcPr>
            <w:tcW w:w="0" w:type="auto"/>
            <w:vAlign w:val="center"/>
          </w:tcPr>
          <w:p w14:paraId="2BDBA253" w14:textId="3D477B3E" w:rsidR="008A12DB" w:rsidRPr="008A12DB" w:rsidRDefault="008A12DB" w:rsidP="008A12DB">
            <w:r w:rsidRPr="008A12DB">
              <w:rPr>
                <w:rtl/>
              </w:rPr>
              <w:t>מפתח ראשי, מזהה הגשה</w:t>
            </w:r>
          </w:p>
        </w:tc>
        <w:tc>
          <w:tcPr>
            <w:tcW w:w="0" w:type="auto"/>
            <w:vAlign w:val="center"/>
            <w:hideMark/>
          </w:tcPr>
          <w:p w14:paraId="760EC379" w14:textId="72C5DDD1" w:rsidR="008A12DB" w:rsidRPr="008A12DB" w:rsidRDefault="008A12DB" w:rsidP="008A12DB">
            <w:r w:rsidRPr="008A12DB">
              <w:t>INTEGER</w:t>
            </w:r>
          </w:p>
        </w:tc>
        <w:tc>
          <w:tcPr>
            <w:tcW w:w="0" w:type="auto"/>
            <w:vAlign w:val="center"/>
          </w:tcPr>
          <w:p w14:paraId="10E20076" w14:textId="486F4E18" w:rsidR="008A12DB" w:rsidRPr="008A12DB" w:rsidRDefault="008A12DB" w:rsidP="008A12DB">
            <w:r w:rsidRPr="008A12DB">
              <w:t>submission_id</w:t>
            </w:r>
          </w:p>
        </w:tc>
      </w:tr>
      <w:tr w:rsidR="008A12DB" w:rsidRPr="008A12DB" w14:paraId="2FCB863E" w14:textId="493864E4" w:rsidTr="008A12DB">
        <w:trPr>
          <w:trHeight w:val="85"/>
          <w:tblCellSpacing w:w="15" w:type="dxa"/>
        </w:trPr>
        <w:tc>
          <w:tcPr>
            <w:tcW w:w="0" w:type="auto"/>
            <w:vAlign w:val="center"/>
          </w:tcPr>
          <w:p w14:paraId="240BBA40" w14:textId="21E77880" w:rsidR="008A12DB" w:rsidRPr="008A12DB" w:rsidRDefault="008A12DB" w:rsidP="008A12DB">
            <w:r w:rsidRPr="008A12DB">
              <w:t>500</w:t>
            </w:r>
          </w:p>
        </w:tc>
        <w:tc>
          <w:tcPr>
            <w:tcW w:w="0" w:type="auto"/>
            <w:vAlign w:val="center"/>
          </w:tcPr>
          <w:p w14:paraId="23D24C29" w14:textId="7A4FC57F" w:rsidR="008A12DB" w:rsidRPr="008A12DB" w:rsidRDefault="008A12DB" w:rsidP="008A12DB">
            <w:r w:rsidRPr="008A12DB">
              <w:rPr>
                <w:rtl/>
              </w:rPr>
              <w:t>מזהה המטלה</w:t>
            </w:r>
          </w:p>
        </w:tc>
        <w:tc>
          <w:tcPr>
            <w:tcW w:w="0" w:type="auto"/>
            <w:vAlign w:val="center"/>
            <w:hideMark/>
          </w:tcPr>
          <w:p w14:paraId="4B0A5706" w14:textId="23EF0652" w:rsidR="008A12DB" w:rsidRPr="008A12DB" w:rsidRDefault="008A12DB" w:rsidP="008A12DB">
            <w:r w:rsidRPr="008A12DB">
              <w:t>INTEGER</w:t>
            </w:r>
          </w:p>
        </w:tc>
        <w:tc>
          <w:tcPr>
            <w:tcW w:w="0" w:type="auto"/>
            <w:vAlign w:val="center"/>
          </w:tcPr>
          <w:p w14:paraId="1383573F" w14:textId="7113C09D" w:rsidR="008A12DB" w:rsidRPr="008A12DB" w:rsidRDefault="008A12DB" w:rsidP="008A12DB">
            <w:r w:rsidRPr="008A12DB">
              <w:t>assignment_id</w:t>
            </w:r>
          </w:p>
        </w:tc>
      </w:tr>
      <w:tr w:rsidR="008A12DB" w:rsidRPr="008A12DB" w14:paraId="680B6E71" w14:textId="30B6CC40" w:rsidTr="008A12DB">
        <w:trPr>
          <w:trHeight w:val="85"/>
          <w:tblCellSpacing w:w="15" w:type="dxa"/>
        </w:trPr>
        <w:tc>
          <w:tcPr>
            <w:tcW w:w="0" w:type="auto"/>
            <w:vAlign w:val="center"/>
          </w:tcPr>
          <w:p w14:paraId="7DDB70B2" w14:textId="48067E2C" w:rsidR="008A12DB" w:rsidRPr="008A12DB" w:rsidRDefault="008A12DB" w:rsidP="008A12DB">
            <w:r w:rsidRPr="008A12DB">
              <w:t>25</w:t>
            </w:r>
          </w:p>
        </w:tc>
        <w:tc>
          <w:tcPr>
            <w:tcW w:w="0" w:type="auto"/>
            <w:vAlign w:val="center"/>
          </w:tcPr>
          <w:p w14:paraId="56454F44" w14:textId="6158A061" w:rsidR="008A12DB" w:rsidRPr="008A12DB" w:rsidRDefault="008A12DB" w:rsidP="008A12DB">
            <w:r w:rsidRPr="008A12DB">
              <w:rPr>
                <w:rtl/>
              </w:rPr>
              <w:t>מזהה התלמיד שהגיש</w:t>
            </w:r>
          </w:p>
        </w:tc>
        <w:tc>
          <w:tcPr>
            <w:tcW w:w="0" w:type="auto"/>
            <w:vAlign w:val="center"/>
            <w:hideMark/>
          </w:tcPr>
          <w:p w14:paraId="7A1BFAC9" w14:textId="55C0889A" w:rsidR="008A12DB" w:rsidRPr="008A12DB" w:rsidRDefault="008A12DB" w:rsidP="008A12DB">
            <w:r w:rsidRPr="008A12DB">
              <w:t>INTEGER</w:t>
            </w:r>
          </w:p>
        </w:tc>
        <w:tc>
          <w:tcPr>
            <w:tcW w:w="0" w:type="auto"/>
            <w:vAlign w:val="center"/>
          </w:tcPr>
          <w:p w14:paraId="6FC68E36" w14:textId="1DD13555" w:rsidR="008A12DB" w:rsidRPr="008A12DB" w:rsidRDefault="008A12DB" w:rsidP="008A12DB">
            <w:r w:rsidRPr="008A12DB">
              <w:t>student_id</w:t>
            </w:r>
          </w:p>
        </w:tc>
      </w:tr>
      <w:tr w:rsidR="008A12DB" w:rsidRPr="008A12DB" w14:paraId="37085CFB" w14:textId="2F4A9B17" w:rsidTr="008A12DB">
        <w:trPr>
          <w:trHeight w:val="85"/>
          <w:tblCellSpacing w:w="15" w:type="dxa"/>
        </w:trPr>
        <w:tc>
          <w:tcPr>
            <w:tcW w:w="0" w:type="auto"/>
            <w:vAlign w:val="center"/>
          </w:tcPr>
          <w:p w14:paraId="3CA21ED9" w14:textId="3C233640" w:rsidR="008A12DB" w:rsidRPr="008A12DB" w:rsidRDefault="008A12DB" w:rsidP="008A12DB">
            <w:r w:rsidRPr="008A12DB">
              <w:t>"submissions/100/500/25/work1.docx"</w:t>
            </w:r>
          </w:p>
        </w:tc>
        <w:tc>
          <w:tcPr>
            <w:tcW w:w="0" w:type="auto"/>
            <w:vAlign w:val="center"/>
          </w:tcPr>
          <w:p w14:paraId="36A35034" w14:textId="200DA433" w:rsidR="008A12DB" w:rsidRPr="008A12DB" w:rsidRDefault="008A12DB" w:rsidP="008A12DB">
            <w:r w:rsidRPr="008A12DB">
              <w:rPr>
                <w:rtl/>
              </w:rPr>
              <w:t>נתיב לקובץ ההגשה במערכת הקבצים של השרת</w:t>
            </w:r>
          </w:p>
        </w:tc>
        <w:tc>
          <w:tcPr>
            <w:tcW w:w="0" w:type="auto"/>
            <w:vAlign w:val="center"/>
            <w:hideMark/>
          </w:tcPr>
          <w:p w14:paraId="148C7ABE" w14:textId="3BFEBCF1" w:rsidR="008A12DB" w:rsidRPr="008A12DB" w:rsidRDefault="008A12DB" w:rsidP="008A12DB">
            <w:r w:rsidRPr="008A12DB">
              <w:t>TEXT</w:t>
            </w:r>
          </w:p>
        </w:tc>
        <w:tc>
          <w:tcPr>
            <w:tcW w:w="0" w:type="auto"/>
            <w:vAlign w:val="center"/>
          </w:tcPr>
          <w:p w14:paraId="5C2C835E" w14:textId="7DF7BFBD" w:rsidR="008A12DB" w:rsidRPr="008A12DB" w:rsidRDefault="008A12DB" w:rsidP="008A12DB">
            <w:r w:rsidRPr="008A12DB">
              <w:t>file_path</w:t>
            </w:r>
          </w:p>
        </w:tc>
      </w:tr>
      <w:tr w:rsidR="008A12DB" w:rsidRPr="008A12DB" w14:paraId="6FFE8DC4" w14:textId="32B887F6" w:rsidTr="008A12DB">
        <w:trPr>
          <w:trHeight w:val="85"/>
          <w:tblCellSpacing w:w="15" w:type="dxa"/>
        </w:trPr>
        <w:tc>
          <w:tcPr>
            <w:tcW w:w="0" w:type="auto"/>
            <w:vAlign w:val="center"/>
          </w:tcPr>
          <w:p w14:paraId="62E2F937" w14:textId="2DE50E0B" w:rsidR="008A12DB" w:rsidRPr="008A12DB" w:rsidRDefault="008A12DB" w:rsidP="008A12DB">
            <w:r w:rsidRPr="008A12DB">
              <w:t>"2025-11-25 21:15:00"</w:t>
            </w:r>
          </w:p>
        </w:tc>
        <w:tc>
          <w:tcPr>
            <w:tcW w:w="0" w:type="auto"/>
            <w:vAlign w:val="center"/>
          </w:tcPr>
          <w:p w14:paraId="296A05B2" w14:textId="4660EEC6" w:rsidR="008A12DB" w:rsidRPr="008A12DB" w:rsidRDefault="008A12DB" w:rsidP="008A12DB">
            <w:r w:rsidRPr="008A12DB">
              <w:rPr>
                <w:rtl/>
              </w:rPr>
              <w:t>תאריך ושעת ההגשה</w:t>
            </w:r>
          </w:p>
        </w:tc>
        <w:tc>
          <w:tcPr>
            <w:tcW w:w="0" w:type="auto"/>
            <w:vAlign w:val="center"/>
            <w:hideMark/>
          </w:tcPr>
          <w:p w14:paraId="7C2AD5A5" w14:textId="3248AEE3" w:rsidR="008A12DB" w:rsidRPr="008A12DB" w:rsidRDefault="008A12DB" w:rsidP="008A12DB">
            <w:r w:rsidRPr="008A12DB">
              <w:t>DATETIME</w:t>
            </w:r>
          </w:p>
        </w:tc>
        <w:tc>
          <w:tcPr>
            <w:tcW w:w="0" w:type="auto"/>
            <w:vAlign w:val="center"/>
          </w:tcPr>
          <w:p w14:paraId="6C44C7E6" w14:textId="2483A8E7" w:rsidR="008A12DB" w:rsidRPr="008A12DB" w:rsidRDefault="008A12DB" w:rsidP="008A12DB">
            <w:r w:rsidRPr="008A12DB">
              <w:t>submitted_at</w:t>
            </w:r>
          </w:p>
        </w:tc>
      </w:tr>
      <w:tr w:rsidR="008A12DB" w:rsidRPr="008A12DB" w14:paraId="3EBF3057" w14:textId="25B5B319" w:rsidTr="008A12DB">
        <w:trPr>
          <w:trHeight w:val="1232"/>
          <w:tblCellSpacing w:w="15" w:type="dxa"/>
        </w:trPr>
        <w:tc>
          <w:tcPr>
            <w:tcW w:w="0" w:type="auto"/>
            <w:vAlign w:val="center"/>
          </w:tcPr>
          <w:p w14:paraId="151B4E7C" w14:textId="475878D6" w:rsidR="008A12DB" w:rsidRPr="008A12DB" w:rsidRDefault="008A12DB" w:rsidP="008A12DB">
            <w:r w:rsidRPr="008A12DB">
              <w:t>"PENDING_AI" / "AI_DONE" / "ERROR"</w:t>
            </w:r>
          </w:p>
        </w:tc>
        <w:tc>
          <w:tcPr>
            <w:tcW w:w="0" w:type="auto"/>
            <w:vAlign w:val="center"/>
          </w:tcPr>
          <w:p w14:paraId="57AB6B70" w14:textId="7726CB73" w:rsidR="008A12DB" w:rsidRPr="008A12DB" w:rsidRDefault="00A22062" w:rsidP="008A12DB">
            <w:r w:rsidRPr="00A22062">
              <w:rPr>
                <w:rFonts w:cs="Arial"/>
                <w:rtl/>
              </w:rPr>
              <w:t>"</w:t>
            </w:r>
            <w:r w:rsidRPr="00A22062">
              <w:t>PENDING_AI" / "AI_IN_PROGRESS" / "AI_DONE" / "ERROR</w:t>
            </w:r>
            <w:r w:rsidRPr="00A22062">
              <w:rPr>
                <w:rFonts w:cs="Arial"/>
                <w:rtl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51A235C5" w14:textId="63693F39" w:rsidR="008A12DB" w:rsidRPr="008A12DB" w:rsidRDefault="008A12DB" w:rsidP="008A12DB">
            <w:r w:rsidRPr="008A12DB">
              <w:t>TEXT</w:t>
            </w:r>
          </w:p>
        </w:tc>
        <w:tc>
          <w:tcPr>
            <w:tcW w:w="0" w:type="auto"/>
            <w:vAlign w:val="center"/>
          </w:tcPr>
          <w:p w14:paraId="46A49954" w14:textId="69F3677A" w:rsidR="008A12DB" w:rsidRPr="008A12DB" w:rsidRDefault="008A12DB" w:rsidP="008A12DB">
            <w:r w:rsidRPr="008A12DB">
              <w:t>status</w:t>
            </w:r>
          </w:p>
        </w:tc>
      </w:tr>
    </w:tbl>
    <w:p w14:paraId="47AE50BF" w14:textId="77777777" w:rsidR="008A12DB" w:rsidRPr="008A12DB" w:rsidRDefault="008A12DB" w:rsidP="008A12DB">
      <w:r w:rsidRPr="008A12DB">
        <w:rPr>
          <w:b/>
          <w:bCs/>
          <w:rtl/>
        </w:rPr>
        <w:t>מפתח ראשי</w:t>
      </w:r>
      <w:r w:rsidRPr="008A12DB">
        <w:rPr>
          <w:b/>
          <w:bCs/>
        </w:rPr>
        <w:t>:</w:t>
      </w:r>
    </w:p>
    <w:p w14:paraId="055C92BF" w14:textId="77777777" w:rsidR="008A12DB" w:rsidRPr="008A12DB" w:rsidRDefault="008A12DB" w:rsidP="008A12DB">
      <w:pPr>
        <w:numPr>
          <w:ilvl w:val="0"/>
          <w:numId w:val="53"/>
        </w:numPr>
      </w:pPr>
      <w:r w:rsidRPr="008A12DB">
        <w:t>submission_id</w:t>
      </w:r>
    </w:p>
    <w:p w14:paraId="045E436C" w14:textId="77777777" w:rsidR="008A12DB" w:rsidRPr="008A12DB" w:rsidRDefault="008A12DB" w:rsidP="008A12DB"/>
    <w:p w14:paraId="787DF2DB" w14:textId="31090531" w:rsidR="008A12DB" w:rsidRPr="008A12DB" w:rsidRDefault="008A12DB" w:rsidP="008A12DB">
      <w:pPr>
        <w:rPr>
          <w:b/>
          <w:bCs/>
          <w:rtl/>
        </w:rPr>
      </w:pPr>
      <w:r w:rsidRPr="008A12DB">
        <w:rPr>
          <w:b/>
          <w:bCs/>
          <w:rtl/>
        </w:rPr>
        <w:t>טבלת</w:t>
      </w:r>
      <w:r w:rsidRPr="008A12DB">
        <w:rPr>
          <w:b/>
          <w:bCs/>
        </w:rPr>
        <w:t xml:space="preserve"> AiResults – </w:t>
      </w:r>
      <w:r w:rsidRPr="008A12DB">
        <w:rPr>
          <w:b/>
          <w:bCs/>
          <w:rtl/>
        </w:rPr>
        <w:t>תוצאות מנועי ה</w:t>
      </w:r>
      <w:r>
        <w:rPr>
          <w:b/>
          <w:bCs/>
        </w:rPr>
        <w:t>AI</w:t>
      </w:r>
    </w:p>
    <w:p w14:paraId="12DABEE9" w14:textId="77777777" w:rsidR="008A12DB" w:rsidRPr="008A12DB" w:rsidRDefault="008A12DB" w:rsidP="008A12DB">
      <w:r w:rsidRPr="008A12DB">
        <w:rPr>
          <w:rtl/>
        </w:rPr>
        <w:lastRenderedPageBreak/>
        <w:t>טבלה זו שומרת את תוצאת כל מנוע</w:t>
      </w:r>
      <w:r w:rsidRPr="008A12DB">
        <w:t xml:space="preserve"> AI </w:t>
      </w:r>
      <w:r w:rsidRPr="008A12DB">
        <w:rPr>
          <w:rtl/>
        </w:rPr>
        <w:t>בנפרד, לכל הגשה. כך ניתן להשתמש במספר מנועים במקביל</w:t>
      </w:r>
      <w:r w:rsidRPr="008A12DB">
        <w:t>.</w:t>
      </w:r>
    </w:p>
    <w:tbl>
      <w:tblPr>
        <w:tblW w:w="906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9"/>
        <w:gridCol w:w="2913"/>
        <w:gridCol w:w="1154"/>
        <w:gridCol w:w="1670"/>
      </w:tblGrid>
      <w:tr w:rsidR="008A12DB" w:rsidRPr="008A12DB" w14:paraId="7CB0CE1E" w14:textId="77777777" w:rsidTr="008A12DB">
        <w:trPr>
          <w:tblHeader/>
          <w:tblCellSpacing w:w="15" w:type="dxa"/>
        </w:trPr>
        <w:tc>
          <w:tcPr>
            <w:tcW w:w="0" w:type="auto"/>
            <w:vAlign w:val="center"/>
          </w:tcPr>
          <w:p w14:paraId="39592AAD" w14:textId="159A8460" w:rsidR="008A12DB" w:rsidRPr="008A12DB" w:rsidRDefault="008A12DB" w:rsidP="008A12DB">
            <w:pPr>
              <w:rPr>
                <w:b/>
                <w:bCs/>
                <w:rtl/>
              </w:rPr>
            </w:pPr>
            <w:r w:rsidRPr="008A12DB">
              <w:rPr>
                <w:b/>
                <w:bCs/>
                <w:rtl/>
              </w:rPr>
              <w:t>דוגמה</w:t>
            </w:r>
          </w:p>
        </w:tc>
        <w:tc>
          <w:tcPr>
            <w:tcW w:w="0" w:type="auto"/>
            <w:vAlign w:val="center"/>
          </w:tcPr>
          <w:p w14:paraId="7E541520" w14:textId="4A4E085D" w:rsidR="008A12DB" w:rsidRPr="008A12DB" w:rsidRDefault="008A12DB" w:rsidP="008A12DB">
            <w:pPr>
              <w:rPr>
                <w:b/>
                <w:bCs/>
                <w:rtl/>
              </w:rPr>
            </w:pPr>
            <w:r w:rsidRPr="008A12DB">
              <w:rPr>
                <w:b/>
                <w:bCs/>
                <w:rtl/>
              </w:rPr>
              <w:t>תיאור</w:t>
            </w:r>
          </w:p>
        </w:tc>
        <w:tc>
          <w:tcPr>
            <w:tcW w:w="0" w:type="auto"/>
            <w:vAlign w:val="center"/>
          </w:tcPr>
          <w:p w14:paraId="6EFD4119" w14:textId="063A3505" w:rsidR="008A12DB" w:rsidRPr="008A12DB" w:rsidRDefault="008A12DB" w:rsidP="008A12DB">
            <w:pPr>
              <w:rPr>
                <w:b/>
                <w:bCs/>
                <w:rtl/>
              </w:rPr>
            </w:pPr>
            <w:r w:rsidRPr="008A12DB">
              <w:rPr>
                <w:b/>
                <w:bCs/>
                <w:rtl/>
              </w:rPr>
              <w:t>טיפוס נתון</w:t>
            </w:r>
          </w:p>
        </w:tc>
        <w:tc>
          <w:tcPr>
            <w:tcW w:w="0" w:type="auto"/>
            <w:vAlign w:val="center"/>
            <w:hideMark/>
          </w:tcPr>
          <w:p w14:paraId="6CDAB427" w14:textId="713DE814" w:rsidR="008A12DB" w:rsidRPr="008A12DB" w:rsidRDefault="008A12DB" w:rsidP="008A12DB">
            <w:pPr>
              <w:rPr>
                <w:b/>
                <w:bCs/>
              </w:rPr>
            </w:pPr>
            <w:r w:rsidRPr="008A12DB">
              <w:rPr>
                <w:b/>
                <w:bCs/>
                <w:rtl/>
              </w:rPr>
              <w:t>שם השדה</w:t>
            </w:r>
          </w:p>
        </w:tc>
      </w:tr>
      <w:tr w:rsidR="008A12DB" w:rsidRPr="008A12DB" w14:paraId="4309F3C5" w14:textId="77777777" w:rsidTr="008A12DB">
        <w:trPr>
          <w:tblCellSpacing w:w="15" w:type="dxa"/>
        </w:trPr>
        <w:tc>
          <w:tcPr>
            <w:tcW w:w="0" w:type="auto"/>
            <w:vAlign w:val="center"/>
          </w:tcPr>
          <w:p w14:paraId="67BC9B1A" w14:textId="63D50554" w:rsidR="008A12DB" w:rsidRPr="008A12DB" w:rsidRDefault="008A12DB" w:rsidP="008A12DB">
            <w:r w:rsidRPr="008A12DB">
              <w:t>1</w:t>
            </w:r>
          </w:p>
        </w:tc>
        <w:tc>
          <w:tcPr>
            <w:tcW w:w="0" w:type="auto"/>
            <w:vAlign w:val="center"/>
          </w:tcPr>
          <w:p w14:paraId="01CC840B" w14:textId="2EA3B4D9" w:rsidR="008A12DB" w:rsidRPr="008A12DB" w:rsidRDefault="008A12DB" w:rsidP="008A12DB">
            <w:r w:rsidRPr="008A12DB">
              <w:rPr>
                <w:rtl/>
              </w:rPr>
              <w:t>מפתח ראשי</w:t>
            </w:r>
          </w:p>
        </w:tc>
        <w:tc>
          <w:tcPr>
            <w:tcW w:w="0" w:type="auto"/>
            <w:vAlign w:val="center"/>
          </w:tcPr>
          <w:p w14:paraId="05A1D935" w14:textId="0210C6A7" w:rsidR="008A12DB" w:rsidRPr="008A12DB" w:rsidRDefault="008A12DB" w:rsidP="008A12DB">
            <w:r w:rsidRPr="008A12DB">
              <w:t>INTEGER</w:t>
            </w:r>
          </w:p>
        </w:tc>
        <w:tc>
          <w:tcPr>
            <w:tcW w:w="0" w:type="auto"/>
            <w:vAlign w:val="center"/>
            <w:hideMark/>
          </w:tcPr>
          <w:p w14:paraId="25E0576D" w14:textId="04B74369" w:rsidR="008A12DB" w:rsidRPr="008A12DB" w:rsidRDefault="008A12DB" w:rsidP="008A12DB">
            <w:r w:rsidRPr="008A12DB">
              <w:t>ai_result_id</w:t>
            </w:r>
          </w:p>
        </w:tc>
      </w:tr>
      <w:tr w:rsidR="008A12DB" w:rsidRPr="008A12DB" w14:paraId="09B1B4A4" w14:textId="77777777" w:rsidTr="008A12DB">
        <w:trPr>
          <w:tblCellSpacing w:w="15" w:type="dxa"/>
        </w:trPr>
        <w:tc>
          <w:tcPr>
            <w:tcW w:w="0" w:type="auto"/>
            <w:vAlign w:val="center"/>
          </w:tcPr>
          <w:p w14:paraId="47B4C285" w14:textId="7E3A5907" w:rsidR="008A12DB" w:rsidRPr="008A12DB" w:rsidRDefault="008A12DB" w:rsidP="008A12DB">
            <w:r w:rsidRPr="008A12DB">
              <w:t>1000</w:t>
            </w:r>
          </w:p>
        </w:tc>
        <w:tc>
          <w:tcPr>
            <w:tcW w:w="0" w:type="auto"/>
            <w:vAlign w:val="center"/>
          </w:tcPr>
          <w:p w14:paraId="7182046D" w14:textId="595DB33C" w:rsidR="008A12DB" w:rsidRPr="008A12DB" w:rsidRDefault="008A12DB" w:rsidP="008A12DB">
            <w:r w:rsidRPr="008A12DB">
              <w:rPr>
                <w:rtl/>
              </w:rPr>
              <w:t>מזהה ההגשה</w:t>
            </w:r>
          </w:p>
        </w:tc>
        <w:tc>
          <w:tcPr>
            <w:tcW w:w="0" w:type="auto"/>
            <w:vAlign w:val="center"/>
          </w:tcPr>
          <w:p w14:paraId="51547799" w14:textId="58A1B33B" w:rsidR="008A12DB" w:rsidRPr="008A12DB" w:rsidRDefault="008A12DB" w:rsidP="008A12DB">
            <w:r w:rsidRPr="008A12DB">
              <w:t>INTEGER</w:t>
            </w:r>
          </w:p>
        </w:tc>
        <w:tc>
          <w:tcPr>
            <w:tcW w:w="0" w:type="auto"/>
            <w:vAlign w:val="center"/>
            <w:hideMark/>
          </w:tcPr>
          <w:p w14:paraId="6FD99EE9" w14:textId="2D16735D" w:rsidR="008A12DB" w:rsidRPr="008A12DB" w:rsidRDefault="008A12DB" w:rsidP="008A12DB">
            <w:r w:rsidRPr="008A12DB">
              <w:t>submission_id</w:t>
            </w:r>
          </w:p>
        </w:tc>
      </w:tr>
      <w:tr w:rsidR="008A12DB" w:rsidRPr="008A12DB" w14:paraId="497391C3" w14:textId="77777777" w:rsidTr="008A12DB">
        <w:trPr>
          <w:tblCellSpacing w:w="15" w:type="dxa"/>
        </w:trPr>
        <w:tc>
          <w:tcPr>
            <w:tcW w:w="0" w:type="auto"/>
            <w:vAlign w:val="center"/>
          </w:tcPr>
          <w:p w14:paraId="542A8F2C" w14:textId="1F7668DE" w:rsidR="008A12DB" w:rsidRPr="008A12DB" w:rsidRDefault="008A12DB" w:rsidP="008A12DB">
            <w:r w:rsidRPr="008A12DB">
              <w:t>"GPT4" / "Claude" / "LocalAI1"</w:t>
            </w:r>
          </w:p>
        </w:tc>
        <w:tc>
          <w:tcPr>
            <w:tcW w:w="0" w:type="auto"/>
            <w:vAlign w:val="center"/>
          </w:tcPr>
          <w:p w14:paraId="63C319F3" w14:textId="7AB1ECCB" w:rsidR="008A12DB" w:rsidRPr="008A12DB" w:rsidRDefault="008A12DB" w:rsidP="008A12DB">
            <w:r w:rsidRPr="008A12DB">
              <w:rPr>
                <w:rtl/>
              </w:rPr>
              <w:t>שם מנוע ה</w:t>
            </w:r>
            <w:r w:rsidRPr="008A12DB">
              <w:t>-AI</w:t>
            </w:r>
          </w:p>
        </w:tc>
        <w:tc>
          <w:tcPr>
            <w:tcW w:w="0" w:type="auto"/>
            <w:vAlign w:val="center"/>
          </w:tcPr>
          <w:p w14:paraId="47821304" w14:textId="4E65D1FA" w:rsidR="008A12DB" w:rsidRPr="008A12DB" w:rsidRDefault="008A12DB" w:rsidP="008A12DB">
            <w:r w:rsidRPr="008A12DB">
              <w:t>TEXT</w:t>
            </w:r>
          </w:p>
        </w:tc>
        <w:tc>
          <w:tcPr>
            <w:tcW w:w="0" w:type="auto"/>
            <w:vAlign w:val="center"/>
            <w:hideMark/>
          </w:tcPr>
          <w:p w14:paraId="016BA0CB" w14:textId="307D06FE" w:rsidR="008A12DB" w:rsidRPr="008A12DB" w:rsidRDefault="008A12DB" w:rsidP="008A12DB">
            <w:r w:rsidRPr="008A12DB">
              <w:t>engine_name</w:t>
            </w:r>
          </w:p>
        </w:tc>
      </w:tr>
      <w:tr w:rsidR="008A12DB" w:rsidRPr="008A12DB" w14:paraId="4FDF168B" w14:textId="77777777" w:rsidTr="008A12DB">
        <w:trPr>
          <w:tblCellSpacing w:w="15" w:type="dxa"/>
        </w:trPr>
        <w:tc>
          <w:tcPr>
            <w:tcW w:w="0" w:type="auto"/>
            <w:vAlign w:val="center"/>
          </w:tcPr>
          <w:p w14:paraId="091920A2" w14:textId="1CA1C1ED" w:rsidR="008A12DB" w:rsidRPr="008A12DB" w:rsidRDefault="008A12DB" w:rsidP="008A12DB">
            <w:r w:rsidRPr="008A12DB">
              <w:t>87.5</w:t>
            </w:r>
          </w:p>
        </w:tc>
        <w:tc>
          <w:tcPr>
            <w:tcW w:w="0" w:type="auto"/>
            <w:vAlign w:val="center"/>
          </w:tcPr>
          <w:p w14:paraId="53D4A17D" w14:textId="16D62C72" w:rsidR="008A12DB" w:rsidRPr="008A12DB" w:rsidRDefault="008A12DB" w:rsidP="008A12DB">
            <w:r w:rsidRPr="008A12DB">
              <w:rPr>
                <w:rtl/>
              </w:rPr>
              <w:t>ציון מספרי מהמנוע</w:t>
            </w:r>
            <w:r w:rsidRPr="008A12DB">
              <w:t xml:space="preserve"> (0–100)</w:t>
            </w:r>
            <w:r>
              <w:t xml:space="preserve"> </w:t>
            </w:r>
          </w:p>
        </w:tc>
        <w:tc>
          <w:tcPr>
            <w:tcW w:w="0" w:type="auto"/>
            <w:vAlign w:val="center"/>
          </w:tcPr>
          <w:p w14:paraId="4AB5C414" w14:textId="333531BF" w:rsidR="008A12DB" w:rsidRPr="008A12DB" w:rsidRDefault="008A12DB" w:rsidP="008A12DB">
            <w:r w:rsidRPr="008A12DB">
              <w:t>REAL</w:t>
            </w:r>
          </w:p>
        </w:tc>
        <w:tc>
          <w:tcPr>
            <w:tcW w:w="0" w:type="auto"/>
            <w:vAlign w:val="center"/>
            <w:hideMark/>
          </w:tcPr>
          <w:p w14:paraId="71ABB8EF" w14:textId="64206B00" w:rsidR="008A12DB" w:rsidRPr="008A12DB" w:rsidRDefault="008A12DB" w:rsidP="008A12DB">
            <w:r w:rsidRPr="008A12DB">
              <w:t>score</w:t>
            </w:r>
          </w:p>
        </w:tc>
      </w:tr>
      <w:tr w:rsidR="008A12DB" w:rsidRPr="008A12DB" w14:paraId="4A7E59ED" w14:textId="77777777" w:rsidTr="008A12DB">
        <w:trPr>
          <w:tblCellSpacing w:w="15" w:type="dxa"/>
        </w:trPr>
        <w:tc>
          <w:tcPr>
            <w:tcW w:w="0" w:type="auto"/>
            <w:vAlign w:val="center"/>
          </w:tcPr>
          <w:p w14:paraId="07F8436E" w14:textId="04995A32" w:rsidR="008A12DB" w:rsidRPr="008A12DB" w:rsidRDefault="008A12DB" w:rsidP="008A12DB">
            <w:r w:rsidRPr="008A12DB">
              <w:t>"</w:t>
            </w:r>
            <w:r w:rsidRPr="008A12DB">
              <w:rPr>
                <w:rtl/>
              </w:rPr>
              <w:t>העבודה ברורה, אך חסרים</w:t>
            </w:r>
            <w:r w:rsidRPr="008A12DB">
              <w:t>..."</w:t>
            </w:r>
          </w:p>
        </w:tc>
        <w:tc>
          <w:tcPr>
            <w:tcW w:w="0" w:type="auto"/>
            <w:vAlign w:val="center"/>
          </w:tcPr>
          <w:p w14:paraId="1196D1C3" w14:textId="3173DF44" w:rsidR="008A12DB" w:rsidRPr="008A12DB" w:rsidRDefault="008A12DB" w:rsidP="008A12DB">
            <w:r w:rsidRPr="008A12DB">
              <w:rPr>
                <w:rtl/>
              </w:rPr>
              <w:t>טקסט משוב שנוצר ע"י המנוע</w:t>
            </w:r>
          </w:p>
        </w:tc>
        <w:tc>
          <w:tcPr>
            <w:tcW w:w="0" w:type="auto"/>
            <w:vAlign w:val="center"/>
          </w:tcPr>
          <w:p w14:paraId="60A47448" w14:textId="1AC242A2" w:rsidR="008A12DB" w:rsidRPr="008A12DB" w:rsidRDefault="008A12DB" w:rsidP="008A12DB">
            <w:r w:rsidRPr="008A12DB">
              <w:t>TEXT</w:t>
            </w:r>
          </w:p>
        </w:tc>
        <w:tc>
          <w:tcPr>
            <w:tcW w:w="0" w:type="auto"/>
            <w:vAlign w:val="center"/>
            <w:hideMark/>
          </w:tcPr>
          <w:p w14:paraId="3C70AB83" w14:textId="3A300E61" w:rsidR="008A12DB" w:rsidRPr="008A12DB" w:rsidRDefault="008A12DB" w:rsidP="008A12DB">
            <w:r w:rsidRPr="008A12DB">
              <w:t>feedback</w:t>
            </w:r>
          </w:p>
        </w:tc>
      </w:tr>
    </w:tbl>
    <w:p w14:paraId="6C4CA898" w14:textId="77777777" w:rsidR="008A12DB" w:rsidRPr="008A12DB" w:rsidRDefault="008A12DB" w:rsidP="008A12DB">
      <w:r w:rsidRPr="008A12DB">
        <w:rPr>
          <w:b/>
          <w:bCs/>
          <w:rtl/>
        </w:rPr>
        <w:t>מפתח ראשי</w:t>
      </w:r>
      <w:r w:rsidRPr="008A12DB">
        <w:rPr>
          <w:b/>
          <w:bCs/>
        </w:rPr>
        <w:t>:</w:t>
      </w:r>
    </w:p>
    <w:p w14:paraId="53ECC4B5" w14:textId="77777777" w:rsidR="008A12DB" w:rsidRPr="008A12DB" w:rsidRDefault="008A12DB" w:rsidP="008A12DB">
      <w:pPr>
        <w:numPr>
          <w:ilvl w:val="0"/>
          <w:numId w:val="54"/>
        </w:numPr>
      </w:pPr>
      <w:r w:rsidRPr="008A12DB">
        <w:t>ai_result_id</w:t>
      </w:r>
    </w:p>
    <w:p w14:paraId="455A8181" w14:textId="77777777" w:rsidR="008A12DB" w:rsidRDefault="008A12DB" w:rsidP="00B50A6E">
      <w:pPr>
        <w:rPr>
          <w:rtl/>
        </w:rPr>
      </w:pPr>
    </w:p>
    <w:p w14:paraId="09427C8D" w14:textId="77777777" w:rsidR="008A12DB" w:rsidRPr="008A12DB" w:rsidRDefault="008A12DB" w:rsidP="008A12DB">
      <w:pPr>
        <w:rPr>
          <w:b/>
          <w:bCs/>
        </w:rPr>
      </w:pPr>
      <w:r w:rsidRPr="008A12DB">
        <w:rPr>
          <w:b/>
          <w:bCs/>
          <w:rtl/>
        </w:rPr>
        <w:t>טבלת</w:t>
      </w:r>
      <w:r w:rsidRPr="008A12DB">
        <w:rPr>
          <w:b/>
          <w:bCs/>
        </w:rPr>
        <w:t xml:space="preserve"> Grades – </w:t>
      </w:r>
      <w:r w:rsidRPr="008A12DB">
        <w:rPr>
          <w:b/>
          <w:bCs/>
          <w:rtl/>
        </w:rPr>
        <w:t>ציונים</w:t>
      </w:r>
    </w:p>
    <w:p w14:paraId="56B0EAAA" w14:textId="77777777" w:rsidR="008A12DB" w:rsidRPr="008A12DB" w:rsidRDefault="008A12DB" w:rsidP="008A12DB">
      <w:r w:rsidRPr="008A12DB">
        <w:rPr>
          <w:rtl/>
        </w:rPr>
        <w:t>טבלת ציונים מרכזת את הציון האוטומטי</w:t>
      </w:r>
      <w:r w:rsidRPr="008A12DB">
        <w:t xml:space="preserve"> (AI) </w:t>
      </w:r>
      <w:r w:rsidRPr="008A12DB">
        <w:rPr>
          <w:rtl/>
        </w:rPr>
        <w:t>והציון הסופי שנקבע על ידי המורה לכל הגשה</w:t>
      </w:r>
      <w:r w:rsidRPr="008A12DB">
        <w:t>.</w:t>
      </w:r>
    </w:p>
    <w:tbl>
      <w:tblPr>
        <w:tblW w:w="951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4"/>
        <w:gridCol w:w="4294"/>
        <w:gridCol w:w="1143"/>
        <w:gridCol w:w="1629"/>
      </w:tblGrid>
      <w:tr w:rsidR="008A12DB" w:rsidRPr="008A12DB" w14:paraId="4DED1125" w14:textId="77777777" w:rsidTr="008A12DB">
        <w:trPr>
          <w:tblHeader/>
          <w:tblCellSpacing w:w="15" w:type="dxa"/>
        </w:trPr>
        <w:tc>
          <w:tcPr>
            <w:tcW w:w="0" w:type="auto"/>
            <w:vAlign w:val="center"/>
          </w:tcPr>
          <w:p w14:paraId="54937157" w14:textId="37176EF2" w:rsidR="008A12DB" w:rsidRPr="008A12DB" w:rsidRDefault="008A12DB" w:rsidP="008A12DB">
            <w:pPr>
              <w:rPr>
                <w:b/>
                <w:bCs/>
                <w:rtl/>
              </w:rPr>
            </w:pPr>
            <w:r w:rsidRPr="008A12DB">
              <w:rPr>
                <w:b/>
                <w:bCs/>
                <w:rtl/>
              </w:rPr>
              <w:t>דוגמה</w:t>
            </w:r>
          </w:p>
        </w:tc>
        <w:tc>
          <w:tcPr>
            <w:tcW w:w="0" w:type="auto"/>
            <w:vAlign w:val="center"/>
          </w:tcPr>
          <w:p w14:paraId="3633B864" w14:textId="25F58EFD" w:rsidR="008A12DB" w:rsidRPr="008A12DB" w:rsidRDefault="008A12DB" w:rsidP="008A12DB">
            <w:pPr>
              <w:rPr>
                <w:b/>
                <w:bCs/>
                <w:rtl/>
              </w:rPr>
            </w:pPr>
            <w:r w:rsidRPr="008A12DB">
              <w:rPr>
                <w:b/>
                <w:bCs/>
                <w:rtl/>
              </w:rPr>
              <w:t>תיאור</w:t>
            </w:r>
          </w:p>
        </w:tc>
        <w:tc>
          <w:tcPr>
            <w:tcW w:w="0" w:type="auto"/>
            <w:vAlign w:val="center"/>
          </w:tcPr>
          <w:p w14:paraId="1CAC33C8" w14:textId="263FA9C1" w:rsidR="008A12DB" w:rsidRPr="008A12DB" w:rsidRDefault="008A12DB" w:rsidP="008A12DB">
            <w:pPr>
              <w:rPr>
                <w:b/>
                <w:bCs/>
                <w:rtl/>
              </w:rPr>
            </w:pPr>
            <w:r w:rsidRPr="008A12DB">
              <w:rPr>
                <w:rtl/>
              </w:rPr>
              <w:t>טיפוס נתון</w:t>
            </w:r>
          </w:p>
        </w:tc>
        <w:tc>
          <w:tcPr>
            <w:tcW w:w="0" w:type="auto"/>
            <w:vAlign w:val="center"/>
            <w:hideMark/>
          </w:tcPr>
          <w:p w14:paraId="5C27537F" w14:textId="595B3FD2" w:rsidR="008A12DB" w:rsidRPr="008A12DB" w:rsidRDefault="008A12DB" w:rsidP="008A12DB">
            <w:pPr>
              <w:rPr>
                <w:b/>
                <w:bCs/>
              </w:rPr>
            </w:pPr>
            <w:r w:rsidRPr="008A12DB">
              <w:rPr>
                <w:b/>
                <w:bCs/>
                <w:rtl/>
              </w:rPr>
              <w:t>שם השדה</w:t>
            </w:r>
          </w:p>
        </w:tc>
      </w:tr>
      <w:tr w:rsidR="008A12DB" w:rsidRPr="008A12DB" w14:paraId="08835B3B" w14:textId="77777777" w:rsidTr="008A12DB">
        <w:trPr>
          <w:tblCellSpacing w:w="15" w:type="dxa"/>
        </w:trPr>
        <w:tc>
          <w:tcPr>
            <w:tcW w:w="0" w:type="auto"/>
            <w:vAlign w:val="center"/>
          </w:tcPr>
          <w:p w14:paraId="5DC9A72D" w14:textId="19080EE3" w:rsidR="008A12DB" w:rsidRPr="008A12DB" w:rsidRDefault="008A12DB" w:rsidP="008A12DB">
            <w:r w:rsidRPr="008A12DB">
              <w:t>2000</w:t>
            </w:r>
          </w:p>
        </w:tc>
        <w:tc>
          <w:tcPr>
            <w:tcW w:w="0" w:type="auto"/>
            <w:vAlign w:val="center"/>
          </w:tcPr>
          <w:p w14:paraId="1C75AD24" w14:textId="587B3A94" w:rsidR="008A12DB" w:rsidRPr="008A12DB" w:rsidRDefault="008A12DB" w:rsidP="008A12DB">
            <w:r w:rsidRPr="008A12DB">
              <w:rPr>
                <w:rtl/>
              </w:rPr>
              <w:t>מפתח ראשי</w:t>
            </w:r>
          </w:p>
        </w:tc>
        <w:tc>
          <w:tcPr>
            <w:tcW w:w="0" w:type="auto"/>
            <w:vAlign w:val="center"/>
          </w:tcPr>
          <w:p w14:paraId="03EF2EC2" w14:textId="7360257B" w:rsidR="008A12DB" w:rsidRPr="008A12DB" w:rsidRDefault="008A12DB" w:rsidP="008A12DB">
            <w:r w:rsidRPr="008A12DB">
              <w:t>INTEGER</w:t>
            </w:r>
          </w:p>
        </w:tc>
        <w:tc>
          <w:tcPr>
            <w:tcW w:w="0" w:type="auto"/>
            <w:vAlign w:val="center"/>
            <w:hideMark/>
          </w:tcPr>
          <w:p w14:paraId="1AB7A829" w14:textId="154B46FE" w:rsidR="008A12DB" w:rsidRPr="008A12DB" w:rsidRDefault="008A12DB" w:rsidP="008A12DB">
            <w:r w:rsidRPr="008A12DB">
              <w:t>grade_id</w:t>
            </w:r>
          </w:p>
        </w:tc>
      </w:tr>
      <w:tr w:rsidR="008A12DB" w:rsidRPr="008A12DB" w14:paraId="2D099406" w14:textId="77777777" w:rsidTr="008A12DB">
        <w:trPr>
          <w:tblCellSpacing w:w="15" w:type="dxa"/>
        </w:trPr>
        <w:tc>
          <w:tcPr>
            <w:tcW w:w="0" w:type="auto"/>
            <w:vAlign w:val="center"/>
          </w:tcPr>
          <w:p w14:paraId="7AD686C4" w14:textId="652FCD30" w:rsidR="008A12DB" w:rsidRPr="008A12DB" w:rsidRDefault="008A12DB" w:rsidP="008A12DB">
            <w:r w:rsidRPr="008A12DB">
              <w:t>1000</w:t>
            </w:r>
          </w:p>
        </w:tc>
        <w:tc>
          <w:tcPr>
            <w:tcW w:w="0" w:type="auto"/>
            <w:vAlign w:val="center"/>
          </w:tcPr>
          <w:p w14:paraId="6BC1AD7F" w14:textId="0A83223A" w:rsidR="008A12DB" w:rsidRPr="008A12DB" w:rsidRDefault="008A12DB" w:rsidP="008A12DB">
            <w:r w:rsidRPr="008A12DB">
              <w:rPr>
                <w:rtl/>
              </w:rPr>
              <w:t>מזהה ההגשה</w:t>
            </w:r>
          </w:p>
        </w:tc>
        <w:tc>
          <w:tcPr>
            <w:tcW w:w="0" w:type="auto"/>
            <w:vAlign w:val="center"/>
          </w:tcPr>
          <w:p w14:paraId="279CD100" w14:textId="4A8ACDC1" w:rsidR="008A12DB" w:rsidRPr="008A12DB" w:rsidRDefault="008A12DB" w:rsidP="008A12DB">
            <w:r w:rsidRPr="008A12DB">
              <w:t>INTEGER</w:t>
            </w:r>
          </w:p>
        </w:tc>
        <w:tc>
          <w:tcPr>
            <w:tcW w:w="0" w:type="auto"/>
            <w:vAlign w:val="center"/>
            <w:hideMark/>
          </w:tcPr>
          <w:p w14:paraId="324F926B" w14:textId="09E16999" w:rsidR="008A12DB" w:rsidRPr="008A12DB" w:rsidRDefault="008A12DB" w:rsidP="008A12DB">
            <w:r w:rsidRPr="008A12DB">
              <w:t>submission_id</w:t>
            </w:r>
          </w:p>
        </w:tc>
      </w:tr>
      <w:tr w:rsidR="008A12DB" w:rsidRPr="008A12DB" w14:paraId="73E6CB45" w14:textId="77777777" w:rsidTr="008A12DB">
        <w:trPr>
          <w:tblCellSpacing w:w="15" w:type="dxa"/>
        </w:trPr>
        <w:tc>
          <w:tcPr>
            <w:tcW w:w="0" w:type="auto"/>
            <w:vAlign w:val="center"/>
          </w:tcPr>
          <w:p w14:paraId="0D2F6C30" w14:textId="75DFA983" w:rsidR="008A12DB" w:rsidRPr="008A12DB" w:rsidRDefault="008A12DB" w:rsidP="008A12DB">
            <w:r w:rsidRPr="008A12DB">
              <w:t>88.3</w:t>
            </w:r>
          </w:p>
        </w:tc>
        <w:tc>
          <w:tcPr>
            <w:tcW w:w="0" w:type="auto"/>
            <w:vAlign w:val="center"/>
          </w:tcPr>
          <w:p w14:paraId="61BC5818" w14:textId="6141C041" w:rsidR="008A12DB" w:rsidRPr="008A12DB" w:rsidRDefault="00A22062" w:rsidP="008A12DB">
            <w:r w:rsidRPr="00A22062">
              <w:rPr>
                <w:rFonts w:cs="Arial"/>
                <w:rtl/>
              </w:rPr>
              <w:t xml:space="preserve">ציון </w:t>
            </w:r>
            <w:r w:rsidRPr="00A22062">
              <w:t>AI</w:t>
            </w:r>
            <w:r w:rsidRPr="00A22062">
              <w:rPr>
                <w:rFonts w:cs="Arial"/>
                <w:rtl/>
              </w:rPr>
              <w:t xml:space="preserve"> משולב שחושב לפי תוצאות מנועי ה-</w:t>
            </w:r>
            <w:r w:rsidRPr="00A22062">
              <w:t>AI</w:t>
            </w:r>
          </w:p>
        </w:tc>
        <w:tc>
          <w:tcPr>
            <w:tcW w:w="0" w:type="auto"/>
            <w:vAlign w:val="center"/>
          </w:tcPr>
          <w:p w14:paraId="227E85B1" w14:textId="4A043882" w:rsidR="008A12DB" w:rsidRPr="008A12DB" w:rsidRDefault="008A12DB" w:rsidP="008A12DB">
            <w:r w:rsidRPr="008A12DB">
              <w:t>REAL</w:t>
            </w:r>
          </w:p>
        </w:tc>
        <w:tc>
          <w:tcPr>
            <w:tcW w:w="0" w:type="auto"/>
            <w:vAlign w:val="center"/>
            <w:hideMark/>
          </w:tcPr>
          <w:p w14:paraId="63806B24" w14:textId="460AAC3D" w:rsidR="008A12DB" w:rsidRPr="008A12DB" w:rsidRDefault="008A12DB" w:rsidP="008A12DB">
            <w:r w:rsidRPr="008A12DB">
              <w:t>ai_score</w:t>
            </w:r>
          </w:p>
        </w:tc>
      </w:tr>
      <w:tr w:rsidR="008A12DB" w:rsidRPr="008A12DB" w14:paraId="565F26BE" w14:textId="77777777" w:rsidTr="008A12DB">
        <w:trPr>
          <w:tblCellSpacing w:w="15" w:type="dxa"/>
        </w:trPr>
        <w:tc>
          <w:tcPr>
            <w:tcW w:w="0" w:type="auto"/>
            <w:vAlign w:val="center"/>
          </w:tcPr>
          <w:p w14:paraId="5966FE14" w14:textId="20770931" w:rsidR="008A12DB" w:rsidRPr="008A12DB" w:rsidRDefault="008A12DB" w:rsidP="008A12DB">
            <w:r w:rsidRPr="008A12DB">
              <w:t>92</w:t>
            </w:r>
          </w:p>
        </w:tc>
        <w:tc>
          <w:tcPr>
            <w:tcW w:w="0" w:type="auto"/>
            <w:vAlign w:val="center"/>
          </w:tcPr>
          <w:p w14:paraId="529EB2FB" w14:textId="0BF1A801" w:rsidR="008A12DB" w:rsidRPr="008A12DB" w:rsidRDefault="008A12DB" w:rsidP="008A12DB">
            <w:r w:rsidRPr="008A12DB">
              <w:rPr>
                <w:rtl/>
              </w:rPr>
              <w:t>ציון סופי כפי שנקבע על ידי המורה</w:t>
            </w:r>
          </w:p>
        </w:tc>
        <w:tc>
          <w:tcPr>
            <w:tcW w:w="0" w:type="auto"/>
            <w:vAlign w:val="center"/>
          </w:tcPr>
          <w:p w14:paraId="041CDDD2" w14:textId="1EF8B370" w:rsidR="008A12DB" w:rsidRPr="008A12DB" w:rsidRDefault="008A12DB" w:rsidP="008A12DB">
            <w:r w:rsidRPr="008A12DB">
              <w:t>REAL</w:t>
            </w:r>
          </w:p>
        </w:tc>
        <w:tc>
          <w:tcPr>
            <w:tcW w:w="0" w:type="auto"/>
            <w:vAlign w:val="center"/>
            <w:hideMark/>
          </w:tcPr>
          <w:p w14:paraId="781114C4" w14:textId="6ADB8F7F" w:rsidR="008A12DB" w:rsidRPr="008A12DB" w:rsidRDefault="008A12DB" w:rsidP="008A12DB">
            <w:r w:rsidRPr="008A12DB">
              <w:t>final_score</w:t>
            </w:r>
          </w:p>
        </w:tc>
      </w:tr>
      <w:tr w:rsidR="008A12DB" w:rsidRPr="008A12DB" w14:paraId="0FA6C595" w14:textId="77777777" w:rsidTr="008A12DB">
        <w:trPr>
          <w:tblCellSpacing w:w="15" w:type="dxa"/>
        </w:trPr>
        <w:tc>
          <w:tcPr>
            <w:tcW w:w="0" w:type="auto"/>
            <w:vAlign w:val="center"/>
          </w:tcPr>
          <w:p w14:paraId="0AD0396D" w14:textId="11A8675C" w:rsidR="008A12DB" w:rsidRPr="008A12DB" w:rsidRDefault="008A12DB" w:rsidP="008A12DB">
            <w:r w:rsidRPr="008A12DB">
              <w:t>10</w:t>
            </w:r>
          </w:p>
        </w:tc>
        <w:tc>
          <w:tcPr>
            <w:tcW w:w="0" w:type="auto"/>
            <w:vAlign w:val="center"/>
          </w:tcPr>
          <w:p w14:paraId="51FC3EBC" w14:textId="50C6DAF2" w:rsidR="008A12DB" w:rsidRPr="008A12DB" w:rsidRDefault="008A12DB" w:rsidP="008A12DB">
            <w:r w:rsidRPr="008A12DB">
              <w:rPr>
                <w:rtl/>
              </w:rPr>
              <w:t>מזהה המורה שעדכן את הציון (אם רלוונטי)</w:t>
            </w:r>
          </w:p>
        </w:tc>
        <w:tc>
          <w:tcPr>
            <w:tcW w:w="0" w:type="auto"/>
            <w:vAlign w:val="center"/>
          </w:tcPr>
          <w:p w14:paraId="76B20621" w14:textId="46088BDB" w:rsidR="008A12DB" w:rsidRPr="008A12DB" w:rsidRDefault="008A12DB" w:rsidP="008A12DB">
            <w:r w:rsidRPr="008A12DB">
              <w:t>INTEGER</w:t>
            </w:r>
          </w:p>
        </w:tc>
        <w:tc>
          <w:tcPr>
            <w:tcW w:w="0" w:type="auto"/>
            <w:vAlign w:val="center"/>
            <w:hideMark/>
          </w:tcPr>
          <w:p w14:paraId="1B5E2C54" w14:textId="62767D4E" w:rsidR="008A12DB" w:rsidRPr="008A12DB" w:rsidRDefault="008A12DB" w:rsidP="008A12DB">
            <w:r w:rsidRPr="008A12DB">
              <w:t>updated_by</w:t>
            </w:r>
          </w:p>
        </w:tc>
      </w:tr>
      <w:tr w:rsidR="008A12DB" w:rsidRPr="008A12DB" w14:paraId="2133CD53" w14:textId="77777777" w:rsidTr="008A12DB">
        <w:trPr>
          <w:tblCellSpacing w:w="15" w:type="dxa"/>
        </w:trPr>
        <w:tc>
          <w:tcPr>
            <w:tcW w:w="0" w:type="auto"/>
            <w:vAlign w:val="center"/>
          </w:tcPr>
          <w:p w14:paraId="05A88C5E" w14:textId="0491DDA3" w:rsidR="008A12DB" w:rsidRPr="008A12DB" w:rsidRDefault="008A12DB" w:rsidP="008A12DB">
            <w:r w:rsidRPr="008A12DB">
              <w:t>"2025-11-26 19:30:00"</w:t>
            </w:r>
          </w:p>
        </w:tc>
        <w:tc>
          <w:tcPr>
            <w:tcW w:w="0" w:type="auto"/>
            <w:vAlign w:val="center"/>
          </w:tcPr>
          <w:p w14:paraId="6E3F2363" w14:textId="77CA52AC" w:rsidR="008A12DB" w:rsidRPr="008A12DB" w:rsidRDefault="008A12DB" w:rsidP="008A12DB">
            <w:r w:rsidRPr="008A12DB">
              <w:rPr>
                <w:rtl/>
              </w:rPr>
              <w:t>מועד עדכון הציון הסופי</w:t>
            </w:r>
          </w:p>
        </w:tc>
        <w:tc>
          <w:tcPr>
            <w:tcW w:w="0" w:type="auto"/>
            <w:vAlign w:val="center"/>
          </w:tcPr>
          <w:p w14:paraId="333E5A9F" w14:textId="50EA24ED" w:rsidR="008A12DB" w:rsidRPr="008A12DB" w:rsidRDefault="008A12DB" w:rsidP="008A12DB">
            <w:r w:rsidRPr="008A12DB">
              <w:t>DATETIME</w:t>
            </w:r>
          </w:p>
        </w:tc>
        <w:tc>
          <w:tcPr>
            <w:tcW w:w="0" w:type="auto"/>
            <w:vAlign w:val="center"/>
            <w:hideMark/>
          </w:tcPr>
          <w:p w14:paraId="0BF6AA4B" w14:textId="26A2164D" w:rsidR="008A12DB" w:rsidRPr="008A12DB" w:rsidRDefault="008A12DB" w:rsidP="008A12DB">
            <w:r w:rsidRPr="008A12DB">
              <w:t>updated_at</w:t>
            </w:r>
          </w:p>
        </w:tc>
      </w:tr>
    </w:tbl>
    <w:p w14:paraId="5B58BE6B" w14:textId="77777777" w:rsidR="008A12DB" w:rsidRPr="008A12DB" w:rsidRDefault="008A12DB" w:rsidP="008A12DB">
      <w:r w:rsidRPr="008A12DB">
        <w:rPr>
          <w:b/>
          <w:bCs/>
          <w:rtl/>
        </w:rPr>
        <w:t>מפתח ראשי</w:t>
      </w:r>
      <w:r w:rsidRPr="008A12DB">
        <w:rPr>
          <w:b/>
          <w:bCs/>
        </w:rPr>
        <w:t>:</w:t>
      </w:r>
    </w:p>
    <w:p w14:paraId="768E03D5" w14:textId="390A5A2E" w:rsidR="008A12DB" w:rsidRPr="008A12DB" w:rsidRDefault="008A12DB" w:rsidP="008A12DB">
      <w:pPr>
        <w:numPr>
          <w:ilvl w:val="0"/>
          <w:numId w:val="55"/>
        </w:numPr>
      </w:pPr>
      <w:r w:rsidRPr="008A12DB">
        <w:t>grade_id</w:t>
      </w:r>
    </w:p>
    <w:p w14:paraId="1A069F70" w14:textId="77777777" w:rsidR="008A12DB" w:rsidRDefault="008A12DB" w:rsidP="00B50A6E">
      <w:pPr>
        <w:rPr>
          <w:rtl/>
        </w:rPr>
      </w:pPr>
    </w:p>
    <w:p w14:paraId="3CCC634A" w14:textId="77777777" w:rsidR="008A12DB" w:rsidRPr="008A12DB" w:rsidRDefault="008A12DB" w:rsidP="008A12DB">
      <w:pPr>
        <w:rPr>
          <w:b/>
          <w:bCs/>
        </w:rPr>
      </w:pPr>
      <w:r w:rsidRPr="008A12DB">
        <w:rPr>
          <w:b/>
          <w:bCs/>
          <w:rtl/>
        </w:rPr>
        <w:t>טבלת</w:t>
      </w:r>
      <w:r w:rsidRPr="008A12DB">
        <w:rPr>
          <w:b/>
          <w:bCs/>
        </w:rPr>
        <w:t xml:space="preserve"> Feedback – </w:t>
      </w:r>
      <w:r w:rsidRPr="008A12DB">
        <w:rPr>
          <w:b/>
          <w:bCs/>
          <w:rtl/>
        </w:rPr>
        <w:t>משובים</w:t>
      </w:r>
    </w:p>
    <w:p w14:paraId="0809E062" w14:textId="53AF8007" w:rsidR="008A12DB" w:rsidRPr="008A12DB" w:rsidRDefault="00A22062" w:rsidP="008A12DB">
      <w:r w:rsidRPr="00A22062">
        <w:rPr>
          <w:rFonts w:cs="Arial"/>
          <w:rtl/>
        </w:rPr>
        <w:t>טבלת משובים שומרת את משוב ה-</w:t>
      </w:r>
      <w:r w:rsidRPr="00A22062">
        <w:t>AI</w:t>
      </w:r>
      <w:r w:rsidRPr="00A22062">
        <w:rPr>
          <w:rFonts w:cs="Arial"/>
          <w:rtl/>
        </w:rPr>
        <w:t xml:space="preserve"> ואת משוב המורה עבור ההגשה.</w:t>
      </w:r>
    </w:p>
    <w:tbl>
      <w:tblPr>
        <w:tblW w:w="806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6"/>
        <w:gridCol w:w="2874"/>
        <w:gridCol w:w="1083"/>
        <w:gridCol w:w="1962"/>
      </w:tblGrid>
      <w:tr w:rsidR="008A12DB" w:rsidRPr="008A12DB" w14:paraId="44922455" w14:textId="77777777" w:rsidTr="00211CEB">
        <w:trPr>
          <w:tblHeader/>
          <w:tblCellSpacing w:w="15" w:type="dxa"/>
        </w:trPr>
        <w:tc>
          <w:tcPr>
            <w:tcW w:w="0" w:type="auto"/>
            <w:vAlign w:val="center"/>
          </w:tcPr>
          <w:p w14:paraId="3160B571" w14:textId="00886CA8" w:rsidR="008A12DB" w:rsidRPr="008A12DB" w:rsidRDefault="008A12DB" w:rsidP="008A12DB">
            <w:pPr>
              <w:rPr>
                <w:b/>
                <w:bCs/>
                <w:rtl/>
              </w:rPr>
            </w:pPr>
            <w:r w:rsidRPr="008A12DB">
              <w:rPr>
                <w:b/>
                <w:bCs/>
                <w:rtl/>
              </w:rPr>
              <w:lastRenderedPageBreak/>
              <w:t>דוגמה</w:t>
            </w:r>
          </w:p>
        </w:tc>
        <w:tc>
          <w:tcPr>
            <w:tcW w:w="0" w:type="auto"/>
            <w:vAlign w:val="center"/>
          </w:tcPr>
          <w:p w14:paraId="59F808CF" w14:textId="00171501" w:rsidR="008A12DB" w:rsidRPr="008A12DB" w:rsidRDefault="008A12DB" w:rsidP="008A12DB">
            <w:pPr>
              <w:rPr>
                <w:b/>
                <w:bCs/>
                <w:rtl/>
              </w:rPr>
            </w:pPr>
            <w:r w:rsidRPr="008A12DB">
              <w:rPr>
                <w:b/>
                <w:bCs/>
                <w:rtl/>
              </w:rPr>
              <w:t>תיאור</w:t>
            </w:r>
          </w:p>
        </w:tc>
        <w:tc>
          <w:tcPr>
            <w:tcW w:w="0" w:type="auto"/>
            <w:vAlign w:val="center"/>
          </w:tcPr>
          <w:p w14:paraId="107B0CDF" w14:textId="6BEB3EA3" w:rsidR="008A12DB" w:rsidRPr="008A12DB" w:rsidRDefault="008A12DB" w:rsidP="008A12DB">
            <w:pPr>
              <w:rPr>
                <w:b/>
                <w:bCs/>
                <w:rtl/>
              </w:rPr>
            </w:pPr>
            <w:r w:rsidRPr="008A12DB">
              <w:rPr>
                <w:b/>
                <w:bCs/>
                <w:rtl/>
              </w:rPr>
              <w:t>טיפוס נתון</w:t>
            </w:r>
          </w:p>
        </w:tc>
        <w:tc>
          <w:tcPr>
            <w:tcW w:w="0" w:type="auto"/>
            <w:vAlign w:val="center"/>
            <w:hideMark/>
          </w:tcPr>
          <w:p w14:paraId="7DF1C28D" w14:textId="79E63B3A" w:rsidR="008A12DB" w:rsidRPr="008A12DB" w:rsidRDefault="008A12DB" w:rsidP="008A12DB">
            <w:pPr>
              <w:rPr>
                <w:b/>
                <w:bCs/>
              </w:rPr>
            </w:pPr>
            <w:r w:rsidRPr="008A12DB">
              <w:rPr>
                <w:b/>
                <w:bCs/>
                <w:rtl/>
              </w:rPr>
              <w:t>שם השדה</w:t>
            </w:r>
          </w:p>
        </w:tc>
      </w:tr>
      <w:tr w:rsidR="008A12DB" w:rsidRPr="008A12DB" w14:paraId="2DE78B0A" w14:textId="77777777" w:rsidTr="00211CEB">
        <w:trPr>
          <w:tblCellSpacing w:w="15" w:type="dxa"/>
        </w:trPr>
        <w:tc>
          <w:tcPr>
            <w:tcW w:w="0" w:type="auto"/>
            <w:vAlign w:val="center"/>
          </w:tcPr>
          <w:p w14:paraId="1312461A" w14:textId="0CBD219B" w:rsidR="008A12DB" w:rsidRPr="008A12DB" w:rsidRDefault="008A12DB" w:rsidP="008A12DB">
            <w:r w:rsidRPr="008A12DB">
              <w:t>3000</w:t>
            </w:r>
          </w:p>
        </w:tc>
        <w:tc>
          <w:tcPr>
            <w:tcW w:w="0" w:type="auto"/>
            <w:vAlign w:val="center"/>
          </w:tcPr>
          <w:p w14:paraId="36264329" w14:textId="108D6483" w:rsidR="008A12DB" w:rsidRPr="008A12DB" w:rsidRDefault="008A12DB" w:rsidP="008A12DB">
            <w:r w:rsidRPr="008A12DB">
              <w:rPr>
                <w:rtl/>
              </w:rPr>
              <w:t>מפתח ראשי</w:t>
            </w:r>
          </w:p>
        </w:tc>
        <w:tc>
          <w:tcPr>
            <w:tcW w:w="0" w:type="auto"/>
            <w:vAlign w:val="center"/>
          </w:tcPr>
          <w:p w14:paraId="0E517028" w14:textId="3ACEDDFD" w:rsidR="008A12DB" w:rsidRPr="008A12DB" w:rsidRDefault="008A12DB" w:rsidP="008A12DB">
            <w:r w:rsidRPr="008A12DB">
              <w:t>INTEGER</w:t>
            </w:r>
          </w:p>
        </w:tc>
        <w:tc>
          <w:tcPr>
            <w:tcW w:w="0" w:type="auto"/>
            <w:vAlign w:val="center"/>
            <w:hideMark/>
          </w:tcPr>
          <w:p w14:paraId="3588BA61" w14:textId="5BA97098" w:rsidR="008A12DB" w:rsidRPr="008A12DB" w:rsidRDefault="008A12DB" w:rsidP="008A12DB">
            <w:r w:rsidRPr="008A12DB">
              <w:t>feedback_id</w:t>
            </w:r>
          </w:p>
        </w:tc>
      </w:tr>
      <w:tr w:rsidR="008A12DB" w:rsidRPr="008A12DB" w14:paraId="1590DFE2" w14:textId="77777777" w:rsidTr="00211CEB">
        <w:trPr>
          <w:tblCellSpacing w:w="15" w:type="dxa"/>
        </w:trPr>
        <w:tc>
          <w:tcPr>
            <w:tcW w:w="0" w:type="auto"/>
            <w:vAlign w:val="center"/>
          </w:tcPr>
          <w:p w14:paraId="1A0A63AC" w14:textId="4EBEF01B" w:rsidR="008A12DB" w:rsidRPr="008A12DB" w:rsidRDefault="008A12DB" w:rsidP="008A12DB">
            <w:r w:rsidRPr="008A12DB">
              <w:t>1000</w:t>
            </w:r>
          </w:p>
        </w:tc>
        <w:tc>
          <w:tcPr>
            <w:tcW w:w="0" w:type="auto"/>
            <w:vAlign w:val="center"/>
          </w:tcPr>
          <w:p w14:paraId="0170540E" w14:textId="1B55C252" w:rsidR="008A12DB" w:rsidRPr="008A12DB" w:rsidRDefault="008A12DB" w:rsidP="008A12DB">
            <w:r w:rsidRPr="008A12DB">
              <w:rPr>
                <w:rtl/>
              </w:rPr>
              <w:t>מזהה ההגשה</w:t>
            </w:r>
          </w:p>
        </w:tc>
        <w:tc>
          <w:tcPr>
            <w:tcW w:w="0" w:type="auto"/>
            <w:vAlign w:val="center"/>
          </w:tcPr>
          <w:p w14:paraId="25DBED47" w14:textId="2D27069B" w:rsidR="008A12DB" w:rsidRPr="008A12DB" w:rsidRDefault="008A12DB" w:rsidP="008A12DB">
            <w:r w:rsidRPr="008A12DB">
              <w:t>INTEGER</w:t>
            </w:r>
          </w:p>
        </w:tc>
        <w:tc>
          <w:tcPr>
            <w:tcW w:w="0" w:type="auto"/>
            <w:vAlign w:val="center"/>
            <w:hideMark/>
          </w:tcPr>
          <w:p w14:paraId="26CDC0CC" w14:textId="65486873" w:rsidR="008A12DB" w:rsidRPr="008A12DB" w:rsidRDefault="008A12DB" w:rsidP="008A12DB">
            <w:r w:rsidRPr="008A12DB">
              <w:t>submission_id</w:t>
            </w:r>
          </w:p>
        </w:tc>
      </w:tr>
      <w:tr w:rsidR="008A12DB" w:rsidRPr="008A12DB" w14:paraId="11F924D5" w14:textId="77777777" w:rsidTr="00211CEB">
        <w:trPr>
          <w:tblCellSpacing w:w="15" w:type="dxa"/>
        </w:trPr>
        <w:tc>
          <w:tcPr>
            <w:tcW w:w="0" w:type="auto"/>
            <w:vAlign w:val="center"/>
          </w:tcPr>
          <w:p w14:paraId="2BE41690" w14:textId="0E0E1504" w:rsidR="008A12DB" w:rsidRPr="008A12DB" w:rsidRDefault="008A12DB" w:rsidP="008A12DB">
            <w:r w:rsidRPr="008A12DB">
              <w:t>"</w:t>
            </w:r>
            <w:r w:rsidRPr="008A12DB">
              <w:rPr>
                <w:rtl/>
              </w:rPr>
              <w:t>הניסוח טוב, אבל חסר</w:t>
            </w:r>
            <w:r w:rsidRPr="008A12DB">
              <w:t>..."</w:t>
            </w:r>
          </w:p>
        </w:tc>
        <w:tc>
          <w:tcPr>
            <w:tcW w:w="0" w:type="auto"/>
            <w:vAlign w:val="center"/>
          </w:tcPr>
          <w:p w14:paraId="5A209717" w14:textId="440C84EC" w:rsidR="008A12DB" w:rsidRPr="008A12DB" w:rsidRDefault="008A12DB" w:rsidP="008A12DB">
            <w:r w:rsidRPr="008A12DB">
              <w:rPr>
                <w:rtl/>
              </w:rPr>
              <w:t>משוב אוטומטי שנוצר ע"י מנועי ה</w:t>
            </w:r>
            <w:r w:rsidRPr="008A12DB">
              <w:t>-AI</w:t>
            </w:r>
          </w:p>
        </w:tc>
        <w:tc>
          <w:tcPr>
            <w:tcW w:w="0" w:type="auto"/>
            <w:vAlign w:val="center"/>
          </w:tcPr>
          <w:p w14:paraId="5871A713" w14:textId="4D353E07" w:rsidR="008A12DB" w:rsidRPr="008A12DB" w:rsidRDefault="008A12DB" w:rsidP="008A12DB">
            <w:r w:rsidRPr="008A12DB">
              <w:t>TEXT</w:t>
            </w:r>
          </w:p>
        </w:tc>
        <w:tc>
          <w:tcPr>
            <w:tcW w:w="0" w:type="auto"/>
            <w:vAlign w:val="center"/>
            <w:hideMark/>
          </w:tcPr>
          <w:p w14:paraId="71E9A2A9" w14:textId="012A8D0C" w:rsidR="008A12DB" w:rsidRPr="008A12DB" w:rsidRDefault="008A12DB" w:rsidP="008A12DB">
            <w:r w:rsidRPr="008A12DB">
              <w:t>ai_feedback</w:t>
            </w:r>
          </w:p>
        </w:tc>
      </w:tr>
      <w:tr w:rsidR="008A12DB" w:rsidRPr="008A12DB" w14:paraId="3F15E0FB" w14:textId="77777777" w:rsidTr="00211CEB">
        <w:trPr>
          <w:tblCellSpacing w:w="15" w:type="dxa"/>
        </w:trPr>
        <w:tc>
          <w:tcPr>
            <w:tcW w:w="0" w:type="auto"/>
            <w:vAlign w:val="center"/>
          </w:tcPr>
          <w:p w14:paraId="5395AFDF" w14:textId="4D48E41D" w:rsidR="008A12DB" w:rsidRPr="008A12DB" w:rsidRDefault="008A12DB" w:rsidP="008A12DB">
            <w:r w:rsidRPr="008A12DB">
              <w:t>"</w:t>
            </w:r>
            <w:r w:rsidRPr="008A12DB">
              <w:rPr>
                <w:rtl/>
              </w:rPr>
              <w:t>עבודה יפה, רק לשפר</w:t>
            </w:r>
            <w:r w:rsidRPr="008A12DB">
              <w:t>..."</w:t>
            </w:r>
          </w:p>
        </w:tc>
        <w:tc>
          <w:tcPr>
            <w:tcW w:w="0" w:type="auto"/>
            <w:vAlign w:val="center"/>
          </w:tcPr>
          <w:p w14:paraId="5BDFE6B7" w14:textId="2F541DCA" w:rsidR="008A12DB" w:rsidRPr="008A12DB" w:rsidRDefault="008A12DB" w:rsidP="008A12DB">
            <w:pPr>
              <w:rPr>
                <w:rtl/>
              </w:rPr>
            </w:pPr>
            <w:r w:rsidRPr="008A12DB">
              <w:rPr>
                <w:rtl/>
              </w:rPr>
              <w:t>משוב אישי מהמורה</w:t>
            </w:r>
          </w:p>
        </w:tc>
        <w:tc>
          <w:tcPr>
            <w:tcW w:w="0" w:type="auto"/>
            <w:vAlign w:val="center"/>
          </w:tcPr>
          <w:p w14:paraId="3B0EAE46" w14:textId="0E996498" w:rsidR="008A12DB" w:rsidRPr="008A12DB" w:rsidRDefault="008A12DB" w:rsidP="008A12DB">
            <w:r w:rsidRPr="008A12DB">
              <w:t>TEXT</w:t>
            </w:r>
          </w:p>
        </w:tc>
        <w:tc>
          <w:tcPr>
            <w:tcW w:w="0" w:type="auto"/>
            <w:vAlign w:val="center"/>
            <w:hideMark/>
          </w:tcPr>
          <w:p w14:paraId="1E06B495" w14:textId="1B237A11" w:rsidR="008A12DB" w:rsidRPr="008A12DB" w:rsidRDefault="008A12DB" w:rsidP="008A12DB">
            <w:r w:rsidRPr="008A12DB">
              <w:t>teacher_feedback</w:t>
            </w:r>
          </w:p>
        </w:tc>
      </w:tr>
    </w:tbl>
    <w:p w14:paraId="4564D8E5" w14:textId="77777777" w:rsidR="008A12DB" w:rsidRPr="008A12DB" w:rsidRDefault="008A12DB" w:rsidP="008A12DB">
      <w:r w:rsidRPr="008A12DB">
        <w:rPr>
          <w:b/>
          <w:bCs/>
          <w:rtl/>
        </w:rPr>
        <w:t>מפתח ראשי</w:t>
      </w:r>
      <w:r w:rsidRPr="008A12DB">
        <w:rPr>
          <w:b/>
          <w:bCs/>
        </w:rPr>
        <w:t>:</w:t>
      </w:r>
    </w:p>
    <w:p w14:paraId="48E1AF9E" w14:textId="77777777" w:rsidR="008A12DB" w:rsidRPr="008A12DB" w:rsidRDefault="008A12DB" w:rsidP="008A12DB">
      <w:pPr>
        <w:numPr>
          <w:ilvl w:val="0"/>
          <w:numId w:val="56"/>
        </w:numPr>
      </w:pPr>
      <w:r w:rsidRPr="008A12DB">
        <w:t>feedback_id</w:t>
      </w:r>
    </w:p>
    <w:p w14:paraId="5BDE2A4F" w14:textId="77777777" w:rsidR="008A12DB" w:rsidRPr="00B50A6E" w:rsidRDefault="008A12DB" w:rsidP="00B50A6E"/>
    <w:p w14:paraId="0C38C4B8" w14:textId="77777777" w:rsidR="008A12DB" w:rsidRPr="008A12DB" w:rsidRDefault="008A12DB" w:rsidP="008A12DB">
      <w:pPr>
        <w:rPr>
          <w:b/>
          <w:bCs/>
        </w:rPr>
      </w:pPr>
      <w:r w:rsidRPr="008A12DB">
        <w:rPr>
          <w:b/>
          <w:bCs/>
          <w:rtl/>
        </w:rPr>
        <w:t>מבני נתונים במערכת הקבצים</w:t>
      </w:r>
    </w:p>
    <w:p w14:paraId="6E498C9C" w14:textId="77777777" w:rsidR="00A22062" w:rsidRDefault="00A22062" w:rsidP="00A22062">
      <w:pPr>
        <w:rPr>
          <w:rtl/>
        </w:rPr>
      </w:pPr>
      <w:r>
        <w:rPr>
          <w:rFonts w:cs="Arial" w:hint="cs"/>
          <w:rtl/>
        </w:rPr>
        <w:t>בנוסף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למסד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הנתונים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במבנה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תיקיות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קבוע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תחת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התיקייה</w:t>
      </w:r>
      <w:r>
        <w:rPr>
          <w:rFonts w:cs="Arial"/>
          <w:rtl/>
        </w:rPr>
        <w:t xml:space="preserve"> </w:t>
      </w:r>
      <w:r>
        <w:t>server_storage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לצורך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קבצים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שהועלו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למערכת</w:t>
      </w:r>
      <w:r>
        <w:rPr>
          <w:rFonts w:cs="Arial"/>
          <w:rtl/>
        </w:rPr>
        <w:t>.</w:t>
      </w:r>
    </w:p>
    <w:p w14:paraId="16A42A85" w14:textId="77777777" w:rsidR="00A22062" w:rsidRDefault="00A22062" w:rsidP="00A22062">
      <w:pPr>
        <w:rPr>
          <w:rtl/>
        </w:rPr>
      </w:pPr>
    </w:p>
    <w:p w14:paraId="32FFEEE2" w14:textId="77777777" w:rsidR="00A22062" w:rsidRDefault="00A22062" w:rsidP="00A22062">
      <w:pPr>
        <w:rPr>
          <w:rtl/>
        </w:rPr>
      </w:pPr>
      <w:r>
        <w:rPr>
          <w:rFonts w:cs="Arial" w:hint="cs"/>
          <w:rtl/>
        </w:rPr>
        <w:t>תיקיית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הגשות</w:t>
      </w:r>
      <w:r>
        <w:rPr>
          <w:rFonts w:cs="Arial"/>
          <w:rtl/>
        </w:rPr>
        <w:t>:</w:t>
      </w:r>
    </w:p>
    <w:p w14:paraId="78157E13" w14:textId="4534E15F" w:rsidR="00A22062" w:rsidRDefault="00A22062" w:rsidP="00A22062">
      <w:pPr>
        <w:rPr>
          <w:rtl/>
        </w:rPr>
      </w:pPr>
      <w:r>
        <w:t>server_storage/submissions/course_&lt;course_id&gt;/assignment_&lt;assignment_id&gt;/student_&lt;student_id&gt;/&lt;filename</w:t>
      </w:r>
      <w:r>
        <w:rPr>
          <w:rFonts w:cs="Arial"/>
          <w:rtl/>
        </w:rPr>
        <w:t>&gt;</w:t>
      </w:r>
    </w:p>
    <w:p w14:paraId="6B92A492" w14:textId="77777777" w:rsidR="00A22062" w:rsidRDefault="00A22062" w:rsidP="00A22062">
      <w:pPr>
        <w:rPr>
          <w:rtl/>
        </w:rPr>
      </w:pPr>
      <w:r>
        <w:rPr>
          <w:rFonts w:cs="Arial" w:hint="cs"/>
          <w:rtl/>
        </w:rPr>
        <w:t>לדוגמה</w:t>
      </w:r>
      <w:r>
        <w:rPr>
          <w:rFonts w:cs="Arial"/>
          <w:rtl/>
        </w:rPr>
        <w:t>:</w:t>
      </w:r>
    </w:p>
    <w:p w14:paraId="39A39A2B" w14:textId="31E9ABD8" w:rsidR="00A22062" w:rsidRDefault="00A22062" w:rsidP="00A22062">
      <w:pPr>
        <w:rPr>
          <w:rtl/>
        </w:rPr>
      </w:pPr>
      <w:r>
        <w:t>server_storage/submissions/course_100/assignment_500/student_25/work1.docx</w:t>
      </w:r>
    </w:p>
    <w:p w14:paraId="545E2DE0" w14:textId="77777777" w:rsidR="00A22062" w:rsidRDefault="00A22062" w:rsidP="00A22062">
      <w:pPr>
        <w:rPr>
          <w:rtl/>
        </w:rPr>
      </w:pPr>
      <w:r>
        <w:rPr>
          <w:rFonts w:cs="Arial" w:hint="cs"/>
          <w:rtl/>
        </w:rPr>
        <w:t>תיקיית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קבצים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מצורפים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למטלות</w:t>
      </w:r>
      <w:r>
        <w:rPr>
          <w:rFonts w:cs="Arial"/>
          <w:rtl/>
        </w:rPr>
        <w:t>:</w:t>
      </w:r>
    </w:p>
    <w:p w14:paraId="3706E344" w14:textId="7C4D05EF" w:rsidR="00A22062" w:rsidRDefault="00A22062" w:rsidP="00A22062">
      <w:pPr>
        <w:rPr>
          <w:rtl/>
        </w:rPr>
      </w:pPr>
      <w:r>
        <w:t>server_storage/assignments/course_&lt;course_id&gt;/attachments/&lt;filename</w:t>
      </w:r>
      <w:r>
        <w:rPr>
          <w:rFonts w:cs="Arial"/>
          <w:rtl/>
        </w:rPr>
        <w:t>&gt;</w:t>
      </w:r>
    </w:p>
    <w:p w14:paraId="1E4974BB" w14:textId="77777777" w:rsidR="00A22062" w:rsidRDefault="00A22062" w:rsidP="00A22062">
      <w:pPr>
        <w:rPr>
          <w:rtl/>
        </w:rPr>
      </w:pPr>
      <w:r>
        <w:rPr>
          <w:rFonts w:cs="Arial" w:hint="cs"/>
          <w:rtl/>
        </w:rPr>
        <w:t>לדוגמה</w:t>
      </w:r>
      <w:r>
        <w:rPr>
          <w:rFonts w:cs="Arial"/>
          <w:rtl/>
        </w:rPr>
        <w:t>:</w:t>
      </w:r>
    </w:p>
    <w:p w14:paraId="16DB26B6" w14:textId="18B6CB30" w:rsidR="00A22062" w:rsidRDefault="00A22062" w:rsidP="00A22062">
      <w:pPr>
        <w:rPr>
          <w:rtl/>
        </w:rPr>
      </w:pPr>
      <w:r>
        <w:t>server_storage/assignments/course_100/attachments/task.pdf</w:t>
      </w:r>
    </w:p>
    <w:p w14:paraId="7068C8A4" w14:textId="77777777" w:rsidR="00A22062" w:rsidRDefault="00A22062" w:rsidP="00A22062">
      <w:pPr>
        <w:rPr>
          <w:rtl/>
        </w:rPr>
      </w:pPr>
      <w:r>
        <w:rPr>
          <w:rFonts w:cs="Arial" w:hint="cs"/>
          <w:rtl/>
        </w:rPr>
        <w:t>תיקיית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חומרי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לימוד</w:t>
      </w:r>
      <w:r>
        <w:rPr>
          <w:rFonts w:cs="Arial"/>
          <w:rtl/>
        </w:rPr>
        <w:t>:</w:t>
      </w:r>
    </w:p>
    <w:p w14:paraId="6128BE0F" w14:textId="379DA377" w:rsidR="00A22062" w:rsidRDefault="00A22062" w:rsidP="00A22062">
      <w:pPr>
        <w:rPr>
          <w:rtl/>
        </w:rPr>
      </w:pPr>
      <w:r>
        <w:t>server_storage/materials/course_&lt;course_id&gt;/&lt;filename</w:t>
      </w:r>
      <w:r>
        <w:rPr>
          <w:rFonts w:cs="Arial"/>
          <w:rtl/>
        </w:rPr>
        <w:t>&gt;</w:t>
      </w:r>
    </w:p>
    <w:p w14:paraId="731020C9" w14:textId="77777777" w:rsidR="00A22062" w:rsidRDefault="00A22062" w:rsidP="00A22062">
      <w:pPr>
        <w:rPr>
          <w:rtl/>
        </w:rPr>
      </w:pPr>
      <w:r>
        <w:rPr>
          <w:rFonts w:cs="Arial" w:hint="cs"/>
          <w:rtl/>
        </w:rPr>
        <w:t>לדוגמה</w:t>
      </w:r>
      <w:r>
        <w:rPr>
          <w:rFonts w:cs="Arial"/>
          <w:rtl/>
        </w:rPr>
        <w:t>:</w:t>
      </w:r>
    </w:p>
    <w:p w14:paraId="06F587A2" w14:textId="3594DA75" w:rsidR="008A12DB" w:rsidRDefault="00A22062" w:rsidP="00A22062">
      <w:pPr>
        <w:rPr>
          <w:rtl/>
        </w:rPr>
      </w:pPr>
      <w:r>
        <w:t>server_storage/materials/course_100/lesson1.pdf</w:t>
      </w:r>
    </w:p>
    <w:p w14:paraId="67898B08" w14:textId="48F62A8D" w:rsidR="008A12DB" w:rsidRDefault="008A12DB" w:rsidP="008A12DB">
      <w:pPr>
        <w:pStyle w:val="2"/>
        <w:rPr>
          <w:rtl/>
        </w:rPr>
      </w:pPr>
      <w:bookmarkStart w:id="32" w:name="_Toc228810927"/>
      <w:r>
        <w:rPr>
          <w:rFonts w:hint="cs"/>
          <w:rtl/>
        </w:rPr>
        <w:lastRenderedPageBreak/>
        <w:t>סקירת חולשות ואיומים</w:t>
      </w:r>
      <w:bookmarkEnd w:id="32"/>
    </w:p>
    <w:p w14:paraId="37740366" w14:textId="77777777" w:rsidR="008A12DB" w:rsidRPr="008A12DB" w:rsidRDefault="008A12DB" w:rsidP="008A12DB">
      <w:pPr>
        <w:jc w:val="both"/>
        <w:rPr>
          <w:b/>
          <w:bCs/>
        </w:rPr>
      </w:pPr>
      <w:r w:rsidRPr="008A12DB">
        <w:rPr>
          <w:b/>
          <w:bCs/>
          <w:rtl/>
        </w:rPr>
        <w:t>עבודה עם בסיס הנתונים – מניעת</w:t>
      </w:r>
      <w:r w:rsidRPr="008A12DB">
        <w:rPr>
          <w:b/>
          <w:bCs/>
        </w:rPr>
        <w:t xml:space="preserve"> SQL Injection</w:t>
      </w:r>
    </w:p>
    <w:p w14:paraId="78B330E6" w14:textId="77777777" w:rsidR="008A12DB" w:rsidRPr="008A12DB" w:rsidRDefault="008A12DB" w:rsidP="008A12DB">
      <w:pPr>
        <w:jc w:val="both"/>
      </w:pPr>
      <w:r w:rsidRPr="008A12DB">
        <w:rPr>
          <w:b/>
          <w:bCs/>
          <w:rtl/>
        </w:rPr>
        <w:t>איום</w:t>
      </w:r>
      <w:r w:rsidRPr="008A12DB">
        <w:rPr>
          <w:b/>
          <w:bCs/>
        </w:rPr>
        <w:t>:</w:t>
      </w:r>
      <w:r w:rsidRPr="008A12DB">
        <w:br/>
      </w:r>
      <w:r w:rsidRPr="008A12DB">
        <w:rPr>
          <w:rtl/>
        </w:rPr>
        <w:t>תוקף מנסה להחדיר קוד</w:t>
      </w:r>
      <w:r w:rsidRPr="008A12DB">
        <w:t xml:space="preserve"> SQL </w:t>
      </w:r>
      <w:r w:rsidRPr="008A12DB">
        <w:rPr>
          <w:rtl/>
        </w:rPr>
        <w:t>זדוני דרך שדות קלט (למשל, דוא"ל או שם משתמש), כדי לגרום לפקודות לא רצויות בבסיס הנתונים – גניבת מידע, מחיקת טבלאות ועוד</w:t>
      </w:r>
      <w:r w:rsidRPr="008A12DB">
        <w:t>.</w:t>
      </w:r>
    </w:p>
    <w:p w14:paraId="0D67E763" w14:textId="64572569" w:rsidR="008A12DB" w:rsidRPr="008A12DB" w:rsidRDefault="008A12DB" w:rsidP="008A12DB">
      <w:pPr>
        <w:jc w:val="both"/>
      </w:pPr>
      <w:r w:rsidRPr="008A12DB">
        <w:rPr>
          <w:b/>
          <w:bCs/>
          <w:rtl/>
        </w:rPr>
        <w:t>טיפול במערכת</w:t>
      </w:r>
      <w:r w:rsidRPr="008A12DB">
        <w:rPr>
          <w:b/>
          <w:bCs/>
        </w:rPr>
        <w:t xml:space="preserve"> </w:t>
      </w:r>
      <w:r w:rsidR="00A22062">
        <w:rPr>
          <w:b/>
          <w:bCs/>
        </w:rPr>
        <w:t>Classify</w:t>
      </w:r>
      <w:r>
        <w:rPr>
          <w:b/>
          <w:bCs/>
        </w:rPr>
        <w:t xml:space="preserve"> </w:t>
      </w:r>
    </w:p>
    <w:p w14:paraId="66246FF1" w14:textId="1832DD57" w:rsidR="008A12DB" w:rsidRPr="008A12DB" w:rsidRDefault="008A12DB" w:rsidP="008A12DB">
      <w:pPr>
        <w:numPr>
          <w:ilvl w:val="0"/>
          <w:numId w:val="58"/>
        </w:numPr>
        <w:jc w:val="both"/>
      </w:pPr>
      <w:r w:rsidRPr="008A12DB">
        <w:rPr>
          <w:rtl/>
        </w:rPr>
        <w:t>שימוש ב־</w:t>
      </w:r>
      <w:r>
        <w:rPr>
          <w:b/>
          <w:bCs/>
        </w:rPr>
        <w:t xml:space="preserve"> </w:t>
      </w:r>
      <w:r w:rsidRPr="008A12DB">
        <w:rPr>
          <w:b/>
          <w:bCs/>
        </w:rPr>
        <w:t xml:space="preserve">Prepared Statements </w:t>
      </w:r>
      <w:r w:rsidRPr="008A12DB">
        <w:rPr>
          <w:rtl/>
        </w:rPr>
        <w:t>ולא בבניית מחרוזות</w:t>
      </w:r>
      <w:r w:rsidRPr="008A12DB">
        <w:t xml:space="preserve"> SQL </w:t>
      </w:r>
      <w:r w:rsidRPr="008A12DB">
        <w:rPr>
          <w:rtl/>
        </w:rPr>
        <w:t>באמצעות חיבור טקסט</w:t>
      </w:r>
      <w:r w:rsidRPr="008A12DB">
        <w:t xml:space="preserve"> (string concatenation).</w:t>
      </w:r>
    </w:p>
    <w:p w14:paraId="1EE76C7C" w14:textId="77777777" w:rsidR="008A12DB" w:rsidRPr="008A12DB" w:rsidRDefault="008A12DB" w:rsidP="008A12DB">
      <w:pPr>
        <w:numPr>
          <w:ilvl w:val="0"/>
          <w:numId w:val="58"/>
        </w:numPr>
        <w:jc w:val="both"/>
      </w:pPr>
      <w:r w:rsidRPr="008A12DB">
        <w:rPr>
          <w:rtl/>
        </w:rPr>
        <w:t>בדיקות תקינות בצד השרת לכל הקלטים (אורך מקסימלי, פורמטים קבועים כמו דוא"ל)</w:t>
      </w:r>
      <w:r w:rsidRPr="008A12DB">
        <w:t>.</w:t>
      </w:r>
    </w:p>
    <w:p w14:paraId="2F399528" w14:textId="4C677612" w:rsidR="008A12DB" w:rsidRPr="008A12DB" w:rsidRDefault="00A22062" w:rsidP="008A12DB">
      <w:pPr>
        <w:numPr>
          <w:ilvl w:val="0"/>
          <w:numId w:val="58"/>
        </w:numPr>
        <w:jc w:val="both"/>
      </w:pPr>
      <w:r w:rsidRPr="00A22062">
        <w:rPr>
          <w:rFonts w:cs="Arial"/>
          <w:rtl/>
        </w:rPr>
        <w:t>בדיקות הרשאה בצד השרת לפני ביצוע פעולות על בסיס הנתונים.</w:t>
      </w:r>
    </w:p>
    <w:p w14:paraId="4F1BFDA4" w14:textId="77777777" w:rsidR="008A12DB" w:rsidRPr="008A12DB" w:rsidRDefault="008A12DB" w:rsidP="008A12DB">
      <w:pPr>
        <w:jc w:val="both"/>
      </w:pPr>
      <w:r w:rsidRPr="008A12DB">
        <w:rPr>
          <w:rtl/>
        </w:rPr>
        <w:t>דוגמה</w:t>
      </w:r>
      <w:r w:rsidRPr="008A12DB">
        <w:t>:</w:t>
      </w:r>
      <w:r w:rsidRPr="008A12DB">
        <w:br/>
      </w:r>
      <w:r w:rsidRPr="008A12DB">
        <w:rPr>
          <w:rtl/>
        </w:rPr>
        <w:t>במקום</w:t>
      </w:r>
      <w:r w:rsidRPr="008A12DB">
        <w:t>:</w:t>
      </w:r>
    </w:p>
    <w:p w14:paraId="7FDE5BCF" w14:textId="77777777" w:rsidR="008A12DB" w:rsidRPr="008A12DB" w:rsidRDefault="008A12DB" w:rsidP="008A12DB">
      <w:pPr>
        <w:jc w:val="both"/>
      </w:pPr>
      <w:r w:rsidRPr="008A12DB">
        <w:t>"SELECT * FROM Users WHERE email = '" + email + "' AND password = '" + pwd + "'"</w:t>
      </w:r>
    </w:p>
    <w:p w14:paraId="10750F3C" w14:textId="77777777" w:rsidR="008A12DB" w:rsidRPr="008A12DB" w:rsidRDefault="008A12DB" w:rsidP="008A12DB">
      <w:pPr>
        <w:jc w:val="both"/>
      </w:pPr>
      <w:r w:rsidRPr="008A12DB">
        <w:rPr>
          <w:rtl/>
        </w:rPr>
        <w:t>נשתמש ב</w:t>
      </w:r>
      <w:r w:rsidRPr="008A12DB">
        <w:t>:</w:t>
      </w:r>
    </w:p>
    <w:p w14:paraId="75D62E29" w14:textId="77777777" w:rsidR="008A12DB" w:rsidRDefault="008A12DB" w:rsidP="008A12DB">
      <w:pPr>
        <w:jc w:val="both"/>
        <w:rPr>
          <w:rtl/>
        </w:rPr>
      </w:pPr>
      <w:r w:rsidRPr="008A12DB">
        <w:t>"SELECT * FROM Users WHERE email = ? AND password_hash = ?"</w:t>
      </w:r>
    </w:p>
    <w:p w14:paraId="39E5B362" w14:textId="77777777" w:rsidR="008A12DB" w:rsidRDefault="008A12DB" w:rsidP="008A12DB">
      <w:pPr>
        <w:jc w:val="both"/>
        <w:rPr>
          <w:rtl/>
        </w:rPr>
      </w:pPr>
    </w:p>
    <w:p w14:paraId="5ED92384" w14:textId="77777777" w:rsidR="008A12DB" w:rsidRPr="008A12DB" w:rsidRDefault="008A12DB" w:rsidP="008A12DB">
      <w:pPr>
        <w:jc w:val="both"/>
        <w:rPr>
          <w:b/>
          <w:bCs/>
        </w:rPr>
      </w:pPr>
      <w:r w:rsidRPr="008A12DB">
        <w:rPr>
          <w:b/>
          <w:bCs/>
          <w:rtl/>
        </w:rPr>
        <w:t>תהליך</w:t>
      </w:r>
      <w:r w:rsidRPr="008A12DB">
        <w:rPr>
          <w:b/>
          <w:bCs/>
        </w:rPr>
        <w:t xml:space="preserve"> Login </w:t>
      </w:r>
      <w:r w:rsidRPr="008A12DB">
        <w:rPr>
          <w:b/>
          <w:bCs/>
          <w:rtl/>
        </w:rPr>
        <w:t>והרשאות</w:t>
      </w:r>
    </w:p>
    <w:p w14:paraId="4B3479E9" w14:textId="77777777" w:rsidR="008A12DB" w:rsidRPr="008A12DB" w:rsidRDefault="008A12DB" w:rsidP="008A12DB">
      <w:pPr>
        <w:jc w:val="both"/>
      </w:pPr>
      <w:r w:rsidRPr="008A12DB">
        <w:rPr>
          <w:b/>
          <w:bCs/>
          <w:rtl/>
        </w:rPr>
        <w:t>איומים</w:t>
      </w:r>
      <w:r w:rsidRPr="008A12DB">
        <w:rPr>
          <w:b/>
          <w:bCs/>
        </w:rPr>
        <w:t>:</w:t>
      </w:r>
    </w:p>
    <w:p w14:paraId="3735BC42" w14:textId="77777777" w:rsidR="008A12DB" w:rsidRPr="008A12DB" w:rsidRDefault="008A12DB" w:rsidP="008A12DB">
      <w:pPr>
        <w:numPr>
          <w:ilvl w:val="0"/>
          <w:numId w:val="59"/>
        </w:numPr>
        <w:jc w:val="both"/>
      </w:pPr>
      <w:r w:rsidRPr="008A12DB">
        <w:rPr>
          <w:rtl/>
        </w:rPr>
        <w:t>ניסיון התחברות עם סיסמאות גנובות או מנחשים</w:t>
      </w:r>
      <w:r w:rsidRPr="008A12DB">
        <w:t xml:space="preserve"> (Brute Force).</w:t>
      </w:r>
    </w:p>
    <w:p w14:paraId="2383F6F0" w14:textId="77777777" w:rsidR="008A12DB" w:rsidRPr="008A12DB" w:rsidRDefault="008A12DB" w:rsidP="008A12DB">
      <w:pPr>
        <w:numPr>
          <w:ilvl w:val="0"/>
          <w:numId w:val="59"/>
        </w:numPr>
        <w:jc w:val="both"/>
      </w:pPr>
      <w:r w:rsidRPr="008A12DB">
        <w:rPr>
          <w:rtl/>
        </w:rPr>
        <w:t>גישה למשאבים לא מתאימים (תלמיד שמנסה לבצע פעולת מורה, מורה שמנסה לבצע פעולת אדמין וכו')</w:t>
      </w:r>
      <w:r w:rsidRPr="008A12DB">
        <w:t>.</w:t>
      </w:r>
    </w:p>
    <w:p w14:paraId="18A50931" w14:textId="77777777" w:rsidR="008A12DB" w:rsidRPr="008A12DB" w:rsidRDefault="008A12DB" w:rsidP="008A12DB">
      <w:pPr>
        <w:jc w:val="both"/>
      </w:pPr>
      <w:r w:rsidRPr="008A12DB">
        <w:rPr>
          <w:b/>
          <w:bCs/>
          <w:rtl/>
        </w:rPr>
        <w:t>טיפול במערכת</w:t>
      </w:r>
      <w:r w:rsidRPr="008A12DB">
        <w:rPr>
          <w:b/>
          <w:bCs/>
        </w:rPr>
        <w:t>:</w:t>
      </w:r>
    </w:p>
    <w:p w14:paraId="1232C21B" w14:textId="77777777" w:rsidR="00A22062" w:rsidRDefault="00A22062" w:rsidP="008A12DB">
      <w:pPr>
        <w:numPr>
          <w:ilvl w:val="0"/>
          <w:numId w:val="60"/>
        </w:numPr>
        <w:jc w:val="both"/>
      </w:pPr>
      <w:r w:rsidRPr="00A22062">
        <w:rPr>
          <w:rFonts w:cs="Arial"/>
          <w:rtl/>
        </w:rPr>
        <w:t>שמירת סיסמאות כ־</w:t>
      </w:r>
      <w:r w:rsidRPr="00A22062">
        <w:t>Hash</w:t>
      </w:r>
      <w:r w:rsidRPr="00A22062">
        <w:rPr>
          <w:rFonts w:cs="Arial"/>
          <w:rtl/>
        </w:rPr>
        <w:t xml:space="preserve"> מסוג </w:t>
      </w:r>
      <w:r w:rsidRPr="00A22062">
        <w:t>SHA-256</w:t>
      </w:r>
      <w:r w:rsidRPr="00A22062">
        <w:rPr>
          <w:rFonts w:cs="Arial"/>
          <w:rtl/>
        </w:rPr>
        <w:t>, ולא כסיסמאות גלויות. ה־</w:t>
      </w:r>
      <w:r w:rsidRPr="00A22062">
        <w:t>Hash</w:t>
      </w:r>
      <w:r w:rsidRPr="00A22062">
        <w:rPr>
          <w:rFonts w:cs="Arial"/>
          <w:rtl/>
        </w:rPr>
        <w:t xml:space="preserve"> נוצר בצד הלקוח ונשמר בבסיס הנתונים.</w:t>
      </w:r>
    </w:p>
    <w:p w14:paraId="5390C196" w14:textId="4F1C77F5" w:rsidR="008A12DB" w:rsidRPr="008A12DB" w:rsidRDefault="008A12DB" w:rsidP="008A12DB">
      <w:pPr>
        <w:numPr>
          <w:ilvl w:val="0"/>
          <w:numId w:val="60"/>
        </w:numPr>
        <w:jc w:val="both"/>
      </w:pPr>
      <w:r w:rsidRPr="008A12DB">
        <w:rPr>
          <w:rtl/>
        </w:rPr>
        <w:t>בדיקת ההרשאה</w:t>
      </w:r>
      <w:r w:rsidRPr="008A12DB">
        <w:t xml:space="preserve"> (role) </w:t>
      </w:r>
      <w:r w:rsidRPr="008A12DB">
        <w:rPr>
          <w:rtl/>
        </w:rPr>
        <w:t>של המשתמש בכל פעולה בשרת, ולא רק בצד הלקוח</w:t>
      </w:r>
      <w:r w:rsidRPr="008A12DB">
        <w:t>.</w:t>
      </w:r>
    </w:p>
    <w:p w14:paraId="735F6856" w14:textId="77777777" w:rsidR="008A12DB" w:rsidRDefault="008A12DB" w:rsidP="008A12DB">
      <w:pPr>
        <w:numPr>
          <w:ilvl w:val="0"/>
          <w:numId w:val="60"/>
        </w:numPr>
        <w:jc w:val="both"/>
      </w:pPr>
      <w:r w:rsidRPr="008A12DB">
        <w:rPr>
          <w:rtl/>
        </w:rPr>
        <w:t>בדיקת סטטוס משתמש</w:t>
      </w:r>
      <w:r w:rsidRPr="008A12DB">
        <w:t xml:space="preserve"> (ACTIVE, PENDING, BLOCKED) </w:t>
      </w:r>
      <w:r w:rsidRPr="008A12DB">
        <w:rPr>
          <w:rtl/>
        </w:rPr>
        <w:t>לפני ביצוע פעולה</w:t>
      </w:r>
      <w:r w:rsidRPr="008A12DB">
        <w:t>.</w:t>
      </w:r>
    </w:p>
    <w:p w14:paraId="3527C574" w14:textId="404D3FF4" w:rsidR="008A12DB" w:rsidRPr="008A12DB" w:rsidRDefault="008A12DB" w:rsidP="008A12DB">
      <w:pPr>
        <w:pStyle w:val="a9"/>
        <w:numPr>
          <w:ilvl w:val="0"/>
          <w:numId w:val="60"/>
        </w:numPr>
        <w:rPr>
          <w:rtl/>
        </w:rPr>
      </w:pPr>
      <w:r w:rsidRPr="008A12DB">
        <w:rPr>
          <w:rFonts w:cs="Arial" w:hint="cs"/>
          <w:rtl/>
        </w:rPr>
        <w:t>מגבלה</w:t>
      </w:r>
      <w:r w:rsidRPr="008A12DB">
        <w:rPr>
          <w:rFonts w:cs="Arial"/>
          <w:rtl/>
        </w:rPr>
        <w:t xml:space="preserve"> </w:t>
      </w:r>
      <w:r w:rsidRPr="008A12DB">
        <w:rPr>
          <w:rFonts w:cs="Arial" w:hint="cs"/>
          <w:rtl/>
        </w:rPr>
        <w:t>על</w:t>
      </w:r>
      <w:r w:rsidRPr="008A12DB">
        <w:rPr>
          <w:rFonts w:cs="Arial"/>
          <w:rtl/>
        </w:rPr>
        <w:t xml:space="preserve"> </w:t>
      </w:r>
      <w:r w:rsidRPr="008A12DB">
        <w:rPr>
          <w:rFonts w:cs="Arial" w:hint="cs"/>
          <w:rtl/>
        </w:rPr>
        <w:t>מספר</w:t>
      </w:r>
      <w:r w:rsidRPr="008A12DB">
        <w:rPr>
          <w:rFonts w:cs="Arial"/>
          <w:rtl/>
        </w:rPr>
        <w:t xml:space="preserve"> </w:t>
      </w:r>
      <w:r w:rsidRPr="008A12DB">
        <w:rPr>
          <w:rFonts w:cs="Arial" w:hint="cs"/>
          <w:rtl/>
        </w:rPr>
        <w:t>ניסיונות</w:t>
      </w:r>
      <w:r w:rsidRPr="008A12DB">
        <w:rPr>
          <w:rFonts w:cs="Arial"/>
          <w:rtl/>
        </w:rPr>
        <w:t xml:space="preserve"> </w:t>
      </w:r>
      <w:r w:rsidRPr="008A12DB">
        <w:rPr>
          <w:rFonts w:cs="Arial" w:hint="cs"/>
          <w:rtl/>
        </w:rPr>
        <w:t>התחברות</w:t>
      </w:r>
      <w:r w:rsidRPr="008A12DB">
        <w:rPr>
          <w:rFonts w:cs="Arial"/>
          <w:rtl/>
        </w:rPr>
        <w:t xml:space="preserve"> </w:t>
      </w:r>
      <w:r w:rsidRPr="008A12DB">
        <w:rPr>
          <w:rFonts w:cs="Arial" w:hint="cs"/>
          <w:rtl/>
        </w:rPr>
        <w:t>כושלים</w:t>
      </w:r>
      <w:r w:rsidRPr="008A12DB">
        <w:rPr>
          <w:rFonts w:cs="Arial"/>
          <w:rtl/>
        </w:rPr>
        <w:t xml:space="preserve"> (</w:t>
      </w:r>
      <w:r w:rsidRPr="008A12DB">
        <w:t>Lockout</w:t>
      </w:r>
      <w:r w:rsidRPr="008A12DB">
        <w:rPr>
          <w:rFonts w:cs="Arial"/>
          <w:rtl/>
        </w:rPr>
        <w:t xml:space="preserve"> </w:t>
      </w:r>
      <w:r w:rsidRPr="008A12DB">
        <w:rPr>
          <w:rFonts w:cs="Arial" w:hint="cs"/>
          <w:rtl/>
        </w:rPr>
        <w:t>זמני</w:t>
      </w:r>
      <w:r w:rsidRPr="008A12DB">
        <w:rPr>
          <w:rFonts w:cs="Arial"/>
          <w:rtl/>
        </w:rPr>
        <w:t>).</w:t>
      </w:r>
    </w:p>
    <w:p w14:paraId="1D09D6F6" w14:textId="77777777" w:rsidR="008A12DB" w:rsidRDefault="008A12DB" w:rsidP="008A12DB">
      <w:pPr>
        <w:ind w:left="360"/>
        <w:jc w:val="both"/>
        <w:rPr>
          <w:rtl/>
        </w:rPr>
      </w:pPr>
    </w:p>
    <w:p w14:paraId="5A999755" w14:textId="77777777" w:rsidR="008A12DB" w:rsidRPr="008A12DB" w:rsidRDefault="008A12DB" w:rsidP="008A12DB">
      <w:pPr>
        <w:ind w:left="360"/>
        <w:jc w:val="both"/>
        <w:rPr>
          <w:b/>
          <w:bCs/>
        </w:rPr>
      </w:pPr>
      <w:r w:rsidRPr="008A12DB">
        <w:rPr>
          <w:b/>
          <w:bCs/>
          <w:rtl/>
        </w:rPr>
        <w:t>העלאת קבצים (קבצי הגשות)</w:t>
      </w:r>
    </w:p>
    <w:p w14:paraId="514F8C64" w14:textId="77777777" w:rsidR="008A12DB" w:rsidRPr="008A12DB" w:rsidRDefault="008A12DB" w:rsidP="008A12DB">
      <w:pPr>
        <w:ind w:left="360"/>
        <w:jc w:val="both"/>
      </w:pPr>
      <w:r w:rsidRPr="008A12DB">
        <w:rPr>
          <w:b/>
          <w:bCs/>
          <w:rtl/>
        </w:rPr>
        <w:lastRenderedPageBreak/>
        <w:t>איום</w:t>
      </w:r>
      <w:r w:rsidRPr="008A12DB">
        <w:rPr>
          <w:b/>
          <w:bCs/>
        </w:rPr>
        <w:t>:</w:t>
      </w:r>
    </w:p>
    <w:p w14:paraId="73C9C379" w14:textId="77777777" w:rsidR="008A12DB" w:rsidRPr="008A12DB" w:rsidRDefault="008A12DB" w:rsidP="008A12DB">
      <w:pPr>
        <w:numPr>
          <w:ilvl w:val="0"/>
          <w:numId w:val="61"/>
        </w:numPr>
        <w:jc w:val="both"/>
      </w:pPr>
      <w:r w:rsidRPr="008A12DB">
        <w:rPr>
          <w:rtl/>
        </w:rPr>
        <w:t>תלמיד מעלה קובץ גדול מדי וגורם לעומס על השרת</w:t>
      </w:r>
      <w:r w:rsidRPr="008A12DB">
        <w:t>.</w:t>
      </w:r>
    </w:p>
    <w:p w14:paraId="1E5CEF6C" w14:textId="77777777" w:rsidR="008A12DB" w:rsidRPr="008A12DB" w:rsidRDefault="008A12DB" w:rsidP="008A12DB">
      <w:pPr>
        <w:numPr>
          <w:ilvl w:val="0"/>
          <w:numId w:val="61"/>
        </w:numPr>
        <w:jc w:val="both"/>
      </w:pPr>
      <w:r w:rsidRPr="008A12DB">
        <w:rPr>
          <w:rtl/>
        </w:rPr>
        <w:t>העלאת קובץ לא תקין או קובץ מסוג מסוכן</w:t>
      </w:r>
      <w:r w:rsidRPr="008A12DB">
        <w:t>.</w:t>
      </w:r>
    </w:p>
    <w:p w14:paraId="6E59BC73" w14:textId="77777777" w:rsidR="008A12DB" w:rsidRPr="008A12DB" w:rsidRDefault="008A12DB" w:rsidP="008A12DB">
      <w:pPr>
        <w:numPr>
          <w:ilvl w:val="0"/>
          <w:numId w:val="61"/>
        </w:numPr>
        <w:jc w:val="both"/>
      </w:pPr>
      <w:r w:rsidRPr="008A12DB">
        <w:rPr>
          <w:rtl/>
        </w:rPr>
        <w:t>ניסיון להעלות קובץ שמכיל קוד זדוני</w:t>
      </w:r>
      <w:r w:rsidRPr="008A12DB">
        <w:t>.</w:t>
      </w:r>
    </w:p>
    <w:p w14:paraId="039F8D27" w14:textId="77777777" w:rsidR="008A12DB" w:rsidRPr="008A12DB" w:rsidRDefault="008A12DB" w:rsidP="008A12DB">
      <w:pPr>
        <w:ind w:left="360"/>
        <w:jc w:val="both"/>
      </w:pPr>
      <w:r w:rsidRPr="008A12DB">
        <w:rPr>
          <w:b/>
          <w:bCs/>
          <w:rtl/>
        </w:rPr>
        <w:t>טיפול במערכת</w:t>
      </w:r>
      <w:r w:rsidRPr="008A12DB">
        <w:rPr>
          <w:b/>
          <w:bCs/>
        </w:rPr>
        <w:t>:</w:t>
      </w:r>
    </w:p>
    <w:p w14:paraId="45F9997E" w14:textId="58F08441" w:rsidR="008A12DB" w:rsidRPr="008A12DB" w:rsidRDefault="00A22062" w:rsidP="00A22062">
      <w:pPr>
        <w:numPr>
          <w:ilvl w:val="0"/>
          <w:numId w:val="62"/>
        </w:numPr>
        <w:jc w:val="both"/>
      </w:pPr>
      <w:r w:rsidRPr="00A22062">
        <w:rPr>
          <w:rFonts w:cs="Arial"/>
          <w:rtl/>
        </w:rPr>
        <w:t>המערכת מגבילה את גודל הקובץ ל־25</w:t>
      </w:r>
      <w:r w:rsidRPr="00A22062">
        <w:rPr>
          <w:rFonts w:cs="Arial"/>
        </w:rPr>
        <w:t>MB</w:t>
      </w:r>
      <w:r w:rsidRPr="00A22062">
        <w:rPr>
          <w:rFonts w:cs="Arial"/>
          <w:rtl/>
        </w:rPr>
        <w:t xml:space="preserve">, מונעת העלאת קובץ ריק, מנקה את שם הקובץ, ושומרת אותו בנתיב מבוקר תחת </w:t>
      </w:r>
      <w:r w:rsidRPr="00A22062">
        <w:rPr>
          <w:rFonts w:cs="Arial"/>
        </w:rPr>
        <w:t>server_storage</w:t>
      </w:r>
      <w:r w:rsidRPr="00A22062">
        <w:rPr>
          <w:rFonts w:cs="Arial"/>
          <w:rtl/>
        </w:rPr>
        <w:t>.</w:t>
      </w:r>
      <w:r w:rsidR="0015093A" w:rsidRPr="0015093A">
        <w:rPr>
          <w:rFonts w:cs="Arial" w:hint="cs"/>
          <w:rtl/>
        </w:rPr>
        <w:t>הגבלת</w:t>
      </w:r>
      <w:r w:rsidR="0015093A" w:rsidRPr="0015093A">
        <w:rPr>
          <w:rFonts w:cs="Arial"/>
          <w:rtl/>
        </w:rPr>
        <w:t xml:space="preserve"> </w:t>
      </w:r>
      <w:r w:rsidR="0015093A" w:rsidRPr="0015093A">
        <w:rPr>
          <w:rFonts w:cs="Arial" w:hint="cs"/>
          <w:rtl/>
        </w:rPr>
        <w:t>גודל</w:t>
      </w:r>
      <w:r w:rsidR="0015093A" w:rsidRPr="0015093A">
        <w:rPr>
          <w:rFonts w:cs="Arial"/>
          <w:rtl/>
        </w:rPr>
        <w:t xml:space="preserve"> </w:t>
      </w:r>
      <w:r w:rsidR="0015093A" w:rsidRPr="0015093A">
        <w:rPr>
          <w:rFonts w:cs="Arial" w:hint="cs"/>
          <w:rtl/>
        </w:rPr>
        <w:t>מקסימלי</w:t>
      </w:r>
      <w:r w:rsidR="0015093A" w:rsidRPr="0015093A">
        <w:rPr>
          <w:rFonts w:cs="Arial"/>
          <w:rtl/>
        </w:rPr>
        <w:t xml:space="preserve"> </w:t>
      </w:r>
      <w:r w:rsidR="0015093A" w:rsidRPr="0015093A">
        <w:rPr>
          <w:rFonts w:cs="Arial" w:hint="cs"/>
          <w:rtl/>
        </w:rPr>
        <w:t>לקובץ</w:t>
      </w:r>
      <w:r w:rsidR="0015093A" w:rsidRPr="0015093A">
        <w:rPr>
          <w:rFonts w:cs="Arial"/>
          <w:rtl/>
        </w:rPr>
        <w:t xml:space="preserve"> (</w:t>
      </w:r>
      <w:r w:rsidR="0015093A" w:rsidRPr="0015093A">
        <w:rPr>
          <w:rFonts w:cs="Arial" w:hint="cs"/>
          <w:rtl/>
        </w:rPr>
        <w:t>למשל</w:t>
      </w:r>
      <w:r w:rsidR="0015093A" w:rsidRPr="0015093A">
        <w:rPr>
          <w:rFonts w:cs="Arial"/>
          <w:rtl/>
        </w:rPr>
        <w:t xml:space="preserve"> </w:t>
      </w:r>
      <w:r w:rsidR="0015093A" w:rsidRPr="0015093A">
        <w:rPr>
          <w:rFonts w:cs="Arial" w:hint="cs"/>
          <w:rtl/>
        </w:rPr>
        <w:t>עד</w:t>
      </w:r>
      <w:r w:rsidR="0015093A" w:rsidRPr="0015093A">
        <w:rPr>
          <w:rFonts w:cs="Arial"/>
          <w:rtl/>
        </w:rPr>
        <w:t xml:space="preserve"> </w:t>
      </w:r>
      <w:r w:rsidR="0015093A" w:rsidRPr="0015093A">
        <w:t>X MB</w:t>
      </w:r>
      <w:r w:rsidR="0015093A" w:rsidRPr="0015093A">
        <w:rPr>
          <w:rFonts w:cs="Arial"/>
          <w:rtl/>
        </w:rPr>
        <w:t>).</w:t>
      </w:r>
    </w:p>
    <w:p w14:paraId="13825C14" w14:textId="77777777" w:rsidR="008A12DB" w:rsidRPr="008A12DB" w:rsidRDefault="008A12DB" w:rsidP="008A12DB">
      <w:pPr>
        <w:numPr>
          <w:ilvl w:val="0"/>
          <w:numId w:val="62"/>
        </w:numPr>
        <w:jc w:val="both"/>
      </w:pPr>
      <w:r w:rsidRPr="008A12DB">
        <w:rPr>
          <w:rtl/>
        </w:rPr>
        <w:t>בדיקות תקינות בסיסיות לפני שמירת הקובץ (אימות שהקובץ אכן הועבר בהצלחה)</w:t>
      </w:r>
      <w:r w:rsidRPr="008A12DB">
        <w:t>.</w:t>
      </w:r>
    </w:p>
    <w:p w14:paraId="0B1334EC" w14:textId="7CF26E6C" w:rsidR="008A12DB" w:rsidRDefault="008A12DB" w:rsidP="00A22062">
      <w:pPr>
        <w:ind w:left="360"/>
        <w:jc w:val="both"/>
      </w:pPr>
    </w:p>
    <w:p w14:paraId="2C617EC0" w14:textId="3D71A73C" w:rsidR="0015093A" w:rsidRPr="0015093A" w:rsidRDefault="0015093A" w:rsidP="0015093A">
      <w:pPr>
        <w:jc w:val="both"/>
      </w:pPr>
    </w:p>
    <w:p w14:paraId="33486511" w14:textId="1E22F084" w:rsidR="0015093A" w:rsidRPr="0015093A" w:rsidRDefault="0015093A" w:rsidP="0015093A">
      <w:pPr>
        <w:ind w:left="720"/>
        <w:jc w:val="both"/>
        <w:rPr>
          <w:b/>
          <w:bCs/>
        </w:rPr>
      </w:pPr>
      <w:r w:rsidRPr="0015093A">
        <w:rPr>
          <w:b/>
          <w:bCs/>
          <w:rtl/>
        </w:rPr>
        <w:t>יירוט מידע</w:t>
      </w:r>
      <w:r w:rsidRPr="0015093A">
        <w:rPr>
          <w:b/>
          <w:bCs/>
        </w:rPr>
        <w:t xml:space="preserve"> (Sniffing / MITM)</w:t>
      </w:r>
    </w:p>
    <w:p w14:paraId="7B5A046E" w14:textId="77777777" w:rsidR="0015093A" w:rsidRPr="0015093A" w:rsidRDefault="0015093A" w:rsidP="0015093A">
      <w:pPr>
        <w:ind w:left="720"/>
        <w:jc w:val="both"/>
      </w:pPr>
      <w:r w:rsidRPr="0015093A">
        <w:rPr>
          <w:b/>
          <w:bCs/>
          <w:rtl/>
        </w:rPr>
        <w:t>איום</w:t>
      </w:r>
      <w:r w:rsidRPr="0015093A">
        <w:rPr>
          <w:b/>
          <w:bCs/>
        </w:rPr>
        <w:t>:</w:t>
      </w:r>
    </w:p>
    <w:p w14:paraId="4768E633" w14:textId="77777777" w:rsidR="0015093A" w:rsidRPr="0015093A" w:rsidRDefault="0015093A" w:rsidP="0015093A">
      <w:pPr>
        <w:numPr>
          <w:ilvl w:val="0"/>
          <w:numId w:val="63"/>
        </w:numPr>
        <w:jc w:val="both"/>
      </w:pPr>
      <w:r w:rsidRPr="0015093A">
        <w:rPr>
          <w:rtl/>
        </w:rPr>
        <w:t>תוקף שנמצא באותה רשת מנסה להאזין לחבילות</w:t>
      </w:r>
      <w:r w:rsidRPr="0015093A">
        <w:t xml:space="preserve"> TCP </w:t>
      </w:r>
      <w:r w:rsidRPr="0015093A">
        <w:rPr>
          <w:rtl/>
        </w:rPr>
        <w:t>ולקרוא נתונים רגישים (סיסמאות, ציונים, פרטי תלמידים)</w:t>
      </w:r>
      <w:r w:rsidRPr="0015093A">
        <w:t>.</w:t>
      </w:r>
    </w:p>
    <w:p w14:paraId="1E53FE48" w14:textId="77777777" w:rsidR="0015093A" w:rsidRPr="0015093A" w:rsidRDefault="0015093A" w:rsidP="0015093A">
      <w:pPr>
        <w:numPr>
          <w:ilvl w:val="0"/>
          <w:numId w:val="63"/>
        </w:numPr>
        <w:jc w:val="both"/>
      </w:pPr>
      <w:r w:rsidRPr="0015093A">
        <w:rPr>
          <w:rtl/>
        </w:rPr>
        <w:t>תקיפת</w:t>
      </w:r>
      <w:r w:rsidRPr="0015093A">
        <w:t xml:space="preserve"> Man-In-The-Middle – </w:t>
      </w:r>
      <w:r w:rsidRPr="0015093A">
        <w:rPr>
          <w:rtl/>
        </w:rPr>
        <w:t>שינוי הנתונים בדרך</w:t>
      </w:r>
      <w:r w:rsidRPr="0015093A">
        <w:t>.</w:t>
      </w:r>
    </w:p>
    <w:p w14:paraId="174EDC23" w14:textId="77777777" w:rsidR="0015093A" w:rsidRPr="0015093A" w:rsidRDefault="0015093A" w:rsidP="0015093A">
      <w:pPr>
        <w:ind w:left="720"/>
        <w:jc w:val="both"/>
      </w:pPr>
      <w:r w:rsidRPr="0015093A">
        <w:rPr>
          <w:b/>
          <w:bCs/>
          <w:rtl/>
        </w:rPr>
        <w:t>טיפול במערכת</w:t>
      </w:r>
      <w:r w:rsidRPr="0015093A">
        <w:rPr>
          <w:b/>
          <w:bCs/>
        </w:rPr>
        <w:t>:</w:t>
      </w:r>
    </w:p>
    <w:p w14:paraId="475FE53C" w14:textId="77777777" w:rsidR="0015093A" w:rsidRPr="0015093A" w:rsidRDefault="0015093A" w:rsidP="0015093A">
      <w:pPr>
        <w:numPr>
          <w:ilvl w:val="0"/>
          <w:numId w:val="64"/>
        </w:numPr>
        <w:jc w:val="both"/>
      </w:pPr>
      <w:r w:rsidRPr="0015093A">
        <w:rPr>
          <w:rtl/>
        </w:rPr>
        <w:t>שימוש ב־</w:t>
      </w:r>
      <w:r w:rsidRPr="0015093A">
        <w:rPr>
          <w:b/>
          <w:bCs/>
          <w:rtl/>
        </w:rPr>
        <w:t>הצפנה</w:t>
      </w:r>
      <w:r w:rsidRPr="0015093A">
        <w:rPr>
          <w:rtl/>
        </w:rPr>
        <w:t xml:space="preserve"> בשכבת האפליקציה</w:t>
      </w:r>
      <w:r w:rsidRPr="0015093A">
        <w:t>:</w:t>
      </w:r>
    </w:p>
    <w:p w14:paraId="44EA0351" w14:textId="2922C70B" w:rsidR="0015093A" w:rsidRPr="0015093A" w:rsidRDefault="0015093A" w:rsidP="0015093A">
      <w:pPr>
        <w:numPr>
          <w:ilvl w:val="1"/>
          <w:numId w:val="64"/>
        </w:numPr>
        <w:jc w:val="both"/>
      </w:pPr>
      <w:r w:rsidRPr="0015093A">
        <w:rPr>
          <w:rFonts w:cs="Arial" w:hint="cs"/>
          <w:rtl/>
        </w:rPr>
        <w:t>המידע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שנשלח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בין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הלקוח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לשרת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עטוף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במבנה</w:t>
      </w:r>
      <w:r w:rsidRPr="0015093A">
        <w:rPr>
          <w:rFonts w:cs="Arial"/>
          <w:rtl/>
        </w:rPr>
        <w:t xml:space="preserve"> </w:t>
      </w:r>
      <w:r w:rsidRPr="0015093A">
        <w:t>JSON</w:t>
      </w:r>
      <w:r w:rsidRPr="0015093A">
        <w:rPr>
          <w:rFonts w:cs="Arial"/>
          <w:rtl/>
        </w:rPr>
        <w:t xml:space="preserve">, </w:t>
      </w:r>
      <w:r w:rsidRPr="0015093A">
        <w:rPr>
          <w:rFonts w:cs="Arial" w:hint="cs"/>
          <w:rtl/>
        </w:rPr>
        <w:t>ולאחר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מכן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מוצפן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לפני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שליחתו</w:t>
      </w:r>
      <w:r w:rsidRPr="0015093A">
        <w:rPr>
          <w:rFonts w:cs="Arial"/>
          <w:rtl/>
        </w:rPr>
        <w:t xml:space="preserve"> (</w:t>
      </w:r>
      <w:r w:rsidRPr="0015093A">
        <w:rPr>
          <w:rFonts w:cs="Arial" w:hint="cs"/>
          <w:rtl/>
        </w:rPr>
        <w:t>למשל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בעזרת</w:t>
      </w:r>
      <w:r w:rsidRPr="0015093A">
        <w:rPr>
          <w:rFonts w:cs="Arial"/>
          <w:rtl/>
        </w:rPr>
        <w:t xml:space="preserve"> </w:t>
      </w:r>
      <w:r w:rsidRPr="0015093A">
        <w:t>AES</w:t>
      </w:r>
      <w:r w:rsidRPr="0015093A">
        <w:rPr>
          <w:rFonts w:cs="Arial"/>
          <w:rtl/>
        </w:rPr>
        <w:t>).</w:t>
      </w:r>
    </w:p>
    <w:p w14:paraId="608E1011" w14:textId="05432346" w:rsidR="0015093A" w:rsidRPr="0015093A" w:rsidRDefault="0015093A" w:rsidP="0015093A">
      <w:pPr>
        <w:numPr>
          <w:ilvl w:val="1"/>
          <w:numId w:val="64"/>
        </w:numPr>
        <w:jc w:val="both"/>
      </w:pPr>
      <w:r w:rsidRPr="0015093A">
        <w:rPr>
          <w:rFonts w:cs="Arial" w:hint="cs"/>
          <w:rtl/>
        </w:rPr>
        <w:t>מפתח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ההצפנה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מחולק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בצורה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מאובטחת</w:t>
      </w:r>
      <w:r w:rsidRPr="0015093A">
        <w:rPr>
          <w:rFonts w:cs="Arial"/>
          <w:rtl/>
        </w:rPr>
        <w:t xml:space="preserve"> (</w:t>
      </w:r>
      <w:r w:rsidRPr="0015093A">
        <w:rPr>
          <w:rFonts w:cs="Arial" w:hint="cs"/>
          <w:rtl/>
        </w:rPr>
        <w:t>בעזרת</w:t>
      </w:r>
      <w:r w:rsidRPr="0015093A">
        <w:rPr>
          <w:rFonts w:cs="Arial"/>
          <w:rtl/>
        </w:rPr>
        <w:t xml:space="preserve"> </w:t>
      </w:r>
      <w:r w:rsidR="00A22062">
        <w:t>DH</w:t>
      </w:r>
      <w:r>
        <w:rPr>
          <w:rFonts w:cs="Arial" w:hint="cs"/>
          <w:rtl/>
        </w:rPr>
        <w:t>)</w:t>
      </w:r>
    </w:p>
    <w:p w14:paraId="450B4D9E" w14:textId="00DC0319" w:rsidR="0015093A" w:rsidRPr="0015093A" w:rsidRDefault="0015093A" w:rsidP="0015093A">
      <w:pPr>
        <w:numPr>
          <w:ilvl w:val="0"/>
          <w:numId w:val="64"/>
        </w:numPr>
        <w:jc w:val="both"/>
      </w:pPr>
      <w:r w:rsidRPr="0015093A">
        <w:rPr>
          <w:rFonts w:cs="Arial" w:hint="cs"/>
          <w:rtl/>
        </w:rPr>
        <w:t>סיסמאות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אינן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נשלחות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כטקסט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רגיל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אלא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כ־</w:t>
      </w:r>
      <w:r w:rsidRPr="0015093A">
        <w:t>Hash</w:t>
      </w:r>
      <w:r w:rsidRPr="0015093A">
        <w:rPr>
          <w:rFonts w:cs="Arial"/>
          <w:rtl/>
        </w:rPr>
        <w:t xml:space="preserve">, </w:t>
      </w:r>
      <w:r w:rsidRPr="0015093A">
        <w:rPr>
          <w:rFonts w:cs="Arial" w:hint="cs"/>
          <w:rtl/>
        </w:rPr>
        <w:t>ולכן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גם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אם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התעבורה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נחשפת</w:t>
      </w:r>
      <w:r w:rsidRPr="0015093A">
        <w:rPr>
          <w:rFonts w:cs="Arial"/>
          <w:rtl/>
        </w:rPr>
        <w:t xml:space="preserve"> – </w:t>
      </w:r>
      <w:r w:rsidRPr="0015093A">
        <w:rPr>
          <w:rFonts w:cs="Arial" w:hint="cs"/>
          <w:rtl/>
        </w:rPr>
        <w:t>אי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אפשר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לראות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את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הסיסמה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המקורית</w:t>
      </w:r>
      <w:r w:rsidRPr="0015093A">
        <w:rPr>
          <w:rFonts w:cs="Arial"/>
          <w:rtl/>
        </w:rPr>
        <w:t>.</w:t>
      </w:r>
    </w:p>
    <w:p w14:paraId="5DAD8063" w14:textId="77777777" w:rsidR="0015093A" w:rsidRDefault="0015093A" w:rsidP="0015093A">
      <w:pPr>
        <w:numPr>
          <w:ilvl w:val="0"/>
          <w:numId w:val="64"/>
        </w:numPr>
        <w:jc w:val="both"/>
      </w:pPr>
      <w:r w:rsidRPr="0015093A">
        <w:rPr>
          <w:rtl/>
        </w:rPr>
        <w:t>כל הודעה כוללת שדות קבועים</w:t>
      </w:r>
      <w:r w:rsidRPr="0015093A">
        <w:t xml:space="preserve"> (type, data, status) </w:t>
      </w:r>
      <w:r w:rsidRPr="0015093A">
        <w:rPr>
          <w:rtl/>
        </w:rPr>
        <w:t>כך שאפשר לוודא שהמבנה תקין ולא שונה בדרך</w:t>
      </w:r>
      <w:r w:rsidRPr="0015093A">
        <w:t>.</w:t>
      </w:r>
    </w:p>
    <w:p w14:paraId="3684A113" w14:textId="77777777" w:rsidR="0015093A" w:rsidRDefault="0015093A" w:rsidP="0015093A">
      <w:pPr>
        <w:jc w:val="both"/>
        <w:rPr>
          <w:rtl/>
        </w:rPr>
      </w:pPr>
    </w:p>
    <w:p w14:paraId="1BD3F2F9" w14:textId="77777777" w:rsidR="0015093A" w:rsidRDefault="0015093A" w:rsidP="0015093A">
      <w:pPr>
        <w:jc w:val="both"/>
        <w:rPr>
          <w:rtl/>
        </w:rPr>
      </w:pPr>
    </w:p>
    <w:p w14:paraId="4C591F0B" w14:textId="77777777" w:rsidR="0015093A" w:rsidRDefault="0015093A" w:rsidP="0015093A">
      <w:pPr>
        <w:jc w:val="both"/>
        <w:rPr>
          <w:rtl/>
        </w:rPr>
      </w:pPr>
    </w:p>
    <w:p w14:paraId="008B4B68" w14:textId="77777777" w:rsidR="0015093A" w:rsidRPr="0015093A" w:rsidRDefault="0015093A" w:rsidP="0015093A">
      <w:pPr>
        <w:jc w:val="both"/>
        <w:rPr>
          <w:b/>
          <w:bCs/>
        </w:rPr>
      </w:pPr>
      <w:r w:rsidRPr="0015093A">
        <w:rPr>
          <w:b/>
          <w:bCs/>
          <w:rtl/>
        </w:rPr>
        <w:t>תקיפות</w:t>
      </w:r>
      <w:r w:rsidRPr="0015093A">
        <w:rPr>
          <w:b/>
          <w:bCs/>
        </w:rPr>
        <w:t xml:space="preserve"> DOS / </w:t>
      </w:r>
      <w:r w:rsidRPr="0015093A">
        <w:rPr>
          <w:b/>
          <w:bCs/>
          <w:rtl/>
        </w:rPr>
        <w:t>עומס על השרת</w:t>
      </w:r>
    </w:p>
    <w:p w14:paraId="7AD88C3A" w14:textId="77777777" w:rsidR="0015093A" w:rsidRPr="0015093A" w:rsidRDefault="0015093A" w:rsidP="0015093A">
      <w:pPr>
        <w:jc w:val="both"/>
      </w:pPr>
      <w:r w:rsidRPr="0015093A">
        <w:rPr>
          <w:b/>
          <w:bCs/>
          <w:rtl/>
        </w:rPr>
        <w:t>איום</w:t>
      </w:r>
      <w:r w:rsidRPr="0015093A">
        <w:rPr>
          <w:b/>
          <w:bCs/>
        </w:rPr>
        <w:t>:</w:t>
      </w:r>
    </w:p>
    <w:p w14:paraId="608876CB" w14:textId="77777777" w:rsidR="0015093A" w:rsidRPr="0015093A" w:rsidRDefault="0015093A" w:rsidP="0015093A">
      <w:pPr>
        <w:numPr>
          <w:ilvl w:val="0"/>
          <w:numId w:val="65"/>
        </w:numPr>
        <w:jc w:val="both"/>
      </w:pPr>
      <w:r w:rsidRPr="0015093A">
        <w:rPr>
          <w:rtl/>
        </w:rPr>
        <w:lastRenderedPageBreak/>
        <w:t>משתמש זדוני (או באג במערכת) שולח כמות גדולה מאוד של בקשות לשרת, מה שיכול לגרום לעומס, האטה או קריסה</w:t>
      </w:r>
      <w:r w:rsidRPr="0015093A">
        <w:t>.</w:t>
      </w:r>
    </w:p>
    <w:p w14:paraId="6E423A83" w14:textId="77777777" w:rsidR="0015093A" w:rsidRPr="0015093A" w:rsidRDefault="0015093A" w:rsidP="0015093A">
      <w:pPr>
        <w:jc w:val="both"/>
      </w:pPr>
      <w:r w:rsidRPr="0015093A">
        <w:rPr>
          <w:b/>
          <w:bCs/>
          <w:rtl/>
        </w:rPr>
        <w:t>טיפול במערכת</w:t>
      </w:r>
      <w:r w:rsidRPr="0015093A">
        <w:rPr>
          <w:b/>
          <w:bCs/>
        </w:rPr>
        <w:t>:</w:t>
      </w:r>
    </w:p>
    <w:p w14:paraId="7DCB9B96" w14:textId="77777777" w:rsidR="0015093A" w:rsidRPr="0015093A" w:rsidRDefault="0015093A" w:rsidP="0015093A">
      <w:pPr>
        <w:numPr>
          <w:ilvl w:val="0"/>
          <w:numId w:val="66"/>
        </w:numPr>
        <w:jc w:val="both"/>
      </w:pPr>
      <w:r w:rsidRPr="0015093A">
        <w:rPr>
          <w:rtl/>
        </w:rPr>
        <w:t>הגבלת מספר החיבורים במקביל שהשרת מקבל</w:t>
      </w:r>
      <w:r w:rsidRPr="0015093A">
        <w:t>.</w:t>
      </w:r>
    </w:p>
    <w:p w14:paraId="071CCE32" w14:textId="5197647A" w:rsidR="0015093A" w:rsidRPr="0015093A" w:rsidRDefault="0015093A" w:rsidP="0015093A">
      <w:pPr>
        <w:numPr>
          <w:ilvl w:val="0"/>
          <w:numId w:val="66"/>
        </w:numPr>
        <w:jc w:val="both"/>
      </w:pPr>
      <w:r w:rsidRPr="0015093A">
        <w:rPr>
          <w:rtl/>
        </w:rPr>
        <w:t>שימוש ב־</w:t>
      </w:r>
      <w:r>
        <w:t xml:space="preserve"> </w:t>
      </w:r>
      <w:r w:rsidRPr="0015093A">
        <w:t xml:space="preserve">Threading </w:t>
      </w:r>
      <w:r w:rsidRPr="0015093A">
        <w:rPr>
          <w:rtl/>
        </w:rPr>
        <w:t>בצורה מבוקרת, כך שכל חיבור מטופל בתורו</w:t>
      </w:r>
      <w:r w:rsidRPr="0015093A">
        <w:t>.</w:t>
      </w:r>
    </w:p>
    <w:p w14:paraId="771EFBA6" w14:textId="77777777" w:rsidR="0015093A" w:rsidRPr="0015093A" w:rsidRDefault="0015093A" w:rsidP="0015093A">
      <w:pPr>
        <w:numPr>
          <w:ilvl w:val="0"/>
          <w:numId w:val="66"/>
        </w:numPr>
        <w:jc w:val="both"/>
      </w:pPr>
      <w:r w:rsidRPr="0015093A">
        <w:rPr>
          <w:rtl/>
        </w:rPr>
        <w:t>הגדרת</w:t>
      </w:r>
      <w:r w:rsidRPr="0015093A">
        <w:t xml:space="preserve"> Timeout </w:t>
      </w:r>
      <w:r w:rsidRPr="0015093A">
        <w:rPr>
          <w:rtl/>
        </w:rPr>
        <w:t>לחיבורים לא פעילים – סגירת חיבור שנשאר פתוח ללא שימוש לאורך זמן</w:t>
      </w:r>
      <w:r w:rsidRPr="0015093A">
        <w:t>.</w:t>
      </w:r>
    </w:p>
    <w:p w14:paraId="6EC13E25" w14:textId="77777777" w:rsidR="0015093A" w:rsidRPr="0015093A" w:rsidRDefault="0015093A" w:rsidP="0015093A">
      <w:pPr>
        <w:pStyle w:val="a9"/>
        <w:numPr>
          <w:ilvl w:val="0"/>
          <w:numId w:val="66"/>
        </w:numPr>
        <w:rPr>
          <w:rtl/>
        </w:rPr>
      </w:pPr>
      <w:r w:rsidRPr="0015093A">
        <w:rPr>
          <w:rFonts w:cs="Arial" w:hint="cs"/>
          <w:rtl/>
        </w:rPr>
        <w:t>אפשרות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להוסיף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בעתיד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סינון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כתובות</w:t>
      </w:r>
      <w:r w:rsidRPr="0015093A">
        <w:rPr>
          <w:rFonts w:cs="Arial"/>
          <w:rtl/>
        </w:rPr>
        <w:t xml:space="preserve"> </w:t>
      </w:r>
      <w:r w:rsidRPr="0015093A">
        <w:t>IP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או</w:t>
      </w:r>
      <w:r w:rsidRPr="0015093A">
        <w:rPr>
          <w:rFonts w:cs="Arial"/>
          <w:rtl/>
        </w:rPr>
        <w:t xml:space="preserve"> </w:t>
      </w:r>
      <w:r w:rsidRPr="0015093A">
        <w:t>Rate Limit</w:t>
      </w:r>
      <w:r w:rsidRPr="0015093A">
        <w:rPr>
          <w:rFonts w:cs="Arial"/>
          <w:rtl/>
        </w:rPr>
        <w:t xml:space="preserve"> (</w:t>
      </w:r>
      <w:r w:rsidRPr="0015093A">
        <w:rPr>
          <w:rFonts w:cs="Arial" w:hint="cs"/>
          <w:rtl/>
        </w:rPr>
        <w:t>הגבלת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מספר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הבקשות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לדקה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ללקוח</w:t>
      </w:r>
      <w:r w:rsidRPr="0015093A">
        <w:rPr>
          <w:rFonts w:cs="Arial"/>
          <w:rtl/>
        </w:rPr>
        <w:t>).</w:t>
      </w:r>
    </w:p>
    <w:p w14:paraId="7AA904F0" w14:textId="7F335142" w:rsidR="0015093A" w:rsidRPr="0015093A" w:rsidRDefault="0015093A" w:rsidP="0015093A">
      <w:pPr>
        <w:ind w:left="720"/>
        <w:jc w:val="both"/>
      </w:pPr>
    </w:p>
    <w:p w14:paraId="773285E0" w14:textId="77777777" w:rsidR="0015093A" w:rsidRPr="0015093A" w:rsidRDefault="0015093A" w:rsidP="0015093A">
      <w:pPr>
        <w:jc w:val="both"/>
      </w:pPr>
    </w:p>
    <w:p w14:paraId="0D2873EF" w14:textId="4097A3AC" w:rsidR="0015093A" w:rsidRDefault="0025313E" w:rsidP="0015093A">
      <w:pPr>
        <w:ind w:left="720"/>
        <w:jc w:val="both"/>
        <w:rPr>
          <w:rtl/>
        </w:rPr>
      </w:pPr>
      <w:r>
        <w:rPr>
          <w:rtl/>
        </w:rPr>
        <w:br/>
      </w:r>
    </w:p>
    <w:p w14:paraId="7B3BDD57" w14:textId="77777777" w:rsidR="0025313E" w:rsidRDefault="0025313E" w:rsidP="0015093A">
      <w:pPr>
        <w:ind w:left="720"/>
        <w:jc w:val="both"/>
        <w:rPr>
          <w:rtl/>
        </w:rPr>
      </w:pPr>
    </w:p>
    <w:p w14:paraId="24C8077D" w14:textId="77777777" w:rsidR="0025313E" w:rsidRDefault="0025313E" w:rsidP="0015093A">
      <w:pPr>
        <w:ind w:left="720"/>
        <w:jc w:val="both"/>
        <w:rPr>
          <w:rtl/>
        </w:rPr>
      </w:pPr>
    </w:p>
    <w:p w14:paraId="68319F1B" w14:textId="77777777" w:rsidR="0025313E" w:rsidRDefault="0025313E" w:rsidP="0015093A">
      <w:pPr>
        <w:ind w:left="720"/>
        <w:jc w:val="both"/>
        <w:rPr>
          <w:rtl/>
        </w:rPr>
      </w:pPr>
    </w:p>
    <w:p w14:paraId="0A5C97E5" w14:textId="77777777" w:rsidR="0025313E" w:rsidRDefault="0025313E" w:rsidP="0015093A">
      <w:pPr>
        <w:ind w:left="720"/>
        <w:jc w:val="both"/>
        <w:rPr>
          <w:rtl/>
        </w:rPr>
      </w:pPr>
    </w:p>
    <w:p w14:paraId="1D8D4E75" w14:textId="77777777" w:rsidR="0025313E" w:rsidRDefault="0025313E" w:rsidP="0015093A">
      <w:pPr>
        <w:ind w:left="720"/>
        <w:jc w:val="both"/>
        <w:rPr>
          <w:rtl/>
        </w:rPr>
      </w:pPr>
    </w:p>
    <w:p w14:paraId="2EA28BE0" w14:textId="77777777" w:rsidR="0025313E" w:rsidRDefault="0025313E" w:rsidP="0015093A">
      <w:pPr>
        <w:ind w:left="720"/>
        <w:jc w:val="both"/>
        <w:rPr>
          <w:rtl/>
        </w:rPr>
      </w:pPr>
    </w:p>
    <w:p w14:paraId="32D868BB" w14:textId="77777777" w:rsidR="0025313E" w:rsidRDefault="0025313E" w:rsidP="0015093A">
      <w:pPr>
        <w:ind w:left="720"/>
        <w:jc w:val="both"/>
        <w:rPr>
          <w:rtl/>
        </w:rPr>
      </w:pPr>
    </w:p>
    <w:p w14:paraId="505F64AA" w14:textId="77777777" w:rsidR="0025313E" w:rsidRDefault="0025313E" w:rsidP="0015093A">
      <w:pPr>
        <w:ind w:left="720"/>
        <w:jc w:val="both"/>
        <w:rPr>
          <w:rtl/>
        </w:rPr>
      </w:pPr>
    </w:p>
    <w:p w14:paraId="4DD33677" w14:textId="77777777" w:rsidR="0025313E" w:rsidRDefault="0025313E" w:rsidP="0015093A">
      <w:pPr>
        <w:ind w:left="720"/>
        <w:jc w:val="both"/>
        <w:rPr>
          <w:rtl/>
        </w:rPr>
      </w:pPr>
    </w:p>
    <w:p w14:paraId="5A12D87B" w14:textId="77777777" w:rsidR="0025313E" w:rsidRDefault="0025313E" w:rsidP="0015093A">
      <w:pPr>
        <w:ind w:left="720"/>
        <w:jc w:val="both"/>
        <w:rPr>
          <w:rtl/>
        </w:rPr>
      </w:pPr>
    </w:p>
    <w:p w14:paraId="6734C689" w14:textId="77777777" w:rsidR="0025313E" w:rsidRDefault="0025313E" w:rsidP="0015093A">
      <w:pPr>
        <w:ind w:left="720"/>
        <w:jc w:val="both"/>
        <w:rPr>
          <w:rtl/>
        </w:rPr>
      </w:pPr>
    </w:p>
    <w:p w14:paraId="2683C01A" w14:textId="77777777" w:rsidR="0025313E" w:rsidRDefault="0025313E" w:rsidP="0015093A">
      <w:pPr>
        <w:ind w:left="720"/>
        <w:jc w:val="both"/>
        <w:rPr>
          <w:rtl/>
        </w:rPr>
      </w:pPr>
    </w:p>
    <w:p w14:paraId="2949A3C9" w14:textId="77777777" w:rsidR="0025313E" w:rsidRDefault="0025313E" w:rsidP="0015093A">
      <w:pPr>
        <w:ind w:left="720"/>
        <w:jc w:val="both"/>
        <w:rPr>
          <w:rtl/>
        </w:rPr>
      </w:pPr>
    </w:p>
    <w:p w14:paraId="3FA51DE3" w14:textId="77777777" w:rsidR="0025313E" w:rsidRDefault="0025313E" w:rsidP="0015093A">
      <w:pPr>
        <w:ind w:left="720"/>
        <w:jc w:val="both"/>
        <w:rPr>
          <w:rtl/>
        </w:rPr>
      </w:pPr>
    </w:p>
    <w:p w14:paraId="727BE8DE" w14:textId="77777777" w:rsidR="0025313E" w:rsidRDefault="0025313E" w:rsidP="0015093A">
      <w:pPr>
        <w:ind w:left="720"/>
        <w:jc w:val="both"/>
        <w:rPr>
          <w:rtl/>
        </w:rPr>
      </w:pPr>
    </w:p>
    <w:p w14:paraId="4C1036B0" w14:textId="7DB83279" w:rsidR="0025313E" w:rsidRDefault="0025313E" w:rsidP="0025313E">
      <w:pPr>
        <w:pStyle w:val="1"/>
        <w:rPr>
          <w:rtl/>
        </w:rPr>
      </w:pPr>
      <w:bookmarkStart w:id="33" w:name="_Toc228810928"/>
      <w:r>
        <w:rPr>
          <w:rFonts w:hint="cs"/>
          <w:rtl/>
        </w:rPr>
        <w:lastRenderedPageBreak/>
        <w:t>מימוש</w:t>
      </w:r>
      <w:bookmarkEnd w:id="33"/>
    </w:p>
    <w:p w14:paraId="13C6F748" w14:textId="1B3B5E5A" w:rsidR="0025313E" w:rsidRDefault="0025313E" w:rsidP="0025313E">
      <w:pPr>
        <w:pStyle w:val="2"/>
        <w:rPr>
          <w:rtl/>
        </w:rPr>
      </w:pPr>
      <w:bookmarkStart w:id="34" w:name="_Toc228810929"/>
      <w:r>
        <w:rPr>
          <w:rFonts w:hint="cs"/>
          <w:rtl/>
        </w:rPr>
        <w:t>חלק א</w:t>
      </w:r>
      <w:bookmarkEnd w:id="34"/>
    </w:p>
    <w:p w14:paraId="2F606028" w14:textId="562CF298" w:rsidR="0025313E" w:rsidRDefault="0025313E" w:rsidP="0025313E">
      <w:pPr>
        <w:pStyle w:val="3"/>
        <w:rPr>
          <w:rtl/>
        </w:rPr>
      </w:pPr>
      <w:r>
        <w:rPr>
          <w:rFonts w:hint="cs"/>
          <w:rtl/>
        </w:rPr>
        <w:t xml:space="preserve"> </w:t>
      </w:r>
      <w:bookmarkStart w:id="35" w:name="_Toc228810930"/>
      <w:r>
        <w:rPr>
          <w:rFonts w:hint="cs"/>
          <w:rtl/>
        </w:rPr>
        <w:t>סקירת כל הספריות והמודלים בפרויקט</w:t>
      </w:r>
      <w:bookmarkEnd w:id="35"/>
    </w:p>
    <w:p w14:paraId="12ECA2E5" w14:textId="16686F84" w:rsidR="00BD5CC1" w:rsidRPr="00BD5CC1" w:rsidRDefault="00BD5CC1" w:rsidP="00BD5CC1">
      <w:pPr>
        <w:jc w:val="both"/>
        <w:rPr>
          <w:rtl/>
        </w:rPr>
      </w:pPr>
      <w:r w:rsidRPr="00BD5CC1">
        <w:rPr>
          <w:b/>
          <w:bCs/>
        </w:rPr>
        <w:t>socket</w:t>
      </w:r>
      <w:r w:rsidRPr="00BD5CC1">
        <w:rPr>
          <w:rFonts w:cs="Arial"/>
          <w:rtl/>
        </w:rPr>
        <w:t xml:space="preserve"> – </w:t>
      </w:r>
      <w:r w:rsidRPr="00BD5CC1">
        <w:rPr>
          <w:rFonts w:cs="Arial" w:hint="cs"/>
          <w:rtl/>
        </w:rPr>
        <w:t>מימוש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תקשורת</w:t>
      </w:r>
      <w:r w:rsidRPr="00BD5CC1">
        <w:rPr>
          <w:rFonts w:cs="Arial"/>
          <w:rtl/>
        </w:rPr>
        <w:t xml:space="preserve"> </w:t>
      </w:r>
      <w:r w:rsidRPr="00BD5CC1">
        <w:t>TCP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בין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הלקוח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לשרת</w:t>
      </w:r>
      <w:r w:rsidRPr="00BD5CC1">
        <w:rPr>
          <w:rFonts w:cs="Arial"/>
          <w:rtl/>
        </w:rPr>
        <w:t>.</w:t>
      </w:r>
    </w:p>
    <w:p w14:paraId="62DC1BEE" w14:textId="6D955EF3" w:rsidR="00BD5CC1" w:rsidRPr="00BD5CC1" w:rsidRDefault="00BD5CC1" w:rsidP="00BD5CC1">
      <w:pPr>
        <w:jc w:val="both"/>
        <w:rPr>
          <w:rtl/>
        </w:rPr>
      </w:pPr>
      <w:r w:rsidRPr="00BD5CC1">
        <w:rPr>
          <w:b/>
          <w:bCs/>
        </w:rPr>
        <w:t>threading</w:t>
      </w:r>
      <w:r w:rsidRPr="00BD5CC1">
        <w:rPr>
          <w:rFonts w:cs="Arial"/>
          <w:rtl/>
        </w:rPr>
        <w:t xml:space="preserve"> – </w:t>
      </w:r>
      <w:r w:rsidRPr="00BD5CC1">
        <w:rPr>
          <w:rFonts w:cs="Arial" w:hint="cs"/>
          <w:rtl/>
        </w:rPr>
        <w:t>טיפול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במספר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לקוחות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במקביל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והרצת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פעולות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רקע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כמו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בדיקות</w:t>
      </w:r>
      <w:r w:rsidRPr="00BD5CC1">
        <w:rPr>
          <w:rFonts w:cs="Arial"/>
          <w:rtl/>
        </w:rPr>
        <w:t xml:space="preserve"> </w:t>
      </w:r>
      <w:r w:rsidRPr="00BD5CC1">
        <w:t>AI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בלי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לחסום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את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השרת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או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הממשק</w:t>
      </w:r>
      <w:r w:rsidRPr="00BD5CC1">
        <w:rPr>
          <w:rFonts w:cs="Arial"/>
          <w:rtl/>
        </w:rPr>
        <w:t>.</w:t>
      </w:r>
    </w:p>
    <w:p w14:paraId="75832673" w14:textId="3F8AC956" w:rsidR="00BD5CC1" w:rsidRPr="00BD5CC1" w:rsidRDefault="00BD5CC1" w:rsidP="00BD5CC1">
      <w:pPr>
        <w:jc w:val="both"/>
        <w:rPr>
          <w:rtl/>
        </w:rPr>
      </w:pPr>
      <w:r w:rsidRPr="00BD5CC1">
        <w:rPr>
          <w:b/>
          <w:bCs/>
        </w:rPr>
        <w:t>sqlite3</w:t>
      </w:r>
      <w:r w:rsidRPr="00BD5CC1">
        <w:rPr>
          <w:rFonts w:cs="Arial"/>
          <w:rtl/>
        </w:rPr>
        <w:t xml:space="preserve"> – </w:t>
      </w:r>
      <w:r w:rsidRPr="00BD5CC1">
        <w:rPr>
          <w:rFonts w:cs="Arial" w:hint="cs"/>
          <w:rtl/>
        </w:rPr>
        <w:t>עבודה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מול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מסד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הנתונים</w:t>
      </w:r>
      <w:r w:rsidRPr="00BD5CC1">
        <w:rPr>
          <w:rFonts w:cs="Arial"/>
          <w:rtl/>
        </w:rPr>
        <w:t xml:space="preserve"> </w:t>
      </w:r>
      <w:r w:rsidRPr="00BD5CC1">
        <w:t>SQLite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לשמירת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משתמשים</w:t>
      </w:r>
      <w:r w:rsidRPr="00BD5CC1">
        <w:rPr>
          <w:rFonts w:cs="Arial"/>
          <w:rtl/>
        </w:rPr>
        <w:t xml:space="preserve">, </w:t>
      </w:r>
      <w:r w:rsidRPr="00BD5CC1">
        <w:rPr>
          <w:rFonts w:cs="Arial" w:hint="cs"/>
          <w:rtl/>
        </w:rPr>
        <w:t>בתי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ספר</w:t>
      </w:r>
      <w:r w:rsidRPr="00BD5CC1">
        <w:rPr>
          <w:rFonts w:cs="Arial"/>
          <w:rtl/>
        </w:rPr>
        <w:t xml:space="preserve">, </w:t>
      </w:r>
      <w:r w:rsidRPr="00BD5CC1">
        <w:rPr>
          <w:rFonts w:cs="Arial" w:hint="cs"/>
          <w:rtl/>
        </w:rPr>
        <w:t>קורסים</w:t>
      </w:r>
      <w:r w:rsidRPr="00BD5CC1">
        <w:rPr>
          <w:rFonts w:cs="Arial"/>
          <w:rtl/>
        </w:rPr>
        <w:t xml:space="preserve">, </w:t>
      </w:r>
      <w:r w:rsidRPr="00BD5CC1">
        <w:rPr>
          <w:rFonts w:cs="Arial" w:hint="cs"/>
          <w:rtl/>
        </w:rPr>
        <w:t>מטלות</w:t>
      </w:r>
      <w:r w:rsidRPr="00BD5CC1">
        <w:rPr>
          <w:rFonts w:cs="Arial"/>
          <w:rtl/>
        </w:rPr>
        <w:t xml:space="preserve">, </w:t>
      </w:r>
      <w:r w:rsidRPr="00BD5CC1">
        <w:rPr>
          <w:rFonts w:cs="Arial" w:hint="cs"/>
          <w:rtl/>
        </w:rPr>
        <w:t>הגשות</w:t>
      </w:r>
      <w:r w:rsidRPr="00BD5CC1">
        <w:rPr>
          <w:rFonts w:cs="Arial"/>
          <w:rtl/>
        </w:rPr>
        <w:t xml:space="preserve">, </w:t>
      </w:r>
      <w:r w:rsidRPr="00BD5CC1">
        <w:rPr>
          <w:rFonts w:cs="Arial" w:hint="cs"/>
          <w:rtl/>
        </w:rPr>
        <w:t>ציונים</w:t>
      </w:r>
      <w:r w:rsidRPr="00BD5CC1">
        <w:rPr>
          <w:rFonts w:cs="Arial"/>
          <w:rtl/>
        </w:rPr>
        <w:t xml:space="preserve">, </w:t>
      </w:r>
      <w:r w:rsidRPr="00BD5CC1">
        <w:rPr>
          <w:rFonts w:cs="Arial" w:hint="cs"/>
          <w:rtl/>
        </w:rPr>
        <w:t>משובים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והודעות</w:t>
      </w:r>
      <w:r w:rsidRPr="00BD5CC1">
        <w:rPr>
          <w:rFonts w:cs="Arial"/>
          <w:rtl/>
        </w:rPr>
        <w:t>.</w:t>
      </w:r>
    </w:p>
    <w:p w14:paraId="607E5061" w14:textId="4A5AAC6D" w:rsidR="00BD5CC1" w:rsidRPr="00BD5CC1" w:rsidRDefault="00BD5CC1" w:rsidP="00BD5CC1">
      <w:pPr>
        <w:jc w:val="both"/>
        <w:rPr>
          <w:rtl/>
        </w:rPr>
      </w:pPr>
      <w:r w:rsidRPr="00BD5CC1">
        <w:rPr>
          <w:b/>
          <w:bCs/>
        </w:rPr>
        <w:t>json</w:t>
      </w:r>
      <w:r w:rsidRPr="00BD5CC1">
        <w:rPr>
          <w:rFonts w:cs="Arial"/>
          <w:rtl/>
        </w:rPr>
        <w:t xml:space="preserve"> – </w:t>
      </w:r>
      <w:r w:rsidRPr="00BD5CC1">
        <w:rPr>
          <w:rFonts w:cs="Arial" w:hint="cs"/>
          <w:rtl/>
        </w:rPr>
        <w:t>ייצוג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ההודעות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הלוגיות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בין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הלקוח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לשרת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בפורמט</w:t>
      </w:r>
      <w:r w:rsidRPr="00BD5CC1">
        <w:rPr>
          <w:rFonts w:cs="Arial"/>
          <w:rtl/>
        </w:rPr>
        <w:t xml:space="preserve"> </w:t>
      </w:r>
      <w:r w:rsidRPr="00BD5CC1">
        <w:t>JSON</w:t>
      </w:r>
      <w:r w:rsidRPr="00BD5CC1">
        <w:rPr>
          <w:rFonts w:cs="Arial"/>
          <w:rtl/>
        </w:rPr>
        <w:t>.</w:t>
      </w:r>
    </w:p>
    <w:p w14:paraId="3D8F02C9" w14:textId="1395B6AE" w:rsidR="00BD5CC1" w:rsidRPr="00BD5CC1" w:rsidRDefault="00BD5CC1" w:rsidP="00BD5CC1">
      <w:pPr>
        <w:jc w:val="both"/>
        <w:rPr>
          <w:rtl/>
        </w:rPr>
      </w:pPr>
      <w:r w:rsidRPr="00BD5CC1">
        <w:rPr>
          <w:b/>
          <w:bCs/>
        </w:rPr>
        <w:t>hashlib</w:t>
      </w:r>
      <w:r w:rsidRPr="00BD5CC1">
        <w:rPr>
          <w:rFonts w:cs="Arial"/>
          <w:rtl/>
        </w:rPr>
        <w:t xml:space="preserve"> – </w:t>
      </w:r>
      <w:r w:rsidRPr="00BD5CC1">
        <w:rPr>
          <w:rFonts w:cs="Arial" w:hint="cs"/>
          <w:rtl/>
        </w:rPr>
        <w:t>יצירת</w:t>
      </w:r>
      <w:r w:rsidRPr="00BD5CC1">
        <w:rPr>
          <w:rFonts w:cs="Arial"/>
          <w:rtl/>
        </w:rPr>
        <w:t xml:space="preserve"> </w:t>
      </w:r>
      <w:r w:rsidRPr="00BD5CC1">
        <w:t>Hash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מסוג</w:t>
      </w:r>
      <w:r w:rsidRPr="00BD5CC1">
        <w:rPr>
          <w:rFonts w:cs="Arial"/>
          <w:rtl/>
        </w:rPr>
        <w:t xml:space="preserve"> </w:t>
      </w:r>
      <w:r w:rsidRPr="00BD5CC1">
        <w:t>SHA-256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לסיסמאות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לפני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שליחתן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ושמירתן</w:t>
      </w:r>
      <w:r w:rsidRPr="00BD5CC1">
        <w:rPr>
          <w:rFonts w:cs="Arial"/>
          <w:rtl/>
        </w:rPr>
        <w:t>.</w:t>
      </w:r>
    </w:p>
    <w:p w14:paraId="416DDE54" w14:textId="718DE5F5" w:rsidR="00BD5CC1" w:rsidRPr="00BD5CC1" w:rsidRDefault="00BD5CC1" w:rsidP="00BD5CC1">
      <w:pPr>
        <w:jc w:val="both"/>
        <w:rPr>
          <w:rtl/>
        </w:rPr>
      </w:pPr>
      <w:r w:rsidRPr="00BD5CC1">
        <w:rPr>
          <w:b/>
          <w:bCs/>
        </w:rPr>
        <w:t>hmac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b/>
          <w:bCs/>
          <w:rtl/>
        </w:rPr>
        <w:t>ו־</w:t>
      </w:r>
      <w:r w:rsidRPr="00BD5CC1">
        <w:rPr>
          <w:b/>
          <w:bCs/>
        </w:rPr>
        <w:t>secrets</w:t>
      </w:r>
      <w:r w:rsidRPr="00BD5CC1">
        <w:rPr>
          <w:rFonts w:cs="Arial"/>
          <w:rtl/>
        </w:rPr>
        <w:t xml:space="preserve"> – </w:t>
      </w:r>
      <w:r w:rsidRPr="00BD5CC1">
        <w:rPr>
          <w:rFonts w:cs="Arial" w:hint="cs"/>
          <w:rtl/>
        </w:rPr>
        <w:t>יצירת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ואימות</w:t>
      </w:r>
      <w:r w:rsidRPr="00BD5CC1">
        <w:rPr>
          <w:rFonts w:cs="Arial"/>
          <w:rtl/>
        </w:rPr>
        <w:t xml:space="preserve"> </w:t>
      </w:r>
      <w:r w:rsidRPr="00BD5CC1">
        <w:t>Auth Token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פנימי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לבדיקת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זהות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המשתמש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לאחר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התחברות</w:t>
      </w:r>
      <w:r w:rsidRPr="00BD5CC1">
        <w:rPr>
          <w:rFonts w:cs="Arial"/>
          <w:rtl/>
        </w:rPr>
        <w:t>.</w:t>
      </w:r>
    </w:p>
    <w:p w14:paraId="57949911" w14:textId="6BBBE369" w:rsidR="00BD5CC1" w:rsidRPr="00BD5CC1" w:rsidRDefault="00BD5CC1" w:rsidP="00BD5CC1">
      <w:pPr>
        <w:jc w:val="both"/>
        <w:rPr>
          <w:rtl/>
        </w:rPr>
      </w:pPr>
      <w:r w:rsidRPr="00BD5CC1">
        <w:rPr>
          <w:b/>
          <w:bCs/>
        </w:rPr>
        <w:t>base64</w:t>
      </w:r>
      <w:r w:rsidRPr="00BD5CC1">
        <w:rPr>
          <w:rFonts w:cs="Arial"/>
          <w:rtl/>
        </w:rPr>
        <w:t xml:space="preserve"> – </w:t>
      </w:r>
      <w:r w:rsidRPr="00BD5CC1">
        <w:rPr>
          <w:rFonts w:cs="Arial" w:hint="cs"/>
          <w:rtl/>
        </w:rPr>
        <w:t>קידוד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ופענוח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קבצים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לצורך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העברה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בתוך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הודעות</w:t>
      </w:r>
      <w:r w:rsidRPr="00BD5CC1">
        <w:rPr>
          <w:rFonts w:cs="Arial"/>
          <w:rtl/>
        </w:rPr>
        <w:t xml:space="preserve"> </w:t>
      </w:r>
      <w:r w:rsidRPr="00BD5CC1">
        <w:t>JSON</w:t>
      </w:r>
      <w:r w:rsidRPr="00BD5CC1">
        <w:rPr>
          <w:rFonts w:cs="Arial"/>
          <w:rtl/>
        </w:rPr>
        <w:t>.</w:t>
      </w:r>
    </w:p>
    <w:p w14:paraId="59DD6971" w14:textId="22101348" w:rsidR="00BD5CC1" w:rsidRPr="00BD5CC1" w:rsidRDefault="00BD5CC1" w:rsidP="00BD5CC1">
      <w:pPr>
        <w:jc w:val="both"/>
        <w:rPr>
          <w:rtl/>
        </w:rPr>
      </w:pPr>
      <w:r w:rsidRPr="00BD5CC1">
        <w:rPr>
          <w:b/>
          <w:bCs/>
        </w:rPr>
        <w:t>os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b/>
          <w:bCs/>
          <w:rtl/>
        </w:rPr>
        <w:t>ו־</w:t>
      </w:r>
      <w:r w:rsidRPr="00BD5CC1">
        <w:rPr>
          <w:b/>
          <w:bCs/>
        </w:rPr>
        <w:t>pathlib</w:t>
      </w:r>
      <w:r w:rsidRPr="00BD5CC1">
        <w:rPr>
          <w:rFonts w:cs="Arial"/>
          <w:rtl/>
        </w:rPr>
        <w:t xml:space="preserve"> – </w:t>
      </w:r>
      <w:r w:rsidRPr="00BD5CC1">
        <w:rPr>
          <w:rFonts w:cs="Arial" w:hint="cs"/>
          <w:rtl/>
        </w:rPr>
        <w:t>עבודה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עם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נתיבי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קבצים</w:t>
      </w:r>
      <w:r w:rsidRPr="00BD5CC1">
        <w:rPr>
          <w:rFonts w:cs="Arial"/>
          <w:rtl/>
        </w:rPr>
        <w:t xml:space="preserve">, </w:t>
      </w:r>
      <w:r w:rsidRPr="00BD5CC1">
        <w:rPr>
          <w:rFonts w:cs="Arial" w:hint="cs"/>
          <w:rtl/>
        </w:rPr>
        <w:t>תיקיות</w:t>
      </w:r>
      <w:r w:rsidRPr="00BD5CC1">
        <w:rPr>
          <w:rFonts w:cs="Arial"/>
          <w:rtl/>
        </w:rPr>
        <w:t xml:space="preserve">, </w:t>
      </w:r>
      <w:r w:rsidRPr="00BD5CC1">
        <w:rPr>
          <w:rFonts w:cs="Arial" w:hint="cs"/>
          <w:rtl/>
        </w:rPr>
        <w:t>משתני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סביבה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ומיקום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קבצים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בשרת</w:t>
      </w:r>
      <w:r w:rsidRPr="00BD5CC1">
        <w:rPr>
          <w:rFonts w:cs="Arial"/>
          <w:rtl/>
        </w:rPr>
        <w:t>.</w:t>
      </w:r>
    </w:p>
    <w:p w14:paraId="3DD08CB5" w14:textId="5DC0666E" w:rsidR="00BD5CC1" w:rsidRPr="00BD5CC1" w:rsidRDefault="00BD5CC1" w:rsidP="00BD5CC1">
      <w:pPr>
        <w:jc w:val="both"/>
        <w:rPr>
          <w:rtl/>
        </w:rPr>
      </w:pPr>
      <w:r w:rsidRPr="00BD5CC1">
        <w:rPr>
          <w:b/>
          <w:bCs/>
        </w:rPr>
        <w:t>datetime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b/>
          <w:bCs/>
          <w:rtl/>
        </w:rPr>
        <w:t>ו־</w:t>
      </w:r>
      <w:r w:rsidRPr="00BD5CC1">
        <w:rPr>
          <w:b/>
          <w:bCs/>
        </w:rPr>
        <w:t>time</w:t>
      </w:r>
      <w:r w:rsidRPr="00BD5CC1">
        <w:rPr>
          <w:rFonts w:cs="Arial"/>
          <w:rtl/>
        </w:rPr>
        <w:t xml:space="preserve"> – </w:t>
      </w:r>
      <w:r w:rsidRPr="00BD5CC1">
        <w:rPr>
          <w:rFonts w:cs="Arial" w:hint="cs"/>
          <w:rtl/>
        </w:rPr>
        <w:t>ניהול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זמני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יצירה</w:t>
      </w:r>
      <w:r w:rsidRPr="00BD5CC1">
        <w:rPr>
          <w:rFonts w:cs="Arial"/>
          <w:rtl/>
        </w:rPr>
        <w:t xml:space="preserve">, </w:t>
      </w:r>
      <w:r w:rsidRPr="00BD5CC1">
        <w:rPr>
          <w:rFonts w:cs="Arial" w:hint="cs"/>
          <w:rtl/>
        </w:rPr>
        <w:t>זמני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הגשה</w:t>
      </w:r>
      <w:r w:rsidRPr="00BD5CC1">
        <w:rPr>
          <w:rFonts w:cs="Arial"/>
          <w:rtl/>
        </w:rPr>
        <w:t xml:space="preserve">, </w:t>
      </w:r>
      <w:r w:rsidRPr="00BD5CC1">
        <w:rPr>
          <w:rFonts w:cs="Arial" w:hint="cs"/>
          <w:rtl/>
        </w:rPr>
        <w:t>תאריכי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יעד</w:t>
      </w:r>
      <w:r w:rsidRPr="00BD5CC1">
        <w:rPr>
          <w:rFonts w:cs="Arial"/>
          <w:rtl/>
        </w:rPr>
        <w:t xml:space="preserve">, </w:t>
      </w:r>
      <w:r w:rsidRPr="00BD5CC1">
        <w:t>Timeout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ומנגנוני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חסימה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זמנית</w:t>
      </w:r>
      <w:r w:rsidRPr="00BD5CC1">
        <w:rPr>
          <w:rFonts w:cs="Arial"/>
          <w:rtl/>
        </w:rPr>
        <w:t>.</w:t>
      </w:r>
    </w:p>
    <w:p w14:paraId="59E74ED7" w14:textId="3926696C" w:rsidR="00BD5CC1" w:rsidRPr="00BD5CC1" w:rsidRDefault="00BD5CC1" w:rsidP="00BD5CC1">
      <w:pPr>
        <w:jc w:val="both"/>
        <w:rPr>
          <w:rtl/>
        </w:rPr>
      </w:pPr>
      <w:r w:rsidRPr="00BD5CC1">
        <w:rPr>
          <w:b/>
          <w:bCs/>
        </w:rPr>
        <w:t>re</w:t>
      </w:r>
      <w:r w:rsidRPr="00BD5CC1">
        <w:rPr>
          <w:rFonts w:cs="Arial"/>
          <w:rtl/>
        </w:rPr>
        <w:t xml:space="preserve"> – </w:t>
      </w:r>
      <w:r w:rsidRPr="00BD5CC1">
        <w:rPr>
          <w:rFonts w:cs="Arial" w:hint="cs"/>
          <w:rtl/>
        </w:rPr>
        <w:t>בדיקות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פורמט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וניקוי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טקסט</w:t>
      </w:r>
      <w:r w:rsidRPr="00BD5CC1">
        <w:rPr>
          <w:rFonts w:cs="Arial"/>
          <w:rtl/>
        </w:rPr>
        <w:t xml:space="preserve">, </w:t>
      </w:r>
      <w:r w:rsidRPr="00BD5CC1">
        <w:rPr>
          <w:rFonts w:cs="Arial" w:hint="cs"/>
          <w:rtl/>
        </w:rPr>
        <w:t>למשל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ניקוי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שמות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קבצים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ובדיקות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קלט</w:t>
      </w:r>
      <w:r w:rsidRPr="00BD5CC1">
        <w:rPr>
          <w:rFonts w:cs="Arial"/>
          <w:rtl/>
        </w:rPr>
        <w:t>.</w:t>
      </w:r>
    </w:p>
    <w:p w14:paraId="3A8766B9" w14:textId="11A71773" w:rsidR="00BD5CC1" w:rsidRPr="00BD5CC1" w:rsidRDefault="00BD5CC1" w:rsidP="00BD5CC1">
      <w:pPr>
        <w:jc w:val="both"/>
        <w:rPr>
          <w:rtl/>
        </w:rPr>
      </w:pPr>
      <w:r w:rsidRPr="00BD5CC1">
        <w:rPr>
          <w:b/>
          <w:bCs/>
        </w:rPr>
        <w:t>random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b/>
          <w:bCs/>
          <w:rtl/>
        </w:rPr>
        <w:t>ו־</w:t>
      </w:r>
      <w:r w:rsidRPr="00BD5CC1">
        <w:rPr>
          <w:b/>
          <w:bCs/>
        </w:rPr>
        <w:t>string</w:t>
      </w:r>
      <w:r w:rsidRPr="00BD5CC1">
        <w:rPr>
          <w:rFonts w:cs="Arial"/>
          <w:rtl/>
        </w:rPr>
        <w:t xml:space="preserve"> – </w:t>
      </w:r>
      <w:r w:rsidRPr="00BD5CC1">
        <w:rPr>
          <w:rFonts w:cs="Arial" w:hint="cs"/>
          <w:rtl/>
        </w:rPr>
        <w:t>יצירת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קוד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כיתה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ייחודי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להצטרפות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תלמידים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לקורס</w:t>
      </w:r>
      <w:r w:rsidRPr="00BD5CC1">
        <w:rPr>
          <w:rFonts w:cs="Arial"/>
          <w:rtl/>
        </w:rPr>
        <w:t>.</w:t>
      </w:r>
    </w:p>
    <w:p w14:paraId="0060FBE2" w14:textId="523B47A1" w:rsidR="00BD5CC1" w:rsidRPr="00BD5CC1" w:rsidRDefault="00BD5CC1" w:rsidP="00BD5CC1">
      <w:pPr>
        <w:jc w:val="both"/>
        <w:rPr>
          <w:rtl/>
        </w:rPr>
      </w:pPr>
      <w:r w:rsidRPr="00BD5CC1">
        <w:rPr>
          <w:b/>
          <w:bCs/>
        </w:rPr>
        <w:t>tempfile</w:t>
      </w:r>
      <w:r w:rsidRPr="00BD5CC1">
        <w:t xml:space="preserve">, </w:t>
      </w:r>
      <w:r w:rsidRPr="00BD5CC1">
        <w:rPr>
          <w:b/>
          <w:bCs/>
        </w:rPr>
        <w:t>shutil</w:t>
      </w:r>
      <w:r w:rsidRPr="00BD5CC1">
        <w:t xml:space="preserve">, </w:t>
      </w:r>
      <w:r w:rsidRPr="00BD5CC1">
        <w:rPr>
          <w:b/>
          <w:bCs/>
        </w:rPr>
        <w:t>subprocess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b/>
          <w:bCs/>
          <w:rtl/>
        </w:rPr>
        <w:t>ו־</w:t>
      </w:r>
      <w:r w:rsidRPr="00BD5CC1">
        <w:rPr>
          <w:b/>
          <w:bCs/>
        </w:rPr>
        <w:t>shlex</w:t>
      </w:r>
      <w:r w:rsidRPr="00BD5CC1">
        <w:rPr>
          <w:rFonts w:cs="Arial"/>
          <w:rtl/>
        </w:rPr>
        <w:t xml:space="preserve"> – </w:t>
      </w:r>
      <w:r w:rsidRPr="00BD5CC1">
        <w:rPr>
          <w:rFonts w:cs="Arial" w:hint="cs"/>
          <w:rtl/>
        </w:rPr>
        <w:t>טיפול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בקבצים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זמניים</w:t>
      </w:r>
      <w:r w:rsidRPr="00BD5CC1">
        <w:rPr>
          <w:rFonts w:cs="Arial"/>
          <w:rtl/>
        </w:rPr>
        <w:t xml:space="preserve">, </w:t>
      </w:r>
      <w:r w:rsidRPr="00BD5CC1">
        <w:rPr>
          <w:rFonts w:cs="Arial" w:hint="cs"/>
          <w:rtl/>
        </w:rPr>
        <w:t>מחיקת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תיקיות</w:t>
      </w:r>
      <w:r w:rsidRPr="00BD5CC1">
        <w:rPr>
          <w:rFonts w:cs="Arial"/>
          <w:rtl/>
        </w:rPr>
        <w:t xml:space="preserve">, </w:t>
      </w:r>
      <w:r w:rsidRPr="00BD5CC1">
        <w:rPr>
          <w:rFonts w:cs="Arial" w:hint="cs"/>
          <w:rtl/>
        </w:rPr>
        <w:t>סריקת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קבצים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והרצת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כלי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מערכת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חיצוניים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בעת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הצורך</w:t>
      </w:r>
      <w:r w:rsidRPr="00BD5CC1">
        <w:rPr>
          <w:rFonts w:cs="Arial"/>
          <w:rtl/>
        </w:rPr>
        <w:t>.</w:t>
      </w:r>
    </w:p>
    <w:p w14:paraId="109A2D56" w14:textId="4737D5D0" w:rsidR="00BD5CC1" w:rsidRPr="00BD5CC1" w:rsidRDefault="00BD5CC1" w:rsidP="00BD5CC1">
      <w:pPr>
        <w:jc w:val="both"/>
        <w:rPr>
          <w:rtl/>
        </w:rPr>
      </w:pPr>
      <w:r w:rsidRPr="00BD5CC1">
        <w:rPr>
          <w:b/>
          <w:bCs/>
        </w:rPr>
        <w:t>zipfile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b/>
          <w:bCs/>
          <w:rtl/>
        </w:rPr>
        <w:t>ו־</w:t>
      </w:r>
      <w:r w:rsidRPr="00BD5CC1">
        <w:rPr>
          <w:b/>
          <w:bCs/>
        </w:rPr>
        <w:t>tarfile</w:t>
      </w:r>
      <w:r w:rsidRPr="00BD5CC1">
        <w:rPr>
          <w:rFonts w:cs="Arial"/>
          <w:rtl/>
        </w:rPr>
        <w:t xml:space="preserve"> – </w:t>
      </w:r>
      <w:r w:rsidRPr="00BD5CC1">
        <w:rPr>
          <w:rFonts w:cs="Arial" w:hint="cs"/>
          <w:rtl/>
        </w:rPr>
        <w:t>חילוץ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וקריאת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קבצי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ארכיון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שהועלו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כחלק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מהגשה</w:t>
      </w:r>
      <w:r w:rsidRPr="00BD5CC1">
        <w:rPr>
          <w:rFonts w:cs="Arial"/>
          <w:rtl/>
        </w:rPr>
        <w:t>.</w:t>
      </w:r>
    </w:p>
    <w:p w14:paraId="30DB620C" w14:textId="44125CBC" w:rsidR="00BD5CC1" w:rsidRPr="00BD5CC1" w:rsidRDefault="00BD5CC1" w:rsidP="00BD5CC1">
      <w:pPr>
        <w:jc w:val="both"/>
        <w:rPr>
          <w:rtl/>
        </w:rPr>
      </w:pPr>
      <w:r w:rsidRPr="00BD5CC1">
        <w:rPr>
          <w:b/>
          <w:bCs/>
        </w:rPr>
        <w:t>io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b/>
          <w:bCs/>
          <w:rtl/>
        </w:rPr>
        <w:t>ו־</w:t>
      </w:r>
      <w:r w:rsidRPr="00BD5CC1">
        <w:rPr>
          <w:b/>
          <w:bCs/>
        </w:rPr>
        <w:t>html</w:t>
      </w:r>
      <w:r w:rsidRPr="00BD5CC1">
        <w:rPr>
          <w:rFonts w:cs="Arial"/>
          <w:rtl/>
        </w:rPr>
        <w:t xml:space="preserve"> – </w:t>
      </w:r>
      <w:r w:rsidRPr="00BD5CC1">
        <w:rPr>
          <w:rFonts w:cs="Arial" w:hint="cs"/>
          <w:rtl/>
        </w:rPr>
        <w:t>קריאת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מידע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בינארי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מהזיכרון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וניקוי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טקסט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שחולץ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מקבצים</w:t>
      </w:r>
      <w:r w:rsidRPr="00BD5CC1">
        <w:rPr>
          <w:rFonts w:cs="Arial"/>
          <w:rtl/>
        </w:rPr>
        <w:t>.</w:t>
      </w:r>
    </w:p>
    <w:p w14:paraId="0E8AABDB" w14:textId="0F7C7FC7" w:rsidR="00BD5CC1" w:rsidRPr="00BD5CC1" w:rsidRDefault="00BD5CC1" w:rsidP="00BD5CC1">
      <w:pPr>
        <w:jc w:val="both"/>
        <w:rPr>
          <w:rtl/>
        </w:rPr>
      </w:pPr>
      <w:r w:rsidRPr="00BD5CC1">
        <w:rPr>
          <w:b/>
          <w:bCs/>
        </w:rPr>
        <w:t>statistics</w:t>
      </w:r>
      <w:r w:rsidRPr="00BD5CC1">
        <w:rPr>
          <w:rFonts w:cs="Arial"/>
          <w:rtl/>
        </w:rPr>
        <w:t xml:space="preserve"> – </w:t>
      </w:r>
      <w:r w:rsidRPr="00BD5CC1">
        <w:rPr>
          <w:rFonts w:cs="Arial" w:hint="cs"/>
          <w:rtl/>
        </w:rPr>
        <w:t>חישוב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ערכים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סטטיסטיים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כמו</w:t>
      </w:r>
      <w:r w:rsidRPr="00BD5CC1">
        <w:rPr>
          <w:rFonts w:cs="Arial"/>
          <w:rtl/>
        </w:rPr>
        <w:t xml:space="preserve"> </w:t>
      </w:r>
      <w:r w:rsidRPr="00BD5CC1">
        <w:t>median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בשילוב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תוצאות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ממספר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מנועי</w:t>
      </w:r>
      <w:r w:rsidRPr="00BD5CC1">
        <w:rPr>
          <w:rFonts w:cs="Arial"/>
          <w:rtl/>
        </w:rPr>
        <w:t xml:space="preserve"> </w:t>
      </w:r>
      <w:r w:rsidRPr="00BD5CC1">
        <w:t>AI</w:t>
      </w:r>
      <w:r w:rsidRPr="00BD5CC1">
        <w:rPr>
          <w:rFonts w:cs="Arial"/>
          <w:rtl/>
        </w:rPr>
        <w:t>.</w:t>
      </w:r>
    </w:p>
    <w:p w14:paraId="1EBF2490" w14:textId="363EA2DA" w:rsidR="00BD5CC1" w:rsidRPr="00BD5CC1" w:rsidRDefault="00BD5CC1" w:rsidP="00BD5CC1">
      <w:pPr>
        <w:jc w:val="both"/>
        <w:rPr>
          <w:rtl/>
        </w:rPr>
      </w:pPr>
      <w:r w:rsidRPr="00BD5CC1">
        <w:rPr>
          <w:b/>
          <w:bCs/>
        </w:rPr>
        <w:t>urllib</w:t>
      </w:r>
      <w:r w:rsidRPr="00BD5CC1">
        <w:t>.</w:t>
      </w:r>
      <w:r w:rsidRPr="00BD5CC1">
        <w:rPr>
          <w:b/>
          <w:bCs/>
        </w:rPr>
        <w:t>request</w:t>
      </w:r>
      <w:r w:rsidRPr="00BD5CC1">
        <w:rPr>
          <w:rFonts w:cs="Arial"/>
          <w:rtl/>
        </w:rPr>
        <w:t xml:space="preserve"> – </w:t>
      </w:r>
      <w:r w:rsidRPr="00BD5CC1">
        <w:rPr>
          <w:rFonts w:cs="Arial" w:hint="cs"/>
          <w:rtl/>
        </w:rPr>
        <w:t>שליפת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כתובת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שרת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מתוך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קובץ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הגדרה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חיצוני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במידת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הצורך</w:t>
      </w:r>
      <w:r w:rsidRPr="00BD5CC1">
        <w:rPr>
          <w:rFonts w:cs="Arial"/>
          <w:rtl/>
        </w:rPr>
        <w:t>.</w:t>
      </w:r>
    </w:p>
    <w:p w14:paraId="2B4320E2" w14:textId="1BFA4975" w:rsidR="00BD5CC1" w:rsidRPr="00BD5CC1" w:rsidRDefault="00BD5CC1" w:rsidP="00BD5CC1">
      <w:pPr>
        <w:jc w:val="both"/>
        <w:rPr>
          <w:rtl/>
        </w:rPr>
      </w:pPr>
      <w:r w:rsidRPr="00BD5CC1">
        <w:rPr>
          <w:b/>
          <w:bCs/>
        </w:rPr>
        <w:t>PySide6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b/>
          <w:bCs/>
          <w:rtl/>
        </w:rPr>
        <w:t>ו־</w:t>
      </w:r>
      <w:r w:rsidRPr="00BD5CC1">
        <w:rPr>
          <w:b/>
          <w:bCs/>
        </w:rPr>
        <w:t>QML</w:t>
      </w:r>
      <w:r w:rsidRPr="00BD5CC1">
        <w:rPr>
          <w:rFonts w:cs="Arial"/>
          <w:rtl/>
        </w:rPr>
        <w:t xml:space="preserve"> – </w:t>
      </w:r>
      <w:r w:rsidRPr="00BD5CC1">
        <w:rPr>
          <w:rFonts w:cs="Arial" w:hint="cs"/>
          <w:rtl/>
        </w:rPr>
        <w:t>בניית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ממשק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המשתמש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הגרפי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בצד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הלקוח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והצגת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מסכי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תלמיד</w:t>
      </w:r>
      <w:r w:rsidRPr="00BD5CC1">
        <w:rPr>
          <w:rFonts w:cs="Arial"/>
          <w:rtl/>
        </w:rPr>
        <w:t xml:space="preserve">, </w:t>
      </w:r>
      <w:r w:rsidRPr="00BD5CC1">
        <w:rPr>
          <w:rFonts w:cs="Arial" w:hint="cs"/>
          <w:rtl/>
        </w:rPr>
        <w:t>מורה</w:t>
      </w:r>
      <w:r w:rsidRPr="00BD5CC1">
        <w:rPr>
          <w:rFonts w:cs="Arial"/>
          <w:rtl/>
        </w:rPr>
        <w:t xml:space="preserve">, </w:t>
      </w:r>
      <w:r w:rsidRPr="00BD5CC1">
        <w:rPr>
          <w:rFonts w:cs="Arial" w:hint="cs"/>
          <w:rtl/>
        </w:rPr>
        <w:t>מנהל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ואדמין</w:t>
      </w:r>
      <w:r w:rsidRPr="00BD5CC1">
        <w:rPr>
          <w:rFonts w:cs="Arial"/>
          <w:rtl/>
        </w:rPr>
        <w:t>.</w:t>
      </w:r>
    </w:p>
    <w:p w14:paraId="4EE15EA8" w14:textId="6BE0D32F" w:rsidR="00BD5CC1" w:rsidRPr="00BD5CC1" w:rsidRDefault="00BD5CC1" w:rsidP="00BD5CC1">
      <w:pPr>
        <w:jc w:val="both"/>
        <w:rPr>
          <w:rtl/>
        </w:rPr>
      </w:pPr>
      <w:r w:rsidRPr="00BD5CC1">
        <w:rPr>
          <w:b/>
          <w:bCs/>
        </w:rPr>
        <w:t>cryptography</w:t>
      </w:r>
      <w:r w:rsidRPr="00BD5CC1">
        <w:rPr>
          <w:rFonts w:cs="Arial"/>
          <w:rtl/>
        </w:rPr>
        <w:t xml:space="preserve"> – </w:t>
      </w:r>
      <w:r w:rsidRPr="00BD5CC1">
        <w:rPr>
          <w:rFonts w:cs="Arial" w:hint="cs"/>
          <w:rtl/>
        </w:rPr>
        <w:t>מימוש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הצפנת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התקשורת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באמצעות</w:t>
      </w:r>
      <w:r w:rsidRPr="00BD5CC1">
        <w:rPr>
          <w:rFonts w:cs="Arial"/>
          <w:rtl/>
        </w:rPr>
        <w:t xml:space="preserve"> </w:t>
      </w:r>
      <w:r w:rsidRPr="00BD5CC1">
        <w:t>DH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ליצירת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מפתח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משותף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ו־</w:t>
      </w:r>
      <w:r w:rsidRPr="00BD5CC1">
        <w:t>AES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להצפנת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ההודעות</w:t>
      </w:r>
      <w:r w:rsidRPr="00BD5CC1">
        <w:rPr>
          <w:rFonts w:cs="Arial"/>
          <w:rtl/>
        </w:rPr>
        <w:t>.</w:t>
      </w:r>
    </w:p>
    <w:p w14:paraId="1001BB46" w14:textId="2B12AF6E" w:rsidR="00BD5CC1" w:rsidRPr="00BD5CC1" w:rsidRDefault="00BD5CC1" w:rsidP="00BD5CC1">
      <w:pPr>
        <w:jc w:val="both"/>
        <w:rPr>
          <w:rtl/>
        </w:rPr>
      </w:pPr>
      <w:r w:rsidRPr="00BD5CC1">
        <w:t>python-</w:t>
      </w:r>
      <w:r w:rsidRPr="00BD5CC1">
        <w:rPr>
          <w:b/>
          <w:bCs/>
        </w:rPr>
        <w:t>dotenv</w:t>
      </w:r>
      <w:r w:rsidRPr="00BD5CC1">
        <w:rPr>
          <w:rFonts w:cs="Arial"/>
          <w:rtl/>
        </w:rPr>
        <w:t xml:space="preserve"> – </w:t>
      </w:r>
      <w:r w:rsidRPr="00BD5CC1">
        <w:rPr>
          <w:rFonts w:cs="Arial" w:hint="cs"/>
          <w:rtl/>
        </w:rPr>
        <w:t>טעינת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משתני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סביבה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עבור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מפתחות</w:t>
      </w:r>
      <w:r w:rsidRPr="00BD5CC1">
        <w:rPr>
          <w:rFonts w:cs="Arial"/>
          <w:rtl/>
        </w:rPr>
        <w:t xml:space="preserve"> </w:t>
      </w:r>
      <w:r w:rsidRPr="00BD5CC1">
        <w:t>API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והגדרות</w:t>
      </w:r>
      <w:r w:rsidRPr="00BD5CC1">
        <w:rPr>
          <w:rFonts w:cs="Arial"/>
          <w:rtl/>
        </w:rPr>
        <w:t xml:space="preserve"> </w:t>
      </w:r>
      <w:r w:rsidRPr="00BD5CC1">
        <w:t>AI</w:t>
      </w:r>
      <w:r w:rsidRPr="00BD5CC1">
        <w:rPr>
          <w:rFonts w:cs="Arial"/>
          <w:rtl/>
        </w:rPr>
        <w:t>.</w:t>
      </w:r>
    </w:p>
    <w:p w14:paraId="2D7A2527" w14:textId="77777777" w:rsidR="00BD5CC1" w:rsidRPr="00BD5CC1" w:rsidRDefault="00BD5CC1" w:rsidP="00BD5CC1">
      <w:pPr>
        <w:jc w:val="both"/>
        <w:rPr>
          <w:rtl/>
        </w:rPr>
      </w:pPr>
      <w:r w:rsidRPr="00BD5CC1">
        <w:rPr>
          <w:b/>
          <w:bCs/>
        </w:rPr>
        <w:t>openai</w:t>
      </w:r>
      <w:r w:rsidRPr="00BD5CC1">
        <w:rPr>
          <w:rFonts w:cs="Arial"/>
          <w:rtl/>
        </w:rPr>
        <w:t xml:space="preserve"> – </w:t>
      </w:r>
      <w:r w:rsidRPr="00BD5CC1">
        <w:rPr>
          <w:rFonts w:cs="Arial" w:hint="cs"/>
          <w:rtl/>
        </w:rPr>
        <w:t>חיבור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למודל</w:t>
      </w:r>
      <w:r w:rsidRPr="00BD5CC1">
        <w:rPr>
          <w:rFonts w:cs="Arial"/>
          <w:rtl/>
        </w:rPr>
        <w:t xml:space="preserve"> </w:t>
      </w:r>
      <w:r w:rsidRPr="00BD5CC1">
        <w:t>AI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של</w:t>
      </w:r>
      <w:r w:rsidRPr="00BD5CC1">
        <w:rPr>
          <w:rFonts w:cs="Arial"/>
          <w:rtl/>
        </w:rPr>
        <w:t xml:space="preserve"> </w:t>
      </w:r>
      <w:r w:rsidRPr="00BD5CC1">
        <w:t>OpenAI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לצורך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בדיקת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הגשות</w:t>
      </w:r>
      <w:r w:rsidRPr="00BD5CC1">
        <w:rPr>
          <w:rFonts w:cs="Arial"/>
          <w:rtl/>
        </w:rPr>
        <w:t>.</w:t>
      </w:r>
    </w:p>
    <w:p w14:paraId="41F00FE7" w14:textId="77777777" w:rsidR="00BD5CC1" w:rsidRPr="00BD5CC1" w:rsidRDefault="00BD5CC1" w:rsidP="00BD5CC1">
      <w:pPr>
        <w:jc w:val="both"/>
        <w:rPr>
          <w:rtl/>
        </w:rPr>
      </w:pPr>
    </w:p>
    <w:p w14:paraId="35930953" w14:textId="06E0E475" w:rsidR="00BD5CC1" w:rsidRPr="00BD5CC1" w:rsidRDefault="00BD5CC1" w:rsidP="00BD5CC1">
      <w:pPr>
        <w:jc w:val="both"/>
        <w:rPr>
          <w:rtl/>
        </w:rPr>
      </w:pPr>
      <w:r w:rsidRPr="00BD5CC1">
        <w:rPr>
          <w:b/>
          <w:bCs/>
        </w:rPr>
        <w:t>anthropic</w:t>
      </w:r>
      <w:r w:rsidRPr="00BD5CC1">
        <w:rPr>
          <w:rFonts w:cs="Arial"/>
          <w:rtl/>
        </w:rPr>
        <w:t xml:space="preserve"> – </w:t>
      </w:r>
      <w:r w:rsidRPr="00BD5CC1">
        <w:rPr>
          <w:rFonts w:cs="Arial" w:hint="cs"/>
          <w:rtl/>
        </w:rPr>
        <w:t>חיבור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למודל</w:t>
      </w:r>
      <w:r w:rsidRPr="00BD5CC1">
        <w:rPr>
          <w:rFonts w:cs="Arial"/>
          <w:rtl/>
        </w:rPr>
        <w:t xml:space="preserve"> </w:t>
      </w:r>
      <w:r w:rsidRPr="00BD5CC1">
        <w:t>AI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של</w:t>
      </w:r>
      <w:r w:rsidRPr="00BD5CC1">
        <w:rPr>
          <w:rFonts w:cs="Arial"/>
          <w:rtl/>
        </w:rPr>
        <w:t xml:space="preserve"> </w:t>
      </w:r>
      <w:r w:rsidRPr="00BD5CC1">
        <w:t>Anthropic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לצורך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בדיקת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הגשות</w:t>
      </w:r>
      <w:r w:rsidRPr="00BD5CC1">
        <w:rPr>
          <w:rFonts w:cs="Arial"/>
          <w:rtl/>
        </w:rPr>
        <w:t>.</w:t>
      </w:r>
    </w:p>
    <w:p w14:paraId="0A802A3E" w14:textId="7CA919A4" w:rsidR="00BD5CC1" w:rsidRPr="00BD5CC1" w:rsidRDefault="00BD5CC1" w:rsidP="00BD5CC1">
      <w:pPr>
        <w:jc w:val="both"/>
        <w:rPr>
          <w:rtl/>
        </w:rPr>
      </w:pPr>
      <w:r w:rsidRPr="00BD5CC1">
        <w:rPr>
          <w:b/>
          <w:bCs/>
        </w:rPr>
        <w:t>google</w:t>
      </w:r>
      <w:r w:rsidRPr="00BD5CC1">
        <w:t>-</w:t>
      </w:r>
      <w:r w:rsidRPr="00BD5CC1">
        <w:rPr>
          <w:b/>
          <w:bCs/>
        </w:rPr>
        <w:t>genai</w:t>
      </w:r>
      <w:r w:rsidRPr="00BD5CC1">
        <w:rPr>
          <w:rFonts w:cs="Arial"/>
          <w:rtl/>
        </w:rPr>
        <w:t xml:space="preserve"> – </w:t>
      </w:r>
      <w:r w:rsidRPr="00BD5CC1">
        <w:rPr>
          <w:rFonts w:cs="Arial" w:hint="cs"/>
          <w:rtl/>
        </w:rPr>
        <w:t>חיבור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למודל</w:t>
      </w:r>
      <w:r w:rsidRPr="00BD5CC1">
        <w:rPr>
          <w:rFonts w:cs="Arial"/>
          <w:rtl/>
        </w:rPr>
        <w:t xml:space="preserve"> </w:t>
      </w:r>
      <w:r w:rsidRPr="00BD5CC1">
        <w:t>Gemini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לצורך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בדיקת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הגשות</w:t>
      </w:r>
      <w:r w:rsidRPr="00BD5CC1">
        <w:rPr>
          <w:rFonts w:cs="Arial"/>
          <w:rtl/>
        </w:rPr>
        <w:t>.</w:t>
      </w:r>
    </w:p>
    <w:p w14:paraId="6716AC0D" w14:textId="7E49B12B" w:rsidR="00BD5CC1" w:rsidRPr="00BD5CC1" w:rsidRDefault="00BD5CC1" w:rsidP="00BD5CC1">
      <w:pPr>
        <w:jc w:val="both"/>
        <w:rPr>
          <w:rtl/>
        </w:rPr>
      </w:pPr>
      <w:r w:rsidRPr="00BD5CC1">
        <w:rPr>
          <w:b/>
          <w:bCs/>
        </w:rPr>
        <w:t>pypdf</w:t>
      </w:r>
      <w:r w:rsidRPr="00BD5CC1">
        <w:t xml:space="preserve"> / </w:t>
      </w:r>
      <w:r w:rsidRPr="00BD5CC1">
        <w:rPr>
          <w:b/>
          <w:bCs/>
        </w:rPr>
        <w:t>PyPDF2</w:t>
      </w:r>
      <w:r w:rsidRPr="00BD5CC1">
        <w:rPr>
          <w:rFonts w:cs="Arial"/>
          <w:rtl/>
        </w:rPr>
        <w:t xml:space="preserve"> – </w:t>
      </w:r>
      <w:r w:rsidRPr="00BD5CC1">
        <w:rPr>
          <w:rFonts w:cs="Arial" w:hint="cs"/>
          <w:rtl/>
        </w:rPr>
        <w:t>חילוץ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טקסט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מקבצי</w:t>
      </w:r>
      <w:r w:rsidRPr="00BD5CC1">
        <w:rPr>
          <w:rFonts w:cs="Arial"/>
          <w:rtl/>
        </w:rPr>
        <w:t xml:space="preserve"> </w:t>
      </w:r>
      <w:r w:rsidRPr="00BD5CC1">
        <w:t>PDF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שהועלו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לבדיקה</w:t>
      </w:r>
      <w:r w:rsidRPr="00BD5CC1">
        <w:rPr>
          <w:rFonts w:cs="Arial"/>
          <w:rtl/>
        </w:rPr>
        <w:t>.</w:t>
      </w:r>
    </w:p>
    <w:p w14:paraId="28C951FB" w14:textId="6C1EC3EB" w:rsidR="00BD5CC1" w:rsidRPr="00BD5CC1" w:rsidRDefault="00BD5CC1" w:rsidP="00BD5CC1">
      <w:pPr>
        <w:jc w:val="both"/>
        <w:rPr>
          <w:rtl/>
        </w:rPr>
      </w:pPr>
      <w:r w:rsidRPr="00BD5CC1">
        <w:rPr>
          <w:b/>
          <w:bCs/>
        </w:rPr>
        <w:t>rarfile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b/>
          <w:bCs/>
          <w:rtl/>
        </w:rPr>
        <w:t>ו־</w:t>
      </w:r>
      <w:r w:rsidRPr="00BD5CC1">
        <w:rPr>
          <w:b/>
          <w:bCs/>
        </w:rPr>
        <w:t>py7zr</w:t>
      </w:r>
      <w:r w:rsidRPr="00BD5CC1">
        <w:rPr>
          <w:rFonts w:cs="Arial"/>
          <w:rtl/>
        </w:rPr>
        <w:t xml:space="preserve"> – </w:t>
      </w:r>
      <w:r w:rsidRPr="00BD5CC1">
        <w:rPr>
          <w:rFonts w:cs="Arial" w:hint="cs"/>
          <w:rtl/>
        </w:rPr>
        <w:t>חילוץ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קבצי</w:t>
      </w:r>
      <w:r w:rsidRPr="00BD5CC1">
        <w:rPr>
          <w:rFonts w:cs="Arial"/>
          <w:rtl/>
        </w:rPr>
        <w:t xml:space="preserve"> </w:t>
      </w:r>
      <w:r w:rsidRPr="00BD5CC1">
        <w:t>RAR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ו־</w:t>
      </w:r>
      <w:r w:rsidRPr="00BD5CC1">
        <w:rPr>
          <w:rFonts w:cs="Arial"/>
          <w:rtl/>
        </w:rPr>
        <w:t>7</w:t>
      </w:r>
      <w:r w:rsidRPr="00BD5CC1">
        <w:t>Z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במקרה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שהוגשה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עבודה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כארכיון</w:t>
      </w:r>
      <w:r w:rsidRPr="00BD5CC1">
        <w:rPr>
          <w:rFonts w:cs="Arial"/>
          <w:rtl/>
        </w:rPr>
        <w:t>.</w:t>
      </w:r>
    </w:p>
    <w:p w14:paraId="0B05443E" w14:textId="734EED9A" w:rsidR="00BD5CC1" w:rsidRPr="00BD5CC1" w:rsidRDefault="00BD5CC1" w:rsidP="00BD5CC1">
      <w:pPr>
        <w:jc w:val="both"/>
        <w:rPr>
          <w:rtl/>
        </w:rPr>
      </w:pPr>
      <w:r w:rsidRPr="00BD5CC1">
        <w:rPr>
          <w:b/>
          <w:bCs/>
        </w:rPr>
        <w:t>tcp</w:t>
      </w:r>
      <w:r w:rsidRPr="00BD5CC1">
        <w:t>_</w:t>
      </w:r>
      <w:r w:rsidRPr="00BD5CC1">
        <w:rPr>
          <w:b/>
          <w:bCs/>
        </w:rPr>
        <w:t>by</w:t>
      </w:r>
      <w:r w:rsidRPr="00BD5CC1">
        <w:t>_</w:t>
      </w:r>
      <w:r w:rsidRPr="00BD5CC1">
        <w:rPr>
          <w:b/>
          <w:bCs/>
        </w:rPr>
        <w:t>size</w:t>
      </w:r>
      <w:r w:rsidRPr="00BD5CC1">
        <w:rPr>
          <w:rFonts w:cs="Arial"/>
          <w:rtl/>
        </w:rPr>
        <w:t xml:space="preserve"> – </w:t>
      </w:r>
      <w:r w:rsidRPr="00BD5CC1">
        <w:rPr>
          <w:rFonts w:cs="Arial" w:hint="cs"/>
          <w:rtl/>
        </w:rPr>
        <w:t>מודול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פנימי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לשליחה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וקבלה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של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הודעות</w:t>
      </w:r>
      <w:r w:rsidRPr="00BD5CC1">
        <w:rPr>
          <w:rFonts w:cs="Arial"/>
          <w:rtl/>
        </w:rPr>
        <w:t xml:space="preserve"> </w:t>
      </w:r>
      <w:r w:rsidRPr="00BD5CC1">
        <w:t>TCP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לפי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גודל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ההודעה</w:t>
      </w:r>
      <w:r w:rsidRPr="00BD5CC1">
        <w:rPr>
          <w:rFonts w:cs="Arial"/>
          <w:rtl/>
        </w:rPr>
        <w:t>.</w:t>
      </w:r>
    </w:p>
    <w:p w14:paraId="7B11C74F" w14:textId="35FE280E" w:rsidR="00BD5CC1" w:rsidRPr="00BD5CC1" w:rsidRDefault="00BD5CC1" w:rsidP="00BD5CC1">
      <w:pPr>
        <w:jc w:val="both"/>
        <w:rPr>
          <w:rtl/>
        </w:rPr>
      </w:pPr>
      <w:r w:rsidRPr="00BD5CC1">
        <w:rPr>
          <w:b/>
          <w:bCs/>
        </w:rPr>
        <w:t>DH</w:t>
      </w:r>
      <w:r w:rsidRPr="00BD5CC1">
        <w:rPr>
          <w:rFonts w:cs="Arial"/>
          <w:rtl/>
        </w:rPr>
        <w:t xml:space="preserve"> – </w:t>
      </w:r>
      <w:r w:rsidRPr="00BD5CC1">
        <w:rPr>
          <w:rFonts w:cs="Arial" w:hint="cs"/>
          <w:rtl/>
        </w:rPr>
        <w:t>מודול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פנימי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לביצוע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תהליך</w:t>
      </w:r>
      <w:r w:rsidRPr="00BD5CC1">
        <w:rPr>
          <w:rFonts w:cs="Arial"/>
          <w:rtl/>
        </w:rPr>
        <w:t xml:space="preserve"> </w:t>
      </w:r>
      <w:r w:rsidRPr="00BD5CC1">
        <w:t>Diffie-Hellman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בין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הלקוח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לשרת</w:t>
      </w:r>
      <w:r w:rsidRPr="00BD5CC1">
        <w:rPr>
          <w:rFonts w:cs="Arial"/>
          <w:rtl/>
        </w:rPr>
        <w:t>.</w:t>
      </w:r>
    </w:p>
    <w:p w14:paraId="5ADF836D" w14:textId="72536558" w:rsidR="00BD5CC1" w:rsidRPr="00BD5CC1" w:rsidRDefault="00BD5CC1" w:rsidP="00BD5CC1">
      <w:pPr>
        <w:jc w:val="both"/>
        <w:rPr>
          <w:rtl/>
        </w:rPr>
      </w:pPr>
      <w:r w:rsidRPr="00BD5CC1">
        <w:rPr>
          <w:b/>
          <w:bCs/>
        </w:rPr>
        <w:t>AES</w:t>
      </w:r>
      <w:r w:rsidRPr="00BD5CC1">
        <w:t>_</w:t>
      </w:r>
      <w:r w:rsidRPr="00BD5CC1">
        <w:rPr>
          <w:b/>
          <w:bCs/>
        </w:rPr>
        <w:t>e</w:t>
      </w:r>
      <w:r w:rsidRPr="00BD5CC1">
        <w:rPr>
          <w:rFonts w:cs="Arial"/>
          <w:rtl/>
        </w:rPr>
        <w:t xml:space="preserve"> – </w:t>
      </w:r>
      <w:r w:rsidRPr="00BD5CC1">
        <w:rPr>
          <w:rFonts w:cs="Arial" w:hint="cs"/>
          <w:rtl/>
        </w:rPr>
        <w:t>מודול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פנימי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להצפנה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ופענוח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של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הודעות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בעזרת</w:t>
      </w:r>
      <w:r w:rsidRPr="00BD5CC1">
        <w:rPr>
          <w:rFonts w:cs="Arial"/>
          <w:rtl/>
        </w:rPr>
        <w:t xml:space="preserve"> </w:t>
      </w:r>
      <w:r w:rsidRPr="00BD5CC1">
        <w:t>AES</w:t>
      </w:r>
      <w:r w:rsidRPr="00BD5CC1">
        <w:rPr>
          <w:rFonts w:cs="Arial"/>
          <w:rtl/>
        </w:rPr>
        <w:t>.</w:t>
      </w:r>
    </w:p>
    <w:p w14:paraId="6459832F" w14:textId="0463CD05" w:rsidR="00BD5CC1" w:rsidRPr="00BD5CC1" w:rsidRDefault="00BD5CC1" w:rsidP="00BD5CC1">
      <w:pPr>
        <w:jc w:val="both"/>
        <w:rPr>
          <w:rtl/>
        </w:rPr>
      </w:pPr>
      <w:r w:rsidRPr="00BD5CC1">
        <w:rPr>
          <w:b/>
          <w:bCs/>
        </w:rPr>
        <w:t>db</w:t>
      </w:r>
      <w:r w:rsidRPr="00BD5CC1">
        <w:rPr>
          <w:rFonts w:cs="Arial"/>
          <w:rtl/>
        </w:rPr>
        <w:t xml:space="preserve"> – </w:t>
      </w:r>
      <w:r w:rsidRPr="00BD5CC1">
        <w:rPr>
          <w:rFonts w:cs="Arial" w:hint="cs"/>
          <w:rtl/>
        </w:rPr>
        <w:t>מודול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פנימי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לניהול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בסיס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הנתונים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וכל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פעולות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הקריאה</w:t>
      </w:r>
      <w:r w:rsidRPr="00BD5CC1">
        <w:rPr>
          <w:rFonts w:cs="Arial"/>
          <w:rtl/>
        </w:rPr>
        <w:t xml:space="preserve">, </w:t>
      </w:r>
      <w:r w:rsidRPr="00BD5CC1">
        <w:rPr>
          <w:rFonts w:cs="Arial" w:hint="cs"/>
          <w:rtl/>
        </w:rPr>
        <w:t>הכתיבה</w:t>
      </w:r>
      <w:r w:rsidRPr="00BD5CC1">
        <w:rPr>
          <w:rFonts w:cs="Arial"/>
          <w:rtl/>
        </w:rPr>
        <w:t xml:space="preserve">, </w:t>
      </w:r>
      <w:r w:rsidRPr="00BD5CC1">
        <w:rPr>
          <w:rFonts w:cs="Arial" w:hint="cs"/>
          <w:rtl/>
        </w:rPr>
        <w:t>העדכון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והמחיקה</w:t>
      </w:r>
      <w:r w:rsidRPr="00BD5CC1">
        <w:rPr>
          <w:rFonts w:cs="Arial"/>
          <w:rtl/>
        </w:rPr>
        <w:t>.</w:t>
      </w:r>
    </w:p>
    <w:p w14:paraId="063A23E7" w14:textId="03BCE999" w:rsidR="00BD5CC1" w:rsidRPr="00BD5CC1" w:rsidRDefault="00BD5CC1" w:rsidP="00BD5CC1">
      <w:pPr>
        <w:jc w:val="both"/>
        <w:rPr>
          <w:rtl/>
        </w:rPr>
      </w:pPr>
      <w:r w:rsidRPr="00BD5CC1">
        <w:rPr>
          <w:b/>
          <w:bCs/>
        </w:rPr>
        <w:t>AI</w:t>
      </w:r>
      <w:r w:rsidRPr="00BD5CC1">
        <w:t>_</w:t>
      </w:r>
      <w:r w:rsidRPr="00BD5CC1">
        <w:rPr>
          <w:b/>
          <w:bCs/>
        </w:rPr>
        <w:t>Grader</w:t>
      </w:r>
      <w:r w:rsidRPr="00BD5CC1">
        <w:rPr>
          <w:rFonts w:cs="Arial"/>
          <w:rtl/>
        </w:rPr>
        <w:t xml:space="preserve"> – </w:t>
      </w:r>
      <w:r w:rsidRPr="00BD5CC1">
        <w:rPr>
          <w:rFonts w:cs="Arial" w:hint="cs"/>
          <w:rtl/>
        </w:rPr>
        <w:t>מודול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פנימי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לבדיקת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הגשות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בעזרת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מנועי</w:t>
      </w:r>
      <w:r w:rsidRPr="00BD5CC1">
        <w:rPr>
          <w:rFonts w:cs="Arial"/>
          <w:rtl/>
        </w:rPr>
        <w:t xml:space="preserve"> </w:t>
      </w:r>
      <w:r w:rsidRPr="00BD5CC1">
        <w:t>AI</w:t>
      </w:r>
      <w:r w:rsidRPr="00BD5CC1">
        <w:rPr>
          <w:rFonts w:cs="Arial"/>
          <w:rtl/>
        </w:rPr>
        <w:t xml:space="preserve">, </w:t>
      </w:r>
      <w:r w:rsidRPr="00BD5CC1">
        <w:rPr>
          <w:rFonts w:cs="Arial" w:hint="cs"/>
          <w:rtl/>
        </w:rPr>
        <w:t>איחוד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התוצאות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ושמירת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ציון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ומשוב</w:t>
      </w:r>
      <w:r w:rsidRPr="00BD5CC1">
        <w:rPr>
          <w:rFonts w:cs="Arial"/>
          <w:rtl/>
        </w:rPr>
        <w:t>.</w:t>
      </w:r>
    </w:p>
    <w:p w14:paraId="1F37B048" w14:textId="7F8006E4" w:rsidR="008A12DB" w:rsidRDefault="00BD5CC1" w:rsidP="00BD5CC1">
      <w:pPr>
        <w:jc w:val="both"/>
        <w:rPr>
          <w:rtl/>
        </w:rPr>
      </w:pPr>
      <w:r w:rsidRPr="00BD5CC1">
        <w:rPr>
          <w:b/>
          <w:bCs/>
        </w:rPr>
        <w:t>resources_rc</w:t>
      </w:r>
      <w:r w:rsidRPr="00BD5CC1">
        <w:rPr>
          <w:rFonts w:cs="Arial"/>
          <w:rtl/>
        </w:rPr>
        <w:t xml:space="preserve"> – </w:t>
      </w:r>
      <w:r w:rsidRPr="00BD5CC1">
        <w:rPr>
          <w:rFonts w:cs="Arial" w:hint="cs"/>
          <w:rtl/>
        </w:rPr>
        <w:t>מודול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משאבים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של</w:t>
      </w:r>
      <w:r w:rsidRPr="00BD5CC1">
        <w:rPr>
          <w:rFonts w:cs="Arial"/>
          <w:rtl/>
        </w:rPr>
        <w:t xml:space="preserve"> </w:t>
      </w:r>
      <w:r w:rsidRPr="00BD5CC1">
        <w:t>Qt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הכולל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קבצים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גרפיים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ומשאבים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המשמשים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את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ממשק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המשתמש</w:t>
      </w:r>
      <w:r w:rsidRPr="00BD5CC1">
        <w:rPr>
          <w:rFonts w:cs="Arial"/>
          <w:rtl/>
        </w:rPr>
        <w:t>.</w:t>
      </w:r>
    </w:p>
    <w:p w14:paraId="23C016D5" w14:textId="77777777" w:rsidR="0025313E" w:rsidRDefault="0025313E" w:rsidP="008A12DB">
      <w:pPr>
        <w:jc w:val="both"/>
        <w:rPr>
          <w:rtl/>
        </w:rPr>
      </w:pPr>
    </w:p>
    <w:p w14:paraId="70D837F4" w14:textId="551D644E" w:rsidR="000B14E7" w:rsidRDefault="00546E8C" w:rsidP="000B14E7">
      <w:pPr>
        <w:pStyle w:val="3"/>
        <w:rPr>
          <w:rtl/>
        </w:rPr>
      </w:pPr>
      <w:bookmarkStart w:id="36" w:name="_Toc228810931"/>
      <w:r>
        <w:rPr>
          <w:rFonts w:hint="cs"/>
          <w:rtl/>
        </w:rPr>
        <w:t>מחלקות בצד השרת</w:t>
      </w:r>
      <w:bookmarkEnd w:id="36"/>
    </w:p>
    <w:p w14:paraId="4367D6E9" w14:textId="71D6428C" w:rsidR="0083120E" w:rsidRPr="0083120E" w:rsidRDefault="0083120E" w:rsidP="0083120E">
      <w:pPr>
        <w:rPr>
          <w:rtl/>
        </w:rPr>
      </w:pPr>
      <w:r w:rsidRPr="0083120E">
        <w:rPr>
          <w:rFonts w:cs="Arial"/>
          <w:rtl/>
        </w:rPr>
        <w:t xml:space="preserve">במימוש בפועל צד השרת בנוי בעיקר ממודולים ופונקציות, ולא ממחלקות </w:t>
      </w:r>
      <w:r w:rsidRPr="0083120E">
        <w:t>Manager</w:t>
      </w:r>
      <w:r w:rsidRPr="0083120E">
        <w:rPr>
          <w:rFonts w:cs="Arial"/>
          <w:rtl/>
        </w:rPr>
        <w:t xml:space="preserve"> נפרדות. החלוקה הלוגית נעשית לפי קבצים: מודול שרת, מודול בסיס נתונים, מודול בדיקות </w:t>
      </w:r>
      <w:r w:rsidRPr="0083120E">
        <w:t>AI</w:t>
      </w:r>
      <w:r w:rsidRPr="0083120E">
        <w:rPr>
          <w:rFonts w:cs="Arial"/>
          <w:rtl/>
        </w:rPr>
        <w:t xml:space="preserve"> ומודולי תקשורת והצפנה.</w:t>
      </w:r>
    </w:p>
    <w:p w14:paraId="2992D0FF" w14:textId="2DC8010A" w:rsidR="0083120E" w:rsidRPr="0083120E" w:rsidRDefault="0083120E" w:rsidP="0083120E">
      <w:pPr>
        <w:rPr>
          <w:b/>
          <w:bCs/>
          <w:u w:val="single"/>
        </w:rPr>
      </w:pPr>
      <w:r w:rsidRPr="0083120E">
        <w:rPr>
          <w:rFonts w:cs="Arial"/>
          <w:b/>
          <w:bCs/>
          <w:u w:val="single"/>
          <w:rtl/>
        </w:rPr>
        <w:t>1</w:t>
      </w:r>
      <w:r w:rsidRPr="0083120E">
        <w:rPr>
          <w:b/>
          <w:bCs/>
          <w:u w:val="single"/>
        </w:rPr>
        <w:t xml:space="preserve"> Classify_Server.py </w:t>
      </w:r>
    </w:p>
    <w:p w14:paraId="0068A221" w14:textId="77777777" w:rsidR="0083120E" w:rsidRPr="0083120E" w:rsidRDefault="0083120E" w:rsidP="0083120E">
      <w:pPr>
        <w:rPr>
          <w:u w:val="single"/>
          <w:rtl/>
        </w:rPr>
      </w:pPr>
    </w:p>
    <w:p w14:paraId="49207726" w14:textId="77777777" w:rsidR="0083120E" w:rsidRPr="0083120E" w:rsidRDefault="0083120E" w:rsidP="0083120E">
      <w:pPr>
        <w:rPr>
          <w:b/>
          <w:bCs/>
          <w:rtl/>
        </w:rPr>
      </w:pPr>
      <w:r w:rsidRPr="0083120E">
        <w:rPr>
          <w:rFonts w:cs="Arial" w:hint="cs"/>
          <w:b/>
          <w:bCs/>
          <w:rtl/>
        </w:rPr>
        <w:t>תפקיד</w:t>
      </w:r>
      <w:r w:rsidRPr="0083120E">
        <w:rPr>
          <w:rFonts w:cs="Arial"/>
          <w:b/>
          <w:bCs/>
          <w:rtl/>
        </w:rPr>
        <w:t xml:space="preserve"> </w:t>
      </w:r>
      <w:r w:rsidRPr="0083120E">
        <w:rPr>
          <w:rFonts w:cs="Arial" w:hint="cs"/>
          <w:b/>
          <w:bCs/>
          <w:rtl/>
        </w:rPr>
        <w:t>המודול</w:t>
      </w:r>
      <w:r w:rsidRPr="0083120E">
        <w:rPr>
          <w:rFonts w:cs="Arial"/>
          <w:b/>
          <w:bCs/>
          <w:rtl/>
        </w:rPr>
        <w:t>:</w:t>
      </w:r>
    </w:p>
    <w:p w14:paraId="7D87B841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אחראי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על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הפעלת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שרת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ה־</w:t>
      </w:r>
      <w:r w:rsidRPr="0083120E">
        <w:t>TCP</w:t>
      </w:r>
      <w:r w:rsidRPr="0083120E">
        <w:rPr>
          <w:rFonts w:cs="Arial"/>
          <w:rtl/>
        </w:rPr>
        <w:t xml:space="preserve">, </w:t>
      </w:r>
      <w:r w:rsidRPr="0083120E">
        <w:rPr>
          <w:rFonts w:cs="Arial" w:hint="cs"/>
          <w:rtl/>
        </w:rPr>
        <w:t>קבלת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חיבורים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מלקוחות</w:t>
      </w:r>
      <w:r w:rsidRPr="0083120E">
        <w:rPr>
          <w:rFonts w:cs="Arial"/>
          <w:rtl/>
        </w:rPr>
        <w:t xml:space="preserve">, </w:t>
      </w:r>
      <w:r w:rsidRPr="0083120E">
        <w:rPr>
          <w:rFonts w:cs="Arial" w:hint="cs"/>
          <w:rtl/>
        </w:rPr>
        <w:t>פענוח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הודעות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מוצפנות</w:t>
      </w:r>
      <w:r w:rsidRPr="0083120E">
        <w:rPr>
          <w:rFonts w:cs="Arial"/>
          <w:rtl/>
        </w:rPr>
        <w:t xml:space="preserve">, </w:t>
      </w:r>
      <w:r w:rsidRPr="0083120E">
        <w:rPr>
          <w:rFonts w:cs="Arial" w:hint="cs"/>
          <w:rtl/>
        </w:rPr>
        <w:t>בדיקת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הרשאות</w:t>
      </w:r>
      <w:r w:rsidRPr="0083120E">
        <w:rPr>
          <w:rFonts w:cs="Arial"/>
          <w:rtl/>
        </w:rPr>
        <w:t xml:space="preserve">, </w:t>
      </w:r>
      <w:r w:rsidRPr="0083120E">
        <w:rPr>
          <w:rFonts w:cs="Arial" w:hint="cs"/>
          <w:rtl/>
        </w:rPr>
        <w:t>ניתוב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בקשות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לפונקציות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המתאימות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ושליחת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תשובות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מוצפנות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חזרה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ללקוח</w:t>
      </w:r>
      <w:r w:rsidRPr="0083120E">
        <w:rPr>
          <w:rFonts w:cs="Arial"/>
          <w:rtl/>
        </w:rPr>
        <w:t>.</w:t>
      </w:r>
    </w:p>
    <w:p w14:paraId="5AB4A0D4" w14:textId="77777777" w:rsidR="0083120E" w:rsidRPr="0083120E" w:rsidRDefault="0083120E" w:rsidP="0083120E">
      <w:pPr>
        <w:rPr>
          <w:rtl/>
        </w:rPr>
      </w:pPr>
    </w:p>
    <w:p w14:paraId="5E8AD1BC" w14:textId="77777777" w:rsidR="0083120E" w:rsidRPr="0083120E" w:rsidRDefault="0083120E" w:rsidP="0083120E">
      <w:pPr>
        <w:rPr>
          <w:b/>
          <w:bCs/>
          <w:rtl/>
        </w:rPr>
      </w:pPr>
      <w:r w:rsidRPr="0083120E">
        <w:rPr>
          <w:rFonts w:cs="Arial" w:hint="cs"/>
          <w:b/>
          <w:bCs/>
          <w:rtl/>
        </w:rPr>
        <w:t>תכונות</w:t>
      </w:r>
      <w:r w:rsidRPr="0083120E">
        <w:rPr>
          <w:rFonts w:cs="Arial"/>
          <w:b/>
          <w:bCs/>
          <w:rtl/>
        </w:rPr>
        <w:t xml:space="preserve"> </w:t>
      </w:r>
      <w:r w:rsidRPr="0083120E">
        <w:rPr>
          <w:rFonts w:cs="Arial" w:hint="cs"/>
          <w:b/>
          <w:bCs/>
          <w:rtl/>
        </w:rPr>
        <w:t>ונתונים</w:t>
      </w:r>
      <w:r w:rsidRPr="0083120E">
        <w:rPr>
          <w:rFonts w:cs="Arial"/>
          <w:b/>
          <w:bCs/>
          <w:rtl/>
        </w:rPr>
        <w:t xml:space="preserve"> </w:t>
      </w:r>
      <w:r w:rsidRPr="0083120E">
        <w:rPr>
          <w:rFonts w:cs="Arial" w:hint="cs"/>
          <w:b/>
          <w:bCs/>
          <w:rtl/>
        </w:rPr>
        <w:t>מרכזיים</w:t>
      </w:r>
      <w:r w:rsidRPr="0083120E">
        <w:rPr>
          <w:rFonts w:cs="Arial"/>
          <w:b/>
          <w:bCs/>
          <w:rtl/>
        </w:rPr>
        <w:t>:</w:t>
      </w:r>
    </w:p>
    <w:p w14:paraId="0E9D08A5" w14:textId="77777777" w:rsidR="0083120E" w:rsidRPr="0083120E" w:rsidRDefault="0083120E" w:rsidP="0083120E">
      <w:pPr>
        <w:rPr>
          <w:rtl/>
        </w:rPr>
      </w:pPr>
      <w:r w:rsidRPr="0083120E">
        <w:t>HOST / PORT</w:t>
      </w:r>
      <w:r w:rsidRPr="0083120E">
        <w:rPr>
          <w:rFonts w:cs="Arial"/>
          <w:rtl/>
        </w:rPr>
        <w:t xml:space="preserve"> – </w:t>
      </w:r>
      <w:r w:rsidRPr="0083120E">
        <w:rPr>
          <w:rFonts w:cs="Arial" w:hint="cs"/>
          <w:rtl/>
        </w:rPr>
        <w:t>כתובת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ופורט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ההאזנה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של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השרת</w:t>
      </w:r>
      <w:r w:rsidRPr="0083120E">
        <w:rPr>
          <w:rFonts w:cs="Arial"/>
          <w:rtl/>
        </w:rPr>
        <w:t>.</w:t>
      </w:r>
    </w:p>
    <w:p w14:paraId="39615245" w14:textId="77777777" w:rsidR="0083120E" w:rsidRPr="0083120E" w:rsidRDefault="0083120E" w:rsidP="0083120E">
      <w:pPr>
        <w:rPr>
          <w:rtl/>
        </w:rPr>
      </w:pPr>
      <w:r w:rsidRPr="0083120E">
        <w:t>STORAGE_ROOT</w:t>
      </w:r>
      <w:r w:rsidRPr="0083120E">
        <w:rPr>
          <w:rFonts w:cs="Arial"/>
          <w:rtl/>
        </w:rPr>
        <w:t xml:space="preserve"> – </w:t>
      </w:r>
      <w:r w:rsidRPr="0083120E">
        <w:rPr>
          <w:rFonts w:cs="Arial" w:hint="cs"/>
          <w:rtl/>
        </w:rPr>
        <w:t>תיקיית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שמירת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הקבצים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שהועלו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למערכת</w:t>
      </w:r>
      <w:r w:rsidRPr="0083120E">
        <w:rPr>
          <w:rFonts w:cs="Arial"/>
          <w:rtl/>
        </w:rPr>
        <w:t>.</w:t>
      </w:r>
    </w:p>
    <w:p w14:paraId="659E00F9" w14:textId="77777777" w:rsidR="0083120E" w:rsidRPr="0083120E" w:rsidRDefault="0083120E" w:rsidP="0083120E">
      <w:pPr>
        <w:rPr>
          <w:rtl/>
        </w:rPr>
      </w:pPr>
      <w:r w:rsidRPr="0083120E">
        <w:t>MAX_FILE_SIZE</w:t>
      </w:r>
      <w:r w:rsidRPr="0083120E">
        <w:rPr>
          <w:rFonts w:cs="Arial"/>
          <w:rtl/>
        </w:rPr>
        <w:t xml:space="preserve"> – </w:t>
      </w:r>
      <w:r w:rsidRPr="0083120E">
        <w:rPr>
          <w:rFonts w:cs="Arial" w:hint="cs"/>
          <w:rtl/>
        </w:rPr>
        <w:t>גודל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קובץ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מקסימלי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להעלאה</w:t>
      </w:r>
      <w:r w:rsidRPr="0083120E">
        <w:rPr>
          <w:rFonts w:cs="Arial"/>
          <w:rtl/>
        </w:rPr>
        <w:t>.</w:t>
      </w:r>
    </w:p>
    <w:p w14:paraId="79983D79" w14:textId="77777777" w:rsidR="0083120E" w:rsidRPr="0083120E" w:rsidRDefault="0083120E" w:rsidP="0083120E">
      <w:pPr>
        <w:rPr>
          <w:rtl/>
        </w:rPr>
      </w:pPr>
      <w:r w:rsidRPr="0083120E">
        <w:t>ROUTES</w:t>
      </w:r>
      <w:r w:rsidRPr="0083120E">
        <w:rPr>
          <w:rFonts w:cs="Arial"/>
          <w:rtl/>
        </w:rPr>
        <w:t xml:space="preserve"> – </w:t>
      </w:r>
      <w:r w:rsidRPr="0083120E">
        <w:rPr>
          <w:rFonts w:cs="Arial" w:hint="cs"/>
          <w:rtl/>
        </w:rPr>
        <w:t>מילון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שמקשר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בין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קוד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הודעה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לבין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פונקציית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הטיפול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המתאימה</w:t>
      </w:r>
      <w:r w:rsidRPr="0083120E">
        <w:rPr>
          <w:rFonts w:cs="Arial"/>
          <w:rtl/>
        </w:rPr>
        <w:t>.</w:t>
      </w:r>
    </w:p>
    <w:p w14:paraId="76A5C2B4" w14:textId="6CDCA66F" w:rsidR="0083120E" w:rsidRPr="0083120E" w:rsidRDefault="0083120E" w:rsidP="0083120E">
      <w:pPr>
        <w:rPr>
          <w:rtl/>
        </w:rPr>
      </w:pPr>
      <w:r w:rsidRPr="0083120E">
        <w:lastRenderedPageBreak/>
        <w:t>FAILED_LOGINS_BY_SOURCE</w:t>
      </w:r>
      <w:r w:rsidRPr="0083120E">
        <w:rPr>
          <w:rFonts w:cs="Arial"/>
          <w:rtl/>
        </w:rPr>
        <w:t xml:space="preserve"> – </w:t>
      </w:r>
      <w:r w:rsidRPr="0083120E">
        <w:rPr>
          <w:rFonts w:cs="Arial" w:hint="cs"/>
          <w:rtl/>
        </w:rPr>
        <w:t>שמירת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ניסיונות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התחברות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כושלים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לצורך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חסימה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זמנית</w:t>
      </w:r>
      <w:r w:rsidRPr="0083120E">
        <w:rPr>
          <w:rFonts w:cs="Arial"/>
          <w:rtl/>
        </w:rPr>
        <w:t>.</w:t>
      </w:r>
    </w:p>
    <w:p w14:paraId="502B62BC" w14:textId="77777777" w:rsidR="0083120E" w:rsidRPr="0083120E" w:rsidRDefault="0083120E" w:rsidP="0083120E">
      <w:pPr>
        <w:rPr>
          <w:b/>
          <w:bCs/>
          <w:rtl/>
        </w:rPr>
      </w:pPr>
      <w:r w:rsidRPr="0083120E">
        <w:rPr>
          <w:rFonts w:cs="Arial" w:hint="cs"/>
          <w:b/>
          <w:bCs/>
          <w:rtl/>
        </w:rPr>
        <w:t>פעולות</w:t>
      </w:r>
      <w:r w:rsidRPr="0083120E">
        <w:rPr>
          <w:rFonts w:cs="Arial"/>
          <w:b/>
          <w:bCs/>
          <w:rtl/>
        </w:rPr>
        <w:t xml:space="preserve"> </w:t>
      </w:r>
      <w:r w:rsidRPr="0083120E">
        <w:rPr>
          <w:rFonts w:cs="Arial" w:hint="cs"/>
          <w:b/>
          <w:bCs/>
          <w:rtl/>
        </w:rPr>
        <w:t>מרכזיות</w:t>
      </w:r>
      <w:r w:rsidRPr="0083120E">
        <w:rPr>
          <w:rFonts w:cs="Arial"/>
          <w:b/>
          <w:bCs/>
          <w:rtl/>
        </w:rPr>
        <w:t>:</w:t>
      </w:r>
    </w:p>
    <w:p w14:paraId="2B779D24" w14:textId="77777777" w:rsidR="0083120E" w:rsidRPr="0083120E" w:rsidRDefault="0083120E" w:rsidP="0083120E">
      <w:r w:rsidRPr="0083120E">
        <w:t>main</w:t>
      </w:r>
      <w:r w:rsidRPr="0083120E">
        <w:rPr>
          <w:rFonts w:cs="Arial"/>
          <w:rtl/>
        </w:rPr>
        <w:t>()</w:t>
      </w:r>
    </w:p>
    <w:p w14:paraId="26D43590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כניסה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ללא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פרמטרים</w:t>
      </w:r>
      <w:r w:rsidRPr="0083120E">
        <w:rPr>
          <w:rFonts w:cs="Arial"/>
          <w:rtl/>
        </w:rPr>
        <w:t>.</w:t>
      </w:r>
    </w:p>
    <w:p w14:paraId="361793BB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יציאה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מפעילה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את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השרת</w:t>
      </w:r>
      <w:r w:rsidRPr="0083120E">
        <w:rPr>
          <w:rFonts w:cs="Arial"/>
          <w:rtl/>
        </w:rPr>
        <w:t xml:space="preserve">, </w:t>
      </w:r>
      <w:r w:rsidRPr="0083120E">
        <w:rPr>
          <w:rFonts w:cs="Arial" w:hint="cs"/>
          <w:rtl/>
        </w:rPr>
        <w:t>מאזינה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לחיבורים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חדשים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ופותחת</w:t>
      </w:r>
      <w:r w:rsidRPr="0083120E">
        <w:rPr>
          <w:rFonts w:cs="Arial"/>
          <w:rtl/>
        </w:rPr>
        <w:t xml:space="preserve"> </w:t>
      </w:r>
      <w:r w:rsidRPr="0083120E">
        <w:t>Thread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לכל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לקוח</w:t>
      </w:r>
      <w:r w:rsidRPr="0083120E">
        <w:rPr>
          <w:rFonts w:cs="Arial"/>
          <w:rtl/>
        </w:rPr>
        <w:t>.</w:t>
      </w:r>
    </w:p>
    <w:p w14:paraId="418B2C2C" w14:textId="77777777" w:rsidR="0083120E" w:rsidRPr="0083120E" w:rsidRDefault="0083120E" w:rsidP="0083120E">
      <w:pPr>
        <w:rPr>
          <w:rtl/>
        </w:rPr>
      </w:pPr>
    </w:p>
    <w:p w14:paraId="132A7984" w14:textId="77777777" w:rsidR="0083120E" w:rsidRPr="0083120E" w:rsidRDefault="0083120E" w:rsidP="0083120E">
      <w:r w:rsidRPr="0083120E">
        <w:t>handle_client(client_sock, addr)</w:t>
      </w:r>
    </w:p>
    <w:p w14:paraId="5F847526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כניסה</w:t>
      </w:r>
      <w:r w:rsidRPr="0083120E">
        <w:rPr>
          <w:rFonts w:cs="Arial"/>
          <w:rtl/>
        </w:rPr>
        <w:t xml:space="preserve">: </w:t>
      </w:r>
      <w:r w:rsidRPr="0083120E">
        <w:t>socket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של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לקוח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וכתובת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הלקוח</w:t>
      </w:r>
      <w:r w:rsidRPr="0083120E">
        <w:rPr>
          <w:rFonts w:cs="Arial"/>
          <w:rtl/>
        </w:rPr>
        <w:t>.</w:t>
      </w:r>
    </w:p>
    <w:p w14:paraId="778F157B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יציאה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מבצעת</w:t>
      </w:r>
      <w:r w:rsidRPr="0083120E">
        <w:rPr>
          <w:rFonts w:cs="Arial"/>
          <w:rtl/>
        </w:rPr>
        <w:t xml:space="preserve"> </w:t>
      </w:r>
      <w:r w:rsidRPr="0083120E">
        <w:t>DH</w:t>
      </w:r>
      <w:r w:rsidRPr="0083120E">
        <w:rPr>
          <w:rFonts w:cs="Arial"/>
          <w:rtl/>
        </w:rPr>
        <w:t xml:space="preserve">, </w:t>
      </w:r>
      <w:r w:rsidRPr="0083120E">
        <w:rPr>
          <w:rFonts w:cs="Arial" w:hint="cs"/>
          <w:rtl/>
        </w:rPr>
        <w:t>מקבלת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הודעות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מוצפנות</w:t>
      </w:r>
      <w:r w:rsidRPr="0083120E">
        <w:rPr>
          <w:rFonts w:cs="Arial"/>
          <w:rtl/>
        </w:rPr>
        <w:t xml:space="preserve">, </w:t>
      </w:r>
      <w:r w:rsidRPr="0083120E">
        <w:rPr>
          <w:rFonts w:cs="Arial" w:hint="cs"/>
          <w:rtl/>
        </w:rPr>
        <w:t>מפענחת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אותן</w:t>
      </w:r>
      <w:r w:rsidRPr="0083120E">
        <w:rPr>
          <w:rFonts w:cs="Arial"/>
          <w:rtl/>
        </w:rPr>
        <w:t xml:space="preserve">, </w:t>
      </w:r>
      <w:r w:rsidRPr="0083120E">
        <w:rPr>
          <w:rFonts w:cs="Arial" w:hint="cs"/>
          <w:rtl/>
        </w:rPr>
        <w:t>מעבירה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לטיפול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ושולחת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תגובה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מוצפנת</w:t>
      </w:r>
      <w:r w:rsidRPr="0083120E">
        <w:rPr>
          <w:rFonts w:cs="Arial"/>
          <w:rtl/>
        </w:rPr>
        <w:t>.</w:t>
      </w:r>
    </w:p>
    <w:p w14:paraId="4738185A" w14:textId="77777777" w:rsidR="0083120E" w:rsidRPr="0083120E" w:rsidRDefault="0083120E" w:rsidP="0083120E">
      <w:pPr>
        <w:rPr>
          <w:rtl/>
        </w:rPr>
      </w:pPr>
    </w:p>
    <w:p w14:paraId="4E0B1A86" w14:textId="77777777" w:rsidR="0083120E" w:rsidRPr="0083120E" w:rsidRDefault="0083120E" w:rsidP="0083120E">
      <w:r w:rsidRPr="0083120E">
        <w:t>handle_request(req, client_ip)</w:t>
      </w:r>
    </w:p>
    <w:p w14:paraId="1B055AC0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כניסה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הודעת</w:t>
      </w:r>
      <w:r w:rsidRPr="0083120E">
        <w:rPr>
          <w:rFonts w:cs="Arial"/>
          <w:rtl/>
        </w:rPr>
        <w:t xml:space="preserve"> </w:t>
      </w:r>
      <w:r w:rsidRPr="0083120E">
        <w:t>JSON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שהתקבלה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מהלקוח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וכתובת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הלקוח</w:t>
      </w:r>
      <w:r w:rsidRPr="0083120E">
        <w:rPr>
          <w:rFonts w:cs="Arial"/>
          <w:rtl/>
        </w:rPr>
        <w:t>.</w:t>
      </w:r>
    </w:p>
    <w:p w14:paraId="377749F2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יציאה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מחזירה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תשובת</w:t>
      </w:r>
      <w:r w:rsidRPr="0083120E">
        <w:rPr>
          <w:rFonts w:cs="Arial"/>
          <w:rtl/>
        </w:rPr>
        <w:t xml:space="preserve"> </w:t>
      </w:r>
      <w:r w:rsidRPr="0083120E">
        <w:t>JSON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לפי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סוג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הבקשה</w:t>
      </w:r>
      <w:r w:rsidRPr="0083120E">
        <w:rPr>
          <w:rFonts w:cs="Arial"/>
          <w:rtl/>
        </w:rPr>
        <w:t>.</w:t>
      </w:r>
    </w:p>
    <w:p w14:paraId="765CACB7" w14:textId="77777777" w:rsidR="0083120E" w:rsidRPr="0083120E" w:rsidRDefault="0083120E" w:rsidP="0083120E">
      <w:pPr>
        <w:rPr>
          <w:rtl/>
        </w:rPr>
      </w:pPr>
    </w:p>
    <w:p w14:paraId="5C5AE695" w14:textId="77777777" w:rsidR="0083120E" w:rsidRPr="0083120E" w:rsidRDefault="0083120E" w:rsidP="0083120E">
      <w:r w:rsidRPr="0083120E">
        <w:t>authorize_request(req)</w:t>
      </w:r>
    </w:p>
    <w:p w14:paraId="264CD6F2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כניסה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בקשת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משתמש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הכוללת</w:t>
      </w:r>
      <w:r w:rsidRPr="0083120E">
        <w:rPr>
          <w:rFonts w:cs="Arial"/>
          <w:rtl/>
        </w:rPr>
        <w:t xml:space="preserve"> </w:t>
      </w:r>
      <w:r w:rsidRPr="0083120E">
        <w:t>Auth Token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ופרטי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פעולה</w:t>
      </w:r>
      <w:r w:rsidRPr="0083120E">
        <w:rPr>
          <w:rFonts w:cs="Arial"/>
          <w:rtl/>
        </w:rPr>
        <w:t>.</w:t>
      </w:r>
    </w:p>
    <w:p w14:paraId="6CDEBC35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יציאה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מחזירה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האם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המשתמש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מורשה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לבצע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את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הפעולה</w:t>
      </w:r>
      <w:r w:rsidRPr="0083120E">
        <w:rPr>
          <w:rFonts w:cs="Arial"/>
          <w:rtl/>
        </w:rPr>
        <w:t>.</w:t>
      </w:r>
    </w:p>
    <w:p w14:paraId="37E7233B" w14:textId="77777777" w:rsidR="0083120E" w:rsidRPr="0083120E" w:rsidRDefault="0083120E" w:rsidP="0083120E">
      <w:pPr>
        <w:rPr>
          <w:rtl/>
        </w:rPr>
      </w:pPr>
    </w:p>
    <w:p w14:paraId="393F7084" w14:textId="77777777" w:rsidR="0083120E" w:rsidRPr="0083120E" w:rsidRDefault="0083120E" w:rsidP="0083120E">
      <w:r w:rsidRPr="0083120E">
        <w:t>handle_upload_submission(req)</w:t>
      </w:r>
    </w:p>
    <w:p w14:paraId="51CC48E0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כניסה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פרטי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מטלה</w:t>
      </w:r>
      <w:r w:rsidRPr="0083120E">
        <w:rPr>
          <w:rFonts w:cs="Arial"/>
          <w:rtl/>
        </w:rPr>
        <w:t xml:space="preserve">, </w:t>
      </w:r>
      <w:r w:rsidRPr="0083120E">
        <w:rPr>
          <w:rFonts w:cs="Arial" w:hint="cs"/>
          <w:rtl/>
        </w:rPr>
        <w:t>תלמיד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וקובץ</w:t>
      </w:r>
      <w:r w:rsidRPr="0083120E">
        <w:rPr>
          <w:rFonts w:cs="Arial"/>
          <w:rtl/>
        </w:rPr>
        <w:t>/</w:t>
      </w:r>
      <w:r w:rsidRPr="0083120E">
        <w:rPr>
          <w:rFonts w:cs="Arial" w:hint="cs"/>
          <w:rtl/>
        </w:rPr>
        <w:t>תוכן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הגשה</w:t>
      </w:r>
      <w:r w:rsidRPr="0083120E">
        <w:rPr>
          <w:rFonts w:cs="Arial"/>
          <w:rtl/>
        </w:rPr>
        <w:t>.</w:t>
      </w:r>
    </w:p>
    <w:p w14:paraId="251499CF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יציאה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שומרת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את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ההגשה</w:t>
      </w:r>
      <w:r w:rsidRPr="0083120E">
        <w:rPr>
          <w:rFonts w:cs="Arial"/>
          <w:rtl/>
        </w:rPr>
        <w:t xml:space="preserve">, </w:t>
      </w:r>
      <w:r w:rsidRPr="0083120E">
        <w:rPr>
          <w:rFonts w:cs="Arial" w:hint="cs"/>
          <w:rtl/>
        </w:rPr>
        <w:t>מעדכנת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את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בסיס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הנתונים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ומחזירה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מזהה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הגשה</w:t>
      </w:r>
      <w:r w:rsidRPr="0083120E">
        <w:rPr>
          <w:rFonts w:cs="Arial"/>
          <w:rtl/>
        </w:rPr>
        <w:t>.</w:t>
      </w:r>
    </w:p>
    <w:p w14:paraId="225D6B46" w14:textId="77777777" w:rsidR="0083120E" w:rsidRPr="0083120E" w:rsidRDefault="0083120E" w:rsidP="0083120E">
      <w:pPr>
        <w:rPr>
          <w:rtl/>
        </w:rPr>
      </w:pPr>
    </w:p>
    <w:p w14:paraId="74E9246F" w14:textId="77777777" w:rsidR="0083120E" w:rsidRPr="0083120E" w:rsidRDefault="0083120E" w:rsidP="0083120E">
      <w:r w:rsidRPr="0083120E">
        <w:t>handle_login(req)</w:t>
      </w:r>
    </w:p>
    <w:p w14:paraId="2F27A585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כניסה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דוא</w:t>
      </w:r>
      <w:r w:rsidRPr="0083120E">
        <w:rPr>
          <w:rFonts w:cs="Arial"/>
          <w:rtl/>
        </w:rPr>
        <w:t>"</w:t>
      </w:r>
      <w:r w:rsidRPr="0083120E">
        <w:rPr>
          <w:rFonts w:cs="Arial" w:hint="cs"/>
          <w:rtl/>
        </w:rPr>
        <w:t>ל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ו־</w:t>
      </w:r>
      <w:r w:rsidRPr="0083120E">
        <w:t>Hash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של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סיסמה</w:t>
      </w:r>
      <w:r w:rsidRPr="0083120E">
        <w:rPr>
          <w:rFonts w:cs="Arial"/>
          <w:rtl/>
        </w:rPr>
        <w:t>.</w:t>
      </w:r>
    </w:p>
    <w:p w14:paraId="1F05A813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יציאה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מחזירה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פרטי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משתמש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ו־</w:t>
      </w:r>
      <w:r w:rsidRPr="0083120E">
        <w:t>Auth Token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במקרה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של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התחברות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תקינה</w:t>
      </w:r>
      <w:r w:rsidRPr="0083120E">
        <w:rPr>
          <w:rFonts w:cs="Arial"/>
          <w:rtl/>
        </w:rPr>
        <w:t xml:space="preserve">, </w:t>
      </w:r>
      <w:r w:rsidRPr="0083120E">
        <w:rPr>
          <w:rFonts w:cs="Arial" w:hint="cs"/>
          <w:rtl/>
        </w:rPr>
        <w:t>או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הודעת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שגיאה</w:t>
      </w:r>
      <w:r w:rsidRPr="0083120E">
        <w:rPr>
          <w:rFonts w:cs="Arial"/>
          <w:rtl/>
        </w:rPr>
        <w:t>.</w:t>
      </w:r>
    </w:p>
    <w:p w14:paraId="370DA2B1" w14:textId="77777777" w:rsidR="0083120E" w:rsidRPr="0083120E" w:rsidRDefault="0083120E" w:rsidP="0083120E">
      <w:pPr>
        <w:rPr>
          <w:rtl/>
        </w:rPr>
      </w:pPr>
    </w:p>
    <w:p w14:paraId="21272636" w14:textId="77777777" w:rsidR="0083120E" w:rsidRPr="0083120E" w:rsidRDefault="0083120E" w:rsidP="0083120E">
      <w:pPr>
        <w:rPr>
          <w:b/>
          <w:bCs/>
          <w:u w:val="single"/>
        </w:rPr>
      </w:pPr>
      <w:r w:rsidRPr="0083120E">
        <w:rPr>
          <w:rFonts w:cs="Arial"/>
          <w:b/>
          <w:bCs/>
          <w:u w:val="single"/>
          <w:rtl/>
        </w:rPr>
        <w:lastRenderedPageBreak/>
        <w:t xml:space="preserve">2) </w:t>
      </w:r>
      <w:r w:rsidRPr="0083120E">
        <w:rPr>
          <w:b/>
          <w:bCs/>
          <w:u w:val="single"/>
        </w:rPr>
        <w:t>db.py</w:t>
      </w:r>
    </w:p>
    <w:p w14:paraId="75F1AB26" w14:textId="77777777" w:rsidR="0083120E" w:rsidRPr="0083120E" w:rsidRDefault="0083120E" w:rsidP="0083120E">
      <w:pPr>
        <w:rPr>
          <w:rtl/>
        </w:rPr>
      </w:pPr>
    </w:p>
    <w:p w14:paraId="533FC039" w14:textId="77777777" w:rsidR="0083120E" w:rsidRPr="0083120E" w:rsidRDefault="0083120E" w:rsidP="0083120E">
      <w:pPr>
        <w:rPr>
          <w:b/>
          <w:bCs/>
          <w:rtl/>
        </w:rPr>
      </w:pPr>
      <w:r w:rsidRPr="0083120E">
        <w:rPr>
          <w:rFonts w:cs="Arial" w:hint="cs"/>
          <w:b/>
          <w:bCs/>
          <w:rtl/>
        </w:rPr>
        <w:t>תפקיד</w:t>
      </w:r>
      <w:r w:rsidRPr="0083120E">
        <w:rPr>
          <w:rFonts w:cs="Arial"/>
          <w:b/>
          <w:bCs/>
          <w:rtl/>
        </w:rPr>
        <w:t xml:space="preserve"> </w:t>
      </w:r>
      <w:r w:rsidRPr="0083120E">
        <w:rPr>
          <w:rFonts w:cs="Arial" w:hint="cs"/>
          <w:b/>
          <w:bCs/>
          <w:rtl/>
        </w:rPr>
        <w:t>המודול</w:t>
      </w:r>
      <w:r w:rsidRPr="0083120E">
        <w:rPr>
          <w:rFonts w:cs="Arial"/>
          <w:b/>
          <w:bCs/>
          <w:rtl/>
        </w:rPr>
        <w:t>:</w:t>
      </w:r>
    </w:p>
    <w:p w14:paraId="4FBE2871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אחראי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על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כל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העבודה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מול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בסיס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הנתונים</w:t>
      </w:r>
      <w:r w:rsidRPr="0083120E">
        <w:rPr>
          <w:rFonts w:cs="Arial"/>
          <w:rtl/>
        </w:rPr>
        <w:t xml:space="preserve"> </w:t>
      </w:r>
      <w:r w:rsidRPr="0083120E">
        <w:t>SQLite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יצירת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הטבלאות</w:t>
      </w:r>
      <w:r w:rsidRPr="0083120E">
        <w:rPr>
          <w:rFonts w:cs="Arial"/>
          <w:rtl/>
        </w:rPr>
        <w:t xml:space="preserve">, </w:t>
      </w:r>
      <w:r w:rsidRPr="0083120E">
        <w:rPr>
          <w:rFonts w:cs="Arial" w:hint="cs"/>
          <w:rtl/>
        </w:rPr>
        <w:t>קריאה</w:t>
      </w:r>
      <w:r w:rsidRPr="0083120E">
        <w:rPr>
          <w:rFonts w:cs="Arial"/>
          <w:rtl/>
        </w:rPr>
        <w:t xml:space="preserve">, </w:t>
      </w:r>
      <w:r w:rsidRPr="0083120E">
        <w:rPr>
          <w:rFonts w:cs="Arial" w:hint="cs"/>
          <w:rtl/>
        </w:rPr>
        <w:t>כתיבה</w:t>
      </w:r>
      <w:r w:rsidRPr="0083120E">
        <w:rPr>
          <w:rFonts w:cs="Arial"/>
          <w:rtl/>
        </w:rPr>
        <w:t xml:space="preserve">, </w:t>
      </w:r>
      <w:r w:rsidRPr="0083120E">
        <w:rPr>
          <w:rFonts w:cs="Arial" w:hint="cs"/>
          <w:rtl/>
        </w:rPr>
        <w:t>עדכון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ומחיקה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של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נתונים</w:t>
      </w:r>
      <w:r w:rsidRPr="0083120E">
        <w:rPr>
          <w:rFonts w:cs="Arial"/>
          <w:rtl/>
        </w:rPr>
        <w:t>.</w:t>
      </w:r>
    </w:p>
    <w:p w14:paraId="4D2259CE" w14:textId="77777777" w:rsidR="0083120E" w:rsidRPr="0083120E" w:rsidRDefault="0083120E" w:rsidP="0083120E">
      <w:pPr>
        <w:rPr>
          <w:rtl/>
        </w:rPr>
      </w:pPr>
    </w:p>
    <w:p w14:paraId="39DC1D1C" w14:textId="77777777" w:rsidR="0083120E" w:rsidRPr="0083120E" w:rsidRDefault="0083120E" w:rsidP="0083120E">
      <w:pPr>
        <w:rPr>
          <w:b/>
          <w:bCs/>
          <w:rtl/>
        </w:rPr>
      </w:pPr>
      <w:r w:rsidRPr="0083120E">
        <w:rPr>
          <w:rFonts w:cs="Arial" w:hint="cs"/>
          <w:b/>
          <w:bCs/>
          <w:rtl/>
        </w:rPr>
        <w:t>תכונות</w:t>
      </w:r>
      <w:r w:rsidRPr="0083120E">
        <w:rPr>
          <w:rFonts w:cs="Arial"/>
          <w:b/>
          <w:bCs/>
          <w:rtl/>
        </w:rPr>
        <w:t xml:space="preserve"> </w:t>
      </w:r>
      <w:r w:rsidRPr="0083120E">
        <w:rPr>
          <w:rFonts w:cs="Arial" w:hint="cs"/>
          <w:b/>
          <w:bCs/>
          <w:rtl/>
        </w:rPr>
        <w:t>ונתונים</w:t>
      </w:r>
      <w:r w:rsidRPr="0083120E">
        <w:rPr>
          <w:rFonts w:cs="Arial"/>
          <w:b/>
          <w:bCs/>
          <w:rtl/>
        </w:rPr>
        <w:t xml:space="preserve"> </w:t>
      </w:r>
      <w:r w:rsidRPr="0083120E">
        <w:rPr>
          <w:rFonts w:cs="Arial" w:hint="cs"/>
          <w:b/>
          <w:bCs/>
          <w:rtl/>
        </w:rPr>
        <w:t>מרכזיים</w:t>
      </w:r>
      <w:r w:rsidRPr="0083120E">
        <w:rPr>
          <w:rFonts w:cs="Arial"/>
          <w:b/>
          <w:bCs/>
          <w:rtl/>
        </w:rPr>
        <w:t>:</w:t>
      </w:r>
    </w:p>
    <w:p w14:paraId="4C559CE1" w14:textId="77777777" w:rsidR="0083120E" w:rsidRPr="0083120E" w:rsidRDefault="0083120E" w:rsidP="0083120E">
      <w:pPr>
        <w:rPr>
          <w:rtl/>
        </w:rPr>
      </w:pPr>
      <w:r w:rsidRPr="0083120E">
        <w:t>classify.db</w:t>
      </w:r>
      <w:r w:rsidRPr="0083120E">
        <w:rPr>
          <w:rFonts w:cs="Arial"/>
          <w:rtl/>
        </w:rPr>
        <w:t xml:space="preserve"> – </w:t>
      </w:r>
      <w:r w:rsidRPr="0083120E">
        <w:rPr>
          <w:rFonts w:cs="Arial" w:hint="cs"/>
          <w:rtl/>
        </w:rPr>
        <w:t>קובץ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בסיס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הנתונים</w:t>
      </w:r>
      <w:r w:rsidRPr="0083120E">
        <w:rPr>
          <w:rFonts w:cs="Arial"/>
          <w:rtl/>
        </w:rPr>
        <w:t>.</w:t>
      </w:r>
    </w:p>
    <w:p w14:paraId="0B703830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טבלאות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מרכזיות</w:t>
      </w:r>
      <w:r w:rsidRPr="0083120E">
        <w:rPr>
          <w:rFonts w:cs="Arial"/>
          <w:rtl/>
        </w:rPr>
        <w:t xml:space="preserve"> – </w:t>
      </w:r>
      <w:r w:rsidRPr="0083120E">
        <w:t>schools, users, courses, course_members, assignments, submissions, ai_results, grades, feedback, materials, messages</w:t>
      </w:r>
      <w:r w:rsidRPr="0083120E">
        <w:rPr>
          <w:rFonts w:cs="Arial"/>
          <w:rtl/>
        </w:rPr>
        <w:t>.</w:t>
      </w:r>
    </w:p>
    <w:p w14:paraId="6B2831BF" w14:textId="77777777" w:rsidR="0083120E" w:rsidRPr="0083120E" w:rsidRDefault="0083120E" w:rsidP="0083120E">
      <w:pPr>
        <w:rPr>
          <w:rtl/>
        </w:rPr>
      </w:pPr>
      <w:r w:rsidRPr="0083120E">
        <w:t>Prepared Statements</w:t>
      </w:r>
      <w:r w:rsidRPr="0083120E">
        <w:rPr>
          <w:rFonts w:cs="Arial"/>
          <w:rtl/>
        </w:rPr>
        <w:t xml:space="preserve"> – </w:t>
      </w:r>
      <w:r w:rsidRPr="0083120E">
        <w:rPr>
          <w:rFonts w:cs="Arial" w:hint="cs"/>
          <w:rtl/>
        </w:rPr>
        <w:t>שימוש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בפרמטרים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בשאילתות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כדי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למנוע</w:t>
      </w:r>
      <w:r w:rsidRPr="0083120E">
        <w:rPr>
          <w:rFonts w:cs="Arial"/>
          <w:rtl/>
        </w:rPr>
        <w:t xml:space="preserve"> </w:t>
      </w:r>
      <w:r w:rsidRPr="0083120E">
        <w:t>SQL Injection</w:t>
      </w:r>
      <w:r w:rsidRPr="0083120E">
        <w:rPr>
          <w:rFonts w:cs="Arial"/>
          <w:rtl/>
        </w:rPr>
        <w:t>.</w:t>
      </w:r>
    </w:p>
    <w:p w14:paraId="000961F4" w14:textId="77777777" w:rsidR="0083120E" w:rsidRPr="0083120E" w:rsidRDefault="0083120E" w:rsidP="0083120E">
      <w:pPr>
        <w:rPr>
          <w:rtl/>
        </w:rPr>
      </w:pPr>
    </w:p>
    <w:p w14:paraId="02FF80F8" w14:textId="77777777" w:rsidR="0083120E" w:rsidRPr="0083120E" w:rsidRDefault="0083120E" w:rsidP="0083120E">
      <w:pPr>
        <w:rPr>
          <w:b/>
          <w:bCs/>
          <w:rtl/>
        </w:rPr>
      </w:pPr>
      <w:r w:rsidRPr="0083120E">
        <w:rPr>
          <w:rFonts w:cs="Arial" w:hint="cs"/>
          <w:b/>
          <w:bCs/>
          <w:rtl/>
        </w:rPr>
        <w:t>פעולות</w:t>
      </w:r>
      <w:r w:rsidRPr="0083120E">
        <w:rPr>
          <w:rFonts w:cs="Arial"/>
          <w:b/>
          <w:bCs/>
          <w:rtl/>
        </w:rPr>
        <w:t xml:space="preserve"> </w:t>
      </w:r>
      <w:r w:rsidRPr="0083120E">
        <w:rPr>
          <w:rFonts w:cs="Arial" w:hint="cs"/>
          <w:b/>
          <w:bCs/>
          <w:rtl/>
        </w:rPr>
        <w:t>מרכזיות</w:t>
      </w:r>
      <w:r w:rsidRPr="0083120E">
        <w:rPr>
          <w:rFonts w:cs="Arial"/>
          <w:b/>
          <w:bCs/>
          <w:rtl/>
        </w:rPr>
        <w:t>:</w:t>
      </w:r>
    </w:p>
    <w:p w14:paraId="1F036DD5" w14:textId="77777777" w:rsidR="0083120E" w:rsidRPr="0083120E" w:rsidRDefault="0083120E" w:rsidP="0083120E">
      <w:r w:rsidRPr="0083120E">
        <w:t>signup_user(name, email, password_hash, role, school_id)</w:t>
      </w:r>
    </w:p>
    <w:p w14:paraId="61994D4D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כניסה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פרטי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משתמש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חדש</w:t>
      </w:r>
      <w:r w:rsidRPr="0083120E">
        <w:rPr>
          <w:rFonts w:cs="Arial"/>
          <w:rtl/>
        </w:rPr>
        <w:t>.</w:t>
      </w:r>
    </w:p>
    <w:p w14:paraId="51377131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יציאה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יוצר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משתמש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חדש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בסטטוס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מתאים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ומחזיר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הצלחה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או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שגיאה</w:t>
      </w:r>
      <w:r w:rsidRPr="0083120E">
        <w:rPr>
          <w:rFonts w:cs="Arial"/>
          <w:rtl/>
        </w:rPr>
        <w:t>.</w:t>
      </w:r>
    </w:p>
    <w:p w14:paraId="56FE460E" w14:textId="77777777" w:rsidR="0083120E" w:rsidRPr="0083120E" w:rsidRDefault="0083120E" w:rsidP="0083120E">
      <w:pPr>
        <w:rPr>
          <w:rtl/>
        </w:rPr>
      </w:pPr>
    </w:p>
    <w:p w14:paraId="73D27E72" w14:textId="77777777" w:rsidR="0083120E" w:rsidRPr="0083120E" w:rsidRDefault="0083120E" w:rsidP="0083120E">
      <w:r w:rsidRPr="0083120E">
        <w:t>login_user(email, password_hash)</w:t>
      </w:r>
    </w:p>
    <w:p w14:paraId="6D49C2D0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כניסה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דוא</w:t>
      </w:r>
      <w:r w:rsidRPr="0083120E">
        <w:rPr>
          <w:rFonts w:cs="Arial"/>
          <w:rtl/>
        </w:rPr>
        <w:t>"</w:t>
      </w:r>
      <w:r w:rsidRPr="0083120E">
        <w:rPr>
          <w:rFonts w:cs="Arial" w:hint="cs"/>
          <w:rtl/>
        </w:rPr>
        <w:t>ל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ו־</w:t>
      </w:r>
      <w:r w:rsidRPr="0083120E">
        <w:t>Hash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של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סיסמה</w:t>
      </w:r>
      <w:r w:rsidRPr="0083120E">
        <w:rPr>
          <w:rFonts w:cs="Arial"/>
          <w:rtl/>
        </w:rPr>
        <w:t>.</w:t>
      </w:r>
    </w:p>
    <w:p w14:paraId="41C398E1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יציאה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מחזיר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את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פרטי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המשתמש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אם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ההתחברות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תקינה</w:t>
      </w:r>
      <w:r w:rsidRPr="0083120E">
        <w:rPr>
          <w:rFonts w:cs="Arial"/>
          <w:rtl/>
        </w:rPr>
        <w:t>.</w:t>
      </w:r>
    </w:p>
    <w:p w14:paraId="07CCB833" w14:textId="77777777" w:rsidR="0083120E" w:rsidRPr="0083120E" w:rsidRDefault="0083120E" w:rsidP="0083120E">
      <w:pPr>
        <w:rPr>
          <w:rtl/>
        </w:rPr>
      </w:pPr>
    </w:p>
    <w:p w14:paraId="53C32271" w14:textId="77777777" w:rsidR="0083120E" w:rsidRPr="0083120E" w:rsidRDefault="0083120E" w:rsidP="0083120E">
      <w:r w:rsidRPr="0083120E">
        <w:t>create_course(name, description, teacher_id, school_id)</w:t>
      </w:r>
    </w:p>
    <w:p w14:paraId="000D1F73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כניסה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פרטי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קורס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ומזהה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מורה</w:t>
      </w:r>
      <w:r w:rsidRPr="0083120E">
        <w:rPr>
          <w:rFonts w:cs="Arial"/>
          <w:rtl/>
        </w:rPr>
        <w:t>.</w:t>
      </w:r>
    </w:p>
    <w:p w14:paraId="127C1C74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יציאה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יוצר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קורס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חדש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ומחזיר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מזהה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קורס</w:t>
      </w:r>
      <w:r w:rsidRPr="0083120E">
        <w:rPr>
          <w:rFonts w:cs="Arial"/>
          <w:rtl/>
        </w:rPr>
        <w:t>.</w:t>
      </w:r>
    </w:p>
    <w:p w14:paraId="3E5C3EEC" w14:textId="77777777" w:rsidR="0083120E" w:rsidRPr="0083120E" w:rsidRDefault="0083120E" w:rsidP="0083120E">
      <w:pPr>
        <w:rPr>
          <w:rtl/>
        </w:rPr>
      </w:pPr>
    </w:p>
    <w:p w14:paraId="73E6AE61" w14:textId="77777777" w:rsidR="0083120E" w:rsidRPr="0083120E" w:rsidRDefault="0083120E" w:rsidP="0083120E">
      <w:r w:rsidRPr="0083120E">
        <w:t>join_course_by_code(student_id, code_value)</w:t>
      </w:r>
    </w:p>
    <w:p w14:paraId="73BCB446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כניסה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מזהה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תלמיד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וקוד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כיתה</w:t>
      </w:r>
      <w:r w:rsidRPr="0083120E">
        <w:rPr>
          <w:rFonts w:cs="Arial"/>
          <w:rtl/>
        </w:rPr>
        <w:t>.</w:t>
      </w:r>
    </w:p>
    <w:p w14:paraId="295CD725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יציאה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מוסיף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בקשת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הצטרפות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לקורס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או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מחזיר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שגיאה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מתאימה</w:t>
      </w:r>
      <w:r w:rsidRPr="0083120E">
        <w:rPr>
          <w:rFonts w:cs="Arial"/>
          <w:rtl/>
        </w:rPr>
        <w:t>.</w:t>
      </w:r>
    </w:p>
    <w:p w14:paraId="69B667B4" w14:textId="77777777" w:rsidR="0083120E" w:rsidRPr="0083120E" w:rsidRDefault="0083120E" w:rsidP="0083120E">
      <w:pPr>
        <w:rPr>
          <w:rtl/>
        </w:rPr>
      </w:pPr>
    </w:p>
    <w:p w14:paraId="15B54640" w14:textId="77777777" w:rsidR="0083120E" w:rsidRPr="0083120E" w:rsidRDefault="0083120E" w:rsidP="0083120E">
      <w:r w:rsidRPr="0083120E">
        <w:lastRenderedPageBreak/>
        <w:t>save_submission(assignment_id, student_id, file_path, status)</w:t>
      </w:r>
    </w:p>
    <w:p w14:paraId="6654C144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כניסה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פרטי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הגשה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ונתיב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הקובץ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שנשמר</w:t>
      </w:r>
      <w:r w:rsidRPr="0083120E">
        <w:rPr>
          <w:rFonts w:cs="Arial"/>
          <w:rtl/>
        </w:rPr>
        <w:t>.</w:t>
      </w:r>
    </w:p>
    <w:p w14:paraId="5C873A7F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יציאה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שומר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הגשה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חדשה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ומחליף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הגשה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קודמת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אם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קיימת</w:t>
      </w:r>
      <w:r w:rsidRPr="0083120E">
        <w:rPr>
          <w:rFonts w:cs="Arial"/>
          <w:rtl/>
        </w:rPr>
        <w:t>.</w:t>
      </w:r>
    </w:p>
    <w:p w14:paraId="4ADC1073" w14:textId="77777777" w:rsidR="0083120E" w:rsidRPr="0083120E" w:rsidRDefault="0083120E" w:rsidP="0083120E">
      <w:pPr>
        <w:rPr>
          <w:rtl/>
        </w:rPr>
      </w:pPr>
    </w:p>
    <w:p w14:paraId="776FDE58" w14:textId="77777777" w:rsidR="0083120E" w:rsidRPr="0083120E" w:rsidRDefault="0083120E" w:rsidP="0083120E">
      <w:r w:rsidRPr="0083120E">
        <w:t>save_grade(submission_id, ai_score, final_score, updated_by)</w:t>
      </w:r>
    </w:p>
    <w:p w14:paraId="19B1DC9E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כניסה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מזהה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הגשה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וציונים</w:t>
      </w:r>
      <w:r w:rsidRPr="0083120E">
        <w:rPr>
          <w:rFonts w:cs="Arial"/>
          <w:rtl/>
        </w:rPr>
        <w:t>.</w:t>
      </w:r>
    </w:p>
    <w:p w14:paraId="57695C9C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יציאה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שומר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או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מעדכן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ציון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בבסיס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הנתונים</w:t>
      </w:r>
      <w:r w:rsidRPr="0083120E">
        <w:rPr>
          <w:rFonts w:cs="Arial"/>
          <w:rtl/>
        </w:rPr>
        <w:t>.</w:t>
      </w:r>
    </w:p>
    <w:p w14:paraId="0012A3E5" w14:textId="77777777" w:rsidR="0083120E" w:rsidRPr="0083120E" w:rsidRDefault="0083120E" w:rsidP="0083120E">
      <w:pPr>
        <w:rPr>
          <w:rtl/>
        </w:rPr>
      </w:pPr>
    </w:p>
    <w:p w14:paraId="662625C9" w14:textId="77777777" w:rsidR="0083120E" w:rsidRPr="0083120E" w:rsidRDefault="0083120E" w:rsidP="0083120E">
      <w:r w:rsidRPr="0083120E">
        <w:t>save_feedback(submission_id, ai_feedback, teacher_feedback)</w:t>
      </w:r>
    </w:p>
    <w:p w14:paraId="6084868E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כניסה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מזהה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הגשה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ומשובים</w:t>
      </w:r>
      <w:r w:rsidRPr="0083120E">
        <w:rPr>
          <w:rFonts w:cs="Arial"/>
          <w:rtl/>
        </w:rPr>
        <w:t>.</w:t>
      </w:r>
    </w:p>
    <w:p w14:paraId="572AEAB3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יציאה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שומר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או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מעדכן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משוב</w:t>
      </w:r>
      <w:r w:rsidRPr="0083120E">
        <w:rPr>
          <w:rFonts w:cs="Arial"/>
          <w:rtl/>
        </w:rPr>
        <w:t xml:space="preserve"> </w:t>
      </w:r>
      <w:r w:rsidRPr="0083120E">
        <w:t>AI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ומשוב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מורה</w:t>
      </w:r>
      <w:r w:rsidRPr="0083120E">
        <w:rPr>
          <w:rFonts w:cs="Arial"/>
          <w:rtl/>
        </w:rPr>
        <w:t>.</w:t>
      </w:r>
    </w:p>
    <w:p w14:paraId="247AAB32" w14:textId="77777777" w:rsidR="0083120E" w:rsidRPr="0083120E" w:rsidRDefault="0083120E" w:rsidP="0083120E">
      <w:pPr>
        <w:rPr>
          <w:rtl/>
        </w:rPr>
      </w:pPr>
    </w:p>
    <w:p w14:paraId="110672A9" w14:textId="77777777" w:rsidR="0083120E" w:rsidRPr="0083120E" w:rsidRDefault="0083120E" w:rsidP="0083120E">
      <w:r w:rsidRPr="0083120E">
        <w:t>admin_get_overview</w:t>
      </w:r>
      <w:r w:rsidRPr="0083120E">
        <w:rPr>
          <w:rFonts w:cs="Arial"/>
          <w:rtl/>
        </w:rPr>
        <w:t>()</w:t>
      </w:r>
    </w:p>
    <w:p w14:paraId="3F697A89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כניסה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ללא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פרמטרים</w:t>
      </w:r>
      <w:r w:rsidRPr="0083120E">
        <w:rPr>
          <w:rFonts w:cs="Arial"/>
          <w:rtl/>
        </w:rPr>
        <w:t>.</w:t>
      </w:r>
    </w:p>
    <w:p w14:paraId="4C8EBC00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יציאה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מחזיר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לאדמין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תמונת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מצב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מלאה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של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נתוני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המערכת</w:t>
      </w:r>
      <w:r w:rsidRPr="0083120E">
        <w:rPr>
          <w:rFonts w:cs="Arial"/>
          <w:rtl/>
        </w:rPr>
        <w:t>.</w:t>
      </w:r>
    </w:p>
    <w:p w14:paraId="1ACF2ADD" w14:textId="77777777" w:rsidR="0083120E" w:rsidRPr="0083120E" w:rsidRDefault="0083120E" w:rsidP="0083120E">
      <w:pPr>
        <w:rPr>
          <w:rtl/>
        </w:rPr>
      </w:pPr>
    </w:p>
    <w:p w14:paraId="18AC121D" w14:textId="77777777" w:rsidR="0083120E" w:rsidRPr="0083120E" w:rsidRDefault="0083120E" w:rsidP="0083120E">
      <w:pPr>
        <w:rPr>
          <w:b/>
          <w:bCs/>
          <w:u w:val="single"/>
        </w:rPr>
      </w:pPr>
      <w:r w:rsidRPr="0083120E">
        <w:rPr>
          <w:rFonts w:cs="Arial"/>
          <w:b/>
          <w:bCs/>
          <w:u w:val="single"/>
          <w:rtl/>
        </w:rPr>
        <w:t xml:space="preserve">3) </w:t>
      </w:r>
      <w:r w:rsidRPr="0083120E">
        <w:rPr>
          <w:b/>
          <w:bCs/>
          <w:u w:val="single"/>
        </w:rPr>
        <w:t>AI_Grader.py</w:t>
      </w:r>
    </w:p>
    <w:p w14:paraId="1C3FB45C" w14:textId="77777777" w:rsidR="0083120E" w:rsidRPr="0083120E" w:rsidRDefault="0083120E" w:rsidP="0083120E">
      <w:pPr>
        <w:rPr>
          <w:rtl/>
        </w:rPr>
      </w:pPr>
    </w:p>
    <w:p w14:paraId="52F6EE62" w14:textId="77777777" w:rsidR="0083120E" w:rsidRPr="0083120E" w:rsidRDefault="0083120E" w:rsidP="0083120E">
      <w:pPr>
        <w:rPr>
          <w:b/>
          <w:bCs/>
          <w:rtl/>
        </w:rPr>
      </w:pPr>
      <w:r w:rsidRPr="0083120E">
        <w:rPr>
          <w:rFonts w:cs="Arial" w:hint="cs"/>
          <w:b/>
          <w:bCs/>
          <w:rtl/>
        </w:rPr>
        <w:t>תפקיד</w:t>
      </w:r>
      <w:r w:rsidRPr="0083120E">
        <w:rPr>
          <w:rFonts w:cs="Arial"/>
          <w:b/>
          <w:bCs/>
          <w:rtl/>
        </w:rPr>
        <w:t xml:space="preserve"> </w:t>
      </w:r>
      <w:r w:rsidRPr="0083120E">
        <w:rPr>
          <w:rFonts w:cs="Arial" w:hint="cs"/>
          <w:b/>
          <w:bCs/>
          <w:rtl/>
        </w:rPr>
        <w:t>המודול</w:t>
      </w:r>
      <w:r w:rsidRPr="0083120E">
        <w:rPr>
          <w:rFonts w:cs="Arial"/>
          <w:b/>
          <w:bCs/>
          <w:rtl/>
        </w:rPr>
        <w:t>:</w:t>
      </w:r>
    </w:p>
    <w:p w14:paraId="662411F2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אחראי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על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בדיקת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הגשות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בעזרת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מנועי</w:t>
      </w:r>
      <w:r w:rsidRPr="0083120E">
        <w:rPr>
          <w:rFonts w:cs="Arial"/>
          <w:rtl/>
        </w:rPr>
        <w:t xml:space="preserve"> </w:t>
      </w:r>
      <w:r w:rsidRPr="0083120E">
        <w:t>AI</w:t>
      </w:r>
      <w:r w:rsidRPr="0083120E">
        <w:rPr>
          <w:rFonts w:cs="Arial"/>
          <w:rtl/>
        </w:rPr>
        <w:t xml:space="preserve">, </w:t>
      </w:r>
      <w:r w:rsidRPr="0083120E">
        <w:rPr>
          <w:rFonts w:cs="Arial" w:hint="cs"/>
          <w:rtl/>
        </w:rPr>
        <w:t>חילוץ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טקסט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מקבצים</w:t>
      </w:r>
      <w:r w:rsidRPr="0083120E">
        <w:rPr>
          <w:rFonts w:cs="Arial"/>
          <w:rtl/>
        </w:rPr>
        <w:t xml:space="preserve">, </w:t>
      </w:r>
      <w:r w:rsidRPr="0083120E">
        <w:rPr>
          <w:rFonts w:cs="Arial" w:hint="cs"/>
          <w:rtl/>
        </w:rPr>
        <w:t>איחוד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תוצאות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ממספר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מודלים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ושמירת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ציון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ומשוב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בבסיס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הנתונים</w:t>
      </w:r>
      <w:r w:rsidRPr="0083120E">
        <w:rPr>
          <w:rFonts w:cs="Arial"/>
          <w:rtl/>
        </w:rPr>
        <w:t>.</w:t>
      </w:r>
    </w:p>
    <w:p w14:paraId="10D163C8" w14:textId="77777777" w:rsidR="0083120E" w:rsidRPr="0083120E" w:rsidRDefault="0083120E" w:rsidP="0083120E">
      <w:pPr>
        <w:rPr>
          <w:rtl/>
        </w:rPr>
      </w:pPr>
    </w:p>
    <w:p w14:paraId="4BEDB497" w14:textId="77777777" w:rsidR="0083120E" w:rsidRPr="0083120E" w:rsidRDefault="0083120E" w:rsidP="0083120E">
      <w:pPr>
        <w:rPr>
          <w:b/>
          <w:bCs/>
          <w:rtl/>
        </w:rPr>
      </w:pPr>
      <w:r w:rsidRPr="0083120E">
        <w:rPr>
          <w:rFonts w:cs="Arial" w:hint="cs"/>
          <w:b/>
          <w:bCs/>
          <w:rtl/>
        </w:rPr>
        <w:t>תכונות</w:t>
      </w:r>
      <w:r w:rsidRPr="0083120E">
        <w:rPr>
          <w:rFonts w:cs="Arial"/>
          <w:b/>
          <w:bCs/>
          <w:rtl/>
        </w:rPr>
        <w:t xml:space="preserve"> </w:t>
      </w:r>
      <w:r w:rsidRPr="0083120E">
        <w:rPr>
          <w:rFonts w:cs="Arial" w:hint="cs"/>
          <w:b/>
          <w:bCs/>
          <w:rtl/>
        </w:rPr>
        <w:t>ונתונים</w:t>
      </w:r>
      <w:r w:rsidRPr="0083120E">
        <w:rPr>
          <w:rFonts w:cs="Arial"/>
          <w:b/>
          <w:bCs/>
          <w:rtl/>
        </w:rPr>
        <w:t xml:space="preserve"> </w:t>
      </w:r>
      <w:r w:rsidRPr="0083120E">
        <w:rPr>
          <w:rFonts w:cs="Arial" w:hint="cs"/>
          <w:b/>
          <w:bCs/>
          <w:rtl/>
        </w:rPr>
        <w:t>מרכזיים</w:t>
      </w:r>
      <w:r w:rsidRPr="0083120E">
        <w:rPr>
          <w:rFonts w:cs="Arial"/>
          <w:b/>
          <w:bCs/>
          <w:rtl/>
        </w:rPr>
        <w:t>:</w:t>
      </w:r>
    </w:p>
    <w:p w14:paraId="7935E2E3" w14:textId="77777777" w:rsidR="0083120E" w:rsidRPr="0083120E" w:rsidRDefault="0083120E" w:rsidP="0083120E">
      <w:pPr>
        <w:rPr>
          <w:rtl/>
        </w:rPr>
      </w:pPr>
      <w:r w:rsidRPr="0083120E">
        <w:t>ENABLED_PROVIDER_NAMES</w:t>
      </w:r>
      <w:r w:rsidRPr="0083120E">
        <w:rPr>
          <w:rFonts w:cs="Arial"/>
          <w:rtl/>
        </w:rPr>
        <w:t xml:space="preserve"> – </w:t>
      </w:r>
      <w:r w:rsidRPr="0083120E">
        <w:rPr>
          <w:rFonts w:cs="Arial" w:hint="cs"/>
          <w:rtl/>
        </w:rPr>
        <w:t>רשימת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ספקי</w:t>
      </w:r>
      <w:r w:rsidRPr="0083120E">
        <w:rPr>
          <w:rFonts w:cs="Arial"/>
          <w:rtl/>
        </w:rPr>
        <w:t xml:space="preserve"> </w:t>
      </w:r>
      <w:r w:rsidRPr="0083120E">
        <w:t>AI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פעילים</w:t>
      </w:r>
      <w:r w:rsidRPr="0083120E">
        <w:rPr>
          <w:rFonts w:cs="Arial"/>
          <w:rtl/>
        </w:rPr>
        <w:t>.</w:t>
      </w:r>
    </w:p>
    <w:p w14:paraId="234E1D19" w14:textId="77777777" w:rsidR="0083120E" w:rsidRPr="0083120E" w:rsidRDefault="0083120E" w:rsidP="0083120E">
      <w:pPr>
        <w:rPr>
          <w:rtl/>
        </w:rPr>
      </w:pPr>
      <w:r w:rsidRPr="0083120E">
        <w:t>DEFAULT_OPENAI_MODEL / DEFAULT_ANTHROPIC_MODEL / DEFAULT_GEMINI_MODEL</w:t>
      </w:r>
      <w:r w:rsidRPr="0083120E">
        <w:rPr>
          <w:rFonts w:cs="Arial"/>
          <w:rtl/>
        </w:rPr>
        <w:t xml:space="preserve"> – </w:t>
      </w:r>
      <w:r w:rsidRPr="0083120E">
        <w:rPr>
          <w:rFonts w:cs="Arial" w:hint="cs"/>
          <w:rtl/>
        </w:rPr>
        <w:t>שמות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המודלים</w:t>
      </w:r>
      <w:r w:rsidRPr="0083120E">
        <w:rPr>
          <w:rFonts w:cs="Arial"/>
          <w:rtl/>
        </w:rPr>
        <w:t>.</w:t>
      </w:r>
    </w:p>
    <w:p w14:paraId="06BEFAAA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מגבלות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גודל</w:t>
      </w:r>
      <w:r w:rsidRPr="0083120E">
        <w:rPr>
          <w:rFonts w:cs="Arial"/>
          <w:rtl/>
        </w:rPr>
        <w:t xml:space="preserve"> – </w:t>
      </w:r>
      <w:r w:rsidRPr="0083120E">
        <w:rPr>
          <w:rFonts w:cs="Arial" w:hint="cs"/>
          <w:rtl/>
        </w:rPr>
        <w:t>הגבלת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כמות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הטקסט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והקבצים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שנשלחים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לבדיקה</w:t>
      </w:r>
      <w:r w:rsidRPr="0083120E">
        <w:rPr>
          <w:rFonts w:cs="Arial"/>
          <w:rtl/>
        </w:rPr>
        <w:t>.</w:t>
      </w:r>
    </w:p>
    <w:p w14:paraId="67A2F02C" w14:textId="77777777" w:rsidR="0083120E" w:rsidRPr="0083120E" w:rsidRDefault="0083120E" w:rsidP="0083120E">
      <w:pPr>
        <w:rPr>
          <w:rtl/>
        </w:rPr>
      </w:pPr>
    </w:p>
    <w:p w14:paraId="70E4AC76" w14:textId="77777777" w:rsidR="0083120E" w:rsidRPr="0083120E" w:rsidRDefault="0083120E" w:rsidP="0083120E">
      <w:pPr>
        <w:rPr>
          <w:b/>
          <w:bCs/>
          <w:rtl/>
        </w:rPr>
      </w:pPr>
      <w:r w:rsidRPr="0083120E">
        <w:rPr>
          <w:rFonts w:cs="Arial" w:hint="cs"/>
          <w:b/>
          <w:bCs/>
          <w:rtl/>
        </w:rPr>
        <w:t>פעולות</w:t>
      </w:r>
      <w:r w:rsidRPr="0083120E">
        <w:rPr>
          <w:rFonts w:cs="Arial"/>
          <w:b/>
          <w:bCs/>
          <w:rtl/>
        </w:rPr>
        <w:t xml:space="preserve"> </w:t>
      </w:r>
      <w:r w:rsidRPr="0083120E">
        <w:rPr>
          <w:rFonts w:cs="Arial" w:hint="cs"/>
          <w:b/>
          <w:bCs/>
          <w:rtl/>
        </w:rPr>
        <w:t>מרכזיות</w:t>
      </w:r>
      <w:r w:rsidRPr="0083120E">
        <w:rPr>
          <w:rFonts w:cs="Arial"/>
          <w:b/>
          <w:bCs/>
          <w:rtl/>
        </w:rPr>
        <w:t>:</w:t>
      </w:r>
    </w:p>
    <w:p w14:paraId="0FB91AF7" w14:textId="77777777" w:rsidR="0083120E" w:rsidRPr="0083120E" w:rsidRDefault="0083120E" w:rsidP="0083120E">
      <w:r w:rsidRPr="0083120E">
        <w:lastRenderedPageBreak/>
        <w:t>run_ai_grading_worker(stop_event)</w:t>
      </w:r>
    </w:p>
    <w:p w14:paraId="4B4C1F04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כניסה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אובייקט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עצירה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אופציונלי</w:t>
      </w:r>
      <w:r w:rsidRPr="0083120E">
        <w:rPr>
          <w:rFonts w:cs="Arial"/>
          <w:rtl/>
        </w:rPr>
        <w:t>.</w:t>
      </w:r>
    </w:p>
    <w:p w14:paraId="424EB984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יציאה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מריץ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תהליך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רקע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שבודק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הגשות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ממתינות</w:t>
      </w:r>
      <w:r w:rsidRPr="0083120E">
        <w:rPr>
          <w:rFonts w:cs="Arial"/>
          <w:rtl/>
        </w:rPr>
        <w:t>.</w:t>
      </w:r>
    </w:p>
    <w:p w14:paraId="612FC75B" w14:textId="77777777" w:rsidR="0083120E" w:rsidRPr="0083120E" w:rsidRDefault="0083120E" w:rsidP="0083120E">
      <w:pPr>
        <w:rPr>
          <w:rtl/>
        </w:rPr>
      </w:pPr>
    </w:p>
    <w:p w14:paraId="00FFD610" w14:textId="77777777" w:rsidR="0083120E" w:rsidRPr="0083120E" w:rsidRDefault="0083120E" w:rsidP="0083120E">
      <w:r w:rsidRPr="0083120E">
        <w:t>process_one_submission(providers, summary_provider)</w:t>
      </w:r>
    </w:p>
    <w:p w14:paraId="71C3DBC8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כניסה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רשימת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ספקי</w:t>
      </w:r>
      <w:r w:rsidRPr="0083120E">
        <w:rPr>
          <w:rFonts w:cs="Arial"/>
          <w:rtl/>
        </w:rPr>
        <w:t xml:space="preserve"> </w:t>
      </w:r>
      <w:r w:rsidRPr="0083120E">
        <w:t>AI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וספק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לסיכום</w:t>
      </w:r>
      <w:r w:rsidRPr="0083120E">
        <w:rPr>
          <w:rFonts w:cs="Arial"/>
          <w:rtl/>
        </w:rPr>
        <w:t>.</w:t>
      </w:r>
    </w:p>
    <w:p w14:paraId="01D37BCD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יציאה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בודק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הגשה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אחת</w:t>
      </w:r>
      <w:r w:rsidRPr="0083120E">
        <w:rPr>
          <w:rFonts w:cs="Arial"/>
          <w:rtl/>
        </w:rPr>
        <w:t xml:space="preserve">, </w:t>
      </w:r>
      <w:r w:rsidRPr="0083120E">
        <w:rPr>
          <w:rFonts w:cs="Arial" w:hint="cs"/>
          <w:rtl/>
        </w:rPr>
        <w:t>שומר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תוצאות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ומעדכן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סטטוס</w:t>
      </w:r>
      <w:r w:rsidRPr="0083120E">
        <w:rPr>
          <w:rFonts w:cs="Arial"/>
          <w:rtl/>
        </w:rPr>
        <w:t>.</w:t>
      </w:r>
    </w:p>
    <w:p w14:paraId="294114F5" w14:textId="77777777" w:rsidR="0083120E" w:rsidRPr="0083120E" w:rsidRDefault="0083120E" w:rsidP="0083120E">
      <w:pPr>
        <w:rPr>
          <w:rtl/>
        </w:rPr>
      </w:pPr>
    </w:p>
    <w:p w14:paraId="40CDB84C" w14:textId="77777777" w:rsidR="0083120E" w:rsidRPr="0083120E" w:rsidRDefault="0083120E" w:rsidP="0083120E">
      <w:r w:rsidRPr="0083120E">
        <w:t>load_submission_payload(submission)</w:t>
      </w:r>
    </w:p>
    <w:p w14:paraId="2F241C6B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כניסה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פרטי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הגשה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מבסיס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הנתונים</w:t>
      </w:r>
      <w:r w:rsidRPr="0083120E">
        <w:rPr>
          <w:rFonts w:cs="Arial"/>
          <w:rtl/>
        </w:rPr>
        <w:t>.</w:t>
      </w:r>
    </w:p>
    <w:p w14:paraId="1763026D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יציאה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מחלץ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את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תוכן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ההגשה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והמטלה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לטקסט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שניתן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לשלוח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ל־</w:t>
      </w:r>
      <w:r w:rsidRPr="0083120E">
        <w:t>AI</w:t>
      </w:r>
      <w:r w:rsidRPr="0083120E">
        <w:rPr>
          <w:rFonts w:cs="Arial"/>
          <w:rtl/>
        </w:rPr>
        <w:t>.</w:t>
      </w:r>
    </w:p>
    <w:p w14:paraId="4C60C2FF" w14:textId="77777777" w:rsidR="0083120E" w:rsidRPr="0083120E" w:rsidRDefault="0083120E" w:rsidP="0083120E">
      <w:pPr>
        <w:rPr>
          <w:rtl/>
        </w:rPr>
      </w:pPr>
    </w:p>
    <w:p w14:paraId="3725A1B4" w14:textId="77777777" w:rsidR="0083120E" w:rsidRPr="0083120E" w:rsidRDefault="0083120E" w:rsidP="0083120E">
      <w:r w:rsidRPr="0083120E">
        <w:t>aggregate_results(payload, results, summary_provider)</w:t>
      </w:r>
    </w:p>
    <w:p w14:paraId="39B953E7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כניסה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תוצאות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מכמה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מנועי</w:t>
      </w:r>
      <w:r w:rsidRPr="0083120E">
        <w:rPr>
          <w:rFonts w:cs="Arial"/>
          <w:rtl/>
        </w:rPr>
        <w:t xml:space="preserve"> </w:t>
      </w:r>
      <w:r w:rsidRPr="0083120E">
        <w:t>AI</w:t>
      </w:r>
      <w:r w:rsidRPr="0083120E">
        <w:rPr>
          <w:rFonts w:cs="Arial"/>
          <w:rtl/>
        </w:rPr>
        <w:t>.</w:t>
      </w:r>
    </w:p>
    <w:p w14:paraId="15D492C5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יציאה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יוצר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תוצאה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משולבת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אחת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הכוללת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ציון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ומשוב</w:t>
      </w:r>
      <w:r w:rsidRPr="0083120E">
        <w:rPr>
          <w:rFonts w:cs="Arial"/>
          <w:rtl/>
        </w:rPr>
        <w:t>.</w:t>
      </w:r>
    </w:p>
    <w:p w14:paraId="170F5ED8" w14:textId="77777777" w:rsidR="0083120E" w:rsidRPr="0083120E" w:rsidRDefault="0083120E" w:rsidP="0083120E">
      <w:pPr>
        <w:rPr>
          <w:rtl/>
        </w:rPr>
      </w:pPr>
    </w:p>
    <w:p w14:paraId="43B63EB0" w14:textId="77777777" w:rsidR="0083120E" w:rsidRPr="0083120E" w:rsidRDefault="0083120E" w:rsidP="0083120E">
      <w:r w:rsidRPr="0083120E">
        <w:rPr>
          <w:rFonts w:cs="Arial"/>
          <w:rtl/>
        </w:rPr>
        <w:t xml:space="preserve">4) </w:t>
      </w:r>
      <w:r w:rsidRPr="0083120E">
        <w:rPr>
          <w:b/>
          <w:bCs/>
          <w:u w:val="single"/>
        </w:rPr>
        <w:t>GraderProvider</w:t>
      </w:r>
    </w:p>
    <w:p w14:paraId="418FC4F2" w14:textId="77777777" w:rsidR="0083120E" w:rsidRPr="0083120E" w:rsidRDefault="0083120E" w:rsidP="0083120E">
      <w:pPr>
        <w:rPr>
          <w:rtl/>
        </w:rPr>
      </w:pPr>
    </w:p>
    <w:p w14:paraId="43835E0B" w14:textId="77777777" w:rsidR="0083120E" w:rsidRPr="0083120E" w:rsidRDefault="0083120E" w:rsidP="0083120E">
      <w:pPr>
        <w:rPr>
          <w:b/>
          <w:bCs/>
          <w:rtl/>
        </w:rPr>
      </w:pPr>
      <w:r w:rsidRPr="0083120E">
        <w:rPr>
          <w:rFonts w:cs="Arial" w:hint="cs"/>
          <w:b/>
          <w:bCs/>
          <w:rtl/>
        </w:rPr>
        <w:t>תפקיד</w:t>
      </w:r>
      <w:r w:rsidRPr="0083120E">
        <w:rPr>
          <w:rFonts w:cs="Arial"/>
          <w:b/>
          <w:bCs/>
          <w:rtl/>
        </w:rPr>
        <w:t xml:space="preserve"> </w:t>
      </w:r>
      <w:r w:rsidRPr="0083120E">
        <w:rPr>
          <w:rFonts w:cs="Arial" w:hint="cs"/>
          <w:b/>
          <w:bCs/>
          <w:rtl/>
        </w:rPr>
        <w:t>המחלקה</w:t>
      </w:r>
      <w:r w:rsidRPr="0083120E">
        <w:rPr>
          <w:rFonts w:cs="Arial"/>
          <w:b/>
          <w:bCs/>
          <w:rtl/>
        </w:rPr>
        <w:t>:</w:t>
      </w:r>
    </w:p>
    <w:p w14:paraId="21BB9594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מחלקת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בסיס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לכל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ספק</w:t>
      </w:r>
      <w:r w:rsidRPr="0083120E">
        <w:rPr>
          <w:rFonts w:cs="Arial"/>
          <w:rtl/>
        </w:rPr>
        <w:t xml:space="preserve"> </w:t>
      </w:r>
      <w:r w:rsidRPr="0083120E">
        <w:t>AI</w:t>
      </w:r>
      <w:r w:rsidRPr="0083120E">
        <w:rPr>
          <w:rFonts w:cs="Arial"/>
          <w:rtl/>
        </w:rPr>
        <w:t xml:space="preserve">. </w:t>
      </w:r>
      <w:r w:rsidRPr="0083120E">
        <w:rPr>
          <w:rFonts w:cs="Arial" w:hint="cs"/>
          <w:rtl/>
        </w:rPr>
        <w:t>היא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מגדירה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את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הפעולות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שכל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ספק</w:t>
      </w:r>
      <w:r w:rsidRPr="0083120E">
        <w:rPr>
          <w:rFonts w:cs="Arial"/>
          <w:rtl/>
        </w:rPr>
        <w:t xml:space="preserve"> </w:t>
      </w:r>
      <w:r w:rsidRPr="0083120E">
        <w:t>AI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חייב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לממש</w:t>
      </w:r>
      <w:r w:rsidRPr="0083120E">
        <w:rPr>
          <w:rFonts w:cs="Arial"/>
          <w:rtl/>
        </w:rPr>
        <w:t>.</w:t>
      </w:r>
    </w:p>
    <w:p w14:paraId="3466107B" w14:textId="77777777" w:rsidR="0083120E" w:rsidRPr="0083120E" w:rsidRDefault="0083120E" w:rsidP="0083120E">
      <w:pPr>
        <w:rPr>
          <w:rtl/>
        </w:rPr>
      </w:pPr>
    </w:p>
    <w:p w14:paraId="4A92FD9F" w14:textId="77777777" w:rsidR="0083120E" w:rsidRPr="0083120E" w:rsidRDefault="0083120E" w:rsidP="0083120E">
      <w:pPr>
        <w:rPr>
          <w:b/>
          <w:bCs/>
          <w:rtl/>
        </w:rPr>
      </w:pPr>
      <w:r w:rsidRPr="0083120E">
        <w:rPr>
          <w:rFonts w:cs="Arial" w:hint="cs"/>
          <w:b/>
          <w:bCs/>
          <w:rtl/>
        </w:rPr>
        <w:t>תכונות</w:t>
      </w:r>
      <w:r w:rsidRPr="0083120E">
        <w:rPr>
          <w:rFonts w:cs="Arial"/>
          <w:b/>
          <w:bCs/>
          <w:rtl/>
        </w:rPr>
        <w:t>:</w:t>
      </w:r>
    </w:p>
    <w:p w14:paraId="0418ACC9" w14:textId="77777777" w:rsidR="0083120E" w:rsidRPr="0083120E" w:rsidRDefault="0083120E" w:rsidP="0083120E">
      <w:pPr>
        <w:rPr>
          <w:rtl/>
        </w:rPr>
      </w:pPr>
      <w:r w:rsidRPr="0083120E">
        <w:t>name</w:t>
      </w:r>
      <w:r w:rsidRPr="0083120E">
        <w:rPr>
          <w:rFonts w:cs="Arial"/>
          <w:rtl/>
        </w:rPr>
        <w:t xml:space="preserve"> – </w:t>
      </w:r>
      <w:r w:rsidRPr="0083120E">
        <w:rPr>
          <w:rFonts w:cs="Arial" w:hint="cs"/>
          <w:rtl/>
        </w:rPr>
        <w:t>שם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הספק</w:t>
      </w:r>
      <w:r w:rsidRPr="0083120E">
        <w:rPr>
          <w:rFonts w:cs="Arial"/>
          <w:rtl/>
        </w:rPr>
        <w:t>.</w:t>
      </w:r>
    </w:p>
    <w:p w14:paraId="41A93D56" w14:textId="77777777" w:rsidR="0083120E" w:rsidRPr="0083120E" w:rsidRDefault="0083120E" w:rsidP="0083120E">
      <w:pPr>
        <w:rPr>
          <w:rtl/>
        </w:rPr>
      </w:pPr>
    </w:p>
    <w:p w14:paraId="14A2ED6D" w14:textId="77777777" w:rsidR="0083120E" w:rsidRPr="0083120E" w:rsidRDefault="0083120E" w:rsidP="0083120E">
      <w:pPr>
        <w:rPr>
          <w:b/>
          <w:bCs/>
          <w:rtl/>
        </w:rPr>
      </w:pPr>
      <w:r w:rsidRPr="0083120E">
        <w:rPr>
          <w:rFonts w:cs="Arial" w:hint="cs"/>
          <w:b/>
          <w:bCs/>
          <w:rtl/>
        </w:rPr>
        <w:t>פעולות</w:t>
      </w:r>
      <w:r w:rsidRPr="0083120E">
        <w:rPr>
          <w:rFonts w:cs="Arial"/>
          <w:b/>
          <w:bCs/>
          <w:rtl/>
        </w:rPr>
        <w:t>:</w:t>
      </w:r>
    </w:p>
    <w:p w14:paraId="497B38A0" w14:textId="77777777" w:rsidR="0083120E" w:rsidRPr="0083120E" w:rsidRDefault="0083120E" w:rsidP="0083120E">
      <w:r w:rsidRPr="0083120E">
        <w:t>is_available</w:t>
      </w:r>
      <w:r w:rsidRPr="0083120E">
        <w:rPr>
          <w:rFonts w:cs="Arial"/>
          <w:rtl/>
        </w:rPr>
        <w:t>()</w:t>
      </w:r>
    </w:p>
    <w:p w14:paraId="17383DA6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כניסה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ללא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פרמטרים</w:t>
      </w:r>
      <w:r w:rsidRPr="0083120E">
        <w:rPr>
          <w:rFonts w:cs="Arial"/>
          <w:rtl/>
        </w:rPr>
        <w:t>.</w:t>
      </w:r>
    </w:p>
    <w:p w14:paraId="63A1D5E1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יציאה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מחזירה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האם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הספק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זמין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לשימוש</w:t>
      </w:r>
      <w:r w:rsidRPr="0083120E">
        <w:rPr>
          <w:rFonts w:cs="Arial"/>
          <w:rtl/>
        </w:rPr>
        <w:t>.</w:t>
      </w:r>
    </w:p>
    <w:p w14:paraId="52970B01" w14:textId="77777777" w:rsidR="0083120E" w:rsidRPr="0083120E" w:rsidRDefault="0083120E" w:rsidP="0083120E">
      <w:pPr>
        <w:rPr>
          <w:rtl/>
        </w:rPr>
      </w:pPr>
    </w:p>
    <w:p w14:paraId="078DFF48" w14:textId="77777777" w:rsidR="0083120E" w:rsidRPr="0083120E" w:rsidRDefault="0083120E" w:rsidP="0083120E">
      <w:r w:rsidRPr="0083120E">
        <w:lastRenderedPageBreak/>
        <w:t>grade(payload)</w:t>
      </w:r>
    </w:p>
    <w:p w14:paraId="6D871F6E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כניסה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תוכן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ההגשה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והמטלה</w:t>
      </w:r>
      <w:r w:rsidRPr="0083120E">
        <w:rPr>
          <w:rFonts w:cs="Arial"/>
          <w:rtl/>
        </w:rPr>
        <w:t>.</w:t>
      </w:r>
    </w:p>
    <w:p w14:paraId="73CDBA97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יציאה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מחזירה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ציון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ומשוב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במבנה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אחיד</w:t>
      </w:r>
      <w:r w:rsidRPr="0083120E">
        <w:rPr>
          <w:rFonts w:cs="Arial"/>
          <w:rtl/>
        </w:rPr>
        <w:t>.</w:t>
      </w:r>
    </w:p>
    <w:p w14:paraId="367C27F8" w14:textId="77777777" w:rsidR="0083120E" w:rsidRPr="0083120E" w:rsidRDefault="0083120E" w:rsidP="0083120E">
      <w:pPr>
        <w:rPr>
          <w:rtl/>
        </w:rPr>
      </w:pPr>
    </w:p>
    <w:p w14:paraId="54162B56" w14:textId="77777777" w:rsidR="0083120E" w:rsidRPr="0083120E" w:rsidRDefault="0083120E" w:rsidP="0083120E">
      <w:r w:rsidRPr="0083120E">
        <w:rPr>
          <w:rFonts w:cs="Arial"/>
          <w:rtl/>
        </w:rPr>
        <w:t>5</w:t>
      </w:r>
      <w:r w:rsidRPr="0083120E">
        <w:rPr>
          <w:rFonts w:cs="Arial"/>
          <w:b/>
          <w:bCs/>
          <w:u w:val="single"/>
          <w:rtl/>
        </w:rPr>
        <w:t xml:space="preserve">) </w:t>
      </w:r>
      <w:r w:rsidRPr="0083120E">
        <w:rPr>
          <w:b/>
          <w:bCs/>
          <w:u w:val="single"/>
        </w:rPr>
        <w:t>OpenAIGraderProvider / AnthropicGraderProvider / GeminiGraderProvider</w:t>
      </w:r>
    </w:p>
    <w:p w14:paraId="71895EB3" w14:textId="77777777" w:rsidR="0083120E" w:rsidRPr="0083120E" w:rsidRDefault="0083120E" w:rsidP="0083120E">
      <w:pPr>
        <w:rPr>
          <w:rtl/>
        </w:rPr>
      </w:pPr>
    </w:p>
    <w:p w14:paraId="3E02FEC6" w14:textId="77777777" w:rsidR="0083120E" w:rsidRPr="0083120E" w:rsidRDefault="0083120E" w:rsidP="0083120E">
      <w:pPr>
        <w:rPr>
          <w:b/>
          <w:bCs/>
          <w:rtl/>
        </w:rPr>
      </w:pPr>
      <w:r w:rsidRPr="0083120E">
        <w:rPr>
          <w:rFonts w:cs="Arial" w:hint="cs"/>
          <w:b/>
          <w:bCs/>
          <w:rtl/>
        </w:rPr>
        <w:t>תפקיד</w:t>
      </w:r>
      <w:r w:rsidRPr="0083120E">
        <w:rPr>
          <w:rFonts w:cs="Arial"/>
          <w:b/>
          <w:bCs/>
          <w:rtl/>
        </w:rPr>
        <w:t xml:space="preserve"> </w:t>
      </w:r>
      <w:r w:rsidRPr="0083120E">
        <w:rPr>
          <w:rFonts w:cs="Arial" w:hint="cs"/>
          <w:b/>
          <w:bCs/>
          <w:rtl/>
        </w:rPr>
        <w:t>המחלקות</w:t>
      </w:r>
      <w:r w:rsidRPr="0083120E">
        <w:rPr>
          <w:rFonts w:cs="Arial"/>
          <w:b/>
          <w:bCs/>
          <w:rtl/>
        </w:rPr>
        <w:t>:</w:t>
      </w:r>
    </w:p>
    <w:p w14:paraId="13F4D49D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מחלקות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שמחברות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את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המערכת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למנועי</w:t>
      </w:r>
      <w:r w:rsidRPr="0083120E">
        <w:rPr>
          <w:rFonts w:cs="Arial"/>
          <w:rtl/>
        </w:rPr>
        <w:t xml:space="preserve"> </w:t>
      </w:r>
      <w:r w:rsidRPr="0083120E">
        <w:t>AI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חיצוניים</w:t>
      </w:r>
      <w:r w:rsidRPr="0083120E">
        <w:rPr>
          <w:rFonts w:cs="Arial"/>
          <w:rtl/>
        </w:rPr>
        <w:t xml:space="preserve">: </w:t>
      </w:r>
      <w:r w:rsidRPr="0083120E">
        <w:t>OpenAI, Anthropic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ו־</w:t>
      </w:r>
      <w:r w:rsidRPr="0083120E">
        <w:t>Gemini</w:t>
      </w:r>
      <w:r w:rsidRPr="0083120E">
        <w:rPr>
          <w:rFonts w:cs="Arial"/>
          <w:rtl/>
        </w:rPr>
        <w:t>.</w:t>
      </w:r>
    </w:p>
    <w:p w14:paraId="328D46FB" w14:textId="77777777" w:rsidR="0083120E" w:rsidRPr="0083120E" w:rsidRDefault="0083120E" w:rsidP="0083120E">
      <w:pPr>
        <w:rPr>
          <w:rtl/>
        </w:rPr>
      </w:pPr>
    </w:p>
    <w:p w14:paraId="70E8CAA5" w14:textId="77777777" w:rsidR="0083120E" w:rsidRPr="0083120E" w:rsidRDefault="0083120E" w:rsidP="0083120E">
      <w:pPr>
        <w:rPr>
          <w:b/>
          <w:bCs/>
          <w:rtl/>
        </w:rPr>
      </w:pPr>
      <w:r w:rsidRPr="0083120E">
        <w:rPr>
          <w:rFonts w:cs="Arial" w:hint="cs"/>
          <w:b/>
          <w:bCs/>
          <w:rtl/>
        </w:rPr>
        <w:t>תכונות</w:t>
      </w:r>
      <w:r w:rsidRPr="0083120E">
        <w:rPr>
          <w:rFonts w:cs="Arial"/>
          <w:b/>
          <w:bCs/>
          <w:rtl/>
        </w:rPr>
        <w:t>:</w:t>
      </w:r>
    </w:p>
    <w:p w14:paraId="2DB31660" w14:textId="77777777" w:rsidR="0083120E" w:rsidRPr="0083120E" w:rsidRDefault="0083120E" w:rsidP="0083120E">
      <w:pPr>
        <w:rPr>
          <w:rtl/>
        </w:rPr>
      </w:pPr>
      <w:r w:rsidRPr="0083120E">
        <w:t>api_key</w:t>
      </w:r>
      <w:r w:rsidRPr="0083120E">
        <w:rPr>
          <w:rFonts w:cs="Arial"/>
          <w:rtl/>
        </w:rPr>
        <w:t xml:space="preserve"> – </w:t>
      </w:r>
      <w:r w:rsidRPr="0083120E">
        <w:rPr>
          <w:rFonts w:cs="Arial" w:hint="cs"/>
          <w:rtl/>
        </w:rPr>
        <w:t>מפתח</w:t>
      </w:r>
      <w:r w:rsidRPr="0083120E">
        <w:rPr>
          <w:rFonts w:cs="Arial"/>
          <w:rtl/>
        </w:rPr>
        <w:t xml:space="preserve"> </w:t>
      </w:r>
      <w:r w:rsidRPr="0083120E">
        <w:t>API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של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הספק</w:t>
      </w:r>
      <w:r w:rsidRPr="0083120E">
        <w:rPr>
          <w:rFonts w:cs="Arial"/>
          <w:rtl/>
        </w:rPr>
        <w:t>.</w:t>
      </w:r>
    </w:p>
    <w:p w14:paraId="4A6E3339" w14:textId="77777777" w:rsidR="0083120E" w:rsidRPr="0083120E" w:rsidRDefault="0083120E" w:rsidP="0083120E">
      <w:pPr>
        <w:rPr>
          <w:rtl/>
        </w:rPr>
      </w:pPr>
      <w:r w:rsidRPr="0083120E">
        <w:t>model</w:t>
      </w:r>
      <w:r w:rsidRPr="0083120E">
        <w:rPr>
          <w:rFonts w:cs="Arial"/>
          <w:rtl/>
        </w:rPr>
        <w:t xml:space="preserve"> – </w:t>
      </w:r>
      <w:r w:rsidRPr="0083120E">
        <w:rPr>
          <w:rFonts w:cs="Arial" w:hint="cs"/>
          <w:rtl/>
        </w:rPr>
        <w:t>שם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המודל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שבו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משתמשים</w:t>
      </w:r>
      <w:r w:rsidRPr="0083120E">
        <w:rPr>
          <w:rFonts w:cs="Arial"/>
          <w:rtl/>
        </w:rPr>
        <w:t>.</w:t>
      </w:r>
    </w:p>
    <w:p w14:paraId="00AFDD17" w14:textId="77777777" w:rsidR="0083120E" w:rsidRPr="0083120E" w:rsidRDefault="0083120E" w:rsidP="0083120E">
      <w:pPr>
        <w:rPr>
          <w:rtl/>
        </w:rPr>
      </w:pPr>
      <w:r w:rsidRPr="0083120E">
        <w:t>client</w:t>
      </w:r>
      <w:r w:rsidRPr="0083120E">
        <w:rPr>
          <w:rFonts w:cs="Arial"/>
          <w:rtl/>
        </w:rPr>
        <w:t xml:space="preserve"> – </w:t>
      </w:r>
      <w:r w:rsidRPr="0083120E">
        <w:rPr>
          <w:rFonts w:cs="Arial" w:hint="cs"/>
          <w:rtl/>
        </w:rPr>
        <w:t>אובייקט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החיבור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לספק</w:t>
      </w:r>
      <w:r w:rsidRPr="0083120E">
        <w:rPr>
          <w:rFonts w:cs="Arial"/>
          <w:rtl/>
        </w:rPr>
        <w:t>.</w:t>
      </w:r>
    </w:p>
    <w:p w14:paraId="75C1647D" w14:textId="77777777" w:rsidR="0083120E" w:rsidRPr="0083120E" w:rsidRDefault="0083120E" w:rsidP="0083120E">
      <w:pPr>
        <w:rPr>
          <w:rtl/>
        </w:rPr>
      </w:pPr>
    </w:p>
    <w:p w14:paraId="173904E7" w14:textId="77777777" w:rsidR="0083120E" w:rsidRPr="0083120E" w:rsidRDefault="0083120E" w:rsidP="0083120E">
      <w:pPr>
        <w:rPr>
          <w:b/>
          <w:bCs/>
          <w:rtl/>
        </w:rPr>
      </w:pPr>
      <w:r w:rsidRPr="0083120E">
        <w:rPr>
          <w:rFonts w:cs="Arial" w:hint="cs"/>
          <w:b/>
          <w:bCs/>
          <w:rtl/>
        </w:rPr>
        <w:t>פעולות</w:t>
      </w:r>
      <w:r w:rsidRPr="0083120E">
        <w:rPr>
          <w:rFonts w:cs="Arial"/>
          <w:b/>
          <w:bCs/>
          <w:rtl/>
        </w:rPr>
        <w:t>:</w:t>
      </w:r>
    </w:p>
    <w:p w14:paraId="017DC9BE" w14:textId="77777777" w:rsidR="0083120E" w:rsidRPr="0083120E" w:rsidRDefault="0083120E" w:rsidP="0083120E">
      <w:r w:rsidRPr="0083120E">
        <w:t>is_available</w:t>
      </w:r>
      <w:r w:rsidRPr="0083120E">
        <w:rPr>
          <w:rFonts w:cs="Arial"/>
          <w:rtl/>
        </w:rPr>
        <w:t>()</w:t>
      </w:r>
    </w:p>
    <w:p w14:paraId="51B13DDD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כניסה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ללא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פרמטרים</w:t>
      </w:r>
      <w:r w:rsidRPr="0083120E">
        <w:rPr>
          <w:rFonts w:cs="Arial"/>
          <w:rtl/>
        </w:rPr>
        <w:t>.</w:t>
      </w:r>
    </w:p>
    <w:p w14:paraId="179F17D6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יציאה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מחזירה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האם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קיימים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מפתח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וחיבור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תקינים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לספק</w:t>
      </w:r>
      <w:r w:rsidRPr="0083120E">
        <w:rPr>
          <w:rFonts w:cs="Arial"/>
          <w:rtl/>
        </w:rPr>
        <w:t>.</w:t>
      </w:r>
    </w:p>
    <w:p w14:paraId="4D6235CC" w14:textId="77777777" w:rsidR="0083120E" w:rsidRPr="0083120E" w:rsidRDefault="0083120E" w:rsidP="0083120E">
      <w:pPr>
        <w:rPr>
          <w:rtl/>
        </w:rPr>
      </w:pPr>
    </w:p>
    <w:p w14:paraId="4BB6B0C5" w14:textId="77777777" w:rsidR="0083120E" w:rsidRPr="0083120E" w:rsidRDefault="0083120E" w:rsidP="0083120E">
      <w:r w:rsidRPr="0083120E">
        <w:t>grade(payload)</w:t>
      </w:r>
    </w:p>
    <w:p w14:paraId="3AA8515B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כניסה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תוכן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ההגשה</w:t>
      </w:r>
      <w:r w:rsidRPr="0083120E">
        <w:rPr>
          <w:rFonts w:cs="Arial"/>
          <w:rtl/>
        </w:rPr>
        <w:t xml:space="preserve">, </w:t>
      </w:r>
      <w:r w:rsidRPr="0083120E">
        <w:rPr>
          <w:rFonts w:cs="Arial" w:hint="cs"/>
          <w:rtl/>
        </w:rPr>
        <w:t>קובץ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המטלה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והנחיות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הבדיקה</w:t>
      </w:r>
      <w:r w:rsidRPr="0083120E">
        <w:rPr>
          <w:rFonts w:cs="Arial"/>
          <w:rtl/>
        </w:rPr>
        <w:t>.</w:t>
      </w:r>
    </w:p>
    <w:p w14:paraId="6645D717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יציאה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מחזירה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ציון</w:t>
      </w:r>
      <w:r w:rsidRPr="0083120E">
        <w:rPr>
          <w:rFonts w:cs="Arial"/>
          <w:rtl/>
        </w:rPr>
        <w:t xml:space="preserve">, </w:t>
      </w:r>
      <w:r w:rsidRPr="0083120E">
        <w:rPr>
          <w:rFonts w:cs="Arial" w:hint="cs"/>
          <w:rtl/>
        </w:rPr>
        <w:t>משוב</w:t>
      </w:r>
      <w:r w:rsidRPr="0083120E">
        <w:rPr>
          <w:rFonts w:cs="Arial"/>
          <w:rtl/>
        </w:rPr>
        <w:t xml:space="preserve">, </w:t>
      </w:r>
      <w:r w:rsidRPr="0083120E">
        <w:rPr>
          <w:rFonts w:cs="Arial" w:hint="cs"/>
          <w:rtl/>
        </w:rPr>
        <w:t>חוזקות</w:t>
      </w:r>
      <w:r w:rsidRPr="0083120E">
        <w:rPr>
          <w:rFonts w:cs="Arial"/>
          <w:rtl/>
        </w:rPr>
        <w:t xml:space="preserve">, </w:t>
      </w:r>
      <w:r w:rsidRPr="0083120E">
        <w:rPr>
          <w:rFonts w:cs="Arial" w:hint="cs"/>
          <w:rtl/>
        </w:rPr>
        <w:t>נקודות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לשיפור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ופירוט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לפי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קריטריונים</w:t>
      </w:r>
      <w:r w:rsidRPr="0083120E">
        <w:rPr>
          <w:rFonts w:cs="Arial"/>
          <w:rtl/>
        </w:rPr>
        <w:t>.</w:t>
      </w:r>
    </w:p>
    <w:p w14:paraId="20596EB1" w14:textId="77777777" w:rsidR="0083120E" w:rsidRPr="0083120E" w:rsidRDefault="0083120E" w:rsidP="0083120E">
      <w:pPr>
        <w:rPr>
          <w:rtl/>
        </w:rPr>
      </w:pPr>
    </w:p>
    <w:p w14:paraId="21F82DE8" w14:textId="77777777" w:rsidR="0083120E" w:rsidRPr="0083120E" w:rsidRDefault="0083120E" w:rsidP="0083120E">
      <w:pPr>
        <w:rPr>
          <w:b/>
          <w:bCs/>
          <w:u w:val="single"/>
          <w:rtl/>
        </w:rPr>
      </w:pPr>
      <w:r w:rsidRPr="0083120E">
        <w:rPr>
          <w:rFonts w:cs="Arial"/>
          <w:b/>
          <w:bCs/>
          <w:u w:val="single"/>
          <w:rtl/>
        </w:rPr>
        <w:t xml:space="preserve">6) </w:t>
      </w:r>
      <w:r w:rsidRPr="0083120E">
        <w:rPr>
          <w:b/>
          <w:bCs/>
          <w:u w:val="single"/>
        </w:rPr>
        <w:t>ProviderRegistry</w:t>
      </w:r>
    </w:p>
    <w:p w14:paraId="4905DA33" w14:textId="77777777" w:rsidR="0083120E" w:rsidRPr="0083120E" w:rsidRDefault="0083120E" w:rsidP="0083120E">
      <w:pPr>
        <w:rPr>
          <w:rtl/>
        </w:rPr>
      </w:pPr>
    </w:p>
    <w:p w14:paraId="0090A3DC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תפקיד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המחלקה</w:t>
      </w:r>
      <w:r w:rsidRPr="0083120E">
        <w:rPr>
          <w:rFonts w:cs="Arial"/>
          <w:rtl/>
        </w:rPr>
        <w:t>:</w:t>
      </w:r>
    </w:p>
    <w:p w14:paraId="47EACD6B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ניהול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ספקי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ה־</w:t>
      </w:r>
      <w:r w:rsidRPr="0083120E">
        <w:t>AI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הזמינים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במערכת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ובחירת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הספקים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הפעילים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לבדיקה</w:t>
      </w:r>
      <w:r w:rsidRPr="0083120E">
        <w:rPr>
          <w:rFonts w:cs="Arial"/>
          <w:rtl/>
        </w:rPr>
        <w:t>.</w:t>
      </w:r>
    </w:p>
    <w:p w14:paraId="15D758F1" w14:textId="77777777" w:rsidR="0083120E" w:rsidRPr="0083120E" w:rsidRDefault="0083120E" w:rsidP="0083120E">
      <w:pPr>
        <w:rPr>
          <w:rtl/>
        </w:rPr>
      </w:pPr>
    </w:p>
    <w:p w14:paraId="017BD70B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b/>
          <w:bCs/>
          <w:rtl/>
        </w:rPr>
        <w:lastRenderedPageBreak/>
        <w:t>תכונות</w:t>
      </w:r>
      <w:r w:rsidRPr="0083120E">
        <w:rPr>
          <w:rFonts w:cs="Arial"/>
          <w:rtl/>
        </w:rPr>
        <w:t>:</w:t>
      </w:r>
    </w:p>
    <w:p w14:paraId="06F56B09" w14:textId="77777777" w:rsidR="0083120E" w:rsidRPr="0083120E" w:rsidRDefault="0083120E" w:rsidP="0083120E">
      <w:pPr>
        <w:rPr>
          <w:rtl/>
        </w:rPr>
      </w:pPr>
      <w:r w:rsidRPr="0083120E">
        <w:t>providers</w:t>
      </w:r>
      <w:r w:rsidRPr="0083120E">
        <w:rPr>
          <w:rFonts w:cs="Arial"/>
          <w:rtl/>
        </w:rPr>
        <w:t xml:space="preserve"> – </w:t>
      </w:r>
      <w:r w:rsidRPr="0083120E">
        <w:rPr>
          <w:rFonts w:cs="Arial" w:hint="cs"/>
          <w:rtl/>
        </w:rPr>
        <w:t>מילון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של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ספקי</w:t>
      </w:r>
      <w:r w:rsidRPr="0083120E">
        <w:rPr>
          <w:rFonts w:cs="Arial"/>
          <w:rtl/>
        </w:rPr>
        <w:t xml:space="preserve"> </w:t>
      </w:r>
      <w:r w:rsidRPr="0083120E">
        <w:t>AI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לפי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שם</w:t>
      </w:r>
      <w:r w:rsidRPr="0083120E">
        <w:rPr>
          <w:rFonts w:cs="Arial"/>
          <w:rtl/>
        </w:rPr>
        <w:t>.</w:t>
      </w:r>
    </w:p>
    <w:p w14:paraId="1017E7EE" w14:textId="77777777" w:rsidR="0083120E" w:rsidRPr="0083120E" w:rsidRDefault="0083120E" w:rsidP="0083120E">
      <w:pPr>
        <w:rPr>
          <w:rtl/>
        </w:rPr>
      </w:pPr>
    </w:p>
    <w:p w14:paraId="00294229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b/>
          <w:bCs/>
          <w:rtl/>
        </w:rPr>
        <w:t>פעולות</w:t>
      </w:r>
      <w:r w:rsidRPr="0083120E">
        <w:rPr>
          <w:rFonts w:cs="Arial"/>
          <w:rtl/>
        </w:rPr>
        <w:t>:</w:t>
      </w:r>
    </w:p>
    <w:p w14:paraId="49DBCC90" w14:textId="77777777" w:rsidR="0083120E" w:rsidRPr="0083120E" w:rsidRDefault="0083120E" w:rsidP="0083120E">
      <w:r w:rsidRPr="0083120E">
        <w:t>register(provider)</w:t>
      </w:r>
    </w:p>
    <w:p w14:paraId="10439236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כניסה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ספק</w:t>
      </w:r>
      <w:r w:rsidRPr="0083120E">
        <w:rPr>
          <w:rFonts w:cs="Arial"/>
          <w:rtl/>
        </w:rPr>
        <w:t xml:space="preserve"> </w:t>
      </w:r>
      <w:r w:rsidRPr="0083120E">
        <w:t>AI</w:t>
      </w:r>
      <w:r w:rsidRPr="0083120E">
        <w:rPr>
          <w:rFonts w:cs="Arial"/>
          <w:rtl/>
        </w:rPr>
        <w:t>.</w:t>
      </w:r>
    </w:p>
    <w:p w14:paraId="0B4CDC4A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יציאה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מוסיף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את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הספק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לרשימת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הספקים</w:t>
      </w:r>
      <w:r w:rsidRPr="0083120E">
        <w:rPr>
          <w:rFonts w:cs="Arial"/>
          <w:rtl/>
        </w:rPr>
        <w:t>.</w:t>
      </w:r>
    </w:p>
    <w:p w14:paraId="1EABBEFA" w14:textId="77777777" w:rsidR="0083120E" w:rsidRPr="0083120E" w:rsidRDefault="0083120E" w:rsidP="0083120E">
      <w:pPr>
        <w:rPr>
          <w:rtl/>
        </w:rPr>
      </w:pPr>
    </w:p>
    <w:p w14:paraId="3DCA4A39" w14:textId="77777777" w:rsidR="0083120E" w:rsidRPr="0083120E" w:rsidRDefault="0083120E" w:rsidP="0083120E">
      <w:r w:rsidRPr="0083120E">
        <w:t>get_available(names)</w:t>
      </w:r>
    </w:p>
    <w:p w14:paraId="148E388A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כניסה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רשימת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שמות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ספקים</w:t>
      </w:r>
      <w:r w:rsidRPr="0083120E">
        <w:rPr>
          <w:rFonts w:cs="Arial"/>
          <w:rtl/>
        </w:rPr>
        <w:t>.</w:t>
      </w:r>
    </w:p>
    <w:p w14:paraId="2F1BB2B7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יציאה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מחזירה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את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הספקים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הזמינים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מתוכה</w:t>
      </w:r>
      <w:r w:rsidRPr="0083120E">
        <w:rPr>
          <w:rFonts w:cs="Arial"/>
          <w:rtl/>
        </w:rPr>
        <w:t>.</w:t>
      </w:r>
    </w:p>
    <w:p w14:paraId="54A3F33E" w14:textId="77777777" w:rsidR="0083120E" w:rsidRPr="0083120E" w:rsidRDefault="0083120E" w:rsidP="0083120E">
      <w:pPr>
        <w:rPr>
          <w:rtl/>
        </w:rPr>
      </w:pPr>
    </w:p>
    <w:p w14:paraId="30B7666B" w14:textId="77777777" w:rsidR="0083120E" w:rsidRPr="0083120E" w:rsidRDefault="0083120E" w:rsidP="0083120E">
      <w:r w:rsidRPr="0083120E">
        <w:t>get_first_available(preferred_name)</w:t>
      </w:r>
    </w:p>
    <w:p w14:paraId="06E0E8FF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כניסה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שם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ספק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מועדף</w:t>
      </w:r>
      <w:r w:rsidRPr="0083120E">
        <w:rPr>
          <w:rFonts w:cs="Arial"/>
          <w:rtl/>
        </w:rPr>
        <w:t>.</w:t>
      </w:r>
    </w:p>
    <w:p w14:paraId="7D57351B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יציאה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מחזירה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ספק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זמין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לסיכום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תוצאות</w:t>
      </w:r>
      <w:r w:rsidRPr="0083120E">
        <w:rPr>
          <w:rFonts w:cs="Arial"/>
          <w:rtl/>
        </w:rPr>
        <w:t>.</w:t>
      </w:r>
    </w:p>
    <w:p w14:paraId="159D4F09" w14:textId="77777777" w:rsidR="0083120E" w:rsidRPr="0083120E" w:rsidRDefault="0083120E" w:rsidP="0083120E">
      <w:pPr>
        <w:rPr>
          <w:rtl/>
        </w:rPr>
      </w:pPr>
    </w:p>
    <w:p w14:paraId="4EEDDA6B" w14:textId="77777777" w:rsidR="0083120E" w:rsidRPr="0083120E" w:rsidRDefault="0083120E" w:rsidP="0083120E">
      <w:pPr>
        <w:rPr>
          <w:rtl/>
        </w:rPr>
      </w:pPr>
      <w:r w:rsidRPr="0083120E">
        <w:rPr>
          <w:rFonts w:cs="Arial"/>
          <w:rtl/>
        </w:rPr>
        <w:t>7</w:t>
      </w:r>
      <w:r w:rsidRPr="0083120E">
        <w:rPr>
          <w:rFonts w:cs="Arial"/>
          <w:b/>
          <w:bCs/>
          <w:u w:val="single"/>
          <w:rtl/>
        </w:rPr>
        <w:t xml:space="preserve">) </w:t>
      </w:r>
      <w:r w:rsidRPr="0083120E">
        <w:rPr>
          <w:rFonts w:cs="Arial" w:hint="cs"/>
          <w:b/>
          <w:bCs/>
          <w:u w:val="single"/>
          <w:rtl/>
        </w:rPr>
        <w:t>מודולי</w:t>
      </w:r>
      <w:r w:rsidRPr="0083120E">
        <w:rPr>
          <w:rFonts w:cs="Arial"/>
          <w:b/>
          <w:bCs/>
          <w:u w:val="single"/>
          <w:rtl/>
        </w:rPr>
        <w:t xml:space="preserve"> </w:t>
      </w:r>
      <w:r w:rsidRPr="0083120E">
        <w:rPr>
          <w:rFonts w:cs="Arial" w:hint="cs"/>
          <w:b/>
          <w:bCs/>
          <w:u w:val="single"/>
          <w:rtl/>
        </w:rPr>
        <w:t>תקשורת</w:t>
      </w:r>
      <w:r w:rsidRPr="0083120E">
        <w:rPr>
          <w:rFonts w:cs="Arial"/>
          <w:b/>
          <w:bCs/>
          <w:u w:val="single"/>
          <w:rtl/>
        </w:rPr>
        <w:t xml:space="preserve"> </w:t>
      </w:r>
      <w:r w:rsidRPr="0083120E">
        <w:rPr>
          <w:rFonts w:cs="Arial" w:hint="cs"/>
          <w:b/>
          <w:bCs/>
          <w:u w:val="single"/>
          <w:rtl/>
        </w:rPr>
        <w:t>והצפנה</w:t>
      </w:r>
      <w:r w:rsidRPr="0083120E">
        <w:rPr>
          <w:rFonts w:cs="Arial"/>
          <w:b/>
          <w:bCs/>
          <w:u w:val="single"/>
          <w:rtl/>
        </w:rPr>
        <w:t xml:space="preserve"> </w:t>
      </w:r>
      <w:r w:rsidRPr="0083120E">
        <w:rPr>
          <w:rFonts w:cs="Arial" w:hint="cs"/>
          <w:b/>
          <w:bCs/>
          <w:u w:val="single"/>
          <w:rtl/>
        </w:rPr>
        <w:t>פנימיים</w:t>
      </w:r>
    </w:p>
    <w:p w14:paraId="15E12605" w14:textId="77777777" w:rsidR="0083120E" w:rsidRPr="0083120E" w:rsidRDefault="0083120E" w:rsidP="0083120E">
      <w:pPr>
        <w:rPr>
          <w:rtl/>
        </w:rPr>
      </w:pPr>
    </w:p>
    <w:p w14:paraId="797C5DE9" w14:textId="77777777" w:rsidR="0083120E" w:rsidRPr="0083120E" w:rsidRDefault="0083120E" w:rsidP="0083120E">
      <w:pPr>
        <w:rPr>
          <w:b/>
          <w:bCs/>
        </w:rPr>
      </w:pPr>
      <w:r w:rsidRPr="0083120E">
        <w:rPr>
          <w:b/>
          <w:bCs/>
        </w:rPr>
        <w:t>tcp_by_size.py</w:t>
      </w:r>
    </w:p>
    <w:p w14:paraId="332BBA84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תפקיד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שליחה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וקבלה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של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הודעות</w:t>
      </w:r>
      <w:r w:rsidRPr="0083120E">
        <w:rPr>
          <w:rFonts w:cs="Arial"/>
          <w:rtl/>
        </w:rPr>
        <w:t xml:space="preserve"> </w:t>
      </w:r>
      <w:r w:rsidRPr="0083120E">
        <w:t>TCP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לפי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גודל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הודעה</w:t>
      </w:r>
      <w:r w:rsidRPr="0083120E">
        <w:rPr>
          <w:rFonts w:cs="Arial"/>
          <w:rtl/>
        </w:rPr>
        <w:t xml:space="preserve">, </w:t>
      </w:r>
      <w:r w:rsidRPr="0083120E">
        <w:rPr>
          <w:rFonts w:cs="Arial" w:hint="cs"/>
          <w:rtl/>
        </w:rPr>
        <w:t>כדי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למנוע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קריאה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חלקית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של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מידע</w:t>
      </w:r>
      <w:r w:rsidRPr="0083120E">
        <w:rPr>
          <w:rFonts w:cs="Arial"/>
          <w:rtl/>
        </w:rPr>
        <w:t>.</w:t>
      </w:r>
    </w:p>
    <w:p w14:paraId="2F9F31FF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פעולות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מרכזיות</w:t>
      </w:r>
      <w:r w:rsidRPr="0083120E">
        <w:rPr>
          <w:rFonts w:cs="Arial"/>
          <w:rtl/>
        </w:rPr>
        <w:t xml:space="preserve">: </w:t>
      </w:r>
      <w:r w:rsidRPr="0083120E">
        <w:t>send_with_size(sock, data), recv_by_size(sock)</w:t>
      </w:r>
      <w:r w:rsidRPr="0083120E">
        <w:rPr>
          <w:rFonts w:cs="Arial"/>
          <w:rtl/>
        </w:rPr>
        <w:t>.</w:t>
      </w:r>
    </w:p>
    <w:p w14:paraId="094DC787" w14:textId="77777777" w:rsidR="0083120E" w:rsidRPr="0083120E" w:rsidRDefault="0083120E" w:rsidP="0083120E">
      <w:pPr>
        <w:rPr>
          <w:rtl/>
        </w:rPr>
      </w:pPr>
    </w:p>
    <w:p w14:paraId="07EC28E3" w14:textId="77777777" w:rsidR="0083120E" w:rsidRPr="0083120E" w:rsidRDefault="0083120E" w:rsidP="0083120E">
      <w:pPr>
        <w:rPr>
          <w:b/>
          <w:bCs/>
        </w:rPr>
      </w:pPr>
      <w:r w:rsidRPr="0083120E">
        <w:rPr>
          <w:b/>
          <w:bCs/>
        </w:rPr>
        <w:t>DH.py</w:t>
      </w:r>
    </w:p>
    <w:p w14:paraId="09E951B4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תפקיד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ביצוע</w:t>
      </w:r>
      <w:r w:rsidRPr="0083120E">
        <w:rPr>
          <w:rFonts w:cs="Arial"/>
          <w:rtl/>
        </w:rPr>
        <w:t xml:space="preserve"> </w:t>
      </w:r>
      <w:r w:rsidRPr="0083120E">
        <w:t>Diffie-Hellman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בין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הלקוח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לשרת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לצורך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יצירת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מפתח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משותף</w:t>
      </w:r>
      <w:r w:rsidRPr="0083120E">
        <w:rPr>
          <w:rFonts w:cs="Arial"/>
          <w:rtl/>
        </w:rPr>
        <w:t>.</w:t>
      </w:r>
    </w:p>
    <w:p w14:paraId="56F01392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פעולות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מרכזיות</w:t>
      </w:r>
      <w:r w:rsidRPr="0083120E">
        <w:rPr>
          <w:rFonts w:cs="Arial"/>
          <w:rtl/>
        </w:rPr>
        <w:t xml:space="preserve">: </w:t>
      </w:r>
      <w:r w:rsidRPr="0083120E">
        <w:t>DH_client(sock), DH_server(sock)</w:t>
      </w:r>
      <w:r w:rsidRPr="0083120E">
        <w:rPr>
          <w:rFonts w:cs="Arial"/>
          <w:rtl/>
        </w:rPr>
        <w:t>.</w:t>
      </w:r>
    </w:p>
    <w:p w14:paraId="532BB62F" w14:textId="77777777" w:rsidR="0083120E" w:rsidRPr="0083120E" w:rsidRDefault="0083120E" w:rsidP="0083120E">
      <w:pPr>
        <w:rPr>
          <w:rtl/>
        </w:rPr>
      </w:pPr>
    </w:p>
    <w:p w14:paraId="4EF9035D" w14:textId="77777777" w:rsidR="0083120E" w:rsidRPr="0083120E" w:rsidRDefault="0083120E" w:rsidP="0083120E">
      <w:pPr>
        <w:rPr>
          <w:b/>
          <w:bCs/>
        </w:rPr>
      </w:pPr>
      <w:r w:rsidRPr="0083120E">
        <w:rPr>
          <w:b/>
          <w:bCs/>
        </w:rPr>
        <w:t>AES_e.py</w:t>
      </w:r>
    </w:p>
    <w:p w14:paraId="4202DBE7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תפקיד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הצפנה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ופענוח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של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ההודעות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לאחר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יצירת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המפתח</w:t>
      </w:r>
      <w:r w:rsidRPr="0083120E">
        <w:rPr>
          <w:rFonts w:cs="Arial"/>
          <w:rtl/>
        </w:rPr>
        <w:t>.</w:t>
      </w:r>
    </w:p>
    <w:p w14:paraId="02BB13F3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lastRenderedPageBreak/>
        <w:t>פעולות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מרכזיות</w:t>
      </w:r>
      <w:r w:rsidRPr="0083120E">
        <w:rPr>
          <w:rFonts w:cs="Arial"/>
          <w:rtl/>
        </w:rPr>
        <w:t xml:space="preserve">: </w:t>
      </w:r>
      <w:r w:rsidRPr="0083120E">
        <w:t>encrypt_message(aes_key, data), decrypt_message(aes_key, data)</w:t>
      </w:r>
      <w:r w:rsidRPr="0083120E">
        <w:rPr>
          <w:rFonts w:cs="Arial"/>
          <w:rtl/>
        </w:rPr>
        <w:t>.</w:t>
      </w:r>
    </w:p>
    <w:p w14:paraId="5DF8FB63" w14:textId="77777777" w:rsidR="0083120E" w:rsidRPr="0083120E" w:rsidRDefault="0083120E" w:rsidP="0083120E">
      <w:pPr>
        <w:rPr>
          <w:rtl/>
        </w:rPr>
      </w:pPr>
    </w:p>
    <w:p w14:paraId="33D0E1F4" w14:textId="77777777" w:rsidR="0083120E" w:rsidRPr="0083120E" w:rsidRDefault="0083120E" w:rsidP="0083120E">
      <w:pPr>
        <w:rPr>
          <w:rtl/>
        </w:rPr>
      </w:pPr>
    </w:p>
    <w:p w14:paraId="6F792814" w14:textId="77777777" w:rsidR="0083120E" w:rsidRPr="0083120E" w:rsidRDefault="0083120E" w:rsidP="0083120E">
      <w:pPr>
        <w:pStyle w:val="3"/>
        <w:rPr>
          <w:rtl/>
        </w:rPr>
      </w:pPr>
      <w:bookmarkStart w:id="37" w:name="_Toc228810932"/>
      <w:r w:rsidRPr="0083120E">
        <w:rPr>
          <w:rFonts w:hint="cs"/>
          <w:rtl/>
        </w:rPr>
        <w:t>מחלקות</w:t>
      </w:r>
      <w:r w:rsidRPr="0083120E">
        <w:rPr>
          <w:rtl/>
        </w:rPr>
        <w:t xml:space="preserve"> </w:t>
      </w:r>
      <w:r w:rsidRPr="0083120E">
        <w:rPr>
          <w:rFonts w:hint="cs"/>
          <w:rtl/>
        </w:rPr>
        <w:t>ומודולים</w:t>
      </w:r>
      <w:r w:rsidRPr="0083120E">
        <w:rPr>
          <w:rtl/>
        </w:rPr>
        <w:t xml:space="preserve"> </w:t>
      </w:r>
      <w:r w:rsidRPr="0083120E">
        <w:rPr>
          <w:rFonts w:hint="cs"/>
          <w:rtl/>
        </w:rPr>
        <w:t>בצד</w:t>
      </w:r>
      <w:r w:rsidRPr="0083120E">
        <w:rPr>
          <w:rtl/>
        </w:rPr>
        <w:t xml:space="preserve"> </w:t>
      </w:r>
      <w:r w:rsidRPr="0083120E">
        <w:rPr>
          <w:rFonts w:hint="cs"/>
          <w:rtl/>
        </w:rPr>
        <w:t>הלקוח</w:t>
      </w:r>
      <w:bookmarkEnd w:id="37"/>
    </w:p>
    <w:p w14:paraId="16036A53" w14:textId="77777777" w:rsidR="0083120E" w:rsidRPr="0083120E" w:rsidRDefault="0083120E" w:rsidP="0083120E">
      <w:pPr>
        <w:rPr>
          <w:rtl/>
        </w:rPr>
      </w:pPr>
    </w:p>
    <w:p w14:paraId="1C12AABA" w14:textId="77777777" w:rsidR="0083120E" w:rsidRPr="0083120E" w:rsidRDefault="0083120E" w:rsidP="0083120E">
      <w:pPr>
        <w:rPr>
          <w:b/>
          <w:bCs/>
          <w:u w:val="single"/>
        </w:rPr>
      </w:pPr>
      <w:r w:rsidRPr="0083120E">
        <w:rPr>
          <w:rFonts w:cs="Arial"/>
          <w:b/>
          <w:bCs/>
          <w:u w:val="single"/>
          <w:rtl/>
        </w:rPr>
        <w:t xml:space="preserve">1) </w:t>
      </w:r>
      <w:r w:rsidRPr="0083120E">
        <w:rPr>
          <w:b/>
          <w:bCs/>
          <w:u w:val="single"/>
        </w:rPr>
        <w:t>AuthClient</w:t>
      </w:r>
    </w:p>
    <w:p w14:paraId="132C5A5E" w14:textId="77777777" w:rsidR="0083120E" w:rsidRPr="0083120E" w:rsidRDefault="0083120E" w:rsidP="0083120E">
      <w:pPr>
        <w:rPr>
          <w:rtl/>
        </w:rPr>
      </w:pPr>
    </w:p>
    <w:p w14:paraId="279395DA" w14:textId="77777777" w:rsidR="0083120E" w:rsidRPr="0083120E" w:rsidRDefault="0083120E" w:rsidP="0083120E">
      <w:pPr>
        <w:rPr>
          <w:b/>
          <w:bCs/>
          <w:rtl/>
        </w:rPr>
      </w:pPr>
      <w:r w:rsidRPr="0083120E">
        <w:rPr>
          <w:rFonts w:cs="Arial" w:hint="cs"/>
          <w:b/>
          <w:bCs/>
          <w:rtl/>
        </w:rPr>
        <w:t>תפקיד</w:t>
      </w:r>
      <w:r w:rsidRPr="0083120E">
        <w:rPr>
          <w:rFonts w:cs="Arial"/>
          <w:b/>
          <w:bCs/>
          <w:rtl/>
        </w:rPr>
        <w:t xml:space="preserve"> </w:t>
      </w:r>
      <w:r w:rsidRPr="0083120E">
        <w:rPr>
          <w:rFonts w:cs="Arial" w:hint="cs"/>
          <w:b/>
          <w:bCs/>
          <w:rtl/>
        </w:rPr>
        <w:t>המחלקה</w:t>
      </w:r>
      <w:r w:rsidRPr="0083120E">
        <w:rPr>
          <w:rFonts w:cs="Arial"/>
          <w:b/>
          <w:bCs/>
          <w:rtl/>
        </w:rPr>
        <w:t>:</w:t>
      </w:r>
    </w:p>
    <w:p w14:paraId="63E88D88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אחראית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על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תקשורת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הלקוח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מול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השרת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פתיחת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חיבור</w:t>
      </w:r>
      <w:r w:rsidRPr="0083120E">
        <w:rPr>
          <w:rFonts w:cs="Arial"/>
          <w:rtl/>
        </w:rPr>
        <w:t xml:space="preserve"> </w:t>
      </w:r>
      <w:r w:rsidRPr="0083120E">
        <w:t>TCP</w:t>
      </w:r>
      <w:r w:rsidRPr="0083120E">
        <w:rPr>
          <w:rFonts w:cs="Arial"/>
          <w:rtl/>
        </w:rPr>
        <w:t xml:space="preserve">, </w:t>
      </w:r>
      <w:r w:rsidRPr="0083120E">
        <w:rPr>
          <w:rFonts w:cs="Arial" w:hint="cs"/>
          <w:rtl/>
        </w:rPr>
        <w:t>ביצוע</w:t>
      </w:r>
      <w:r w:rsidRPr="0083120E">
        <w:rPr>
          <w:rFonts w:cs="Arial"/>
          <w:rtl/>
        </w:rPr>
        <w:t xml:space="preserve"> </w:t>
      </w:r>
      <w:r w:rsidRPr="0083120E">
        <w:t>DH</w:t>
      </w:r>
      <w:r w:rsidRPr="0083120E">
        <w:rPr>
          <w:rFonts w:cs="Arial"/>
          <w:rtl/>
        </w:rPr>
        <w:t xml:space="preserve">, </w:t>
      </w:r>
      <w:r w:rsidRPr="0083120E">
        <w:rPr>
          <w:rFonts w:cs="Arial" w:hint="cs"/>
          <w:rtl/>
        </w:rPr>
        <w:t>הצפנת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הודעות</w:t>
      </w:r>
      <w:r w:rsidRPr="0083120E">
        <w:rPr>
          <w:rFonts w:cs="Arial"/>
          <w:rtl/>
        </w:rPr>
        <w:t xml:space="preserve">, </w:t>
      </w:r>
      <w:r w:rsidRPr="0083120E">
        <w:rPr>
          <w:rFonts w:cs="Arial" w:hint="cs"/>
          <w:rtl/>
        </w:rPr>
        <w:t>שליחת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בקשות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וקבלת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תשובות</w:t>
      </w:r>
      <w:r w:rsidRPr="0083120E">
        <w:rPr>
          <w:rFonts w:cs="Arial"/>
          <w:rtl/>
        </w:rPr>
        <w:t>.</w:t>
      </w:r>
    </w:p>
    <w:p w14:paraId="6B8A833B" w14:textId="77777777" w:rsidR="0083120E" w:rsidRPr="0083120E" w:rsidRDefault="0083120E" w:rsidP="0083120E">
      <w:pPr>
        <w:rPr>
          <w:rtl/>
        </w:rPr>
      </w:pPr>
    </w:p>
    <w:p w14:paraId="3BD94CB2" w14:textId="77777777" w:rsidR="0083120E" w:rsidRPr="0083120E" w:rsidRDefault="0083120E" w:rsidP="0083120E">
      <w:pPr>
        <w:rPr>
          <w:b/>
          <w:bCs/>
          <w:rtl/>
        </w:rPr>
      </w:pPr>
      <w:r w:rsidRPr="0083120E">
        <w:rPr>
          <w:rFonts w:cs="Arial" w:hint="cs"/>
          <w:b/>
          <w:bCs/>
          <w:rtl/>
        </w:rPr>
        <w:t>תכונות</w:t>
      </w:r>
      <w:r w:rsidRPr="0083120E">
        <w:rPr>
          <w:rFonts w:cs="Arial"/>
          <w:b/>
          <w:bCs/>
          <w:rtl/>
        </w:rPr>
        <w:t>:</w:t>
      </w:r>
    </w:p>
    <w:p w14:paraId="1A600FA0" w14:textId="77777777" w:rsidR="0083120E" w:rsidRPr="0083120E" w:rsidRDefault="0083120E" w:rsidP="0083120E">
      <w:pPr>
        <w:rPr>
          <w:rtl/>
        </w:rPr>
      </w:pPr>
      <w:r w:rsidRPr="0083120E">
        <w:t>host / port</w:t>
      </w:r>
      <w:r w:rsidRPr="0083120E">
        <w:rPr>
          <w:rFonts w:cs="Arial"/>
          <w:rtl/>
        </w:rPr>
        <w:t xml:space="preserve"> – </w:t>
      </w:r>
      <w:r w:rsidRPr="0083120E">
        <w:rPr>
          <w:rFonts w:cs="Arial" w:hint="cs"/>
          <w:rtl/>
        </w:rPr>
        <w:t>כתובת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השרת</w:t>
      </w:r>
      <w:r w:rsidRPr="0083120E">
        <w:rPr>
          <w:rFonts w:cs="Arial"/>
          <w:rtl/>
        </w:rPr>
        <w:t>.</w:t>
      </w:r>
    </w:p>
    <w:p w14:paraId="7244211F" w14:textId="77777777" w:rsidR="0083120E" w:rsidRPr="0083120E" w:rsidRDefault="0083120E" w:rsidP="0083120E">
      <w:pPr>
        <w:rPr>
          <w:rtl/>
        </w:rPr>
      </w:pPr>
      <w:r w:rsidRPr="0083120E">
        <w:t>timeout_seconds</w:t>
      </w:r>
      <w:r w:rsidRPr="0083120E">
        <w:rPr>
          <w:rFonts w:cs="Arial"/>
          <w:rtl/>
        </w:rPr>
        <w:t xml:space="preserve"> – </w:t>
      </w:r>
      <w:r w:rsidRPr="0083120E">
        <w:rPr>
          <w:rFonts w:cs="Arial" w:hint="cs"/>
          <w:rtl/>
        </w:rPr>
        <w:t>זמן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המתנה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מקסימלי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לחיבור</w:t>
      </w:r>
      <w:r w:rsidRPr="0083120E">
        <w:rPr>
          <w:rFonts w:cs="Arial"/>
          <w:rtl/>
        </w:rPr>
        <w:t>.</w:t>
      </w:r>
    </w:p>
    <w:p w14:paraId="3AB7A4B6" w14:textId="77777777" w:rsidR="0083120E" w:rsidRPr="0083120E" w:rsidRDefault="0083120E" w:rsidP="0083120E">
      <w:pPr>
        <w:rPr>
          <w:rtl/>
        </w:rPr>
      </w:pPr>
      <w:r w:rsidRPr="0083120E">
        <w:t>sock</w:t>
      </w:r>
      <w:r w:rsidRPr="0083120E">
        <w:rPr>
          <w:rFonts w:cs="Arial"/>
          <w:rtl/>
        </w:rPr>
        <w:t xml:space="preserve"> – </w:t>
      </w:r>
      <w:r w:rsidRPr="0083120E">
        <w:rPr>
          <w:rFonts w:cs="Arial" w:hint="cs"/>
          <w:rtl/>
        </w:rPr>
        <w:t>חיבור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ה־</w:t>
      </w:r>
      <w:r w:rsidRPr="0083120E">
        <w:t>TCP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לשרת</w:t>
      </w:r>
      <w:r w:rsidRPr="0083120E">
        <w:rPr>
          <w:rFonts w:cs="Arial"/>
          <w:rtl/>
        </w:rPr>
        <w:t>.</w:t>
      </w:r>
    </w:p>
    <w:p w14:paraId="3236BD19" w14:textId="77777777" w:rsidR="0083120E" w:rsidRPr="0083120E" w:rsidRDefault="0083120E" w:rsidP="0083120E">
      <w:pPr>
        <w:rPr>
          <w:rtl/>
        </w:rPr>
      </w:pPr>
      <w:r w:rsidRPr="0083120E">
        <w:t>aes_key</w:t>
      </w:r>
      <w:r w:rsidRPr="0083120E">
        <w:rPr>
          <w:rFonts w:cs="Arial"/>
          <w:rtl/>
        </w:rPr>
        <w:t xml:space="preserve"> – </w:t>
      </w:r>
      <w:r w:rsidRPr="0083120E">
        <w:rPr>
          <w:rFonts w:cs="Arial" w:hint="cs"/>
          <w:rtl/>
        </w:rPr>
        <w:t>מפתח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ההצפנה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שנוצר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לאחר</w:t>
      </w:r>
      <w:r w:rsidRPr="0083120E">
        <w:rPr>
          <w:rFonts w:cs="Arial"/>
          <w:rtl/>
        </w:rPr>
        <w:t xml:space="preserve"> </w:t>
      </w:r>
      <w:r w:rsidRPr="0083120E">
        <w:t>DH</w:t>
      </w:r>
      <w:r w:rsidRPr="0083120E">
        <w:rPr>
          <w:rFonts w:cs="Arial"/>
          <w:rtl/>
        </w:rPr>
        <w:t>.</w:t>
      </w:r>
    </w:p>
    <w:p w14:paraId="79013FE5" w14:textId="77777777" w:rsidR="0083120E" w:rsidRPr="0083120E" w:rsidRDefault="0083120E" w:rsidP="0083120E">
      <w:pPr>
        <w:rPr>
          <w:rtl/>
        </w:rPr>
      </w:pPr>
      <w:r w:rsidRPr="0083120E">
        <w:t>current_user</w:t>
      </w:r>
      <w:r w:rsidRPr="0083120E">
        <w:rPr>
          <w:rFonts w:cs="Arial"/>
          <w:rtl/>
        </w:rPr>
        <w:t xml:space="preserve"> – </w:t>
      </w:r>
      <w:r w:rsidRPr="0083120E">
        <w:rPr>
          <w:rFonts w:cs="Arial" w:hint="cs"/>
          <w:rtl/>
        </w:rPr>
        <w:t>פרטי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המשתמש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המחובר</w:t>
      </w:r>
      <w:r w:rsidRPr="0083120E">
        <w:rPr>
          <w:rFonts w:cs="Arial"/>
          <w:rtl/>
        </w:rPr>
        <w:t>.</w:t>
      </w:r>
    </w:p>
    <w:p w14:paraId="3FFD2FE6" w14:textId="77777777" w:rsidR="0083120E" w:rsidRPr="0083120E" w:rsidRDefault="0083120E" w:rsidP="0083120E">
      <w:pPr>
        <w:rPr>
          <w:rtl/>
        </w:rPr>
      </w:pPr>
      <w:r w:rsidRPr="0083120E">
        <w:rPr>
          <w:rFonts w:cs="Arial"/>
          <w:rtl/>
        </w:rPr>
        <w:t>_</w:t>
      </w:r>
      <w:r w:rsidRPr="0083120E">
        <w:t>lock</w:t>
      </w:r>
      <w:r w:rsidRPr="0083120E">
        <w:rPr>
          <w:rFonts w:cs="Arial"/>
          <w:rtl/>
        </w:rPr>
        <w:t xml:space="preserve"> – </w:t>
      </w:r>
      <w:r w:rsidRPr="0083120E">
        <w:rPr>
          <w:rFonts w:cs="Arial" w:hint="cs"/>
          <w:rtl/>
        </w:rPr>
        <w:t>מנגנון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נעילה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כדי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למנוע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שליחת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כמה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הודעות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במקביל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על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אותו</w:t>
      </w:r>
      <w:r w:rsidRPr="0083120E">
        <w:rPr>
          <w:rFonts w:cs="Arial"/>
          <w:rtl/>
        </w:rPr>
        <w:t xml:space="preserve"> </w:t>
      </w:r>
      <w:r w:rsidRPr="0083120E">
        <w:t>socket</w:t>
      </w:r>
      <w:r w:rsidRPr="0083120E">
        <w:rPr>
          <w:rFonts w:cs="Arial"/>
          <w:rtl/>
        </w:rPr>
        <w:t>.</w:t>
      </w:r>
    </w:p>
    <w:p w14:paraId="6F236032" w14:textId="77777777" w:rsidR="0083120E" w:rsidRPr="0083120E" w:rsidRDefault="0083120E" w:rsidP="0083120E">
      <w:pPr>
        <w:rPr>
          <w:rtl/>
        </w:rPr>
      </w:pPr>
    </w:p>
    <w:p w14:paraId="3B2E4F9B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b/>
          <w:bCs/>
          <w:rtl/>
        </w:rPr>
        <w:t>פעולות</w:t>
      </w:r>
      <w:r w:rsidRPr="0083120E">
        <w:rPr>
          <w:rFonts w:cs="Arial"/>
          <w:rtl/>
        </w:rPr>
        <w:t>:</w:t>
      </w:r>
    </w:p>
    <w:p w14:paraId="7AB0C772" w14:textId="77777777" w:rsidR="0083120E" w:rsidRPr="0083120E" w:rsidRDefault="0083120E" w:rsidP="0083120E">
      <w:r w:rsidRPr="0083120E">
        <w:t>connect</w:t>
      </w:r>
      <w:r w:rsidRPr="0083120E">
        <w:rPr>
          <w:rFonts w:cs="Arial"/>
          <w:rtl/>
        </w:rPr>
        <w:t>()</w:t>
      </w:r>
    </w:p>
    <w:p w14:paraId="6AE04DF5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כניסה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ללא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פרמטרים</w:t>
      </w:r>
      <w:r w:rsidRPr="0083120E">
        <w:rPr>
          <w:rFonts w:cs="Arial"/>
          <w:rtl/>
        </w:rPr>
        <w:t>.</w:t>
      </w:r>
    </w:p>
    <w:p w14:paraId="3A1B9F6C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יציאה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פותחת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חיבור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לשרת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ומייצרת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מפתח</w:t>
      </w:r>
      <w:r w:rsidRPr="0083120E">
        <w:rPr>
          <w:rFonts w:cs="Arial"/>
          <w:rtl/>
        </w:rPr>
        <w:t xml:space="preserve"> </w:t>
      </w:r>
      <w:r w:rsidRPr="0083120E">
        <w:t>AES</w:t>
      </w:r>
      <w:r w:rsidRPr="0083120E">
        <w:rPr>
          <w:rFonts w:cs="Arial"/>
          <w:rtl/>
        </w:rPr>
        <w:t>.</w:t>
      </w:r>
    </w:p>
    <w:p w14:paraId="50BFCFF8" w14:textId="77777777" w:rsidR="0083120E" w:rsidRPr="0083120E" w:rsidRDefault="0083120E" w:rsidP="0083120E">
      <w:pPr>
        <w:rPr>
          <w:rtl/>
        </w:rPr>
      </w:pPr>
    </w:p>
    <w:p w14:paraId="699A3FD9" w14:textId="77777777" w:rsidR="0083120E" w:rsidRPr="0083120E" w:rsidRDefault="0083120E" w:rsidP="0083120E">
      <w:r w:rsidRPr="0083120E">
        <w:t>send_request(req)</w:t>
      </w:r>
    </w:p>
    <w:p w14:paraId="5D90511B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כניסה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בקשת</w:t>
      </w:r>
      <w:r w:rsidRPr="0083120E">
        <w:rPr>
          <w:rFonts w:cs="Arial"/>
          <w:rtl/>
        </w:rPr>
        <w:t xml:space="preserve"> </w:t>
      </w:r>
      <w:r w:rsidRPr="0083120E">
        <w:t>JSON</w:t>
      </w:r>
      <w:r w:rsidRPr="0083120E">
        <w:rPr>
          <w:rFonts w:cs="Arial"/>
          <w:rtl/>
        </w:rPr>
        <w:t>.</w:t>
      </w:r>
    </w:p>
    <w:p w14:paraId="04845A85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יציאה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שולחת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את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הבקשה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לשרת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ומחזירה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תשובת</w:t>
      </w:r>
      <w:r w:rsidRPr="0083120E">
        <w:rPr>
          <w:rFonts w:cs="Arial"/>
          <w:rtl/>
        </w:rPr>
        <w:t xml:space="preserve"> </w:t>
      </w:r>
      <w:r w:rsidRPr="0083120E">
        <w:t>JSON</w:t>
      </w:r>
      <w:r w:rsidRPr="0083120E">
        <w:rPr>
          <w:rFonts w:cs="Arial"/>
          <w:rtl/>
        </w:rPr>
        <w:t>.</w:t>
      </w:r>
    </w:p>
    <w:p w14:paraId="64914E65" w14:textId="77777777" w:rsidR="0083120E" w:rsidRPr="0083120E" w:rsidRDefault="0083120E" w:rsidP="0083120E">
      <w:pPr>
        <w:rPr>
          <w:rtl/>
        </w:rPr>
      </w:pPr>
    </w:p>
    <w:p w14:paraId="35796DBB" w14:textId="77777777" w:rsidR="0083120E" w:rsidRPr="0083120E" w:rsidRDefault="0083120E" w:rsidP="0083120E">
      <w:r w:rsidRPr="0083120E">
        <w:lastRenderedPageBreak/>
        <w:t>login(email, password)</w:t>
      </w:r>
    </w:p>
    <w:p w14:paraId="0E736E23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כניסה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דוא</w:t>
      </w:r>
      <w:r w:rsidRPr="0083120E">
        <w:rPr>
          <w:rFonts w:cs="Arial"/>
          <w:rtl/>
        </w:rPr>
        <w:t>"</w:t>
      </w:r>
      <w:r w:rsidRPr="0083120E">
        <w:rPr>
          <w:rFonts w:cs="Arial" w:hint="cs"/>
          <w:rtl/>
        </w:rPr>
        <w:t>ל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וסיסמה</w:t>
      </w:r>
      <w:r w:rsidRPr="0083120E">
        <w:rPr>
          <w:rFonts w:cs="Arial"/>
          <w:rtl/>
        </w:rPr>
        <w:t>.</w:t>
      </w:r>
    </w:p>
    <w:p w14:paraId="7D54E7F6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יציאה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שולחת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בקשת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התחברות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לאחר</w:t>
      </w:r>
      <w:r w:rsidRPr="0083120E">
        <w:rPr>
          <w:rFonts w:cs="Arial"/>
          <w:rtl/>
        </w:rPr>
        <w:t xml:space="preserve"> </w:t>
      </w:r>
      <w:r w:rsidRPr="0083120E">
        <w:t>Hash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לסיסמה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ושומרת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את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פרטי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המשתמש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אם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הצליחה</w:t>
      </w:r>
      <w:r w:rsidRPr="0083120E">
        <w:rPr>
          <w:rFonts w:cs="Arial"/>
          <w:rtl/>
        </w:rPr>
        <w:t>.</w:t>
      </w:r>
    </w:p>
    <w:p w14:paraId="3D53D1DC" w14:textId="77777777" w:rsidR="0083120E" w:rsidRPr="0083120E" w:rsidRDefault="0083120E" w:rsidP="0083120E">
      <w:pPr>
        <w:rPr>
          <w:rtl/>
        </w:rPr>
      </w:pPr>
    </w:p>
    <w:p w14:paraId="53A6CAC0" w14:textId="77777777" w:rsidR="0083120E" w:rsidRPr="0083120E" w:rsidRDefault="0083120E" w:rsidP="0083120E">
      <w:r w:rsidRPr="0083120E">
        <w:t>signup(name, email, password, role, school_id)</w:t>
      </w:r>
    </w:p>
    <w:p w14:paraId="40BCFBD2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כניסה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פרטי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הרשמה</w:t>
      </w:r>
      <w:r w:rsidRPr="0083120E">
        <w:rPr>
          <w:rFonts w:cs="Arial"/>
          <w:rtl/>
        </w:rPr>
        <w:t>.</w:t>
      </w:r>
    </w:p>
    <w:p w14:paraId="2D15797D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יציאה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שולחת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בקשת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הרשמה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לשרת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ומחזירה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תשובה</w:t>
      </w:r>
      <w:r w:rsidRPr="0083120E">
        <w:rPr>
          <w:rFonts w:cs="Arial"/>
          <w:rtl/>
        </w:rPr>
        <w:t>.</w:t>
      </w:r>
    </w:p>
    <w:p w14:paraId="2BE26DDA" w14:textId="77777777" w:rsidR="0083120E" w:rsidRPr="0083120E" w:rsidRDefault="0083120E" w:rsidP="0083120E">
      <w:pPr>
        <w:rPr>
          <w:rtl/>
        </w:rPr>
      </w:pPr>
    </w:p>
    <w:p w14:paraId="289D1BF0" w14:textId="77777777" w:rsidR="0083120E" w:rsidRPr="0083120E" w:rsidRDefault="0083120E" w:rsidP="0083120E">
      <w:r w:rsidRPr="0083120E">
        <w:t>upload_submission(assignment_id, student_id, file_path)</w:t>
      </w:r>
    </w:p>
    <w:p w14:paraId="2E459490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כניסה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מזהה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מטלה</w:t>
      </w:r>
      <w:r w:rsidRPr="0083120E">
        <w:rPr>
          <w:rFonts w:cs="Arial"/>
          <w:rtl/>
        </w:rPr>
        <w:t xml:space="preserve">, </w:t>
      </w:r>
      <w:r w:rsidRPr="0083120E">
        <w:rPr>
          <w:rFonts w:cs="Arial" w:hint="cs"/>
          <w:rtl/>
        </w:rPr>
        <w:t>מזהה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תלמיד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ונתיב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קובץ</w:t>
      </w:r>
      <w:r w:rsidRPr="0083120E">
        <w:rPr>
          <w:rFonts w:cs="Arial"/>
          <w:rtl/>
        </w:rPr>
        <w:t>.</w:t>
      </w:r>
    </w:p>
    <w:p w14:paraId="3E613201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יציאה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מקודדת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את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הקובץ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ב־</w:t>
      </w:r>
      <w:r w:rsidRPr="0083120E">
        <w:t>base64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ושולחת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אותו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לשרת</w:t>
      </w:r>
      <w:r w:rsidRPr="0083120E">
        <w:rPr>
          <w:rFonts w:cs="Arial"/>
          <w:rtl/>
        </w:rPr>
        <w:t>.</w:t>
      </w:r>
    </w:p>
    <w:p w14:paraId="31C8141A" w14:textId="77777777" w:rsidR="0083120E" w:rsidRPr="0083120E" w:rsidRDefault="0083120E" w:rsidP="0083120E">
      <w:pPr>
        <w:rPr>
          <w:rtl/>
        </w:rPr>
      </w:pPr>
    </w:p>
    <w:p w14:paraId="63B7E4B6" w14:textId="77777777" w:rsidR="0083120E" w:rsidRPr="0083120E" w:rsidRDefault="0083120E" w:rsidP="0083120E">
      <w:r w:rsidRPr="0083120E">
        <w:t>upload_submission_text(assignment_id, student_id, submission_text)</w:t>
      </w:r>
    </w:p>
    <w:p w14:paraId="20CE0DF5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כניסה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מזהה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מטלה</w:t>
      </w:r>
      <w:r w:rsidRPr="0083120E">
        <w:rPr>
          <w:rFonts w:cs="Arial"/>
          <w:rtl/>
        </w:rPr>
        <w:t xml:space="preserve">, </w:t>
      </w:r>
      <w:r w:rsidRPr="0083120E">
        <w:rPr>
          <w:rFonts w:cs="Arial" w:hint="cs"/>
          <w:rtl/>
        </w:rPr>
        <w:t>מזהה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תלמיד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וטקסט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תשובה</w:t>
      </w:r>
      <w:r w:rsidRPr="0083120E">
        <w:rPr>
          <w:rFonts w:cs="Arial"/>
          <w:rtl/>
        </w:rPr>
        <w:t>.</w:t>
      </w:r>
    </w:p>
    <w:p w14:paraId="1BFA42CD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יציאה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הופכת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את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הטקסט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לקובץ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טקסט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ושולחת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אותו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כהגשה</w:t>
      </w:r>
      <w:r w:rsidRPr="0083120E">
        <w:rPr>
          <w:rFonts w:cs="Arial"/>
          <w:rtl/>
        </w:rPr>
        <w:t>.</w:t>
      </w:r>
    </w:p>
    <w:p w14:paraId="6AE1814C" w14:textId="77777777" w:rsidR="0083120E" w:rsidRPr="0083120E" w:rsidRDefault="0083120E" w:rsidP="0083120E">
      <w:pPr>
        <w:rPr>
          <w:rtl/>
        </w:rPr>
      </w:pPr>
    </w:p>
    <w:p w14:paraId="682A1DBE" w14:textId="77777777" w:rsidR="0083120E" w:rsidRPr="0083120E" w:rsidRDefault="0083120E" w:rsidP="0083120E">
      <w:r w:rsidRPr="0083120E">
        <w:t>download_file(file_path)</w:t>
      </w:r>
    </w:p>
    <w:p w14:paraId="32C3F9D6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כניסה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הפניה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לקובץ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בשרת</w:t>
      </w:r>
      <w:r w:rsidRPr="0083120E">
        <w:rPr>
          <w:rFonts w:cs="Arial"/>
          <w:rtl/>
        </w:rPr>
        <w:t>.</w:t>
      </w:r>
    </w:p>
    <w:p w14:paraId="23544B3B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יציאה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מורידה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את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הקובץ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ושומרת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אותו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במחשב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הלקוח</w:t>
      </w:r>
      <w:r w:rsidRPr="0083120E">
        <w:rPr>
          <w:rFonts w:cs="Arial"/>
          <w:rtl/>
        </w:rPr>
        <w:t>.</w:t>
      </w:r>
    </w:p>
    <w:p w14:paraId="73D6CAA8" w14:textId="77777777" w:rsidR="0083120E" w:rsidRPr="0083120E" w:rsidRDefault="0083120E" w:rsidP="0083120E">
      <w:pPr>
        <w:rPr>
          <w:rtl/>
        </w:rPr>
      </w:pPr>
    </w:p>
    <w:p w14:paraId="12298007" w14:textId="77777777" w:rsidR="0083120E" w:rsidRPr="0083120E" w:rsidRDefault="0083120E" w:rsidP="0083120E">
      <w:pPr>
        <w:rPr>
          <w:b/>
          <w:bCs/>
          <w:u w:val="single"/>
        </w:rPr>
      </w:pPr>
      <w:r w:rsidRPr="0083120E">
        <w:rPr>
          <w:rFonts w:cs="Arial"/>
          <w:rtl/>
        </w:rPr>
        <w:t xml:space="preserve">2) </w:t>
      </w:r>
      <w:r w:rsidRPr="0083120E">
        <w:rPr>
          <w:b/>
          <w:bCs/>
          <w:u w:val="single"/>
        </w:rPr>
        <w:t>Auth</w:t>
      </w:r>
    </w:p>
    <w:p w14:paraId="5D213CB8" w14:textId="77777777" w:rsidR="0083120E" w:rsidRPr="0083120E" w:rsidRDefault="0083120E" w:rsidP="0083120E">
      <w:pPr>
        <w:rPr>
          <w:rtl/>
        </w:rPr>
      </w:pPr>
    </w:p>
    <w:p w14:paraId="5F23572D" w14:textId="77777777" w:rsidR="0083120E" w:rsidRPr="0083120E" w:rsidRDefault="0083120E" w:rsidP="0083120E">
      <w:pPr>
        <w:rPr>
          <w:b/>
          <w:bCs/>
          <w:rtl/>
        </w:rPr>
      </w:pPr>
      <w:r w:rsidRPr="0083120E">
        <w:rPr>
          <w:rFonts w:cs="Arial" w:hint="cs"/>
          <w:b/>
          <w:bCs/>
          <w:rtl/>
        </w:rPr>
        <w:t>תפקיד</w:t>
      </w:r>
      <w:r w:rsidRPr="0083120E">
        <w:rPr>
          <w:rFonts w:cs="Arial"/>
          <w:b/>
          <w:bCs/>
          <w:rtl/>
        </w:rPr>
        <w:t xml:space="preserve"> </w:t>
      </w:r>
      <w:r w:rsidRPr="0083120E">
        <w:rPr>
          <w:rFonts w:cs="Arial" w:hint="cs"/>
          <w:b/>
          <w:bCs/>
          <w:rtl/>
        </w:rPr>
        <w:t>המחלקה</w:t>
      </w:r>
      <w:r w:rsidRPr="0083120E">
        <w:rPr>
          <w:rFonts w:cs="Arial"/>
          <w:b/>
          <w:bCs/>
          <w:rtl/>
        </w:rPr>
        <w:t>:</w:t>
      </w:r>
    </w:p>
    <w:p w14:paraId="69D44E9C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מחלקת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גישור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בין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קבצי</w:t>
      </w:r>
      <w:r w:rsidRPr="0083120E">
        <w:rPr>
          <w:rFonts w:cs="Arial"/>
          <w:rtl/>
        </w:rPr>
        <w:t xml:space="preserve"> </w:t>
      </w:r>
      <w:r w:rsidRPr="0083120E">
        <w:t>QML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לבין</w:t>
      </w:r>
      <w:r w:rsidRPr="0083120E">
        <w:rPr>
          <w:rFonts w:cs="Arial"/>
          <w:rtl/>
        </w:rPr>
        <w:t xml:space="preserve"> </w:t>
      </w:r>
      <w:r w:rsidRPr="0083120E">
        <w:t>AuthClient</w:t>
      </w:r>
      <w:r w:rsidRPr="0083120E">
        <w:rPr>
          <w:rFonts w:cs="Arial"/>
          <w:rtl/>
        </w:rPr>
        <w:t xml:space="preserve">. </w:t>
      </w:r>
      <w:r w:rsidRPr="0083120E">
        <w:rPr>
          <w:rFonts w:cs="Arial" w:hint="cs"/>
          <w:rtl/>
        </w:rPr>
        <w:t>המחלקה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נחשפת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לממשק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בשם</w:t>
      </w:r>
      <w:r w:rsidRPr="0083120E">
        <w:rPr>
          <w:rFonts w:cs="Arial"/>
          <w:rtl/>
        </w:rPr>
        <w:t xml:space="preserve"> </w:t>
      </w:r>
      <w:r w:rsidRPr="0083120E">
        <w:t>auth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ומאפשרת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למסכים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להפעיל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פעולות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שרת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בצורה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אסינכרונית</w:t>
      </w:r>
      <w:r w:rsidRPr="0083120E">
        <w:rPr>
          <w:rFonts w:cs="Arial"/>
          <w:rtl/>
        </w:rPr>
        <w:t>.</w:t>
      </w:r>
    </w:p>
    <w:p w14:paraId="10D89AC7" w14:textId="77777777" w:rsidR="0083120E" w:rsidRPr="0083120E" w:rsidRDefault="0083120E" w:rsidP="0083120E">
      <w:pPr>
        <w:rPr>
          <w:rtl/>
        </w:rPr>
      </w:pPr>
    </w:p>
    <w:p w14:paraId="60B6918B" w14:textId="77777777" w:rsidR="0083120E" w:rsidRPr="0083120E" w:rsidRDefault="0083120E" w:rsidP="0083120E">
      <w:pPr>
        <w:rPr>
          <w:b/>
          <w:bCs/>
          <w:rtl/>
        </w:rPr>
      </w:pPr>
      <w:r w:rsidRPr="0083120E">
        <w:rPr>
          <w:rFonts w:cs="Arial" w:hint="cs"/>
          <w:b/>
          <w:bCs/>
          <w:rtl/>
        </w:rPr>
        <w:t>תכונות</w:t>
      </w:r>
      <w:r w:rsidRPr="0083120E">
        <w:rPr>
          <w:rFonts w:cs="Arial"/>
          <w:b/>
          <w:bCs/>
          <w:rtl/>
        </w:rPr>
        <w:t>:</w:t>
      </w:r>
    </w:p>
    <w:p w14:paraId="56FA65C0" w14:textId="77777777" w:rsidR="0083120E" w:rsidRPr="0083120E" w:rsidRDefault="0083120E" w:rsidP="0083120E">
      <w:pPr>
        <w:rPr>
          <w:rtl/>
        </w:rPr>
      </w:pPr>
      <w:r w:rsidRPr="0083120E">
        <w:rPr>
          <w:rFonts w:cs="Arial"/>
          <w:rtl/>
        </w:rPr>
        <w:t>_</w:t>
      </w:r>
      <w:r w:rsidRPr="0083120E">
        <w:t>client</w:t>
      </w:r>
      <w:r w:rsidRPr="0083120E">
        <w:rPr>
          <w:rFonts w:cs="Arial"/>
          <w:rtl/>
        </w:rPr>
        <w:t xml:space="preserve"> – </w:t>
      </w:r>
      <w:r w:rsidRPr="0083120E">
        <w:rPr>
          <w:rFonts w:cs="Arial" w:hint="cs"/>
          <w:rtl/>
        </w:rPr>
        <w:t>מופע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של</w:t>
      </w:r>
      <w:r w:rsidRPr="0083120E">
        <w:rPr>
          <w:rFonts w:cs="Arial"/>
          <w:rtl/>
        </w:rPr>
        <w:t xml:space="preserve"> </w:t>
      </w:r>
      <w:r w:rsidRPr="0083120E">
        <w:t>AuthClient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שמבצע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את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התקשורת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בפועל</w:t>
      </w:r>
      <w:r w:rsidRPr="0083120E">
        <w:rPr>
          <w:rFonts w:cs="Arial"/>
          <w:rtl/>
        </w:rPr>
        <w:t>.</w:t>
      </w:r>
    </w:p>
    <w:p w14:paraId="5F1E51F0" w14:textId="77777777" w:rsidR="0083120E" w:rsidRPr="0083120E" w:rsidRDefault="0083120E" w:rsidP="0083120E">
      <w:pPr>
        <w:rPr>
          <w:rtl/>
        </w:rPr>
      </w:pPr>
      <w:r w:rsidRPr="0083120E">
        <w:lastRenderedPageBreak/>
        <w:t>Signals</w:t>
      </w:r>
      <w:r w:rsidRPr="0083120E">
        <w:rPr>
          <w:rFonts w:cs="Arial"/>
          <w:rtl/>
        </w:rPr>
        <w:t xml:space="preserve"> – </w:t>
      </w:r>
      <w:r w:rsidRPr="0083120E">
        <w:rPr>
          <w:rFonts w:cs="Arial" w:hint="cs"/>
          <w:rtl/>
        </w:rPr>
        <w:t>אירועים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שמחזירים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תוצאות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למסכי</w:t>
      </w:r>
      <w:r w:rsidRPr="0083120E">
        <w:rPr>
          <w:rFonts w:cs="Arial"/>
          <w:rtl/>
        </w:rPr>
        <w:t xml:space="preserve"> </w:t>
      </w:r>
      <w:r w:rsidRPr="0083120E">
        <w:t>QML</w:t>
      </w:r>
      <w:r w:rsidRPr="0083120E">
        <w:rPr>
          <w:rFonts w:cs="Arial"/>
          <w:rtl/>
        </w:rPr>
        <w:t xml:space="preserve">, </w:t>
      </w:r>
      <w:r w:rsidRPr="0083120E">
        <w:rPr>
          <w:rFonts w:cs="Arial" w:hint="cs"/>
          <w:rtl/>
        </w:rPr>
        <w:t>למשל</w:t>
      </w:r>
      <w:r w:rsidRPr="0083120E">
        <w:rPr>
          <w:rFonts w:cs="Arial"/>
          <w:rtl/>
        </w:rPr>
        <w:t xml:space="preserve"> </w:t>
      </w:r>
      <w:r w:rsidRPr="0083120E">
        <w:t>loginResult, signupResult, uploadSubmissionResult, downloadFileResult, adminActionResult</w:t>
      </w:r>
      <w:r w:rsidRPr="0083120E">
        <w:rPr>
          <w:rFonts w:cs="Arial"/>
          <w:rtl/>
        </w:rPr>
        <w:t>.</w:t>
      </w:r>
    </w:p>
    <w:p w14:paraId="293A4033" w14:textId="77777777" w:rsidR="0083120E" w:rsidRPr="0083120E" w:rsidRDefault="0083120E" w:rsidP="0083120E">
      <w:pPr>
        <w:rPr>
          <w:rtl/>
        </w:rPr>
      </w:pPr>
    </w:p>
    <w:p w14:paraId="3ABDC077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b/>
          <w:bCs/>
          <w:rtl/>
        </w:rPr>
        <w:t>פעולות</w:t>
      </w:r>
      <w:r w:rsidRPr="0083120E">
        <w:rPr>
          <w:rFonts w:cs="Arial"/>
          <w:rtl/>
        </w:rPr>
        <w:t>:</w:t>
      </w:r>
    </w:p>
    <w:p w14:paraId="1C8D6A34" w14:textId="77777777" w:rsidR="0083120E" w:rsidRPr="0083120E" w:rsidRDefault="0083120E" w:rsidP="0083120E">
      <w:r w:rsidRPr="0083120E">
        <w:t>login(email, password, keepsign)</w:t>
      </w:r>
    </w:p>
    <w:p w14:paraId="782FFF9D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כניסה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פרטי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התחברות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מהמסך</w:t>
      </w:r>
      <w:r w:rsidRPr="0083120E">
        <w:rPr>
          <w:rFonts w:cs="Arial"/>
          <w:rtl/>
        </w:rPr>
        <w:t>.</w:t>
      </w:r>
    </w:p>
    <w:p w14:paraId="646E291D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יציאה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מפעילה</w:t>
      </w:r>
      <w:r w:rsidRPr="0083120E">
        <w:rPr>
          <w:rFonts w:cs="Arial"/>
          <w:rtl/>
        </w:rPr>
        <w:t xml:space="preserve"> </w:t>
      </w:r>
      <w:r w:rsidRPr="0083120E">
        <w:t>Thread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להתחברות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ומחזירה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תוצאה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דרך</w:t>
      </w:r>
      <w:r w:rsidRPr="0083120E">
        <w:rPr>
          <w:rFonts w:cs="Arial"/>
          <w:rtl/>
        </w:rPr>
        <w:t xml:space="preserve"> </w:t>
      </w:r>
      <w:r w:rsidRPr="0083120E">
        <w:t>loginResult</w:t>
      </w:r>
      <w:r w:rsidRPr="0083120E">
        <w:rPr>
          <w:rFonts w:cs="Arial"/>
          <w:rtl/>
        </w:rPr>
        <w:t>.</w:t>
      </w:r>
    </w:p>
    <w:p w14:paraId="712C19C5" w14:textId="77777777" w:rsidR="0083120E" w:rsidRPr="0083120E" w:rsidRDefault="0083120E" w:rsidP="0083120E">
      <w:pPr>
        <w:rPr>
          <w:rtl/>
        </w:rPr>
      </w:pPr>
    </w:p>
    <w:p w14:paraId="43E58B69" w14:textId="77777777" w:rsidR="0083120E" w:rsidRPr="0083120E" w:rsidRDefault="0083120E" w:rsidP="0083120E">
      <w:r w:rsidRPr="0083120E">
        <w:t>signup(name, email, password, role, school_id)</w:t>
      </w:r>
    </w:p>
    <w:p w14:paraId="582203E6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כניסה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פרטי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הרשמה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מהמסך</w:t>
      </w:r>
      <w:r w:rsidRPr="0083120E">
        <w:rPr>
          <w:rFonts w:cs="Arial"/>
          <w:rtl/>
        </w:rPr>
        <w:t>.</w:t>
      </w:r>
    </w:p>
    <w:p w14:paraId="2BFC76B5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יציאה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שולחת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הרשמה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ומחזירה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תוצאה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דרך</w:t>
      </w:r>
      <w:r w:rsidRPr="0083120E">
        <w:rPr>
          <w:rFonts w:cs="Arial"/>
          <w:rtl/>
        </w:rPr>
        <w:t xml:space="preserve"> </w:t>
      </w:r>
      <w:r w:rsidRPr="0083120E">
        <w:t>signupResult</w:t>
      </w:r>
      <w:r w:rsidRPr="0083120E">
        <w:rPr>
          <w:rFonts w:cs="Arial"/>
          <w:rtl/>
        </w:rPr>
        <w:t>.</w:t>
      </w:r>
    </w:p>
    <w:p w14:paraId="0F62C3AA" w14:textId="77777777" w:rsidR="0083120E" w:rsidRPr="0083120E" w:rsidRDefault="0083120E" w:rsidP="0083120E">
      <w:pPr>
        <w:rPr>
          <w:rtl/>
        </w:rPr>
      </w:pPr>
    </w:p>
    <w:p w14:paraId="5AF9164A" w14:textId="77777777" w:rsidR="0083120E" w:rsidRPr="0083120E" w:rsidRDefault="0083120E" w:rsidP="0083120E">
      <w:r w:rsidRPr="0083120E">
        <w:t>logout</w:t>
      </w:r>
      <w:r w:rsidRPr="0083120E">
        <w:rPr>
          <w:rFonts w:cs="Arial"/>
          <w:rtl/>
        </w:rPr>
        <w:t>()</w:t>
      </w:r>
    </w:p>
    <w:p w14:paraId="20D9044E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כניסה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ללא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פרמטרים</w:t>
      </w:r>
      <w:r w:rsidRPr="0083120E">
        <w:rPr>
          <w:rFonts w:cs="Arial"/>
          <w:rtl/>
        </w:rPr>
        <w:t>.</w:t>
      </w:r>
    </w:p>
    <w:p w14:paraId="4086DBA2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יציאה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מנקה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את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פרטי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המשתמש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המחובר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בצד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הלקוח</w:t>
      </w:r>
      <w:r w:rsidRPr="0083120E">
        <w:rPr>
          <w:rFonts w:cs="Arial"/>
          <w:rtl/>
        </w:rPr>
        <w:t>.</w:t>
      </w:r>
    </w:p>
    <w:p w14:paraId="10A4B1A4" w14:textId="77777777" w:rsidR="0083120E" w:rsidRPr="0083120E" w:rsidRDefault="0083120E" w:rsidP="0083120E">
      <w:pPr>
        <w:rPr>
          <w:rtl/>
        </w:rPr>
      </w:pPr>
    </w:p>
    <w:p w14:paraId="193FA79D" w14:textId="77777777" w:rsidR="0083120E" w:rsidRPr="0083120E" w:rsidRDefault="0083120E" w:rsidP="0083120E">
      <w:r w:rsidRPr="0083120E">
        <w:t>get_student_dashboard(student_id)</w:t>
      </w:r>
    </w:p>
    <w:p w14:paraId="3A0DED01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כניסה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מזהה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תלמיד</w:t>
      </w:r>
      <w:r w:rsidRPr="0083120E">
        <w:rPr>
          <w:rFonts w:cs="Arial"/>
          <w:rtl/>
        </w:rPr>
        <w:t>.</w:t>
      </w:r>
    </w:p>
    <w:p w14:paraId="434A1754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יציאה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מביאה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מהשרת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כיתות</w:t>
      </w:r>
      <w:r w:rsidRPr="0083120E">
        <w:rPr>
          <w:rFonts w:cs="Arial"/>
          <w:rtl/>
        </w:rPr>
        <w:t xml:space="preserve">, </w:t>
      </w:r>
      <w:r w:rsidRPr="0083120E">
        <w:rPr>
          <w:rFonts w:cs="Arial" w:hint="cs"/>
          <w:rtl/>
        </w:rPr>
        <w:t>מטלות</w:t>
      </w:r>
      <w:r w:rsidRPr="0083120E">
        <w:rPr>
          <w:rFonts w:cs="Arial"/>
          <w:rtl/>
        </w:rPr>
        <w:t xml:space="preserve">, </w:t>
      </w:r>
      <w:r w:rsidRPr="0083120E">
        <w:rPr>
          <w:rFonts w:cs="Arial" w:hint="cs"/>
          <w:rtl/>
        </w:rPr>
        <w:t>חומרי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לימוד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והודעות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לתלמיד</w:t>
      </w:r>
      <w:r w:rsidRPr="0083120E">
        <w:rPr>
          <w:rFonts w:cs="Arial"/>
          <w:rtl/>
        </w:rPr>
        <w:t>.</w:t>
      </w:r>
    </w:p>
    <w:p w14:paraId="0C6DD4CD" w14:textId="77777777" w:rsidR="0083120E" w:rsidRPr="0083120E" w:rsidRDefault="0083120E" w:rsidP="0083120E">
      <w:pPr>
        <w:rPr>
          <w:rtl/>
        </w:rPr>
      </w:pPr>
    </w:p>
    <w:p w14:paraId="6C89636F" w14:textId="77777777" w:rsidR="0083120E" w:rsidRPr="0083120E" w:rsidRDefault="0083120E" w:rsidP="0083120E">
      <w:r w:rsidRPr="0083120E">
        <w:t>create_course / create_assignment / create_material / save_course_message</w:t>
      </w:r>
    </w:p>
    <w:p w14:paraId="6DB8848B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כניסה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פרטי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הפעולה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מתוך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מסכי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המורה</w:t>
      </w:r>
      <w:r w:rsidRPr="0083120E">
        <w:rPr>
          <w:rFonts w:cs="Arial"/>
          <w:rtl/>
        </w:rPr>
        <w:t>.</w:t>
      </w:r>
    </w:p>
    <w:p w14:paraId="5AC1C600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יציאה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שולחות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בקשות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יצירה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לשרת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ומחזירות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תוצאה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למסך</w:t>
      </w:r>
      <w:r w:rsidRPr="0083120E">
        <w:rPr>
          <w:rFonts w:cs="Arial"/>
          <w:rtl/>
        </w:rPr>
        <w:t>.</w:t>
      </w:r>
    </w:p>
    <w:p w14:paraId="56D5D16E" w14:textId="77777777" w:rsidR="0083120E" w:rsidRPr="0083120E" w:rsidRDefault="0083120E" w:rsidP="0083120E">
      <w:pPr>
        <w:rPr>
          <w:rtl/>
        </w:rPr>
      </w:pPr>
    </w:p>
    <w:p w14:paraId="63D04439" w14:textId="77777777" w:rsidR="0083120E" w:rsidRPr="0083120E" w:rsidRDefault="0083120E" w:rsidP="0083120E">
      <w:r w:rsidRPr="0083120E">
        <w:t>admin_create_user / admin_update_user / admin_create_school / admin_update_school</w:t>
      </w:r>
    </w:p>
    <w:p w14:paraId="47D621B0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כניסה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נתונים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ממסך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האדמין</w:t>
      </w:r>
      <w:r w:rsidRPr="0083120E">
        <w:rPr>
          <w:rFonts w:cs="Arial"/>
          <w:rtl/>
        </w:rPr>
        <w:t>.</w:t>
      </w:r>
    </w:p>
    <w:p w14:paraId="7CD734C0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יציאה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שולחות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פעולות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ניהול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לשרת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ומחזירות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תוצאה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למסך</w:t>
      </w:r>
      <w:r w:rsidRPr="0083120E">
        <w:rPr>
          <w:rFonts w:cs="Arial"/>
          <w:rtl/>
        </w:rPr>
        <w:t>.</w:t>
      </w:r>
    </w:p>
    <w:p w14:paraId="670FA574" w14:textId="77777777" w:rsidR="0083120E" w:rsidRPr="0083120E" w:rsidRDefault="0083120E" w:rsidP="0083120E">
      <w:pPr>
        <w:rPr>
          <w:rtl/>
        </w:rPr>
      </w:pPr>
    </w:p>
    <w:p w14:paraId="5E4B4F25" w14:textId="77777777" w:rsidR="0083120E" w:rsidRPr="0083120E" w:rsidRDefault="0083120E" w:rsidP="0083120E">
      <w:pPr>
        <w:rPr>
          <w:b/>
          <w:bCs/>
          <w:u w:val="single"/>
          <w:rtl/>
        </w:rPr>
      </w:pPr>
      <w:r w:rsidRPr="0083120E">
        <w:rPr>
          <w:rFonts w:cs="Arial"/>
          <w:b/>
          <w:bCs/>
          <w:u w:val="single"/>
          <w:rtl/>
        </w:rPr>
        <w:lastRenderedPageBreak/>
        <w:t xml:space="preserve">3) </w:t>
      </w:r>
      <w:r w:rsidRPr="0083120E">
        <w:rPr>
          <w:rFonts w:cs="Arial" w:hint="cs"/>
          <w:b/>
          <w:bCs/>
          <w:u w:val="single"/>
          <w:rtl/>
        </w:rPr>
        <w:t>רכיבי</w:t>
      </w:r>
      <w:r w:rsidRPr="0083120E">
        <w:rPr>
          <w:rFonts w:cs="Arial"/>
          <w:b/>
          <w:bCs/>
          <w:u w:val="single"/>
          <w:rtl/>
        </w:rPr>
        <w:t xml:space="preserve"> </w:t>
      </w:r>
      <w:r w:rsidRPr="0083120E">
        <w:rPr>
          <w:b/>
          <w:bCs/>
          <w:u w:val="single"/>
        </w:rPr>
        <w:t>QML</w:t>
      </w:r>
    </w:p>
    <w:p w14:paraId="0A282FE3" w14:textId="77777777" w:rsidR="0083120E" w:rsidRPr="0083120E" w:rsidRDefault="0083120E" w:rsidP="0083120E">
      <w:pPr>
        <w:rPr>
          <w:rtl/>
        </w:rPr>
      </w:pPr>
    </w:p>
    <w:p w14:paraId="42C1CB17" w14:textId="77777777" w:rsidR="0083120E" w:rsidRPr="0083120E" w:rsidRDefault="0083120E" w:rsidP="0083120E">
      <w:pPr>
        <w:rPr>
          <w:b/>
          <w:bCs/>
          <w:rtl/>
        </w:rPr>
      </w:pPr>
      <w:r w:rsidRPr="0083120E">
        <w:rPr>
          <w:rFonts w:cs="Arial" w:hint="cs"/>
          <w:b/>
          <w:bCs/>
          <w:rtl/>
        </w:rPr>
        <w:t>תפקיד</w:t>
      </w:r>
      <w:r w:rsidRPr="0083120E">
        <w:rPr>
          <w:rFonts w:cs="Arial"/>
          <w:b/>
          <w:bCs/>
          <w:rtl/>
        </w:rPr>
        <w:t xml:space="preserve"> </w:t>
      </w:r>
      <w:r w:rsidRPr="0083120E">
        <w:rPr>
          <w:rFonts w:cs="Arial" w:hint="cs"/>
          <w:b/>
          <w:bCs/>
          <w:rtl/>
        </w:rPr>
        <w:t>הרכיבים</w:t>
      </w:r>
      <w:r w:rsidRPr="0083120E">
        <w:rPr>
          <w:rFonts w:cs="Arial"/>
          <w:b/>
          <w:bCs/>
          <w:rtl/>
        </w:rPr>
        <w:t>:</w:t>
      </w:r>
    </w:p>
    <w:p w14:paraId="1F9910F7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קבצי</w:t>
      </w:r>
      <w:r w:rsidRPr="0083120E">
        <w:rPr>
          <w:rFonts w:cs="Arial"/>
          <w:rtl/>
        </w:rPr>
        <w:t xml:space="preserve"> </w:t>
      </w:r>
      <w:r w:rsidRPr="0083120E">
        <w:t>QML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אחראים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להצגת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ממשק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המשתמש</w:t>
      </w:r>
      <w:r w:rsidRPr="0083120E">
        <w:rPr>
          <w:rFonts w:cs="Arial"/>
          <w:rtl/>
        </w:rPr>
        <w:t xml:space="preserve">, </w:t>
      </w:r>
      <w:r w:rsidRPr="0083120E">
        <w:rPr>
          <w:rFonts w:cs="Arial" w:hint="cs"/>
          <w:rtl/>
        </w:rPr>
        <w:t>ניווט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בין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מסכים</w:t>
      </w:r>
      <w:r w:rsidRPr="0083120E">
        <w:rPr>
          <w:rFonts w:cs="Arial"/>
          <w:rtl/>
        </w:rPr>
        <w:t xml:space="preserve">, </w:t>
      </w:r>
      <w:r w:rsidRPr="0083120E">
        <w:rPr>
          <w:rFonts w:cs="Arial" w:hint="cs"/>
          <w:rtl/>
        </w:rPr>
        <w:t>קליטת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נתונים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מהמשתמש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והפעלת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פעולות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דרך</w:t>
      </w:r>
      <w:r w:rsidRPr="0083120E">
        <w:rPr>
          <w:rFonts w:cs="Arial"/>
          <w:rtl/>
        </w:rPr>
        <w:t xml:space="preserve"> </w:t>
      </w:r>
      <w:r w:rsidRPr="0083120E">
        <w:t>auth</w:t>
      </w:r>
      <w:r w:rsidRPr="0083120E">
        <w:rPr>
          <w:rFonts w:cs="Arial"/>
          <w:rtl/>
        </w:rPr>
        <w:t>.</w:t>
      </w:r>
    </w:p>
    <w:p w14:paraId="4E2CA4E1" w14:textId="77777777" w:rsidR="0083120E" w:rsidRPr="0083120E" w:rsidRDefault="0083120E" w:rsidP="0083120E">
      <w:pPr>
        <w:rPr>
          <w:rtl/>
        </w:rPr>
      </w:pPr>
    </w:p>
    <w:p w14:paraId="21BE1AB7" w14:textId="77777777" w:rsidR="0083120E" w:rsidRPr="0083120E" w:rsidRDefault="0083120E" w:rsidP="0083120E">
      <w:pPr>
        <w:rPr>
          <w:b/>
          <w:bCs/>
          <w:rtl/>
        </w:rPr>
      </w:pPr>
      <w:r w:rsidRPr="0083120E">
        <w:rPr>
          <w:rFonts w:cs="Arial" w:hint="cs"/>
          <w:b/>
          <w:bCs/>
          <w:rtl/>
        </w:rPr>
        <w:t>רכיבים</w:t>
      </w:r>
      <w:r w:rsidRPr="0083120E">
        <w:rPr>
          <w:rFonts w:cs="Arial"/>
          <w:b/>
          <w:bCs/>
          <w:rtl/>
        </w:rPr>
        <w:t xml:space="preserve"> </w:t>
      </w:r>
      <w:r w:rsidRPr="0083120E">
        <w:rPr>
          <w:rFonts w:cs="Arial" w:hint="cs"/>
          <w:b/>
          <w:bCs/>
          <w:rtl/>
        </w:rPr>
        <w:t>מרכזיים</w:t>
      </w:r>
      <w:r w:rsidRPr="0083120E">
        <w:rPr>
          <w:rFonts w:cs="Arial"/>
          <w:b/>
          <w:bCs/>
          <w:rtl/>
        </w:rPr>
        <w:t>:</w:t>
      </w:r>
    </w:p>
    <w:p w14:paraId="1513A331" w14:textId="77777777" w:rsidR="0083120E" w:rsidRPr="0083120E" w:rsidRDefault="0083120E" w:rsidP="0083120E">
      <w:pPr>
        <w:rPr>
          <w:rtl/>
        </w:rPr>
      </w:pPr>
      <w:r w:rsidRPr="0083120E">
        <w:t>main.qml</w:t>
      </w:r>
      <w:r w:rsidRPr="0083120E">
        <w:rPr>
          <w:rFonts w:cs="Arial"/>
          <w:rtl/>
        </w:rPr>
        <w:t xml:space="preserve"> – </w:t>
      </w:r>
      <w:r w:rsidRPr="0083120E">
        <w:rPr>
          <w:rFonts w:cs="Arial" w:hint="cs"/>
          <w:rtl/>
        </w:rPr>
        <w:t>יוצר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את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חלון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האפליקציה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ומפעיל</w:t>
      </w:r>
      <w:r w:rsidRPr="0083120E">
        <w:rPr>
          <w:rFonts w:cs="Arial"/>
          <w:rtl/>
        </w:rPr>
        <w:t xml:space="preserve"> </w:t>
      </w:r>
      <w:r w:rsidRPr="0083120E">
        <w:t>StackView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למסכים</w:t>
      </w:r>
      <w:r w:rsidRPr="0083120E">
        <w:rPr>
          <w:rFonts w:cs="Arial"/>
          <w:rtl/>
        </w:rPr>
        <w:t>.</w:t>
      </w:r>
    </w:p>
    <w:p w14:paraId="2D6857EF" w14:textId="77777777" w:rsidR="0083120E" w:rsidRPr="0083120E" w:rsidRDefault="0083120E" w:rsidP="0083120E">
      <w:pPr>
        <w:rPr>
          <w:rtl/>
        </w:rPr>
      </w:pPr>
      <w:r w:rsidRPr="0083120E">
        <w:t>Login.qml</w:t>
      </w:r>
      <w:r w:rsidRPr="0083120E">
        <w:rPr>
          <w:rFonts w:cs="Arial"/>
          <w:rtl/>
        </w:rPr>
        <w:t xml:space="preserve"> – </w:t>
      </w:r>
      <w:r w:rsidRPr="0083120E">
        <w:rPr>
          <w:rFonts w:cs="Arial" w:hint="cs"/>
          <w:rtl/>
        </w:rPr>
        <w:t>מסך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התחברות</w:t>
      </w:r>
      <w:r w:rsidRPr="0083120E">
        <w:rPr>
          <w:rFonts w:cs="Arial"/>
          <w:rtl/>
        </w:rPr>
        <w:t>.</w:t>
      </w:r>
    </w:p>
    <w:p w14:paraId="17022A18" w14:textId="77777777" w:rsidR="0083120E" w:rsidRPr="0083120E" w:rsidRDefault="0083120E" w:rsidP="0083120E">
      <w:pPr>
        <w:rPr>
          <w:rtl/>
        </w:rPr>
      </w:pPr>
      <w:r w:rsidRPr="0083120E">
        <w:t>Signup.qml</w:t>
      </w:r>
      <w:r w:rsidRPr="0083120E">
        <w:rPr>
          <w:rFonts w:cs="Arial"/>
          <w:rtl/>
        </w:rPr>
        <w:t xml:space="preserve"> – </w:t>
      </w:r>
      <w:r w:rsidRPr="0083120E">
        <w:rPr>
          <w:rFonts w:cs="Arial" w:hint="cs"/>
          <w:rtl/>
        </w:rPr>
        <w:t>מסך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הרשמה</w:t>
      </w:r>
      <w:r w:rsidRPr="0083120E">
        <w:rPr>
          <w:rFonts w:cs="Arial"/>
          <w:rtl/>
        </w:rPr>
        <w:t>.</w:t>
      </w:r>
    </w:p>
    <w:p w14:paraId="49158C05" w14:textId="77777777" w:rsidR="0083120E" w:rsidRPr="0083120E" w:rsidRDefault="0083120E" w:rsidP="0083120E">
      <w:pPr>
        <w:rPr>
          <w:rtl/>
        </w:rPr>
      </w:pPr>
      <w:r w:rsidRPr="0083120E">
        <w:t>StudentHome.qml</w:t>
      </w:r>
      <w:r w:rsidRPr="0083120E">
        <w:rPr>
          <w:rFonts w:cs="Arial"/>
          <w:rtl/>
        </w:rPr>
        <w:t xml:space="preserve"> – </w:t>
      </w:r>
      <w:r w:rsidRPr="0083120E">
        <w:rPr>
          <w:rFonts w:cs="Arial" w:hint="cs"/>
          <w:rtl/>
        </w:rPr>
        <w:t>מסכי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תלמיד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כיתות</w:t>
      </w:r>
      <w:r w:rsidRPr="0083120E">
        <w:rPr>
          <w:rFonts w:cs="Arial"/>
          <w:rtl/>
        </w:rPr>
        <w:t xml:space="preserve">, </w:t>
      </w:r>
      <w:r w:rsidRPr="0083120E">
        <w:rPr>
          <w:rFonts w:cs="Arial" w:hint="cs"/>
          <w:rtl/>
        </w:rPr>
        <w:t>מטלות</w:t>
      </w:r>
      <w:r w:rsidRPr="0083120E">
        <w:rPr>
          <w:rFonts w:cs="Arial"/>
          <w:rtl/>
        </w:rPr>
        <w:t xml:space="preserve">, </w:t>
      </w:r>
      <w:r w:rsidRPr="0083120E">
        <w:rPr>
          <w:rFonts w:cs="Arial" w:hint="cs"/>
          <w:rtl/>
        </w:rPr>
        <w:t>הגשות</w:t>
      </w:r>
      <w:r w:rsidRPr="0083120E">
        <w:rPr>
          <w:rFonts w:cs="Arial"/>
          <w:rtl/>
        </w:rPr>
        <w:t xml:space="preserve">, </w:t>
      </w:r>
      <w:r w:rsidRPr="0083120E">
        <w:rPr>
          <w:rFonts w:cs="Arial" w:hint="cs"/>
          <w:rtl/>
        </w:rPr>
        <w:t>ציונים</w:t>
      </w:r>
      <w:r w:rsidRPr="0083120E">
        <w:rPr>
          <w:rFonts w:cs="Arial"/>
          <w:rtl/>
        </w:rPr>
        <w:t xml:space="preserve">, </w:t>
      </w:r>
      <w:r w:rsidRPr="0083120E">
        <w:rPr>
          <w:rFonts w:cs="Arial" w:hint="cs"/>
          <w:rtl/>
        </w:rPr>
        <w:t>הודעות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וחומרי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לימוד</w:t>
      </w:r>
      <w:r w:rsidRPr="0083120E">
        <w:rPr>
          <w:rFonts w:cs="Arial"/>
          <w:rtl/>
        </w:rPr>
        <w:t>.</w:t>
      </w:r>
    </w:p>
    <w:p w14:paraId="5AA98996" w14:textId="77777777" w:rsidR="0083120E" w:rsidRPr="0083120E" w:rsidRDefault="0083120E" w:rsidP="0083120E">
      <w:pPr>
        <w:rPr>
          <w:rtl/>
        </w:rPr>
      </w:pPr>
      <w:r w:rsidRPr="0083120E">
        <w:t>TeacherHome.qml</w:t>
      </w:r>
      <w:r w:rsidRPr="0083120E">
        <w:rPr>
          <w:rFonts w:cs="Arial"/>
          <w:rtl/>
        </w:rPr>
        <w:t xml:space="preserve"> – </w:t>
      </w:r>
      <w:r w:rsidRPr="0083120E">
        <w:rPr>
          <w:rFonts w:cs="Arial" w:hint="cs"/>
          <w:rtl/>
        </w:rPr>
        <w:t>מסכי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מורה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כיתות</w:t>
      </w:r>
      <w:r w:rsidRPr="0083120E">
        <w:rPr>
          <w:rFonts w:cs="Arial"/>
          <w:rtl/>
        </w:rPr>
        <w:t xml:space="preserve">, </w:t>
      </w:r>
      <w:r w:rsidRPr="0083120E">
        <w:rPr>
          <w:rFonts w:cs="Arial" w:hint="cs"/>
          <w:rtl/>
        </w:rPr>
        <w:t>מטלות</w:t>
      </w:r>
      <w:r w:rsidRPr="0083120E">
        <w:rPr>
          <w:rFonts w:cs="Arial"/>
          <w:rtl/>
        </w:rPr>
        <w:t xml:space="preserve">, </w:t>
      </w:r>
      <w:r w:rsidRPr="0083120E">
        <w:rPr>
          <w:rFonts w:cs="Arial" w:hint="cs"/>
          <w:rtl/>
        </w:rPr>
        <w:t>תלמידים</w:t>
      </w:r>
      <w:r w:rsidRPr="0083120E">
        <w:rPr>
          <w:rFonts w:cs="Arial"/>
          <w:rtl/>
        </w:rPr>
        <w:t xml:space="preserve">, </w:t>
      </w:r>
      <w:r w:rsidRPr="0083120E">
        <w:rPr>
          <w:rFonts w:cs="Arial" w:hint="cs"/>
          <w:rtl/>
        </w:rPr>
        <w:t>חומרי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לימוד</w:t>
      </w:r>
      <w:r w:rsidRPr="0083120E">
        <w:rPr>
          <w:rFonts w:cs="Arial"/>
          <w:rtl/>
        </w:rPr>
        <w:t xml:space="preserve">, </w:t>
      </w:r>
      <w:r w:rsidRPr="0083120E">
        <w:rPr>
          <w:rFonts w:cs="Arial" w:hint="cs"/>
          <w:rtl/>
        </w:rPr>
        <w:t>הודעות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ובדיקת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הגשות</w:t>
      </w:r>
      <w:r w:rsidRPr="0083120E">
        <w:rPr>
          <w:rFonts w:cs="Arial"/>
          <w:rtl/>
        </w:rPr>
        <w:t>.</w:t>
      </w:r>
    </w:p>
    <w:p w14:paraId="35101D4E" w14:textId="77777777" w:rsidR="0083120E" w:rsidRPr="0083120E" w:rsidRDefault="0083120E" w:rsidP="0083120E">
      <w:pPr>
        <w:rPr>
          <w:rtl/>
        </w:rPr>
      </w:pPr>
      <w:r w:rsidRPr="0083120E">
        <w:t>ManagerHome.qml</w:t>
      </w:r>
      <w:r w:rsidRPr="0083120E">
        <w:rPr>
          <w:rFonts w:cs="Arial"/>
          <w:rtl/>
        </w:rPr>
        <w:t xml:space="preserve"> – </w:t>
      </w:r>
      <w:r w:rsidRPr="0083120E">
        <w:rPr>
          <w:rFonts w:cs="Arial" w:hint="cs"/>
          <w:rtl/>
        </w:rPr>
        <w:t>מסכי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מנהל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בית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ספר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אישור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משתמשים</w:t>
      </w:r>
      <w:r w:rsidRPr="0083120E">
        <w:rPr>
          <w:rFonts w:cs="Arial"/>
          <w:rtl/>
        </w:rPr>
        <w:t xml:space="preserve">, </w:t>
      </w:r>
      <w:r w:rsidRPr="0083120E">
        <w:rPr>
          <w:rFonts w:cs="Arial" w:hint="cs"/>
          <w:rtl/>
        </w:rPr>
        <w:t>חסימה</w:t>
      </w:r>
      <w:r w:rsidRPr="0083120E">
        <w:rPr>
          <w:rFonts w:cs="Arial"/>
          <w:rtl/>
        </w:rPr>
        <w:t xml:space="preserve">, </w:t>
      </w:r>
      <w:r w:rsidRPr="0083120E">
        <w:rPr>
          <w:rFonts w:cs="Arial" w:hint="cs"/>
          <w:rtl/>
        </w:rPr>
        <w:t>כיתות</w:t>
      </w:r>
      <w:r w:rsidRPr="0083120E">
        <w:rPr>
          <w:rFonts w:cs="Arial"/>
          <w:rtl/>
        </w:rPr>
        <w:t xml:space="preserve">, </w:t>
      </w:r>
      <w:r w:rsidRPr="0083120E">
        <w:rPr>
          <w:rFonts w:cs="Arial" w:hint="cs"/>
          <w:rtl/>
        </w:rPr>
        <w:t>מטלות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והגדרות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בית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ספר</w:t>
      </w:r>
      <w:r w:rsidRPr="0083120E">
        <w:rPr>
          <w:rFonts w:cs="Arial"/>
          <w:rtl/>
        </w:rPr>
        <w:t>.</w:t>
      </w:r>
    </w:p>
    <w:p w14:paraId="4640FCB2" w14:textId="77777777" w:rsidR="0083120E" w:rsidRPr="0083120E" w:rsidRDefault="0083120E" w:rsidP="0083120E">
      <w:pPr>
        <w:rPr>
          <w:rtl/>
        </w:rPr>
      </w:pPr>
      <w:r w:rsidRPr="0083120E">
        <w:t>AdminHome.qml</w:t>
      </w:r>
      <w:r w:rsidRPr="0083120E">
        <w:rPr>
          <w:rFonts w:cs="Arial"/>
          <w:rtl/>
        </w:rPr>
        <w:t xml:space="preserve"> – </w:t>
      </w:r>
      <w:r w:rsidRPr="0083120E">
        <w:rPr>
          <w:rFonts w:cs="Arial" w:hint="cs"/>
          <w:rtl/>
        </w:rPr>
        <w:t>מסך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אדמין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לניהול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כלל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נתוני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המערכת</w:t>
      </w:r>
      <w:r w:rsidRPr="0083120E">
        <w:rPr>
          <w:rFonts w:cs="Arial"/>
          <w:rtl/>
        </w:rPr>
        <w:t>.</w:t>
      </w:r>
    </w:p>
    <w:p w14:paraId="462B1DD1" w14:textId="77777777" w:rsidR="0083120E" w:rsidRPr="0083120E" w:rsidRDefault="0083120E" w:rsidP="0083120E">
      <w:pPr>
        <w:rPr>
          <w:rtl/>
        </w:rPr>
      </w:pPr>
    </w:p>
    <w:p w14:paraId="7F23BD01" w14:textId="77777777" w:rsidR="0083120E" w:rsidRPr="0083120E" w:rsidRDefault="0083120E" w:rsidP="0083120E">
      <w:pPr>
        <w:rPr>
          <w:b/>
          <w:bCs/>
          <w:rtl/>
        </w:rPr>
      </w:pPr>
      <w:r w:rsidRPr="0083120E">
        <w:rPr>
          <w:rFonts w:cs="Arial" w:hint="cs"/>
          <w:b/>
          <w:bCs/>
          <w:rtl/>
        </w:rPr>
        <w:t>פעולות</w:t>
      </w:r>
      <w:r w:rsidRPr="0083120E">
        <w:rPr>
          <w:rFonts w:cs="Arial"/>
          <w:b/>
          <w:bCs/>
          <w:rtl/>
        </w:rPr>
        <w:t xml:space="preserve"> </w:t>
      </w:r>
      <w:r w:rsidRPr="0083120E">
        <w:rPr>
          <w:rFonts w:cs="Arial" w:hint="cs"/>
          <w:b/>
          <w:bCs/>
          <w:rtl/>
        </w:rPr>
        <w:t>כלליות</w:t>
      </w:r>
      <w:r w:rsidRPr="0083120E">
        <w:rPr>
          <w:rFonts w:cs="Arial"/>
          <w:b/>
          <w:bCs/>
          <w:rtl/>
        </w:rPr>
        <w:t>:</w:t>
      </w:r>
    </w:p>
    <w:p w14:paraId="1916C6A7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ניווט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בין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מסכים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באמצעות</w:t>
      </w:r>
      <w:r w:rsidRPr="0083120E">
        <w:rPr>
          <w:rFonts w:cs="Arial"/>
          <w:rtl/>
        </w:rPr>
        <w:t xml:space="preserve"> </w:t>
      </w:r>
      <w:r w:rsidRPr="0083120E">
        <w:t>StackView</w:t>
      </w:r>
      <w:r w:rsidRPr="0083120E">
        <w:rPr>
          <w:rFonts w:cs="Arial"/>
          <w:rtl/>
        </w:rPr>
        <w:t>.</w:t>
      </w:r>
    </w:p>
    <w:p w14:paraId="19CFAEBD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הצגת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נתונים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שמתקבלים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מהשרת</w:t>
      </w:r>
      <w:r w:rsidRPr="0083120E">
        <w:rPr>
          <w:rFonts w:cs="Arial"/>
          <w:rtl/>
        </w:rPr>
        <w:t>.</w:t>
      </w:r>
    </w:p>
    <w:p w14:paraId="4F6F59BB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שליחת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פעולות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משתמש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למחלקת</w:t>
      </w:r>
      <w:r w:rsidRPr="0083120E">
        <w:rPr>
          <w:rFonts w:cs="Arial"/>
          <w:rtl/>
        </w:rPr>
        <w:t xml:space="preserve"> </w:t>
      </w:r>
      <w:r w:rsidRPr="0083120E">
        <w:t>Auth</w:t>
      </w:r>
      <w:r w:rsidRPr="0083120E">
        <w:rPr>
          <w:rFonts w:cs="Arial"/>
          <w:rtl/>
        </w:rPr>
        <w:t>.</w:t>
      </w:r>
    </w:p>
    <w:p w14:paraId="4D3DBE7C" w14:textId="7DD2494D" w:rsidR="00E92192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עדכון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המסך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לפי</w:t>
      </w:r>
      <w:r w:rsidRPr="0083120E">
        <w:rPr>
          <w:rFonts w:cs="Arial"/>
          <w:rtl/>
        </w:rPr>
        <w:t xml:space="preserve"> </w:t>
      </w:r>
      <w:r w:rsidRPr="0083120E">
        <w:t>Signals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שחוזרים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מהשרת</w:t>
      </w:r>
      <w:r w:rsidRPr="0083120E">
        <w:rPr>
          <w:rFonts w:cs="Arial"/>
          <w:rtl/>
        </w:rPr>
        <w:t>.</w:t>
      </w:r>
    </w:p>
    <w:p w14:paraId="1D493328" w14:textId="77777777" w:rsidR="00E92192" w:rsidRDefault="00E92192" w:rsidP="00546E8C">
      <w:pPr>
        <w:rPr>
          <w:rtl/>
        </w:rPr>
      </w:pPr>
    </w:p>
    <w:p w14:paraId="4E77C6FC" w14:textId="77777777" w:rsidR="00E92192" w:rsidRDefault="00E92192" w:rsidP="00546E8C">
      <w:pPr>
        <w:rPr>
          <w:rtl/>
        </w:rPr>
      </w:pPr>
    </w:p>
    <w:p w14:paraId="4127FC1B" w14:textId="77777777" w:rsidR="00E92192" w:rsidRDefault="00E92192" w:rsidP="00546E8C">
      <w:pPr>
        <w:rPr>
          <w:rtl/>
        </w:rPr>
      </w:pPr>
    </w:p>
    <w:p w14:paraId="22AF4AE0" w14:textId="77777777" w:rsidR="00E92192" w:rsidRDefault="00E92192" w:rsidP="00546E8C">
      <w:pPr>
        <w:rPr>
          <w:rtl/>
        </w:rPr>
      </w:pPr>
    </w:p>
    <w:p w14:paraId="39595130" w14:textId="77777777" w:rsidR="00E92192" w:rsidRDefault="00E92192" w:rsidP="00546E8C">
      <w:pPr>
        <w:rPr>
          <w:rtl/>
        </w:rPr>
      </w:pPr>
    </w:p>
    <w:p w14:paraId="5262084A" w14:textId="77777777" w:rsidR="00E92192" w:rsidRDefault="00E92192" w:rsidP="00546E8C">
      <w:pPr>
        <w:rPr>
          <w:rtl/>
        </w:rPr>
      </w:pPr>
    </w:p>
    <w:p w14:paraId="2684A875" w14:textId="77777777" w:rsidR="00E16F7D" w:rsidRDefault="00E16F7D" w:rsidP="00E92192">
      <w:pPr>
        <w:pStyle w:val="2"/>
        <w:rPr>
          <w:rtl/>
        </w:rPr>
      </w:pPr>
    </w:p>
    <w:p w14:paraId="0B54951A" w14:textId="1E25ADAE" w:rsidR="00E92192" w:rsidRDefault="00E92192" w:rsidP="00E92192">
      <w:pPr>
        <w:pStyle w:val="2"/>
        <w:rPr>
          <w:rtl/>
        </w:rPr>
      </w:pPr>
      <w:bookmarkStart w:id="38" w:name="_Toc228810933"/>
      <w:r>
        <w:rPr>
          <w:rFonts w:hint="cs"/>
          <w:rtl/>
        </w:rPr>
        <w:lastRenderedPageBreak/>
        <w:t>חלק ב</w:t>
      </w:r>
      <w:bookmarkEnd w:id="38"/>
    </w:p>
    <w:p w14:paraId="6A10634B" w14:textId="3F54ADD9" w:rsidR="00E16F7D" w:rsidRPr="00E16F7D" w:rsidRDefault="00E16F7D" w:rsidP="00E16F7D">
      <w:pPr>
        <w:pStyle w:val="2"/>
        <w:rPr>
          <w:rtl/>
        </w:rPr>
      </w:pPr>
      <w:bookmarkStart w:id="39" w:name="_Toc228810934"/>
      <w:r>
        <w:rPr>
          <w:rFonts w:hint="cs"/>
          <w:rtl/>
        </w:rPr>
        <w:t>בעיות אלגוריתמיות</w:t>
      </w:r>
      <w:bookmarkEnd w:id="39"/>
    </w:p>
    <w:p w14:paraId="52E45E15" w14:textId="72A41D8F" w:rsidR="00E92192" w:rsidRPr="00E92192" w:rsidRDefault="00E92192" w:rsidP="00E92192">
      <w:pPr>
        <w:rPr>
          <w:b/>
          <w:bCs/>
        </w:rPr>
      </w:pPr>
      <w:r w:rsidRPr="00E92192">
        <w:rPr>
          <w:b/>
          <w:bCs/>
          <w:rtl/>
        </w:rPr>
        <w:t>אלגוריתם בדיקת עבודות בעזרת</w:t>
      </w:r>
      <w:r>
        <w:rPr>
          <w:rFonts w:hint="cs"/>
          <w:b/>
          <w:bCs/>
          <w:rtl/>
        </w:rPr>
        <w:t xml:space="preserve"> </w:t>
      </w:r>
      <w:r w:rsidRPr="00E92192">
        <w:rPr>
          <w:b/>
          <w:bCs/>
        </w:rPr>
        <w:t xml:space="preserve"> AI</w:t>
      </w:r>
    </w:p>
    <w:p w14:paraId="244AB26D" w14:textId="6C81CB1F" w:rsidR="00E92192" w:rsidRPr="00E92192" w:rsidRDefault="00E92192" w:rsidP="00E92192">
      <w:pPr>
        <w:rPr>
          <w:b/>
          <w:bCs/>
        </w:rPr>
      </w:pPr>
      <w:r w:rsidRPr="00E92192">
        <w:rPr>
          <w:b/>
          <w:bCs/>
          <w:rtl/>
        </w:rPr>
        <w:t>תיאור הבעיה האלגוריתמית</w:t>
      </w:r>
    </w:p>
    <w:p w14:paraId="60ABC907" w14:textId="77777777" w:rsidR="00E92192" w:rsidRPr="00E92192" w:rsidRDefault="00E92192" w:rsidP="00E92192">
      <w:r w:rsidRPr="00E92192">
        <w:rPr>
          <w:rtl/>
        </w:rPr>
        <w:t>כאשר תלמיד מגיש עבודה במערכת, המערכת צריכה</w:t>
      </w:r>
      <w:r w:rsidRPr="00E92192">
        <w:t>:</w:t>
      </w:r>
    </w:p>
    <w:p w14:paraId="394BEBAF" w14:textId="77777777" w:rsidR="00E92192" w:rsidRPr="00E92192" w:rsidRDefault="00E92192" w:rsidP="00E92192">
      <w:pPr>
        <w:numPr>
          <w:ilvl w:val="0"/>
          <w:numId w:val="67"/>
        </w:numPr>
      </w:pPr>
      <w:r w:rsidRPr="00E92192">
        <w:rPr>
          <w:rtl/>
        </w:rPr>
        <w:t>לקבל את קובץ ההגשה מהתלמיד</w:t>
      </w:r>
      <w:r w:rsidRPr="00E92192">
        <w:t>.</w:t>
      </w:r>
    </w:p>
    <w:p w14:paraId="309D5FC2" w14:textId="77777777" w:rsidR="00E92192" w:rsidRPr="00E92192" w:rsidRDefault="00E92192" w:rsidP="00E92192">
      <w:pPr>
        <w:numPr>
          <w:ilvl w:val="0"/>
          <w:numId w:val="67"/>
        </w:numPr>
      </w:pPr>
      <w:r w:rsidRPr="00E92192">
        <w:rPr>
          <w:rtl/>
        </w:rPr>
        <w:t>להעביר את העבודה לכמה מנועי בינה מלאכותית שונים</w:t>
      </w:r>
      <w:r w:rsidRPr="00E92192">
        <w:t>.</w:t>
      </w:r>
    </w:p>
    <w:p w14:paraId="206F5E62" w14:textId="77777777" w:rsidR="00E92192" w:rsidRPr="00E92192" w:rsidRDefault="00E92192" w:rsidP="00E92192">
      <w:pPr>
        <w:numPr>
          <w:ilvl w:val="0"/>
          <w:numId w:val="67"/>
        </w:numPr>
      </w:pPr>
      <w:r w:rsidRPr="00E92192">
        <w:rPr>
          <w:rtl/>
        </w:rPr>
        <w:t>לקבל מכל מנוע</w:t>
      </w:r>
      <w:r w:rsidRPr="00E92192">
        <w:t xml:space="preserve"> AI </w:t>
      </w:r>
      <w:r w:rsidRPr="00E92192">
        <w:rPr>
          <w:rtl/>
        </w:rPr>
        <w:t>ציון ומשוב</w:t>
      </w:r>
      <w:r w:rsidRPr="00E92192">
        <w:t>.</w:t>
      </w:r>
    </w:p>
    <w:p w14:paraId="6B84A553" w14:textId="77777777" w:rsidR="00E92192" w:rsidRPr="00E92192" w:rsidRDefault="00E92192" w:rsidP="00E92192">
      <w:pPr>
        <w:numPr>
          <w:ilvl w:val="0"/>
          <w:numId w:val="67"/>
        </w:numPr>
      </w:pPr>
      <w:r w:rsidRPr="00E92192">
        <w:rPr>
          <w:rtl/>
        </w:rPr>
        <w:t>לחבר את כל התוצאות לציון אחד סופי, כמה שיותר אובייקטיבי ויציב</w:t>
      </w:r>
      <w:r w:rsidRPr="00E92192">
        <w:t>.</w:t>
      </w:r>
    </w:p>
    <w:p w14:paraId="5AC7452E" w14:textId="77777777" w:rsidR="00E92192" w:rsidRPr="00E92192" w:rsidRDefault="00E92192" w:rsidP="00E92192">
      <w:pPr>
        <w:numPr>
          <w:ilvl w:val="0"/>
          <w:numId w:val="67"/>
        </w:numPr>
      </w:pPr>
      <w:r w:rsidRPr="00E92192">
        <w:rPr>
          <w:rtl/>
        </w:rPr>
        <w:t>לשמור את הציון והמשוב בבסיס הנתונים, כדי שהמורה יוכל לראות, לערוך, ולאשר לתלמיד</w:t>
      </w:r>
      <w:r w:rsidRPr="00E92192">
        <w:t>.</w:t>
      </w:r>
    </w:p>
    <w:p w14:paraId="29B5E26F" w14:textId="77777777" w:rsidR="00E92192" w:rsidRPr="00E92192" w:rsidRDefault="00E92192" w:rsidP="00E92192">
      <w:r w:rsidRPr="00E92192">
        <w:rPr>
          <w:rtl/>
        </w:rPr>
        <w:t>האתגר הוא לנהל בצורה מסודרת את כל השלבים האלו, כך שגם אם אחד ממנועי ה־</w:t>
      </w:r>
      <w:r w:rsidRPr="00E92192">
        <w:t xml:space="preserve">AI </w:t>
      </w:r>
      <w:r w:rsidRPr="00E92192">
        <w:rPr>
          <w:rtl/>
        </w:rPr>
        <w:t>נכשל או מחזיר תוצאה מוזרה – עדיין יהיה ציון סופי הגיוני</w:t>
      </w:r>
      <w:r w:rsidRPr="00E92192">
        <w:t>.</w:t>
      </w:r>
    </w:p>
    <w:p w14:paraId="41BC854E" w14:textId="4A5A67FC" w:rsidR="00E92192" w:rsidRPr="00E92192" w:rsidRDefault="00E92192" w:rsidP="00E92192"/>
    <w:p w14:paraId="7852D806" w14:textId="7DFCBED4" w:rsidR="00E92192" w:rsidRPr="00E92192" w:rsidRDefault="00E92192" w:rsidP="00E92192">
      <w:pPr>
        <w:rPr>
          <w:b/>
          <w:bCs/>
        </w:rPr>
      </w:pPr>
      <w:r w:rsidRPr="00E92192">
        <w:rPr>
          <w:b/>
          <w:bCs/>
          <w:rtl/>
        </w:rPr>
        <w:t>רעיון הפתרון שנבחר</w:t>
      </w:r>
    </w:p>
    <w:p w14:paraId="11217B21" w14:textId="77777777" w:rsidR="009B65E9" w:rsidRDefault="009B65E9" w:rsidP="009B65E9">
      <w:pPr>
        <w:rPr>
          <w:rtl/>
        </w:rPr>
      </w:pPr>
      <w:r>
        <w:rPr>
          <w:rFonts w:cs="Arial" w:hint="cs"/>
          <w:rtl/>
        </w:rPr>
        <w:t>במערכת</w:t>
      </w:r>
      <w:r>
        <w:rPr>
          <w:rFonts w:cs="Arial"/>
          <w:rtl/>
        </w:rPr>
        <w:t xml:space="preserve"> </w:t>
      </w:r>
      <w:r>
        <w:t>Classify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נבחרה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גישה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 w:rsidRPr="009B65E9">
        <w:rPr>
          <w:rFonts w:cs="Arial" w:hint="cs"/>
          <w:b/>
          <w:bCs/>
          <w:rtl/>
        </w:rPr>
        <w:t>שילוב</w:t>
      </w:r>
      <w:r w:rsidRPr="009B65E9">
        <w:rPr>
          <w:rFonts w:cs="Arial"/>
          <w:b/>
          <w:bCs/>
          <w:rtl/>
        </w:rPr>
        <w:t xml:space="preserve"> </w:t>
      </w:r>
      <w:r w:rsidRPr="009B65E9">
        <w:rPr>
          <w:rFonts w:cs="Arial" w:hint="cs"/>
          <w:b/>
          <w:bCs/>
          <w:rtl/>
        </w:rPr>
        <w:t>מספר</w:t>
      </w:r>
      <w:r w:rsidRPr="009B65E9">
        <w:rPr>
          <w:rFonts w:cs="Arial"/>
          <w:b/>
          <w:bCs/>
          <w:rtl/>
        </w:rPr>
        <w:t xml:space="preserve"> </w:t>
      </w:r>
      <w:r w:rsidRPr="009B65E9">
        <w:rPr>
          <w:rFonts w:cs="Arial" w:hint="cs"/>
          <w:b/>
          <w:bCs/>
          <w:rtl/>
        </w:rPr>
        <w:t>מנועי</w:t>
      </w:r>
      <w:r w:rsidRPr="009B65E9">
        <w:rPr>
          <w:rFonts w:cs="Arial"/>
          <w:b/>
          <w:bCs/>
          <w:rtl/>
        </w:rPr>
        <w:t xml:space="preserve"> </w:t>
      </w:r>
      <w:r w:rsidRPr="009B65E9">
        <w:rPr>
          <w:b/>
          <w:bCs/>
        </w:rPr>
        <w:t>AI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במקום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להסתמך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תשובה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ממודל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אחד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לשלוח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ההגשה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ספקי</w:t>
      </w:r>
      <w:r>
        <w:rPr>
          <w:rFonts w:cs="Arial"/>
          <w:rtl/>
        </w:rPr>
        <w:t xml:space="preserve"> </w:t>
      </w:r>
      <w:r>
        <w:t>AI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זמינים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כגון</w:t>
      </w:r>
      <w:r>
        <w:rPr>
          <w:rFonts w:cs="Arial"/>
          <w:rtl/>
        </w:rPr>
        <w:t xml:space="preserve"> </w:t>
      </w:r>
      <w:r>
        <w:t>OpenAI, Anthropic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</w:t>
      </w:r>
      <w:r>
        <w:rPr>
          <w:rFonts w:cs="Arial"/>
          <w:rtl/>
        </w:rPr>
        <w:t>-</w:t>
      </w:r>
      <w:r>
        <w:t>Gemini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ספק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מחזיר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ומשוב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במבנה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אחיד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מאחדת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התוצאות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לציון</w:t>
      </w:r>
      <w:r>
        <w:rPr>
          <w:rFonts w:cs="Arial"/>
          <w:rtl/>
        </w:rPr>
        <w:t xml:space="preserve"> </w:t>
      </w:r>
      <w:r>
        <w:t>AI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משולב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ולמשוב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מסכם</w:t>
      </w:r>
      <w:r>
        <w:rPr>
          <w:rFonts w:cs="Arial"/>
          <w:rtl/>
        </w:rPr>
        <w:t>.</w:t>
      </w:r>
    </w:p>
    <w:p w14:paraId="4C7D5896" w14:textId="77777777" w:rsidR="009B65E9" w:rsidRDefault="009B65E9" w:rsidP="009B65E9">
      <w:pPr>
        <w:rPr>
          <w:rtl/>
        </w:rPr>
      </w:pPr>
    </w:p>
    <w:p w14:paraId="5E906A38" w14:textId="77777777" w:rsidR="009B65E9" w:rsidRDefault="009B65E9" w:rsidP="009B65E9">
      <w:pPr>
        <w:rPr>
          <w:rtl/>
        </w:rPr>
      </w:pPr>
      <w:r>
        <w:rPr>
          <w:rFonts w:cs="Arial" w:hint="cs"/>
          <w:rtl/>
        </w:rPr>
        <w:t>כאשר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מתקבלת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יותר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מתוצאה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הציון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המשולב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מחושב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t>median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הציונים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התקינים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כדי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להפחית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השפעה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תוצאה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חריגה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ממודל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אחד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בנוסף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ספק</w:t>
      </w:r>
      <w:r>
        <w:rPr>
          <w:rFonts w:cs="Arial"/>
          <w:rtl/>
        </w:rPr>
        <w:t xml:space="preserve"> </w:t>
      </w:r>
      <w:r>
        <w:t>AI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מתאים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לסיכום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לעזור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בבניית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מאוחד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ספק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זמין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משתמשים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בתוצאה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שלו</w:t>
      </w:r>
      <w:r>
        <w:rPr>
          <w:rFonts w:cs="Arial"/>
          <w:rtl/>
        </w:rPr>
        <w:t>.</w:t>
      </w:r>
      <w:r w:rsidRPr="00E92192">
        <w:rPr>
          <w:rFonts w:cs="Arial"/>
          <w:rtl/>
        </w:rPr>
        <w:t xml:space="preserve"> </w:t>
      </w:r>
    </w:p>
    <w:p w14:paraId="4AB87CCC" w14:textId="26171514" w:rsidR="00E92192" w:rsidRPr="00E92192" w:rsidRDefault="00E92192" w:rsidP="009B65E9">
      <w:r w:rsidRPr="00E92192">
        <w:rPr>
          <w:rtl/>
        </w:rPr>
        <w:t>המורה רואה את הציון והמשוב האוטומטי, ויכול לשנות את הציון ולהוסיף משוב אישי לפני שליחה לתלמיד</w:t>
      </w:r>
      <w:r w:rsidRPr="00E92192">
        <w:t>.</w:t>
      </w:r>
    </w:p>
    <w:p w14:paraId="4FE503F0" w14:textId="630C5FAC" w:rsidR="00E92192" w:rsidRPr="00E92192" w:rsidRDefault="00E92192" w:rsidP="00E92192">
      <w:pPr>
        <w:rPr>
          <w:b/>
          <w:bCs/>
        </w:rPr>
      </w:pPr>
      <w:r w:rsidRPr="00E92192">
        <w:rPr>
          <w:b/>
          <w:bCs/>
          <w:rtl/>
        </w:rPr>
        <w:t xml:space="preserve">שלבי האלגוריתם </w:t>
      </w:r>
    </w:p>
    <w:p w14:paraId="1FD4EF99" w14:textId="51E18996" w:rsidR="00E92192" w:rsidRPr="00E92192" w:rsidRDefault="00E92192" w:rsidP="00E92192">
      <w:r w:rsidRPr="00E92192">
        <w:rPr>
          <w:rtl/>
        </w:rPr>
        <w:t>אלגוריתם בדיקת עבודה אחת</w:t>
      </w:r>
      <w:r w:rsidRPr="00E92192">
        <w:t xml:space="preserve"> (Submission)</w:t>
      </w:r>
      <w:r>
        <w:t xml:space="preserve"> </w:t>
      </w:r>
      <w:r w:rsidRPr="00E92192">
        <w:t>:</w:t>
      </w:r>
    </w:p>
    <w:p w14:paraId="46F87927" w14:textId="77777777" w:rsidR="00E92192" w:rsidRPr="00E92192" w:rsidRDefault="00E92192" w:rsidP="00E92192">
      <w:pPr>
        <w:numPr>
          <w:ilvl w:val="0"/>
          <w:numId w:val="68"/>
        </w:numPr>
      </w:pPr>
      <w:r w:rsidRPr="00E92192">
        <w:rPr>
          <w:b/>
          <w:bCs/>
          <w:rtl/>
        </w:rPr>
        <w:t>קבלת מזהה ההגשה</w:t>
      </w:r>
    </w:p>
    <w:p w14:paraId="2DEE982B" w14:textId="699CDC65" w:rsidR="002D057F" w:rsidRPr="002D057F" w:rsidRDefault="002D057F" w:rsidP="002D057F">
      <w:pPr>
        <w:ind w:left="720"/>
      </w:pPr>
      <w:r w:rsidRPr="002D057F">
        <w:rPr>
          <w:rFonts w:cs="Arial"/>
          <w:rtl/>
        </w:rPr>
        <w:t xml:space="preserve">האלגוריתם מטפל בהגשה שממתינה לבדיקה. ההגשה מזוהה באמצעות </w:t>
      </w:r>
      <w:r w:rsidRPr="002D057F">
        <w:t>submission_id</w:t>
      </w:r>
      <w:r w:rsidRPr="002D057F">
        <w:rPr>
          <w:rFonts w:cs="Arial"/>
          <w:rtl/>
        </w:rPr>
        <w:t xml:space="preserve">, שנשמר בטבלת </w:t>
      </w:r>
      <w:r w:rsidRPr="002D057F">
        <w:t>submissions</w:t>
      </w:r>
      <w:r w:rsidRPr="002D057F">
        <w:rPr>
          <w:rFonts w:cs="Arial"/>
          <w:rtl/>
        </w:rPr>
        <w:t xml:space="preserve"> בבסיס הנתונים. </w:t>
      </w:r>
    </w:p>
    <w:p w14:paraId="297BE038" w14:textId="4A580618" w:rsidR="00E92192" w:rsidRPr="00E92192" w:rsidRDefault="00E92192" w:rsidP="00E92192">
      <w:pPr>
        <w:numPr>
          <w:ilvl w:val="0"/>
          <w:numId w:val="68"/>
        </w:numPr>
      </w:pPr>
      <w:r w:rsidRPr="00E92192">
        <w:rPr>
          <w:b/>
          <w:bCs/>
          <w:rtl/>
        </w:rPr>
        <w:lastRenderedPageBreak/>
        <w:t>שליפת פרטי ההגשה</w:t>
      </w:r>
    </w:p>
    <w:p w14:paraId="26A8CFAE" w14:textId="77777777" w:rsidR="002D057F" w:rsidRDefault="002D057F" w:rsidP="002D057F">
      <w:pPr>
        <w:numPr>
          <w:ilvl w:val="2"/>
          <w:numId w:val="68"/>
        </w:numPr>
        <w:rPr>
          <w:rtl/>
        </w:rPr>
      </w:pPr>
      <w:r>
        <w:rPr>
          <w:rFonts w:cs="Arial" w:hint="cs"/>
          <w:rtl/>
        </w:rPr>
        <w:t>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במודול</w:t>
      </w:r>
      <w:r>
        <w:rPr>
          <w:rFonts w:cs="Arial"/>
          <w:rtl/>
        </w:rPr>
        <w:t xml:space="preserve"> </w:t>
      </w:r>
      <w:r>
        <w:t>db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לשלוף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פרטי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ההגשה</w:t>
      </w:r>
      <w:r>
        <w:rPr>
          <w:rFonts w:cs="Arial"/>
          <w:rtl/>
        </w:rPr>
        <w:t>:</w:t>
      </w:r>
    </w:p>
    <w:p w14:paraId="3533FCE9" w14:textId="77777777" w:rsidR="002D057F" w:rsidRDefault="002D057F" w:rsidP="002D057F">
      <w:pPr>
        <w:numPr>
          <w:ilvl w:val="2"/>
          <w:numId w:val="68"/>
        </w:numPr>
        <w:rPr>
          <w:rtl/>
        </w:rPr>
      </w:pPr>
      <w:r>
        <w:rPr>
          <w:rFonts w:cs="Arial" w:hint="cs"/>
          <w:rtl/>
        </w:rPr>
        <w:t>נתיב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קובץ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ההגשה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בשרת</w:t>
      </w:r>
      <w:r>
        <w:rPr>
          <w:rFonts w:cs="Arial"/>
          <w:rtl/>
        </w:rPr>
        <w:t>.</w:t>
      </w:r>
    </w:p>
    <w:p w14:paraId="267A410D" w14:textId="77777777" w:rsidR="002D057F" w:rsidRDefault="002D057F" w:rsidP="002D057F">
      <w:pPr>
        <w:numPr>
          <w:ilvl w:val="2"/>
          <w:numId w:val="68"/>
        </w:numPr>
        <w:rPr>
          <w:rtl/>
        </w:rPr>
      </w:pPr>
      <w:r>
        <w:rPr>
          <w:rFonts w:cs="Arial" w:hint="cs"/>
          <w:rtl/>
        </w:rPr>
        <w:t>מזהה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המטלה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שאליה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ההגשה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שייכת</w:t>
      </w:r>
      <w:r>
        <w:rPr>
          <w:rFonts w:cs="Arial"/>
          <w:rtl/>
        </w:rPr>
        <w:t>.</w:t>
      </w:r>
    </w:p>
    <w:p w14:paraId="72F63087" w14:textId="3B1E515C" w:rsidR="00E92192" w:rsidRPr="00E92192" w:rsidRDefault="002D057F" w:rsidP="002D057F">
      <w:pPr>
        <w:numPr>
          <w:ilvl w:val="2"/>
          <w:numId w:val="68"/>
        </w:numPr>
      </w:pPr>
      <w:r>
        <w:rPr>
          <w:rFonts w:cs="Arial" w:hint="cs"/>
          <w:rtl/>
        </w:rPr>
        <w:t>פרטי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המטלה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וקובץ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ההנחיות</w:t>
      </w:r>
      <w:r>
        <w:rPr>
          <w:rFonts w:cs="Arial"/>
          <w:rtl/>
        </w:rPr>
        <w:t>/</w:t>
      </w:r>
      <w:r>
        <w:rPr>
          <w:rFonts w:cs="Arial" w:hint="cs"/>
          <w:rtl/>
        </w:rPr>
        <w:t>המחוון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קיים</w:t>
      </w:r>
      <w:r>
        <w:rPr>
          <w:rFonts w:cs="Arial"/>
          <w:rtl/>
        </w:rPr>
        <w:t>.</w:t>
      </w:r>
    </w:p>
    <w:p w14:paraId="69B09836" w14:textId="77777777" w:rsidR="00E92192" w:rsidRPr="00E92192" w:rsidRDefault="00E92192" w:rsidP="00E92192">
      <w:pPr>
        <w:numPr>
          <w:ilvl w:val="0"/>
          <w:numId w:val="68"/>
        </w:numPr>
      </w:pPr>
      <w:r w:rsidRPr="00E92192">
        <w:rPr>
          <w:b/>
          <w:bCs/>
          <w:rtl/>
        </w:rPr>
        <w:t>המרת ההגשה לטקסט</w:t>
      </w:r>
    </w:p>
    <w:p w14:paraId="551F53FB" w14:textId="694ACC30" w:rsidR="00E92192" w:rsidRPr="00E92192" w:rsidRDefault="002D057F" w:rsidP="00E92192">
      <w:pPr>
        <w:numPr>
          <w:ilvl w:val="1"/>
          <w:numId w:val="68"/>
        </w:numPr>
      </w:pPr>
      <w:r w:rsidRPr="002D057F">
        <w:rPr>
          <w:rFonts w:cs="Arial"/>
          <w:rtl/>
        </w:rPr>
        <w:t xml:space="preserve">המערכת קוראת את קובץ ההגשה ומנסה להמיר אותו לטקסט. קיימת תמיכה בקבצי טקסט, </w:t>
      </w:r>
      <w:r w:rsidRPr="002D057F">
        <w:t>PDF</w:t>
      </w:r>
      <w:r w:rsidRPr="002D057F">
        <w:rPr>
          <w:rFonts w:cs="Arial"/>
          <w:rtl/>
        </w:rPr>
        <w:t xml:space="preserve">, קבצי </w:t>
      </w:r>
      <w:r w:rsidRPr="002D057F">
        <w:t>Office</w:t>
      </w:r>
      <w:r w:rsidRPr="002D057F">
        <w:rPr>
          <w:rFonts w:cs="Arial"/>
          <w:rtl/>
        </w:rPr>
        <w:t xml:space="preserve"> כמו </w:t>
      </w:r>
      <w:r w:rsidRPr="002D057F">
        <w:t>DOCX, PPTX</w:t>
      </w:r>
      <w:r w:rsidRPr="002D057F">
        <w:rPr>
          <w:rFonts w:cs="Arial"/>
          <w:rtl/>
        </w:rPr>
        <w:t xml:space="preserve"> ו-</w:t>
      </w:r>
      <w:r w:rsidRPr="002D057F">
        <w:t>XLSX</w:t>
      </w:r>
      <w:r w:rsidRPr="002D057F">
        <w:rPr>
          <w:rFonts w:cs="Arial"/>
          <w:rtl/>
        </w:rPr>
        <w:t xml:space="preserve">, וכן קבצי ארכיון כמו </w:t>
      </w:r>
      <w:r w:rsidRPr="002D057F">
        <w:t>ZIP, TAR, RAR</w:t>
      </w:r>
      <w:r w:rsidRPr="002D057F">
        <w:rPr>
          <w:rFonts w:cs="Arial"/>
          <w:rtl/>
        </w:rPr>
        <w:t xml:space="preserve"> ו-7</w:t>
      </w:r>
      <w:r w:rsidRPr="002D057F">
        <w:t>Z</w:t>
      </w:r>
      <w:r w:rsidRPr="002D057F">
        <w:rPr>
          <w:rFonts w:cs="Arial"/>
          <w:rtl/>
        </w:rPr>
        <w:t>. במקרה של ארכיון, המערכת מנסה לחלץ ממנו קבצים קריאים ולצרף את התוכן שלהם לבדיקה.</w:t>
      </w:r>
      <w:r>
        <w:rPr>
          <w:rFonts w:hint="cs"/>
          <w:rtl/>
        </w:rPr>
        <w:t xml:space="preserve"> </w:t>
      </w:r>
    </w:p>
    <w:p w14:paraId="68D5350A" w14:textId="77777777" w:rsidR="002D057F" w:rsidRDefault="00E92192" w:rsidP="002D057F">
      <w:pPr>
        <w:numPr>
          <w:ilvl w:val="0"/>
          <w:numId w:val="68"/>
        </w:numPr>
      </w:pPr>
      <w:r w:rsidRPr="00E92192">
        <w:rPr>
          <w:b/>
          <w:bCs/>
          <w:rtl/>
        </w:rPr>
        <w:t>שליחת העבודה למנועי ה־</w:t>
      </w:r>
      <w:r w:rsidRPr="00E92192">
        <w:rPr>
          <w:b/>
          <w:bCs/>
        </w:rPr>
        <w:t>AI</w:t>
      </w:r>
    </w:p>
    <w:p w14:paraId="3DF2FFCC" w14:textId="77777777" w:rsidR="002D057F" w:rsidRDefault="002D057F" w:rsidP="002D057F">
      <w:pPr>
        <w:ind w:left="720"/>
        <w:rPr>
          <w:rtl/>
        </w:rPr>
      </w:pPr>
      <w:r>
        <w:rPr>
          <w:rFonts w:cs="Arial" w:hint="cs"/>
          <w:rtl/>
        </w:rPr>
        <w:t>מוגדרת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רשימת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ספקי</w:t>
      </w:r>
      <w:r>
        <w:rPr>
          <w:rFonts w:cs="Arial"/>
          <w:rtl/>
        </w:rPr>
        <w:t xml:space="preserve"> </w:t>
      </w:r>
      <w:r>
        <w:t>AI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פעילים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הגדרות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המערכת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לדוגמה</w:t>
      </w:r>
      <w:r>
        <w:rPr>
          <w:rFonts w:cs="Arial"/>
          <w:rtl/>
        </w:rPr>
        <w:t xml:space="preserve">: </w:t>
      </w:r>
      <w:r>
        <w:t>OpenAI, Anthropic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</w:t>
      </w:r>
      <w:r>
        <w:rPr>
          <w:rFonts w:cs="Arial"/>
          <w:rtl/>
        </w:rPr>
        <w:t>-</w:t>
      </w:r>
      <w:r>
        <w:t>Gemini</w:t>
      </w:r>
      <w:r>
        <w:rPr>
          <w:rFonts w:cs="Arial"/>
          <w:rtl/>
        </w:rPr>
        <w:t>.</w:t>
      </w:r>
    </w:p>
    <w:p w14:paraId="2E4C013D" w14:textId="77777777" w:rsidR="002D057F" w:rsidRDefault="002D057F" w:rsidP="002D057F">
      <w:pPr>
        <w:ind w:left="720"/>
        <w:rPr>
          <w:rtl/>
        </w:rPr>
      </w:pPr>
    </w:p>
    <w:p w14:paraId="34D8499E" w14:textId="77777777" w:rsidR="002D057F" w:rsidRDefault="002D057F" w:rsidP="002D057F">
      <w:pPr>
        <w:ind w:left="720"/>
        <w:rPr>
          <w:rtl/>
        </w:rPr>
      </w:pPr>
      <w:r>
        <w:rPr>
          <w:rFonts w:cs="Arial" w:hint="cs"/>
          <w:rtl/>
        </w:rPr>
        <w:t>עבור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ספק</w:t>
      </w:r>
      <w:r>
        <w:rPr>
          <w:rFonts w:cs="Arial"/>
          <w:rtl/>
        </w:rPr>
        <w:t xml:space="preserve"> </w:t>
      </w:r>
      <w:r>
        <w:t>AI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זמין</w:t>
      </w:r>
      <w:r>
        <w:rPr>
          <w:rFonts w:cs="Arial"/>
          <w:rtl/>
        </w:rPr>
        <w:t>:</w:t>
      </w:r>
    </w:p>
    <w:p w14:paraId="688CFEAC" w14:textId="77777777" w:rsidR="002D057F" w:rsidRDefault="002D057F" w:rsidP="002D057F">
      <w:pPr>
        <w:ind w:left="720"/>
        <w:rPr>
          <w:rtl/>
        </w:rPr>
      </w:pPr>
      <w:r>
        <w:rPr>
          <w:rFonts w:cs="Arial" w:hint="cs"/>
          <w:rtl/>
        </w:rPr>
        <w:t>נבנית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בקשת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בדיקה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הכוללת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טקסט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ההגשה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פרטי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המטלה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קובץ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ההנחיות</w:t>
      </w:r>
      <w:r>
        <w:rPr>
          <w:rFonts w:cs="Arial"/>
          <w:rtl/>
        </w:rPr>
        <w:t>/</w:t>
      </w:r>
      <w:r>
        <w:rPr>
          <w:rFonts w:cs="Arial" w:hint="cs"/>
          <w:rtl/>
        </w:rPr>
        <w:t>המחוון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והוראות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להחזרת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תשובה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במבנה</w:t>
      </w:r>
      <w:r>
        <w:rPr>
          <w:rFonts w:cs="Arial"/>
          <w:rtl/>
        </w:rPr>
        <w:t xml:space="preserve"> </w:t>
      </w:r>
      <w:r>
        <w:t>JSON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אחיד</w:t>
      </w:r>
      <w:r>
        <w:rPr>
          <w:rFonts w:cs="Arial"/>
          <w:rtl/>
        </w:rPr>
        <w:t>.</w:t>
      </w:r>
    </w:p>
    <w:p w14:paraId="0413093E" w14:textId="77777777" w:rsidR="002D057F" w:rsidRDefault="002D057F" w:rsidP="002D057F">
      <w:pPr>
        <w:ind w:left="720"/>
        <w:rPr>
          <w:rtl/>
        </w:rPr>
      </w:pPr>
      <w:r>
        <w:rPr>
          <w:rFonts w:cs="Arial" w:hint="cs"/>
          <w:rtl/>
        </w:rPr>
        <w:t>הספק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מחזיר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מספרי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בטווח</w:t>
      </w:r>
      <w:r>
        <w:rPr>
          <w:rFonts w:cs="Arial"/>
          <w:rtl/>
        </w:rPr>
        <w:t xml:space="preserve"> 0-100, </w:t>
      </w:r>
      <w:r>
        <w:rPr>
          <w:rFonts w:cs="Arial" w:hint="cs"/>
          <w:rtl/>
        </w:rPr>
        <w:t>משוב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טקסטואלי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חוזקות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נקודות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לשיפור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ופירוט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קריטריונים</w:t>
      </w:r>
      <w:r>
        <w:rPr>
          <w:rFonts w:cs="Arial"/>
          <w:rtl/>
        </w:rPr>
        <w:t>.</w:t>
      </w:r>
    </w:p>
    <w:p w14:paraId="054C5F7C" w14:textId="6956538E" w:rsidR="00E92192" w:rsidRPr="00E92192" w:rsidRDefault="002D057F" w:rsidP="002D057F">
      <w:pPr>
        <w:ind w:left="720"/>
        <w:rPr>
          <w:rtl/>
        </w:rPr>
      </w:pPr>
      <w:r>
        <w:rPr>
          <w:rFonts w:cs="Arial" w:hint="cs"/>
          <w:rtl/>
        </w:rPr>
        <w:t>התוצאה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נשמרת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בטבלת</w:t>
      </w:r>
      <w:r>
        <w:rPr>
          <w:rFonts w:cs="Arial"/>
          <w:rtl/>
        </w:rPr>
        <w:t xml:space="preserve"> </w:t>
      </w:r>
      <w:r>
        <w:t>ai_results</w:t>
      </w:r>
      <w:r>
        <w:rPr>
          <w:rFonts w:cs="Arial"/>
          <w:rtl/>
        </w:rPr>
        <w:t>.</w:t>
      </w:r>
    </w:p>
    <w:p w14:paraId="5DF7D197" w14:textId="4D1D407C" w:rsidR="00E92192" w:rsidRPr="00E92192" w:rsidRDefault="00E92192" w:rsidP="00E92192">
      <w:pPr>
        <w:numPr>
          <w:ilvl w:val="0"/>
          <w:numId w:val="68"/>
        </w:numPr>
      </w:pPr>
      <w:r w:rsidRPr="00E92192">
        <w:rPr>
          <w:b/>
          <w:bCs/>
          <w:rtl/>
        </w:rPr>
        <w:t>טיפול בשגיאות</w:t>
      </w:r>
      <w:r>
        <w:rPr>
          <w:rFonts w:hint="cs"/>
          <w:rtl/>
        </w:rPr>
        <w:t xml:space="preserve"> </w:t>
      </w:r>
      <w:r w:rsidRPr="00E92192">
        <w:rPr>
          <w:b/>
          <w:bCs/>
        </w:rPr>
        <w:t xml:space="preserve"> AI</w:t>
      </w:r>
    </w:p>
    <w:p w14:paraId="2FCFC7C5" w14:textId="0C72920F" w:rsidR="007003D0" w:rsidRPr="007003D0" w:rsidRDefault="007003D0" w:rsidP="007003D0">
      <w:pPr>
        <w:ind w:left="360"/>
        <w:rPr>
          <w:rFonts w:cs="Arial"/>
          <w:rtl/>
        </w:rPr>
      </w:pPr>
      <w:r w:rsidRPr="007003D0">
        <w:rPr>
          <w:rFonts w:cs="Arial" w:hint="cs"/>
          <w:rtl/>
        </w:rPr>
        <w:t>אם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אחד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מספקי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ה</w:t>
      </w:r>
      <w:r w:rsidRPr="007003D0">
        <w:rPr>
          <w:rFonts w:cs="Arial"/>
          <w:rtl/>
        </w:rPr>
        <w:t>-</w:t>
      </w:r>
      <w:r w:rsidRPr="007003D0">
        <w:rPr>
          <w:rFonts w:cs="Arial"/>
        </w:rPr>
        <w:t>AI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נכשל</w:t>
      </w:r>
      <w:r w:rsidRPr="007003D0">
        <w:rPr>
          <w:rFonts w:cs="Arial"/>
          <w:rtl/>
        </w:rPr>
        <w:t xml:space="preserve">, </w:t>
      </w:r>
      <w:r w:rsidRPr="007003D0">
        <w:rPr>
          <w:rFonts w:cs="Arial" w:hint="cs"/>
          <w:rtl/>
        </w:rPr>
        <w:t>למשל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בגלל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שגיאת</w:t>
      </w:r>
      <w:r w:rsidRPr="007003D0">
        <w:rPr>
          <w:rFonts w:cs="Arial"/>
          <w:rtl/>
        </w:rPr>
        <w:t xml:space="preserve"> </w:t>
      </w:r>
      <w:r w:rsidRPr="007003D0">
        <w:rPr>
          <w:rFonts w:cs="Arial"/>
        </w:rPr>
        <w:t>API</w:t>
      </w:r>
      <w:r w:rsidRPr="007003D0">
        <w:rPr>
          <w:rFonts w:cs="Arial"/>
          <w:rtl/>
        </w:rPr>
        <w:t xml:space="preserve">, </w:t>
      </w:r>
      <w:r w:rsidRPr="007003D0">
        <w:rPr>
          <w:rFonts w:cs="Arial" w:hint="cs"/>
          <w:rtl/>
        </w:rPr>
        <w:t>חוסר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זמינות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או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תשובה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לא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תקינה</w:t>
      </w:r>
      <w:r w:rsidRPr="007003D0">
        <w:rPr>
          <w:rFonts w:cs="Arial"/>
          <w:rtl/>
        </w:rPr>
        <w:t xml:space="preserve">, </w:t>
      </w:r>
      <w:r w:rsidRPr="007003D0">
        <w:rPr>
          <w:rFonts w:cs="Arial" w:hint="cs"/>
          <w:rtl/>
        </w:rPr>
        <w:t>המערכת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לא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מפילה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את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כל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תהליך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הבדיקה</w:t>
      </w:r>
      <w:r w:rsidRPr="007003D0">
        <w:rPr>
          <w:rFonts w:cs="Arial"/>
          <w:rtl/>
        </w:rPr>
        <w:t xml:space="preserve">. </w:t>
      </w:r>
      <w:r w:rsidRPr="007003D0">
        <w:rPr>
          <w:rFonts w:cs="Arial" w:hint="cs"/>
          <w:rtl/>
        </w:rPr>
        <w:t>השגיאה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נשמרת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כהערה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פנימית</w:t>
      </w:r>
      <w:r w:rsidRPr="007003D0">
        <w:rPr>
          <w:rFonts w:cs="Arial"/>
          <w:rtl/>
        </w:rPr>
        <w:t xml:space="preserve">, </w:t>
      </w:r>
      <w:r w:rsidRPr="007003D0">
        <w:rPr>
          <w:rFonts w:cs="Arial" w:hint="cs"/>
          <w:rtl/>
        </w:rPr>
        <w:t>והמערכת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ממשיכה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להשתמש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בתוצאות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התקינות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שהתקבלו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מספקים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אחרים</w:t>
      </w:r>
      <w:r w:rsidRPr="007003D0">
        <w:rPr>
          <w:rFonts w:cs="Arial"/>
          <w:rtl/>
        </w:rPr>
        <w:t>.</w:t>
      </w:r>
    </w:p>
    <w:p w14:paraId="559C45A4" w14:textId="512F8A7C" w:rsidR="00E92192" w:rsidRPr="00E92192" w:rsidRDefault="007003D0" w:rsidP="007003D0">
      <w:pPr>
        <w:ind w:left="360"/>
      </w:pPr>
      <w:r w:rsidRPr="007003D0">
        <w:rPr>
          <w:rFonts w:cs="Arial" w:hint="cs"/>
          <w:rtl/>
        </w:rPr>
        <w:t>אם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כל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ספקי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ה</w:t>
      </w:r>
      <w:r w:rsidRPr="007003D0">
        <w:rPr>
          <w:rFonts w:cs="Arial"/>
          <w:rtl/>
        </w:rPr>
        <w:t>-</w:t>
      </w:r>
      <w:r w:rsidRPr="007003D0">
        <w:rPr>
          <w:rFonts w:cs="Arial"/>
        </w:rPr>
        <w:t>AI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נכשלו</w:t>
      </w:r>
      <w:r w:rsidRPr="007003D0">
        <w:rPr>
          <w:rFonts w:cs="Arial"/>
          <w:rtl/>
        </w:rPr>
        <w:t xml:space="preserve">, </w:t>
      </w:r>
      <w:r w:rsidRPr="007003D0">
        <w:rPr>
          <w:rFonts w:cs="Arial" w:hint="cs"/>
          <w:rtl/>
        </w:rPr>
        <w:t>ההגשה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מסומנת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בסטטוס</w:t>
      </w:r>
      <w:r w:rsidRPr="007003D0">
        <w:rPr>
          <w:rFonts w:cs="Arial"/>
          <w:rtl/>
        </w:rPr>
        <w:t xml:space="preserve"> </w:t>
      </w:r>
      <w:r w:rsidRPr="007003D0">
        <w:rPr>
          <w:rFonts w:cs="Arial"/>
        </w:rPr>
        <w:t>ERROR</w:t>
      </w:r>
      <w:r w:rsidRPr="007003D0">
        <w:rPr>
          <w:rFonts w:cs="Arial"/>
          <w:rtl/>
        </w:rPr>
        <w:t xml:space="preserve">, </w:t>
      </w:r>
      <w:r w:rsidRPr="007003D0">
        <w:rPr>
          <w:rFonts w:cs="Arial" w:hint="cs"/>
          <w:rtl/>
        </w:rPr>
        <w:t>ונשמר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משוב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שגיאה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כדי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שהמורה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יוכל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להבין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שהבדיקה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האוטומטית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לא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הצליחה</w:t>
      </w:r>
      <w:r w:rsidRPr="007003D0">
        <w:rPr>
          <w:rFonts w:cs="Arial"/>
          <w:rtl/>
        </w:rPr>
        <w:t>.</w:t>
      </w:r>
    </w:p>
    <w:p w14:paraId="672885FC" w14:textId="1ED56707" w:rsidR="00E92192" w:rsidRPr="00E92192" w:rsidRDefault="00E92192" w:rsidP="00E92192">
      <w:pPr>
        <w:numPr>
          <w:ilvl w:val="0"/>
          <w:numId w:val="68"/>
        </w:numPr>
      </w:pPr>
      <w:r w:rsidRPr="00E92192">
        <w:rPr>
          <w:b/>
          <w:bCs/>
          <w:rtl/>
        </w:rPr>
        <w:t>חישוב ציון מ</w:t>
      </w:r>
      <w:r w:rsidR="007003D0">
        <w:rPr>
          <w:rFonts w:hint="cs"/>
          <w:b/>
          <w:bCs/>
          <w:rtl/>
        </w:rPr>
        <w:t>שולב</w:t>
      </w:r>
    </w:p>
    <w:p w14:paraId="72034243" w14:textId="076C03E8" w:rsidR="007003D0" w:rsidRDefault="007003D0" w:rsidP="007003D0">
      <w:pPr>
        <w:ind w:left="360"/>
        <w:rPr>
          <w:rtl/>
        </w:rPr>
      </w:pPr>
      <w:r>
        <w:rPr>
          <w:rFonts w:cs="Arial" w:hint="cs"/>
          <w:rtl/>
        </w:rPr>
        <w:t>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קבלת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התוצאות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התקינות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אוספת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הציונים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שהתקבלו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ממנועי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AI</w:t>
      </w:r>
      <w:r>
        <w:rPr>
          <w:rFonts w:cs="Arial"/>
          <w:rtl/>
        </w:rPr>
        <w:t>.</w:t>
      </w:r>
    </w:p>
    <w:p w14:paraId="04FAE037" w14:textId="45B9E3FC" w:rsidR="007003D0" w:rsidRDefault="007003D0" w:rsidP="007003D0">
      <w:pPr>
        <w:ind w:left="360"/>
        <w:rPr>
          <w:rtl/>
        </w:rPr>
      </w:pP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קיימת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תוצאה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בלבד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היא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משמשת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כציון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AI</w:t>
      </w:r>
      <w:r>
        <w:rPr>
          <w:rFonts w:cs="Arial"/>
          <w:rtl/>
        </w:rPr>
        <w:t>.</w:t>
      </w:r>
    </w:p>
    <w:p w14:paraId="27784ACB" w14:textId="77777777" w:rsidR="007003D0" w:rsidRDefault="007003D0" w:rsidP="007003D0">
      <w:pPr>
        <w:ind w:left="360"/>
        <w:rPr>
          <w:rtl/>
        </w:rPr>
      </w:pP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קיימות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תוצאות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מחשבת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median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הציונים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בחירה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r>
        <w:t>median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עוזרת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לצמצם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השפעה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חריג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שמודל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החזיר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ולכן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מתאימה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יותר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מממוצע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פשוט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במקרה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מנועים</w:t>
      </w:r>
      <w:r>
        <w:rPr>
          <w:rFonts w:cs="Arial"/>
          <w:rtl/>
        </w:rPr>
        <w:t>.</w:t>
      </w:r>
    </w:p>
    <w:p w14:paraId="4CDA09AE" w14:textId="77777777" w:rsidR="007003D0" w:rsidRDefault="007003D0" w:rsidP="007003D0">
      <w:pPr>
        <w:ind w:left="360"/>
        <w:rPr>
          <w:rtl/>
        </w:rPr>
      </w:pPr>
    </w:p>
    <w:p w14:paraId="4B958952" w14:textId="63B22ECA" w:rsidR="00E92192" w:rsidRPr="00E92192" w:rsidRDefault="007003D0" w:rsidP="007003D0">
      <w:pPr>
        <w:ind w:left="360"/>
      </w:pPr>
      <w:r>
        <w:rPr>
          <w:rFonts w:cs="Arial" w:hint="cs"/>
          <w:rtl/>
        </w:rPr>
        <w:t>הציון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שמתקבל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נשמר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</w:t>
      </w:r>
      <w:r>
        <w:rPr>
          <w:rFonts w:cs="Arial"/>
          <w:rtl/>
        </w:rPr>
        <w:t>-</w:t>
      </w:r>
      <w:r>
        <w:t>ai_score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בטבלת</w:t>
      </w:r>
      <w:r>
        <w:rPr>
          <w:rFonts w:cs="Arial"/>
          <w:rtl/>
        </w:rPr>
        <w:t xml:space="preserve"> </w:t>
      </w:r>
      <w:r>
        <w:t>grades</w:t>
      </w:r>
      <w:r>
        <w:rPr>
          <w:rFonts w:cs="Arial"/>
          <w:rtl/>
        </w:rPr>
        <w:t>.</w:t>
      </w:r>
    </w:p>
    <w:p w14:paraId="42C1F79E" w14:textId="77777777" w:rsidR="00E92192" w:rsidRPr="00E92192" w:rsidRDefault="00E92192" w:rsidP="00E92192">
      <w:pPr>
        <w:numPr>
          <w:ilvl w:val="0"/>
          <w:numId w:val="68"/>
        </w:numPr>
      </w:pPr>
      <w:r w:rsidRPr="00E92192">
        <w:rPr>
          <w:b/>
          <w:bCs/>
          <w:rtl/>
        </w:rPr>
        <w:t>בניית משוב משולב</w:t>
      </w:r>
    </w:p>
    <w:p w14:paraId="431C3521" w14:textId="212EF3AB" w:rsidR="007003D0" w:rsidRDefault="007003D0" w:rsidP="007003D0">
      <w:pPr>
        <w:rPr>
          <w:rtl/>
        </w:rPr>
      </w:pPr>
      <w:r>
        <w:rPr>
          <w:rFonts w:cs="Arial" w:hint="cs"/>
          <w:rtl/>
        </w:rPr>
        <w:t>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מאחדת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המשובים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שהתקבלו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ממנועי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AI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לתוצאה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מסודרת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המשוב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המשולב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כולל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סיכום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כללי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חוזקות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נקודות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לשיפור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פירוט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קריטריונים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ודגלים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מיוחדים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במקרה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זיהתה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כמו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חוסר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התאמה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חלקים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חסרים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בהגשה</w:t>
      </w:r>
      <w:r>
        <w:rPr>
          <w:rFonts w:cs="Arial"/>
          <w:rtl/>
        </w:rPr>
        <w:t>.</w:t>
      </w:r>
    </w:p>
    <w:p w14:paraId="64157F66" w14:textId="2C2EF9B9" w:rsidR="00E92192" w:rsidRPr="00E92192" w:rsidRDefault="007003D0" w:rsidP="007003D0"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קיימים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מנועים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זמינים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בספק</w:t>
      </w:r>
      <w:r>
        <w:rPr>
          <w:rFonts w:cs="Arial"/>
          <w:rtl/>
        </w:rPr>
        <w:t xml:space="preserve"> </w:t>
      </w:r>
      <w:r>
        <w:t>AI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נוסף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לצורך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יצירת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סיכום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מאוחד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ספק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סיכום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זמין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מאחדת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המידע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באופן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פנימי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מתוך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התוצאות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שהתקבלו</w:t>
      </w:r>
      <w:r>
        <w:rPr>
          <w:rFonts w:cs="Arial"/>
          <w:rtl/>
        </w:rPr>
        <w:t>.</w:t>
      </w:r>
    </w:p>
    <w:p w14:paraId="27C547D8" w14:textId="77777777" w:rsidR="00E92192" w:rsidRPr="00E92192" w:rsidRDefault="00E92192" w:rsidP="00E92192">
      <w:pPr>
        <w:numPr>
          <w:ilvl w:val="0"/>
          <w:numId w:val="68"/>
        </w:numPr>
      </w:pPr>
      <w:r w:rsidRPr="00E92192">
        <w:rPr>
          <w:b/>
          <w:bCs/>
          <w:rtl/>
        </w:rPr>
        <w:t>שמירת התוצאה בבסיס הנתונים</w:t>
      </w:r>
    </w:p>
    <w:p w14:paraId="2775F376" w14:textId="2715166C" w:rsidR="007003D0" w:rsidRDefault="007003D0" w:rsidP="007003D0">
      <w:pPr>
        <w:rPr>
          <w:rtl/>
        </w:rPr>
      </w:pPr>
      <w:r>
        <w:rPr>
          <w:rFonts w:cs="Arial" w:hint="cs"/>
          <w:rtl/>
        </w:rPr>
        <w:t>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חישוב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והמשוב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שומרת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התוצאות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בבסיס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הנתונים</w:t>
      </w:r>
      <w:r>
        <w:rPr>
          <w:rFonts w:cs="Arial"/>
          <w:rtl/>
        </w:rPr>
        <w:t>:</w:t>
      </w:r>
    </w:p>
    <w:p w14:paraId="5980AF4A" w14:textId="17FEDA9A" w:rsidR="007003D0" w:rsidRDefault="007003D0" w:rsidP="007003D0">
      <w:pPr>
        <w:rPr>
          <w:rtl/>
        </w:rPr>
      </w:pPr>
      <w:r>
        <w:rPr>
          <w:rFonts w:cs="Arial" w:hint="cs"/>
          <w:rtl/>
        </w:rPr>
        <w:t>בטבלת</w:t>
      </w:r>
      <w:r>
        <w:rPr>
          <w:rFonts w:cs="Arial"/>
          <w:rtl/>
        </w:rPr>
        <w:t xml:space="preserve"> </w:t>
      </w:r>
      <w:r>
        <w:t>ai_results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נשמרת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תוצאה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שהתקבלה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ממנוע</w:t>
      </w:r>
      <w:r>
        <w:rPr>
          <w:rFonts w:cs="Arial"/>
          <w:rtl/>
        </w:rPr>
        <w:t xml:space="preserve"> </w:t>
      </w:r>
      <w:r>
        <w:t>AI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בנפרד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כולל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המנוע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הציון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והמשוב</w:t>
      </w:r>
      <w:r>
        <w:rPr>
          <w:rFonts w:cs="Arial"/>
          <w:rtl/>
        </w:rPr>
        <w:t>.</w:t>
      </w:r>
    </w:p>
    <w:p w14:paraId="58CE20D8" w14:textId="6F09E3DB" w:rsidR="007003D0" w:rsidRDefault="007003D0" w:rsidP="007003D0">
      <w:pPr>
        <w:rPr>
          <w:rtl/>
        </w:rPr>
      </w:pPr>
      <w:r>
        <w:rPr>
          <w:rFonts w:cs="Arial" w:hint="cs"/>
          <w:rtl/>
        </w:rPr>
        <w:t>בטבלת</w:t>
      </w:r>
      <w:r>
        <w:rPr>
          <w:rFonts w:cs="Arial"/>
          <w:rtl/>
        </w:rPr>
        <w:t xml:space="preserve"> </w:t>
      </w:r>
      <w:r>
        <w:t>grades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נשמר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המשולב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בשדה</w:t>
      </w:r>
      <w:r>
        <w:rPr>
          <w:rFonts w:cs="Arial"/>
          <w:rtl/>
        </w:rPr>
        <w:t xml:space="preserve"> </w:t>
      </w:r>
      <w:r>
        <w:t>ai_score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בשלב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זה</w:t>
      </w:r>
      <w:r>
        <w:rPr>
          <w:rFonts w:cs="Arial"/>
          <w:rtl/>
        </w:rPr>
        <w:t xml:space="preserve"> </w:t>
      </w:r>
      <w:r>
        <w:t>final_score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עדיין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להישאר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ריק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עד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שהמורה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יאשר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יעדכן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הציון</w:t>
      </w:r>
      <w:r>
        <w:rPr>
          <w:rFonts w:cs="Arial"/>
          <w:rtl/>
        </w:rPr>
        <w:t>.</w:t>
      </w:r>
    </w:p>
    <w:p w14:paraId="790AD7D5" w14:textId="6977325B" w:rsidR="007003D0" w:rsidRDefault="007003D0" w:rsidP="007003D0">
      <w:pPr>
        <w:rPr>
          <w:rtl/>
        </w:rPr>
      </w:pPr>
      <w:r>
        <w:rPr>
          <w:rFonts w:cs="Arial" w:hint="cs"/>
          <w:rtl/>
        </w:rPr>
        <w:t>בטבלת</w:t>
      </w:r>
      <w:r>
        <w:rPr>
          <w:rFonts w:cs="Arial"/>
          <w:rtl/>
        </w:rPr>
        <w:t xml:space="preserve"> </w:t>
      </w:r>
      <w:r>
        <w:t>feedback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נשמר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האוטומטי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בשדה</w:t>
      </w:r>
      <w:r>
        <w:rPr>
          <w:rFonts w:cs="Arial"/>
          <w:rtl/>
        </w:rPr>
        <w:t xml:space="preserve"> </w:t>
      </w:r>
      <w:r>
        <w:t>ai_feedback</w:t>
      </w:r>
      <w:r>
        <w:rPr>
          <w:rFonts w:cs="Arial"/>
          <w:rtl/>
        </w:rPr>
        <w:t>.</w:t>
      </w:r>
    </w:p>
    <w:p w14:paraId="4AF76140" w14:textId="300702B0" w:rsidR="00E92192" w:rsidRPr="00E92192" w:rsidRDefault="007003D0" w:rsidP="007003D0">
      <w:r>
        <w:rPr>
          <w:rFonts w:cs="Arial" w:hint="cs"/>
          <w:rtl/>
        </w:rPr>
        <w:t>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שמירה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תקינה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סטטוס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ההגשה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בטבלת</w:t>
      </w:r>
      <w:r>
        <w:rPr>
          <w:rFonts w:cs="Arial"/>
          <w:rtl/>
        </w:rPr>
        <w:t xml:space="preserve"> </w:t>
      </w:r>
      <w:r>
        <w:t>submissions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מתעדכן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/>
          <w:rtl/>
        </w:rPr>
        <w:t>-</w:t>
      </w:r>
      <w:r>
        <w:t>AI_DONE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התהליך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נכשל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הסטטוס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מתעדכן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/>
          <w:rtl/>
        </w:rPr>
        <w:t>-</w:t>
      </w:r>
      <w:r>
        <w:t>ERROR</w:t>
      </w:r>
      <w:r>
        <w:rPr>
          <w:rFonts w:cs="Arial"/>
          <w:rtl/>
        </w:rPr>
        <w:t>.</w:t>
      </w:r>
    </w:p>
    <w:p w14:paraId="0F5AA194" w14:textId="77777777" w:rsidR="00E92192" w:rsidRPr="00E92192" w:rsidRDefault="00E92192" w:rsidP="00E92192">
      <w:pPr>
        <w:numPr>
          <w:ilvl w:val="0"/>
          <w:numId w:val="68"/>
        </w:numPr>
      </w:pPr>
      <w:r w:rsidRPr="00E92192">
        <w:rPr>
          <w:b/>
          <w:bCs/>
          <w:rtl/>
        </w:rPr>
        <w:t>שליחה לממשק המורה</w:t>
      </w:r>
    </w:p>
    <w:p w14:paraId="22F56FA0" w14:textId="77777777" w:rsidR="00E92192" w:rsidRPr="00E92192" w:rsidRDefault="00E92192" w:rsidP="00E92192">
      <w:pPr>
        <w:numPr>
          <w:ilvl w:val="1"/>
          <w:numId w:val="68"/>
        </w:numPr>
      </w:pPr>
      <w:r w:rsidRPr="00E92192">
        <w:rPr>
          <w:rtl/>
        </w:rPr>
        <w:t>כאשר המורה נכנס למסך בדיקת ההגשות, המערכת מציגה לו</w:t>
      </w:r>
      <w:r w:rsidRPr="00E92192">
        <w:t>:</w:t>
      </w:r>
    </w:p>
    <w:p w14:paraId="3CC82431" w14:textId="6CC216A7" w:rsidR="00E92192" w:rsidRPr="00E92192" w:rsidRDefault="00E92192" w:rsidP="00E92192">
      <w:pPr>
        <w:numPr>
          <w:ilvl w:val="2"/>
          <w:numId w:val="68"/>
        </w:numPr>
      </w:pPr>
      <w:r w:rsidRPr="00E92192">
        <w:rPr>
          <w:rtl/>
        </w:rPr>
        <w:t>את ציון ה</w:t>
      </w:r>
      <w:r>
        <w:rPr>
          <w:rFonts w:hint="cs"/>
          <w:rtl/>
        </w:rPr>
        <w:t>-</w:t>
      </w:r>
      <w:r>
        <w:t>AI</w:t>
      </w:r>
    </w:p>
    <w:p w14:paraId="6521482F" w14:textId="77777777" w:rsidR="00E92192" w:rsidRPr="00E92192" w:rsidRDefault="00E92192" w:rsidP="00E92192">
      <w:pPr>
        <w:numPr>
          <w:ilvl w:val="2"/>
          <w:numId w:val="68"/>
        </w:numPr>
      </w:pPr>
      <w:r w:rsidRPr="00E92192">
        <w:rPr>
          <w:rtl/>
        </w:rPr>
        <w:t>את המשוב האוטומטי</w:t>
      </w:r>
      <w:r w:rsidRPr="00E92192">
        <w:t>.</w:t>
      </w:r>
    </w:p>
    <w:p w14:paraId="48DB31DA" w14:textId="0F3DBB6E" w:rsidR="00E92192" w:rsidRPr="00E92192" w:rsidRDefault="00E92192" w:rsidP="00E92192">
      <w:pPr>
        <w:numPr>
          <w:ilvl w:val="1"/>
          <w:numId w:val="68"/>
        </w:numPr>
      </w:pPr>
      <w:r w:rsidRPr="00E92192">
        <w:rPr>
          <w:rtl/>
        </w:rPr>
        <w:t xml:space="preserve">המורה יכול לשנות את הציון ולהוסיף משוב אישי – </w:t>
      </w:r>
      <w:r w:rsidR="007003D0" w:rsidRPr="007003D0">
        <w:rPr>
          <w:rFonts w:cs="Arial"/>
          <w:rtl/>
        </w:rPr>
        <w:t xml:space="preserve">הציון הסופי שנשמר לתלמיד הוא </w:t>
      </w:r>
      <w:r w:rsidR="007003D0" w:rsidRPr="007003D0">
        <w:t>final_score</w:t>
      </w:r>
      <w:r w:rsidR="007003D0" w:rsidRPr="007003D0">
        <w:rPr>
          <w:rFonts w:cs="Arial"/>
          <w:rtl/>
        </w:rPr>
        <w:t>, כלומר הציון שהמורה אישר או ערך.</w:t>
      </w:r>
    </w:p>
    <w:p w14:paraId="22B0E8AA" w14:textId="77777777" w:rsidR="00E92192" w:rsidRDefault="00E92192" w:rsidP="00E92192">
      <w:pPr>
        <w:rPr>
          <w:rtl/>
        </w:rPr>
      </w:pPr>
    </w:p>
    <w:p w14:paraId="5FAAC912" w14:textId="77777777" w:rsidR="007003D0" w:rsidRPr="007003D0" w:rsidRDefault="007003D0" w:rsidP="007003D0">
      <w:pPr>
        <w:rPr>
          <w:b/>
          <w:bCs/>
          <w:u w:val="single"/>
          <w:rtl/>
        </w:rPr>
      </w:pPr>
      <w:r w:rsidRPr="007003D0">
        <w:rPr>
          <w:rFonts w:cs="Arial" w:hint="cs"/>
          <w:b/>
          <w:bCs/>
          <w:u w:val="single"/>
          <w:rtl/>
        </w:rPr>
        <w:t>לולאה</w:t>
      </w:r>
      <w:r w:rsidRPr="007003D0">
        <w:rPr>
          <w:rFonts w:cs="Arial"/>
          <w:b/>
          <w:bCs/>
          <w:u w:val="single"/>
          <w:rtl/>
        </w:rPr>
        <w:t xml:space="preserve"> </w:t>
      </w:r>
      <w:r w:rsidRPr="007003D0">
        <w:rPr>
          <w:rFonts w:cs="Arial" w:hint="cs"/>
          <w:b/>
          <w:bCs/>
          <w:u w:val="single"/>
          <w:rtl/>
        </w:rPr>
        <w:t>ראשית</w:t>
      </w:r>
      <w:r w:rsidRPr="007003D0">
        <w:rPr>
          <w:rFonts w:cs="Arial"/>
          <w:b/>
          <w:bCs/>
          <w:u w:val="single"/>
          <w:rtl/>
        </w:rPr>
        <w:t xml:space="preserve"> </w:t>
      </w:r>
      <w:r w:rsidRPr="007003D0">
        <w:rPr>
          <w:rFonts w:cs="Arial" w:hint="cs"/>
          <w:b/>
          <w:bCs/>
          <w:u w:val="single"/>
          <w:rtl/>
        </w:rPr>
        <w:t>לטיפול</w:t>
      </w:r>
      <w:r w:rsidRPr="007003D0">
        <w:rPr>
          <w:rFonts w:cs="Arial"/>
          <w:b/>
          <w:bCs/>
          <w:u w:val="single"/>
          <w:rtl/>
        </w:rPr>
        <w:t xml:space="preserve"> </w:t>
      </w:r>
      <w:r w:rsidRPr="007003D0">
        <w:rPr>
          <w:rFonts w:cs="Arial" w:hint="cs"/>
          <w:b/>
          <w:bCs/>
          <w:u w:val="single"/>
          <w:rtl/>
        </w:rPr>
        <w:t>בבקשות</w:t>
      </w:r>
      <w:r w:rsidRPr="007003D0">
        <w:rPr>
          <w:rFonts w:cs="Arial"/>
          <w:b/>
          <w:bCs/>
          <w:u w:val="single"/>
          <w:rtl/>
        </w:rPr>
        <w:t xml:space="preserve"> </w:t>
      </w:r>
      <w:r w:rsidRPr="007003D0">
        <w:rPr>
          <w:rFonts w:cs="Arial" w:hint="cs"/>
          <w:b/>
          <w:bCs/>
          <w:u w:val="single"/>
          <w:rtl/>
        </w:rPr>
        <w:t>לקוח</w:t>
      </w:r>
    </w:p>
    <w:p w14:paraId="35F096D9" w14:textId="77777777" w:rsidR="007003D0" w:rsidRPr="007003D0" w:rsidRDefault="007003D0" w:rsidP="007003D0">
      <w:pPr>
        <w:rPr>
          <w:b/>
          <w:bCs/>
          <w:rtl/>
        </w:rPr>
      </w:pPr>
    </w:p>
    <w:p w14:paraId="69D7DE78" w14:textId="77777777" w:rsidR="007003D0" w:rsidRPr="007003D0" w:rsidRDefault="007003D0" w:rsidP="007003D0">
      <w:pPr>
        <w:rPr>
          <w:rtl/>
        </w:rPr>
      </w:pPr>
      <w:r w:rsidRPr="007003D0">
        <w:rPr>
          <w:rFonts w:cs="Arial" w:hint="cs"/>
          <w:rtl/>
        </w:rPr>
        <w:t>בנוסף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לאלגוריתם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בדיקת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ההגשות</w:t>
      </w:r>
      <w:r w:rsidRPr="007003D0">
        <w:rPr>
          <w:rFonts w:cs="Arial"/>
          <w:rtl/>
        </w:rPr>
        <w:t xml:space="preserve">, </w:t>
      </w:r>
      <w:r w:rsidRPr="007003D0">
        <w:rPr>
          <w:rFonts w:cs="Arial" w:hint="cs"/>
          <w:rtl/>
        </w:rPr>
        <w:t>קיימת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בשרת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לולאה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מרכזית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שמטפלת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בכל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לקוח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שמתחבר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למערכת</w:t>
      </w:r>
      <w:r w:rsidRPr="007003D0">
        <w:rPr>
          <w:rFonts w:cs="Arial"/>
          <w:rtl/>
        </w:rPr>
        <w:t xml:space="preserve">. </w:t>
      </w:r>
      <w:r w:rsidRPr="007003D0">
        <w:rPr>
          <w:rFonts w:cs="Arial" w:hint="cs"/>
          <w:rtl/>
        </w:rPr>
        <w:t>לולאה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זו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אחראית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לקבל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הודעות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מהלקוח</w:t>
      </w:r>
      <w:r w:rsidRPr="007003D0">
        <w:rPr>
          <w:rFonts w:cs="Arial"/>
          <w:rtl/>
        </w:rPr>
        <w:t xml:space="preserve">, </w:t>
      </w:r>
      <w:r w:rsidRPr="007003D0">
        <w:rPr>
          <w:rFonts w:cs="Arial" w:hint="cs"/>
          <w:rtl/>
        </w:rPr>
        <w:t>לפענח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אותן</w:t>
      </w:r>
      <w:r w:rsidRPr="007003D0">
        <w:rPr>
          <w:rFonts w:cs="Arial"/>
          <w:rtl/>
        </w:rPr>
        <w:t xml:space="preserve">, </w:t>
      </w:r>
      <w:r w:rsidRPr="007003D0">
        <w:rPr>
          <w:rFonts w:cs="Arial" w:hint="cs"/>
          <w:rtl/>
        </w:rPr>
        <w:t>להפעיל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את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הפעולה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המתאימה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ולהחזיר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תשובה</w:t>
      </w:r>
      <w:r w:rsidRPr="007003D0">
        <w:rPr>
          <w:rFonts w:cs="Arial"/>
          <w:rtl/>
        </w:rPr>
        <w:t>.</w:t>
      </w:r>
    </w:p>
    <w:p w14:paraId="197E810E" w14:textId="77777777" w:rsidR="007003D0" w:rsidRPr="007003D0" w:rsidRDefault="007003D0" w:rsidP="007003D0">
      <w:pPr>
        <w:rPr>
          <w:b/>
          <w:bCs/>
          <w:rtl/>
        </w:rPr>
      </w:pPr>
    </w:p>
    <w:p w14:paraId="2529B94C" w14:textId="77777777" w:rsidR="007003D0" w:rsidRPr="007003D0" w:rsidRDefault="007003D0" w:rsidP="007003D0">
      <w:pPr>
        <w:rPr>
          <w:b/>
          <w:bCs/>
          <w:rtl/>
        </w:rPr>
      </w:pPr>
      <w:r w:rsidRPr="007003D0">
        <w:rPr>
          <w:rFonts w:cs="Arial"/>
          <w:b/>
          <w:bCs/>
          <w:rtl/>
        </w:rPr>
        <w:t xml:space="preserve">1. </w:t>
      </w:r>
      <w:r w:rsidRPr="007003D0">
        <w:rPr>
          <w:rFonts w:cs="Arial" w:hint="cs"/>
          <w:b/>
          <w:bCs/>
          <w:rtl/>
        </w:rPr>
        <w:t>קבלת</w:t>
      </w:r>
      <w:r w:rsidRPr="007003D0">
        <w:rPr>
          <w:rFonts w:cs="Arial"/>
          <w:b/>
          <w:bCs/>
          <w:rtl/>
        </w:rPr>
        <w:t xml:space="preserve"> </w:t>
      </w:r>
      <w:r w:rsidRPr="007003D0">
        <w:rPr>
          <w:rFonts w:cs="Arial" w:hint="cs"/>
          <w:b/>
          <w:bCs/>
          <w:rtl/>
        </w:rPr>
        <w:t>חיבור</w:t>
      </w:r>
      <w:r w:rsidRPr="007003D0">
        <w:rPr>
          <w:rFonts w:cs="Arial"/>
          <w:b/>
          <w:bCs/>
          <w:rtl/>
        </w:rPr>
        <w:t xml:space="preserve"> </w:t>
      </w:r>
      <w:r w:rsidRPr="007003D0">
        <w:rPr>
          <w:rFonts w:cs="Arial" w:hint="cs"/>
          <w:b/>
          <w:bCs/>
          <w:rtl/>
        </w:rPr>
        <w:t>מלקוח</w:t>
      </w:r>
    </w:p>
    <w:p w14:paraId="4CB66FD3" w14:textId="77777777" w:rsidR="007003D0" w:rsidRPr="007003D0" w:rsidRDefault="007003D0" w:rsidP="007003D0">
      <w:pPr>
        <w:rPr>
          <w:rtl/>
        </w:rPr>
      </w:pPr>
      <w:r w:rsidRPr="007003D0">
        <w:rPr>
          <w:rFonts w:cs="Arial" w:hint="cs"/>
          <w:rtl/>
        </w:rPr>
        <w:lastRenderedPageBreak/>
        <w:t>השרת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מאזין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לחיבורי</w:t>
      </w:r>
      <w:r w:rsidRPr="007003D0">
        <w:rPr>
          <w:rFonts w:cs="Arial"/>
          <w:rtl/>
        </w:rPr>
        <w:t xml:space="preserve"> </w:t>
      </w:r>
      <w:r w:rsidRPr="007003D0">
        <w:t>TCP</w:t>
      </w:r>
      <w:r w:rsidRPr="007003D0">
        <w:rPr>
          <w:rFonts w:cs="Arial"/>
          <w:rtl/>
        </w:rPr>
        <w:t xml:space="preserve">. </w:t>
      </w:r>
      <w:r w:rsidRPr="007003D0">
        <w:rPr>
          <w:rFonts w:cs="Arial" w:hint="cs"/>
          <w:rtl/>
        </w:rPr>
        <w:t>כאשר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לקוח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חדש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מתחבר</w:t>
      </w:r>
      <w:r w:rsidRPr="007003D0">
        <w:rPr>
          <w:rFonts w:cs="Arial"/>
          <w:rtl/>
        </w:rPr>
        <w:t xml:space="preserve">, </w:t>
      </w:r>
      <w:r w:rsidRPr="007003D0">
        <w:rPr>
          <w:rFonts w:cs="Arial" w:hint="cs"/>
          <w:rtl/>
        </w:rPr>
        <w:t>השרת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פותח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עבורו</w:t>
      </w:r>
      <w:r w:rsidRPr="007003D0">
        <w:rPr>
          <w:rFonts w:cs="Arial"/>
          <w:rtl/>
        </w:rPr>
        <w:t xml:space="preserve"> </w:t>
      </w:r>
      <w:r w:rsidRPr="007003D0">
        <w:t>Thread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נפרד</w:t>
      </w:r>
      <w:r w:rsidRPr="007003D0">
        <w:rPr>
          <w:rFonts w:cs="Arial"/>
          <w:rtl/>
        </w:rPr>
        <w:t xml:space="preserve">, </w:t>
      </w:r>
      <w:r w:rsidRPr="007003D0">
        <w:rPr>
          <w:rFonts w:cs="Arial" w:hint="cs"/>
          <w:rtl/>
        </w:rPr>
        <w:t>כך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שמספר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לקוחות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יכולים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לעבוד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במקביל</w:t>
      </w:r>
      <w:r w:rsidRPr="007003D0">
        <w:rPr>
          <w:rFonts w:cs="Arial"/>
          <w:rtl/>
        </w:rPr>
        <w:t>.</w:t>
      </w:r>
    </w:p>
    <w:p w14:paraId="0DECDBFB" w14:textId="77777777" w:rsidR="007003D0" w:rsidRPr="007003D0" w:rsidRDefault="007003D0" w:rsidP="007003D0">
      <w:pPr>
        <w:rPr>
          <w:b/>
          <w:bCs/>
          <w:rtl/>
        </w:rPr>
      </w:pPr>
    </w:p>
    <w:p w14:paraId="52BFD5FE" w14:textId="77777777" w:rsidR="007003D0" w:rsidRPr="007003D0" w:rsidRDefault="007003D0" w:rsidP="007003D0">
      <w:pPr>
        <w:rPr>
          <w:b/>
          <w:bCs/>
          <w:rtl/>
        </w:rPr>
      </w:pPr>
      <w:r w:rsidRPr="007003D0">
        <w:rPr>
          <w:rFonts w:cs="Arial"/>
          <w:b/>
          <w:bCs/>
          <w:rtl/>
        </w:rPr>
        <w:t xml:space="preserve">2. </w:t>
      </w:r>
      <w:r w:rsidRPr="007003D0">
        <w:rPr>
          <w:rFonts w:cs="Arial" w:hint="cs"/>
          <w:b/>
          <w:bCs/>
          <w:rtl/>
        </w:rPr>
        <w:t>יצירת</w:t>
      </w:r>
      <w:r w:rsidRPr="007003D0">
        <w:rPr>
          <w:rFonts w:cs="Arial"/>
          <w:b/>
          <w:bCs/>
          <w:rtl/>
        </w:rPr>
        <w:t xml:space="preserve"> </w:t>
      </w:r>
      <w:r w:rsidRPr="007003D0">
        <w:rPr>
          <w:rFonts w:cs="Arial" w:hint="cs"/>
          <w:b/>
          <w:bCs/>
          <w:rtl/>
        </w:rPr>
        <w:t>מפתח</w:t>
      </w:r>
      <w:r w:rsidRPr="007003D0">
        <w:rPr>
          <w:rFonts w:cs="Arial"/>
          <w:b/>
          <w:bCs/>
          <w:rtl/>
        </w:rPr>
        <w:t xml:space="preserve"> </w:t>
      </w:r>
      <w:r w:rsidRPr="007003D0">
        <w:rPr>
          <w:rFonts w:cs="Arial" w:hint="cs"/>
          <w:b/>
          <w:bCs/>
          <w:rtl/>
        </w:rPr>
        <w:t>הצפנה</w:t>
      </w:r>
    </w:p>
    <w:p w14:paraId="248158C0" w14:textId="77777777" w:rsidR="007003D0" w:rsidRPr="007003D0" w:rsidRDefault="007003D0" w:rsidP="007003D0">
      <w:pPr>
        <w:rPr>
          <w:rtl/>
        </w:rPr>
      </w:pPr>
      <w:r w:rsidRPr="007003D0">
        <w:rPr>
          <w:rFonts w:cs="Arial" w:hint="cs"/>
          <w:rtl/>
        </w:rPr>
        <w:t>בתחילת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החיבור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הלקוח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והשרת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מבצעים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תהליך</w:t>
      </w:r>
      <w:r w:rsidRPr="007003D0">
        <w:rPr>
          <w:rFonts w:cs="Arial"/>
          <w:rtl/>
        </w:rPr>
        <w:t xml:space="preserve"> </w:t>
      </w:r>
      <w:r w:rsidRPr="007003D0">
        <w:t>DH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ליצירת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מפתח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משותף</w:t>
      </w:r>
      <w:r w:rsidRPr="007003D0">
        <w:rPr>
          <w:rFonts w:cs="Arial"/>
          <w:rtl/>
        </w:rPr>
        <w:t xml:space="preserve">. </w:t>
      </w:r>
      <w:r w:rsidRPr="007003D0">
        <w:rPr>
          <w:rFonts w:cs="Arial" w:hint="cs"/>
          <w:rtl/>
        </w:rPr>
        <w:t>לאחר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מכן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כל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ההודעות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בין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הצדדים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מוצפנות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בעזרת</w:t>
      </w:r>
      <w:r w:rsidRPr="007003D0">
        <w:rPr>
          <w:rFonts w:cs="Arial"/>
          <w:rtl/>
        </w:rPr>
        <w:t xml:space="preserve"> </w:t>
      </w:r>
      <w:r w:rsidRPr="007003D0">
        <w:t>AES</w:t>
      </w:r>
      <w:r w:rsidRPr="007003D0">
        <w:rPr>
          <w:rFonts w:cs="Arial"/>
          <w:rtl/>
        </w:rPr>
        <w:t>.</w:t>
      </w:r>
    </w:p>
    <w:p w14:paraId="113691AC" w14:textId="77777777" w:rsidR="007003D0" w:rsidRPr="007003D0" w:rsidRDefault="007003D0" w:rsidP="007003D0">
      <w:pPr>
        <w:rPr>
          <w:b/>
          <w:bCs/>
          <w:rtl/>
        </w:rPr>
      </w:pPr>
    </w:p>
    <w:p w14:paraId="757F37BE" w14:textId="77777777" w:rsidR="007003D0" w:rsidRPr="007003D0" w:rsidRDefault="007003D0" w:rsidP="007003D0">
      <w:pPr>
        <w:rPr>
          <w:b/>
          <w:bCs/>
          <w:rtl/>
        </w:rPr>
      </w:pPr>
      <w:r w:rsidRPr="007003D0">
        <w:rPr>
          <w:rFonts w:cs="Arial"/>
          <w:b/>
          <w:bCs/>
          <w:rtl/>
        </w:rPr>
        <w:t xml:space="preserve">3. </w:t>
      </w:r>
      <w:r w:rsidRPr="007003D0">
        <w:rPr>
          <w:rFonts w:cs="Arial" w:hint="cs"/>
          <w:b/>
          <w:bCs/>
          <w:rtl/>
        </w:rPr>
        <w:t>תחילת</w:t>
      </w:r>
      <w:r w:rsidRPr="007003D0">
        <w:rPr>
          <w:rFonts w:cs="Arial"/>
          <w:b/>
          <w:bCs/>
          <w:rtl/>
        </w:rPr>
        <w:t xml:space="preserve"> </w:t>
      </w:r>
      <w:r w:rsidRPr="007003D0">
        <w:rPr>
          <w:rFonts w:cs="Arial" w:hint="cs"/>
          <w:b/>
          <w:bCs/>
          <w:rtl/>
        </w:rPr>
        <w:t>לולאת</w:t>
      </w:r>
      <w:r w:rsidRPr="007003D0">
        <w:rPr>
          <w:rFonts w:cs="Arial"/>
          <w:b/>
          <w:bCs/>
          <w:rtl/>
        </w:rPr>
        <w:t xml:space="preserve"> </w:t>
      </w:r>
      <w:r w:rsidRPr="007003D0">
        <w:rPr>
          <w:rFonts w:cs="Arial" w:hint="cs"/>
          <w:b/>
          <w:bCs/>
          <w:rtl/>
        </w:rPr>
        <w:t>תקשורת</w:t>
      </w:r>
    </w:p>
    <w:p w14:paraId="2C8A6012" w14:textId="77777777" w:rsidR="007003D0" w:rsidRPr="007003D0" w:rsidRDefault="007003D0" w:rsidP="007003D0">
      <w:pPr>
        <w:rPr>
          <w:rtl/>
        </w:rPr>
      </w:pPr>
      <w:r w:rsidRPr="007003D0">
        <w:rPr>
          <w:rFonts w:cs="Arial" w:hint="cs"/>
          <w:rtl/>
        </w:rPr>
        <w:t>כל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עוד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הלקוח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מחובר</w:t>
      </w:r>
      <w:r w:rsidRPr="007003D0">
        <w:rPr>
          <w:rFonts w:cs="Arial"/>
          <w:rtl/>
        </w:rPr>
        <w:t xml:space="preserve">, </w:t>
      </w:r>
      <w:r w:rsidRPr="007003D0">
        <w:rPr>
          <w:rFonts w:cs="Arial" w:hint="cs"/>
          <w:rtl/>
        </w:rPr>
        <w:t>השרת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ממתין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להודעה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חדשה</w:t>
      </w:r>
      <w:r w:rsidRPr="007003D0">
        <w:rPr>
          <w:rFonts w:cs="Arial"/>
          <w:rtl/>
        </w:rPr>
        <w:t xml:space="preserve">. </w:t>
      </w:r>
      <w:r w:rsidRPr="007003D0">
        <w:rPr>
          <w:rFonts w:cs="Arial" w:hint="cs"/>
          <w:rtl/>
        </w:rPr>
        <w:t>ההודעות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נשלחות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באמצעות</w:t>
      </w:r>
      <w:r w:rsidRPr="007003D0">
        <w:rPr>
          <w:rFonts w:cs="Arial"/>
          <w:rtl/>
        </w:rPr>
        <w:t xml:space="preserve"> </w:t>
      </w:r>
      <w:r w:rsidRPr="007003D0">
        <w:t>tcp_by_size</w:t>
      </w:r>
      <w:r w:rsidRPr="007003D0">
        <w:rPr>
          <w:rFonts w:cs="Arial"/>
          <w:rtl/>
        </w:rPr>
        <w:t xml:space="preserve">, </w:t>
      </w:r>
      <w:r w:rsidRPr="007003D0">
        <w:rPr>
          <w:rFonts w:cs="Arial" w:hint="cs"/>
          <w:rtl/>
        </w:rPr>
        <w:t>כלומר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לפני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תוכן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ההודעה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נשלח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גודל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ההודעה</w:t>
      </w:r>
      <w:r w:rsidRPr="007003D0">
        <w:rPr>
          <w:rFonts w:cs="Arial"/>
          <w:rtl/>
        </w:rPr>
        <w:t xml:space="preserve">, </w:t>
      </w:r>
      <w:r w:rsidRPr="007003D0">
        <w:rPr>
          <w:rFonts w:cs="Arial" w:hint="cs"/>
          <w:rtl/>
        </w:rPr>
        <w:t>כדי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שהשרת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ידע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כמה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בתים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עליו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לקרוא</w:t>
      </w:r>
      <w:r w:rsidRPr="007003D0">
        <w:rPr>
          <w:rFonts w:cs="Arial"/>
          <w:rtl/>
        </w:rPr>
        <w:t>.</w:t>
      </w:r>
    </w:p>
    <w:p w14:paraId="539469AE" w14:textId="77777777" w:rsidR="007003D0" w:rsidRPr="007003D0" w:rsidRDefault="007003D0" w:rsidP="007003D0">
      <w:pPr>
        <w:rPr>
          <w:b/>
          <w:bCs/>
          <w:rtl/>
        </w:rPr>
      </w:pPr>
    </w:p>
    <w:p w14:paraId="7FA71B90" w14:textId="77777777" w:rsidR="007003D0" w:rsidRPr="007003D0" w:rsidRDefault="007003D0" w:rsidP="007003D0">
      <w:pPr>
        <w:rPr>
          <w:b/>
          <w:bCs/>
          <w:rtl/>
        </w:rPr>
      </w:pPr>
      <w:r w:rsidRPr="007003D0">
        <w:rPr>
          <w:rFonts w:cs="Arial"/>
          <w:b/>
          <w:bCs/>
          <w:rtl/>
        </w:rPr>
        <w:t xml:space="preserve">4. </w:t>
      </w:r>
      <w:r w:rsidRPr="007003D0">
        <w:rPr>
          <w:rFonts w:cs="Arial" w:hint="cs"/>
          <w:b/>
          <w:bCs/>
          <w:rtl/>
        </w:rPr>
        <w:t>פענוח</w:t>
      </w:r>
      <w:r w:rsidRPr="007003D0">
        <w:rPr>
          <w:rFonts w:cs="Arial"/>
          <w:b/>
          <w:bCs/>
          <w:rtl/>
        </w:rPr>
        <w:t xml:space="preserve"> </w:t>
      </w:r>
      <w:r w:rsidRPr="007003D0">
        <w:rPr>
          <w:rFonts w:cs="Arial" w:hint="cs"/>
          <w:b/>
          <w:bCs/>
          <w:rtl/>
        </w:rPr>
        <w:t>ההודעה</w:t>
      </w:r>
    </w:p>
    <w:p w14:paraId="48D95DF8" w14:textId="77777777" w:rsidR="007003D0" w:rsidRPr="007003D0" w:rsidRDefault="007003D0" w:rsidP="007003D0">
      <w:pPr>
        <w:rPr>
          <w:rtl/>
        </w:rPr>
      </w:pPr>
      <w:r w:rsidRPr="007003D0">
        <w:rPr>
          <w:rFonts w:cs="Arial" w:hint="cs"/>
          <w:rtl/>
        </w:rPr>
        <w:t>לאחר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קבלת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ההודעה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המוצפנת</w:t>
      </w:r>
      <w:r w:rsidRPr="007003D0">
        <w:rPr>
          <w:rFonts w:cs="Arial"/>
          <w:rtl/>
        </w:rPr>
        <w:t xml:space="preserve">, </w:t>
      </w:r>
      <w:r w:rsidRPr="007003D0">
        <w:rPr>
          <w:rFonts w:cs="Arial" w:hint="cs"/>
          <w:rtl/>
        </w:rPr>
        <w:t>השרת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מפענח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אותה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באמצעות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מפתח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ה</w:t>
      </w:r>
      <w:r w:rsidRPr="007003D0">
        <w:rPr>
          <w:rFonts w:cs="Arial"/>
          <w:rtl/>
        </w:rPr>
        <w:t>-</w:t>
      </w:r>
      <w:r w:rsidRPr="007003D0">
        <w:t>AES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שנוצר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בתחילת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החיבור</w:t>
      </w:r>
      <w:r w:rsidRPr="007003D0">
        <w:rPr>
          <w:rFonts w:cs="Arial"/>
          <w:rtl/>
        </w:rPr>
        <w:t xml:space="preserve">. </w:t>
      </w:r>
      <w:r w:rsidRPr="007003D0">
        <w:rPr>
          <w:rFonts w:cs="Arial" w:hint="cs"/>
          <w:rtl/>
        </w:rPr>
        <w:t>לאחר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מכן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ההודעה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מומרת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מ</w:t>
      </w:r>
      <w:r w:rsidRPr="007003D0">
        <w:rPr>
          <w:rFonts w:cs="Arial"/>
          <w:rtl/>
        </w:rPr>
        <w:t>-</w:t>
      </w:r>
      <w:r w:rsidRPr="007003D0">
        <w:t>JSON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למבנה</w:t>
      </w:r>
      <w:r w:rsidRPr="007003D0">
        <w:rPr>
          <w:rFonts w:cs="Arial"/>
          <w:rtl/>
        </w:rPr>
        <w:t xml:space="preserve"> </w:t>
      </w:r>
      <w:r w:rsidRPr="007003D0">
        <w:t>dictionary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של</w:t>
      </w:r>
      <w:r w:rsidRPr="007003D0">
        <w:rPr>
          <w:rFonts w:cs="Arial"/>
          <w:rtl/>
        </w:rPr>
        <w:t xml:space="preserve"> </w:t>
      </w:r>
      <w:r w:rsidRPr="007003D0">
        <w:t>Python</w:t>
      </w:r>
      <w:r w:rsidRPr="007003D0">
        <w:rPr>
          <w:rFonts w:cs="Arial"/>
          <w:rtl/>
        </w:rPr>
        <w:t>.</w:t>
      </w:r>
    </w:p>
    <w:p w14:paraId="55F6DA45" w14:textId="77777777" w:rsidR="007003D0" w:rsidRPr="007003D0" w:rsidRDefault="007003D0" w:rsidP="007003D0">
      <w:pPr>
        <w:rPr>
          <w:b/>
          <w:bCs/>
          <w:rtl/>
        </w:rPr>
      </w:pPr>
    </w:p>
    <w:p w14:paraId="7A206779" w14:textId="77777777" w:rsidR="007003D0" w:rsidRPr="007003D0" w:rsidRDefault="007003D0" w:rsidP="007003D0">
      <w:pPr>
        <w:rPr>
          <w:b/>
          <w:bCs/>
          <w:rtl/>
        </w:rPr>
      </w:pPr>
      <w:r w:rsidRPr="007003D0">
        <w:rPr>
          <w:rFonts w:cs="Arial"/>
          <w:b/>
          <w:bCs/>
          <w:rtl/>
        </w:rPr>
        <w:t xml:space="preserve">5. </w:t>
      </w:r>
      <w:r w:rsidRPr="007003D0">
        <w:rPr>
          <w:rFonts w:cs="Arial" w:hint="cs"/>
          <w:b/>
          <w:bCs/>
          <w:rtl/>
        </w:rPr>
        <w:t>זיהוי</w:t>
      </w:r>
      <w:r w:rsidRPr="007003D0">
        <w:rPr>
          <w:rFonts w:cs="Arial"/>
          <w:b/>
          <w:bCs/>
          <w:rtl/>
        </w:rPr>
        <w:t xml:space="preserve"> </w:t>
      </w:r>
      <w:r w:rsidRPr="007003D0">
        <w:rPr>
          <w:rFonts w:cs="Arial" w:hint="cs"/>
          <w:b/>
          <w:bCs/>
          <w:rtl/>
        </w:rPr>
        <w:t>סוג</w:t>
      </w:r>
      <w:r w:rsidRPr="007003D0">
        <w:rPr>
          <w:rFonts w:cs="Arial"/>
          <w:b/>
          <w:bCs/>
          <w:rtl/>
        </w:rPr>
        <w:t xml:space="preserve"> </w:t>
      </w:r>
      <w:r w:rsidRPr="007003D0">
        <w:rPr>
          <w:rFonts w:cs="Arial" w:hint="cs"/>
          <w:b/>
          <w:bCs/>
          <w:rtl/>
        </w:rPr>
        <w:t>הבקשה</w:t>
      </w:r>
    </w:p>
    <w:p w14:paraId="482E8810" w14:textId="77777777" w:rsidR="007003D0" w:rsidRPr="007003D0" w:rsidRDefault="007003D0" w:rsidP="007003D0">
      <w:pPr>
        <w:rPr>
          <w:rtl/>
        </w:rPr>
      </w:pPr>
      <w:r w:rsidRPr="007003D0">
        <w:rPr>
          <w:rFonts w:cs="Arial" w:hint="cs"/>
          <w:rtl/>
        </w:rPr>
        <w:t>השרת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קורא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את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השדה</w:t>
      </w:r>
      <w:r w:rsidRPr="007003D0">
        <w:rPr>
          <w:rFonts w:cs="Arial"/>
          <w:rtl/>
        </w:rPr>
        <w:t xml:space="preserve"> </w:t>
      </w:r>
      <w:r w:rsidRPr="007003D0">
        <w:t>type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בהודעה</w:t>
      </w:r>
      <w:r w:rsidRPr="007003D0">
        <w:rPr>
          <w:rFonts w:cs="Arial"/>
          <w:rtl/>
        </w:rPr>
        <w:t xml:space="preserve">. </w:t>
      </w:r>
      <w:r w:rsidRPr="007003D0">
        <w:rPr>
          <w:rFonts w:cs="Arial" w:hint="cs"/>
          <w:rtl/>
        </w:rPr>
        <w:t>שדה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זה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מגדיר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את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סוג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הפעולה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המבוקשת</w:t>
      </w:r>
      <w:r w:rsidRPr="007003D0">
        <w:rPr>
          <w:rFonts w:cs="Arial"/>
          <w:rtl/>
        </w:rPr>
        <w:t xml:space="preserve">, </w:t>
      </w:r>
      <w:r w:rsidRPr="007003D0">
        <w:rPr>
          <w:rFonts w:cs="Arial" w:hint="cs"/>
          <w:rtl/>
        </w:rPr>
        <w:t>לדוגמה</w:t>
      </w:r>
      <w:r w:rsidRPr="007003D0">
        <w:rPr>
          <w:rFonts w:cs="Arial"/>
          <w:rtl/>
        </w:rPr>
        <w:t xml:space="preserve"> </w:t>
      </w:r>
      <w:r w:rsidRPr="007003D0">
        <w:t>LOGIN_REQUEST, SIGNUP_REQUEST, UPLOAD_SUBMISSION_REQUEST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או</w:t>
      </w:r>
      <w:r w:rsidRPr="007003D0">
        <w:rPr>
          <w:rFonts w:cs="Arial"/>
          <w:rtl/>
        </w:rPr>
        <w:t xml:space="preserve"> </w:t>
      </w:r>
      <w:r w:rsidRPr="007003D0">
        <w:t>GET_STUDENT_DASHBOARD_REQUEST</w:t>
      </w:r>
      <w:r w:rsidRPr="007003D0">
        <w:rPr>
          <w:rFonts w:cs="Arial"/>
          <w:rtl/>
        </w:rPr>
        <w:t>.</w:t>
      </w:r>
    </w:p>
    <w:p w14:paraId="3C26B870" w14:textId="77777777" w:rsidR="007003D0" w:rsidRPr="007003D0" w:rsidRDefault="007003D0" w:rsidP="007003D0">
      <w:pPr>
        <w:rPr>
          <w:b/>
          <w:bCs/>
          <w:rtl/>
        </w:rPr>
      </w:pPr>
    </w:p>
    <w:p w14:paraId="347E665F" w14:textId="77777777" w:rsidR="007003D0" w:rsidRPr="007003D0" w:rsidRDefault="007003D0" w:rsidP="007003D0">
      <w:pPr>
        <w:rPr>
          <w:b/>
          <w:bCs/>
          <w:rtl/>
        </w:rPr>
      </w:pPr>
      <w:r w:rsidRPr="007003D0">
        <w:rPr>
          <w:rFonts w:cs="Arial"/>
          <w:b/>
          <w:bCs/>
          <w:rtl/>
        </w:rPr>
        <w:t xml:space="preserve">6. </w:t>
      </w:r>
      <w:r w:rsidRPr="007003D0">
        <w:rPr>
          <w:rFonts w:cs="Arial" w:hint="cs"/>
          <w:b/>
          <w:bCs/>
          <w:rtl/>
        </w:rPr>
        <w:t>בדיקת</w:t>
      </w:r>
      <w:r w:rsidRPr="007003D0">
        <w:rPr>
          <w:rFonts w:cs="Arial"/>
          <w:b/>
          <w:bCs/>
          <w:rtl/>
        </w:rPr>
        <w:t xml:space="preserve"> </w:t>
      </w:r>
      <w:r w:rsidRPr="007003D0">
        <w:rPr>
          <w:rFonts w:cs="Arial" w:hint="cs"/>
          <w:b/>
          <w:bCs/>
          <w:rtl/>
        </w:rPr>
        <w:t>הרשאות</w:t>
      </w:r>
    </w:p>
    <w:p w14:paraId="702A2180" w14:textId="77777777" w:rsidR="007003D0" w:rsidRPr="007003D0" w:rsidRDefault="007003D0" w:rsidP="007003D0">
      <w:pPr>
        <w:rPr>
          <w:rtl/>
        </w:rPr>
      </w:pPr>
      <w:r w:rsidRPr="007003D0">
        <w:rPr>
          <w:rFonts w:cs="Arial" w:hint="cs"/>
          <w:rtl/>
        </w:rPr>
        <w:t>עבור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פעולות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שדורשות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משתמש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מחובר</w:t>
      </w:r>
      <w:r w:rsidRPr="007003D0">
        <w:rPr>
          <w:rFonts w:cs="Arial"/>
          <w:rtl/>
        </w:rPr>
        <w:t xml:space="preserve">, </w:t>
      </w:r>
      <w:r w:rsidRPr="007003D0">
        <w:rPr>
          <w:rFonts w:cs="Arial" w:hint="cs"/>
          <w:rtl/>
        </w:rPr>
        <w:t>השרת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בודק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את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ה</w:t>
      </w:r>
      <w:r w:rsidRPr="007003D0">
        <w:rPr>
          <w:rFonts w:cs="Arial"/>
          <w:rtl/>
        </w:rPr>
        <w:t>-</w:t>
      </w:r>
      <w:r w:rsidRPr="007003D0">
        <w:t>Auth Token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ואת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הרשאות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המשתמש</w:t>
      </w:r>
      <w:r w:rsidRPr="007003D0">
        <w:rPr>
          <w:rFonts w:cs="Arial"/>
          <w:rtl/>
        </w:rPr>
        <w:t xml:space="preserve">. </w:t>
      </w:r>
      <w:r w:rsidRPr="007003D0">
        <w:rPr>
          <w:rFonts w:cs="Arial" w:hint="cs"/>
          <w:rtl/>
        </w:rPr>
        <w:t>הבדיקה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מתבצעת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בצד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השרת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ולא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רק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בצד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הלקוח</w:t>
      </w:r>
      <w:r w:rsidRPr="007003D0">
        <w:rPr>
          <w:rFonts w:cs="Arial"/>
          <w:rtl/>
        </w:rPr>
        <w:t xml:space="preserve">, </w:t>
      </w:r>
      <w:r w:rsidRPr="007003D0">
        <w:rPr>
          <w:rFonts w:cs="Arial" w:hint="cs"/>
          <w:rtl/>
        </w:rPr>
        <w:t>כדי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למנוע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מצב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שבו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משתמש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מפעיל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פעולה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שאינה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מתאימה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לתפקיד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שלו</w:t>
      </w:r>
      <w:r w:rsidRPr="007003D0">
        <w:rPr>
          <w:rFonts w:cs="Arial"/>
          <w:rtl/>
        </w:rPr>
        <w:t>.</w:t>
      </w:r>
    </w:p>
    <w:p w14:paraId="1B542749" w14:textId="77777777" w:rsidR="007003D0" w:rsidRPr="007003D0" w:rsidRDefault="007003D0" w:rsidP="007003D0">
      <w:pPr>
        <w:rPr>
          <w:b/>
          <w:bCs/>
          <w:rtl/>
        </w:rPr>
      </w:pPr>
    </w:p>
    <w:p w14:paraId="0673D1B2" w14:textId="77777777" w:rsidR="007003D0" w:rsidRPr="007003D0" w:rsidRDefault="007003D0" w:rsidP="007003D0">
      <w:pPr>
        <w:rPr>
          <w:b/>
          <w:bCs/>
          <w:rtl/>
        </w:rPr>
      </w:pPr>
      <w:r w:rsidRPr="007003D0">
        <w:rPr>
          <w:rFonts w:cs="Arial"/>
          <w:b/>
          <w:bCs/>
          <w:rtl/>
        </w:rPr>
        <w:t xml:space="preserve">7. </w:t>
      </w:r>
      <w:r w:rsidRPr="007003D0">
        <w:rPr>
          <w:rFonts w:cs="Arial" w:hint="cs"/>
          <w:b/>
          <w:bCs/>
          <w:rtl/>
        </w:rPr>
        <w:t>ניתוב</w:t>
      </w:r>
      <w:r w:rsidRPr="007003D0">
        <w:rPr>
          <w:rFonts w:cs="Arial"/>
          <w:b/>
          <w:bCs/>
          <w:rtl/>
        </w:rPr>
        <w:t xml:space="preserve"> </w:t>
      </w:r>
      <w:r w:rsidRPr="007003D0">
        <w:rPr>
          <w:rFonts w:cs="Arial" w:hint="cs"/>
          <w:b/>
          <w:bCs/>
          <w:rtl/>
        </w:rPr>
        <w:t>לפונקציית</w:t>
      </w:r>
      <w:r w:rsidRPr="007003D0">
        <w:rPr>
          <w:rFonts w:cs="Arial"/>
          <w:b/>
          <w:bCs/>
          <w:rtl/>
        </w:rPr>
        <w:t xml:space="preserve"> </w:t>
      </w:r>
      <w:r w:rsidRPr="007003D0">
        <w:rPr>
          <w:rFonts w:cs="Arial" w:hint="cs"/>
          <w:b/>
          <w:bCs/>
          <w:rtl/>
        </w:rPr>
        <w:t>הטיפול</w:t>
      </w:r>
      <w:r w:rsidRPr="007003D0">
        <w:rPr>
          <w:rFonts w:cs="Arial"/>
          <w:b/>
          <w:bCs/>
          <w:rtl/>
        </w:rPr>
        <w:t xml:space="preserve"> </w:t>
      </w:r>
      <w:r w:rsidRPr="007003D0">
        <w:rPr>
          <w:rFonts w:cs="Arial" w:hint="cs"/>
          <w:b/>
          <w:bCs/>
          <w:rtl/>
        </w:rPr>
        <w:t>המתאימה</w:t>
      </w:r>
    </w:p>
    <w:p w14:paraId="244059A8" w14:textId="77777777" w:rsidR="007003D0" w:rsidRPr="007003D0" w:rsidRDefault="007003D0" w:rsidP="007003D0">
      <w:pPr>
        <w:rPr>
          <w:rtl/>
        </w:rPr>
      </w:pPr>
      <w:r w:rsidRPr="007003D0">
        <w:rPr>
          <w:rFonts w:cs="Arial" w:hint="cs"/>
          <w:rtl/>
        </w:rPr>
        <w:t>לאחר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זיהוי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סוג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ההודעה</w:t>
      </w:r>
      <w:r w:rsidRPr="007003D0">
        <w:rPr>
          <w:rFonts w:cs="Arial"/>
          <w:rtl/>
        </w:rPr>
        <w:t xml:space="preserve">, </w:t>
      </w:r>
      <w:r w:rsidRPr="007003D0">
        <w:rPr>
          <w:rFonts w:cs="Arial" w:hint="cs"/>
          <w:rtl/>
        </w:rPr>
        <w:t>השרת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משתמש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במילון</w:t>
      </w:r>
      <w:r w:rsidRPr="007003D0">
        <w:rPr>
          <w:rFonts w:cs="Arial"/>
          <w:rtl/>
        </w:rPr>
        <w:t xml:space="preserve"> </w:t>
      </w:r>
      <w:r w:rsidRPr="007003D0">
        <w:t>ROUTES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שמקשר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בין</w:t>
      </w:r>
      <w:r w:rsidRPr="007003D0">
        <w:rPr>
          <w:rFonts w:cs="Arial"/>
          <w:rtl/>
        </w:rPr>
        <w:t xml:space="preserve"> </w:t>
      </w:r>
      <w:r w:rsidRPr="007003D0">
        <w:t>type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לבין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פונקציית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הטיפול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המתאימה</w:t>
      </w:r>
      <w:r w:rsidRPr="007003D0">
        <w:rPr>
          <w:rFonts w:cs="Arial"/>
          <w:rtl/>
        </w:rPr>
        <w:t xml:space="preserve">. </w:t>
      </w:r>
      <w:r w:rsidRPr="007003D0">
        <w:rPr>
          <w:rFonts w:cs="Arial" w:hint="cs"/>
          <w:rtl/>
        </w:rPr>
        <w:t>לדוגמה</w:t>
      </w:r>
      <w:r w:rsidRPr="007003D0">
        <w:rPr>
          <w:rFonts w:cs="Arial"/>
          <w:rtl/>
        </w:rPr>
        <w:t xml:space="preserve">, </w:t>
      </w:r>
      <w:r w:rsidRPr="007003D0">
        <w:rPr>
          <w:rFonts w:cs="Arial" w:hint="cs"/>
          <w:rtl/>
        </w:rPr>
        <w:t>בקשת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התחברות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מועברת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לפונקציית</w:t>
      </w:r>
      <w:r w:rsidRPr="007003D0">
        <w:rPr>
          <w:rFonts w:cs="Arial"/>
          <w:rtl/>
        </w:rPr>
        <w:t xml:space="preserve"> </w:t>
      </w:r>
      <w:r w:rsidRPr="007003D0">
        <w:t>handle_login</w:t>
      </w:r>
      <w:r w:rsidRPr="007003D0">
        <w:rPr>
          <w:rFonts w:cs="Arial"/>
          <w:rtl/>
        </w:rPr>
        <w:t xml:space="preserve">, </w:t>
      </w:r>
      <w:r w:rsidRPr="007003D0">
        <w:rPr>
          <w:rFonts w:cs="Arial" w:hint="cs"/>
          <w:rtl/>
        </w:rPr>
        <w:t>בקשת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העלאת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הגשה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מועברת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ל</w:t>
      </w:r>
      <w:r w:rsidRPr="007003D0">
        <w:rPr>
          <w:rFonts w:cs="Arial"/>
          <w:rtl/>
        </w:rPr>
        <w:t>-</w:t>
      </w:r>
      <w:r w:rsidRPr="007003D0">
        <w:t>handle_upload_submission</w:t>
      </w:r>
      <w:r w:rsidRPr="007003D0">
        <w:rPr>
          <w:rFonts w:cs="Arial"/>
          <w:rtl/>
        </w:rPr>
        <w:t xml:space="preserve">, </w:t>
      </w:r>
      <w:r w:rsidRPr="007003D0">
        <w:rPr>
          <w:rFonts w:cs="Arial" w:hint="cs"/>
          <w:rtl/>
        </w:rPr>
        <w:t>ובקשת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נתוני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תלמיד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מועברת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ל</w:t>
      </w:r>
      <w:r w:rsidRPr="007003D0">
        <w:rPr>
          <w:rFonts w:cs="Arial"/>
          <w:rtl/>
        </w:rPr>
        <w:t>-</w:t>
      </w:r>
      <w:r w:rsidRPr="007003D0">
        <w:t>handle_get_student_dashboard</w:t>
      </w:r>
      <w:r w:rsidRPr="007003D0">
        <w:rPr>
          <w:rFonts w:cs="Arial"/>
          <w:rtl/>
        </w:rPr>
        <w:t>.</w:t>
      </w:r>
    </w:p>
    <w:p w14:paraId="53BC3A27" w14:textId="77777777" w:rsidR="007003D0" w:rsidRPr="007003D0" w:rsidRDefault="007003D0" w:rsidP="007003D0">
      <w:pPr>
        <w:rPr>
          <w:b/>
          <w:bCs/>
          <w:rtl/>
        </w:rPr>
      </w:pPr>
    </w:p>
    <w:p w14:paraId="770FC5E1" w14:textId="77777777" w:rsidR="007003D0" w:rsidRPr="007003D0" w:rsidRDefault="007003D0" w:rsidP="007003D0">
      <w:pPr>
        <w:rPr>
          <w:b/>
          <w:bCs/>
          <w:rtl/>
        </w:rPr>
      </w:pPr>
      <w:r w:rsidRPr="007003D0">
        <w:rPr>
          <w:rFonts w:cs="Arial"/>
          <w:b/>
          <w:bCs/>
          <w:rtl/>
        </w:rPr>
        <w:lastRenderedPageBreak/>
        <w:t xml:space="preserve">8. </w:t>
      </w:r>
      <w:r w:rsidRPr="007003D0">
        <w:rPr>
          <w:rFonts w:cs="Arial" w:hint="cs"/>
          <w:b/>
          <w:bCs/>
          <w:rtl/>
        </w:rPr>
        <w:t>ביצוע</w:t>
      </w:r>
      <w:r w:rsidRPr="007003D0">
        <w:rPr>
          <w:rFonts w:cs="Arial"/>
          <w:b/>
          <w:bCs/>
          <w:rtl/>
        </w:rPr>
        <w:t xml:space="preserve"> </w:t>
      </w:r>
      <w:r w:rsidRPr="007003D0">
        <w:rPr>
          <w:rFonts w:cs="Arial" w:hint="cs"/>
          <w:b/>
          <w:bCs/>
          <w:rtl/>
        </w:rPr>
        <w:t>הפעולה</w:t>
      </w:r>
    </w:p>
    <w:p w14:paraId="33272F2B" w14:textId="77777777" w:rsidR="007003D0" w:rsidRPr="007003D0" w:rsidRDefault="007003D0" w:rsidP="007003D0">
      <w:pPr>
        <w:rPr>
          <w:rtl/>
        </w:rPr>
      </w:pPr>
      <w:r w:rsidRPr="007003D0">
        <w:rPr>
          <w:rFonts w:cs="Arial" w:hint="cs"/>
          <w:rtl/>
        </w:rPr>
        <w:t>פונקציית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הטיפול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מבצעת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את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הפעולה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הנדרשת</w:t>
      </w:r>
      <w:r w:rsidRPr="007003D0">
        <w:rPr>
          <w:rFonts w:cs="Arial"/>
          <w:rtl/>
        </w:rPr>
        <w:t xml:space="preserve">: </w:t>
      </w:r>
      <w:r w:rsidRPr="007003D0">
        <w:rPr>
          <w:rFonts w:cs="Arial" w:hint="cs"/>
          <w:rtl/>
        </w:rPr>
        <w:t>קריאה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או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עדכון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בבסיס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הנתונים</w:t>
      </w:r>
      <w:r w:rsidRPr="007003D0">
        <w:rPr>
          <w:rFonts w:cs="Arial"/>
          <w:rtl/>
        </w:rPr>
        <w:t xml:space="preserve">, </w:t>
      </w:r>
      <w:r w:rsidRPr="007003D0">
        <w:rPr>
          <w:rFonts w:cs="Arial" w:hint="cs"/>
          <w:rtl/>
        </w:rPr>
        <w:t>שמירת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קובץ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בשרת</w:t>
      </w:r>
      <w:r w:rsidRPr="007003D0">
        <w:rPr>
          <w:rFonts w:cs="Arial"/>
          <w:rtl/>
        </w:rPr>
        <w:t xml:space="preserve">, </w:t>
      </w:r>
      <w:r w:rsidRPr="007003D0">
        <w:rPr>
          <w:rFonts w:cs="Arial" w:hint="cs"/>
          <w:rtl/>
        </w:rPr>
        <w:t>בדיקת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הרשאות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נוספת</w:t>
      </w:r>
      <w:r w:rsidRPr="007003D0">
        <w:rPr>
          <w:rFonts w:cs="Arial"/>
          <w:rtl/>
        </w:rPr>
        <w:t xml:space="preserve">, </w:t>
      </w:r>
      <w:r w:rsidRPr="007003D0">
        <w:rPr>
          <w:rFonts w:cs="Arial" w:hint="cs"/>
          <w:rtl/>
        </w:rPr>
        <w:t>או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החזרת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מידע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למסך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המשתמש</w:t>
      </w:r>
      <w:r w:rsidRPr="007003D0">
        <w:rPr>
          <w:rFonts w:cs="Arial"/>
          <w:rtl/>
        </w:rPr>
        <w:t>.</w:t>
      </w:r>
    </w:p>
    <w:p w14:paraId="014943CA" w14:textId="77777777" w:rsidR="007003D0" w:rsidRPr="007003D0" w:rsidRDefault="007003D0" w:rsidP="007003D0">
      <w:pPr>
        <w:rPr>
          <w:b/>
          <w:bCs/>
          <w:rtl/>
        </w:rPr>
      </w:pPr>
    </w:p>
    <w:p w14:paraId="72BA5494" w14:textId="77777777" w:rsidR="007003D0" w:rsidRPr="007003D0" w:rsidRDefault="007003D0" w:rsidP="007003D0">
      <w:pPr>
        <w:rPr>
          <w:b/>
          <w:bCs/>
          <w:rtl/>
        </w:rPr>
      </w:pPr>
      <w:r w:rsidRPr="007003D0">
        <w:rPr>
          <w:rFonts w:cs="Arial"/>
          <w:b/>
          <w:bCs/>
          <w:rtl/>
        </w:rPr>
        <w:t xml:space="preserve">9. </w:t>
      </w:r>
      <w:r w:rsidRPr="007003D0">
        <w:rPr>
          <w:rFonts w:cs="Arial" w:hint="cs"/>
          <w:b/>
          <w:bCs/>
          <w:rtl/>
        </w:rPr>
        <w:t>בניית</w:t>
      </w:r>
      <w:r w:rsidRPr="007003D0">
        <w:rPr>
          <w:rFonts w:cs="Arial"/>
          <w:b/>
          <w:bCs/>
          <w:rtl/>
        </w:rPr>
        <w:t xml:space="preserve"> </w:t>
      </w:r>
      <w:r w:rsidRPr="007003D0">
        <w:rPr>
          <w:rFonts w:cs="Arial" w:hint="cs"/>
          <w:b/>
          <w:bCs/>
          <w:rtl/>
        </w:rPr>
        <w:t>תגובת</w:t>
      </w:r>
      <w:r w:rsidRPr="007003D0">
        <w:rPr>
          <w:rFonts w:cs="Arial"/>
          <w:b/>
          <w:bCs/>
          <w:rtl/>
        </w:rPr>
        <w:t xml:space="preserve"> </w:t>
      </w:r>
      <w:r w:rsidRPr="007003D0">
        <w:rPr>
          <w:b/>
          <w:bCs/>
        </w:rPr>
        <w:t>JSON</w:t>
      </w:r>
    </w:p>
    <w:p w14:paraId="714B9472" w14:textId="77777777" w:rsidR="007003D0" w:rsidRPr="007003D0" w:rsidRDefault="007003D0" w:rsidP="007003D0">
      <w:pPr>
        <w:rPr>
          <w:rtl/>
        </w:rPr>
      </w:pPr>
      <w:r w:rsidRPr="007003D0">
        <w:rPr>
          <w:rFonts w:cs="Arial" w:hint="cs"/>
          <w:rtl/>
        </w:rPr>
        <w:t>בסיום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הטיפול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השרת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בונה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תגובה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במבנה</w:t>
      </w:r>
      <w:r w:rsidRPr="007003D0">
        <w:rPr>
          <w:rFonts w:cs="Arial"/>
          <w:rtl/>
        </w:rPr>
        <w:t xml:space="preserve"> </w:t>
      </w:r>
      <w:r w:rsidRPr="007003D0">
        <w:t>JSON</w:t>
      </w:r>
      <w:r w:rsidRPr="007003D0">
        <w:rPr>
          <w:rFonts w:cs="Arial"/>
          <w:rtl/>
        </w:rPr>
        <w:t xml:space="preserve">. </w:t>
      </w:r>
      <w:r w:rsidRPr="007003D0">
        <w:rPr>
          <w:rFonts w:cs="Arial" w:hint="cs"/>
          <w:rtl/>
        </w:rPr>
        <w:t>התגובה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כוללת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בדרך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כלל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שדה</w:t>
      </w:r>
      <w:r w:rsidRPr="007003D0">
        <w:rPr>
          <w:rFonts w:cs="Arial"/>
          <w:rtl/>
        </w:rPr>
        <w:t xml:space="preserve"> </w:t>
      </w:r>
      <w:r w:rsidRPr="007003D0">
        <w:t>status</w:t>
      </w:r>
      <w:r w:rsidRPr="007003D0">
        <w:rPr>
          <w:rFonts w:cs="Arial"/>
          <w:rtl/>
        </w:rPr>
        <w:t xml:space="preserve">, </w:t>
      </w:r>
      <w:r w:rsidRPr="007003D0">
        <w:rPr>
          <w:rFonts w:cs="Arial" w:hint="cs"/>
          <w:rtl/>
        </w:rPr>
        <w:t>שדה</w:t>
      </w:r>
      <w:r w:rsidRPr="007003D0">
        <w:rPr>
          <w:rFonts w:cs="Arial"/>
          <w:rtl/>
        </w:rPr>
        <w:t xml:space="preserve"> </w:t>
      </w:r>
      <w:r w:rsidRPr="007003D0">
        <w:t>message</w:t>
      </w:r>
      <w:r w:rsidRPr="007003D0">
        <w:rPr>
          <w:rFonts w:cs="Arial"/>
          <w:rtl/>
        </w:rPr>
        <w:t xml:space="preserve">, </w:t>
      </w:r>
      <w:r w:rsidRPr="007003D0">
        <w:rPr>
          <w:rFonts w:cs="Arial" w:hint="cs"/>
          <w:rtl/>
        </w:rPr>
        <w:t>ושדות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מידע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נוספים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לפי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הצורך</w:t>
      </w:r>
      <w:r w:rsidRPr="007003D0">
        <w:rPr>
          <w:rFonts w:cs="Arial"/>
          <w:rtl/>
        </w:rPr>
        <w:t xml:space="preserve">, </w:t>
      </w:r>
      <w:r w:rsidRPr="007003D0">
        <w:rPr>
          <w:rFonts w:cs="Arial" w:hint="cs"/>
          <w:rtl/>
        </w:rPr>
        <w:t>כמו</w:t>
      </w:r>
      <w:r w:rsidRPr="007003D0">
        <w:rPr>
          <w:rFonts w:cs="Arial"/>
          <w:rtl/>
        </w:rPr>
        <w:t xml:space="preserve"> </w:t>
      </w:r>
      <w:r w:rsidRPr="007003D0">
        <w:t>user_id, role</w:t>
      </w:r>
      <w:r w:rsidRPr="007003D0">
        <w:rPr>
          <w:rFonts w:cs="Arial"/>
          <w:rtl/>
        </w:rPr>
        <w:t xml:space="preserve">, </w:t>
      </w:r>
      <w:r w:rsidRPr="007003D0">
        <w:rPr>
          <w:rFonts w:cs="Arial" w:hint="cs"/>
          <w:rtl/>
        </w:rPr>
        <w:t>רשימת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קורסים</w:t>
      </w:r>
      <w:r w:rsidRPr="007003D0">
        <w:rPr>
          <w:rFonts w:cs="Arial"/>
          <w:rtl/>
        </w:rPr>
        <w:t xml:space="preserve">, </w:t>
      </w:r>
      <w:r w:rsidRPr="007003D0">
        <w:rPr>
          <w:rFonts w:cs="Arial" w:hint="cs"/>
          <w:rtl/>
        </w:rPr>
        <w:t>רשימת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מטלות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או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מזהה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הגשה</w:t>
      </w:r>
      <w:r w:rsidRPr="007003D0">
        <w:rPr>
          <w:rFonts w:cs="Arial"/>
          <w:rtl/>
        </w:rPr>
        <w:t>.</w:t>
      </w:r>
    </w:p>
    <w:p w14:paraId="7B8AC755" w14:textId="77777777" w:rsidR="007003D0" w:rsidRPr="007003D0" w:rsidRDefault="007003D0" w:rsidP="007003D0">
      <w:pPr>
        <w:rPr>
          <w:b/>
          <w:bCs/>
          <w:rtl/>
        </w:rPr>
      </w:pPr>
    </w:p>
    <w:p w14:paraId="160DF3B4" w14:textId="77777777" w:rsidR="007003D0" w:rsidRPr="007003D0" w:rsidRDefault="007003D0" w:rsidP="007003D0">
      <w:pPr>
        <w:rPr>
          <w:b/>
          <w:bCs/>
          <w:rtl/>
        </w:rPr>
      </w:pPr>
      <w:r w:rsidRPr="007003D0">
        <w:rPr>
          <w:rFonts w:cs="Arial"/>
          <w:b/>
          <w:bCs/>
          <w:rtl/>
        </w:rPr>
        <w:t xml:space="preserve">10. </w:t>
      </w:r>
      <w:r w:rsidRPr="007003D0">
        <w:rPr>
          <w:rFonts w:cs="Arial" w:hint="cs"/>
          <w:b/>
          <w:bCs/>
          <w:rtl/>
        </w:rPr>
        <w:t>הצפנה</w:t>
      </w:r>
      <w:r w:rsidRPr="007003D0">
        <w:rPr>
          <w:rFonts w:cs="Arial"/>
          <w:b/>
          <w:bCs/>
          <w:rtl/>
        </w:rPr>
        <w:t xml:space="preserve"> </w:t>
      </w:r>
      <w:r w:rsidRPr="007003D0">
        <w:rPr>
          <w:rFonts w:cs="Arial" w:hint="cs"/>
          <w:b/>
          <w:bCs/>
          <w:rtl/>
        </w:rPr>
        <w:t>ושליחת</w:t>
      </w:r>
      <w:r w:rsidRPr="007003D0">
        <w:rPr>
          <w:rFonts w:cs="Arial"/>
          <w:b/>
          <w:bCs/>
          <w:rtl/>
        </w:rPr>
        <w:t xml:space="preserve"> </w:t>
      </w:r>
      <w:r w:rsidRPr="007003D0">
        <w:rPr>
          <w:rFonts w:cs="Arial" w:hint="cs"/>
          <w:b/>
          <w:bCs/>
          <w:rtl/>
        </w:rPr>
        <w:t>תשובה</w:t>
      </w:r>
    </w:p>
    <w:p w14:paraId="304B028E" w14:textId="77777777" w:rsidR="007003D0" w:rsidRPr="007003D0" w:rsidRDefault="007003D0" w:rsidP="007003D0">
      <w:pPr>
        <w:rPr>
          <w:rtl/>
        </w:rPr>
      </w:pPr>
      <w:r w:rsidRPr="007003D0">
        <w:rPr>
          <w:rFonts w:cs="Arial" w:hint="cs"/>
          <w:rtl/>
        </w:rPr>
        <w:t>התגובה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מומרת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ל</w:t>
      </w:r>
      <w:r w:rsidRPr="007003D0">
        <w:rPr>
          <w:rFonts w:cs="Arial"/>
          <w:rtl/>
        </w:rPr>
        <w:t>-</w:t>
      </w:r>
      <w:r w:rsidRPr="007003D0">
        <w:t>JSON</w:t>
      </w:r>
      <w:r w:rsidRPr="007003D0">
        <w:rPr>
          <w:rFonts w:cs="Arial"/>
          <w:rtl/>
        </w:rPr>
        <w:t xml:space="preserve">, </w:t>
      </w:r>
      <w:r w:rsidRPr="007003D0">
        <w:rPr>
          <w:rFonts w:cs="Arial" w:hint="cs"/>
          <w:rtl/>
        </w:rPr>
        <w:t>מוצפנת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בעזרת</w:t>
      </w:r>
      <w:r w:rsidRPr="007003D0">
        <w:rPr>
          <w:rFonts w:cs="Arial"/>
          <w:rtl/>
        </w:rPr>
        <w:t xml:space="preserve"> </w:t>
      </w:r>
      <w:r w:rsidRPr="007003D0">
        <w:t>AES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ונשלחת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חזרה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ללקוח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באמצעות</w:t>
      </w:r>
      <w:r w:rsidRPr="007003D0">
        <w:rPr>
          <w:rFonts w:cs="Arial"/>
          <w:rtl/>
        </w:rPr>
        <w:t xml:space="preserve"> </w:t>
      </w:r>
      <w:r w:rsidRPr="007003D0">
        <w:t>tcp_by_size</w:t>
      </w:r>
      <w:r w:rsidRPr="007003D0">
        <w:rPr>
          <w:rFonts w:cs="Arial"/>
          <w:rtl/>
        </w:rPr>
        <w:t>.</w:t>
      </w:r>
    </w:p>
    <w:p w14:paraId="48ADC3F9" w14:textId="77777777" w:rsidR="007003D0" w:rsidRPr="007003D0" w:rsidRDefault="007003D0" w:rsidP="007003D0">
      <w:pPr>
        <w:rPr>
          <w:b/>
          <w:bCs/>
          <w:rtl/>
        </w:rPr>
      </w:pPr>
    </w:p>
    <w:p w14:paraId="4D43FEBF" w14:textId="77777777" w:rsidR="007003D0" w:rsidRPr="007003D0" w:rsidRDefault="007003D0" w:rsidP="007003D0">
      <w:pPr>
        <w:rPr>
          <w:b/>
          <w:bCs/>
          <w:rtl/>
        </w:rPr>
      </w:pPr>
      <w:r w:rsidRPr="007003D0">
        <w:rPr>
          <w:rFonts w:cs="Arial"/>
          <w:b/>
          <w:bCs/>
          <w:rtl/>
        </w:rPr>
        <w:t xml:space="preserve">11. </w:t>
      </w:r>
      <w:r w:rsidRPr="007003D0">
        <w:rPr>
          <w:rFonts w:cs="Arial" w:hint="cs"/>
          <w:b/>
          <w:bCs/>
          <w:rtl/>
        </w:rPr>
        <w:t>חזרה</w:t>
      </w:r>
      <w:r w:rsidRPr="007003D0">
        <w:rPr>
          <w:rFonts w:cs="Arial"/>
          <w:b/>
          <w:bCs/>
          <w:rtl/>
        </w:rPr>
        <w:t xml:space="preserve"> </w:t>
      </w:r>
      <w:r w:rsidRPr="007003D0">
        <w:rPr>
          <w:rFonts w:cs="Arial" w:hint="cs"/>
          <w:b/>
          <w:bCs/>
          <w:rtl/>
        </w:rPr>
        <w:t>להמתנה</w:t>
      </w:r>
      <w:r w:rsidRPr="007003D0">
        <w:rPr>
          <w:rFonts w:cs="Arial"/>
          <w:b/>
          <w:bCs/>
          <w:rtl/>
        </w:rPr>
        <w:t xml:space="preserve"> </w:t>
      </w:r>
      <w:r w:rsidRPr="007003D0">
        <w:rPr>
          <w:rFonts w:cs="Arial" w:hint="cs"/>
          <w:b/>
          <w:bCs/>
          <w:rtl/>
        </w:rPr>
        <w:t>להודעה</w:t>
      </w:r>
      <w:r w:rsidRPr="007003D0">
        <w:rPr>
          <w:rFonts w:cs="Arial"/>
          <w:b/>
          <w:bCs/>
          <w:rtl/>
        </w:rPr>
        <w:t xml:space="preserve"> </w:t>
      </w:r>
      <w:r w:rsidRPr="007003D0">
        <w:rPr>
          <w:rFonts w:cs="Arial" w:hint="cs"/>
          <w:b/>
          <w:bCs/>
          <w:rtl/>
        </w:rPr>
        <w:t>נוספת</w:t>
      </w:r>
    </w:p>
    <w:p w14:paraId="438DCA81" w14:textId="4490D6AE" w:rsidR="00BF6F70" w:rsidRDefault="007003D0" w:rsidP="007003D0">
      <w:pPr>
        <w:rPr>
          <w:rtl/>
        </w:rPr>
      </w:pPr>
      <w:r w:rsidRPr="007003D0">
        <w:rPr>
          <w:rFonts w:cs="Arial" w:hint="cs"/>
          <w:rtl/>
        </w:rPr>
        <w:t>לאחר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שליחת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התגובה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השרת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חוזר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לתחילת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הלולאה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וממתין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להודעה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הבאה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מאותו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לקוח</w:t>
      </w:r>
      <w:r w:rsidRPr="007003D0">
        <w:rPr>
          <w:rFonts w:cs="Arial"/>
          <w:rtl/>
        </w:rPr>
        <w:t xml:space="preserve">. </w:t>
      </w:r>
      <w:r w:rsidRPr="007003D0">
        <w:rPr>
          <w:rFonts w:cs="Arial" w:hint="cs"/>
          <w:rtl/>
        </w:rPr>
        <w:t>אם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הלקוח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מתנתק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או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מתרחשת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שגיאת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תקשורת</w:t>
      </w:r>
      <w:r w:rsidRPr="007003D0">
        <w:rPr>
          <w:rFonts w:cs="Arial"/>
          <w:rtl/>
        </w:rPr>
        <w:t xml:space="preserve">, </w:t>
      </w:r>
      <w:r w:rsidRPr="007003D0">
        <w:rPr>
          <w:rFonts w:cs="Arial" w:hint="cs"/>
          <w:rtl/>
        </w:rPr>
        <w:t>הלולאה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מסתיימת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וה</w:t>
      </w:r>
      <w:r w:rsidRPr="007003D0">
        <w:rPr>
          <w:rFonts w:cs="Arial"/>
          <w:rtl/>
        </w:rPr>
        <w:t>-</w:t>
      </w:r>
      <w:r w:rsidRPr="007003D0">
        <w:t>Thread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של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הלקוח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נסגר</w:t>
      </w:r>
      <w:r w:rsidRPr="007003D0">
        <w:rPr>
          <w:rFonts w:cs="Arial"/>
          <w:rtl/>
        </w:rPr>
        <w:t>.</w:t>
      </w:r>
    </w:p>
    <w:p w14:paraId="4240AAA6" w14:textId="77777777" w:rsidR="00E16F7D" w:rsidRDefault="00E16F7D" w:rsidP="007003D0">
      <w:pPr>
        <w:rPr>
          <w:rtl/>
        </w:rPr>
      </w:pPr>
    </w:p>
    <w:p w14:paraId="6472BA4E" w14:textId="77777777" w:rsidR="00666C80" w:rsidRDefault="00666C80" w:rsidP="007003D0">
      <w:pPr>
        <w:rPr>
          <w:rtl/>
        </w:rPr>
      </w:pPr>
    </w:p>
    <w:p w14:paraId="6EFC7AB9" w14:textId="77777777" w:rsidR="00666C80" w:rsidRDefault="00666C80" w:rsidP="007003D0">
      <w:pPr>
        <w:rPr>
          <w:rtl/>
        </w:rPr>
      </w:pPr>
    </w:p>
    <w:p w14:paraId="142D1296" w14:textId="77777777" w:rsidR="00666C80" w:rsidRDefault="00666C80" w:rsidP="007003D0">
      <w:pPr>
        <w:rPr>
          <w:rtl/>
        </w:rPr>
      </w:pPr>
    </w:p>
    <w:p w14:paraId="3ABC1D9F" w14:textId="77777777" w:rsidR="00666C80" w:rsidRDefault="00666C80" w:rsidP="007003D0">
      <w:pPr>
        <w:rPr>
          <w:rtl/>
        </w:rPr>
      </w:pPr>
    </w:p>
    <w:p w14:paraId="096BF8B3" w14:textId="77777777" w:rsidR="00666C80" w:rsidRDefault="00666C80" w:rsidP="007003D0">
      <w:pPr>
        <w:rPr>
          <w:rtl/>
        </w:rPr>
      </w:pPr>
    </w:p>
    <w:p w14:paraId="7D1A8B8E" w14:textId="77777777" w:rsidR="00666C80" w:rsidRDefault="00666C80" w:rsidP="007003D0">
      <w:pPr>
        <w:rPr>
          <w:rtl/>
        </w:rPr>
      </w:pPr>
    </w:p>
    <w:p w14:paraId="124BFFD4" w14:textId="77777777" w:rsidR="00666C80" w:rsidRDefault="00666C80" w:rsidP="007003D0">
      <w:pPr>
        <w:rPr>
          <w:rtl/>
        </w:rPr>
      </w:pPr>
    </w:p>
    <w:p w14:paraId="4F52F371" w14:textId="77777777" w:rsidR="00666C80" w:rsidRDefault="00666C80" w:rsidP="007003D0">
      <w:pPr>
        <w:rPr>
          <w:rtl/>
        </w:rPr>
      </w:pPr>
    </w:p>
    <w:p w14:paraId="36408C95" w14:textId="77777777" w:rsidR="00666C80" w:rsidRDefault="00666C80" w:rsidP="007003D0">
      <w:pPr>
        <w:rPr>
          <w:rtl/>
        </w:rPr>
      </w:pPr>
    </w:p>
    <w:p w14:paraId="639A41CC" w14:textId="77777777" w:rsidR="00666C80" w:rsidRDefault="00666C80" w:rsidP="007003D0">
      <w:pPr>
        <w:rPr>
          <w:rtl/>
        </w:rPr>
      </w:pPr>
    </w:p>
    <w:p w14:paraId="05D2ABD3" w14:textId="77777777" w:rsidR="00666C80" w:rsidRDefault="00666C80" w:rsidP="007003D0">
      <w:pPr>
        <w:rPr>
          <w:rtl/>
        </w:rPr>
      </w:pPr>
    </w:p>
    <w:p w14:paraId="401B3859" w14:textId="77777777" w:rsidR="00666C80" w:rsidRDefault="00666C80" w:rsidP="007003D0">
      <w:pPr>
        <w:rPr>
          <w:rtl/>
        </w:rPr>
      </w:pPr>
    </w:p>
    <w:p w14:paraId="0B42DF1C" w14:textId="77777777" w:rsidR="00666C80" w:rsidRDefault="00666C80" w:rsidP="007003D0">
      <w:pPr>
        <w:rPr>
          <w:rtl/>
        </w:rPr>
      </w:pPr>
    </w:p>
    <w:p w14:paraId="298ACA8A" w14:textId="21019A11" w:rsidR="00E16F7D" w:rsidRDefault="00E16F7D" w:rsidP="00E16F7D">
      <w:pPr>
        <w:pStyle w:val="2"/>
        <w:rPr>
          <w:rtl/>
        </w:rPr>
      </w:pPr>
      <w:bookmarkStart w:id="40" w:name="_Toc228810935"/>
      <w:r>
        <w:rPr>
          <w:rFonts w:hint="cs"/>
          <w:rtl/>
        </w:rPr>
        <w:lastRenderedPageBreak/>
        <w:t>קטעי קוד מיוחדים</w:t>
      </w:r>
      <w:bookmarkEnd w:id="40"/>
    </w:p>
    <w:p w14:paraId="27F4C5EE" w14:textId="1F75EEF2" w:rsidR="00E16F7D" w:rsidRPr="00666C80" w:rsidRDefault="00E16F7D" w:rsidP="00666C80">
      <w:pPr>
        <w:rPr>
          <w:rFonts w:cs="Arial"/>
          <w:rtl/>
        </w:rPr>
      </w:pPr>
      <w:r w:rsidRPr="00E16F7D">
        <w:rPr>
          <w:rFonts w:cs="Arial"/>
          <w:rtl/>
        </w:rPr>
        <w:t>קטע הקוד הבא מציג את איחוד תוצאות ה-</w:t>
      </w:r>
      <w:r w:rsidRPr="00E16F7D">
        <w:t>AI</w:t>
      </w:r>
      <w:r w:rsidRPr="00E16F7D">
        <w:rPr>
          <w:rFonts w:cs="Arial"/>
          <w:rtl/>
        </w:rPr>
        <w:t xml:space="preserve">. הפונקציה מקבלת רשימת תוצאות ממנועי </w:t>
      </w:r>
      <w:r w:rsidRPr="00E16F7D">
        <w:t>AI</w:t>
      </w:r>
      <w:r w:rsidRPr="00E16F7D">
        <w:rPr>
          <w:rFonts w:cs="Arial"/>
          <w:rtl/>
        </w:rPr>
        <w:t xml:space="preserve"> שונים, מחשבת ציון משולב בעזרת </w:t>
      </w:r>
      <w:r w:rsidRPr="00E16F7D">
        <w:t>median</w:t>
      </w:r>
      <w:r w:rsidRPr="00E16F7D">
        <w:rPr>
          <w:rFonts w:cs="Arial"/>
          <w:rtl/>
        </w:rPr>
        <w:t>, מאחדת קריטריונים, חוזקות, נקודות לשיפור ודגלי בדיקה, ומחזירה תוצאה אחת אחידה.</w:t>
      </w:r>
    </w:p>
    <w:p w14:paraId="39CE57BF" w14:textId="77777777" w:rsidR="00E16F7D" w:rsidRDefault="00E16F7D" w:rsidP="00E16F7D">
      <w:pPr>
        <w:rPr>
          <w:noProof/>
          <w:rtl/>
        </w:rPr>
      </w:pPr>
    </w:p>
    <w:p w14:paraId="250ABE9A" w14:textId="5B255A45" w:rsidR="00E16F7D" w:rsidRDefault="00E16F7D" w:rsidP="00E16F7D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75E351CF" wp14:editId="5C171374">
            <wp:simplePos x="0" y="0"/>
            <wp:positionH relativeFrom="column">
              <wp:posOffset>-546652</wp:posOffset>
            </wp:positionH>
            <wp:positionV relativeFrom="paragraph">
              <wp:posOffset>3983603</wp:posOffset>
            </wp:positionV>
            <wp:extent cx="5826005" cy="1628775"/>
            <wp:effectExtent l="0" t="0" r="3810" b="0"/>
            <wp:wrapNone/>
            <wp:docPr id="20342964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29645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470" cy="16297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5FF4311F" wp14:editId="18C629B1">
            <wp:extent cx="5818813" cy="3975652"/>
            <wp:effectExtent l="0" t="0" r="0" b="6350"/>
            <wp:docPr id="178658837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58837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827170" cy="3981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28DC2" w14:textId="77777777" w:rsidR="0072595F" w:rsidRPr="0072595F" w:rsidRDefault="0072595F" w:rsidP="0072595F">
      <w:pPr>
        <w:rPr>
          <w:rtl/>
        </w:rPr>
      </w:pPr>
    </w:p>
    <w:p w14:paraId="13D43D95" w14:textId="77777777" w:rsidR="0072595F" w:rsidRPr="0072595F" w:rsidRDefault="0072595F" w:rsidP="0072595F">
      <w:pPr>
        <w:rPr>
          <w:rtl/>
        </w:rPr>
      </w:pPr>
    </w:p>
    <w:p w14:paraId="6FFED731" w14:textId="77777777" w:rsidR="0072595F" w:rsidRPr="0072595F" w:rsidRDefault="0072595F" w:rsidP="0072595F">
      <w:pPr>
        <w:rPr>
          <w:rtl/>
        </w:rPr>
      </w:pPr>
    </w:p>
    <w:p w14:paraId="7366DE47" w14:textId="77777777" w:rsidR="0072595F" w:rsidRPr="0072595F" w:rsidRDefault="0072595F" w:rsidP="0072595F">
      <w:pPr>
        <w:rPr>
          <w:rtl/>
        </w:rPr>
      </w:pPr>
    </w:p>
    <w:p w14:paraId="225847F9" w14:textId="77777777" w:rsidR="0072595F" w:rsidRPr="0072595F" w:rsidRDefault="0072595F" w:rsidP="0072595F">
      <w:pPr>
        <w:rPr>
          <w:rtl/>
        </w:rPr>
      </w:pPr>
    </w:p>
    <w:p w14:paraId="07AD7FCC" w14:textId="77777777" w:rsidR="0072595F" w:rsidRPr="0072595F" w:rsidRDefault="0072595F" w:rsidP="0072595F">
      <w:pPr>
        <w:rPr>
          <w:rtl/>
        </w:rPr>
      </w:pPr>
    </w:p>
    <w:p w14:paraId="47C9D4FF" w14:textId="2F7067CC" w:rsidR="0072595F" w:rsidRPr="0072595F" w:rsidRDefault="00666C80" w:rsidP="0072595F">
      <w:pPr>
        <w:rPr>
          <w:rtl/>
        </w:rPr>
      </w:pPr>
      <w:r w:rsidRPr="00666C80">
        <w:rPr>
          <w:rFonts w:cs="Arial"/>
          <w:rtl/>
        </w:rPr>
        <w:t>בקטע זה ניתן לראות שהמערכת לא מחשבת ממוצע פשוט, אלא משתמשת ב-</w:t>
      </w:r>
      <w:r w:rsidRPr="00666C80">
        <w:t>median</w:t>
      </w:r>
      <w:r w:rsidRPr="00666C80">
        <w:rPr>
          <w:rFonts w:cs="Arial"/>
          <w:rtl/>
        </w:rPr>
        <w:t xml:space="preserve"> עבור הציון הכללי וגם עבור ציוני הקריטריונים. בנוסף, הפונקציה מאחדת הערות, חוזקות ונקודות לשיפור ממספר מנועים, ומחזירה מבנה אחיד שאפשר לשמור בבסיס הנתונים ולהציג למורה.</w:t>
      </w:r>
    </w:p>
    <w:p w14:paraId="268E1120" w14:textId="77777777" w:rsidR="0072595F" w:rsidRDefault="0072595F" w:rsidP="0072595F">
      <w:pPr>
        <w:tabs>
          <w:tab w:val="left" w:pos="2922"/>
        </w:tabs>
        <w:rPr>
          <w:rFonts w:cs="Arial"/>
          <w:rtl/>
        </w:rPr>
      </w:pPr>
    </w:p>
    <w:p w14:paraId="0D61807F" w14:textId="4BF23953" w:rsidR="0072595F" w:rsidRDefault="0072595F" w:rsidP="0072595F">
      <w:pPr>
        <w:tabs>
          <w:tab w:val="left" w:pos="2922"/>
        </w:tabs>
        <w:rPr>
          <w:rtl/>
        </w:rPr>
      </w:pPr>
      <w:r w:rsidRPr="0072595F">
        <w:rPr>
          <w:rFonts w:cs="Arial"/>
          <w:rtl/>
        </w:rPr>
        <w:lastRenderedPageBreak/>
        <w:t xml:space="preserve">קטע הקוד הבא מציג את לולאת הטיפול בלקוח בצד השרת. הפונקציה מקבלת חיבור </w:t>
      </w:r>
      <w:r w:rsidRPr="0072595F">
        <w:t>TCP</w:t>
      </w:r>
      <w:r w:rsidRPr="0072595F">
        <w:rPr>
          <w:rFonts w:cs="Arial"/>
          <w:rtl/>
        </w:rPr>
        <w:t xml:space="preserve"> של לקוח, מבצעת החלפת מפתח באמצעות </w:t>
      </w:r>
      <w:r w:rsidRPr="0072595F">
        <w:t>DH</w:t>
      </w:r>
      <w:r w:rsidRPr="0072595F">
        <w:rPr>
          <w:rFonts w:cs="Arial"/>
          <w:rtl/>
        </w:rPr>
        <w:t>, מפענחת הודעות מוצפנות, מעבירה אותן לטיפול לפי סוג הבקשה, מצפינה את התגובה ושולחת אותה חזרה ללקוח.</w:t>
      </w:r>
    </w:p>
    <w:p w14:paraId="6850AFAB" w14:textId="77777777" w:rsidR="0072595F" w:rsidRDefault="0072595F" w:rsidP="0072595F">
      <w:pPr>
        <w:tabs>
          <w:tab w:val="left" w:pos="2922"/>
        </w:tabs>
        <w:rPr>
          <w:rtl/>
        </w:rPr>
      </w:pPr>
    </w:p>
    <w:p w14:paraId="3BEF7A06" w14:textId="21A41911" w:rsidR="0072595F" w:rsidRDefault="0072595F" w:rsidP="0072595F">
      <w:pPr>
        <w:tabs>
          <w:tab w:val="left" w:pos="2922"/>
        </w:tabs>
        <w:rPr>
          <w:rtl/>
        </w:rPr>
      </w:pPr>
      <w:r>
        <w:rPr>
          <w:noProof/>
        </w:rPr>
        <w:drawing>
          <wp:inline distT="0" distB="0" distL="0" distR="0" wp14:anchorId="2F625BFF" wp14:editId="710BC555">
            <wp:extent cx="5274310" cy="3728720"/>
            <wp:effectExtent l="0" t="0" r="2540" b="5080"/>
            <wp:docPr id="17570137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0137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9A5F9" w14:textId="77777777" w:rsidR="00666C80" w:rsidRDefault="00666C80" w:rsidP="0072595F">
      <w:pPr>
        <w:tabs>
          <w:tab w:val="left" w:pos="2922"/>
        </w:tabs>
        <w:rPr>
          <w:rtl/>
        </w:rPr>
      </w:pPr>
    </w:p>
    <w:p w14:paraId="4921237D" w14:textId="11FB0E34" w:rsidR="00666C80" w:rsidRDefault="00666C80" w:rsidP="0072595F">
      <w:pPr>
        <w:tabs>
          <w:tab w:val="left" w:pos="2922"/>
        </w:tabs>
        <w:rPr>
          <w:rtl/>
        </w:rPr>
      </w:pPr>
      <w:r w:rsidRPr="00666C80">
        <w:rPr>
          <w:rFonts w:cs="Arial"/>
          <w:rtl/>
        </w:rPr>
        <w:t>בקטע זה ניתן לראות את רצף הטיפול בבקשת לקוח: קבלת הודעה מוצפנת, פענוח, המרה מ-</w:t>
      </w:r>
      <w:r w:rsidRPr="00666C80">
        <w:t>JSON</w:t>
      </w:r>
      <w:r w:rsidRPr="00666C80">
        <w:rPr>
          <w:rFonts w:cs="Arial"/>
          <w:rtl/>
        </w:rPr>
        <w:t>, ניתוב לפונקציית הטיפול המתאימה, בניית תשובה, הצפנה ושליחה חזרה. הלולאה ממשיכה כל עוד הלקוח מחובר, וכל לקוח מטופל ב-</w:t>
      </w:r>
      <w:r w:rsidRPr="00666C80">
        <w:t>Thread</w:t>
      </w:r>
      <w:r w:rsidRPr="00666C80">
        <w:rPr>
          <w:rFonts w:cs="Arial"/>
          <w:rtl/>
        </w:rPr>
        <w:t xml:space="preserve"> נפרד.</w:t>
      </w:r>
    </w:p>
    <w:p w14:paraId="171F8407" w14:textId="77777777" w:rsidR="00666C80" w:rsidRDefault="00666C80" w:rsidP="0072595F">
      <w:pPr>
        <w:tabs>
          <w:tab w:val="left" w:pos="2922"/>
        </w:tabs>
        <w:rPr>
          <w:rtl/>
        </w:rPr>
      </w:pPr>
    </w:p>
    <w:p w14:paraId="64B8B337" w14:textId="77777777" w:rsidR="00666C80" w:rsidRDefault="00666C80" w:rsidP="0072595F">
      <w:pPr>
        <w:tabs>
          <w:tab w:val="left" w:pos="2922"/>
        </w:tabs>
        <w:rPr>
          <w:rtl/>
        </w:rPr>
      </w:pPr>
    </w:p>
    <w:p w14:paraId="146AAD6F" w14:textId="77777777" w:rsidR="00666C80" w:rsidRDefault="00666C80" w:rsidP="0072595F">
      <w:pPr>
        <w:tabs>
          <w:tab w:val="left" w:pos="2922"/>
        </w:tabs>
        <w:rPr>
          <w:rtl/>
        </w:rPr>
      </w:pPr>
    </w:p>
    <w:p w14:paraId="2DAF8BD7" w14:textId="77777777" w:rsidR="00666C80" w:rsidRDefault="00666C80" w:rsidP="0072595F">
      <w:pPr>
        <w:tabs>
          <w:tab w:val="left" w:pos="2922"/>
        </w:tabs>
        <w:rPr>
          <w:rtl/>
        </w:rPr>
      </w:pPr>
    </w:p>
    <w:p w14:paraId="593E7D70" w14:textId="77777777" w:rsidR="00666C80" w:rsidRDefault="00666C80" w:rsidP="0072595F">
      <w:pPr>
        <w:tabs>
          <w:tab w:val="left" w:pos="2922"/>
        </w:tabs>
        <w:rPr>
          <w:rtl/>
        </w:rPr>
      </w:pPr>
    </w:p>
    <w:p w14:paraId="538EDD1A" w14:textId="77777777" w:rsidR="00666C80" w:rsidRDefault="00666C80" w:rsidP="0072595F">
      <w:pPr>
        <w:tabs>
          <w:tab w:val="left" w:pos="2922"/>
        </w:tabs>
        <w:rPr>
          <w:rtl/>
        </w:rPr>
      </w:pPr>
    </w:p>
    <w:p w14:paraId="62FE5426" w14:textId="77777777" w:rsidR="00666C80" w:rsidRDefault="00666C80" w:rsidP="0072595F">
      <w:pPr>
        <w:tabs>
          <w:tab w:val="left" w:pos="2922"/>
        </w:tabs>
        <w:rPr>
          <w:rtl/>
        </w:rPr>
      </w:pPr>
    </w:p>
    <w:p w14:paraId="5CB64D69" w14:textId="77777777" w:rsidR="00666C80" w:rsidRDefault="00666C80" w:rsidP="0072595F">
      <w:pPr>
        <w:tabs>
          <w:tab w:val="left" w:pos="2922"/>
        </w:tabs>
        <w:rPr>
          <w:rtl/>
        </w:rPr>
      </w:pPr>
    </w:p>
    <w:p w14:paraId="0BB61CCB" w14:textId="77777777" w:rsidR="00666C80" w:rsidRDefault="00666C80" w:rsidP="0072595F">
      <w:pPr>
        <w:tabs>
          <w:tab w:val="left" w:pos="2922"/>
        </w:tabs>
        <w:rPr>
          <w:rtl/>
        </w:rPr>
      </w:pPr>
    </w:p>
    <w:p w14:paraId="129B8357" w14:textId="10DF5AE2" w:rsidR="00666C80" w:rsidRDefault="00666C80" w:rsidP="00666C80">
      <w:pPr>
        <w:pStyle w:val="2"/>
        <w:rPr>
          <w:rtl/>
        </w:rPr>
      </w:pPr>
      <w:bookmarkStart w:id="41" w:name="_Toc228810936"/>
      <w:r>
        <w:rPr>
          <w:rFonts w:hint="cs"/>
          <w:rtl/>
        </w:rPr>
        <w:lastRenderedPageBreak/>
        <w:t>חלק ג</w:t>
      </w:r>
      <w:bookmarkEnd w:id="41"/>
    </w:p>
    <w:p w14:paraId="3F1DF478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בחלק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מוצגות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בדיקות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שבוצעו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שלבי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המימוש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מטרת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הבדיקות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הייתה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לוודא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שהפעולות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המרכזיות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פועלות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כראוי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סוגי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המשתמשים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שההרשאות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נאכפות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בצד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השרת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ושהמערכת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מתמודדת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בצורה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תקינה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קלטים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שגויים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קבצים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ובעיות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תקשורת</w:t>
      </w:r>
      <w:r>
        <w:rPr>
          <w:rFonts w:cs="Arial"/>
          <w:rtl/>
        </w:rPr>
        <w:t>.</w:t>
      </w:r>
    </w:p>
    <w:p w14:paraId="7B386EA4" w14:textId="77777777" w:rsidR="00A002AE" w:rsidRDefault="00A002AE" w:rsidP="00A002AE">
      <w:pPr>
        <w:rPr>
          <w:rtl/>
        </w:rPr>
      </w:pPr>
    </w:p>
    <w:p w14:paraId="3EF97B9F" w14:textId="77777777" w:rsidR="00A002AE" w:rsidRPr="00A002AE" w:rsidRDefault="00A002AE" w:rsidP="00A002AE">
      <w:pPr>
        <w:rPr>
          <w:b/>
          <w:bCs/>
          <w:rtl/>
        </w:rPr>
      </w:pPr>
      <w:r w:rsidRPr="00A002AE">
        <w:rPr>
          <w:rFonts w:cs="Arial" w:hint="cs"/>
          <w:b/>
          <w:bCs/>
          <w:rtl/>
        </w:rPr>
        <w:t>בדיקה</w:t>
      </w:r>
      <w:r w:rsidRPr="00A002AE">
        <w:rPr>
          <w:rFonts w:cs="Arial"/>
          <w:b/>
          <w:bCs/>
          <w:rtl/>
        </w:rPr>
        <w:t xml:space="preserve"> 1 – </w:t>
      </w:r>
      <w:r w:rsidRPr="00A002AE">
        <w:rPr>
          <w:rFonts w:cs="Arial" w:hint="cs"/>
          <w:b/>
          <w:bCs/>
          <w:rtl/>
        </w:rPr>
        <w:t>התחברות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תקינה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למערכת</w:t>
      </w:r>
    </w:p>
    <w:p w14:paraId="040847ED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מטרת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הבדיקה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לוודא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להתחבר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ולקבל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המסך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המתאים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התפקיד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שלו</w:t>
      </w:r>
      <w:r>
        <w:rPr>
          <w:rFonts w:cs="Arial"/>
          <w:rtl/>
        </w:rPr>
        <w:t>.</w:t>
      </w:r>
    </w:p>
    <w:p w14:paraId="4CBBF550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בוצע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בפועל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הוזן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דוא</w:t>
      </w:r>
      <w:r>
        <w:rPr>
          <w:rFonts w:cs="Arial"/>
          <w:rtl/>
        </w:rPr>
        <w:t>"</w:t>
      </w:r>
      <w:r>
        <w:rPr>
          <w:rFonts w:cs="Arial" w:hint="cs"/>
          <w:rtl/>
        </w:rPr>
        <w:t>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וסיסמה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קיים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לחיצה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t>Sign in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נשלחה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בקשת</w:t>
      </w:r>
      <w:r>
        <w:rPr>
          <w:rFonts w:cs="Arial"/>
          <w:rtl/>
        </w:rPr>
        <w:t xml:space="preserve"> </w:t>
      </w:r>
      <w:r>
        <w:t>LOGIN_REQUEST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לשרת</w:t>
      </w:r>
      <w:r>
        <w:rPr>
          <w:rFonts w:cs="Arial"/>
          <w:rtl/>
        </w:rPr>
        <w:t>.</w:t>
      </w:r>
    </w:p>
    <w:p w14:paraId="61BEC9F7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תוצאה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בפועל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התחבר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בהצלחה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התקבל</w:t>
      </w:r>
      <w:r>
        <w:rPr>
          <w:rFonts w:cs="Arial"/>
          <w:rtl/>
        </w:rPr>
        <w:t xml:space="preserve"> </w:t>
      </w:r>
      <w:r>
        <w:t>Auth Token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פתחה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המסך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המתאים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התפקיד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תלמיד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מורה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מנהל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אדמין</w:t>
      </w:r>
      <w:r>
        <w:rPr>
          <w:rFonts w:cs="Arial"/>
          <w:rtl/>
        </w:rPr>
        <w:t>.</w:t>
      </w:r>
    </w:p>
    <w:p w14:paraId="6F56E2A4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בעיות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שהתגלו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כיצד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נפתרו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התגלו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בבדיקה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זו</w:t>
      </w:r>
      <w:r>
        <w:rPr>
          <w:rFonts w:cs="Arial"/>
          <w:rtl/>
        </w:rPr>
        <w:t>.</w:t>
      </w:r>
    </w:p>
    <w:p w14:paraId="7341AC94" w14:textId="77777777" w:rsidR="00A002AE" w:rsidRDefault="00A002AE" w:rsidP="00A002AE">
      <w:pPr>
        <w:rPr>
          <w:rtl/>
        </w:rPr>
      </w:pPr>
    </w:p>
    <w:p w14:paraId="3986A579" w14:textId="77777777" w:rsidR="00A002AE" w:rsidRPr="00A002AE" w:rsidRDefault="00A002AE" w:rsidP="00A002AE">
      <w:pPr>
        <w:rPr>
          <w:b/>
          <w:bCs/>
          <w:rtl/>
        </w:rPr>
      </w:pPr>
      <w:r w:rsidRPr="00A002AE">
        <w:rPr>
          <w:rFonts w:cs="Arial" w:hint="cs"/>
          <w:b/>
          <w:bCs/>
          <w:rtl/>
        </w:rPr>
        <w:t>בדיקה</w:t>
      </w:r>
      <w:r w:rsidRPr="00A002AE">
        <w:rPr>
          <w:rFonts w:cs="Arial"/>
          <w:b/>
          <w:bCs/>
          <w:rtl/>
        </w:rPr>
        <w:t xml:space="preserve"> 2 – </w:t>
      </w:r>
      <w:r w:rsidRPr="00A002AE">
        <w:rPr>
          <w:rFonts w:cs="Arial" w:hint="cs"/>
          <w:b/>
          <w:bCs/>
          <w:rtl/>
        </w:rPr>
        <w:t>התחברות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עם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פרטים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שגויים</w:t>
      </w:r>
    </w:p>
    <w:p w14:paraId="7D86E899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מטרת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הבדיקה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לוודא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מאפשרת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התחברות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דוא</w:t>
      </w:r>
      <w:r>
        <w:rPr>
          <w:rFonts w:cs="Arial"/>
          <w:rtl/>
        </w:rPr>
        <w:t>"</w:t>
      </w:r>
      <w:r>
        <w:rPr>
          <w:rFonts w:cs="Arial" w:hint="cs"/>
          <w:rtl/>
        </w:rPr>
        <w:t>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סיסמה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שגויים</w:t>
      </w:r>
      <w:r>
        <w:rPr>
          <w:rFonts w:cs="Arial"/>
          <w:rtl/>
        </w:rPr>
        <w:t>.</w:t>
      </w:r>
    </w:p>
    <w:p w14:paraId="3B962706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בוצע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בפועל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הוזנה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סיסמה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שגויה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קיים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נשלחה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בקשת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התחברות</w:t>
      </w:r>
      <w:r>
        <w:rPr>
          <w:rFonts w:cs="Arial"/>
          <w:rtl/>
        </w:rPr>
        <w:t>.</w:t>
      </w:r>
    </w:p>
    <w:p w14:paraId="0A63EB52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תוצאה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בפועל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החזירה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שגיאה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מתאימה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אפשרה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למסכי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המערכת</w:t>
      </w:r>
      <w:r>
        <w:rPr>
          <w:rFonts w:cs="Arial"/>
          <w:rtl/>
        </w:rPr>
        <w:t>.</w:t>
      </w:r>
    </w:p>
    <w:p w14:paraId="36476FF9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בעיות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שהתגלו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כיצד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נפתרו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נבדק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מנגנון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חסימה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זמנית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ניסיונות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התחברות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כושלים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המנגנון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כראוי</w:t>
      </w:r>
      <w:r>
        <w:rPr>
          <w:rFonts w:cs="Arial"/>
          <w:rtl/>
        </w:rPr>
        <w:t>.</w:t>
      </w:r>
    </w:p>
    <w:p w14:paraId="6D9F6C5C" w14:textId="77777777" w:rsidR="00A002AE" w:rsidRDefault="00A002AE" w:rsidP="00A002AE">
      <w:pPr>
        <w:rPr>
          <w:rtl/>
        </w:rPr>
      </w:pPr>
    </w:p>
    <w:p w14:paraId="180CFB83" w14:textId="77777777" w:rsidR="00A002AE" w:rsidRPr="00A002AE" w:rsidRDefault="00A002AE" w:rsidP="00A002AE">
      <w:pPr>
        <w:rPr>
          <w:b/>
          <w:bCs/>
          <w:rtl/>
        </w:rPr>
      </w:pPr>
      <w:r w:rsidRPr="00A002AE">
        <w:rPr>
          <w:rFonts w:cs="Arial" w:hint="cs"/>
          <w:b/>
          <w:bCs/>
          <w:rtl/>
        </w:rPr>
        <w:t>בדיקה</w:t>
      </w:r>
      <w:r w:rsidRPr="00A002AE">
        <w:rPr>
          <w:rFonts w:cs="Arial"/>
          <w:b/>
          <w:bCs/>
          <w:rtl/>
        </w:rPr>
        <w:t xml:space="preserve"> 3 – </w:t>
      </w:r>
      <w:r w:rsidRPr="00A002AE">
        <w:rPr>
          <w:rFonts w:cs="Arial" w:hint="cs"/>
          <w:b/>
          <w:bCs/>
          <w:rtl/>
        </w:rPr>
        <w:t>הרשמה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למערכת</w:t>
      </w:r>
    </w:p>
    <w:p w14:paraId="45198E41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מטרת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הבדיקה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לוודא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חדש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להירשם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דוא</w:t>
      </w:r>
      <w:r>
        <w:rPr>
          <w:rFonts w:cs="Arial"/>
          <w:rtl/>
        </w:rPr>
        <w:t>"</w:t>
      </w:r>
      <w:r>
        <w:rPr>
          <w:rFonts w:cs="Arial" w:hint="cs"/>
          <w:rtl/>
        </w:rPr>
        <w:t>ל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סיסמה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תפקיד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ומזהה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ספר</w:t>
      </w:r>
      <w:r>
        <w:rPr>
          <w:rFonts w:cs="Arial"/>
          <w:rtl/>
        </w:rPr>
        <w:t>.</w:t>
      </w:r>
    </w:p>
    <w:p w14:paraId="00734043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בוצע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בפועל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נפתח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ההרשמה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מולאו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השדות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הנדרשים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ונשלחה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בקשת</w:t>
      </w:r>
      <w:r>
        <w:rPr>
          <w:rFonts w:cs="Arial"/>
          <w:rtl/>
        </w:rPr>
        <w:t xml:space="preserve"> </w:t>
      </w:r>
      <w:r>
        <w:t>SIGNUP_REQUEST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לשרת</w:t>
      </w:r>
      <w:r>
        <w:rPr>
          <w:rFonts w:cs="Arial"/>
          <w:rtl/>
        </w:rPr>
        <w:t>.</w:t>
      </w:r>
    </w:p>
    <w:p w14:paraId="60750C5A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תוצאה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בפועל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נוצר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בבסיס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הנתונים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מסוג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תלמיד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נשמר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בסטטוס</w:t>
      </w:r>
      <w:r>
        <w:rPr>
          <w:rFonts w:cs="Arial"/>
          <w:rtl/>
        </w:rPr>
        <w:t xml:space="preserve"> </w:t>
      </w:r>
      <w:r>
        <w:t>PENDING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לאישור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מנהל</w:t>
      </w:r>
      <w:r>
        <w:rPr>
          <w:rFonts w:cs="Arial"/>
          <w:rtl/>
        </w:rPr>
        <w:t>.</w:t>
      </w:r>
    </w:p>
    <w:p w14:paraId="0567B383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בעיות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שהתגלו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כיצד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נפתרו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התגלו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מהותיות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נבדקה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הרשמה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ללא</w:t>
      </w:r>
      <w:r>
        <w:rPr>
          <w:rFonts w:cs="Arial"/>
          <w:rtl/>
        </w:rPr>
        <w:t xml:space="preserve"> </w:t>
      </w:r>
      <w:r>
        <w:t>School ID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לתלמיד</w:t>
      </w:r>
      <w:r>
        <w:rPr>
          <w:rFonts w:cs="Arial"/>
          <w:rtl/>
        </w:rPr>
        <w:t>/</w:t>
      </w:r>
      <w:r>
        <w:rPr>
          <w:rFonts w:cs="Arial" w:hint="cs"/>
          <w:rtl/>
        </w:rPr>
        <w:t>מורה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הציגה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שגיאה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מתאימה</w:t>
      </w:r>
      <w:r>
        <w:rPr>
          <w:rFonts w:cs="Arial"/>
          <w:rtl/>
        </w:rPr>
        <w:t>.</w:t>
      </w:r>
    </w:p>
    <w:p w14:paraId="765E6D39" w14:textId="77777777" w:rsidR="00A002AE" w:rsidRDefault="00A002AE" w:rsidP="00A002AE">
      <w:pPr>
        <w:rPr>
          <w:rtl/>
        </w:rPr>
      </w:pPr>
    </w:p>
    <w:p w14:paraId="1F910C3C" w14:textId="77777777" w:rsidR="00A002AE" w:rsidRPr="00A002AE" w:rsidRDefault="00A002AE" w:rsidP="00A002AE">
      <w:pPr>
        <w:rPr>
          <w:b/>
          <w:bCs/>
          <w:rtl/>
        </w:rPr>
      </w:pPr>
      <w:r w:rsidRPr="00A002AE">
        <w:rPr>
          <w:rFonts w:cs="Arial" w:hint="cs"/>
          <w:b/>
          <w:bCs/>
          <w:rtl/>
        </w:rPr>
        <w:lastRenderedPageBreak/>
        <w:t>בדיקה</w:t>
      </w:r>
      <w:r w:rsidRPr="00A002AE">
        <w:rPr>
          <w:rFonts w:cs="Arial"/>
          <w:b/>
          <w:bCs/>
          <w:rtl/>
        </w:rPr>
        <w:t xml:space="preserve"> 4 – </w:t>
      </w:r>
      <w:r w:rsidRPr="00A002AE">
        <w:rPr>
          <w:rFonts w:cs="Arial" w:hint="cs"/>
          <w:b/>
          <w:bCs/>
          <w:rtl/>
        </w:rPr>
        <w:t>אישור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משתמש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על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ידי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מנהל</w:t>
      </w:r>
    </w:p>
    <w:p w14:paraId="1A8F1C43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מטרת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הבדיקה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לוודא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שמנהל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שממתינים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לאישור</w:t>
      </w:r>
      <w:r>
        <w:rPr>
          <w:rFonts w:cs="Arial"/>
          <w:rtl/>
        </w:rPr>
        <w:t>.</w:t>
      </w:r>
    </w:p>
    <w:p w14:paraId="7F3BEE3C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בוצע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בפועל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התחבר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מסוג</w:t>
      </w:r>
      <w:r>
        <w:rPr>
          <w:rFonts w:cs="Arial"/>
          <w:rtl/>
        </w:rPr>
        <w:t xml:space="preserve"> </w:t>
      </w:r>
      <w:r>
        <w:t>MANAGER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נפתח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ניהול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המשתמשים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ונבחר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בסטטוס</w:t>
      </w:r>
      <w:r>
        <w:rPr>
          <w:rFonts w:cs="Arial"/>
          <w:rtl/>
        </w:rPr>
        <w:t xml:space="preserve"> </w:t>
      </w:r>
      <w:r>
        <w:t>PENDING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נלחץ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כפתור</w:t>
      </w:r>
      <w:r>
        <w:rPr>
          <w:rFonts w:cs="Arial"/>
          <w:rtl/>
        </w:rPr>
        <w:t xml:space="preserve"> </w:t>
      </w:r>
      <w:r>
        <w:t>Approve</w:t>
      </w:r>
      <w:r>
        <w:rPr>
          <w:rFonts w:cs="Arial"/>
          <w:rtl/>
        </w:rPr>
        <w:t>.</w:t>
      </w:r>
    </w:p>
    <w:p w14:paraId="392F60F8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תוצאה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בפועל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סטטוס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השתנה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/>
          <w:rtl/>
        </w:rPr>
        <w:t>-</w:t>
      </w:r>
      <w:r>
        <w:t>ACTIVE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והמשתמש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להתחבר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למערכת</w:t>
      </w:r>
      <w:r>
        <w:rPr>
          <w:rFonts w:cs="Arial"/>
          <w:rtl/>
        </w:rPr>
        <w:t>.</w:t>
      </w:r>
    </w:p>
    <w:p w14:paraId="69A7D698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בעיות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שהתגלו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כיצד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נפתרו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התגלו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בבדיקה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זו</w:t>
      </w:r>
      <w:r>
        <w:rPr>
          <w:rFonts w:cs="Arial"/>
          <w:rtl/>
        </w:rPr>
        <w:t>.</w:t>
      </w:r>
    </w:p>
    <w:p w14:paraId="66E07084" w14:textId="77777777" w:rsidR="00A002AE" w:rsidRDefault="00A002AE" w:rsidP="00A002AE">
      <w:pPr>
        <w:rPr>
          <w:rtl/>
        </w:rPr>
      </w:pPr>
    </w:p>
    <w:p w14:paraId="4B4955FD" w14:textId="77777777" w:rsidR="00A002AE" w:rsidRPr="00A002AE" w:rsidRDefault="00A002AE" w:rsidP="00A002AE">
      <w:pPr>
        <w:rPr>
          <w:b/>
          <w:bCs/>
          <w:rtl/>
        </w:rPr>
      </w:pPr>
      <w:r w:rsidRPr="00A002AE">
        <w:rPr>
          <w:rFonts w:cs="Arial" w:hint="cs"/>
          <w:b/>
          <w:bCs/>
          <w:rtl/>
        </w:rPr>
        <w:t>בדיקה</w:t>
      </w:r>
      <w:r w:rsidRPr="00A002AE">
        <w:rPr>
          <w:rFonts w:cs="Arial"/>
          <w:b/>
          <w:bCs/>
          <w:rtl/>
        </w:rPr>
        <w:t xml:space="preserve"> 5 – </w:t>
      </w:r>
      <w:r w:rsidRPr="00A002AE">
        <w:rPr>
          <w:rFonts w:cs="Arial" w:hint="cs"/>
          <w:b/>
          <w:bCs/>
          <w:rtl/>
        </w:rPr>
        <w:t>חסימה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וביטול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חסימה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של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משתמש</w:t>
      </w:r>
    </w:p>
    <w:p w14:paraId="5774A32D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מטרת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הבדיקה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לוודא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שמנהל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לחסום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פעיל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ולבטל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חסימה</w:t>
      </w:r>
      <w:r>
        <w:rPr>
          <w:rFonts w:cs="Arial"/>
          <w:rtl/>
        </w:rPr>
        <w:t>.</w:t>
      </w:r>
    </w:p>
    <w:p w14:paraId="30A4CE24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בוצע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בפועל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במסך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ניהול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המשתמשים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נבחר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פעיל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נלחץ</w:t>
      </w:r>
      <w:r>
        <w:rPr>
          <w:rFonts w:cs="Arial"/>
          <w:rtl/>
        </w:rPr>
        <w:t xml:space="preserve"> </w:t>
      </w:r>
      <w:r>
        <w:t>Block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נבדקה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התחברות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המשתמש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בהמשך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נלחץ</w:t>
      </w:r>
      <w:r>
        <w:rPr>
          <w:rFonts w:cs="Arial"/>
          <w:rtl/>
        </w:rPr>
        <w:t xml:space="preserve"> </w:t>
      </w:r>
      <w:r>
        <w:t>Unblock</w:t>
      </w:r>
      <w:r>
        <w:rPr>
          <w:rFonts w:cs="Arial"/>
          <w:rtl/>
        </w:rPr>
        <w:t>.</w:t>
      </w:r>
    </w:p>
    <w:p w14:paraId="3D84F7EC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תוצאה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בפועל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החסימה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הצליח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להתחבר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למערכת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ביטול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החסימה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הצליח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להתחבר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שוב</w:t>
      </w:r>
      <w:r>
        <w:rPr>
          <w:rFonts w:cs="Arial"/>
          <w:rtl/>
        </w:rPr>
        <w:t>.</w:t>
      </w:r>
    </w:p>
    <w:p w14:paraId="3127DF18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בעיות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שהתגלו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כיצד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נפתרו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התגלו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בבדיקה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זו</w:t>
      </w:r>
      <w:r>
        <w:rPr>
          <w:rFonts w:cs="Arial"/>
          <w:rtl/>
        </w:rPr>
        <w:t>.</w:t>
      </w:r>
    </w:p>
    <w:p w14:paraId="61A664B2" w14:textId="77777777" w:rsidR="00A002AE" w:rsidRDefault="00A002AE" w:rsidP="00A002AE">
      <w:pPr>
        <w:rPr>
          <w:rtl/>
        </w:rPr>
      </w:pPr>
    </w:p>
    <w:p w14:paraId="4771FDB8" w14:textId="77777777" w:rsidR="00A002AE" w:rsidRPr="00A002AE" w:rsidRDefault="00A002AE" w:rsidP="00A002AE">
      <w:pPr>
        <w:rPr>
          <w:b/>
          <w:bCs/>
          <w:rtl/>
        </w:rPr>
      </w:pPr>
      <w:r w:rsidRPr="00A002AE">
        <w:rPr>
          <w:rFonts w:cs="Arial" w:hint="cs"/>
          <w:b/>
          <w:bCs/>
          <w:rtl/>
        </w:rPr>
        <w:t>בדיקה</w:t>
      </w:r>
      <w:r w:rsidRPr="00A002AE">
        <w:rPr>
          <w:rFonts w:cs="Arial"/>
          <w:b/>
          <w:bCs/>
          <w:rtl/>
        </w:rPr>
        <w:t xml:space="preserve"> 6 – </w:t>
      </w:r>
      <w:r w:rsidRPr="00A002AE">
        <w:rPr>
          <w:rFonts w:cs="Arial" w:hint="cs"/>
          <w:b/>
          <w:bCs/>
          <w:rtl/>
        </w:rPr>
        <w:t>יצירת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כיתה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על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ידי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מורה</w:t>
      </w:r>
    </w:p>
    <w:p w14:paraId="7B1F5BC0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מטרת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הבדיקה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לוודא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ליצור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כיתה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חדשה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במערכת</w:t>
      </w:r>
      <w:r>
        <w:rPr>
          <w:rFonts w:cs="Arial"/>
          <w:rtl/>
        </w:rPr>
        <w:t>.</w:t>
      </w:r>
    </w:p>
    <w:p w14:paraId="7D0FC1C4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בוצע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בפועל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התחבר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מסוג</w:t>
      </w:r>
      <w:r>
        <w:rPr>
          <w:rFonts w:cs="Arial"/>
          <w:rtl/>
        </w:rPr>
        <w:t xml:space="preserve"> </w:t>
      </w:r>
      <w:r>
        <w:t>TEACHER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נפתח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מסך</w:t>
      </w:r>
      <w:r>
        <w:rPr>
          <w:rFonts w:cs="Arial"/>
          <w:rtl/>
        </w:rPr>
        <w:t xml:space="preserve"> </w:t>
      </w:r>
      <w:r>
        <w:t>Create Class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הוזנו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ותיאור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כיתה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ונשלחה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בקשת</w:t>
      </w:r>
      <w:r>
        <w:rPr>
          <w:rFonts w:cs="Arial"/>
          <w:rtl/>
        </w:rPr>
        <w:t xml:space="preserve"> </w:t>
      </w:r>
      <w:r>
        <w:t>CREATE_COURSE_REQUEST</w:t>
      </w:r>
      <w:r>
        <w:rPr>
          <w:rFonts w:cs="Arial"/>
          <w:rtl/>
        </w:rPr>
        <w:t>.</w:t>
      </w:r>
    </w:p>
    <w:p w14:paraId="6089877E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תוצאה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בפועל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הכיתה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נוצרה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ונוספה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לרשימת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הכיתות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המורה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בנוסף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נוצר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כיתה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ייחודי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להצטרפות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תלמידים</w:t>
      </w:r>
      <w:r>
        <w:rPr>
          <w:rFonts w:cs="Arial"/>
          <w:rtl/>
        </w:rPr>
        <w:t>.</w:t>
      </w:r>
    </w:p>
    <w:p w14:paraId="171FE064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בעיות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שהתגלו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כיצד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נפתרו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התגלו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בבדיקה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זו</w:t>
      </w:r>
      <w:r>
        <w:rPr>
          <w:rFonts w:cs="Arial"/>
          <w:rtl/>
        </w:rPr>
        <w:t>.</w:t>
      </w:r>
    </w:p>
    <w:p w14:paraId="3CF01A38" w14:textId="77777777" w:rsidR="00A002AE" w:rsidRPr="00A002AE" w:rsidRDefault="00A002AE" w:rsidP="00A002AE">
      <w:pPr>
        <w:rPr>
          <w:b/>
          <w:bCs/>
          <w:rtl/>
        </w:rPr>
      </w:pPr>
    </w:p>
    <w:p w14:paraId="622AB188" w14:textId="77777777" w:rsidR="00A002AE" w:rsidRDefault="00A002AE" w:rsidP="00A002AE">
      <w:pPr>
        <w:rPr>
          <w:rtl/>
        </w:rPr>
      </w:pPr>
      <w:r w:rsidRPr="00A002AE">
        <w:rPr>
          <w:rFonts w:cs="Arial" w:hint="cs"/>
          <w:b/>
          <w:bCs/>
          <w:rtl/>
        </w:rPr>
        <w:t>בדיקה</w:t>
      </w:r>
      <w:r w:rsidRPr="00A002AE">
        <w:rPr>
          <w:rFonts w:cs="Arial"/>
          <w:b/>
          <w:bCs/>
          <w:rtl/>
        </w:rPr>
        <w:t xml:space="preserve"> 7 – </w:t>
      </w:r>
      <w:r w:rsidRPr="00A002AE">
        <w:rPr>
          <w:rFonts w:cs="Arial" w:hint="cs"/>
          <w:b/>
          <w:bCs/>
          <w:rtl/>
        </w:rPr>
        <w:t>הצטרפות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תלמיד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לכיתה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בעזרת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קוד</w:t>
      </w:r>
    </w:p>
    <w:p w14:paraId="1AE98A6C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מטרת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הבדיקה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לוודא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שתלמיד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לשלוח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בקשת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הצטרפות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לכיתה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באמצעות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כיתה</w:t>
      </w:r>
      <w:r>
        <w:rPr>
          <w:rFonts w:cs="Arial"/>
          <w:rtl/>
        </w:rPr>
        <w:t>.</w:t>
      </w:r>
    </w:p>
    <w:p w14:paraId="0C7006D0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בוצע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בפועל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התחבר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מסוג</w:t>
      </w:r>
      <w:r>
        <w:rPr>
          <w:rFonts w:cs="Arial"/>
          <w:rtl/>
        </w:rPr>
        <w:t xml:space="preserve"> </w:t>
      </w:r>
      <w:r>
        <w:t>STUDENT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נפתח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מסך</w:t>
      </w:r>
      <w:r>
        <w:rPr>
          <w:rFonts w:cs="Arial"/>
          <w:rtl/>
        </w:rPr>
        <w:t xml:space="preserve"> </w:t>
      </w:r>
      <w:r>
        <w:t>Join a class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הוזן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כיתה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תקין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ונשלחה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בקשת</w:t>
      </w:r>
      <w:r>
        <w:rPr>
          <w:rFonts w:cs="Arial"/>
          <w:rtl/>
        </w:rPr>
        <w:t xml:space="preserve"> </w:t>
      </w:r>
      <w:r>
        <w:t>JOIN_COURSE_BY_CODE_REQUEST</w:t>
      </w:r>
      <w:r>
        <w:rPr>
          <w:rFonts w:cs="Arial"/>
          <w:rtl/>
        </w:rPr>
        <w:t>.</w:t>
      </w:r>
    </w:p>
    <w:p w14:paraId="40C2082B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תוצאה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בפועל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בקשת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ההצטרפות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נשמרה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והופיעה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אצל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כבקשה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הממתינה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לאישור</w:t>
      </w:r>
      <w:r>
        <w:rPr>
          <w:rFonts w:cs="Arial"/>
          <w:rtl/>
        </w:rPr>
        <w:t>.</w:t>
      </w:r>
    </w:p>
    <w:p w14:paraId="6EC032B5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בעיות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שהתגלו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כיצד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נפתרו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נבדק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תקין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החזירה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הודעת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שגיאה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מתאימה</w:t>
      </w:r>
      <w:r>
        <w:rPr>
          <w:rFonts w:cs="Arial"/>
          <w:rtl/>
        </w:rPr>
        <w:t>.</w:t>
      </w:r>
    </w:p>
    <w:p w14:paraId="5E6648D5" w14:textId="77777777" w:rsidR="00A002AE" w:rsidRDefault="00A002AE" w:rsidP="00A002AE">
      <w:pPr>
        <w:rPr>
          <w:rtl/>
        </w:rPr>
      </w:pPr>
    </w:p>
    <w:p w14:paraId="1504EF9E" w14:textId="77777777" w:rsidR="00A002AE" w:rsidRPr="00A002AE" w:rsidRDefault="00A002AE" w:rsidP="00A002AE">
      <w:pPr>
        <w:rPr>
          <w:b/>
          <w:bCs/>
          <w:rtl/>
        </w:rPr>
      </w:pPr>
      <w:r w:rsidRPr="00A002AE">
        <w:rPr>
          <w:rFonts w:cs="Arial" w:hint="cs"/>
          <w:b/>
          <w:bCs/>
          <w:rtl/>
        </w:rPr>
        <w:t>בדיקה</w:t>
      </w:r>
      <w:r w:rsidRPr="00A002AE">
        <w:rPr>
          <w:rFonts w:cs="Arial"/>
          <w:b/>
          <w:bCs/>
          <w:rtl/>
        </w:rPr>
        <w:t xml:space="preserve"> 8 – </w:t>
      </w:r>
      <w:r w:rsidRPr="00A002AE">
        <w:rPr>
          <w:rFonts w:cs="Arial" w:hint="cs"/>
          <w:b/>
          <w:bCs/>
          <w:rtl/>
        </w:rPr>
        <w:t>אישור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תלמיד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בכיתה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על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ידי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מורה</w:t>
      </w:r>
    </w:p>
    <w:p w14:paraId="79694AE0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מטרת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הבדיקה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לוודא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תלמיד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שביקש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להצטרף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לכיתה</w:t>
      </w:r>
      <w:r>
        <w:rPr>
          <w:rFonts w:cs="Arial"/>
          <w:rtl/>
        </w:rPr>
        <w:t>.</w:t>
      </w:r>
    </w:p>
    <w:p w14:paraId="576A6258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בוצע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בפועל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המורה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נכנס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למסך</w:t>
      </w:r>
      <w:r>
        <w:rPr>
          <w:rFonts w:cs="Arial"/>
          <w:rtl/>
        </w:rPr>
        <w:t xml:space="preserve"> </w:t>
      </w:r>
      <w:r>
        <w:t>Students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בחר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תלמיד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בסטטוס</w:t>
      </w:r>
      <w:r>
        <w:rPr>
          <w:rFonts w:cs="Arial"/>
          <w:rtl/>
        </w:rPr>
        <w:t xml:space="preserve"> </w:t>
      </w:r>
      <w:r>
        <w:t>PENDING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ולחץ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אישור</w:t>
      </w:r>
      <w:r>
        <w:rPr>
          <w:rFonts w:cs="Arial"/>
          <w:rtl/>
        </w:rPr>
        <w:t>.</w:t>
      </w:r>
    </w:p>
    <w:p w14:paraId="274BA442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תוצאה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בפועל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סטטוס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התלמיד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בכיתה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השתנה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/>
          <w:rtl/>
        </w:rPr>
        <w:t>-</w:t>
      </w:r>
      <w:r>
        <w:t>ACTIVE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והכיתה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הופיעה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אצל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התלמיד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ברשימת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הכיתות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שלו</w:t>
      </w:r>
      <w:r>
        <w:rPr>
          <w:rFonts w:cs="Arial"/>
          <w:rtl/>
        </w:rPr>
        <w:t>.</w:t>
      </w:r>
    </w:p>
    <w:p w14:paraId="1BE94D19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בעיות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שהתגלו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כיצד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נפתרו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התגלו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בבדיקה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זו</w:t>
      </w:r>
      <w:r>
        <w:rPr>
          <w:rFonts w:cs="Arial"/>
          <w:rtl/>
        </w:rPr>
        <w:t>.</w:t>
      </w:r>
    </w:p>
    <w:p w14:paraId="603F78BE" w14:textId="77777777" w:rsidR="00A002AE" w:rsidRDefault="00A002AE" w:rsidP="00A002AE">
      <w:pPr>
        <w:rPr>
          <w:rtl/>
        </w:rPr>
      </w:pPr>
    </w:p>
    <w:p w14:paraId="7E0807DB" w14:textId="77777777" w:rsidR="00A002AE" w:rsidRPr="00A002AE" w:rsidRDefault="00A002AE" w:rsidP="00A002AE">
      <w:pPr>
        <w:rPr>
          <w:b/>
          <w:bCs/>
          <w:rtl/>
        </w:rPr>
      </w:pPr>
      <w:r w:rsidRPr="00A002AE">
        <w:rPr>
          <w:rFonts w:cs="Arial" w:hint="cs"/>
          <w:b/>
          <w:bCs/>
          <w:rtl/>
        </w:rPr>
        <w:t>בדיקה</w:t>
      </w:r>
      <w:r w:rsidRPr="00A002AE">
        <w:rPr>
          <w:rFonts w:cs="Arial"/>
          <w:b/>
          <w:bCs/>
          <w:rtl/>
        </w:rPr>
        <w:t xml:space="preserve"> 9 – </w:t>
      </w:r>
      <w:r w:rsidRPr="00A002AE">
        <w:rPr>
          <w:rFonts w:cs="Arial" w:hint="cs"/>
          <w:b/>
          <w:bCs/>
          <w:rtl/>
        </w:rPr>
        <w:t>יצירת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מטלה</w:t>
      </w:r>
    </w:p>
    <w:p w14:paraId="15225FE9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מטרת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הבדיקה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לוודא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ליצור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מטלה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חדשה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בכיתה</w:t>
      </w:r>
      <w:r>
        <w:rPr>
          <w:rFonts w:cs="Arial"/>
          <w:rtl/>
        </w:rPr>
        <w:t>.</w:t>
      </w:r>
    </w:p>
    <w:p w14:paraId="62C63127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בוצע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בפועל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המורה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נכנס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למסך</w:t>
      </w:r>
      <w:r>
        <w:rPr>
          <w:rFonts w:cs="Arial"/>
          <w:rtl/>
        </w:rPr>
        <w:t xml:space="preserve"> </w:t>
      </w:r>
      <w:r>
        <w:t>Assignments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בחר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כיתה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הזין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מטלה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תיאור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תאריך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יעד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והגדרת</w:t>
      </w:r>
      <w:r>
        <w:rPr>
          <w:rFonts w:cs="Arial"/>
          <w:rtl/>
        </w:rPr>
        <w:t xml:space="preserve"> </w:t>
      </w:r>
      <w:r>
        <w:t>AI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וצירף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קובץ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הנחיות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במידת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הצורך</w:t>
      </w:r>
      <w:r>
        <w:rPr>
          <w:rFonts w:cs="Arial"/>
          <w:rtl/>
        </w:rPr>
        <w:t>.</w:t>
      </w:r>
    </w:p>
    <w:p w14:paraId="68589841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תוצאה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בפועל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המטלה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נוצרה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ונשמרה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בבסיס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הנתונים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תלמידים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בכיתה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לראות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במסך</w:t>
      </w:r>
      <w:r>
        <w:rPr>
          <w:rFonts w:cs="Arial"/>
          <w:rtl/>
        </w:rPr>
        <w:t xml:space="preserve"> </w:t>
      </w:r>
      <w:r>
        <w:t>Assignments</w:t>
      </w:r>
      <w:r>
        <w:rPr>
          <w:rFonts w:cs="Arial"/>
          <w:rtl/>
        </w:rPr>
        <w:t>.</w:t>
      </w:r>
    </w:p>
    <w:p w14:paraId="29D5F5D1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בעיות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שהתגלו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כיצד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נפתרו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כאשר</w:t>
      </w:r>
      <w:r>
        <w:rPr>
          <w:rFonts w:cs="Arial"/>
          <w:rtl/>
        </w:rPr>
        <w:t xml:space="preserve"> </w:t>
      </w:r>
      <w:r>
        <w:t>AI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פעיל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קובץ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הנחיות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הציגה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שגיאה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אפשרה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יצירת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מטלה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בהתאם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למימוש</w:t>
      </w:r>
      <w:r>
        <w:rPr>
          <w:rFonts w:cs="Arial"/>
          <w:rtl/>
        </w:rPr>
        <w:t>.</w:t>
      </w:r>
    </w:p>
    <w:p w14:paraId="1044249A" w14:textId="77777777" w:rsidR="00A002AE" w:rsidRDefault="00A002AE" w:rsidP="00A002AE">
      <w:pPr>
        <w:rPr>
          <w:rtl/>
        </w:rPr>
      </w:pPr>
    </w:p>
    <w:p w14:paraId="213CDAF9" w14:textId="77777777" w:rsidR="00A002AE" w:rsidRPr="00A002AE" w:rsidRDefault="00A002AE" w:rsidP="00A002AE">
      <w:pPr>
        <w:rPr>
          <w:b/>
          <w:bCs/>
          <w:rtl/>
        </w:rPr>
      </w:pPr>
      <w:r w:rsidRPr="00A002AE">
        <w:rPr>
          <w:rFonts w:cs="Arial" w:hint="cs"/>
          <w:b/>
          <w:bCs/>
          <w:rtl/>
        </w:rPr>
        <w:t>בדיקה</w:t>
      </w:r>
      <w:r w:rsidRPr="00A002AE">
        <w:rPr>
          <w:rFonts w:cs="Arial"/>
          <w:b/>
          <w:bCs/>
          <w:rtl/>
        </w:rPr>
        <w:t xml:space="preserve"> 10 – </w:t>
      </w:r>
      <w:r w:rsidRPr="00A002AE">
        <w:rPr>
          <w:rFonts w:cs="Arial" w:hint="cs"/>
          <w:b/>
          <w:bCs/>
          <w:rtl/>
        </w:rPr>
        <w:t>הגשת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עבודה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כקובץ</w:t>
      </w:r>
    </w:p>
    <w:p w14:paraId="36A950AF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מטרת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הבדיקה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לוודא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שתלמיד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להגיש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קובץ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למטלה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פתוחה</w:t>
      </w:r>
      <w:r>
        <w:rPr>
          <w:rFonts w:cs="Arial"/>
          <w:rtl/>
        </w:rPr>
        <w:t>.</w:t>
      </w:r>
    </w:p>
    <w:p w14:paraId="18891554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בוצע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בפועל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תלמיד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פתח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מטלה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בחר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קובץ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מהמחשב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ולחץ</w:t>
      </w:r>
      <w:r>
        <w:rPr>
          <w:rFonts w:cs="Arial"/>
          <w:rtl/>
        </w:rPr>
        <w:t xml:space="preserve"> </w:t>
      </w:r>
      <w:r>
        <w:t>Submit</w:t>
      </w:r>
      <w:r>
        <w:rPr>
          <w:rFonts w:cs="Arial"/>
          <w:rtl/>
        </w:rPr>
        <w:t>.</w:t>
      </w:r>
    </w:p>
    <w:p w14:paraId="5E04037E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תוצאה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בפועל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הקובץ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נשלח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לשרת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נשמר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תחת</w:t>
      </w:r>
      <w:r>
        <w:rPr>
          <w:rFonts w:cs="Arial"/>
          <w:rtl/>
        </w:rPr>
        <w:t xml:space="preserve"> </w:t>
      </w:r>
      <w:r>
        <w:t>server_storage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ונרשמה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הגשה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חדשה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בטבלת</w:t>
      </w:r>
      <w:r>
        <w:rPr>
          <w:rFonts w:cs="Arial"/>
          <w:rtl/>
        </w:rPr>
        <w:t xml:space="preserve"> </w:t>
      </w:r>
      <w:r>
        <w:t>submissions</w:t>
      </w:r>
      <w:r>
        <w:rPr>
          <w:rFonts w:cs="Arial"/>
          <w:rtl/>
        </w:rPr>
        <w:t>.</w:t>
      </w:r>
    </w:p>
    <w:p w14:paraId="5B06D9A8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בעיות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שהתגלו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כיצד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נפתרו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התגלו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בבדיקה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זו</w:t>
      </w:r>
      <w:r>
        <w:rPr>
          <w:rFonts w:cs="Arial"/>
          <w:rtl/>
        </w:rPr>
        <w:t>.</w:t>
      </w:r>
    </w:p>
    <w:p w14:paraId="30D8D68D" w14:textId="77777777" w:rsidR="00A002AE" w:rsidRDefault="00A002AE" w:rsidP="00A002AE">
      <w:pPr>
        <w:rPr>
          <w:rtl/>
        </w:rPr>
      </w:pPr>
    </w:p>
    <w:p w14:paraId="09ABB4DF" w14:textId="77777777" w:rsidR="00A002AE" w:rsidRPr="00A002AE" w:rsidRDefault="00A002AE" w:rsidP="00A002AE">
      <w:pPr>
        <w:rPr>
          <w:b/>
          <w:bCs/>
          <w:rtl/>
        </w:rPr>
      </w:pPr>
      <w:r w:rsidRPr="00A002AE">
        <w:rPr>
          <w:rFonts w:cs="Arial" w:hint="cs"/>
          <w:b/>
          <w:bCs/>
          <w:rtl/>
        </w:rPr>
        <w:t>בדיקה</w:t>
      </w:r>
      <w:r w:rsidRPr="00A002AE">
        <w:rPr>
          <w:rFonts w:cs="Arial"/>
          <w:b/>
          <w:bCs/>
          <w:rtl/>
        </w:rPr>
        <w:t xml:space="preserve"> 11 – </w:t>
      </w:r>
      <w:r w:rsidRPr="00A002AE">
        <w:rPr>
          <w:rFonts w:cs="Arial" w:hint="cs"/>
          <w:b/>
          <w:bCs/>
          <w:rtl/>
        </w:rPr>
        <w:t>הגשת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תשובה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טקסטואלית</w:t>
      </w:r>
    </w:p>
    <w:p w14:paraId="1B4673BB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מטרת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הבדיקה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לוודא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שתלמיד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להגיש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תשובה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טקסטואלית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בחירת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קובץ</w:t>
      </w:r>
      <w:r>
        <w:rPr>
          <w:rFonts w:cs="Arial"/>
          <w:rtl/>
        </w:rPr>
        <w:t>.</w:t>
      </w:r>
    </w:p>
    <w:p w14:paraId="78D2808E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בוצע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בפועל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תלמיד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פתח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מטלה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כתב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תשובה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הטקסט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ולחץ</w:t>
      </w:r>
      <w:r>
        <w:rPr>
          <w:rFonts w:cs="Arial"/>
          <w:rtl/>
        </w:rPr>
        <w:t xml:space="preserve"> </w:t>
      </w:r>
      <w:r>
        <w:t>Submit</w:t>
      </w:r>
      <w:r>
        <w:rPr>
          <w:rFonts w:cs="Arial"/>
          <w:rtl/>
        </w:rPr>
        <w:t>.</w:t>
      </w:r>
    </w:p>
    <w:p w14:paraId="3E9ACD8F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תוצאה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בפועל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יצרה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קובץ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טקסט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מהתשובה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שלחה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אותו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ושמרה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אותו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כהגשה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רגילה</w:t>
      </w:r>
      <w:r>
        <w:rPr>
          <w:rFonts w:cs="Arial"/>
          <w:rtl/>
        </w:rPr>
        <w:t>.</w:t>
      </w:r>
    </w:p>
    <w:p w14:paraId="53CCB818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בעיות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שהתגלו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כיצד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נפתרו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התגלו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בבדיקה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זו</w:t>
      </w:r>
      <w:r>
        <w:rPr>
          <w:rFonts w:cs="Arial"/>
          <w:rtl/>
        </w:rPr>
        <w:t>.</w:t>
      </w:r>
    </w:p>
    <w:p w14:paraId="6FBF660E" w14:textId="77777777" w:rsidR="00A002AE" w:rsidRDefault="00A002AE" w:rsidP="00A002AE">
      <w:pPr>
        <w:rPr>
          <w:rtl/>
        </w:rPr>
      </w:pPr>
    </w:p>
    <w:p w14:paraId="1CBB1229" w14:textId="77777777" w:rsidR="00A002AE" w:rsidRPr="00A002AE" w:rsidRDefault="00A002AE" w:rsidP="00A002AE">
      <w:pPr>
        <w:rPr>
          <w:b/>
          <w:bCs/>
          <w:rtl/>
        </w:rPr>
      </w:pPr>
      <w:r w:rsidRPr="00A002AE">
        <w:rPr>
          <w:rFonts w:cs="Arial" w:hint="cs"/>
          <w:b/>
          <w:bCs/>
          <w:rtl/>
        </w:rPr>
        <w:t>בדיקה</w:t>
      </w:r>
      <w:r w:rsidRPr="00A002AE">
        <w:rPr>
          <w:rFonts w:cs="Arial"/>
          <w:b/>
          <w:bCs/>
          <w:rtl/>
        </w:rPr>
        <w:t xml:space="preserve"> 12 – </w:t>
      </w:r>
      <w:r w:rsidRPr="00A002AE">
        <w:rPr>
          <w:rFonts w:cs="Arial" w:hint="cs"/>
          <w:b/>
          <w:bCs/>
          <w:rtl/>
        </w:rPr>
        <w:t>החלפה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ומחיקה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של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הגשה</w:t>
      </w:r>
    </w:p>
    <w:p w14:paraId="4FB47819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מטרת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הבדיקה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לוודא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שתלמיד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להחליף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הגשה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קיימת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למחוק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אותה</w:t>
      </w:r>
      <w:r>
        <w:rPr>
          <w:rFonts w:cs="Arial"/>
          <w:rtl/>
        </w:rPr>
        <w:t>.</w:t>
      </w:r>
    </w:p>
    <w:p w14:paraId="597042AE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בוצע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בפועל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תלמיד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הגיש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למטלה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הגשה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חדשה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ובהמשך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בדק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ההגשה</w:t>
      </w:r>
      <w:r>
        <w:rPr>
          <w:rFonts w:cs="Arial"/>
          <w:rtl/>
        </w:rPr>
        <w:t>.</w:t>
      </w:r>
    </w:p>
    <w:p w14:paraId="42BAE0C2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תוצאה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בפועל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ההגשה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החדשה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החליפה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ההגשה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הקודמת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בעת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מחיקה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ההגשה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נמחקה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מבסיס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והקובץ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נמחק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מהשרת</w:t>
      </w:r>
      <w:r>
        <w:rPr>
          <w:rFonts w:cs="Arial"/>
          <w:rtl/>
        </w:rPr>
        <w:t>.</w:t>
      </w:r>
    </w:p>
    <w:p w14:paraId="164D3A43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בעיות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שהתגלו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כיצד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נפתרו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התגלו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בבדיקה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זו</w:t>
      </w:r>
      <w:r>
        <w:rPr>
          <w:rFonts w:cs="Arial"/>
          <w:rtl/>
        </w:rPr>
        <w:t>.</w:t>
      </w:r>
    </w:p>
    <w:p w14:paraId="2BC0D044" w14:textId="77777777" w:rsidR="00A002AE" w:rsidRDefault="00A002AE" w:rsidP="00A002AE">
      <w:pPr>
        <w:rPr>
          <w:rtl/>
        </w:rPr>
      </w:pPr>
    </w:p>
    <w:p w14:paraId="1F0295D3" w14:textId="77777777" w:rsidR="00A002AE" w:rsidRPr="00A002AE" w:rsidRDefault="00A002AE" w:rsidP="00A002AE">
      <w:pPr>
        <w:rPr>
          <w:b/>
          <w:bCs/>
          <w:rtl/>
        </w:rPr>
      </w:pPr>
      <w:r w:rsidRPr="00A002AE">
        <w:rPr>
          <w:rFonts w:cs="Arial" w:hint="cs"/>
          <w:b/>
          <w:bCs/>
          <w:rtl/>
        </w:rPr>
        <w:t>בדיקה</w:t>
      </w:r>
      <w:r w:rsidRPr="00A002AE">
        <w:rPr>
          <w:rFonts w:cs="Arial"/>
          <w:b/>
          <w:bCs/>
          <w:rtl/>
        </w:rPr>
        <w:t xml:space="preserve"> 13 – </w:t>
      </w:r>
      <w:r w:rsidRPr="00A002AE">
        <w:rPr>
          <w:rFonts w:cs="Arial" w:hint="cs"/>
          <w:b/>
          <w:bCs/>
          <w:rtl/>
        </w:rPr>
        <w:t>מניעת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העלאת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קובץ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גדול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מדי</w:t>
      </w:r>
    </w:p>
    <w:p w14:paraId="413A8051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מטרת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הבדיקה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לוודא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מגבילה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העלאת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קבצים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גדולים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מדי</w:t>
      </w:r>
      <w:r>
        <w:rPr>
          <w:rFonts w:cs="Arial"/>
          <w:rtl/>
        </w:rPr>
        <w:t>.</w:t>
      </w:r>
    </w:p>
    <w:p w14:paraId="7C5973E5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בוצע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בפועל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נבחר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קובץ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</w:t>
      </w:r>
      <w:r>
        <w:rPr>
          <w:rFonts w:cs="Arial"/>
          <w:rtl/>
        </w:rPr>
        <w:t>-25</w:t>
      </w:r>
      <w:r>
        <w:t>MB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וניסו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להגיש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אותו</w:t>
      </w:r>
      <w:r>
        <w:rPr>
          <w:rFonts w:cs="Arial"/>
          <w:rtl/>
        </w:rPr>
        <w:t>.</w:t>
      </w:r>
    </w:p>
    <w:p w14:paraId="0EC01B8B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תוצאה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בפועל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דחתה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הקובץ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והציגה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הודעת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שגיאה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מתאימה</w:t>
      </w:r>
      <w:r>
        <w:rPr>
          <w:rFonts w:cs="Arial"/>
          <w:rtl/>
        </w:rPr>
        <w:t>.</w:t>
      </w:r>
    </w:p>
    <w:p w14:paraId="7AED6701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בעיות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שהתגלו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כיצד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נפתרו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התגלו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בבדיקה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זו</w:t>
      </w:r>
      <w:r>
        <w:rPr>
          <w:rFonts w:cs="Arial"/>
          <w:rtl/>
        </w:rPr>
        <w:t>.</w:t>
      </w:r>
    </w:p>
    <w:p w14:paraId="00958475" w14:textId="77777777" w:rsidR="00A002AE" w:rsidRDefault="00A002AE" w:rsidP="00A002AE">
      <w:pPr>
        <w:rPr>
          <w:rtl/>
        </w:rPr>
      </w:pPr>
    </w:p>
    <w:p w14:paraId="03072FFC" w14:textId="77777777" w:rsidR="00A002AE" w:rsidRPr="00A002AE" w:rsidRDefault="00A002AE" w:rsidP="00A002AE">
      <w:pPr>
        <w:rPr>
          <w:b/>
          <w:bCs/>
          <w:rtl/>
        </w:rPr>
      </w:pPr>
      <w:r w:rsidRPr="00A002AE">
        <w:rPr>
          <w:rFonts w:cs="Arial" w:hint="cs"/>
          <w:b/>
          <w:bCs/>
          <w:rtl/>
        </w:rPr>
        <w:t>בדיקה</w:t>
      </w:r>
      <w:r w:rsidRPr="00A002AE">
        <w:rPr>
          <w:rFonts w:cs="Arial"/>
          <w:b/>
          <w:bCs/>
          <w:rtl/>
        </w:rPr>
        <w:t xml:space="preserve"> 14 – </w:t>
      </w:r>
      <w:r w:rsidRPr="00A002AE">
        <w:rPr>
          <w:rFonts w:cs="Arial" w:hint="cs"/>
          <w:b/>
          <w:bCs/>
          <w:rtl/>
        </w:rPr>
        <w:t>בדיקת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b/>
          <w:bCs/>
        </w:rPr>
        <w:t>AI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להגשה</w:t>
      </w:r>
    </w:p>
    <w:p w14:paraId="45C881DB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מטרת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הבדיקה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לוודא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שהגשה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שנשלחה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לבדיקה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עוברת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לתהליך</w:t>
      </w:r>
      <w:r>
        <w:rPr>
          <w:rFonts w:cs="Arial"/>
          <w:rtl/>
        </w:rPr>
        <w:t xml:space="preserve"> </w:t>
      </w:r>
      <w:r>
        <w:t>AI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ונשמר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ומשוב</w:t>
      </w:r>
      <w:r>
        <w:rPr>
          <w:rFonts w:cs="Arial"/>
          <w:rtl/>
        </w:rPr>
        <w:t>.</w:t>
      </w:r>
    </w:p>
    <w:p w14:paraId="382A9373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בוצע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בפועל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נוצרה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מטלה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t>AI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פעיל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וקובץ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הנחיות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תלמיד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הגיש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עבודה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והשרת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הפעיל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תהליך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בדיקת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AI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ברקע</w:t>
      </w:r>
      <w:r>
        <w:rPr>
          <w:rFonts w:cs="Arial"/>
          <w:rtl/>
        </w:rPr>
        <w:t>.</w:t>
      </w:r>
    </w:p>
    <w:p w14:paraId="546768AF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תוצאה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בפועל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ההגשה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מסטטוס</w:t>
      </w:r>
      <w:r>
        <w:rPr>
          <w:rFonts w:cs="Arial"/>
          <w:rtl/>
        </w:rPr>
        <w:t xml:space="preserve"> </w:t>
      </w:r>
      <w:r>
        <w:t>PENDING_AI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/>
          <w:rtl/>
        </w:rPr>
        <w:t>-</w:t>
      </w:r>
      <w:r>
        <w:t>AI_DONE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נשמר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ציון</w:t>
      </w:r>
      <w:r>
        <w:rPr>
          <w:rFonts w:cs="Arial"/>
          <w:rtl/>
        </w:rPr>
        <w:t xml:space="preserve"> </w:t>
      </w:r>
      <w:r>
        <w:t>AI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בטבלת</w:t>
      </w:r>
      <w:r>
        <w:rPr>
          <w:rFonts w:cs="Arial"/>
          <w:rtl/>
        </w:rPr>
        <w:t xml:space="preserve"> </w:t>
      </w:r>
      <w:r>
        <w:t>grades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משוב</w:t>
      </w:r>
      <w:r>
        <w:rPr>
          <w:rFonts w:cs="Arial"/>
          <w:rtl/>
        </w:rPr>
        <w:t xml:space="preserve"> </w:t>
      </w:r>
      <w:r>
        <w:t>AI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בטבלת</w:t>
      </w:r>
      <w:r>
        <w:rPr>
          <w:rFonts w:cs="Arial"/>
          <w:rtl/>
        </w:rPr>
        <w:t xml:space="preserve"> </w:t>
      </w:r>
      <w:r>
        <w:t>feedback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ותוצאות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מנועים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בטבלת</w:t>
      </w:r>
      <w:r>
        <w:rPr>
          <w:rFonts w:cs="Arial"/>
          <w:rtl/>
        </w:rPr>
        <w:t xml:space="preserve"> </w:t>
      </w:r>
      <w:r>
        <w:t>ai_results</w:t>
      </w:r>
      <w:r>
        <w:rPr>
          <w:rFonts w:cs="Arial"/>
          <w:rtl/>
        </w:rPr>
        <w:t>.</w:t>
      </w:r>
    </w:p>
    <w:p w14:paraId="1E27ED79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בעיות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שהתגלו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כיצד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נפתרו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כאשר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ספק</w:t>
      </w:r>
      <w:r>
        <w:rPr>
          <w:rFonts w:cs="Arial"/>
          <w:rtl/>
        </w:rPr>
        <w:t xml:space="preserve"> </w:t>
      </w:r>
      <w:r>
        <w:t>AI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זמין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המשיכה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ספקים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זמינים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אחרים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ספק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זמין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כלל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ההגשה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סומנה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</w:t>
      </w:r>
      <w:r>
        <w:rPr>
          <w:rFonts w:cs="Arial"/>
          <w:rtl/>
        </w:rPr>
        <w:t>-</w:t>
      </w:r>
      <w:r>
        <w:t>ERROR</w:t>
      </w:r>
      <w:r>
        <w:rPr>
          <w:rFonts w:cs="Arial"/>
          <w:rtl/>
        </w:rPr>
        <w:t>.</w:t>
      </w:r>
    </w:p>
    <w:p w14:paraId="7CCE0402" w14:textId="77777777" w:rsidR="00A002AE" w:rsidRDefault="00A002AE" w:rsidP="00A002AE">
      <w:pPr>
        <w:rPr>
          <w:rtl/>
        </w:rPr>
      </w:pPr>
    </w:p>
    <w:p w14:paraId="067CC4C1" w14:textId="77777777" w:rsidR="00A002AE" w:rsidRPr="00A002AE" w:rsidRDefault="00A002AE" w:rsidP="00A002AE">
      <w:pPr>
        <w:rPr>
          <w:b/>
          <w:bCs/>
          <w:rtl/>
        </w:rPr>
      </w:pPr>
      <w:r w:rsidRPr="00A002AE">
        <w:rPr>
          <w:rFonts w:cs="Arial" w:hint="cs"/>
          <w:b/>
          <w:bCs/>
          <w:rtl/>
        </w:rPr>
        <w:t>בדיקה</w:t>
      </w:r>
      <w:r w:rsidRPr="00A002AE">
        <w:rPr>
          <w:rFonts w:cs="Arial"/>
          <w:b/>
          <w:bCs/>
          <w:rtl/>
        </w:rPr>
        <w:t xml:space="preserve"> 15 – </w:t>
      </w:r>
      <w:r w:rsidRPr="00A002AE">
        <w:rPr>
          <w:rFonts w:cs="Arial" w:hint="cs"/>
          <w:b/>
          <w:bCs/>
          <w:rtl/>
        </w:rPr>
        <w:t>בדיקת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מורה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להגשה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ועדכון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ציון</w:t>
      </w:r>
    </w:p>
    <w:p w14:paraId="7B94D5AF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מטרת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הבדיקה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לוודא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לצפות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בתוצאות</w:t>
      </w:r>
      <w:r>
        <w:rPr>
          <w:rFonts w:cs="Arial"/>
          <w:rtl/>
        </w:rPr>
        <w:t xml:space="preserve"> </w:t>
      </w:r>
      <w:r>
        <w:t>AI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לערוך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ולהוסיף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אישי</w:t>
      </w:r>
      <w:r>
        <w:rPr>
          <w:rFonts w:cs="Arial"/>
          <w:rtl/>
        </w:rPr>
        <w:t>.</w:t>
      </w:r>
    </w:p>
    <w:p w14:paraId="17D695E9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בוצע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בפועל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המורה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פתח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מסך</w:t>
      </w:r>
      <w:r>
        <w:rPr>
          <w:rFonts w:cs="Arial"/>
          <w:rtl/>
        </w:rPr>
        <w:t xml:space="preserve"> </w:t>
      </w:r>
      <w:r>
        <w:t>Submission Review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בחר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הגשה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בדק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AI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והמשוב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הזין</w:t>
      </w:r>
      <w:r>
        <w:rPr>
          <w:rFonts w:cs="Arial"/>
          <w:rtl/>
        </w:rPr>
        <w:t xml:space="preserve"> </w:t>
      </w:r>
      <w:r>
        <w:t>final_score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ומשוב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ושמר</w:t>
      </w:r>
      <w:r>
        <w:rPr>
          <w:rFonts w:cs="Arial"/>
          <w:rtl/>
        </w:rPr>
        <w:t>.</w:t>
      </w:r>
    </w:p>
    <w:p w14:paraId="1E41BE86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תוצאה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בפועל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הציון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הסופי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נשמר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בטבלת</w:t>
      </w:r>
      <w:r>
        <w:rPr>
          <w:rFonts w:cs="Arial"/>
          <w:rtl/>
        </w:rPr>
        <w:t xml:space="preserve"> </w:t>
      </w:r>
      <w:r>
        <w:t>grades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בשדה</w:t>
      </w:r>
      <w:r>
        <w:rPr>
          <w:rFonts w:cs="Arial"/>
          <w:rtl/>
        </w:rPr>
        <w:t xml:space="preserve"> </w:t>
      </w:r>
      <w:r>
        <w:t>final_score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ומשוב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נשמר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בטבלת</w:t>
      </w:r>
      <w:r>
        <w:rPr>
          <w:rFonts w:cs="Arial"/>
          <w:rtl/>
        </w:rPr>
        <w:t xml:space="preserve"> </w:t>
      </w:r>
      <w:r>
        <w:t>feedback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בשדה</w:t>
      </w:r>
      <w:r>
        <w:rPr>
          <w:rFonts w:cs="Arial"/>
          <w:rtl/>
        </w:rPr>
        <w:t xml:space="preserve"> </w:t>
      </w:r>
      <w:r>
        <w:t>teacher_feedback</w:t>
      </w:r>
      <w:r>
        <w:rPr>
          <w:rFonts w:cs="Arial"/>
          <w:rtl/>
        </w:rPr>
        <w:t>.</w:t>
      </w:r>
    </w:p>
    <w:p w14:paraId="5B36DAF8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lastRenderedPageBreak/>
        <w:t>בעיות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שהתגלו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כיצד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נפתרו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נבדקה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הזנת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מחוץ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לטווח</w:t>
      </w:r>
      <w:r>
        <w:rPr>
          <w:rFonts w:cs="Arial"/>
          <w:rtl/>
        </w:rPr>
        <w:t xml:space="preserve"> 0-100, </w:t>
      </w:r>
      <w:r>
        <w:rPr>
          <w:rFonts w:cs="Arial" w:hint="cs"/>
          <w:rtl/>
        </w:rPr>
        <w:t>והממשק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מנע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שמירה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תקין</w:t>
      </w:r>
      <w:r>
        <w:rPr>
          <w:rFonts w:cs="Arial"/>
          <w:rtl/>
        </w:rPr>
        <w:t>.</w:t>
      </w:r>
    </w:p>
    <w:p w14:paraId="627B3016" w14:textId="77777777" w:rsidR="00A002AE" w:rsidRDefault="00A002AE" w:rsidP="00A002AE">
      <w:pPr>
        <w:rPr>
          <w:rtl/>
        </w:rPr>
      </w:pPr>
    </w:p>
    <w:p w14:paraId="2AF0AD96" w14:textId="77777777" w:rsidR="00A002AE" w:rsidRPr="00A002AE" w:rsidRDefault="00A002AE" w:rsidP="00A002AE">
      <w:pPr>
        <w:rPr>
          <w:b/>
          <w:bCs/>
          <w:rtl/>
        </w:rPr>
      </w:pPr>
      <w:r w:rsidRPr="00A002AE">
        <w:rPr>
          <w:rFonts w:cs="Arial" w:hint="cs"/>
          <w:b/>
          <w:bCs/>
          <w:rtl/>
        </w:rPr>
        <w:t>בדיקה</w:t>
      </w:r>
      <w:r w:rsidRPr="00A002AE">
        <w:rPr>
          <w:rFonts w:cs="Arial"/>
          <w:b/>
          <w:bCs/>
          <w:rtl/>
        </w:rPr>
        <w:t xml:space="preserve"> 16 – </w:t>
      </w:r>
      <w:r w:rsidRPr="00A002AE">
        <w:rPr>
          <w:rFonts w:cs="Arial" w:hint="cs"/>
          <w:b/>
          <w:bCs/>
          <w:rtl/>
        </w:rPr>
        <w:t>צפייה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בציון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ומשוב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על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ידי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תלמיד</w:t>
      </w:r>
    </w:p>
    <w:p w14:paraId="6E40150D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מטרת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הבדיקה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לוודא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שתלמיד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לראות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הסופי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והמשוב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בדיקת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המורה</w:t>
      </w:r>
      <w:r>
        <w:rPr>
          <w:rFonts w:cs="Arial"/>
          <w:rtl/>
        </w:rPr>
        <w:t>.</w:t>
      </w:r>
    </w:p>
    <w:p w14:paraId="2B749174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בוצע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בפועל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שהמורה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סופי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התלמיד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נכנס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למסך</w:t>
      </w:r>
      <w:r>
        <w:rPr>
          <w:rFonts w:cs="Arial"/>
          <w:rtl/>
        </w:rPr>
        <w:t xml:space="preserve"> </w:t>
      </w:r>
      <w:r>
        <w:t>Grades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ופתח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פרטי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הציון</w:t>
      </w:r>
      <w:r>
        <w:rPr>
          <w:rFonts w:cs="Arial"/>
          <w:rtl/>
        </w:rPr>
        <w:t>.</w:t>
      </w:r>
    </w:p>
    <w:p w14:paraId="31FCE130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תוצאה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בפועל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התלמיד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t>final_score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המורה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פתיחת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הציון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סימנה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כנקרא</w:t>
      </w:r>
      <w:r>
        <w:rPr>
          <w:rFonts w:cs="Arial"/>
          <w:rtl/>
        </w:rPr>
        <w:t>.</w:t>
      </w:r>
    </w:p>
    <w:p w14:paraId="4D57C44E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בעיות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שהתגלו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כיצד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נפתרו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התגלו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בבדיקה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זו</w:t>
      </w:r>
      <w:r>
        <w:rPr>
          <w:rFonts w:cs="Arial"/>
          <w:rtl/>
        </w:rPr>
        <w:t>.</w:t>
      </w:r>
    </w:p>
    <w:p w14:paraId="3B12C452" w14:textId="77777777" w:rsidR="00A002AE" w:rsidRDefault="00A002AE" w:rsidP="00A002AE">
      <w:pPr>
        <w:rPr>
          <w:rtl/>
        </w:rPr>
      </w:pPr>
    </w:p>
    <w:p w14:paraId="5A024B6A" w14:textId="77777777" w:rsidR="00A002AE" w:rsidRPr="00A002AE" w:rsidRDefault="00A002AE" w:rsidP="00A002AE">
      <w:pPr>
        <w:rPr>
          <w:b/>
          <w:bCs/>
          <w:rtl/>
        </w:rPr>
      </w:pPr>
      <w:r w:rsidRPr="00A002AE">
        <w:rPr>
          <w:rFonts w:cs="Arial" w:hint="cs"/>
          <w:b/>
          <w:bCs/>
          <w:rtl/>
        </w:rPr>
        <w:t>בדיקה</w:t>
      </w:r>
      <w:r w:rsidRPr="00A002AE">
        <w:rPr>
          <w:rFonts w:cs="Arial"/>
          <w:b/>
          <w:bCs/>
          <w:rtl/>
        </w:rPr>
        <w:t xml:space="preserve"> 17 – </w:t>
      </w:r>
      <w:r w:rsidRPr="00A002AE">
        <w:rPr>
          <w:rFonts w:cs="Arial" w:hint="cs"/>
          <w:b/>
          <w:bCs/>
          <w:rtl/>
        </w:rPr>
        <w:t>חומרי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לימוד</w:t>
      </w:r>
    </w:p>
    <w:p w14:paraId="2514023E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מטרת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הבדיקה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לוודא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לפרסם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חומר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לימוד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ותלמיד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לצפות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בו</w:t>
      </w:r>
      <w:r>
        <w:rPr>
          <w:rFonts w:cs="Arial"/>
          <w:rtl/>
        </w:rPr>
        <w:t>.</w:t>
      </w:r>
    </w:p>
    <w:p w14:paraId="0BA6CB1C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בוצע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בפועל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המורה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יצר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חומר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לימוד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בכיתה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וצירף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קובץ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תלמיד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מאותה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כיתה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נכנס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למסך</w:t>
      </w:r>
      <w:r>
        <w:rPr>
          <w:rFonts w:cs="Arial"/>
          <w:rtl/>
        </w:rPr>
        <w:t xml:space="preserve"> </w:t>
      </w:r>
      <w:r>
        <w:t>Study materials</w:t>
      </w:r>
      <w:r>
        <w:rPr>
          <w:rFonts w:cs="Arial"/>
          <w:rtl/>
        </w:rPr>
        <w:t>.</w:t>
      </w:r>
    </w:p>
    <w:p w14:paraId="18CAA8B2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תוצאה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בפועל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חומר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הלימוד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הופיע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לתלמיד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והקובץ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זמין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להורדה</w:t>
      </w:r>
      <w:r>
        <w:rPr>
          <w:rFonts w:cs="Arial"/>
          <w:rtl/>
        </w:rPr>
        <w:t>.</w:t>
      </w:r>
    </w:p>
    <w:p w14:paraId="31B67EFE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בעיות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שהתגלו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כיצד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נפתרו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התגלו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בבדיקה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זו</w:t>
      </w:r>
      <w:r>
        <w:rPr>
          <w:rFonts w:cs="Arial"/>
          <w:rtl/>
        </w:rPr>
        <w:t>.</w:t>
      </w:r>
    </w:p>
    <w:p w14:paraId="4132B74E" w14:textId="77777777" w:rsidR="00A002AE" w:rsidRDefault="00A002AE" w:rsidP="00A002AE">
      <w:pPr>
        <w:rPr>
          <w:rtl/>
        </w:rPr>
      </w:pPr>
    </w:p>
    <w:p w14:paraId="51AF0DCA" w14:textId="77777777" w:rsidR="00A002AE" w:rsidRPr="00A002AE" w:rsidRDefault="00A002AE" w:rsidP="00A002AE">
      <w:pPr>
        <w:rPr>
          <w:b/>
          <w:bCs/>
          <w:rtl/>
        </w:rPr>
      </w:pPr>
      <w:r w:rsidRPr="00A002AE">
        <w:rPr>
          <w:rFonts w:cs="Arial" w:hint="cs"/>
          <w:b/>
          <w:bCs/>
          <w:rtl/>
        </w:rPr>
        <w:t>בדיקה</w:t>
      </w:r>
      <w:r w:rsidRPr="00A002AE">
        <w:rPr>
          <w:rFonts w:cs="Arial"/>
          <w:b/>
          <w:bCs/>
          <w:rtl/>
        </w:rPr>
        <w:t xml:space="preserve"> 18 – </w:t>
      </w:r>
      <w:r w:rsidRPr="00A002AE">
        <w:rPr>
          <w:rFonts w:cs="Arial" w:hint="cs"/>
          <w:b/>
          <w:bCs/>
          <w:rtl/>
        </w:rPr>
        <w:t>הודעות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כיתה</w:t>
      </w:r>
    </w:p>
    <w:p w14:paraId="43B0F226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מטרת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הבדיקה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לוודא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לשלוח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הודעה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לכיתה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ותלמיד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לקרוא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אותה</w:t>
      </w:r>
      <w:r>
        <w:rPr>
          <w:rFonts w:cs="Arial"/>
          <w:rtl/>
        </w:rPr>
        <w:t>.</w:t>
      </w:r>
    </w:p>
    <w:p w14:paraId="764667A1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בוצע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בפועל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המורה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יצר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הודעה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במסך</w:t>
      </w:r>
      <w:r>
        <w:rPr>
          <w:rFonts w:cs="Arial"/>
          <w:rtl/>
        </w:rPr>
        <w:t xml:space="preserve"> </w:t>
      </w:r>
      <w:r>
        <w:t>Messages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תלמיד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מאותה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כיתה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נכנס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למסך</w:t>
      </w:r>
      <w:r>
        <w:rPr>
          <w:rFonts w:cs="Arial"/>
          <w:rtl/>
        </w:rPr>
        <w:t xml:space="preserve"> </w:t>
      </w:r>
      <w:r>
        <w:t>Messages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ופתח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ההודעה</w:t>
      </w:r>
      <w:r>
        <w:rPr>
          <w:rFonts w:cs="Arial"/>
          <w:rtl/>
        </w:rPr>
        <w:t>.</w:t>
      </w:r>
    </w:p>
    <w:p w14:paraId="060284CD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תוצאה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בפועל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ההודעה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הופיעה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לתלמיד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פתיחתה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היא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סומנה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כנקראה</w:t>
      </w:r>
      <w:r>
        <w:rPr>
          <w:rFonts w:cs="Arial"/>
          <w:rtl/>
        </w:rPr>
        <w:t>.</w:t>
      </w:r>
    </w:p>
    <w:p w14:paraId="29AD62F2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בעיות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שהתגלו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כיצד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נפתרו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התגלו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בבדיקה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זו</w:t>
      </w:r>
      <w:r>
        <w:rPr>
          <w:rFonts w:cs="Arial"/>
          <w:rtl/>
        </w:rPr>
        <w:t>.</w:t>
      </w:r>
    </w:p>
    <w:p w14:paraId="7BB9B9C6" w14:textId="77777777" w:rsidR="00A002AE" w:rsidRDefault="00A002AE" w:rsidP="00A002AE">
      <w:pPr>
        <w:rPr>
          <w:rtl/>
        </w:rPr>
      </w:pPr>
    </w:p>
    <w:p w14:paraId="1F18D54C" w14:textId="77777777" w:rsidR="00A002AE" w:rsidRPr="00A002AE" w:rsidRDefault="00A002AE" w:rsidP="00A002AE">
      <w:pPr>
        <w:rPr>
          <w:b/>
          <w:bCs/>
          <w:rtl/>
        </w:rPr>
      </w:pPr>
      <w:r w:rsidRPr="00A002AE">
        <w:rPr>
          <w:rFonts w:cs="Arial" w:hint="cs"/>
          <w:b/>
          <w:bCs/>
          <w:rtl/>
        </w:rPr>
        <w:t>בדיקה</w:t>
      </w:r>
      <w:r w:rsidRPr="00A002AE">
        <w:rPr>
          <w:rFonts w:cs="Arial"/>
          <w:b/>
          <w:bCs/>
          <w:rtl/>
        </w:rPr>
        <w:t xml:space="preserve"> 19 – </w:t>
      </w:r>
      <w:r w:rsidRPr="00A002AE">
        <w:rPr>
          <w:rFonts w:cs="Arial" w:hint="cs"/>
          <w:b/>
          <w:bCs/>
          <w:rtl/>
        </w:rPr>
        <w:t>בדיקת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הרשאות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תלמיד</w:t>
      </w:r>
    </w:p>
    <w:p w14:paraId="16BB7B89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מטרת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הבדיקה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לוודא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שתלמיד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פעולות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שמיועדות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למורה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מנהל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אדמין</w:t>
      </w:r>
      <w:r>
        <w:rPr>
          <w:rFonts w:cs="Arial"/>
          <w:rtl/>
        </w:rPr>
        <w:t>.</w:t>
      </w:r>
    </w:p>
    <w:p w14:paraId="317EEFB7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בוצע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בפועל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נבדקו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פעולות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כמו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יצירת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כיתה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יצירת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מטלה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וניהול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מתוך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תלמיד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באמצעות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בקשה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מתאימה</w:t>
      </w:r>
      <w:r>
        <w:rPr>
          <w:rFonts w:cs="Arial"/>
          <w:rtl/>
        </w:rPr>
        <w:t>.</w:t>
      </w:r>
    </w:p>
    <w:p w14:paraId="6DBF1B1E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תוצאה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בפועל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דחה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הפעולות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והחזיר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שגיאת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הרשאה</w:t>
      </w:r>
      <w:r>
        <w:rPr>
          <w:rFonts w:cs="Arial"/>
          <w:rtl/>
        </w:rPr>
        <w:t>.</w:t>
      </w:r>
    </w:p>
    <w:p w14:paraId="57802D5B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lastRenderedPageBreak/>
        <w:t>בעיות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שהתגלו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כיצד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נפתרו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התגלו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בבדיקה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זו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מכיוון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שהבדיקות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מתבצעות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בצד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בממשק</w:t>
      </w:r>
      <w:r>
        <w:rPr>
          <w:rFonts w:cs="Arial"/>
          <w:rtl/>
        </w:rPr>
        <w:t>.</w:t>
      </w:r>
    </w:p>
    <w:p w14:paraId="6B58E5C8" w14:textId="77777777" w:rsidR="00A002AE" w:rsidRDefault="00A002AE" w:rsidP="00A002AE">
      <w:pPr>
        <w:rPr>
          <w:rtl/>
        </w:rPr>
      </w:pPr>
    </w:p>
    <w:p w14:paraId="4C740ECF" w14:textId="77777777" w:rsidR="00A002AE" w:rsidRPr="00A002AE" w:rsidRDefault="00A002AE" w:rsidP="00A002AE">
      <w:pPr>
        <w:rPr>
          <w:b/>
          <w:bCs/>
          <w:rtl/>
        </w:rPr>
      </w:pPr>
      <w:r w:rsidRPr="00A002AE">
        <w:rPr>
          <w:rFonts w:cs="Arial" w:hint="cs"/>
          <w:b/>
          <w:bCs/>
          <w:rtl/>
        </w:rPr>
        <w:t>בדיקה</w:t>
      </w:r>
      <w:r w:rsidRPr="00A002AE">
        <w:rPr>
          <w:rFonts w:cs="Arial"/>
          <w:b/>
          <w:bCs/>
          <w:rtl/>
        </w:rPr>
        <w:t xml:space="preserve"> 20 – </w:t>
      </w:r>
      <w:r w:rsidRPr="00A002AE">
        <w:rPr>
          <w:rFonts w:cs="Arial" w:hint="cs"/>
          <w:b/>
          <w:bCs/>
          <w:rtl/>
        </w:rPr>
        <w:t>בדיקת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הרשאות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מנהל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בית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ספר</w:t>
      </w:r>
    </w:p>
    <w:p w14:paraId="1B68FD6F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מטרת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הבדיקה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לוודא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שמנהל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רואה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ומנהל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שלו</w:t>
      </w:r>
      <w:r>
        <w:rPr>
          <w:rFonts w:cs="Arial"/>
          <w:rtl/>
        </w:rPr>
        <w:t>.</w:t>
      </w:r>
    </w:p>
    <w:p w14:paraId="25CF43D2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בוצע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בפועל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התחבר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</w:t>
      </w:r>
      <w:r>
        <w:rPr>
          <w:rFonts w:cs="Arial"/>
          <w:rtl/>
        </w:rPr>
        <w:t xml:space="preserve"> </w:t>
      </w:r>
      <w:r>
        <w:t>MANAGER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ונבדקו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מסכי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כיתות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ומטלות</w:t>
      </w:r>
      <w:r>
        <w:rPr>
          <w:rFonts w:cs="Arial"/>
          <w:rtl/>
        </w:rPr>
        <w:t>.</w:t>
      </w:r>
    </w:p>
    <w:p w14:paraId="1B69A77B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תוצאה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בפועל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המנהל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כיתות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ומטלות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בלבד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פעולות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מחוץ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נדחו</w:t>
      </w:r>
      <w:r>
        <w:rPr>
          <w:rFonts w:cs="Arial"/>
          <w:rtl/>
        </w:rPr>
        <w:t>.</w:t>
      </w:r>
    </w:p>
    <w:p w14:paraId="3F4AEB81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בעיות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שהתגלו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כיצד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נפתרו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התגלו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בבדיקה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זו</w:t>
      </w:r>
      <w:r>
        <w:rPr>
          <w:rFonts w:cs="Arial"/>
          <w:rtl/>
        </w:rPr>
        <w:t>.</w:t>
      </w:r>
    </w:p>
    <w:p w14:paraId="38399B31" w14:textId="77777777" w:rsidR="00A002AE" w:rsidRDefault="00A002AE" w:rsidP="00A002AE">
      <w:pPr>
        <w:rPr>
          <w:rtl/>
        </w:rPr>
      </w:pPr>
    </w:p>
    <w:p w14:paraId="15036CC9" w14:textId="77777777" w:rsidR="00A002AE" w:rsidRPr="00A002AE" w:rsidRDefault="00A002AE" w:rsidP="00A002AE">
      <w:pPr>
        <w:rPr>
          <w:b/>
          <w:bCs/>
          <w:rtl/>
        </w:rPr>
      </w:pPr>
      <w:r w:rsidRPr="00A002AE">
        <w:rPr>
          <w:rFonts w:cs="Arial" w:hint="cs"/>
          <w:b/>
          <w:bCs/>
          <w:rtl/>
        </w:rPr>
        <w:t>בדיקה</w:t>
      </w:r>
      <w:r w:rsidRPr="00A002AE">
        <w:rPr>
          <w:rFonts w:cs="Arial"/>
          <w:b/>
          <w:bCs/>
          <w:rtl/>
        </w:rPr>
        <w:t xml:space="preserve"> 21 – </w:t>
      </w:r>
      <w:r w:rsidRPr="00A002AE">
        <w:rPr>
          <w:rFonts w:cs="Arial" w:hint="cs"/>
          <w:b/>
          <w:bCs/>
          <w:rtl/>
        </w:rPr>
        <w:t>פעולות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אדמין</w:t>
      </w:r>
    </w:p>
    <w:p w14:paraId="3F712786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מטרת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הבדיקה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לוודא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שאדמין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לנהל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כלליים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במערכת</w:t>
      </w:r>
      <w:r>
        <w:rPr>
          <w:rFonts w:cs="Arial"/>
          <w:rtl/>
        </w:rPr>
        <w:t>.</w:t>
      </w:r>
    </w:p>
    <w:p w14:paraId="7306049C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בוצע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בפועל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התחבר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</w:t>
      </w:r>
      <w:r>
        <w:rPr>
          <w:rFonts w:cs="Arial"/>
          <w:rtl/>
        </w:rPr>
        <w:t xml:space="preserve"> </w:t>
      </w:r>
      <w:r>
        <w:t>ADMIN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ונבדקו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יצירה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עדכון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ומחיקה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ומשתמשים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צפייה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בנתוני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נוספים</w:t>
      </w:r>
      <w:r>
        <w:rPr>
          <w:rFonts w:cs="Arial"/>
          <w:rtl/>
        </w:rPr>
        <w:t>.</w:t>
      </w:r>
    </w:p>
    <w:p w14:paraId="48EBD912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תוצאה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בפועל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הפעולות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בוצעו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בהצלחה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והנתונים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עודכנו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במסך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האדמין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ובבסיס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הנתונים</w:t>
      </w:r>
      <w:r>
        <w:rPr>
          <w:rFonts w:cs="Arial"/>
          <w:rtl/>
        </w:rPr>
        <w:t>.</w:t>
      </w:r>
    </w:p>
    <w:p w14:paraId="1AF35FE2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בעיות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שהתגלו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כיצד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נפתרו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התגלו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בבדיקה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זו</w:t>
      </w:r>
      <w:r>
        <w:rPr>
          <w:rFonts w:cs="Arial"/>
          <w:rtl/>
        </w:rPr>
        <w:t>.</w:t>
      </w:r>
    </w:p>
    <w:p w14:paraId="05B21A80" w14:textId="77777777" w:rsidR="00A002AE" w:rsidRPr="00A002AE" w:rsidRDefault="00A002AE" w:rsidP="00A002AE">
      <w:pPr>
        <w:rPr>
          <w:b/>
          <w:bCs/>
          <w:rtl/>
        </w:rPr>
      </w:pPr>
    </w:p>
    <w:p w14:paraId="1CAF5939" w14:textId="77777777" w:rsidR="00A002AE" w:rsidRDefault="00A002AE" w:rsidP="00A002AE">
      <w:pPr>
        <w:rPr>
          <w:rtl/>
        </w:rPr>
      </w:pPr>
      <w:r w:rsidRPr="00A002AE">
        <w:rPr>
          <w:rFonts w:cs="Arial" w:hint="cs"/>
          <w:b/>
          <w:bCs/>
          <w:rtl/>
        </w:rPr>
        <w:t>בדיקה</w:t>
      </w:r>
      <w:r w:rsidRPr="00A002AE">
        <w:rPr>
          <w:rFonts w:cs="Arial"/>
          <w:b/>
          <w:bCs/>
          <w:rtl/>
        </w:rPr>
        <w:t xml:space="preserve"> 22 – </w:t>
      </w:r>
      <w:r w:rsidRPr="00A002AE">
        <w:rPr>
          <w:rFonts w:cs="Arial" w:hint="cs"/>
          <w:b/>
          <w:bCs/>
          <w:rtl/>
        </w:rPr>
        <w:t>הורדת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קובץ</w:t>
      </w:r>
    </w:p>
    <w:p w14:paraId="0DFEA671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מטרת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הבדיקה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לוודא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מורשה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להוריד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קובץ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מהשרת</w:t>
      </w:r>
      <w:r>
        <w:rPr>
          <w:rFonts w:cs="Arial"/>
          <w:rtl/>
        </w:rPr>
        <w:t>.</w:t>
      </w:r>
    </w:p>
    <w:p w14:paraId="7D440282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בוצע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בפועל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תלמיד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ניסו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להוריד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קבצים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הקשורים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לכיתות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שלהם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כמו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קובץ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מטלה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חומר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לימוד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הגשה</w:t>
      </w:r>
      <w:r>
        <w:rPr>
          <w:rFonts w:cs="Arial"/>
          <w:rtl/>
        </w:rPr>
        <w:t>.</w:t>
      </w:r>
    </w:p>
    <w:p w14:paraId="35211DAD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תוצאה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בפועל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הקובץ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ירד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בהצלחה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כאשר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הייתה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הרשאה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מתאימה</w:t>
      </w:r>
      <w:r>
        <w:rPr>
          <w:rFonts w:cs="Arial"/>
          <w:rtl/>
        </w:rPr>
        <w:t>.</w:t>
      </w:r>
    </w:p>
    <w:p w14:paraId="527C57C7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בעיות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שהתגלו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כיצד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נפתרו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ניסיון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להוריד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קובץ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הרשאה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נדחה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השרת</w:t>
      </w:r>
      <w:r>
        <w:rPr>
          <w:rFonts w:cs="Arial"/>
          <w:rtl/>
        </w:rPr>
        <w:t>.</w:t>
      </w:r>
    </w:p>
    <w:p w14:paraId="074056A5" w14:textId="77777777" w:rsidR="00A002AE" w:rsidRDefault="00A002AE" w:rsidP="00A002AE">
      <w:pPr>
        <w:rPr>
          <w:rtl/>
        </w:rPr>
      </w:pPr>
    </w:p>
    <w:p w14:paraId="4A48BA41" w14:textId="77777777" w:rsidR="00A002AE" w:rsidRPr="00A002AE" w:rsidRDefault="00A002AE" w:rsidP="00A002AE">
      <w:pPr>
        <w:rPr>
          <w:b/>
          <w:bCs/>
          <w:rtl/>
        </w:rPr>
      </w:pPr>
      <w:r w:rsidRPr="00A002AE">
        <w:rPr>
          <w:rFonts w:cs="Arial" w:hint="cs"/>
          <w:b/>
          <w:bCs/>
          <w:rtl/>
        </w:rPr>
        <w:t>בדיקה</w:t>
      </w:r>
      <w:r w:rsidRPr="00A002AE">
        <w:rPr>
          <w:rFonts w:cs="Arial"/>
          <w:b/>
          <w:bCs/>
          <w:rtl/>
        </w:rPr>
        <w:t xml:space="preserve"> 23 – </w:t>
      </w:r>
      <w:r w:rsidRPr="00A002AE">
        <w:rPr>
          <w:rFonts w:cs="Arial" w:hint="cs"/>
          <w:b/>
          <w:bCs/>
          <w:rtl/>
        </w:rPr>
        <w:t>סגירת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מטלה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להגשות</w:t>
      </w:r>
    </w:p>
    <w:p w14:paraId="631E1FEF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מטרת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הבדיקה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לוודא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שמטלה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סגורה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מאפשרת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הגשות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חדשות</w:t>
      </w:r>
      <w:r>
        <w:rPr>
          <w:rFonts w:cs="Arial"/>
          <w:rtl/>
        </w:rPr>
        <w:t>.</w:t>
      </w:r>
    </w:p>
    <w:p w14:paraId="15BC093D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בוצע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בפועל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המורה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סגר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מטלה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תלמיד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ניסה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להגיש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אליה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עבודה</w:t>
      </w:r>
      <w:r>
        <w:rPr>
          <w:rFonts w:cs="Arial"/>
          <w:rtl/>
        </w:rPr>
        <w:t>.</w:t>
      </w:r>
    </w:p>
    <w:p w14:paraId="69BB34D6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תוצאה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בפועל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אפשרה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הגשה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חדשה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למטלה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סגורה</w:t>
      </w:r>
      <w:r>
        <w:rPr>
          <w:rFonts w:cs="Arial"/>
          <w:rtl/>
        </w:rPr>
        <w:t>.</w:t>
      </w:r>
    </w:p>
    <w:p w14:paraId="4DE6E11D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בעיות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שהתגלו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כיצד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נפתרו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התגלו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בבדיקה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זו</w:t>
      </w:r>
      <w:r>
        <w:rPr>
          <w:rFonts w:cs="Arial"/>
          <w:rtl/>
        </w:rPr>
        <w:t>.</w:t>
      </w:r>
    </w:p>
    <w:p w14:paraId="2D56FA8A" w14:textId="77777777" w:rsidR="00A002AE" w:rsidRDefault="00A002AE" w:rsidP="00A002AE">
      <w:pPr>
        <w:rPr>
          <w:rtl/>
        </w:rPr>
      </w:pPr>
    </w:p>
    <w:p w14:paraId="7CD65446" w14:textId="77777777" w:rsidR="00A002AE" w:rsidRPr="00A002AE" w:rsidRDefault="00A002AE" w:rsidP="00A002AE">
      <w:pPr>
        <w:rPr>
          <w:b/>
          <w:bCs/>
          <w:rtl/>
        </w:rPr>
      </w:pPr>
      <w:r w:rsidRPr="00A002AE">
        <w:rPr>
          <w:rFonts w:cs="Arial" w:hint="cs"/>
          <w:b/>
          <w:bCs/>
          <w:rtl/>
        </w:rPr>
        <w:lastRenderedPageBreak/>
        <w:t>בדיקה</w:t>
      </w:r>
      <w:r w:rsidRPr="00A002AE">
        <w:rPr>
          <w:rFonts w:cs="Arial"/>
          <w:b/>
          <w:bCs/>
          <w:rtl/>
        </w:rPr>
        <w:t xml:space="preserve"> 24 – </w:t>
      </w:r>
      <w:r w:rsidRPr="00A002AE">
        <w:rPr>
          <w:rFonts w:cs="Arial" w:hint="cs"/>
          <w:b/>
          <w:bCs/>
          <w:rtl/>
        </w:rPr>
        <w:t>תקשורת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מוצפנת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בין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לקוח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לשרת</w:t>
      </w:r>
    </w:p>
    <w:p w14:paraId="456C00F5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מטרת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הבדיקה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לוודא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שהלקוח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בתהליך</w:t>
      </w:r>
      <w:r>
        <w:rPr>
          <w:rFonts w:cs="Arial"/>
          <w:rtl/>
        </w:rPr>
        <w:t xml:space="preserve"> </w:t>
      </w:r>
      <w:r>
        <w:t>DH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וב</w:t>
      </w:r>
      <w:r>
        <w:rPr>
          <w:rFonts w:cs="Arial"/>
          <w:rtl/>
        </w:rPr>
        <w:t>-</w:t>
      </w:r>
      <w:r>
        <w:t>AES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להעברת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הודעות</w:t>
      </w:r>
      <w:r>
        <w:rPr>
          <w:rFonts w:cs="Arial"/>
          <w:rtl/>
        </w:rPr>
        <w:t>.</w:t>
      </w:r>
    </w:p>
    <w:p w14:paraId="5B6D96D6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בוצע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בפועל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הופעלו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הלקוח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ונבדקה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התחברות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רגילה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נבדק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בקוד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שהחיבור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מתחיל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r>
        <w:t>DH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הודעה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מוצפנת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ונשלחת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דרך</w:t>
      </w:r>
      <w:r>
        <w:rPr>
          <w:rFonts w:cs="Arial"/>
          <w:rtl/>
        </w:rPr>
        <w:t xml:space="preserve"> </w:t>
      </w:r>
      <w:r>
        <w:t>tcp_by_size</w:t>
      </w:r>
      <w:r>
        <w:rPr>
          <w:rFonts w:cs="Arial"/>
          <w:rtl/>
        </w:rPr>
        <w:t>.</w:t>
      </w:r>
    </w:p>
    <w:p w14:paraId="164075CC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תוצאה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בפועל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התקשורת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פעלה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כראוי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והודעות</w:t>
      </w:r>
      <w:r>
        <w:rPr>
          <w:rFonts w:cs="Arial"/>
          <w:rtl/>
        </w:rPr>
        <w:t xml:space="preserve"> </w:t>
      </w:r>
      <w:r>
        <w:t>JSON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נשלחו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כטקסט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רגיל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הצפנה</w:t>
      </w:r>
      <w:r>
        <w:rPr>
          <w:rFonts w:cs="Arial"/>
          <w:rtl/>
        </w:rPr>
        <w:t>.</w:t>
      </w:r>
    </w:p>
    <w:p w14:paraId="643B2368" w14:textId="41F3D5B9" w:rsidR="00A002AE" w:rsidRPr="00A002AE" w:rsidRDefault="00A002AE" w:rsidP="00A002AE">
      <w:pPr>
        <w:rPr>
          <w:rtl/>
        </w:rPr>
      </w:pPr>
      <w:r>
        <w:rPr>
          <w:rFonts w:cs="Arial" w:hint="cs"/>
          <w:rtl/>
        </w:rPr>
        <w:t>בעיות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שהתגלו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כיצד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נפתרו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התגלו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בבדיקה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זו</w:t>
      </w:r>
      <w:r>
        <w:rPr>
          <w:rFonts w:cs="Arial"/>
          <w:rtl/>
        </w:rPr>
        <w:t>.</w:t>
      </w:r>
    </w:p>
    <w:p w14:paraId="321AF724" w14:textId="77777777" w:rsidR="00666C80" w:rsidRDefault="00666C80" w:rsidP="00666C80">
      <w:pPr>
        <w:rPr>
          <w:rtl/>
        </w:rPr>
      </w:pPr>
    </w:p>
    <w:p w14:paraId="48611D2A" w14:textId="77777777" w:rsidR="00BE7615" w:rsidRDefault="00BE7615" w:rsidP="00666C80">
      <w:pPr>
        <w:rPr>
          <w:rtl/>
        </w:rPr>
      </w:pPr>
    </w:p>
    <w:p w14:paraId="709678FC" w14:textId="77777777" w:rsidR="00BE7615" w:rsidRDefault="00BE7615" w:rsidP="00666C80">
      <w:pPr>
        <w:rPr>
          <w:rtl/>
        </w:rPr>
      </w:pPr>
    </w:p>
    <w:p w14:paraId="0B0EFD80" w14:textId="77777777" w:rsidR="00BE7615" w:rsidRDefault="00BE7615" w:rsidP="00666C80">
      <w:pPr>
        <w:rPr>
          <w:rtl/>
        </w:rPr>
      </w:pPr>
    </w:p>
    <w:p w14:paraId="370AA458" w14:textId="77777777" w:rsidR="00BE7615" w:rsidRDefault="00BE7615" w:rsidP="00666C80">
      <w:pPr>
        <w:rPr>
          <w:rtl/>
        </w:rPr>
      </w:pPr>
    </w:p>
    <w:p w14:paraId="3B5DEE4D" w14:textId="77777777" w:rsidR="00BE7615" w:rsidRDefault="00BE7615" w:rsidP="00666C80">
      <w:pPr>
        <w:rPr>
          <w:rtl/>
        </w:rPr>
      </w:pPr>
    </w:p>
    <w:p w14:paraId="169D8FDA" w14:textId="77777777" w:rsidR="00BE7615" w:rsidRDefault="00BE7615" w:rsidP="00666C80">
      <w:pPr>
        <w:rPr>
          <w:rtl/>
        </w:rPr>
      </w:pPr>
    </w:p>
    <w:p w14:paraId="7F3F3E3A" w14:textId="77777777" w:rsidR="00BE7615" w:rsidRDefault="00BE7615" w:rsidP="00666C80">
      <w:pPr>
        <w:rPr>
          <w:rtl/>
        </w:rPr>
      </w:pPr>
    </w:p>
    <w:p w14:paraId="03AF8125" w14:textId="77777777" w:rsidR="00BE7615" w:rsidRDefault="00BE7615" w:rsidP="00666C80">
      <w:pPr>
        <w:rPr>
          <w:rtl/>
        </w:rPr>
      </w:pPr>
    </w:p>
    <w:p w14:paraId="5E275FDC" w14:textId="77777777" w:rsidR="00BE7615" w:rsidRDefault="00BE7615" w:rsidP="00666C80">
      <w:pPr>
        <w:rPr>
          <w:rtl/>
        </w:rPr>
      </w:pPr>
    </w:p>
    <w:p w14:paraId="2651D4FB" w14:textId="77777777" w:rsidR="00BE7615" w:rsidRDefault="00BE7615" w:rsidP="00666C80">
      <w:pPr>
        <w:rPr>
          <w:rtl/>
        </w:rPr>
      </w:pPr>
    </w:p>
    <w:p w14:paraId="22219146" w14:textId="77777777" w:rsidR="00BE7615" w:rsidRDefault="00BE7615" w:rsidP="00666C80">
      <w:pPr>
        <w:rPr>
          <w:rtl/>
        </w:rPr>
      </w:pPr>
    </w:p>
    <w:p w14:paraId="286B9036" w14:textId="77777777" w:rsidR="00BE7615" w:rsidRDefault="00BE7615" w:rsidP="00666C80">
      <w:pPr>
        <w:rPr>
          <w:rtl/>
        </w:rPr>
      </w:pPr>
    </w:p>
    <w:p w14:paraId="21C88840" w14:textId="77777777" w:rsidR="00BE7615" w:rsidRDefault="00BE7615" w:rsidP="00666C80">
      <w:pPr>
        <w:rPr>
          <w:rtl/>
        </w:rPr>
      </w:pPr>
    </w:p>
    <w:p w14:paraId="4D0F901F" w14:textId="77777777" w:rsidR="00BE7615" w:rsidRDefault="00BE7615" w:rsidP="00666C80">
      <w:pPr>
        <w:rPr>
          <w:rtl/>
        </w:rPr>
      </w:pPr>
    </w:p>
    <w:p w14:paraId="765DFAAB" w14:textId="77777777" w:rsidR="00BE7615" w:rsidRDefault="00BE7615" w:rsidP="00666C80">
      <w:pPr>
        <w:rPr>
          <w:rtl/>
        </w:rPr>
      </w:pPr>
    </w:p>
    <w:p w14:paraId="09BB7D3B" w14:textId="77777777" w:rsidR="00BE7615" w:rsidRDefault="00BE7615" w:rsidP="00666C80">
      <w:pPr>
        <w:rPr>
          <w:rtl/>
        </w:rPr>
      </w:pPr>
    </w:p>
    <w:p w14:paraId="7A3BBDF0" w14:textId="77777777" w:rsidR="00BE7615" w:rsidRDefault="00BE7615" w:rsidP="00666C80">
      <w:pPr>
        <w:rPr>
          <w:rtl/>
        </w:rPr>
      </w:pPr>
    </w:p>
    <w:p w14:paraId="56AF71B2" w14:textId="77777777" w:rsidR="00BE7615" w:rsidRDefault="00BE7615" w:rsidP="00666C80">
      <w:pPr>
        <w:rPr>
          <w:rtl/>
        </w:rPr>
      </w:pPr>
    </w:p>
    <w:p w14:paraId="3C9221C4" w14:textId="77777777" w:rsidR="00BE7615" w:rsidRDefault="00BE7615" w:rsidP="00666C80">
      <w:pPr>
        <w:rPr>
          <w:rtl/>
        </w:rPr>
      </w:pPr>
    </w:p>
    <w:p w14:paraId="4F2D6792" w14:textId="77777777" w:rsidR="00BE7615" w:rsidRDefault="00BE7615" w:rsidP="00666C80">
      <w:pPr>
        <w:rPr>
          <w:rtl/>
        </w:rPr>
      </w:pPr>
    </w:p>
    <w:p w14:paraId="28B407EB" w14:textId="77777777" w:rsidR="00BE7615" w:rsidRDefault="00BE7615" w:rsidP="00666C80">
      <w:pPr>
        <w:rPr>
          <w:rtl/>
        </w:rPr>
      </w:pPr>
    </w:p>
    <w:p w14:paraId="33708DFE" w14:textId="77777777" w:rsidR="00BE7615" w:rsidRDefault="00BE7615" w:rsidP="00666C80">
      <w:pPr>
        <w:rPr>
          <w:rtl/>
        </w:rPr>
      </w:pPr>
    </w:p>
    <w:p w14:paraId="124275AA" w14:textId="3FDA0111" w:rsidR="00BE7615" w:rsidRDefault="00BE7615" w:rsidP="00BE7615">
      <w:pPr>
        <w:pStyle w:val="1"/>
        <w:rPr>
          <w:rtl/>
        </w:rPr>
      </w:pPr>
      <w:bookmarkStart w:id="42" w:name="_Toc228810937"/>
      <w:r>
        <w:rPr>
          <w:rFonts w:hint="cs"/>
          <w:rtl/>
        </w:rPr>
        <w:lastRenderedPageBreak/>
        <w:t>מדריך למשתמש</w:t>
      </w:r>
      <w:bookmarkEnd w:id="42"/>
    </w:p>
    <w:p w14:paraId="1AA8BE1F" w14:textId="77777777" w:rsidR="00BE7615" w:rsidRPr="00BE7615" w:rsidRDefault="00BE7615" w:rsidP="00BE7615">
      <w:pPr>
        <w:rPr>
          <w:b/>
          <w:bCs/>
          <w:rtl/>
        </w:rPr>
      </w:pPr>
      <w:r w:rsidRPr="00BE7615">
        <w:rPr>
          <w:rFonts w:cs="Arial" w:hint="cs"/>
          <w:b/>
          <w:bCs/>
          <w:rtl/>
        </w:rPr>
        <w:t>מטרת</w:t>
      </w:r>
      <w:r w:rsidRPr="00BE7615">
        <w:rPr>
          <w:rFonts w:cs="Arial"/>
          <w:b/>
          <w:bCs/>
          <w:rtl/>
        </w:rPr>
        <w:t xml:space="preserve"> </w:t>
      </w:r>
      <w:r w:rsidRPr="00BE7615">
        <w:rPr>
          <w:rFonts w:cs="Arial" w:hint="cs"/>
          <w:b/>
          <w:bCs/>
          <w:rtl/>
        </w:rPr>
        <w:t>המדריך</w:t>
      </w:r>
    </w:p>
    <w:p w14:paraId="56926A0D" w14:textId="77777777" w:rsidR="00BE7615" w:rsidRDefault="00BE7615" w:rsidP="00BE7615">
      <w:pPr>
        <w:rPr>
          <w:rtl/>
        </w:rPr>
      </w:pPr>
      <w:r>
        <w:rPr>
          <w:rFonts w:cs="Arial" w:hint="cs"/>
          <w:rtl/>
        </w:rPr>
        <w:t>מדריך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מסביר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כיצד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להתקין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להפעיל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ולהשתמש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במערכת</w:t>
      </w:r>
      <w:r>
        <w:rPr>
          <w:rFonts w:cs="Arial"/>
          <w:rtl/>
        </w:rPr>
        <w:t xml:space="preserve"> </w:t>
      </w:r>
      <w:r>
        <w:t>Classify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מיועדת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לארבעה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סוגי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משתמשים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תלמיד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מורה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מנהל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ואדמין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מקבל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מסכים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ופעולות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בהתאם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להרשאות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שלו</w:t>
      </w:r>
      <w:r>
        <w:rPr>
          <w:rFonts w:cs="Arial"/>
          <w:rtl/>
        </w:rPr>
        <w:t>.</w:t>
      </w:r>
    </w:p>
    <w:p w14:paraId="49FB56CE" w14:textId="77777777" w:rsidR="00BE7615" w:rsidRDefault="00BE7615" w:rsidP="00BE7615">
      <w:pPr>
        <w:rPr>
          <w:rtl/>
        </w:rPr>
      </w:pPr>
    </w:p>
    <w:p w14:paraId="4A3DEDC2" w14:textId="77777777" w:rsidR="00BE7615" w:rsidRDefault="00BE7615" w:rsidP="00BE7615">
      <w:pPr>
        <w:pStyle w:val="3"/>
        <w:rPr>
          <w:rtl/>
        </w:rPr>
      </w:pPr>
      <w:bookmarkStart w:id="43" w:name="_Toc228810938"/>
      <w:r>
        <w:rPr>
          <w:rFonts w:hint="cs"/>
          <w:rtl/>
        </w:rPr>
        <w:t>מבנה</w:t>
      </w:r>
      <w:r>
        <w:rPr>
          <w:rtl/>
        </w:rPr>
        <w:t xml:space="preserve"> </w:t>
      </w:r>
      <w:r>
        <w:rPr>
          <w:rFonts w:hint="cs"/>
          <w:rtl/>
        </w:rPr>
        <w:t>קבצי</w:t>
      </w:r>
      <w:r>
        <w:rPr>
          <w:rtl/>
        </w:rPr>
        <w:t xml:space="preserve"> </w:t>
      </w:r>
      <w:r>
        <w:rPr>
          <w:rFonts w:hint="cs"/>
          <w:rtl/>
        </w:rPr>
        <w:t>המערכת</w:t>
      </w:r>
      <w:bookmarkEnd w:id="43"/>
    </w:p>
    <w:p w14:paraId="44D70BE9" w14:textId="77777777" w:rsidR="00BE7615" w:rsidRDefault="00BE7615" w:rsidP="00BE7615">
      <w:pPr>
        <w:rPr>
          <w:rtl/>
        </w:rPr>
      </w:pPr>
      <w:r>
        <w:rPr>
          <w:rFonts w:cs="Arial" w:hint="cs"/>
          <w:rtl/>
        </w:rPr>
        <w:t>קבצי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המרכזיים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הם</w:t>
      </w:r>
      <w:r>
        <w:rPr>
          <w:rFonts w:cs="Arial"/>
          <w:rtl/>
        </w:rPr>
        <w:t>:</w:t>
      </w:r>
    </w:p>
    <w:p w14:paraId="08F0BAB8" w14:textId="77777777" w:rsidR="00BE7615" w:rsidRDefault="00BE7615" w:rsidP="00BE7615">
      <w:pPr>
        <w:rPr>
          <w:rtl/>
        </w:rPr>
      </w:pPr>
    </w:p>
    <w:p w14:paraId="1637ECDA" w14:textId="77777777" w:rsidR="00BE7615" w:rsidRDefault="00BE7615" w:rsidP="00BE7615">
      <w:pPr>
        <w:rPr>
          <w:rtl/>
        </w:rPr>
      </w:pPr>
      <w:r>
        <w:t>Classify_Server.py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קובץ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השרת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אחראי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תקשורת</w:t>
      </w:r>
      <w:r>
        <w:rPr>
          <w:rFonts w:cs="Arial"/>
          <w:rtl/>
        </w:rPr>
        <w:t xml:space="preserve"> </w:t>
      </w:r>
      <w:r>
        <w:t>TCP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קבלת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בקשות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בדיקת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הרשאות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עבודה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בסיס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הנתונים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שמירת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קבצים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והפעלת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בדיקות</w:t>
      </w:r>
      <w:r>
        <w:rPr>
          <w:rFonts w:cs="Arial"/>
          <w:rtl/>
        </w:rPr>
        <w:t xml:space="preserve"> </w:t>
      </w:r>
      <w:r>
        <w:t>AI</w:t>
      </w:r>
      <w:r>
        <w:rPr>
          <w:rFonts w:cs="Arial"/>
          <w:rtl/>
        </w:rPr>
        <w:t>.</w:t>
      </w:r>
    </w:p>
    <w:p w14:paraId="7A863006" w14:textId="77777777" w:rsidR="00BE7615" w:rsidRDefault="00BE7615" w:rsidP="00BE7615">
      <w:pPr>
        <w:rPr>
          <w:rtl/>
        </w:rPr>
      </w:pPr>
      <w:r>
        <w:t>Classify_Client.py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קובץ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הלקוח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אחראי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הפעלת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ממשק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המשתמש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התחברות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ושליחת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פעולות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המשתמש</w:t>
      </w:r>
      <w:r>
        <w:rPr>
          <w:rFonts w:cs="Arial"/>
          <w:rtl/>
        </w:rPr>
        <w:t>.</w:t>
      </w:r>
    </w:p>
    <w:p w14:paraId="08ED454D" w14:textId="77777777" w:rsidR="00BE7615" w:rsidRDefault="00BE7615" w:rsidP="00BE7615">
      <w:pPr>
        <w:rPr>
          <w:rtl/>
        </w:rPr>
      </w:pPr>
      <w:r>
        <w:t>AI_Grader.py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מודול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בדיקת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ההגשות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בעזרת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מנועי</w:t>
      </w:r>
      <w:r>
        <w:rPr>
          <w:rFonts w:cs="Arial"/>
          <w:rtl/>
        </w:rPr>
        <w:t xml:space="preserve"> </w:t>
      </w:r>
      <w:r>
        <w:t>AI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חילוץ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טקסט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מקבצים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ואיחוד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תוצאות</w:t>
      </w:r>
      <w:r>
        <w:rPr>
          <w:rFonts w:cs="Arial"/>
          <w:rtl/>
        </w:rPr>
        <w:t>.</w:t>
      </w:r>
    </w:p>
    <w:p w14:paraId="11885CD6" w14:textId="77777777" w:rsidR="00BE7615" w:rsidRDefault="00BE7615" w:rsidP="00BE7615">
      <w:pPr>
        <w:rPr>
          <w:rtl/>
        </w:rPr>
      </w:pPr>
      <w:r>
        <w:t>db.py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מודול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בסיס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הנתונים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כולל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יצירת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טבלאות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ופעולות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קריאה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כתיבה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עדכון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ומחיקה</w:t>
      </w:r>
      <w:r>
        <w:rPr>
          <w:rFonts w:cs="Arial"/>
          <w:rtl/>
        </w:rPr>
        <w:t>.</w:t>
      </w:r>
    </w:p>
    <w:p w14:paraId="375E4A9F" w14:textId="77777777" w:rsidR="00BE7615" w:rsidRDefault="00BE7615" w:rsidP="00BE7615">
      <w:pPr>
        <w:rPr>
          <w:rtl/>
        </w:rPr>
      </w:pPr>
      <w:r>
        <w:t>DH.py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מודול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יצירת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מפתח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משותף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הלקוח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לשרת</w:t>
      </w:r>
      <w:r>
        <w:rPr>
          <w:rFonts w:cs="Arial"/>
          <w:rtl/>
        </w:rPr>
        <w:t>.</w:t>
      </w:r>
    </w:p>
    <w:p w14:paraId="3761772D" w14:textId="77777777" w:rsidR="00BE7615" w:rsidRDefault="00BE7615" w:rsidP="00BE7615">
      <w:pPr>
        <w:rPr>
          <w:rtl/>
        </w:rPr>
      </w:pPr>
      <w:r>
        <w:t>AES_e.py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מודול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הצפנה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ופענוח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הודעות</w:t>
      </w:r>
      <w:r>
        <w:rPr>
          <w:rFonts w:cs="Arial"/>
          <w:rtl/>
        </w:rPr>
        <w:t>.</w:t>
      </w:r>
    </w:p>
    <w:p w14:paraId="3125C2C7" w14:textId="77777777" w:rsidR="00BE7615" w:rsidRDefault="00BE7615" w:rsidP="00BE7615">
      <w:pPr>
        <w:rPr>
          <w:rtl/>
        </w:rPr>
      </w:pPr>
      <w:r>
        <w:t>tcp_by_size.py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מודול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לשליחה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וקבלה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הודעות</w:t>
      </w:r>
      <w:r>
        <w:rPr>
          <w:rFonts w:cs="Arial"/>
          <w:rtl/>
        </w:rPr>
        <w:t xml:space="preserve"> </w:t>
      </w:r>
      <w:r>
        <w:t>TCP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גודל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ההודעה</w:t>
      </w:r>
      <w:r>
        <w:rPr>
          <w:rFonts w:cs="Arial"/>
          <w:rtl/>
        </w:rPr>
        <w:t>.</w:t>
      </w:r>
    </w:p>
    <w:p w14:paraId="10AE266F" w14:textId="77777777" w:rsidR="00BE7615" w:rsidRDefault="00BE7615" w:rsidP="00BE7615">
      <w:pPr>
        <w:rPr>
          <w:rtl/>
        </w:rPr>
      </w:pPr>
      <w:r>
        <w:t>main.qml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קובץ</w:t>
      </w:r>
      <w:r>
        <w:rPr>
          <w:rFonts w:cs="Arial"/>
          <w:rtl/>
        </w:rPr>
        <w:t xml:space="preserve"> </w:t>
      </w:r>
      <w:r>
        <w:t>QML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ראשי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שמפעיל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ממשק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המשתמש</w:t>
      </w:r>
      <w:r>
        <w:rPr>
          <w:rFonts w:cs="Arial"/>
          <w:rtl/>
        </w:rPr>
        <w:t>.</w:t>
      </w:r>
    </w:p>
    <w:p w14:paraId="04053783" w14:textId="77777777" w:rsidR="00BE7615" w:rsidRDefault="00BE7615" w:rsidP="00BE7615">
      <w:pPr>
        <w:rPr>
          <w:rtl/>
        </w:rPr>
      </w:pPr>
      <w:r>
        <w:t>data/screens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תיקיית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מסכי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המערכת</w:t>
      </w:r>
      <w:r>
        <w:rPr>
          <w:rFonts w:cs="Arial"/>
          <w:rtl/>
        </w:rPr>
        <w:t>.</w:t>
      </w:r>
    </w:p>
    <w:p w14:paraId="572F3F21" w14:textId="77777777" w:rsidR="00BE7615" w:rsidRDefault="00BE7615" w:rsidP="00BE7615">
      <w:pPr>
        <w:rPr>
          <w:rtl/>
        </w:rPr>
      </w:pPr>
      <w:r>
        <w:t>server_data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תיקייה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שבה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נשמרים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בסיס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וקובץ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הלוג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השרת</w:t>
      </w:r>
      <w:r>
        <w:rPr>
          <w:rFonts w:cs="Arial"/>
          <w:rtl/>
        </w:rPr>
        <w:t>.</w:t>
      </w:r>
    </w:p>
    <w:p w14:paraId="4A95CB13" w14:textId="77777777" w:rsidR="00BE7615" w:rsidRDefault="00BE7615" w:rsidP="00BE7615">
      <w:pPr>
        <w:rPr>
          <w:rtl/>
        </w:rPr>
      </w:pPr>
      <w:r>
        <w:t>server_storage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תיקייה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שבה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נשמרים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קבצים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שהועלו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למערכת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כגון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הגשות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חומרי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לימוד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וקבצי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מטלות</w:t>
      </w:r>
      <w:r>
        <w:rPr>
          <w:rFonts w:cs="Arial"/>
          <w:rtl/>
        </w:rPr>
        <w:t>.</w:t>
      </w:r>
    </w:p>
    <w:p w14:paraId="6F9C7BEE" w14:textId="77777777" w:rsidR="00BE7615" w:rsidRDefault="00BE7615" w:rsidP="00BE7615">
      <w:pPr>
        <w:rPr>
          <w:rtl/>
        </w:rPr>
      </w:pPr>
    </w:p>
    <w:p w14:paraId="614B461B" w14:textId="77777777" w:rsidR="00BE7615" w:rsidRDefault="00BE7615" w:rsidP="00BE7615">
      <w:pPr>
        <w:pStyle w:val="3"/>
        <w:rPr>
          <w:rtl/>
        </w:rPr>
      </w:pPr>
      <w:bookmarkStart w:id="44" w:name="_Toc228810939"/>
      <w:r>
        <w:rPr>
          <w:rFonts w:hint="cs"/>
          <w:rtl/>
        </w:rPr>
        <w:t>דרישות</w:t>
      </w:r>
      <w:r>
        <w:rPr>
          <w:rtl/>
        </w:rPr>
        <w:t xml:space="preserve"> </w:t>
      </w:r>
      <w:r>
        <w:rPr>
          <w:rFonts w:hint="cs"/>
          <w:rtl/>
        </w:rPr>
        <w:t>מערכת</w:t>
      </w:r>
      <w:bookmarkEnd w:id="44"/>
    </w:p>
    <w:p w14:paraId="1FCD6256" w14:textId="77777777" w:rsidR="00BE7615" w:rsidRDefault="00BE7615" w:rsidP="00BE7615">
      <w:pPr>
        <w:rPr>
          <w:rtl/>
        </w:rPr>
      </w:pPr>
      <w:r>
        <w:rPr>
          <w:rFonts w:cs="Arial" w:hint="cs"/>
          <w:rtl/>
        </w:rPr>
        <w:t>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פותחה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בסביבת</w:t>
      </w:r>
      <w:r>
        <w:rPr>
          <w:rFonts w:cs="Arial"/>
          <w:rtl/>
        </w:rPr>
        <w:t xml:space="preserve"> </w:t>
      </w:r>
      <w:r>
        <w:t>Windows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ודורשת</w:t>
      </w:r>
      <w:r>
        <w:rPr>
          <w:rFonts w:cs="Arial"/>
          <w:rtl/>
        </w:rPr>
        <w:t>:</w:t>
      </w:r>
    </w:p>
    <w:p w14:paraId="25423FA1" w14:textId="77777777" w:rsidR="00BE7615" w:rsidRDefault="00BE7615" w:rsidP="00BE7615">
      <w:pPr>
        <w:rPr>
          <w:rtl/>
        </w:rPr>
      </w:pPr>
      <w:r>
        <w:t>Python 3.10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ומעלה</w:t>
      </w:r>
      <w:r>
        <w:rPr>
          <w:rFonts w:cs="Arial"/>
          <w:rtl/>
        </w:rPr>
        <w:t>.</w:t>
      </w:r>
    </w:p>
    <w:p w14:paraId="798FDAC7" w14:textId="77777777" w:rsidR="00BE7615" w:rsidRDefault="00BE7615" w:rsidP="00BE7615">
      <w:pPr>
        <w:rPr>
          <w:rtl/>
        </w:rPr>
      </w:pPr>
      <w:r>
        <w:rPr>
          <w:rFonts w:cs="Arial" w:hint="cs"/>
          <w:rtl/>
        </w:rPr>
        <w:t>חיבור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רשת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הלקוח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לשרת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הרצה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מקומית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אותו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מחשב</w:t>
      </w:r>
      <w:r>
        <w:rPr>
          <w:rFonts w:cs="Arial"/>
          <w:rtl/>
        </w:rPr>
        <w:t>.</w:t>
      </w:r>
    </w:p>
    <w:p w14:paraId="1EC8F596" w14:textId="77777777" w:rsidR="00BE7615" w:rsidRDefault="00BE7615" w:rsidP="00BE7615">
      <w:pPr>
        <w:rPr>
          <w:rtl/>
        </w:rPr>
      </w:pPr>
      <w:r>
        <w:rPr>
          <w:rFonts w:cs="Arial" w:hint="cs"/>
          <w:rtl/>
        </w:rPr>
        <w:t>התקנת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הספריות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הדרושות</w:t>
      </w:r>
      <w:r>
        <w:rPr>
          <w:rFonts w:cs="Arial"/>
          <w:rtl/>
        </w:rPr>
        <w:t xml:space="preserve">: </w:t>
      </w:r>
      <w:r>
        <w:t>PySide6, cryptography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</w:t>
      </w:r>
      <w:r>
        <w:rPr>
          <w:rFonts w:cs="Arial"/>
          <w:rtl/>
        </w:rPr>
        <w:t>-</w:t>
      </w:r>
      <w:r>
        <w:t>python-dotenv</w:t>
      </w:r>
      <w:r>
        <w:rPr>
          <w:rFonts w:cs="Arial"/>
          <w:rtl/>
        </w:rPr>
        <w:t>.</w:t>
      </w:r>
    </w:p>
    <w:p w14:paraId="1E82478C" w14:textId="77777777" w:rsidR="00BE7615" w:rsidRDefault="00BE7615" w:rsidP="00BE7615">
      <w:pPr>
        <w:rPr>
          <w:rtl/>
        </w:rPr>
      </w:pPr>
      <w:r>
        <w:rPr>
          <w:rFonts w:cs="Arial" w:hint="cs"/>
          <w:rtl/>
        </w:rPr>
        <w:lastRenderedPageBreak/>
        <w:t>לשימוש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בבדיקות</w:t>
      </w:r>
      <w:r>
        <w:rPr>
          <w:rFonts w:cs="Arial"/>
          <w:rtl/>
        </w:rPr>
        <w:t xml:space="preserve"> </w:t>
      </w:r>
      <w:r>
        <w:t>AI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להתקין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ספריות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ספקי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AI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הרלוונטיות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כגון</w:t>
      </w:r>
      <w:r>
        <w:rPr>
          <w:rFonts w:cs="Arial"/>
          <w:rtl/>
        </w:rPr>
        <w:t xml:space="preserve"> </w:t>
      </w:r>
      <w:r>
        <w:t>openai, anthropic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</w:t>
      </w:r>
      <w:r>
        <w:rPr>
          <w:rFonts w:cs="Arial"/>
          <w:rtl/>
        </w:rPr>
        <w:t>-</w:t>
      </w:r>
      <w:r>
        <w:t>google-genai</w:t>
      </w:r>
      <w:r>
        <w:rPr>
          <w:rFonts w:cs="Arial"/>
          <w:rtl/>
        </w:rPr>
        <w:t>.</w:t>
      </w:r>
    </w:p>
    <w:p w14:paraId="06FF875A" w14:textId="77777777" w:rsidR="00BE7615" w:rsidRDefault="00BE7615" w:rsidP="00BE7615">
      <w:pPr>
        <w:rPr>
          <w:rtl/>
        </w:rPr>
      </w:pPr>
      <w:r>
        <w:rPr>
          <w:rFonts w:cs="Arial" w:hint="cs"/>
          <w:rtl/>
        </w:rPr>
        <w:t>לקריאת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קבצים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מסוגים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ניתן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r>
        <w:t>pypdf / PyPDF2, rarfile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</w:t>
      </w:r>
      <w:r>
        <w:rPr>
          <w:rFonts w:cs="Arial"/>
          <w:rtl/>
        </w:rPr>
        <w:t>-</w:t>
      </w:r>
      <w:r>
        <w:t>py7zr</w:t>
      </w:r>
      <w:r>
        <w:rPr>
          <w:rFonts w:cs="Arial"/>
          <w:rtl/>
        </w:rPr>
        <w:t>.</w:t>
      </w:r>
    </w:p>
    <w:p w14:paraId="13F831BC" w14:textId="77777777" w:rsidR="00BE7615" w:rsidRDefault="00BE7615" w:rsidP="00BE7615">
      <w:pPr>
        <w:rPr>
          <w:rtl/>
        </w:rPr>
      </w:pPr>
    </w:p>
    <w:p w14:paraId="3398A8F4" w14:textId="77777777" w:rsidR="00BE7615" w:rsidRDefault="00BE7615" w:rsidP="00BE7615">
      <w:pPr>
        <w:pStyle w:val="3"/>
        <w:rPr>
          <w:rtl/>
        </w:rPr>
      </w:pPr>
      <w:bookmarkStart w:id="45" w:name="_Toc228810940"/>
      <w:r>
        <w:rPr>
          <w:rFonts w:hint="cs"/>
          <w:rtl/>
        </w:rPr>
        <w:t>התקנת</w:t>
      </w:r>
      <w:r>
        <w:rPr>
          <w:rtl/>
        </w:rPr>
        <w:t xml:space="preserve"> </w:t>
      </w:r>
      <w:r>
        <w:rPr>
          <w:rFonts w:hint="cs"/>
          <w:rtl/>
        </w:rPr>
        <w:t>המערכת</w:t>
      </w:r>
      <w:bookmarkEnd w:id="45"/>
    </w:p>
    <w:p w14:paraId="5DF549E9" w14:textId="3F65FFFF" w:rsidR="00BE7615" w:rsidRDefault="00BE7615" w:rsidP="00BE7615">
      <w:pPr>
        <w:rPr>
          <w:rtl/>
        </w:rPr>
      </w:pPr>
      <w:r>
        <w:rPr>
          <w:rFonts w:cs="Arial" w:hint="cs"/>
          <w:rtl/>
        </w:rPr>
        <w:t>תחילה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לפתוח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תיקייה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הפרויקט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ולהתקין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סביבת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וירטואלית</w:t>
      </w:r>
      <w:r>
        <w:rPr>
          <w:rFonts w:cs="Arial"/>
          <w:rtl/>
        </w:rPr>
        <w:t>:</w:t>
      </w:r>
    </w:p>
    <w:p w14:paraId="26215121" w14:textId="77777777" w:rsidR="00BE7615" w:rsidRDefault="00BE7615" w:rsidP="00BE7615">
      <w:r>
        <w:t>python -m venv .venv</w:t>
      </w:r>
    </w:p>
    <w:p w14:paraId="0C3C7462" w14:textId="471A9D99" w:rsidR="00BE7615" w:rsidRDefault="00BE7615" w:rsidP="00BE7615">
      <w:pPr>
        <w:rPr>
          <w:rtl/>
        </w:rPr>
      </w:pPr>
      <w:r>
        <w:rPr>
          <w:rFonts w:cs="Arial"/>
          <w:rtl/>
        </w:rPr>
        <w:t>.\.</w:t>
      </w:r>
      <w:r>
        <w:t>venv\Scripts\Activate.ps1</w:t>
      </w:r>
    </w:p>
    <w:p w14:paraId="4C2C2ED2" w14:textId="631CC6C1" w:rsidR="00BE7615" w:rsidRDefault="00BE7615" w:rsidP="00BE7615">
      <w:pPr>
        <w:rPr>
          <w:rtl/>
        </w:rPr>
      </w:pPr>
      <w:r>
        <w:rPr>
          <w:rFonts w:cs="Arial" w:hint="cs"/>
          <w:rtl/>
        </w:rPr>
        <w:t>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מתקינים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הספריות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הבסיסיות</w:t>
      </w:r>
      <w:r>
        <w:rPr>
          <w:rFonts w:cs="Arial"/>
          <w:rtl/>
        </w:rPr>
        <w:t>:</w:t>
      </w:r>
    </w:p>
    <w:p w14:paraId="4B1AC163" w14:textId="6201C196" w:rsidR="00BE7615" w:rsidRDefault="00BE7615" w:rsidP="00BE7615">
      <w:pPr>
        <w:rPr>
          <w:rtl/>
        </w:rPr>
      </w:pPr>
      <w:r>
        <w:t>pip install PySide6 cryptography python-dotenv</w:t>
      </w:r>
    </w:p>
    <w:p w14:paraId="47E68A2E" w14:textId="786C91C6" w:rsidR="00BE7615" w:rsidRDefault="00BE7615" w:rsidP="00BE7615">
      <w:pPr>
        <w:rPr>
          <w:rtl/>
        </w:rPr>
      </w:pP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בבדיקות</w:t>
      </w:r>
      <w:r>
        <w:rPr>
          <w:rFonts w:cs="Arial"/>
          <w:rtl/>
        </w:rPr>
        <w:t xml:space="preserve"> </w:t>
      </w:r>
      <w:r>
        <w:t>AI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ובחילוץ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קבצים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מתקדמים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מתקינים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גם</w:t>
      </w:r>
      <w:r>
        <w:rPr>
          <w:rFonts w:cs="Arial"/>
          <w:rtl/>
        </w:rPr>
        <w:t>:</w:t>
      </w:r>
    </w:p>
    <w:p w14:paraId="7DB6CF45" w14:textId="7821438D" w:rsidR="00BE7615" w:rsidRDefault="00BE7615" w:rsidP="00BE7615">
      <w:pPr>
        <w:rPr>
          <w:rtl/>
        </w:rPr>
      </w:pPr>
      <w:r>
        <w:t>pip install openai anthropic google-genai pypdf PyPDF2 rarfile py7zr</w:t>
      </w:r>
    </w:p>
    <w:p w14:paraId="61FB6201" w14:textId="77777777" w:rsidR="00BE7615" w:rsidRDefault="00BE7615" w:rsidP="00BE7615">
      <w:pPr>
        <w:rPr>
          <w:rtl/>
        </w:rPr>
      </w:pPr>
    </w:p>
    <w:p w14:paraId="693A89AB" w14:textId="77777777" w:rsidR="00BE7615" w:rsidRDefault="00BE7615" w:rsidP="00BE7615">
      <w:pPr>
        <w:pStyle w:val="3"/>
        <w:rPr>
          <w:rtl/>
        </w:rPr>
      </w:pPr>
      <w:bookmarkStart w:id="46" w:name="_Toc228810941"/>
      <w:r>
        <w:rPr>
          <w:rFonts w:hint="cs"/>
          <w:rtl/>
        </w:rPr>
        <w:t>הגדרת</w:t>
      </w:r>
      <w:r>
        <w:rPr>
          <w:rtl/>
        </w:rPr>
        <w:t xml:space="preserve"> </w:t>
      </w:r>
      <w:r>
        <w:t>AI</w:t>
      </w:r>
      <w:bookmarkEnd w:id="46"/>
    </w:p>
    <w:p w14:paraId="05C04BDA" w14:textId="77777777" w:rsidR="00BE7615" w:rsidRDefault="00BE7615" w:rsidP="00BE7615">
      <w:pPr>
        <w:rPr>
          <w:rtl/>
        </w:rPr>
      </w:pPr>
      <w:r>
        <w:rPr>
          <w:rFonts w:cs="Arial" w:hint="cs"/>
          <w:rtl/>
        </w:rPr>
        <w:t>בדיקות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AI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אופציונליות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רוצים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בהן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להגדיר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קובץ</w:t>
      </w:r>
      <w:r>
        <w:rPr>
          <w:rFonts w:cs="Arial"/>
          <w:rtl/>
        </w:rPr>
        <w:t xml:space="preserve"> .</w:t>
      </w:r>
      <w:r>
        <w:t>env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בתיקיית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הפרויקט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מפתחות</w:t>
      </w:r>
      <w:r>
        <w:rPr>
          <w:rFonts w:cs="Arial"/>
          <w:rtl/>
        </w:rPr>
        <w:t xml:space="preserve"> </w:t>
      </w:r>
      <w:r>
        <w:t>API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מתאימים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לדוגמה</w:t>
      </w:r>
      <w:r>
        <w:rPr>
          <w:rFonts w:cs="Arial"/>
          <w:rtl/>
        </w:rPr>
        <w:t>:</w:t>
      </w:r>
    </w:p>
    <w:p w14:paraId="3D2A9ECC" w14:textId="77777777" w:rsidR="00BE7615" w:rsidRDefault="00BE7615" w:rsidP="00BE7615">
      <w:pPr>
        <w:rPr>
          <w:rtl/>
        </w:rPr>
      </w:pPr>
    </w:p>
    <w:p w14:paraId="271ABF38" w14:textId="77777777" w:rsidR="00BE7615" w:rsidRDefault="00BE7615" w:rsidP="00BE7615">
      <w:r>
        <w:t>OPENAI_API_KEY=your_openai_key</w:t>
      </w:r>
    </w:p>
    <w:p w14:paraId="48268948" w14:textId="77777777" w:rsidR="00BE7615" w:rsidRDefault="00BE7615" w:rsidP="00BE7615">
      <w:r>
        <w:t>ANTHROPIC_API_KEY=your_anthropic_key</w:t>
      </w:r>
    </w:p>
    <w:p w14:paraId="096D6301" w14:textId="77777777" w:rsidR="00BE7615" w:rsidRDefault="00BE7615" w:rsidP="00BE7615">
      <w:r>
        <w:t>GEMINI_API_KEY=your_gemini_key</w:t>
      </w:r>
    </w:p>
    <w:p w14:paraId="447BDAA8" w14:textId="77777777" w:rsidR="00BE7615" w:rsidRDefault="00BE7615" w:rsidP="00BE7615">
      <w:r>
        <w:t>AI_GRADING_PROVIDERS=openai</w:t>
      </w:r>
    </w:p>
    <w:p w14:paraId="5E8028D6" w14:textId="77777777" w:rsidR="00BE7615" w:rsidRDefault="00BE7615" w:rsidP="00BE7615">
      <w:r>
        <w:t>AI_SUMMARIZER_PROVIDER=openai</w:t>
      </w:r>
    </w:p>
    <w:p w14:paraId="75AB705B" w14:textId="77777777" w:rsidR="00BE7615" w:rsidRDefault="00BE7615" w:rsidP="00BE7615">
      <w:pPr>
        <w:rPr>
          <w:rtl/>
        </w:rPr>
      </w:pPr>
    </w:p>
    <w:p w14:paraId="4D02525C" w14:textId="77777777" w:rsidR="00BE7615" w:rsidRDefault="00BE7615" w:rsidP="00BE7615">
      <w:pPr>
        <w:rPr>
          <w:rtl/>
        </w:rPr>
      </w:pP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מוגדר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ספק</w:t>
      </w:r>
      <w:r>
        <w:rPr>
          <w:rFonts w:cs="Arial"/>
          <w:rtl/>
        </w:rPr>
        <w:t xml:space="preserve"> </w:t>
      </w:r>
      <w:r>
        <w:t>AI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זמין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עדיין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לפעול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בדיקת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ההגשות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האוטומטית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תתבצע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להגדרת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ספק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מתאים</w:t>
      </w:r>
      <w:r>
        <w:rPr>
          <w:rFonts w:cs="Arial"/>
          <w:rtl/>
        </w:rPr>
        <w:t>.</w:t>
      </w:r>
    </w:p>
    <w:p w14:paraId="6D1E84A3" w14:textId="77777777" w:rsidR="00BE7615" w:rsidRDefault="00BE7615" w:rsidP="00BE7615">
      <w:pPr>
        <w:rPr>
          <w:rtl/>
        </w:rPr>
      </w:pPr>
    </w:p>
    <w:p w14:paraId="46D34CA9" w14:textId="77777777" w:rsidR="00BE7615" w:rsidRDefault="00BE7615" w:rsidP="00BE7615">
      <w:pPr>
        <w:pStyle w:val="3"/>
        <w:rPr>
          <w:rtl/>
        </w:rPr>
      </w:pPr>
      <w:bookmarkStart w:id="47" w:name="_Toc228810942"/>
      <w:r>
        <w:rPr>
          <w:rFonts w:hint="cs"/>
          <w:rtl/>
        </w:rPr>
        <w:t>הפעלת</w:t>
      </w:r>
      <w:r>
        <w:rPr>
          <w:rtl/>
        </w:rPr>
        <w:t xml:space="preserve"> </w:t>
      </w:r>
      <w:r>
        <w:rPr>
          <w:rFonts w:hint="cs"/>
          <w:rtl/>
        </w:rPr>
        <w:t>המערכת</w:t>
      </w:r>
      <w:bookmarkEnd w:id="47"/>
    </w:p>
    <w:p w14:paraId="3330DB84" w14:textId="77777777" w:rsidR="00BE7615" w:rsidRDefault="00BE7615" w:rsidP="00BE7615">
      <w:pPr>
        <w:rPr>
          <w:rtl/>
        </w:rPr>
      </w:pP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להפעיל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קודם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השרת</w:t>
      </w:r>
      <w:r>
        <w:rPr>
          <w:rFonts w:cs="Arial"/>
          <w:rtl/>
        </w:rPr>
        <w:t>:</w:t>
      </w:r>
    </w:p>
    <w:p w14:paraId="746234E9" w14:textId="77777777" w:rsidR="00BE7615" w:rsidRDefault="00BE7615" w:rsidP="00BE7615">
      <w:pPr>
        <w:rPr>
          <w:rtl/>
        </w:rPr>
      </w:pPr>
    </w:p>
    <w:p w14:paraId="44887B52" w14:textId="14841BFF" w:rsidR="00BE7615" w:rsidRDefault="00BE7615" w:rsidP="00BE7615">
      <w:pPr>
        <w:rPr>
          <w:rtl/>
        </w:rPr>
      </w:pPr>
      <w:r>
        <w:lastRenderedPageBreak/>
        <w:t>python Classify_Server.py</w:t>
      </w:r>
    </w:p>
    <w:p w14:paraId="07D7607D" w14:textId="2B32BAD6" w:rsidR="00BE7615" w:rsidRDefault="00BE7615" w:rsidP="00BE7615">
      <w:pPr>
        <w:rPr>
          <w:rtl/>
        </w:rPr>
      </w:pPr>
      <w:r>
        <w:rPr>
          <w:rFonts w:cs="Arial" w:hint="cs"/>
          <w:rtl/>
        </w:rPr>
        <w:t>השרת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מאזין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כברירת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מחדל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בכתובת</w:t>
      </w:r>
      <w:r>
        <w:rPr>
          <w:rFonts w:cs="Arial"/>
          <w:rtl/>
        </w:rPr>
        <w:t>:</w:t>
      </w:r>
    </w:p>
    <w:p w14:paraId="69E82C22" w14:textId="54367C3B" w:rsidR="00BE7615" w:rsidRDefault="00BE7615" w:rsidP="00BE7615">
      <w:pPr>
        <w:rPr>
          <w:rtl/>
        </w:rPr>
      </w:pPr>
      <w:r>
        <w:rPr>
          <w:rFonts w:cs="Arial"/>
          <w:rtl/>
        </w:rPr>
        <w:t>0.0.0.0:5555</w:t>
      </w:r>
    </w:p>
    <w:p w14:paraId="03FFDDC7" w14:textId="4948D121" w:rsidR="00BE7615" w:rsidRDefault="00BE7615" w:rsidP="00BE7615">
      <w:pPr>
        <w:rPr>
          <w:rtl/>
        </w:rPr>
      </w:pPr>
      <w:r>
        <w:rPr>
          <w:rFonts w:cs="Arial" w:hint="cs"/>
          <w:rtl/>
        </w:rPr>
        <w:t>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מפעילים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הלקוח</w:t>
      </w:r>
      <w:r>
        <w:rPr>
          <w:rFonts w:cs="Arial"/>
          <w:rtl/>
        </w:rPr>
        <w:t>:</w:t>
      </w:r>
    </w:p>
    <w:p w14:paraId="38CF5190" w14:textId="098BB5D5" w:rsidR="00BE7615" w:rsidRDefault="00BE7615" w:rsidP="00BE7615">
      <w:pPr>
        <w:rPr>
          <w:rtl/>
        </w:rPr>
      </w:pPr>
      <w:r>
        <w:t>python Classify_Client.py</w:t>
      </w:r>
    </w:p>
    <w:p w14:paraId="2B7C38D7" w14:textId="4FCB73DC" w:rsidR="00BE7615" w:rsidRDefault="00BE7615" w:rsidP="00BE7615">
      <w:pPr>
        <w:rPr>
          <w:rtl/>
        </w:rPr>
      </w:pPr>
      <w:r>
        <w:rPr>
          <w:rFonts w:cs="Arial" w:hint="cs"/>
          <w:rtl/>
        </w:rPr>
        <w:t>כברירת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מחדל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הלקוח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מתחבר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בכתובת</w:t>
      </w:r>
      <w:r>
        <w:rPr>
          <w:rFonts w:cs="Arial"/>
          <w:rtl/>
        </w:rPr>
        <w:t>:</w:t>
      </w:r>
    </w:p>
    <w:p w14:paraId="4CE4FB5D" w14:textId="4B28A3B3" w:rsidR="00BE7615" w:rsidRDefault="00BE7615" w:rsidP="00BE7615">
      <w:pPr>
        <w:rPr>
          <w:rtl/>
        </w:rPr>
      </w:pPr>
      <w:r>
        <w:rPr>
          <w:rFonts w:cs="Arial"/>
          <w:rtl/>
        </w:rPr>
        <w:t>127.0.0.1:5555</w:t>
      </w:r>
    </w:p>
    <w:p w14:paraId="078BEA8B" w14:textId="77777777" w:rsidR="00BE7615" w:rsidRDefault="00BE7615" w:rsidP="00BE7615">
      <w:pPr>
        <w:rPr>
          <w:rtl/>
        </w:rPr>
      </w:pP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נמצא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במחשב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אחר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ניתן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לעדכן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כתובת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בקובץ</w:t>
      </w:r>
      <w:r>
        <w:rPr>
          <w:rFonts w:cs="Arial"/>
          <w:rtl/>
        </w:rPr>
        <w:t xml:space="preserve"> </w:t>
      </w:r>
      <w:r>
        <w:t>client_config.json</w:t>
      </w:r>
      <w:r>
        <w:rPr>
          <w:rFonts w:cs="Arial"/>
          <w:rtl/>
        </w:rPr>
        <w:t>.</w:t>
      </w:r>
    </w:p>
    <w:p w14:paraId="1DB17C1D" w14:textId="77777777" w:rsidR="00BE7615" w:rsidRDefault="00BE7615" w:rsidP="00BE7615">
      <w:pPr>
        <w:rPr>
          <w:rtl/>
        </w:rPr>
      </w:pPr>
    </w:p>
    <w:p w14:paraId="3CF31F0E" w14:textId="77777777" w:rsidR="00BE7615" w:rsidRPr="00BE7615" w:rsidRDefault="00BE7615" w:rsidP="00BE7615">
      <w:pPr>
        <w:rPr>
          <w:b/>
          <w:bCs/>
          <w:rtl/>
        </w:rPr>
      </w:pPr>
      <w:r w:rsidRPr="00BE7615">
        <w:rPr>
          <w:rFonts w:cs="Arial" w:hint="cs"/>
          <w:b/>
          <w:bCs/>
          <w:rtl/>
        </w:rPr>
        <w:t>נתונים</w:t>
      </w:r>
      <w:r w:rsidRPr="00BE7615">
        <w:rPr>
          <w:rFonts w:cs="Arial"/>
          <w:b/>
          <w:bCs/>
          <w:rtl/>
        </w:rPr>
        <w:t xml:space="preserve"> </w:t>
      </w:r>
      <w:r w:rsidRPr="00BE7615">
        <w:rPr>
          <w:rFonts w:cs="Arial" w:hint="cs"/>
          <w:b/>
          <w:bCs/>
          <w:rtl/>
        </w:rPr>
        <w:t>התחלתיים</w:t>
      </w:r>
    </w:p>
    <w:p w14:paraId="55FB309B" w14:textId="77777777" w:rsidR="00BE7615" w:rsidRDefault="00BE7615" w:rsidP="00BE7615">
      <w:pPr>
        <w:rPr>
          <w:rtl/>
        </w:rPr>
      </w:pPr>
      <w:r>
        <w:rPr>
          <w:rFonts w:cs="Arial" w:hint="cs"/>
          <w:rtl/>
        </w:rPr>
        <w:t>בקוד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מוגדרים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ברירת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מחדל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קשיחים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משתמשים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נוצרים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ההרשמה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האדמין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מנהל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להירשם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ההרשמה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תלמידים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ומורים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להירשם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באמצעות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מזהה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הספר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תלמידים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ומורים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נכנסים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תחילה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בסטטוס</w:t>
      </w:r>
      <w:r>
        <w:rPr>
          <w:rFonts w:cs="Arial"/>
          <w:rtl/>
        </w:rPr>
        <w:t xml:space="preserve"> </w:t>
      </w:r>
      <w:r>
        <w:t>PENDING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עד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שמנהל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אותם</w:t>
      </w:r>
      <w:r>
        <w:rPr>
          <w:rFonts w:cs="Arial"/>
          <w:rtl/>
        </w:rPr>
        <w:t>.</w:t>
      </w:r>
    </w:p>
    <w:p w14:paraId="20847FF4" w14:textId="77777777" w:rsidR="00BE7615" w:rsidRDefault="00BE7615" w:rsidP="00BE7615">
      <w:pPr>
        <w:rPr>
          <w:rtl/>
        </w:rPr>
      </w:pPr>
    </w:p>
    <w:p w14:paraId="162D7EB9" w14:textId="77777777" w:rsidR="00BE7615" w:rsidRPr="00BE7615" w:rsidRDefault="00BE7615" w:rsidP="00BE7615">
      <w:pPr>
        <w:pStyle w:val="3"/>
        <w:rPr>
          <w:rtl/>
        </w:rPr>
      </w:pPr>
      <w:bookmarkStart w:id="48" w:name="_Toc228810943"/>
      <w:r w:rsidRPr="00BE7615">
        <w:rPr>
          <w:rFonts w:hint="cs"/>
          <w:rtl/>
        </w:rPr>
        <w:t>שימוש</w:t>
      </w:r>
      <w:r w:rsidRPr="00BE7615">
        <w:rPr>
          <w:rtl/>
        </w:rPr>
        <w:t xml:space="preserve"> </w:t>
      </w:r>
      <w:r w:rsidRPr="00BE7615">
        <w:rPr>
          <w:rFonts w:hint="cs"/>
          <w:rtl/>
        </w:rPr>
        <w:t>כללי</w:t>
      </w:r>
      <w:r w:rsidRPr="00BE7615">
        <w:rPr>
          <w:rtl/>
        </w:rPr>
        <w:t xml:space="preserve"> </w:t>
      </w:r>
      <w:r w:rsidRPr="00BE7615">
        <w:rPr>
          <w:rFonts w:hint="cs"/>
          <w:rtl/>
        </w:rPr>
        <w:t>במערכת</w:t>
      </w:r>
      <w:bookmarkEnd w:id="48"/>
    </w:p>
    <w:p w14:paraId="6A6332D5" w14:textId="77777777" w:rsidR="00BE7615" w:rsidRDefault="00BE7615" w:rsidP="00BE7615">
      <w:pPr>
        <w:rPr>
          <w:rtl/>
        </w:rPr>
      </w:pPr>
      <w:r>
        <w:rPr>
          <w:rFonts w:cs="Arial" w:hint="cs"/>
          <w:rtl/>
        </w:rPr>
        <w:t>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הפעלת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הלקוח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מוצג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התחברות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מזין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דוא</w:t>
      </w:r>
      <w:r>
        <w:rPr>
          <w:rFonts w:cs="Arial"/>
          <w:rtl/>
        </w:rPr>
        <w:t>"</w:t>
      </w:r>
      <w:r>
        <w:rPr>
          <w:rFonts w:cs="Arial" w:hint="cs"/>
          <w:rtl/>
        </w:rPr>
        <w:t>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וסיסמה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ולוחץ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t>Sign in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חדש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עובר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למסך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ההרשמה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ממלא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מלא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דוא</w:t>
      </w:r>
      <w:r>
        <w:rPr>
          <w:rFonts w:cs="Arial"/>
          <w:rtl/>
        </w:rPr>
        <w:t>"</w:t>
      </w:r>
      <w:r>
        <w:rPr>
          <w:rFonts w:cs="Arial" w:hint="cs"/>
          <w:rtl/>
        </w:rPr>
        <w:t>ל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סיסמה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תפקיד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ומזהה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במידת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הצורך</w:t>
      </w:r>
      <w:r>
        <w:rPr>
          <w:rFonts w:cs="Arial"/>
          <w:rtl/>
        </w:rPr>
        <w:t>.</w:t>
      </w:r>
    </w:p>
    <w:p w14:paraId="7AA1F4FC" w14:textId="77777777" w:rsidR="00BE7615" w:rsidRDefault="00BE7615" w:rsidP="00BE7615">
      <w:pPr>
        <w:rPr>
          <w:rtl/>
        </w:rPr>
      </w:pPr>
    </w:p>
    <w:p w14:paraId="32405F0F" w14:textId="77777777" w:rsidR="00BE7615" w:rsidRDefault="00BE7615" w:rsidP="00BE7615">
      <w:pPr>
        <w:rPr>
          <w:rtl/>
        </w:rPr>
      </w:pPr>
      <w:r>
        <w:rPr>
          <w:rFonts w:cs="Arial" w:hint="cs"/>
          <w:rtl/>
        </w:rPr>
        <w:t>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התחברות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מוצג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המתאים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לתפקיד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שלו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רואה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הפעולות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המותרות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ההרשאה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שלו</w:t>
      </w:r>
      <w:r>
        <w:rPr>
          <w:rFonts w:cs="Arial"/>
          <w:rtl/>
        </w:rPr>
        <w:t>.</w:t>
      </w:r>
    </w:p>
    <w:p w14:paraId="6A8B917F" w14:textId="77777777" w:rsidR="00BE7615" w:rsidRDefault="00BE7615" w:rsidP="00BE7615">
      <w:pPr>
        <w:rPr>
          <w:rtl/>
        </w:rPr>
      </w:pPr>
    </w:p>
    <w:p w14:paraId="0759A72E" w14:textId="77777777" w:rsidR="00BE7615" w:rsidRPr="00BE7615" w:rsidRDefault="00BE7615" w:rsidP="00BE7615">
      <w:pPr>
        <w:rPr>
          <w:b/>
          <w:bCs/>
          <w:rtl/>
        </w:rPr>
      </w:pPr>
      <w:r w:rsidRPr="00BE7615">
        <w:rPr>
          <w:rFonts w:cs="Arial" w:hint="cs"/>
          <w:b/>
          <w:bCs/>
          <w:rtl/>
        </w:rPr>
        <w:t>משתמש</w:t>
      </w:r>
      <w:r w:rsidRPr="00BE7615">
        <w:rPr>
          <w:rFonts w:cs="Arial"/>
          <w:b/>
          <w:bCs/>
          <w:rtl/>
        </w:rPr>
        <w:t xml:space="preserve"> </w:t>
      </w:r>
      <w:r w:rsidRPr="00BE7615">
        <w:rPr>
          <w:rFonts w:cs="Arial" w:hint="cs"/>
          <w:b/>
          <w:bCs/>
          <w:rtl/>
        </w:rPr>
        <w:t>מסוג</w:t>
      </w:r>
      <w:r w:rsidRPr="00BE7615">
        <w:rPr>
          <w:rFonts w:cs="Arial"/>
          <w:b/>
          <w:bCs/>
          <w:rtl/>
        </w:rPr>
        <w:t xml:space="preserve"> </w:t>
      </w:r>
      <w:r w:rsidRPr="00BE7615">
        <w:rPr>
          <w:rFonts w:cs="Arial" w:hint="cs"/>
          <w:b/>
          <w:bCs/>
          <w:rtl/>
        </w:rPr>
        <w:t>תלמיד</w:t>
      </w:r>
    </w:p>
    <w:p w14:paraId="156F54B9" w14:textId="77777777" w:rsidR="00BE7615" w:rsidRDefault="00BE7615" w:rsidP="00BE7615">
      <w:pPr>
        <w:rPr>
          <w:rtl/>
        </w:rPr>
      </w:pPr>
      <w:r>
        <w:rPr>
          <w:rFonts w:cs="Arial" w:hint="cs"/>
          <w:rtl/>
        </w:rPr>
        <w:t>תלמיד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הפעולות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הבאות</w:t>
      </w:r>
      <w:r>
        <w:rPr>
          <w:rFonts w:cs="Arial"/>
          <w:rtl/>
        </w:rPr>
        <w:t>:</w:t>
      </w:r>
    </w:p>
    <w:p w14:paraId="6B11FBD8" w14:textId="77777777" w:rsidR="00BE7615" w:rsidRDefault="00BE7615" w:rsidP="00BE7615">
      <w:pPr>
        <w:rPr>
          <w:rtl/>
        </w:rPr>
      </w:pPr>
      <w:r>
        <w:rPr>
          <w:rFonts w:cs="Arial" w:hint="cs"/>
          <w:rtl/>
        </w:rPr>
        <w:t>לצפות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בכיתות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שאליהן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משויך</w:t>
      </w:r>
      <w:r>
        <w:rPr>
          <w:rFonts w:cs="Arial"/>
          <w:rtl/>
        </w:rPr>
        <w:t>.</w:t>
      </w:r>
    </w:p>
    <w:p w14:paraId="2BF787FA" w14:textId="77777777" w:rsidR="00BE7615" w:rsidRDefault="00BE7615" w:rsidP="00BE7615">
      <w:pPr>
        <w:rPr>
          <w:rtl/>
        </w:rPr>
      </w:pPr>
      <w:r>
        <w:rPr>
          <w:rFonts w:cs="Arial" w:hint="cs"/>
          <w:rtl/>
        </w:rPr>
        <w:t>להצטרף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לכיתה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באמצעות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כיתה</w:t>
      </w:r>
      <w:r>
        <w:rPr>
          <w:rFonts w:cs="Arial"/>
          <w:rtl/>
        </w:rPr>
        <w:t>.</w:t>
      </w:r>
    </w:p>
    <w:p w14:paraId="52285B0F" w14:textId="77777777" w:rsidR="00BE7615" w:rsidRDefault="00BE7615" w:rsidP="00BE7615">
      <w:pPr>
        <w:rPr>
          <w:rtl/>
        </w:rPr>
      </w:pPr>
      <w:r>
        <w:rPr>
          <w:rFonts w:cs="Arial" w:hint="cs"/>
          <w:rtl/>
        </w:rPr>
        <w:t>לצפות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במטלות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פתוחות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וסגורות</w:t>
      </w:r>
      <w:r>
        <w:rPr>
          <w:rFonts w:cs="Arial"/>
          <w:rtl/>
        </w:rPr>
        <w:t>.</w:t>
      </w:r>
    </w:p>
    <w:p w14:paraId="713A3519" w14:textId="77777777" w:rsidR="00BE7615" w:rsidRDefault="00BE7615" w:rsidP="00BE7615">
      <w:pPr>
        <w:rPr>
          <w:rtl/>
        </w:rPr>
      </w:pPr>
      <w:r>
        <w:rPr>
          <w:rFonts w:cs="Arial" w:hint="cs"/>
          <w:rtl/>
        </w:rPr>
        <w:t>להגיש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כקובץ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כתשובה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טקסטואלית</w:t>
      </w:r>
      <w:r>
        <w:rPr>
          <w:rFonts w:cs="Arial"/>
          <w:rtl/>
        </w:rPr>
        <w:t>.</w:t>
      </w:r>
    </w:p>
    <w:p w14:paraId="6113FA70" w14:textId="77777777" w:rsidR="00BE7615" w:rsidRDefault="00BE7615" w:rsidP="00BE7615">
      <w:pPr>
        <w:rPr>
          <w:rtl/>
        </w:rPr>
      </w:pPr>
      <w:r>
        <w:rPr>
          <w:rFonts w:cs="Arial" w:hint="cs"/>
          <w:rtl/>
        </w:rPr>
        <w:t>להחליף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למחוק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הגשה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קיימת</w:t>
      </w:r>
      <w:r>
        <w:rPr>
          <w:rFonts w:cs="Arial"/>
          <w:rtl/>
        </w:rPr>
        <w:t>.</w:t>
      </w:r>
    </w:p>
    <w:p w14:paraId="567B8C5A" w14:textId="77777777" w:rsidR="00BE7615" w:rsidRDefault="00BE7615" w:rsidP="00BE7615">
      <w:pPr>
        <w:rPr>
          <w:rtl/>
        </w:rPr>
      </w:pPr>
      <w:r>
        <w:rPr>
          <w:rFonts w:cs="Arial" w:hint="cs"/>
          <w:rtl/>
        </w:rPr>
        <w:t>לצפות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בחומרי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לימוד</w:t>
      </w:r>
      <w:r>
        <w:rPr>
          <w:rFonts w:cs="Arial"/>
          <w:rtl/>
        </w:rPr>
        <w:t>.</w:t>
      </w:r>
    </w:p>
    <w:p w14:paraId="5CC44796" w14:textId="77777777" w:rsidR="00BE7615" w:rsidRDefault="00BE7615" w:rsidP="00BE7615">
      <w:pPr>
        <w:rPr>
          <w:rtl/>
        </w:rPr>
      </w:pPr>
      <w:r>
        <w:rPr>
          <w:rFonts w:cs="Arial" w:hint="cs"/>
          <w:rtl/>
        </w:rPr>
        <w:lastRenderedPageBreak/>
        <w:t>לקרוא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הודעות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שנשלחו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המורה</w:t>
      </w:r>
      <w:r>
        <w:rPr>
          <w:rFonts w:cs="Arial"/>
          <w:rtl/>
        </w:rPr>
        <w:t>.</w:t>
      </w:r>
    </w:p>
    <w:p w14:paraId="70FB3F19" w14:textId="77777777" w:rsidR="00BE7615" w:rsidRDefault="00BE7615" w:rsidP="00BE7615">
      <w:pPr>
        <w:rPr>
          <w:rtl/>
        </w:rPr>
      </w:pPr>
      <w:r>
        <w:rPr>
          <w:rFonts w:cs="Arial" w:hint="cs"/>
          <w:rtl/>
        </w:rPr>
        <w:t>לצפות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בציונים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סופיים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ובמשוב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המורה</w:t>
      </w:r>
      <w:r>
        <w:rPr>
          <w:rFonts w:cs="Arial"/>
          <w:rtl/>
        </w:rPr>
        <w:t>.</w:t>
      </w:r>
    </w:p>
    <w:p w14:paraId="71B09AB7" w14:textId="77777777" w:rsidR="00BE7615" w:rsidRDefault="00BE7615" w:rsidP="00BE7615">
      <w:pPr>
        <w:rPr>
          <w:rtl/>
        </w:rPr>
      </w:pPr>
    </w:p>
    <w:p w14:paraId="1F2C4968" w14:textId="77777777" w:rsidR="00BE7615" w:rsidRPr="00BE7615" w:rsidRDefault="00BE7615" w:rsidP="00BE7615">
      <w:pPr>
        <w:rPr>
          <w:b/>
          <w:bCs/>
          <w:rtl/>
        </w:rPr>
      </w:pPr>
      <w:r w:rsidRPr="00BE7615">
        <w:rPr>
          <w:rFonts w:cs="Arial" w:hint="cs"/>
          <w:b/>
          <w:bCs/>
          <w:rtl/>
        </w:rPr>
        <w:t>אופן</w:t>
      </w:r>
      <w:r w:rsidRPr="00BE7615">
        <w:rPr>
          <w:rFonts w:cs="Arial"/>
          <w:b/>
          <w:bCs/>
          <w:rtl/>
        </w:rPr>
        <w:t xml:space="preserve"> </w:t>
      </w:r>
      <w:r w:rsidRPr="00BE7615">
        <w:rPr>
          <w:rFonts w:cs="Arial" w:hint="cs"/>
          <w:b/>
          <w:bCs/>
          <w:rtl/>
        </w:rPr>
        <w:t>שימוש</w:t>
      </w:r>
      <w:r w:rsidRPr="00BE7615">
        <w:rPr>
          <w:rFonts w:cs="Arial"/>
          <w:b/>
          <w:bCs/>
          <w:rtl/>
        </w:rPr>
        <w:t xml:space="preserve"> </w:t>
      </w:r>
      <w:r w:rsidRPr="00BE7615">
        <w:rPr>
          <w:rFonts w:cs="Arial" w:hint="cs"/>
          <w:b/>
          <w:bCs/>
          <w:rtl/>
        </w:rPr>
        <w:t>בסיסי</w:t>
      </w:r>
      <w:r w:rsidRPr="00BE7615">
        <w:rPr>
          <w:rFonts w:cs="Arial"/>
          <w:b/>
          <w:bCs/>
          <w:rtl/>
        </w:rPr>
        <w:t xml:space="preserve"> </w:t>
      </w:r>
      <w:r w:rsidRPr="00BE7615">
        <w:rPr>
          <w:rFonts w:cs="Arial" w:hint="cs"/>
          <w:b/>
          <w:bCs/>
          <w:rtl/>
        </w:rPr>
        <w:t>לתלמיד</w:t>
      </w:r>
      <w:r w:rsidRPr="00BE7615">
        <w:rPr>
          <w:rFonts w:cs="Arial"/>
          <w:b/>
          <w:bCs/>
          <w:rtl/>
        </w:rPr>
        <w:t>:</w:t>
      </w:r>
    </w:p>
    <w:p w14:paraId="0108D60E" w14:textId="77777777" w:rsidR="00BE7615" w:rsidRDefault="00BE7615" w:rsidP="00BE7615">
      <w:r>
        <w:rPr>
          <w:rFonts w:cs="Arial" w:hint="cs"/>
          <w:rtl/>
        </w:rPr>
        <w:t>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התחברות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התלמיד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נכנס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למסך</w:t>
      </w:r>
      <w:r>
        <w:rPr>
          <w:rFonts w:cs="Arial"/>
          <w:rtl/>
        </w:rPr>
        <w:t xml:space="preserve"> </w:t>
      </w:r>
      <w:r>
        <w:t>Join a class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להזין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כיתה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שקיבל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מהמורה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אישור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המורה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הכיתה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מופיעה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במסך</w:t>
      </w:r>
      <w:r>
        <w:rPr>
          <w:rFonts w:cs="Arial"/>
          <w:rtl/>
        </w:rPr>
        <w:t xml:space="preserve"> </w:t>
      </w:r>
      <w:r>
        <w:t>My classes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מתוך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מסך</w:t>
      </w:r>
      <w:r>
        <w:rPr>
          <w:rFonts w:cs="Arial"/>
          <w:rtl/>
        </w:rPr>
        <w:t xml:space="preserve"> </w:t>
      </w:r>
      <w:r>
        <w:t>Assignments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ניתן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לפתוח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מטלה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לצרף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קובץ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לכתוב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תשובה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ולשלוח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ההגשה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שהמורה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בודק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העבודה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הציון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מופיע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במסך</w:t>
      </w:r>
      <w:r>
        <w:rPr>
          <w:rFonts w:cs="Arial"/>
          <w:rtl/>
        </w:rPr>
        <w:t xml:space="preserve"> </w:t>
      </w:r>
      <w:r>
        <w:t>Grades</w:t>
      </w:r>
      <w:r>
        <w:rPr>
          <w:rFonts w:cs="Arial"/>
          <w:rtl/>
        </w:rPr>
        <w:t>.</w:t>
      </w:r>
    </w:p>
    <w:p w14:paraId="4B087E33" w14:textId="77777777" w:rsidR="00BE7615" w:rsidRDefault="00BE7615" w:rsidP="00BE7615">
      <w:pPr>
        <w:rPr>
          <w:rtl/>
        </w:rPr>
      </w:pPr>
    </w:p>
    <w:p w14:paraId="1FDE3D54" w14:textId="77777777" w:rsidR="00BE7615" w:rsidRPr="00BE7615" w:rsidRDefault="00BE7615" w:rsidP="00BE7615">
      <w:pPr>
        <w:rPr>
          <w:b/>
          <w:bCs/>
          <w:rtl/>
        </w:rPr>
      </w:pPr>
      <w:r w:rsidRPr="00BE7615">
        <w:rPr>
          <w:rFonts w:cs="Arial" w:hint="cs"/>
          <w:b/>
          <w:bCs/>
          <w:rtl/>
        </w:rPr>
        <w:t>משתמש</w:t>
      </w:r>
      <w:r w:rsidRPr="00BE7615">
        <w:rPr>
          <w:rFonts w:cs="Arial"/>
          <w:b/>
          <w:bCs/>
          <w:rtl/>
        </w:rPr>
        <w:t xml:space="preserve"> </w:t>
      </w:r>
      <w:r w:rsidRPr="00BE7615">
        <w:rPr>
          <w:rFonts w:cs="Arial" w:hint="cs"/>
          <w:b/>
          <w:bCs/>
          <w:rtl/>
        </w:rPr>
        <w:t>מסוג</w:t>
      </w:r>
      <w:r w:rsidRPr="00BE7615">
        <w:rPr>
          <w:rFonts w:cs="Arial"/>
          <w:b/>
          <w:bCs/>
          <w:rtl/>
        </w:rPr>
        <w:t xml:space="preserve"> </w:t>
      </w:r>
      <w:r w:rsidRPr="00BE7615">
        <w:rPr>
          <w:rFonts w:cs="Arial" w:hint="cs"/>
          <w:b/>
          <w:bCs/>
          <w:rtl/>
        </w:rPr>
        <w:t>מורה</w:t>
      </w:r>
    </w:p>
    <w:p w14:paraId="2BE37371" w14:textId="77777777" w:rsidR="00BE7615" w:rsidRDefault="00BE7615" w:rsidP="00BE7615">
      <w:pPr>
        <w:rPr>
          <w:rtl/>
        </w:rPr>
      </w:pPr>
      <w:r>
        <w:rPr>
          <w:rFonts w:cs="Arial" w:hint="cs"/>
          <w:rtl/>
        </w:rPr>
        <w:t>מורה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הפעולות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הבאות</w:t>
      </w:r>
      <w:r>
        <w:rPr>
          <w:rFonts w:cs="Arial"/>
          <w:rtl/>
        </w:rPr>
        <w:t>:</w:t>
      </w:r>
    </w:p>
    <w:p w14:paraId="4FD08B2B" w14:textId="77777777" w:rsidR="00BE7615" w:rsidRDefault="00BE7615" w:rsidP="00BE7615">
      <w:pPr>
        <w:rPr>
          <w:rtl/>
        </w:rPr>
      </w:pPr>
      <w:r>
        <w:rPr>
          <w:rFonts w:cs="Arial" w:hint="cs"/>
          <w:rtl/>
        </w:rPr>
        <w:t>ליצור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כיתה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חדשה</w:t>
      </w:r>
      <w:r>
        <w:rPr>
          <w:rFonts w:cs="Arial"/>
          <w:rtl/>
        </w:rPr>
        <w:t>.</w:t>
      </w:r>
    </w:p>
    <w:p w14:paraId="0E77D7A7" w14:textId="77777777" w:rsidR="00BE7615" w:rsidRDefault="00BE7615" w:rsidP="00BE7615">
      <w:pPr>
        <w:rPr>
          <w:rtl/>
        </w:rPr>
      </w:pPr>
      <w:r>
        <w:rPr>
          <w:rFonts w:cs="Arial" w:hint="cs"/>
          <w:rtl/>
        </w:rPr>
        <w:t>לראות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רשימת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הכיתות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שלו</w:t>
      </w:r>
      <w:r>
        <w:rPr>
          <w:rFonts w:cs="Arial"/>
          <w:rtl/>
        </w:rPr>
        <w:t>.</w:t>
      </w:r>
    </w:p>
    <w:p w14:paraId="2698CBC8" w14:textId="77777777" w:rsidR="00BE7615" w:rsidRDefault="00BE7615" w:rsidP="00BE7615">
      <w:pPr>
        <w:rPr>
          <w:rtl/>
        </w:rPr>
      </w:pPr>
      <w:r>
        <w:rPr>
          <w:rFonts w:cs="Arial" w:hint="cs"/>
          <w:rtl/>
        </w:rPr>
        <w:t>לצפות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בקוד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הכיתה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ולשתף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אותו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תלמידים</w:t>
      </w:r>
      <w:r>
        <w:rPr>
          <w:rFonts w:cs="Arial"/>
          <w:rtl/>
        </w:rPr>
        <w:t>.</w:t>
      </w:r>
    </w:p>
    <w:p w14:paraId="4ECE6E47" w14:textId="77777777" w:rsidR="00BE7615" w:rsidRDefault="00BE7615" w:rsidP="00BE7615">
      <w:pPr>
        <w:rPr>
          <w:rtl/>
        </w:rPr>
      </w:pPr>
      <w:r>
        <w:rPr>
          <w:rFonts w:cs="Arial" w:hint="cs"/>
          <w:rtl/>
        </w:rPr>
        <w:t>לאשר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להסיר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תלמידים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שביקשו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להצטרף</w:t>
      </w:r>
      <w:r>
        <w:rPr>
          <w:rFonts w:cs="Arial"/>
          <w:rtl/>
        </w:rPr>
        <w:t>.</w:t>
      </w:r>
    </w:p>
    <w:p w14:paraId="60698397" w14:textId="77777777" w:rsidR="00BE7615" w:rsidRDefault="00BE7615" w:rsidP="00BE7615">
      <w:pPr>
        <w:rPr>
          <w:rtl/>
        </w:rPr>
      </w:pPr>
      <w:r>
        <w:rPr>
          <w:rFonts w:cs="Arial" w:hint="cs"/>
          <w:rtl/>
        </w:rPr>
        <w:t>ליצור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מטלות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ולצרף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קובץ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הנחיות</w:t>
      </w:r>
      <w:r>
        <w:rPr>
          <w:rFonts w:cs="Arial"/>
          <w:rtl/>
        </w:rPr>
        <w:t>.</w:t>
      </w:r>
    </w:p>
    <w:p w14:paraId="4AEA23FA" w14:textId="77777777" w:rsidR="00BE7615" w:rsidRDefault="00BE7615" w:rsidP="00BE7615">
      <w:pPr>
        <w:rPr>
          <w:rtl/>
        </w:rPr>
      </w:pPr>
      <w:r>
        <w:rPr>
          <w:rFonts w:cs="Arial" w:hint="cs"/>
          <w:rtl/>
        </w:rPr>
        <w:t>לסגור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לפתוח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מטלות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להגשה</w:t>
      </w:r>
      <w:r>
        <w:rPr>
          <w:rFonts w:cs="Arial"/>
          <w:rtl/>
        </w:rPr>
        <w:t>.</w:t>
      </w:r>
    </w:p>
    <w:p w14:paraId="13730BC9" w14:textId="77777777" w:rsidR="00BE7615" w:rsidRDefault="00BE7615" w:rsidP="00BE7615">
      <w:pPr>
        <w:rPr>
          <w:rtl/>
        </w:rPr>
      </w:pPr>
      <w:r>
        <w:rPr>
          <w:rFonts w:cs="Arial" w:hint="cs"/>
          <w:rtl/>
        </w:rPr>
        <w:t>לצפות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בהגשות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תלמידים</w:t>
      </w:r>
      <w:r>
        <w:rPr>
          <w:rFonts w:cs="Arial"/>
          <w:rtl/>
        </w:rPr>
        <w:t>.</w:t>
      </w:r>
    </w:p>
    <w:p w14:paraId="3F97C8F4" w14:textId="77777777" w:rsidR="00BE7615" w:rsidRDefault="00BE7615" w:rsidP="00BE7615">
      <w:pPr>
        <w:rPr>
          <w:rtl/>
        </w:rPr>
      </w:pPr>
      <w:r>
        <w:rPr>
          <w:rFonts w:cs="Arial" w:hint="cs"/>
          <w:rtl/>
        </w:rPr>
        <w:t>לראות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ומשוב</w:t>
      </w:r>
      <w:r>
        <w:rPr>
          <w:rFonts w:cs="Arial"/>
          <w:rtl/>
        </w:rPr>
        <w:t xml:space="preserve"> </w:t>
      </w:r>
      <w:r>
        <w:t>AI</w:t>
      </w:r>
      <w:r>
        <w:rPr>
          <w:rFonts w:cs="Arial"/>
          <w:rtl/>
        </w:rPr>
        <w:t>.</w:t>
      </w:r>
    </w:p>
    <w:p w14:paraId="3D05158D" w14:textId="77777777" w:rsidR="00BE7615" w:rsidRDefault="00BE7615" w:rsidP="00BE7615">
      <w:pPr>
        <w:rPr>
          <w:rtl/>
        </w:rPr>
      </w:pPr>
      <w:r>
        <w:rPr>
          <w:rFonts w:cs="Arial" w:hint="cs"/>
          <w:rtl/>
        </w:rPr>
        <w:t>לעדכן</w:t>
      </w:r>
      <w:r>
        <w:rPr>
          <w:rFonts w:cs="Arial"/>
          <w:rtl/>
        </w:rPr>
        <w:t xml:space="preserve"> </w:t>
      </w:r>
      <w:r>
        <w:t>final_score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ולהוסיף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אישי</w:t>
      </w:r>
      <w:r>
        <w:rPr>
          <w:rFonts w:cs="Arial"/>
          <w:rtl/>
        </w:rPr>
        <w:t>.</w:t>
      </w:r>
    </w:p>
    <w:p w14:paraId="0718A50F" w14:textId="77777777" w:rsidR="00BE7615" w:rsidRDefault="00BE7615" w:rsidP="00BE7615">
      <w:pPr>
        <w:rPr>
          <w:rtl/>
        </w:rPr>
      </w:pPr>
      <w:r>
        <w:rPr>
          <w:rFonts w:cs="Arial" w:hint="cs"/>
          <w:rtl/>
        </w:rPr>
        <w:t>לפרסם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חומרי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לימוד</w:t>
      </w:r>
      <w:r>
        <w:rPr>
          <w:rFonts w:cs="Arial"/>
          <w:rtl/>
        </w:rPr>
        <w:t>.</w:t>
      </w:r>
    </w:p>
    <w:p w14:paraId="5780D3F7" w14:textId="77777777" w:rsidR="00BE7615" w:rsidRDefault="00BE7615" w:rsidP="00BE7615">
      <w:pPr>
        <w:rPr>
          <w:rtl/>
        </w:rPr>
      </w:pPr>
      <w:r>
        <w:rPr>
          <w:rFonts w:cs="Arial" w:hint="cs"/>
          <w:rtl/>
        </w:rPr>
        <w:t>לשלוח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הודעות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לכיתה</w:t>
      </w:r>
      <w:r>
        <w:rPr>
          <w:rFonts w:cs="Arial"/>
          <w:rtl/>
        </w:rPr>
        <w:t>.</w:t>
      </w:r>
    </w:p>
    <w:p w14:paraId="04508852" w14:textId="77777777" w:rsidR="00BE7615" w:rsidRDefault="00BE7615" w:rsidP="00BE7615">
      <w:pPr>
        <w:rPr>
          <w:rtl/>
        </w:rPr>
      </w:pPr>
      <w:r>
        <w:rPr>
          <w:rFonts w:cs="Arial" w:hint="cs"/>
          <w:rtl/>
        </w:rPr>
        <w:t>לצפות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בדוחות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כלליים</w:t>
      </w:r>
      <w:r>
        <w:rPr>
          <w:rFonts w:cs="Arial"/>
          <w:rtl/>
        </w:rPr>
        <w:t>.</w:t>
      </w:r>
    </w:p>
    <w:p w14:paraId="208A603F" w14:textId="77777777" w:rsidR="00BE7615" w:rsidRDefault="00BE7615" w:rsidP="00BE7615">
      <w:pPr>
        <w:rPr>
          <w:rtl/>
        </w:rPr>
      </w:pPr>
    </w:p>
    <w:p w14:paraId="779B1C09" w14:textId="77777777" w:rsidR="00BE7615" w:rsidRPr="00BE7615" w:rsidRDefault="00BE7615" w:rsidP="00BE7615">
      <w:pPr>
        <w:rPr>
          <w:b/>
          <w:bCs/>
          <w:rtl/>
        </w:rPr>
      </w:pPr>
      <w:r w:rsidRPr="00BE7615">
        <w:rPr>
          <w:rFonts w:cs="Arial" w:hint="cs"/>
          <w:b/>
          <w:bCs/>
          <w:rtl/>
        </w:rPr>
        <w:t>אופן</w:t>
      </w:r>
      <w:r w:rsidRPr="00BE7615">
        <w:rPr>
          <w:rFonts w:cs="Arial"/>
          <w:b/>
          <w:bCs/>
          <w:rtl/>
        </w:rPr>
        <w:t xml:space="preserve"> </w:t>
      </w:r>
      <w:r w:rsidRPr="00BE7615">
        <w:rPr>
          <w:rFonts w:cs="Arial" w:hint="cs"/>
          <w:b/>
          <w:bCs/>
          <w:rtl/>
        </w:rPr>
        <w:t>שימוש</w:t>
      </w:r>
      <w:r w:rsidRPr="00BE7615">
        <w:rPr>
          <w:rFonts w:cs="Arial"/>
          <w:b/>
          <w:bCs/>
          <w:rtl/>
        </w:rPr>
        <w:t xml:space="preserve"> </w:t>
      </w:r>
      <w:r w:rsidRPr="00BE7615">
        <w:rPr>
          <w:rFonts w:cs="Arial" w:hint="cs"/>
          <w:b/>
          <w:bCs/>
          <w:rtl/>
        </w:rPr>
        <w:t>בסיסי</w:t>
      </w:r>
      <w:r w:rsidRPr="00BE7615">
        <w:rPr>
          <w:rFonts w:cs="Arial"/>
          <w:b/>
          <w:bCs/>
          <w:rtl/>
        </w:rPr>
        <w:t xml:space="preserve"> </w:t>
      </w:r>
      <w:r w:rsidRPr="00BE7615">
        <w:rPr>
          <w:rFonts w:cs="Arial" w:hint="cs"/>
          <w:b/>
          <w:bCs/>
          <w:rtl/>
        </w:rPr>
        <w:t>למורה</w:t>
      </w:r>
      <w:r w:rsidRPr="00BE7615">
        <w:rPr>
          <w:rFonts w:cs="Arial"/>
          <w:b/>
          <w:bCs/>
          <w:rtl/>
        </w:rPr>
        <w:t>:</w:t>
      </w:r>
    </w:p>
    <w:p w14:paraId="148F8C98" w14:textId="77777777" w:rsidR="00BE7615" w:rsidRDefault="00BE7615" w:rsidP="00BE7615">
      <w:pPr>
        <w:rPr>
          <w:rtl/>
        </w:rPr>
      </w:pPr>
      <w:r>
        <w:rPr>
          <w:rFonts w:cs="Arial" w:hint="cs"/>
          <w:rtl/>
        </w:rPr>
        <w:t>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התחברות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המורה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יוצר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כיתה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במסך</w:t>
      </w:r>
      <w:r>
        <w:rPr>
          <w:rFonts w:cs="Arial"/>
          <w:rtl/>
        </w:rPr>
        <w:t xml:space="preserve"> </w:t>
      </w:r>
      <w:r>
        <w:t>Create Class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יצירת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הכיתה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מתקבל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כיתה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שאותו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ניתן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להעביר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לתלמידים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כאשר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תלמידים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שולחים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בקשת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הצטרפות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המורה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אותם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במסך</w:t>
      </w:r>
      <w:r>
        <w:rPr>
          <w:rFonts w:cs="Arial"/>
          <w:rtl/>
        </w:rPr>
        <w:t xml:space="preserve"> </w:t>
      </w:r>
      <w:r>
        <w:t>Students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במסך</w:t>
      </w:r>
      <w:r>
        <w:rPr>
          <w:rFonts w:cs="Arial"/>
          <w:rtl/>
        </w:rPr>
        <w:t xml:space="preserve"> </w:t>
      </w:r>
      <w:r>
        <w:t>Assignments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יוצר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מטלות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ובמסך</w:t>
      </w:r>
      <w:r>
        <w:rPr>
          <w:rFonts w:cs="Arial"/>
          <w:rtl/>
        </w:rPr>
        <w:t xml:space="preserve"> </w:t>
      </w:r>
      <w:r>
        <w:t>Submission Review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בודק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ההגשות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רואה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תוצאת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AI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קובע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סופי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ומוסיף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משוב</w:t>
      </w:r>
      <w:r>
        <w:rPr>
          <w:rFonts w:cs="Arial"/>
          <w:rtl/>
        </w:rPr>
        <w:t>.</w:t>
      </w:r>
    </w:p>
    <w:p w14:paraId="6211587E" w14:textId="77777777" w:rsidR="00BE7615" w:rsidRDefault="00BE7615" w:rsidP="00BE7615">
      <w:pPr>
        <w:rPr>
          <w:rtl/>
        </w:rPr>
      </w:pPr>
    </w:p>
    <w:p w14:paraId="4E7CB93B" w14:textId="77777777" w:rsidR="00BE7615" w:rsidRPr="00BE7615" w:rsidRDefault="00BE7615" w:rsidP="00BE7615">
      <w:pPr>
        <w:rPr>
          <w:b/>
          <w:bCs/>
          <w:rtl/>
        </w:rPr>
      </w:pPr>
      <w:r w:rsidRPr="00BE7615">
        <w:rPr>
          <w:rFonts w:cs="Arial" w:hint="cs"/>
          <w:b/>
          <w:bCs/>
          <w:rtl/>
        </w:rPr>
        <w:lastRenderedPageBreak/>
        <w:t>משתמש</w:t>
      </w:r>
      <w:r w:rsidRPr="00BE7615">
        <w:rPr>
          <w:rFonts w:cs="Arial"/>
          <w:b/>
          <w:bCs/>
          <w:rtl/>
        </w:rPr>
        <w:t xml:space="preserve"> </w:t>
      </w:r>
      <w:r w:rsidRPr="00BE7615">
        <w:rPr>
          <w:rFonts w:cs="Arial" w:hint="cs"/>
          <w:b/>
          <w:bCs/>
          <w:rtl/>
        </w:rPr>
        <w:t>מסוג</w:t>
      </w:r>
      <w:r w:rsidRPr="00BE7615">
        <w:rPr>
          <w:rFonts w:cs="Arial"/>
          <w:b/>
          <w:bCs/>
          <w:rtl/>
        </w:rPr>
        <w:t xml:space="preserve"> </w:t>
      </w:r>
      <w:r w:rsidRPr="00BE7615">
        <w:rPr>
          <w:rFonts w:cs="Arial" w:hint="cs"/>
          <w:b/>
          <w:bCs/>
          <w:rtl/>
        </w:rPr>
        <w:t>מנהל</w:t>
      </w:r>
      <w:r w:rsidRPr="00BE7615">
        <w:rPr>
          <w:rFonts w:cs="Arial"/>
          <w:b/>
          <w:bCs/>
          <w:rtl/>
        </w:rPr>
        <w:t xml:space="preserve"> </w:t>
      </w:r>
      <w:r w:rsidRPr="00BE7615">
        <w:rPr>
          <w:rFonts w:cs="Arial" w:hint="cs"/>
          <w:b/>
          <w:bCs/>
          <w:rtl/>
        </w:rPr>
        <w:t>בית</w:t>
      </w:r>
      <w:r w:rsidRPr="00BE7615">
        <w:rPr>
          <w:rFonts w:cs="Arial"/>
          <w:b/>
          <w:bCs/>
          <w:rtl/>
        </w:rPr>
        <w:t xml:space="preserve"> </w:t>
      </w:r>
      <w:r w:rsidRPr="00BE7615">
        <w:rPr>
          <w:rFonts w:cs="Arial" w:hint="cs"/>
          <w:b/>
          <w:bCs/>
          <w:rtl/>
        </w:rPr>
        <w:t>ספר</w:t>
      </w:r>
    </w:p>
    <w:p w14:paraId="21DAF602" w14:textId="77777777" w:rsidR="00BE7615" w:rsidRDefault="00BE7615" w:rsidP="00BE7615">
      <w:pPr>
        <w:rPr>
          <w:rtl/>
        </w:rPr>
      </w:pPr>
      <w:r>
        <w:rPr>
          <w:rFonts w:cs="Arial" w:hint="cs"/>
          <w:rtl/>
        </w:rPr>
        <w:t>מנהל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הפעולות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הבאות</w:t>
      </w:r>
      <w:r>
        <w:rPr>
          <w:rFonts w:cs="Arial"/>
          <w:rtl/>
        </w:rPr>
        <w:t>:</w:t>
      </w:r>
    </w:p>
    <w:p w14:paraId="681C81F1" w14:textId="77777777" w:rsidR="00BE7615" w:rsidRDefault="00BE7615" w:rsidP="00BE7615">
      <w:pPr>
        <w:rPr>
          <w:rtl/>
        </w:rPr>
      </w:pPr>
      <w:r>
        <w:rPr>
          <w:rFonts w:cs="Arial" w:hint="cs"/>
          <w:rtl/>
        </w:rPr>
        <w:t>לראות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השייכים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שלו</w:t>
      </w:r>
      <w:r>
        <w:rPr>
          <w:rFonts w:cs="Arial"/>
          <w:rtl/>
        </w:rPr>
        <w:t>.</w:t>
      </w:r>
    </w:p>
    <w:p w14:paraId="28B1E4E0" w14:textId="77777777" w:rsidR="00BE7615" w:rsidRDefault="00BE7615" w:rsidP="00BE7615">
      <w:pPr>
        <w:rPr>
          <w:rtl/>
        </w:rPr>
      </w:pPr>
      <w:r>
        <w:rPr>
          <w:rFonts w:cs="Arial" w:hint="cs"/>
          <w:rtl/>
        </w:rPr>
        <w:t>לאשר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חדשים</w:t>
      </w:r>
      <w:r>
        <w:rPr>
          <w:rFonts w:cs="Arial"/>
          <w:rtl/>
        </w:rPr>
        <w:t>.</w:t>
      </w:r>
    </w:p>
    <w:p w14:paraId="4BA6358C" w14:textId="77777777" w:rsidR="00BE7615" w:rsidRDefault="00BE7615" w:rsidP="00BE7615">
      <w:pPr>
        <w:rPr>
          <w:rtl/>
        </w:rPr>
      </w:pPr>
      <w:r>
        <w:rPr>
          <w:rFonts w:cs="Arial" w:hint="cs"/>
          <w:rtl/>
        </w:rPr>
        <w:t>לחסום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ולבטל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חסימה</w:t>
      </w:r>
      <w:r>
        <w:rPr>
          <w:rFonts w:cs="Arial"/>
          <w:rtl/>
        </w:rPr>
        <w:t>.</w:t>
      </w:r>
    </w:p>
    <w:p w14:paraId="42612356" w14:textId="77777777" w:rsidR="00BE7615" w:rsidRDefault="00BE7615" w:rsidP="00BE7615">
      <w:pPr>
        <w:rPr>
          <w:rtl/>
        </w:rPr>
      </w:pPr>
      <w:r>
        <w:rPr>
          <w:rFonts w:cs="Arial" w:hint="cs"/>
          <w:rtl/>
        </w:rPr>
        <w:t>לצפות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בכיתות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ובמטלות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הספר</w:t>
      </w:r>
      <w:r>
        <w:rPr>
          <w:rFonts w:cs="Arial"/>
          <w:rtl/>
        </w:rPr>
        <w:t>.</w:t>
      </w:r>
    </w:p>
    <w:p w14:paraId="23956E2A" w14:textId="77777777" w:rsidR="00BE7615" w:rsidRDefault="00BE7615" w:rsidP="00BE7615">
      <w:pPr>
        <w:rPr>
          <w:rtl/>
        </w:rPr>
      </w:pPr>
      <w:r>
        <w:rPr>
          <w:rFonts w:cs="Arial" w:hint="cs"/>
          <w:rtl/>
        </w:rPr>
        <w:t>לעדכן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פרטי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הספר</w:t>
      </w:r>
      <w:r>
        <w:rPr>
          <w:rFonts w:cs="Arial"/>
          <w:rtl/>
        </w:rPr>
        <w:t>.</w:t>
      </w:r>
    </w:p>
    <w:p w14:paraId="36B00585" w14:textId="77777777" w:rsidR="00BE7615" w:rsidRDefault="00BE7615" w:rsidP="00BE7615">
      <w:pPr>
        <w:rPr>
          <w:rtl/>
        </w:rPr>
      </w:pPr>
    </w:p>
    <w:p w14:paraId="19D08501" w14:textId="77777777" w:rsidR="00BE7615" w:rsidRPr="00BE7615" w:rsidRDefault="00BE7615" w:rsidP="00BE7615">
      <w:pPr>
        <w:rPr>
          <w:b/>
          <w:bCs/>
          <w:rtl/>
        </w:rPr>
      </w:pPr>
      <w:r w:rsidRPr="00BE7615">
        <w:rPr>
          <w:rFonts w:cs="Arial" w:hint="cs"/>
          <w:b/>
          <w:bCs/>
          <w:rtl/>
        </w:rPr>
        <w:t>אופן</w:t>
      </w:r>
      <w:r w:rsidRPr="00BE7615">
        <w:rPr>
          <w:rFonts w:cs="Arial"/>
          <w:b/>
          <w:bCs/>
          <w:rtl/>
        </w:rPr>
        <w:t xml:space="preserve"> </w:t>
      </w:r>
      <w:r w:rsidRPr="00BE7615">
        <w:rPr>
          <w:rFonts w:cs="Arial" w:hint="cs"/>
          <w:b/>
          <w:bCs/>
          <w:rtl/>
        </w:rPr>
        <w:t>שימוש</w:t>
      </w:r>
      <w:r w:rsidRPr="00BE7615">
        <w:rPr>
          <w:rFonts w:cs="Arial"/>
          <w:b/>
          <w:bCs/>
          <w:rtl/>
        </w:rPr>
        <w:t xml:space="preserve"> </w:t>
      </w:r>
      <w:r w:rsidRPr="00BE7615">
        <w:rPr>
          <w:rFonts w:cs="Arial" w:hint="cs"/>
          <w:b/>
          <w:bCs/>
          <w:rtl/>
        </w:rPr>
        <w:t>בסיסי</w:t>
      </w:r>
      <w:r w:rsidRPr="00BE7615">
        <w:rPr>
          <w:rFonts w:cs="Arial"/>
          <w:b/>
          <w:bCs/>
          <w:rtl/>
        </w:rPr>
        <w:t xml:space="preserve"> </w:t>
      </w:r>
      <w:r w:rsidRPr="00BE7615">
        <w:rPr>
          <w:rFonts w:cs="Arial" w:hint="cs"/>
          <w:b/>
          <w:bCs/>
          <w:rtl/>
        </w:rPr>
        <w:t>למנהל</w:t>
      </w:r>
      <w:r w:rsidRPr="00BE7615">
        <w:rPr>
          <w:rFonts w:cs="Arial"/>
          <w:b/>
          <w:bCs/>
          <w:rtl/>
        </w:rPr>
        <w:t>:</w:t>
      </w:r>
    </w:p>
    <w:p w14:paraId="6F8B27FD" w14:textId="77777777" w:rsidR="00BE7615" w:rsidRDefault="00BE7615" w:rsidP="00BE7615">
      <w:pPr>
        <w:rPr>
          <w:rtl/>
        </w:rPr>
      </w:pPr>
      <w:r>
        <w:rPr>
          <w:rFonts w:cs="Arial" w:hint="cs"/>
          <w:rtl/>
        </w:rPr>
        <w:t>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התחברות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המנהל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נכנס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למסך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המשתמשים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משתמשים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חדשים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מופיעים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בסטטוס</w:t>
      </w:r>
      <w:r>
        <w:rPr>
          <w:rFonts w:cs="Arial"/>
          <w:rtl/>
        </w:rPr>
        <w:t xml:space="preserve"> </w:t>
      </w:r>
      <w:r>
        <w:t>PENDING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והמנהל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אותם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בעייתי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ניתן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לחסום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לבטל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החסימה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במידת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הצורך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בנוסף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המנהל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לצפות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בנתוני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הכיתות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והמטלות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ולעדכן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פרטי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ספר</w:t>
      </w:r>
      <w:r>
        <w:rPr>
          <w:rFonts w:cs="Arial"/>
          <w:rtl/>
        </w:rPr>
        <w:t>.</w:t>
      </w:r>
    </w:p>
    <w:p w14:paraId="488A10B1" w14:textId="77777777" w:rsidR="00BE7615" w:rsidRDefault="00BE7615" w:rsidP="00BE7615">
      <w:pPr>
        <w:rPr>
          <w:rtl/>
        </w:rPr>
      </w:pPr>
    </w:p>
    <w:p w14:paraId="73AF32D6" w14:textId="77777777" w:rsidR="00BE7615" w:rsidRPr="00BE7615" w:rsidRDefault="00BE7615" w:rsidP="00BE7615">
      <w:pPr>
        <w:rPr>
          <w:b/>
          <w:bCs/>
          <w:rtl/>
        </w:rPr>
      </w:pPr>
      <w:r w:rsidRPr="00BE7615">
        <w:rPr>
          <w:rFonts w:cs="Arial" w:hint="cs"/>
          <w:b/>
          <w:bCs/>
          <w:rtl/>
        </w:rPr>
        <w:t>משתמש</w:t>
      </w:r>
      <w:r w:rsidRPr="00BE7615">
        <w:rPr>
          <w:rFonts w:cs="Arial"/>
          <w:b/>
          <w:bCs/>
          <w:rtl/>
        </w:rPr>
        <w:t xml:space="preserve"> </w:t>
      </w:r>
      <w:r w:rsidRPr="00BE7615">
        <w:rPr>
          <w:rFonts w:cs="Arial" w:hint="cs"/>
          <w:b/>
          <w:bCs/>
          <w:rtl/>
        </w:rPr>
        <w:t>מסוג</w:t>
      </w:r>
      <w:r w:rsidRPr="00BE7615">
        <w:rPr>
          <w:rFonts w:cs="Arial"/>
          <w:b/>
          <w:bCs/>
          <w:rtl/>
        </w:rPr>
        <w:t xml:space="preserve"> </w:t>
      </w:r>
      <w:r w:rsidRPr="00BE7615">
        <w:rPr>
          <w:rFonts w:cs="Arial" w:hint="cs"/>
          <w:b/>
          <w:bCs/>
          <w:rtl/>
        </w:rPr>
        <w:t>אדמין</w:t>
      </w:r>
    </w:p>
    <w:p w14:paraId="233E2219" w14:textId="77777777" w:rsidR="00BE7615" w:rsidRDefault="00BE7615" w:rsidP="00BE7615">
      <w:pPr>
        <w:rPr>
          <w:rtl/>
        </w:rPr>
      </w:pPr>
      <w:r>
        <w:rPr>
          <w:rFonts w:cs="Arial" w:hint="cs"/>
          <w:rtl/>
        </w:rPr>
        <w:t>אדמין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הרשאות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רחבות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</w:t>
      </w:r>
      <w:r>
        <w:rPr>
          <w:rFonts w:cs="Arial"/>
          <w:rtl/>
        </w:rPr>
        <w:t>:</w:t>
      </w:r>
    </w:p>
    <w:p w14:paraId="21AED15B" w14:textId="77777777" w:rsidR="00BE7615" w:rsidRDefault="00BE7615" w:rsidP="00BE7615">
      <w:pPr>
        <w:rPr>
          <w:rtl/>
        </w:rPr>
      </w:pPr>
      <w:r>
        <w:rPr>
          <w:rFonts w:cs="Arial" w:hint="cs"/>
          <w:rtl/>
        </w:rPr>
        <w:t>לצפות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בנתוני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המערכת</w:t>
      </w:r>
      <w:r>
        <w:rPr>
          <w:rFonts w:cs="Arial"/>
          <w:rtl/>
        </w:rPr>
        <w:t>.</w:t>
      </w:r>
    </w:p>
    <w:p w14:paraId="4AA25358" w14:textId="77777777" w:rsidR="00BE7615" w:rsidRDefault="00BE7615" w:rsidP="00BE7615">
      <w:pPr>
        <w:rPr>
          <w:rtl/>
        </w:rPr>
      </w:pPr>
      <w:r>
        <w:rPr>
          <w:rFonts w:cs="Arial" w:hint="cs"/>
          <w:rtl/>
        </w:rPr>
        <w:t>ליצור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לעדכן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ולמחוק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ספר</w:t>
      </w:r>
      <w:r>
        <w:rPr>
          <w:rFonts w:cs="Arial"/>
          <w:rtl/>
        </w:rPr>
        <w:t>.</w:t>
      </w:r>
    </w:p>
    <w:p w14:paraId="50643527" w14:textId="77777777" w:rsidR="00BE7615" w:rsidRDefault="00BE7615" w:rsidP="00BE7615">
      <w:pPr>
        <w:rPr>
          <w:rtl/>
        </w:rPr>
      </w:pPr>
      <w:r>
        <w:rPr>
          <w:rFonts w:cs="Arial" w:hint="cs"/>
          <w:rtl/>
        </w:rPr>
        <w:t>ליצור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לעדכן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ולמחוק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משתמשים</w:t>
      </w:r>
      <w:r>
        <w:rPr>
          <w:rFonts w:cs="Arial"/>
          <w:rtl/>
        </w:rPr>
        <w:t>.</w:t>
      </w:r>
    </w:p>
    <w:p w14:paraId="2F57FF5F" w14:textId="77777777" w:rsidR="00BE7615" w:rsidRDefault="00BE7615" w:rsidP="00BE7615">
      <w:pPr>
        <w:rPr>
          <w:rtl/>
        </w:rPr>
      </w:pPr>
      <w:r>
        <w:rPr>
          <w:rFonts w:cs="Arial" w:hint="cs"/>
          <w:rtl/>
        </w:rPr>
        <w:t>לעדכן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כיתות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ומטלות</w:t>
      </w:r>
      <w:r>
        <w:rPr>
          <w:rFonts w:cs="Arial"/>
          <w:rtl/>
        </w:rPr>
        <w:t>.</w:t>
      </w:r>
    </w:p>
    <w:p w14:paraId="5DECB00F" w14:textId="77777777" w:rsidR="00BE7615" w:rsidRDefault="00BE7615" w:rsidP="00BE7615">
      <w:pPr>
        <w:rPr>
          <w:rtl/>
        </w:rPr>
      </w:pPr>
      <w:r>
        <w:rPr>
          <w:rFonts w:cs="Arial" w:hint="cs"/>
          <w:rtl/>
        </w:rPr>
        <w:t>לצפות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בטבלאות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מידע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נוספות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כגון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הגשות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ציונים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תוצאות</w:t>
      </w:r>
      <w:r>
        <w:rPr>
          <w:rFonts w:cs="Arial"/>
          <w:rtl/>
        </w:rPr>
        <w:t xml:space="preserve"> </w:t>
      </w:r>
      <w:r>
        <w:t>AI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חומרי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לימוד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והודעות</w:t>
      </w:r>
      <w:r>
        <w:rPr>
          <w:rFonts w:cs="Arial"/>
          <w:rtl/>
        </w:rPr>
        <w:t>.</w:t>
      </w:r>
    </w:p>
    <w:p w14:paraId="5C2B1367" w14:textId="77777777" w:rsidR="00BE7615" w:rsidRDefault="00BE7615" w:rsidP="00BE7615">
      <w:pPr>
        <w:rPr>
          <w:rtl/>
        </w:rPr>
      </w:pPr>
    </w:p>
    <w:p w14:paraId="7B943C18" w14:textId="77777777" w:rsidR="00BE7615" w:rsidRPr="00BE7615" w:rsidRDefault="00BE7615" w:rsidP="00BE7615">
      <w:pPr>
        <w:rPr>
          <w:b/>
          <w:bCs/>
          <w:rtl/>
        </w:rPr>
      </w:pPr>
      <w:r w:rsidRPr="00BE7615">
        <w:rPr>
          <w:rFonts w:cs="Arial" w:hint="cs"/>
          <w:b/>
          <w:bCs/>
          <w:rtl/>
        </w:rPr>
        <w:t>אופן</w:t>
      </w:r>
      <w:r w:rsidRPr="00BE7615">
        <w:rPr>
          <w:rFonts w:cs="Arial"/>
          <w:b/>
          <w:bCs/>
          <w:rtl/>
        </w:rPr>
        <w:t xml:space="preserve"> </w:t>
      </w:r>
      <w:r w:rsidRPr="00BE7615">
        <w:rPr>
          <w:rFonts w:cs="Arial" w:hint="cs"/>
          <w:b/>
          <w:bCs/>
          <w:rtl/>
        </w:rPr>
        <w:t>שימוש</w:t>
      </w:r>
      <w:r w:rsidRPr="00BE7615">
        <w:rPr>
          <w:rFonts w:cs="Arial"/>
          <w:b/>
          <w:bCs/>
          <w:rtl/>
        </w:rPr>
        <w:t xml:space="preserve"> </w:t>
      </w:r>
      <w:r w:rsidRPr="00BE7615">
        <w:rPr>
          <w:rFonts w:cs="Arial" w:hint="cs"/>
          <w:b/>
          <w:bCs/>
          <w:rtl/>
        </w:rPr>
        <w:t>בסיסי</w:t>
      </w:r>
      <w:r w:rsidRPr="00BE7615">
        <w:rPr>
          <w:rFonts w:cs="Arial"/>
          <w:b/>
          <w:bCs/>
          <w:rtl/>
        </w:rPr>
        <w:t xml:space="preserve"> </w:t>
      </w:r>
      <w:r w:rsidRPr="00BE7615">
        <w:rPr>
          <w:rFonts w:cs="Arial" w:hint="cs"/>
          <w:b/>
          <w:bCs/>
          <w:rtl/>
        </w:rPr>
        <w:t>לאדמין</w:t>
      </w:r>
      <w:r w:rsidRPr="00BE7615">
        <w:rPr>
          <w:rFonts w:cs="Arial"/>
          <w:b/>
          <w:bCs/>
          <w:rtl/>
        </w:rPr>
        <w:t>:</w:t>
      </w:r>
    </w:p>
    <w:p w14:paraId="00D25138" w14:textId="77777777" w:rsidR="00BE7615" w:rsidRDefault="00BE7615" w:rsidP="00BE7615">
      <w:pPr>
        <w:rPr>
          <w:rtl/>
        </w:rPr>
      </w:pPr>
      <w:r>
        <w:rPr>
          <w:rFonts w:cs="Arial" w:hint="cs"/>
          <w:rtl/>
        </w:rPr>
        <w:t>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התחברות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האדמין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נכנס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למסך</w:t>
      </w:r>
      <w:r>
        <w:rPr>
          <w:rFonts w:cs="Arial"/>
          <w:rtl/>
        </w:rPr>
        <w:t xml:space="preserve"> </w:t>
      </w:r>
      <w:r>
        <w:t>AdminHome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במסך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ניתן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לבחור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סוג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הרצוי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לחפש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רשומות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לפתוח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פרטים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לבצע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עדכון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בהתאם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להרשאות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ולנהל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נתוני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בצורה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מרוכזת</w:t>
      </w:r>
      <w:r>
        <w:rPr>
          <w:rFonts w:cs="Arial"/>
          <w:rtl/>
        </w:rPr>
        <w:t>.</w:t>
      </w:r>
    </w:p>
    <w:p w14:paraId="1F82856C" w14:textId="77777777" w:rsidR="00BE7615" w:rsidRDefault="00BE7615" w:rsidP="00BE7615">
      <w:pPr>
        <w:rPr>
          <w:rtl/>
        </w:rPr>
      </w:pPr>
    </w:p>
    <w:p w14:paraId="6D453CED" w14:textId="77777777" w:rsidR="00BE7615" w:rsidRPr="00BE7615" w:rsidRDefault="00BE7615" w:rsidP="00BE7615">
      <w:pPr>
        <w:rPr>
          <w:b/>
          <w:bCs/>
          <w:rtl/>
        </w:rPr>
      </w:pPr>
      <w:r w:rsidRPr="00BE7615">
        <w:rPr>
          <w:rFonts w:cs="Arial" w:hint="cs"/>
          <w:b/>
          <w:bCs/>
          <w:rtl/>
        </w:rPr>
        <w:t>שמירת</w:t>
      </w:r>
      <w:r w:rsidRPr="00BE7615">
        <w:rPr>
          <w:rFonts w:cs="Arial"/>
          <w:b/>
          <w:bCs/>
          <w:rtl/>
        </w:rPr>
        <w:t xml:space="preserve"> </w:t>
      </w:r>
      <w:r w:rsidRPr="00BE7615">
        <w:rPr>
          <w:rFonts w:cs="Arial" w:hint="cs"/>
          <w:b/>
          <w:bCs/>
          <w:rtl/>
        </w:rPr>
        <w:t>קבצים</w:t>
      </w:r>
    </w:p>
    <w:p w14:paraId="143F3A63" w14:textId="77777777" w:rsidR="00BE7615" w:rsidRDefault="00BE7615" w:rsidP="00BE7615">
      <w:pPr>
        <w:rPr>
          <w:rtl/>
        </w:rPr>
      </w:pPr>
      <w:r>
        <w:rPr>
          <w:rFonts w:cs="Arial" w:hint="cs"/>
          <w:rtl/>
        </w:rPr>
        <w:t>קבצים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שמועלים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אינם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נשמרים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בתוך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בסיס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עצמו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בתיקיית</w:t>
      </w:r>
      <w:r>
        <w:rPr>
          <w:rFonts w:cs="Arial"/>
          <w:rtl/>
        </w:rPr>
        <w:t xml:space="preserve"> </w:t>
      </w:r>
      <w:r>
        <w:t>server_storage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בבסיס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נשמר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הנתיב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לקובץ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לדוגמה</w:t>
      </w:r>
      <w:r>
        <w:rPr>
          <w:rFonts w:cs="Arial"/>
          <w:rtl/>
        </w:rPr>
        <w:t>:</w:t>
      </w:r>
    </w:p>
    <w:p w14:paraId="58AFA195" w14:textId="77777777" w:rsidR="00BE7615" w:rsidRDefault="00BE7615" w:rsidP="00BE7615">
      <w:pPr>
        <w:rPr>
          <w:rtl/>
        </w:rPr>
      </w:pPr>
      <w:r>
        <w:rPr>
          <w:rFonts w:cs="Arial" w:hint="cs"/>
          <w:rtl/>
        </w:rPr>
        <w:t>הגשות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תלמידים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נשמרות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תחת</w:t>
      </w:r>
      <w:r>
        <w:rPr>
          <w:rFonts w:cs="Arial"/>
          <w:rtl/>
        </w:rPr>
        <w:t xml:space="preserve"> </w:t>
      </w:r>
      <w:r>
        <w:t>submissions</w:t>
      </w:r>
      <w:r>
        <w:rPr>
          <w:rFonts w:cs="Arial"/>
          <w:rtl/>
        </w:rPr>
        <w:t>.</w:t>
      </w:r>
    </w:p>
    <w:p w14:paraId="64D6C51E" w14:textId="77777777" w:rsidR="00BE7615" w:rsidRDefault="00BE7615" w:rsidP="00BE7615">
      <w:pPr>
        <w:rPr>
          <w:rtl/>
        </w:rPr>
      </w:pPr>
      <w:r>
        <w:rPr>
          <w:rFonts w:cs="Arial" w:hint="cs"/>
          <w:rtl/>
        </w:rPr>
        <w:lastRenderedPageBreak/>
        <w:t>קבצי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מטלות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נשמרים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תחת</w:t>
      </w:r>
      <w:r>
        <w:rPr>
          <w:rFonts w:cs="Arial"/>
          <w:rtl/>
        </w:rPr>
        <w:t xml:space="preserve"> </w:t>
      </w:r>
      <w:r>
        <w:t>assignments</w:t>
      </w:r>
      <w:r>
        <w:rPr>
          <w:rFonts w:cs="Arial"/>
          <w:rtl/>
        </w:rPr>
        <w:t>.</w:t>
      </w:r>
    </w:p>
    <w:p w14:paraId="1E54F0A2" w14:textId="77777777" w:rsidR="00BE7615" w:rsidRDefault="00BE7615" w:rsidP="00BE7615">
      <w:pPr>
        <w:rPr>
          <w:rtl/>
        </w:rPr>
      </w:pPr>
      <w:r>
        <w:rPr>
          <w:rFonts w:cs="Arial" w:hint="cs"/>
          <w:rtl/>
        </w:rPr>
        <w:t>חומרי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לימוד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נשמרים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תחת</w:t>
      </w:r>
      <w:r>
        <w:rPr>
          <w:rFonts w:cs="Arial"/>
          <w:rtl/>
        </w:rPr>
        <w:t xml:space="preserve"> </w:t>
      </w:r>
      <w:r>
        <w:t>materials</w:t>
      </w:r>
      <w:r>
        <w:rPr>
          <w:rFonts w:cs="Arial"/>
          <w:rtl/>
        </w:rPr>
        <w:t>.</w:t>
      </w:r>
    </w:p>
    <w:p w14:paraId="3BA03D6F" w14:textId="77777777" w:rsidR="00BE7615" w:rsidRDefault="00BE7615" w:rsidP="00BE7615">
      <w:pPr>
        <w:rPr>
          <w:rtl/>
        </w:rPr>
      </w:pPr>
    </w:p>
    <w:p w14:paraId="0D61A936" w14:textId="77777777" w:rsidR="00BE7615" w:rsidRPr="00BE7615" w:rsidRDefault="00BE7615" w:rsidP="00BE7615">
      <w:pPr>
        <w:rPr>
          <w:b/>
          <w:bCs/>
          <w:rtl/>
        </w:rPr>
      </w:pPr>
      <w:r w:rsidRPr="00BE7615">
        <w:rPr>
          <w:rFonts w:cs="Arial" w:hint="cs"/>
          <w:b/>
          <w:bCs/>
          <w:rtl/>
        </w:rPr>
        <w:t>אבטחה</w:t>
      </w:r>
      <w:r w:rsidRPr="00BE7615">
        <w:rPr>
          <w:rFonts w:cs="Arial"/>
          <w:b/>
          <w:bCs/>
          <w:rtl/>
        </w:rPr>
        <w:t xml:space="preserve"> </w:t>
      </w:r>
      <w:r w:rsidRPr="00BE7615">
        <w:rPr>
          <w:rFonts w:cs="Arial" w:hint="cs"/>
          <w:b/>
          <w:bCs/>
          <w:rtl/>
        </w:rPr>
        <w:t>והרשאות</w:t>
      </w:r>
    </w:p>
    <w:p w14:paraId="76A546F1" w14:textId="77777777" w:rsidR="00BE7615" w:rsidRDefault="00BE7615" w:rsidP="00BE7615">
      <w:pPr>
        <w:rPr>
          <w:rtl/>
        </w:rPr>
      </w:pPr>
      <w:r>
        <w:rPr>
          <w:rFonts w:cs="Arial" w:hint="cs"/>
          <w:rtl/>
        </w:rPr>
        <w:t>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בהצפנה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הלקוח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לשרת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בתחילת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החיבור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מתבצע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תהליך</w:t>
      </w:r>
      <w:r>
        <w:rPr>
          <w:rFonts w:cs="Arial"/>
          <w:rtl/>
        </w:rPr>
        <w:t xml:space="preserve"> </w:t>
      </w:r>
      <w:r>
        <w:t>DH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ליצירת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מפתח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משותף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ההודעות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מוצפנות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בעזרת</w:t>
      </w:r>
      <w:r>
        <w:rPr>
          <w:rFonts w:cs="Arial"/>
          <w:rtl/>
        </w:rPr>
        <w:t xml:space="preserve"> </w:t>
      </w:r>
      <w:r>
        <w:t>AES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סיסמאות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אינן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נשמרות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כטקסט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רגיל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</w:t>
      </w:r>
      <w:r>
        <w:rPr>
          <w:rFonts w:cs="Arial"/>
          <w:rtl/>
        </w:rPr>
        <w:t>-</w:t>
      </w:r>
      <w:r>
        <w:t>Hash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בנוסף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פעולות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נבדקות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בצד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t>role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</w:t>
      </w:r>
      <w:r>
        <w:rPr>
          <w:rFonts w:cs="Arial"/>
          <w:rtl/>
        </w:rPr>
        <w:t>-</w:t>
      </w:r>
      <w:r>
        <w:t>Auth Token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כדי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לוודא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יבצע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פעולה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שאינה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מתאימה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להרשאה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שלו</w:t>
      </w:r>
      <w:r>
        <w:rPr>
          <w:rFonts w:cs="Arial"/>
          <w:rtl/>
        </w:rPr>
        <w:t>.</w:t>
      </w:r>
    </w:p>
    <w:p w14:paraId="3D9F92F2" w14:textId="77777777" w:rsidR="00BE7615" w:rsidRDefault="00BE7615" w:rsidP="00BE7615">
      <w:pPr>
        <w:rPr>
          <w:rtl/>
        </w:rPr>
      </w:pPr>
    </w:p>
    <w:p w14:paraId="2DD53072" w14:textId="77777777" w:rsidR="00BE7615" w:rsidRPr="00BE7615" w:rsidRDefault="00BE7615" w:rsidP="00BE7615">
      <w:pPr>
        <w:rPr>
          <w:b/>
          <w:bCs/>
          <w:rtl/>
        </w:rPr>
      </w:pPr>
      <w:r w:rsidRPr="00BE7615">
        <w:rPr>
          <w:rFonts w:cs="Arial" w:hint="cs"/>
          <w:b/>
          <w:bCs/>
          <w:rtl/>
        </w:rPr>
        <w:t>סיום</w:t>
      </w:r>
      <w:r w:rsidRPr="00BE7615">
        <w:rPr>
          <w:rFonts w:cs="Arial"/>
          <w:b/>
          <w:bCs/>
          <w:rtl/>
        </w:rPr>
        <w:t xml:space="preserve"> </w:t>
      </w:r>
      <w:r w:rsidRPr="00BE7615">
        <w:rPr>
          <w:rFonts w:cs="Arial" w:hint="cs"/>
          <w:b/>
          <w:bCs/>
          <w:rtl/>
        </w:rPr>
        <w:t>עבודה</w:t>
      </w:r>
    </w:p>
    <w:p w14:paraId="74040FF5" w14:textId="746D6DD8" w:rsidR="00BE7615" w:rsidRDefault="00BE7615" w:rsidP="00BE7615">
      <w:pPr>
        <w:rPr>
          <w:rtl/>
        </w:rPr>
      </w:pPr>
      <w:r>
        <w:rPr>
          <w:rFonts w:cs="Arial" w:hint="cs"/>
          <w:rtl/>
        </w:rPr>
        <w:t>בסיום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השימוש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ניתן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להתנתק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כפתור</w:t>
      </w:r>
      <w:r>
        <w:rPr>
          <w:rFonts w:cs="Arial"/>
          <w:rtl/>
        </w:rPr>
        <w:t xml:space="preserve"> </w:t>
      </w:r>
      <w:r>
        <w:t>Logout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פעולה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מנקה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פרטי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המחובר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בצד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הלקוח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ומחזירה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למסך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ההתחברות</w:t>
      </w:r>
      <w:r>
        <w:rPr>
          <w:rFonts w:cs="Arial"/>
          <w:rtl/>
        </w:rPr>
        <w:t>.</w:t>
      </w:r>
    </w:p>
    <w:p w14:paraId="3E2CE578" w14:textId="77777777" w:rsidR="007F7D7F" w:rsidRDefault="007F7D7F" w:rsidP="00BE7615">
      <w:pPr>
        <w:rPr>
          <w:rtl/>
        </w:rPr>
      </w:pPr>
    </w:p>
    <w:p w14:paraId="596DCB70" w14:textId="77777777" w:rsidR="007F7D7F" w:rsidRDefault="007F7D7F" w:rsidP="00BE7615">
      <w:pPr>
        <w:rPr>
          <w:rtl/>
        </w:rPr>
      </w:pPr>
    </w:p>
    <w:p w14:paraId="150A34F8" w14:textId="77777777" w:rsidR="007F7D7F" w:rsidRDefault="007F7D7F" w:rsidP="00BE7615">
      <w:pPr>
        <w:rPr>
          <w:rtl/>
        </w:rPr>
      </w:pPr>
    </w:p>
    <w:p w14:paraId="3E605999" w14:textId="77777777" w:rsidR="007F7D7F" w:rsidRDefault="007F7D7F" w:rsidP="00BE7615">
      <w:pPr>
        <w:rPr>
          <w:rtl/>
        </w:rPr>
      </w:pPr>
    </w:p>
    <w:p w14:paraId="46D0A620" w14:textId="77777777" w:rsidR="007F7D7F" w:rsidRDefault="007F7D7F" w:rsidP="00BE7615">
      <w:pPr>
        <w:rPr>
          <w:rtl/>
        </w:rPr>
      </w:pPr>
    </w:p>
    <w:p w14:paraId="0D07122C" w14:textId="77777777" w:rsidR="007F7D7F" w:rsidRDefault="007F7D7F" w:rsidP="00BE7615">
      <w:pPr>
        <w:rPr>
          <w:rtl/>
        </w:rPr>
      </w:pPr>
    </w:p>
    <w:p w14:paraId="322A9E3C" w14:textId="77777777" w:rsidR="007F7D7F" w:rsidRDefault="007F7D7F" w:rsidP="00BE7615">
      <w:pPr>
        <w:rPr>
          <w:rtl/>
        </w:rPr>
      </w:pPr>
    </w:p>
    <w:p w14:paraId="6A291E42" w14:textId="77777777" w:rsidR="007F7D7F" w:rsidRDefault="007F7D7F" w:rsidP="00BE7615">
      <w:pPr>
        <w:rPr>
          <w:rtl/>
        </w:rPr>
      </w:pPr>
    </w:p>
    <w:p w14:paraId="6D3594B4" w14:textId="77777777" w:rsidR="007F7D7F" w:rsidRDefault="007F7D7F" w:rsidP="00BE7615">
      <w:pPr>
        <w:rPr>
          <w:rtl/>
        </w:rPr>
      </w:pPr>
    </w:p>
    <w:p w14:paraId="1E28823F" w14:textId="77777777" w:rsidR="007F7D7F" w:rsidRDefault="007F7D7F" w:rsidP="00BE7615">
      <w:pPr>
        <w:rPr>
          <w:rtl/>
        </w:rPr>
      </w:pPr>
    </w:p>
    <w:p w14:paraId="4FD880DC" w14:textId="77777777" w:rsidR="007F7D7F" w:rsidRDefault="007F7D7F" w:rsidP="00BE7615">
      <w:pPr>
        <w:rPr>
          <w:rtl/>
        </w:rPr>
      </w:pPr>
    </w:p>
    <w:p w14:paraId="523FB5C2" w14:textId="77777777" w:rsidR="007F7D7F" w:rsidRDefault="007F7D7F" w:rsidP="00BE7615">
      <w:pPr>
        <w:rPr>
          <w:rtl/>
        </w:rPr>
      </w:pPr>
    </w:p>
    <w:p w14:paraId="59B9F154" w14:textId="77777777" w:rsidR="007F7D7F" w:rsidRDefault="007F7D7F" w:rsidP="00BE7615">
      <w:pPr>
        <w:rPr>
          <w:rtl/>
        </w:rPr>
      </w:pPr>
    </w:p>
    <w:p w14:paraId="46C5F0FC" w14:textId="77777777" w:rsidR="007F7D7F" w:rsidRDefault="007F7D7F" w:rsidP="00BE7615">
      <w:pPr>
        <w:rPr>
          <w:rtl/>
        </w:rPr>
      </w:pPr>
    </w:p>
    <w:p w14:paraId="425DAC89" w14:textId="77777777" w:rsidR="007F7D7F" w:rsidRDefault="007F7D7F" w:rsidP="00BE7615">
      <w:pPr>
        <w:rPr>
          <w:rtl/>
        </w:rPr>
      </w:pPr>
    </w:p>
    <w:p w14:paraId="0174C3E2" w14:textId="77777777" w:rsidR="007F7D7F" w:rsidRDefault="007F7D7F" w:rsidP="00BE7615">
      <w:pPr>
        <w:rPr>
          <w:rtl/>
        </w:rPr>
      </w:pPr>
    </w:p>
    <w:p w14:paraId="3AAAC244" w14:textId="77777777" w:rsidR="007F7D7F" w:rsidRDefault="007F7D7F" w:rsidP="00BE7615">
      <w:pPr>
        <w:rPr>
          <w:rtl/>
        </w:rPr>
      </w:pPr>
    </w:p>
    <w:p w14:paraId="3D3D1AB0" w14:textId="77777777" w:rsidR="007F7D7F" w:rsidRDefault="007F7D7F" w:rsidP="00BE7615">
      <w:pPr>
        <w:rPr>
          <w:rtl/>
        </w:rPr>
      </w:pPr>
    </w:p>
    <w:p w14:paraId="5EB32981" w14:textId="58C5EF3E" w:rsidR="007F7D7F" w:rsidRDefault="007F7D7F" w:rsidP="007F7D7F">
      <w:pPr>
        <w:pStyle w:val="1"/>
        <w:rPr>
          <w:rtl/>
        </w:rPr>
      </w:pPr>
      <w:bookmarkStart w:id="49" w:name="_Toc228810944"/>
      <w:r>
        <w:rPr>
          <w:rFonts w:hint="cs"/>
          <w:rtl/>
        </w:rPr>
        <w:lastRenderedPageBreak/>
        <w:t>רפלקציה</w:t>
      </w:r>
      <w:bookmarkEnd w:id="49"/>
    </w:p>
    <w:p w14:paraId="2BC54490" w14:textId="77777777" w:rsidR="007F7D7F" w:rsidRDefault="007F7D7F" w:rsidP="007F7D7F">
      <w:pPr>
        <w:rPr>
          <w:rtl/>
        </w:rPr>
      </w:pPr>
      <w:r>
        <w:rPr>
          <w:rFonts w:cs="Arial" w:hint="cs"/>
          <w:rtl/>
        </w:rPr>
        <w:t>במהלך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העבודה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הפרויקט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למדתי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הרבה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מבחינה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טכנית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וגם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מבחינת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עבודה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בהתחלה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רעיון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ברור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רוצה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תעשה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אבל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שהתקדמתי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הבנתי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פער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רעיון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שעובדת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באמת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הייתי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צריך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לחשוב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מבנה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הנתונים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הרשאות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תקשורת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בין</w:t>
      </w:r>
      <w:r>
        <w:rPr>
          <w:rFonts w:cs="Arial"/>
          <w:rtl/>
        </w:rPr>
        <w:t xml:space="preserve"> </w:t>
      </w:r>
      <w:r>
        <w:t>Client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/>
          <w:rtl/>
        </w:rPr>
        <w:t>-</w:t>
      </w:r>
      <w:r>
        <w:t>Server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קבצים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בדיקות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לחבר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החלקים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בצורה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מסודרת</w:t>
      </w:r>
      <w:r>
        <w:rPr>
          <w:rFonts w:cs="Arial"/>
          <w:rtl/>
        </w:rPr>
        <w:t>.</w:t>
      </w:r>
    </w:p>
    <w:p w14:paraId="49E41377" w14:textId="77777777" w:rsidR="007F7D7F" w:rsidRDefault="007F7D7F" w:rsidP="007F7D7F">
      <w:pPr>
        <w:rPr>
          <w:rtl/>
        </w:rPr>
      </w:pPr>
    </w:p>
    <w:p w14:paraId="4DCB9D30" w14:textId="77777777" w:rsidR="007F7D7F" w:rsidRDefault="007F7D7F" w:rsidP="007F7D7F">
      <w:pPr>
        <w:rPr>
          <w:rtl/>
        </w:rPr>
      </w:pPr>
      <w:r>
        <w:rPr>
          <w:rFonts w:cs="Arial" w:hint="cs"/>
          <w:rtl/>
        </w:rPr>
        <w:t>אחד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האתגרים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המרכזיים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בפרויקט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לשמור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התאמה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התכנון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בפועל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היו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דברים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שתכננתי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בצורה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מסוימת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אבל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בזמן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המימוש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גיליתי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שצריך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אותם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תהיה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נוחה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יותר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נכונה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יותר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למשל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בחלק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מהמסכים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בקודי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ההודעות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ובדרך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שבה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נשמרים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ציונים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ומשובים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הייתי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צריך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לעדכן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התכנון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שבאמת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נבנה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בקוד</w:t>
      </w:r>
      <w:r>
        <w:rPr>
          <w:rFonts w:cs="Arial"/>
          <w:rtl/>
        </w:rPr>
        <w:t>.</w:t>
      </w:r>
    </w:p>
    <w:p w14:paraId="175A15EE" w14:textId="77777777" w:rsidR="007F7D7F" w:rsidRDefault="007F7D7F" w:rsidP="007F7D7F">
      <w:pPr>
        <w:rPr>
          <w:rtl/>
        </w:rPr>
      </w:pPr>
    </w:p>
    <w:p w14:paraId="7607F69E" w14:textId="723493AD" w:rsidR="007F7D7F" w:rsidRDefault="007F7D7F" w:rsidP="007F7D7F">
      <w:pPr>
        <w:rPr>
          <w:rtl/>
        </w:rPr>
      </w:pPr>
      <w:r>
        <w:rPr>
          <w:rFonts w:cs="Arial" w:hint="cs"/>
          <w:rtl/>
        </w:rPr>
        <w:t>בנוסף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העבודה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t>AI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הייתה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חלק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משמעותי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בפרויקט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רציתי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תציג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ציון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שתדע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לקבל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הגשה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לשלוח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לבדיקה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לשמור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תוצאות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ולאפשר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לראות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והמשוב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קביעת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הסופי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דרש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לעבוד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ספקי</w:t>
      </w:r>
      <w:r>
        <w:rPr>
          <w:rFonts w:cs="Arial"/>
          <w:rtl/>
        </w:rPr>
        <w:t xml:space="preserve"> </w:t>
      </w:r>
      <w:r>
        <w:t>AI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לשמור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תוצאות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בצורה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מסודרת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ואיך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להתמודד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מצב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שבו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חלק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מהבדיקות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מצליחות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וחלק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נכשלות</w:t>
      </w:r>
      <w:r>
        <w:rPr>
          <w:rFonts w:cs="Arial"/>
          <w:rtl/>
        </w:rPr>
        <w:t>.</w:t>
      </w:r>
      <w:r>
        <w:rPr>
          <w:rFonts w:hint="cs"/>
          <w:rtl/>
        </w:rPr>
        <w:t xml:space="preserve"> הכול כדי להגיע לאיכות בדיקה שמורה יכול לסמוך עליה, ולא לחשוד בציון</w:t>
      </w:r>
      <w:r w:rsidR="003A28A8">
        <w:rPr>
          <w:rFonts w:hint="cs"/>
          <w:rtl/>
        </w:rPr>
        <w:t xml:space="preserve"> ה</w:t>
      </w:r>
      <w:r w:rsidR="003A28A8">
        <w:t>AI</w:t>
      </w:r>
      <w:r>
        <w:t xml:space="preserve"> </w:t>
      </w:r>
      <w:r>
        <w:rPr>
          <w:rFonts w:hint="cs"/>
          <w:rtl/>
        </w:rPr>
        <w:t xml:space="preserve"> אלא לאשר אותו ברוב המקרים.</w:t>
      </w:r>
    </w:p>
    <w:p w14:paraId="2A8CFD37" w14:textId="27C56CA4" w:rsidR="007F7D7F" w:rsidRDefault="007F7D7F" w:rsidP="007F7D7F"/>
    <w:p w14:paraId="7DDAFD85" w14:textId="77777777" w:rsidR="007F7D7F" w:rsidRDefault="007F7D7F" w:rsidP="007F7D7F">
      <w:pPr>
        <w:rPr>
          <w:rtl/>
        </w:rPr>
      </w:pPr>
      <w:r>
        <w:rPr>
          <w:rFonts w:cs="Arial" w:hint="cs"/>
          <w:rtl/>
        </w:rPr>
        <w:t>גם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בצד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האבטחה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למדתי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מעט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הבנתי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שכשעובדים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סיסמאות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וקבצים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אפשר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להתייחס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כאל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לכן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שילבתי</w:t>
      </w:r>
      <w:r>
        <w:rPr>
          <w:rFonts w:cs="Arial"/>
          <w:rtl/>
        </w:rPr>
        <w:t xml:space="preserve"> </w:t>
      </w:r>
      <w:r>
        <w:t>Hash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לסיסמאות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הרשאות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סוג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תקשורת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מוצפנת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הלקוח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לשרת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ובדיקות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שמוודאות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הפעולות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שמתאימות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לו</w:t>
      </w:r>
      <w:r>
        <w:rPr>
          <w:rFonts w:cs="Arial"/>
          <w:rtl/>
        </w:rPr>
        <w:t>.</w:t>
      </w:r>
    </w:p>
    <w:p w14:paraId="553CCFA6" w14:textId="77777777" w:rsidR="007F7D7F" w:rsidRDefault="007F7D7F" w:rsidP="007F7D7F">
      <w:pPr>
        <w:rPr>
          <w:rtl/>
        </w:rPr>
      </w:pPr>
    </w:p>
    <w:p w14:paraId="18F708B8" w14:textId="77777777" w:rsidR="007F7D7F" w:rsidRDefault="007F7D7F" w:rsidP="007F7D7F">
      <w:pPr>
        <w:rPr>
          <w:rtl/>
        </w:rPr>
      </w:pP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הייתי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מתחיל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הפרויקט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מחדש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כנראה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שהייתי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משקיע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יותר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זמן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בהתחלה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בתכנון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מדויק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הטבלאות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קודי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ההודעות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והמסכים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חוסך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חלק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מהשינויים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שעשיתי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בהמשך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מצד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שני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חושב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שגם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השינויים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חלק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חשוב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מהלמידה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כי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גרמו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יותר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אמיתית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מתפתחת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עבודה</w:t>
      </w:r>
      <w:r>
        <w:rPr>
          <w:rFonts w:cs="Arial"/>
          <w:rtl/>
        </w:rPr>
        <w:t>.</w:t>
      </w:r>
    </w:p>
    <w:p w14:paraId="58164685" w14:textId="77777777" w:rsidR="007F7D7F" w:rsidRDefault="007F7D7F" w:rsidP="007F7D7F">
      <w:pPr>
        <w:rPr>
          <w:rtl/>
        </w:rPr>
      </w:pPr>
    </w:p>
    <w:p w14:paraId="632847A2" w14:textId="699C47B0" w:rsidR="007F7D7F" w:rsidRDefault="007F7D7F" w:rsidP="007F7D7F">
      <w:pPr>
        <w:rPr>
          <w:rtl/>
        </w:rPr>
      </w:pPr>
      <w:r>
        <w:rPr>
          <w:rFonts w:cs="Arial" w:hint="cs"/>
          <w:rtl/>
        </w:rPr>
        <w:t>בסופו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מרוצה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מהפרויקט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כי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הצלחתי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שמשלבת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תחומים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ביחד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ממשק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שרת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מסד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נתונים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ניהול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הרשאות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קבצים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תקשורת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מוצפנת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ובדיקת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עבודות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בעזרת</w:t>
      </w:r>
      <w:r>
        <w:rPr>
          <w:rFonts w:cs="Arial"/>
          <w:rtl/>
        </w:rPr>
        <w:t xml:space="preserve"> </w:t>
      </w:r>
      <w:r>
        <w:t>AI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הפרויקט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דרש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התמדה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פתרון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וחשיבה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מסודרת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ואני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מרגיש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משמעותית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היכולת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לתכנן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ולממש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תוכנה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מלאה</w:t>
      </w:r>
    </w:p>
    <w:p w14:paraId="723B3F50" w14:textId="77777777" w:rsidR="00817575" w:rsidRDefault="00817575" w:rsidP="007F7D7F">
      <w:pPr>
        <w:rPr>
          <w:rtl/>
        </w:rPr>
      </w:pPr>
    </w:p>
    <w:p w14:paraId="15C95903" w14:textId="77777777" w:rsidR="00817575" w:rsidRDefault="00817575" w:rsidP="007F7D7F">
      <w:pPr>
        <w:rPr>
          <w:rtl/>
        </w:rPr>
      </w:pPr>
    </w:p>
    <w:p w14:paraId="0A1FE973" w14:textId="77777777" w:rsidR="00817575" w:rsidRDefault="00817575" w:rsidP="007F7D7F">
      <w:pPr>
        <w:rPr>
          <w:rtl/>
        </w:rPr>
      </w:pPr>
    </w:p>
    <w:p w14:paraId="3DC5C755" w14:textId="0E93504A" w:rsidR="00817575" w:rsidRDefault="00817575" w:rsidP="00817575">
      <w:pPr>
        <w:pStyle w:val="1"/>
        <w:rPr>
          <w:rtl/>
        </w:rPr>
      </w:pPr>
      <w:r>
        <w:rPr>
          <w:rFonts w:hint="cs"/>
          <w:rtl/>
        </w:rPr>
        <w:lastRenderedPageBreak/>
        <w:t>נספחים</w:t>
      </w:r>
    </w:p>
    <w:p w14:paraId="2ACB3902" w14:textId="21697FF0" w:rsidR="0068581E" w:rsidRDefault="0068581E" w:rsidP="00B54883">
      <w:pPr>
        <w:bidi w:val="0"/>
      </w:pPr>
      <w:r>
        <w:t>Classify_Server.py</w:t>
      </w:r>
    </w:p>
    <w:p w14:paraId="5DEEB99E" w14:textId="77777777" w:rsidR="0068581E" w:rsidRDefault="0068581E" w:rsidP="00B54883">
      <w:pPr>
        <w:bidi w:val="0"/>
      </w:pPr>
      <w:r>
        <w:t>import socket</w:t>
      </w:r>
    </w:p>
    <w:p w14:paraId="2A53BB44" w14:textId="77777777" w:rsidR="0068581E" w:rsidRDefault="0068581E" w:rsidP="00B54883">
      <w:pPr>
        <w:bidi w:val="0"/>
      </w:pPr>
      <w:r>
        <w:t>import threading</w:t>
      </w:r>
    </w:p>
    <w:p w14:paraId="6943E383" w14:textId="77777777" w:rsidR="0068581E" w:rsidRDefault="0068581E" w:rsidP="00B54883">
      <w:pPr>
        <w:bidi w:val="0"/>
      </w:pPr>
      <w:r>
        <w:t>import json</w:t>
      </w:r>
    </w:p>
    <w:p w14:paraId="6C7C0130" w14:textId="77777777" w:rsidR="0068581E" w:rsidRDefault="0068581E" w:rsidP="00B54883">
      <w:pPr>
        <w:bidi w:val="0"/>
      </w:pPr>
      <w:r>
        <w:t>import os</w:t>
      </w:r>
    </w:p>
    <w:p w14:paraId="6C467E27" w14:textId="77777777" w:rsidR="0068581E" w:rsidRDefault="0068581E" w:rsidP="00B54883">
      <w:pPr>
        <w:bidi w:val="0"/>
      </w:pPr>
      <w:r>
        <w:t>import re</w:t>
      </w:r>
    </w:p>
    <w:p w14:paraId="676297C6" w14:textId="77777777" w:rsidR="0068581E" w:rsidRDefault="0068581E" w:rsidP="00B54883">
      <w:pPr>
        <w:bidi w:val="0"/>
      </w:pPr>
      <w:r>
        <w:t>import base64</w:t>
      </w:r>
    </w:p>
    <w:p w14:paraId="4C657FA4" w14:textId="77777777" w:rsidR="0068581E" w:rsidRDefault="0068581E" w:rsidP="00B54883">
      <w:pPr>
        <w:bidi w:val="0"/>
      </w:pPr>
      <w:r>
        <w:t>import hashlib</w:t>
      </w:r>
    </w:p>
    <w:p w14:paraId="6CDE81F4" w14:textId="77777777" w:rsidR="0068581E" w:rsidRDefault="0068581E" w:rsidP="00B54883">
      <w:pPr>
        <w:bidi w:val="0"/>
      </w:pPr>
      <w:r>
        <w:t>import hmac</w:t>
      </w:r>
    </w:p>
    <w:p w14:paraId="2F2C6381" w14:textId="77777777" w:rsidR="0068581E" w:rsidRDefault="0068581E" w:rsidP="00B54883">
      <w:pPr>
        <w:bidi w:val="0"/>
      </w:pPr>
      <w:r>
        <w:t>import shlex</w:t>
      </w:r>
    </w:p>
    <w:p w14:paraId="54F21B10" w14:textId="77777777" w:rsidR="0068581E" w:rsidRDefault="0068581E" w:rsidP="00B54883">
      <w:pPr>
        <w:bidi w:val="0"/>
      </w:pPr>
      <w:r>
        <w:t>import shutil</w:t>
      </w:r>
    </w:p>
    <w:p w14:paraId="67050E6D" w14:textId="77777777" w:rsidR="0068581E" w:rsidRDefault="0068581E" w:rsidP="00B54883">
      <w:pPr>
        <w:bidi w:val="0"/>
      </w:pPr>
      <w:r>
        <w:t>import secrets</w:t>
      </w:r>
    </w:p>
    <w:p w14:paraId="48074EBA" w14:textId="77777777" w:rsidR="0068581E" w:rsidRDefault="0068581E" w:rsidP="00B54883">
      <w:pPr>
        <w:bidi w:val="0"/>
      </w:pPr>
      <w:r>
        <w:t>import subprocess</w:t>
      </w:r>
    </w:p>
    <w:p w14:paraId="5B641B52" w14:textId="77777777" w:rsidR="0068581E" w:rsidRDefault="0068581E" w:rsidP="00B54883">
      <w:pPr>
        <w:bidi w:val="0"/>
      </w:pPr>
      <w:r>
        <w:t>import tempfile</w:t>
      </w:r>
    </w:p>
    <w:p w14:paraId="2A790C41" w14:textId="77777777" w:rsidR="0068581E" w:rsidRDefault="0068581E" w:rsidP="00B54883">
      <w:pPr>
        <w:bidi w:val="0"/>
      </w:pPr>
      <w:r>
        <w:t>import time</w:t>
      </w:r>
    </w:p>
    <w:p w14:paraId="00D7EFEF" w14:textId="77777777" w:rsidR="0068581E" w:rsidRDefault="0068581E" w:rsidP="00B54883">
      <w:pPr>
        <w:bidi w:val="0"/>
      </w:pPr>
      <w:r>
        <w:t>from pathlib import Path</w:t>
      </w:r>
    </w:p>
    <w:p w14:paraId="771C60E3" w14:textId="77777777" w:rsidR="0068581E" w:rsidRDefault="0068581E" w:rsidP="00B54883">
      <w:pPr>
        <w:bidi w:val="0"/>
      </w:pPr>
      <w:r>
        <w:t>from datetime import datetime</w:t>
      </w:r>
    </w:p>
    <w:p w14:paraId="16BDE618" w14:textId="77777777" w:rsidR="0068581E" w:rsidRDefault="0068581E" w:rsidP="00B54883">
      <w:pPr>
        <w:bidi w:val="0"/>
      </w:pPr>
      <w:r>
        <w:t>from typing import Optional</w:t>
      </w:r>
    </w:p>
    <w:p w14:paraId="0E30EEE1" w14:textId="77777777" w:rsidR="0068581E" w:rsidRDefault="0068581E" w:rsidP="00B54883">
      <w:pPr>
        <w:bidi w:val="0"/>
      </w:pPr>
      <w:r>
        <w:t>from tcp_by_size import send_with_size, recv_by_size</w:t>
      </w:r>
    </w:p>
    <w:p w14:paraId="0648DE25" w14:textId="77777777" w:rsidR="0068581E" w:rsidRDefault="0068581E" w:rsidP="00B54883">
      <w:pPr>
        <w:bidi w:val="0"/>
      </w:pPr>
      <w:r>
        <w:t>from DH import DH_server</w:t>
      </w:r>
    </w:p>
    <w:p w14:paraId="347EF1F5" w14:textId="77777777" w:rsidR="0068581E" w:rsidRDefault="0068581E" w:rsidP="00B54883">
      <w:pPr>
        <w:bidi w:val="0"/>
      </w:pPr>
      <w:r>
        <w:t>from AES_e import encrypt_message, decrypt_message</w:t>
      </w:r>
    </w:p>
    <w:p w14:paraId="0515068B" w14:textId="77777777" w:rsidR="0068581E" w:rsidRDefault="0068581E" w:rsidP="00B54883">
      <w:pPr>
        <w:bidi w:val="0"/>
      </w:pPr>
      <w:r>
        <w:t>import db</w:t>
      </w:r>
    </w:p>
    <w:p w14:paraId="12A8C15D" w14:textId="77777777" w:rsidR="0068581E" w:rsidRDefault="0068581E" w:rsidP="00B54883">
      <w:pPr>
        <w:bidi w:val="0"/>
      </w:pPr>
      <w:r>
        <w:t>from AI_Grader import run_ai_grading_worker</w:t>
      </w:r>
    </w:p>
    <w:p w14:paraId="6F0ECF78" w14:textId="77777777" w:rsidR="0068581E" w:rsidRDefault="0068581E" w:rsidP="00B54883">
      <w:pPr>
        <w:bidi w:val="0"/>
        <w:rPr>
          <w:rtl/>
        </w:rPr>
      </w:pPr>
    </w:p>
    <w:p w14:paraId="263A21C3" w14:textId="77777777" w:rsidR="0068581E" w:rsidRDefault="0068581E" w:rsidP="00B54883">
      <w:pPr>
        <w:bidi w:val="0"/>
        <w:rPr>
          <w:rtl/>
        </w:rPr>
      </w:pPr>
    </w:p>
    <w:p w14:paraId="1F2DF05C" w14:textId="77777777" w:rsidR="0068581E" w:rsidRDefault="0068581E" w:rsidP="00B54883">
      <w:pPr>
        <w:bidi w:val="0"/>
      </w:pPr>
      <w:r>
        <w:t>HOST = "0.0.0.0</w:t>
      </w:r>
      <w:r>
        <w:rPr>
          <w:rFonts w:cs="Arial"/>
          <w:rtl/>
        </w:rPr>
        <w:t>"</w:t>
      </w:r>
    </w:p>
    <w:p w14:paraId="406ACDF1" w14:textId="77777777" w:rsidR="0068581E" w:rsidRDefault="0068581E" w:rsidP="00B54883">
      <w:pPr>
        <w:bidi w:val="0"/>
      </w:pPr>
      <w:r>
        <w:t>PORT = 5555</w:t>
      </w:r>
    </w:p>
    <w:p w14:paraId="5C6B6C31" w14:textId="77777777" w:rsidR="0068581E" w:rsidRDefault="0068581E" w:rsidP="00B54883">
      <w:pPr>
        <w:bidi w:val="0"/>
      </w:pPr>
      <w:r>
        <w:lastRenderedPageBreak/>
        <w:t>STORAGE_ROOT = Path(__file__).resolve().parent / "server_storage</w:t>
      </w:r>
      <w:r>
        <w:rPr>
          <w:rFonts w:cs="Arial"/>
          <w:rtl/>
        </w:rPr>
        <w:t>"</w:t>
      </w:r>
    </w:p>
    <w:p w14:paraId="2022853F" w14:textId="77777777" w:rsidR="0068581E" w:rsidRDefault="0068581E" w:rsidP="00B54883">
      <w:pPr>
        <w:bidi w:val="0"/>
      </w:pPr>
      <w:r>
        <w:t>MAX_FILE_SIZE = 25 * 1024 * 1024  # 25MB</w:t>
      </w:r>
    </w:p>
    <w:p w14:paraId="675E7583" w14:textId="77777777" w:rsidR="0068581E" w:rsidRDefault="0068581E" w:rsidP="00B54883">
      <w:pPr>
        <w:bidi w:val="0"/>
      </w:pPr>
      <w:r>
        <w:t>LOG_FILE = Path(__file__).resolve().parent / "server_data/server_log.txt</w:t>
      </w:r>
      <w:r>
        <w:rPr>
          <w:rFonts w:cs="Arial"/>
          <w:rtl/>
        </w:rPr>
        <w:t>"</w:t>
      </w:r>
    </w:p>
    <w:p w14:paraId="2DCF0233" w14:textId="77777777" w:rsidR="0068581E" w:rsidRDefault="0068581E" w:rsidP="00B54883">
      <w:pPr>
        <w:bidi w:val="0"/>
      </w:pPr>
      <w:r>
        <w:t>UPLOAD_SCAN_TMP_DIR = Path(__file__).resolve().parent / "server_data" / "upload_scan_tmp</w:t>
      </w:r>
      <w:r>
        <w:rPr>
          <w:rFonts w:cs="Arial"/>
          <w:rtl/>
        </w:rPr>
        <w:t>"</w:t>
      </w:r>
    </w:p>
    <w:p w14:paraId="79942FAC" w14:textId="77777777" w:rsidR="0068581E" w:rsidRDefault="0068581E" w:rsidP="00B54883">
      <w:pPr>
        <w:bidi w:val="0"/>
        <w:rPr>
          <w:rtl/>
        </w:rPr>
      </w:pPr>
    </w:p>
    <w:p w14:paraId="44F5CED2" w14:textId="77777777" w:rsidR="0068581E" w:rsidRDefault="0068581E" w:rsidP="00B54883">
      <w:pPr>
        <w:bidi w:val="0"/>
      </w:pPr>
      <w:r>
        <w:t>PUBLIC_PATH_PREFIX = "storage</w:t>
      </w:r>
      <w:r>
        <w:rPr>
          <w:rFonts w:cs="Arial"/>
          <w:rtl/>
        </w:rPr>
        <w:t>://"</w:t>
      </w:r>
    </w:p>
    <w:p w14:paraId="250C3983" w14:textId="77777777" w:rsidR="0068581E" w:rsidRDefault="0068581E" w:rsidP="00B54883">
      <w:pPr>
        <w:bidi w:val="0"/>
      </w:pPr>
      <w:r>
        <w:t>HANDSHAKE_TIMEOUT_SECONDS = 30</w:t>
      </w:r>
    </w:p>
    <w:p w14:paraId="61072DA8" w14:textId="77777777" w:rsidR="0068581E" w:rsidRDefault="0068581E" w:rsidP="00B54883">
      <w:pPr>
        <w:bidi w:val="0"/>
        <w:rPr>
          <w:rtl/>
        </w:rPr>
      </w:pPr>
    </w:p>
    <w:p w14:paraId="6B6F626A" w14:textId="77777777" w:rsidR="0068581E" w:rsidRDefault="0068581E" w:rsidP="00B54883">
      <w:pPr>
        <w:bidi w:val="0"/>
      </w:pPr>
      <w:r>
        <w:t>MAX_FAILED_LOGIN_ATTEMPTS = int(os.getenv("CLASSIFY_MAX_FAILED_LOGIN_ATTEMPTS", "20"))</w:t>
      </w:r>
    </w:p>
    <w:p w14:paraId="2B1F7B4A" w14:textId="77777777" w:rsidR="0068581E" w:rsidRDefault="0068581E" w:rsidP="00B54883">
      <w:pPr>
        <w:bidi w:val="0"/>
      </w:pPr>
      <w:r>
        <w:t>FAILED_LOGIN_WINDOW_SECONDS = int(os.getenv("CLASSIFY_FAILED_LOGIN_WINDOW_SECONDS", "900"))</w:t>
      </w:r>
    </w:p>
    <w:p w14:paraId="71C9863E" w14:textId="77777777" w:rsidR="0068581E" w:rsidRDefault="0068581E" w:rsidP="00B54883">
      <w:pPr>
        <w:bidi w:val="0"/>
      </w:pPr>
      <w:r>
        <w:t>LOGIN_BLOCK_SECONDS = int(os.getenv("CLASSIFY_LOGIN_BLOCK_SECONDS", "1800"))</w:t>
      </w:r>
    </w:p>
    <w:p w14:paraId="5B2FF9D9" w14:textId="77777777" w:rsidR="0068581E" w:rsidRDefault="0068581E" w:rsidP="00B54883">
      <w:pPr>
        <w:bidi w:val="0"/>
        <w:rPr>
          <w:rtl/>
        </w:rPr>
      </w:pPr>
    </w:p>
    <w:p w14:paraId="5A90E773" w14:textId="77777777" w:rsidR="0068581E" w:rsidRDefault="0068581E" w:rsidP="00B54883">
      <w:pPr>
        <w:bidi w:val="0"/>
      </w:pPr>
      <w:r>
        <w:t>ANTIVIRUS_SCAN_ENABLED = os.getenv("CLASSIFY_AV_SCAN_ENABLED", "1").strip().lower() not in {"0", "false", "no", "off"}</w:t>
      </w:r>
    </w:p>
    <w:p w14:paraId="040C1D05" w14:textId="77777777" w:rsidR="0068581E" w:rsidRDefault="0068581E" w:rsidP="00B54883">
      <w:pPr>
        <w:bidi w:val="0"/>
      </w:pPr>
      <w:r>
        <w:t>ANTIVIRUS_FAIL_OPEN = os.getenv("CLASSIFY_AV_FAIL_OPEN", "0").strip().lower() in {"1", "true", "yes", "on"}</w:t>
      </w:r>
    </w:p>
    <w:p w14:paraId="5FC1EE0E" w14:textId="77777777" w:rsidR="0068581E" w:rsidRDefault="0068581E" w:rsidP="00B54883">
      <w:pPr>
        <w:bidi w:val="0"/>
      </w:pPr>
      <w:r>
        <w:t>ANTIVIRUS_SCAN_TIMEOUT_SECONDS = int(os.getenv("CLASSIFY_AV_SCAN_TIMEOUT_SECONDS", "60"))</w:t>
      </w:r>
    </w:p>
    <w:p w14:paraId="2DD6737E" w14:textId="77777777" w:rsidR="0068581E" w:rsidRDefault="0068581E" w:rsidP="00B54883">
      <w:pPr>
        <w:bidi w:val="0"/>
      </w:pPr>
      <w:r>
        <w:t>ANTIVIRUS_SCAN_COMMAND = os.getenv("CLASSIFY_AV_SCAN_COMMAND", "").strip</w:t>
      </w:r>
      <w:r>
        <w:rPr>
          <w:rFonts w:cs="Arial"/>
          <w:rtl/>
        </w:rPr>
        <w:t>()</w:t>
      </w:r>
    </w:p>
    <w:p w14:paraId="17196B8A" w14:textId="77777777" w:rsidR="0068581E" w:rsidRDefault="0068581E" w:rsidP="00B54883">
      <w:pPr>
        <w:bidi w:val="0"/>
      </w:pPr>
      <w:r>
        <w:t>EICAR_TEST_SIGNATURE = b"EICAR-STANDARD-ANTIVIRUS-TEST-FILE</w:t>
      </w:r>
      <w:r>
        <w:rPr>
          <w:rFonts w:cs="Arial"/>
          <w:rtl/>
        </w:rPr>
        <w:t>"</w:t>
      </w:r>
    </w:p>
    <w:p w14:paraId="453F3A8A" w14:textId="77777777" w:rsidR="0068581E" w:rsidRDefault="0068581E" w:rsidP="00B54883">
      <w:pPr>
        <w:bidi w:val="0"/>
        <w:rPr>
          <w:rtl/>
        </w:rPr>
      </w:pPr>
    </w:p>
    <w:p w14:paraId="25B59CD2" w14:textId="77777777" w:rsidR="0068581E" w:rsidRDefault="0068581E" w:rsidP="00B54883">
      <w:pPr>
        <w:bidi w:val="0"/>
      </w:pPr>
      <w:r>
        <w:t>LOG_REDACTED_VALUE = "&lt;redacted</w:t>
      </w:r>
      <w:r>
        <w:rPr>
          <w:rFonts w:cs="Arial"/>
          <w:rtl/>
        </w:rPr>
        <w:t>&gt;"</w:t>
      </w:r>
    </w:p>
    <w:p w14:paraId="434DF237" w14:textId="77777777" w:rsidR="0068581E" w:rsidRDefault="0068581E" w:rsidP="00B54883">
      <w:pPr>
        <w:bidi w:val="0"/>
      </w:pPr>
      <w:r>
        <w:t>LOG_BINARY_VALUE = "&lt;binary content omitted</w:t>
      </w:r>
      <w:r>
        <w:rPr>
          <w:rFonts w:cs="Arial"/>
          <w:rtl/>
        </w:rPr>
        <w:t>&gt;"</w:t>
      </w:r>
    </w:p>
    <w:p w14:paraId="2051FE3A" w14:textId="77777777" w:rsidR="0068581E" w:rsidRDefault="0068581E" w:rsidP="00B54883">
      <w:pPr>
        <w:bidi w:val="0"/>
      </w:pPr>
      <w:r>
        <w:t>LOG_MAX_TEXT_CHARS = 800</w:t>
      </w:r>
    </w:p>
    <w:p w14:paraId="0492AD2C" w14:textId="77777777" w:rsidR="0068581E" w:rsidRDefault="0068581E" w:rsidP="00B54883">
      <w:pPr>
        <w:bidi w:val="0"/>
      </w:pPr>
      <w:r>
        <w:t>LOG_SUMMARY_KEYS</w:t>
      </w:r>
      <w:r>
        <w:rPr>
          <w:rFonts w:cs="Arial"/>
          <w:rtl/>
        </w:rPr>
        <w:t xml:space="preserve"> = {</w:t>
      </w:r>
    </w:p>
    <w:p w14:paraId="0A0A2A0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"</w:t>
      </w:r>
      <w:r>
        <w:t>schools", "users", "courses", "members", "assignments", "submissions</w:t>
      </w:r>
      <w:r>
        <w:rPr>
          <w:rFonts w:cs="Arial"/>
          <w:rtl/>
        </w:rPr>
        <w:t>",</w:t>
      </w:r>
    </w:p>
    <w:p w14:paraId="42FA4AF8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"</w:t>
      </w:r>
      <w:r>
        <w:t>ai_results", "grades", "feedback", "materials", "messages</w:t>
      </w:r>
      <w:r>
        <w:rPr>
          <w:rFonts w:cs="Arial"/>
          <w:rtl/>
        </w:rPr>
        <w:t>",</w:t>
      </w:r>
    </w:p>
    <w:p w14:paraId="171AE76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"</w:t>
      </w:r>
      <w:r>
        <w:t>message_reads", "grade_reads", "activity</w:t>
      </w:r>
      <w:r>
        <w:rPr>
          <w:rFonts w:cs="Arial"/>
          <w:rtl/>
        </w:rPr>
        <w:t>"</w:t>
      </w:r>
    </w:p>
    <w:p w14:paraId="7E2D50E8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>}</w:t>
      </w:r>
    </w:p>
    <w:p w14:paraId="2B85CE57" w14:textId="77777777" w:rsidR="0068581E" w:rsidRDefault="0068581E" w:rsidP="00B54883">
      <w:pPr>
        <w:bidi w:val="0"/>
      </w:pPr>
      <w:r>
        <w:t>LOG_SENSITIVE_KEYS</w:t>
      </w:r>
      <w:r>
        <w:rPr>
          <w:rFonts w:cs="Arial"/>
          <w:rtl/>
        </w:rPr>
        <w:t xml:space="preserve"> = {</w:t>
      </w:r>
    </w:p>
    <w:p w14:paraId="4749B56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"</w:t>
      </w:r>
      <w:r>
        <w:t>password", "password_hash", "token", "secret", "api_key", "authorization</w:t>
      </w:r>
      <w:r>
        <w:rPr>
          <w:rFonts w:cs="Arial"/>
          <w:rtl/>
        </w:rPr>
        <w:t>",</w:t>
      </w:r>
    </w:p>
    <w:p w14:paraId="71C0E31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"_</w:t>
      </w:r>
      <w:r>
        <w:t>auth_token", "file_content_b64", "attachment_content_b64", "content_b64</w:t>
      </w:r>
      <w:r>
        <w:rPr>
          <w:rFonts w:cs="Arial"/>
          <w:rtl/>
        </w:rPr>
        <w:t>"</w:t>
      </w:r>
    </w:p>
    <w:p w14:paraId="0FD3FB4A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>}</w:t>
      </w:r>
    </w:p>
    <w:p w14:paraId="525BFFF4" w14:textId="77777777" w:rsidR="0068581E" w:rsidRDefault="0068581E" w:rsidP="00B54883">
      <w:pPr>
        <w:bidi w:val="0"/>
        <w:rPr>
          <w:rtl/>
        </w:rPr>
      </w:pPr>
    </w:p>
    <w:p w14:paraId="2E7704B7" w14:textId="77777777" w:rsidR="0068581E" w:rsidRDefault="0068581E" w:rsidP="00B54883">
      <w:pPr>
        <w:bidi w:val="0"/>
      </w:pPr>
      <w:r>
        <w:t>AUTH_TOKEN_SECRET = secrets.token_bytes</w:t>
      </w:r>
      <w:r>
        <w:rPr>
          <w:rFonts w:cs="Arial"/>
          <w:rtl/>
        </w:rPr>
        <w:t>(32)</w:t>
      </w:r>
    </w:p>
    <w:p w14:paraId="26FCA87D" w14:textId="77777777" w:rsidR="0068581E" w:rsidRDefault="0068581E" w:rsidP="00B54883">
      <w:pPr>
        <w:bidi w:val="0"/>
      </w:pPr>
      <w:r>
        <w:t>FAILED_LOGIN_LOCK = threading.Lock</w:t>
      </w:r>
      <w:r>
        <w:rPr>
          <w:rFonts w:cs="Arial"/>
          <w:rtl/>
        </w:rPr>
        <w:t>()</w:t>
      </w:r>
    </w:p>
    <w:p w14:paraId="45D88C3E" w14:textId="77777777" w:rsidR="0068581E" w:rsidRDefault="0068581E" w:rsidP="00B54883">
      <w:pPr>
        <w:bidi w:val="0"/>
      </w:pPr>
      <w:r>
        <w:t>FAILED_LOGINS_BY_SOURCE</w:t>
      </w:r>
      <w:r>
        <w:rPr>
          <w:rFonts w:cs="Arial"/>
          <w:rtl/>
        </w:rPr>
        <w:t xml:space="preserve"> = {}</w:t>
      </w:r>
    </w:p>
    <w:p w14:paraId="1F88EF48" w14:textId="77777777" w:rsidR="0068581E" w:rsidRDefault="0068581E" w:rsidP="00B54883">
      <w:pPr>
        <w:bidi w:val="0"/>
        <w:rPr>
          <w:rtl/>
        </w:rPr>
      </w:pPr>
    </w:p>
    <w:p w14:paraId="63505EF1" w14:textId="77777777" w:rsidR="0068581E" w:rsidRDefault="0068581E" w:rsidP="00B54883">
      <w:pPr>
        <w:bidi w:val="0"/>
        <w:rPr>
          <w:rtl/>
        </w:rPr>
      </w:pPr>
    </w:p>
    <w:p w14:paraId="1D572FD3" w14:textId="77777777" w:rsidR="0068581E" w:rsidRDefault="0068581E" w:rsidP="00B54883">
      <w:pPr>
        <w:bidi w:val="0"/>
      </w:pPr>
      <w:r>
        <w:t>def auth_token_signature(payload: str) -&gt; str</w:t>
      </w:r>
      <w:r>
        <w:rPr>
          <w:rFonts w:cs="Arial"/>
          <w:rtl/>
        </w:rPr>
        <w:t>:</w:t>
      </w:r>
    </w:p>
    <w:p w14:paraId="34D2773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digest = hmac.new(AUTH_TOKEN_SECRET, payload.encode("utf-8"), hashlib.sha256).digest</w:t>
      </w:r>
      <w:r>
        <w:rPr>
          <w:rFonts w:cs="Arial"/>
          <w:rtl/>
        </w:rPr>
        <w:t>()</w:t>
      </w:r>
    </w:p>
    <w:p w14:paraId="0933357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return base64.urlsafe_b64encode(digest).decode("ascii").rstrip</w:t>
      </w:r>
      <w:r>
        <w:rPr>
          <w:rFonts w:cs="Arial"/>
          <w:rtl/>
        </w:rPr>
        <w:t>("=")</w:t>
      </w:r>
    </w:p>
    <w:p w14:paraId="0C980070" w14:textId="77777777" w:rsidR="0068581E" w:rsidRDefault="0068581E" w:rsidP="00B54883">
      <w:pPr>
        <w:bidi w:val="0"/>
        <w:rPr>
          <w:rtl/>
        </w:rPr>
      </w:pPr>
    </w:p>
    <w:p w14:paraId="3E557E1D" w14:textId="77777777" w:rsidR="0068581E" w:rsidRDefault="0068581E" w:rsidP="00B54883">
      <w:pPr>
        <w:bidi w:val="0"/>
        <w:rPr>
          <w:rtl/>
        </w:rPr>
      </w:pPr>
    </w:p>
    <w:p w14:paraId="70D3E591" w14:textId="77777777" w:rsidR="0068581E" w:rsidRDefault="0068581E" w:rsidP="00B54883">
      <w:pPr>
        <w:bidi w:val="0"/>
      </w:pPr>
      <w:r>
        <w:t>def create_auth_token(user_id: int) -&gt; str</w:t>
      </w:r>
      <w:r>
        <w:rPr>
          <w:rFonts w:cs="Arial"/>
          <w:rtl/>
        </w:rPr>
        <w:t>:</w:t>
      </w:r>
    </w:p>
    <w:p w14:paraId="0C1ACD0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payload = str(int(user_id))</w:t>
      </w:r>
    </w:p>
    <w:p w14:paraId="7B379DC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return f"{payload}.{auth_token_signature(payload)}</w:t>
      </w:r>
      <w:r>
        <w:rPr>
          <w:rFonts w:cs="Arial"/>
          <w:rtl/>
        </w:rPr>
        <w:t>"</w:t>
      </w:r>
    </w:p>
    <w:p w14:paraId="1FAC5274" w14:textId="77777777" w:rsidR="0068581E" w:rsidRDefault="0068581E" w:rsidP="00B54883">
      <w:pPr>
        <w:bidi w:val="0"/>
        <w:rPr>
          <w:rtl/>
        </w:rPr>
      </w:pPr>
    </w:p>
    <w:p w14:paraId="30E3F57F" w14:textId="77777777" w:rsidR="0068581E" w:rsidRDefault="0068581E" w:rsidP="00B54883">
      <w:pPr>
        <w:bidi w:val="0"/>
        <w:rPr>
          <w:rtl/>
        </w:rPr>
      </w:pPr>
    </w:p>
    <w:p w14:paraId="344DDC4F" w14:textId="77777777" w:rsidR="0068581E" w:rsidRDefault="0068581E" w:rsidP="00B54883">
      <w:pPr>
        <w:bidi w:val="0"/>
      </w:pPr>
      <w:r>
        <w:t>def verify_auth_token(token: str, user_id: int) -&gt; bool</w:t>
      </w:r>
      <w:r>
        <w:rPr>
          <w:rFonts w:cs="Arial"/>
          <w:rtl/>
        </w:rPr>
        <w:t>:</w:t>
      </w:r>
    </w:p>
    <w:p w14:paraId="2A098E0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token_text = str(token or "")</w:t>
      </w:r>
    </w:p>
    <w:p w14:paraId="4B9984E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"." not in token_text</w:t>
      </w:r>
      <w:r>
        <w:rPr>
          <w:rFonts w:cs="Arial"/>
          <w:rtl/>
        </w:rPr>
        <w:t>:</w:t>
      </w:r>
    </w:p>
    <w:p w14:paraId="5B8C186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False</w:t>
      </w:r>
    </w:p>
    <w:p w14:paraId="289252F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payload, signature = token_text.rsplit</w:t>
      </w:r>
      <w:r>
        <w:rPr>
          <w:rFonts w:cs="Arial"/>
          <w:rtl/>
        </w:rPr>
        <w:t>(".", 1)</w:t>
      </w:r>
    </w:p>
    <w:p w14:paraId="10856BC8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</w:t>
      </w:r>
      <w:r>
        <w:t>if payload != str(int(user_id))</w:t>
      </w:r>
      <w:r>
        <w:rPr>
          <w:rFonts w:cs="Arial"/>
          <w:rtl/>
        </w:rPr>
        <w:t>:</w:t>
      </w:r>
    </w:p>
    <w:p w14:paraId="698484E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False</w:t>
      </w:r>
    </w:p>
    <w:p w14:paraId="1BEBD3C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expected = auth_token_signature(payload)</w:t>
      </w:r>
    </w:p>
    <w:p w14:paraId="41278FA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return hmac.compare_digest(signature, expected)</w:t>
      </w:r>
    </w:p>
    <w:p w14:paraId="25BE8270" w14:textId="77777777" w:rsidR="0068581E" w:rsidRDefault="0068581E" w:rsidP="00B54883">
      <w:pPr>
        <w:bidi w:val="0"/>
        <w:rPr>
          <w:rtl/>
        </w:rPr>
      </w:pPr>
    </w:p>
    <w:p w14:paraId="189EBFD5" w14:textId="77777777" w:rsidR="0068581E" w:rsidRDefault="0068581E" w:rsidP="00B54883">
      <w:pPr>
        <w:bidi w:val="0"/>
        <w:rPr>
          <w:rtl/>
        </w:rPr>
      </w:pPr>
    </w:p>
    <w:p w14:paraId="1D320A40" w14:textId="77777777" w:rsidR="0068581E" w:rsidRDefault="0068581E" w:rsidP="00B54883">
      <w:pPr>
        <w:bidi w:val="0"/>
      </w:pPr>
      <w:r>
        <w:t>def resolve_storage_path(file_ref: str) -&gt; Optional[Path]</w:t>
      </w:r>
      <w:r>
        <w:rPr>
          <w:rFonts w:cs="Arial"/>
          <w:rtl/>
        </w:rPr>
        <w:t>:</w:t>
      </w:r>
    </w:p>
    <w:p w14:paraId="23BFF1B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file_ref = str(file_ref or "").strip</w:t>
      </w:r>
      <w:r>
        <w:rPr>
          <w:rFonts w:cs="Arial"/>
          <w:rtl/>
        </w:rPr>
        <w:t>()</w:t>
      </w:r>
    </w:p>
    <w:p w14:paraId="15AA049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not file_ref</w:t>
      </w:r>
      <w:r>
        <w:rPr>
          <w:rFonts w:cs="Arial"/>
          <w:rtl/>
        </w:rPr>
        <w:t>:</w:t>
      </w:r>
    </w:p>
    <w:p w14:paraId="367E739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None</w:t>
      </w:r>
    </w:p>
    <w:p w14:paraId="2C2528D2" w14:textId="77777777" w:rsidR="0068581E" w:rsidRDefault="0068581E" w:rsidP="00B54883">
      <w:pPr>
        <w:bidi w:val="0"/>
        <w:rPr>
          <w:rtl/>
        </w:rPr>
      </w:pPr>
    </w:p>
    <w:p w14:paraId="289BC64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storage_root = STORAGE_ROOT.resolve</w:t>
      </w:r>
      <w:r>
        <w:rPr>
          <w:rFonts w:cs="Arial"/>
          <w:rtl/>
        </w:rPr>
        <w:t>()</w:t>
      </w:r>
    </w:p>
    <w:p w14:paraId="7B1237EE" w14:textId="77777777" w:rsidR="0068581E" w:rsidRDefault="0068581E" w:rsidP="00B54883">
      <w:pPr>
        <w:bidi w:val="0"/>
        <w:rPr>
          <w:rtl/>
        </w:rPr>
      </w:pPr>
    </w:p>
    <w:p w14:paraId="04F890C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file_ref.startswith(PUBLIC_PATH_PREFIX)</w:t>
      </w:r>
      <w:r>
        <w:rPr>
          <w:rFonts w:cs="Arial"/>
          <w:rtl/>
        </w:rPr>
        <w:t>:</w:t>
      </w:r>
    </w:p>
    <w:p w14:paraId="4ED6408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relative_value = file_ref[len(PUBLIC_PATH_PREFIX):].strip().lstrip</w:t>
      </w:r>
      <w:r>
        <w:rPr>
          <w:rFonts w:cs="Arial"/>
          <w:rtl/>
        </w:rPr>
        <w:t>("/\\")</w:t>
      </w:r>
    </w:p>
    <w:p w14:paraId="0C75B9D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target = (storage_root / relative_value).resolve</w:t>
      </w:r>
      <w:r>
        <w:rPr>
          <w:rFonts w:cs="Arial"/>
          <w:rtl/>
        </w:rPr>
        <w:t>()</w:t>
      </w:r>
    </w:p>
    <w:p w14:paraId="1B67DF5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else</w:t>
      </w:r>
      <w:r>
        <w:rPr>
          <w:rFonts w:cs="Arial"/>
          <w:rtl/>
        </w:rPr>
        <w:t>:</w:t>
      </w:r>
    </w:p>
    <w:p w14:paraId="7AF03C8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target = Path(file_ref).expanduser</w:t>
      </w:r>
      <w:r>
        <w:rPr>
          <w:rFonts w:cs="Arial"/>
          <w:rtl/>
        </w:rPr>
        <w:t>()</w:t>
      </w:r>
    </w:p>
    <w:p w14:paraId="6D4F407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not target.is_absolute</w:t>
      </w:r>
      <w:r>
        <w:rPr>
          <w:rFonts w:cs="Arial"/>
          <w:rtl/>
        </w:rPr>
        <w:t>():</w:t>
      </w:r>
    </w:p>
    <w:p w14:paraId="1469EAD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target = (storage_root / file_ref.lstrip("/\\")).resolve</w:t>
      </w:r>
      <w:r>
        <w:rPr>
          <w:rFonts w:cs="Arial"/>
          <w:rtl/>
        </w:rPr>
        <w:t>()</w:t>
      </w:r>
    </w:p>
    <w:p w14:paraId="3E62A4C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else</w:t>
      </w:r>
      <w:r>
        <w:rPr>
          <w:rFonts w:cs="Arial"/>
          <w:rtl/>
        </w:rPr>
        <w:t>:</w:t>
      </w:r>
    </w:p>
    <w:p w14:paraId="69573C8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target = target.resolve</w:t>
      </w:r>
      <w:r>
        <w:rPr>
          <w:rFonts w:cs="Arial"/>
          <w:rtl/>
        </w:rPr>
        <w:t>()</w:t>
      </w:r>
    </w:p>
    <w:p w14:paraId="52B90A23" w14:textId="77777777" w:rsidR="0068581E" w:rsidRDefault="0068581E" w:rsidP="00B54883">
      <w:pPr>
        <w:bidi w:val="0"/>
        <w:rPr>
          <w:rtl/>
        </w:rPr>
      </w:pPr>
    </w:p>
    <w:p w14:paraId="1FC6C26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target != storage_root and storage_root not in target.parents</w:t>
      </w:r>
      <w:r>
        <w:rPr>
          <w:rFonts w:cs="Arial"/>
          <w:rtl/>
        </w:rPr>
        <w:t>:</w:t>
      </w:r>
    </w:p>
    <w:p w14:paraId="271D7DA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None</w:t>
      </w:r>
    </w:p>
    <w:p w14:paraId="316B4AE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return target</w:t>
      </w:r>
    </w:p>
    <w:p w14:paraId="7C24B5A9" w14:textId="77777777" w:rsidR="0068581E" w:rsidRDefault="0068581E" w:rsidP="00B54883">
      <w:pPr>
        <w:bidi w:val="0"/>
        <w:rPr>
          <w:rtl/>
        </w:rPr>
      </w:pPr>
    </w:p>
    <w:p w14:paraId="275A1460" w14:textId="77777777" w:rsidR="0068581E" w:rsidRDefault="0068581E" w:rsidP="00B54883">
      <w:pPr>
        <w:bidi w:val="0"/>
        <w:rPr>
          <w:rtl/>
        </w:rPr>
      </w:pPr>
    </w:p>
    <w:p w14:paraId="45CC63A4" w14:textId="77777777" w:rsidR="0068581E" w:rsidRDefault="0068581E" w:rsidP="00B54883">
      <w:pPr>
        <w:bidi w:val="0"/>
      </w:pPr>
      <w:r>
        <w:lastRenderedPageBreak/>
        <w:t>def to_public_file_ref(file_path: str) -&gt; str</w:t>
      </w:r>
      <w:r>
        <w:rPr>
          <w:rFonts w:cs="Arial"/>
          <w:rtl/>
        </w:rPr>
        <w:t>:</w:t>
      </w:r>
    </w:p>
    <w:p w14:paraId="4D17705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path_text = str(file_path or "").strip</w:t>
      </w:r>
      <w:r>
        <w:rPr>
          <w:rFonts w:cs="Arial"/>
          <w:rtl/>
        </w:rPr>
        <w:t>()</w:t>
      </w:r>
    </w:p>
    <w:p w14:paraId="173D39F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not path_text</w:t>
      </w:r>
      <w:r>
        <w:rPr>
          <w:rFonts w:cs="Arial"/>
          <w:rtl/>
        </w:rPr>
        <w:t>:</w:t>
      </w:r>
    </w:p>
    <w:p w14:paraId="22E6288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</w:t>
      </w:r>
      <w:r>
        <w:rPr>
          <w:rFonts w:cs="Arial"/>
          <w:rtl/>
        </w:rPr>
        <w:t xml:space="preserve"> ""</w:t>
      </w:r>
    </w:p>
    <w:p w14:paraId="72AC99ED" w14:textId="77777777" w:rsidR="0068581E" w:rsidRDefault="0068581E" w:rsidP="00B54883">
      <w:pPr>
        <w:bidi w:val="0"/>
        <w:rPr>
          <w:rtl/>
        </w:rPr>
      </w:pPr>
    </w:p>
    <w:p w14:paraId="629A1AB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resolved = resolve_storage_path(path_text)</w:t>
      </w:r>
    </w:p>
    <w:p w14:paraId="4D000E5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resolved is None</w:t>
      </w:r>
      <w:r>
        <w:rPr>
          <w:rFonts w:cs="Arial"/>
          <w:rtl/>
        </w:rPr>
        <w:t>:</w:t>
      </w:r>
    </w:p>
    <w:p w14:paraId="1632DEF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</w:t>
      </w:r>
      <w:r>
        <w:rPr>
          <w:rFonts w:cs="Arial"/>
          <w:rtl/>
        </w:rPr>
        <w:t xml:space="preserve"> ""</w:t>
      </w:r>
    </w:p>
    <w:p w14:paraId="38A1A9BD" w14:textId="77777777" w:rsidR="0068581E" w:rsidRDefault="0068581E" w:rsidP="00B54883">
      <w:pPr>
        <w:bidi w:val="0"/>
        <w:rPr>
          <w:rtl/>
        </w:rPr>
      </w:pPr>
    </w:p>
    <w:p w14:paraId="2CF98DF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7CC8933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relative_value = resolved.relative_to(STORAGE_ROOT.resolve()).as_posix</w:t>
      </w:r>
      <w:r>
        <w:rPr>
          <w:rFonts w:cs="Arial"/>
          <w:rtl/>
        </w:rPr>
        <w:t>()</w:t>
      </w:r>
    </w:p>
    <w:p w14:paraId="35C5D98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except Exception</w:t>
      </w:r>
      <w:r>
        <w:rPr>
          <w:rFonts w:cs="Arial"/>
          <w:rtl/>
        </w:rPr>
        <w:t>:</w:t>
      </w:r>
    </w:p>
    <w:p w14:paraId="023659B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</w:t>
      </w:r>
      <w:r>
        <w:rPr>
          <w:rFonts w:cs="Arial"/>
          <w:rtl/>
        </w:rPr>
        <w:t xml:space="preserve"> ""</w:t>
      </w:r>
    </w:p>
    <w:p w14:paraId="7A1CCD98" w14:textId="77777777" w:rsidR="0068581E" w:rsidRDefault="0068581E" w:rsidP="00B54883">
      <w:pPr>
        <w:bidi w:val="0"/>
        <w:rPr>
          <w:rtl/>
        </w:rPr>
      </w:pPr>
    </w:p>
    <w:p w14:paraId="3E0833B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return PUBLIC_PATH_PREFIX + relative_value</w:t>
      </w:r>
    </w:p>
    <w:p w14:paraId="5BB3ADE5" w14:textId="77777777" w:rsidR="0068581E" w:rsidRDefault="0068581E" w:rsidP="00B54883">
      <w:pPr>
        <w:bidi w:val="0"/>
        <w:rPr>
          <w:rtl/>
        </w:rPr>
      </w:pPr>
    </w:p>
    <w:p w14:paraId="1723048F" w14:textId="77777777" w:rsidR="0068581E" w:rsidRDefault="0068581E" w:rsidP="00B54883">
      <w:pPr>
        <w:bidi w:val="0"/>
        <w:rPr>
          <w:rtl/>
        </w:rPr>
      </w:pPr>
    </w:p>
    <w:p w14:paraId="357297AC" w14:textId="77777777" w:rsidR="0068581E" w:rsidRDefault="0068581E" w:rsidP="00B54883">
      <w:pPr>
        <w:bidi w:val="0"/>
      </w:pPr>
      <w:r>
        <w:t>def normalize_public_file_refs(value)</w:t>
      </w:r>
      <w:r>
        <w:rPr>
          <w:rFonts w:cs="Arial"/>
          <w:rtl/>
        </w:rPr>
        <w:t>:</w:t>
      </w:r>
    </w:p>
    <w:p w14:paraId="0831846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isinstance(value, list)</w:t>
      </w:r>
      <w:r>
        <w:rPr>
          <w:rFonts w:cs="Arial"/>
          <w:rtl/>
        </w:rPr>
        <w:t>:</w:t>
      </w:r>
    </w:p>
    <w:p w14:paraId="6EB0C12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[normalize_public_file_refs(item) for item in value]</w:t>
      </w:r>
    </w:p>
    <w:p w14:paraId="0DEFB4D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isinstance(value, dict)</w:t>
      </w:r>
      <w:r>
        <w:rPr>
          <w:rFonts w:cs="Arial"/>
          <w:rtl/>
        </w:rPr>
        <w:t>:</w:t>
      </w:r>
    </w:p>
    <w:p w14:paraId="3FF864E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fixed</w:t>
      </w:r>
      <w:r>
        <w:rPr>
          <w:rFonts w:cs="Arial"/>
          <w:rtl/>
        </w:rPr>
        <w:t xml:space="preserve"> = {}</w:t>
      </w:r>
    </w:p>
    <w:p w14:paraId="3743EDD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for key, item in value.items</w:t>
      </w:r>
      <w:r>
        <w:rPr>
          <w:rFonts w:cs="Arial"/>
          <w:rtl/>
        </w:rPr>
        <w:t>():</w:t>
      </w:r>
    </w:p>
    <w:p w14:paraId="4408884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if key in {"attachment_path", "file_path", "submissionPath", "attachmentPath", "filePath", "submission_path"}</w:t>
      </w:r>
      <w:r>
        <w:rPr>
          <w:rFonts w:cs="Arial"/>
          <w:rtl/>
        </w:rPr>
        <w:t>:</w:t>
      </w:r>
    </w:p>
    <w:p w14:paraId="1661F67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fixed[key] = to_public_file_ref(item)</w:t>
      </w:r>
    </w:p>
    <w:p w14:paraId="473852A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else</w:t>
      </w:r>
      <w:r>
        <w:rPr>
          <w:rFonts w:cs="Arial"/>
          <w:rtl/>
        </w:rPr>
        <w:t>:</w:t>
      </w:r>
    </w:p>
    <w:p w14:paraId="56C77EF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fixed[key] = normalize_public_file_refs(item)</w:t>
      </w:r>
    </w:p>
    <w:p w14:paraId="3E5EFA0A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return fixed</w:t>
      </w:r>
    </w:p>
    <w:p w14:paraId="5CAB147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return value</w:t>
      </w:r>
    </w:p>
    <w:p w14:paraId="2A3D1A55" w14:textId="77777777" w:rsidR="0068581E" w:rsidRDefault="0068581E" w:rsidP="00B54883">
      <w:pPr>
        <w:bidi w:val="0"/>
        <w:rPr>
          <w:rtl/>
        </w:rPr>
      </w:pPr>
    </w:p>
    <w:p w14:paraId="05280773" w14:textId="77777777" w:rsidR="0068581E" w:rsidRDefault="0068581E" w:rsidP="00B54883">
      <w:pPr>
        <w:bidi w:val="0"/>
        <w:rPr>
          <w:rtl/>
        </w:rPr>
      </w:pPr>
    </w:p>
    <w:p w14:paraId="6BB26EB6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># -----------------------------</w:t>
      </w:r>
    </w:p>
    <w:p w14:paraId="374E353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# </w:t>
      </w:r>
      <w:r>
        <w:t>Helpers: validate + responses</w:t>
      </w:r>
    </w:p>
    <w:p w14:paraId="4E5BD3BF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># -----------------------------</w:t>
      </w:r>
    </w:p>
    <w:p w14:paraId="33D727A5" w14:textId="77777777" w:rsidR="0068581E" w:rsidRDefault="0068581E" w:rsidP="00B54883">
      <w:pPr>
        <w:bidi w:val="0"/>
        <w:rPr>
          <w:rtl/>
        </w:rPr>
      </w:pPr>
    </w:p>
    <w:p w14:paraId="6018B5F0" w14:textId="77777777" w:rsidR="0068581E" w:rsidRDefault="0068581E" w:rsidP="00B54883">
      <w:pPr>
        <w:bidi w:val="0"/>
      </w:pPr>
      <w:r>
        <w:t>def redact_for_log(value, parent_key="")</w:t>
      </w:r>
      <w:r>
        <w:rPr>
          <w:rFonts w:cs="Arial"/>
          <w:rtl/>
        </w:rPr>
        <w:t>:</w:t>
      </w:r>
    </w:p>
    <w:p w14:paraId="2F089F9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key_name = str(parent_key or "").lower</w:t>
      </w:r>
      <w:r>
        <w:rPr>
          <w:rFonts w:cs="Arial"/>
          <w:rtl/>
        </w:rPr>
        <w:t>()</w:t>
      </w:r>
    </w:p>
    <w:p w14:paraId="78DF30CE" w14:textId="77777777" w:rsidR="0068581E" w:rsidRDefault="0068581E" w:rsidP="00B54883">
      <w:pPr>
        <w:bidi w:val="0"/>
        <w:rPr>
          <w:rtl/>
        </w:rPr>
      </w:pPr>
    </w:p>
    <w:p w14:paraId="25603D9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key_name in LOG_SENSITIVE_KEYS</w:t>
      </w:r>
      <w:r>
        <w:rPr>
          <w:rFonts w:cs="Arial"/>
          <w:rtl/>
        </w:rPr>
        <w:t>:</w:t>
      </w:r>
    </w:p>
    <w:p w14:paraId="7827429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"b64" in key_name or "content" in key_name</w:t>
      </w:r>
      <w:r>
        <w:rPr>
          <w:rFonts w:cs="Arial"/>
          <w:rtl/>
        </w:rPr>
        <w:t>:</w:t>
      </w:r>
    </w:p>
    <w:p w14:paraId="15325CF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LOG_BINARY_VALUE</w:t>
      </w:r>
    </w:p>
    <w:p w14:paraId="48246B7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LOG_REDACTED_VALUE</w:t>
      </w:r>
    </w:p>
    <w:p w14:paraId="383C3709" w14:textId="77777777" w:rsidR="0068581E" w:rsidRDefault="0068581E" w:rsidP="00B54883">
      <w:pPr>
        <w:bidi w:val="0"/>
        <w:rPr>
          <w:rtl/>
        </w:rPr>
      </w:pPr>
    </w:p>
    <w:p w14:paraId="7918169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isinstance(value, dict)</w:t>
      </w:r>
      <w:r>
        <w:rPr>
          <w:rFonts w:cs="Arial"/>
          <w:rtl/>
        </w:rPr>
        <w:t>:</w:t>
      </w:r>
    </w:p>
    <w:p w14:paraId="2C27227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{key: redact_for_log(item, key) for key, item in value.items</w:t>
      </w:r>
      <w:r>
        <w:rPr>
          <w:rFonts w:cs="Arial"/>
          <w:rtl/>
        </w:rPr>
        <w:t>()</w:t>
      </w:r>
      <w:r>
        <w:t>}</w:t>
      </w:r>
    </w:p>
    <w:p w14:paraId="74618B30" w14:textId="77777777" w:rsidR="0068581E" w:rsidRDefault="0068581E" w:rsidP="00B54883">
      <w:pPr>
        <w:bidi w:val="0"/>
        <w:rPr>
          <w:rtl/>
        </w:rPr>
      </w:pPr>
    </w:p>
    <w:p w14:paraId="5D25A27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isinstance(value, list)</w:t>
      </w:r>
      <w:r>
        <w:rPr>
          <w:rFonts w:cs="Arial"/>
          <w:rtl/>
        </w:rPr>
        <w:t>:</w:t>
      </w:r>
    </w:p>
    <w:p w14:paraId="07D70DD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key_name in LOG_SUMMARY_KEYS</w:t>
      </w:r>
      <w:r>
        <w:rPr>
          <w:rFonts w:cs="Arial"/>
          <w:rtl/>
        </w:rPr>
        <w:t>:</w:t>
      </w:r>
    </w:p>
    <w:p w14:paraId="603AE40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f"&lt;list: {len(value)} item(s)</w:t>
      </w:r>
      <w:r>
        <w:rPr>
          <w:rFonts w:cs="Arial"/>
          <w:rtl/>
        </w:rPr>
        <w:t>&gt;"</w:t>
      </w:r>
    </w:p>
    <w:p w14:paraId="4E4B6C4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[redact_for_log(item, parent_key) for item in value[:25]] + (["&lt;truncated&gt;"] if len(value) &gt; 25 else [])</w:t>
      </w:r>
    </w:p>
    <w:p w14:paraId="3E852041" w14:textId="77777777" w:rsidR="0068581E" w:rsidRDefault="0068581E" w:rsidP="00B54883">
      <w:pPr>
        <w:bidi w:val="0"/>
        <w:rPr>
          <w:rtl/>
        </w:rPr>
      </w:pPr>
    </w:p>
    <w:p w14:paraId="1433364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isinstance(value, str)</w:t>
      </w:r>
      <w:r>
        <w:rPr>
          <w:rFonts w:cs="Arial"/>
          <w:rtl/>
        </w:rPr>
        <w:t>:</w:t>
      </w:r>
    </w:p>
    <w:p w14:paraId="0BB530E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len(value) &gt; LOG_MAX_TEXT_CHARS</w:t>
      </w:r>
      <w:r>
        <w:rPr>
          <w:rFonts w:cs="Arial"/>
          <w:rtl/>
        </w:rPr>
        <w:t>:</w:t>
      </w:r>
    </w:p>
    <w:p w14:paraId="41211CB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value[:LOG_MAX_TEXT_CHARS] + "... &lt;truncated</w:t>
      </w:r>
      <w:r>
        <w:rPr>
          <w:rFonts w:cs="Arial"/>
          <w:rtl/>
        </w:rPr>
        <w:t>&gt;"</w:t>
      </w:r>
    </w:p>
    <w:p w14:paraId="2E56ED9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value</w:t>
      </w:r>
    </w:p>
    <w:p w14:paraId="57E6CA7F" w14:textId="77777777" w:rsidR="0068581E" w:rsidRDefault="0068581E" w:rsidP="00B54883">
      <w:pPr>
        <w:bidi w:val="0"/>
        <w:rPr>
          <w:rtl/>
        </w:rPr>
      </w:pPr>
    </w:p>
    <w:p w14:paraId="4BF34CE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return value</w:t>
      </w:r>
    </w:p>
    <w:p w14:paraId="4FD9B01A" w14:textId="77777777" w:rsidR="0068581E" w:rsidRDefault="0068581E" w:rsidP="00B54883">
      <w:pPr>
        <w:bidi w:val="0"/>
        <w:rPr>
          <w:rtl/>
        </w:rPr>
      </w:pPr>
    </w:p>
    <w:p w14:paraId="6D45B726" w14:textId="77777777" w:rsidR="0068581E" w:rsidRDefault="0068581E" w:rsidP="00B54883">
      <w:pPr>
        <w:bidi w:val="0"/>
      </w:pPr>
      <w:r>
        <w:t>def log_action(req_type, req_data, resp_data, client_ip="UNKNOWN", user_id=None, user_name=None)</w:t>
      </w:r>
      <w:r>
        <w:rPr>
          <w:rFonts w:cs="Arial"/>
          <w:rtl/>
        </w:rPr>
        <w:t>:</w:t>
      </w:r>
    </w:p>
    <w:p w14:paraId="2690279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034C80C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timestamp = datetime.now().strftime("%d/%m/%Y %H:%M:%S")</w:t>
      </w:r>
    </w:p>
    <w:p w14:paraId="28F5753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safe_req = redact_for_log(req_data)</w:t>
      </w:r>
    </w:p>
    <w:p w14:paraId="6B9D87E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safe_resp = redact_for_log(resp_data)</w:t>
      </w:r>
    </w:p>
    <w:p w14:paraId="1574AFF9" w14:textId="77777777" w:rsidR="0068581E" w:rsidRDefault="0068581E" w:rsidP="00B54883">
      <w:pPr>
        <w:bidi w:val="0"/>
        <w:rPr>
          <w:rtl/>
        </w:rPr>
      </w:pPr>
    </w:p>
    <w:p w14:paraId="388F965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log_entry</w:t>
      </w:r>
      <w:r>
        <w:rPr>
          <w:rFonts w:cs="Arial"/>
          <w:rtl/>
        </w:rPr>
        <w:t xml:space="preserve"> = (</w:t>
      </w:r>
    </w:p>
    <w:p w14:paraId="7787218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f"\n{'='*60}\n</w:t>
      </w:r>
      <w:r>
        <w:rPr>
          <w:rFonts w:cs="Arial"/>
          <w:rtl/>
        </w:rPr>
        <w:t>"</w:t>
      </w:r>
    </w:p>
    <w:p w14:paraId="161E326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f"TIME: {timestamp}\n</w:t>
      </w:r>
      <w:r>
        <w:rPr>
          <w:rFonts w:cs="Arial"/>
          <w:rtl/>
        </w:rPr>
        <w:t>"</w:t>
      </w:r>
    </w:p>
    <w:p w14:paraId="1F8064B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f"IP: {client_ip}\n</w:t>
      </w:r>
      <w:r>
        <w:rPr>
          <w:rFonts w:cs="Arial"/>
          <w:rtl/>
        </w:rPr>
        <w:t>"</w:t>
      </w:r>
    </w:p>
    <w:p w14:paraId="1BA4D5B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f"USER_ID: {user_id}\n</w:t>
      </w:r>
      <w:r>
        <w:rPr>
          <w:rFonts w:cs="Arial"/>
          <w:rtl/>
        </w:rPr>
        <w:t>"</w:t>
      </w:r>
    </w:p>
    <w:p w14:paraId="1DA886E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f"USER_NAME: {user_name}\n</w:t>
      </w:r>
      <w:r>
        <w:rPr>
          <w:rFonts w:cs="Arial"/>
          <w:rtl/>
        </w:rPr>
        <w:t>"</w:t>
      </w:r>
    </w:p>
    <w:p w14:paraId="654C448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f"ACTION: {req_type}\n</w:t>
      </w:r>
      <w:r>
        <w:rPr>
          <w:rFonts w:cs="Arial"/>
          <w:rtl/>
        </w:rPr>
        <w:t>"</w:t>
      </w:r>
    </w:p>
    <w:p w14:paraId="39EEBFF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f"REQUEST:\n{json.dumps(safe_req, indent=2, ensure_ascii=False)}\n</w:t>
      </w:r>
      <w:r>
        <w:rPr>
          <w:rFonts w:cs="Arial"/>
          <w:rtl/>
        </w:rPr>
        <w:t>"</w:t>
      </w:r>
    </w:p>
    <w:p w14:paraId="17486D4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f"RESPONSE:\n{json.dumps(safe_resp, indent=2, ensure_ascii=False)}\n</w:t>
      </w:r>
      <w:r>
        <w:rPr>
          <w:rFonts w:cs="Arial"/>
          <w:rtl/>
        </w:rPr>
        <w:t>"</w:t>
      </w:r>
    </w:p>
    <w:p w14:paraId="50944BBA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)</w:t>
      </w:r>
    </w:p>
    <w:p w14:paraId="6429F4BC" w14:textId="77777777" w:rsidR="0068581E" w:rsidRDefault="0068581E" w:rsidP="00B54883">
      <w:pPr>
        <w:bidi w:val="0"/>
        <w:rPr>
          <w:rtl/>
        </w:rPr>
      </w:pPr>
    </w:p>
    <w:p w14:paraId="389ECC2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with open(LOG_FILE, "a", encoding="utf-8") as f</w:t>
      </w:r>
      <w:r>
        <w:rPr>
          <w:rFonts w:cs="Arial"/>
          <w:rtl/>
        </w:rPr>
        <w:t>:</w:t>
      </w:r>
    </w:p>
    <w:p w14:paraId="3F0AD7A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f.write(log_entry)</w:t>
      </w:r>
    </w:p>
    <w:p w14:paraId="1E00C3B8" w14:textId="77777777" w:rsidR="0068581E" w:rsidRDefault="0068581E" w:rsidP="00B54883">
      <w:pPr>
        <w:bidi w:val="0"/>
        <w:rPr>
          <w:rtl/>
        </w:rPr>
      </w:pPr>
    </w:p>
    <w:p w14:paraId="1E61225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except Exception as e</w:t>
      </w:r>
      <w:r>
        <w:rPr>
          <w:rFonts w:cs="Arial"/>
          <w:rtl/>
        </w:rPr>
        <w:t>:</w:t>
      </w:r>
    </w:p>
    <w:p w14:paraId="0F6F3BC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print("[LOG ERROR]", e)</w:t>
      </w:r>
    </w:p>
    <w:p w14:paraId="3955D2EF" w14:textId="77777777" w:rsidR="0068581E" w:rsidRDefault="0068581E" w:rsidP="00B54883">
      <w:pPr>
        <w:bidi w:val="0"/>
        <w:rPr>
          <w:rtl/>
        </w:rPr>
      </w:pPr>
    </w:p>
    <w:p w14:paraId="2C89DBCA" w14:textId="77777777" w:rsidR="0068581E" w:rsidRDefault="0068581E" w:rsidP="00B54883">
      <w:pPr>
        <w:bidi w:val="0"/>
        <w:rPr>
          <w:rtl/>
        </w:rPr>
      </w:pPr>
    </w:p>
    <w:p w14:paraId="3FC19A5E" w14:textId="77777777" w:rsidR="0068581E" w:rsidRDefault="0068581E" w:rsidP="00B54883">
      <w:pPr>
        <w:bidi w:val="0"/>
      </w:pPr>
      <w:r>
        <w:lastRenderedPageBreak/>
        <w:t>def ok(**kwargs)</w:t>
      </w:r>
      <w:r>
        <w:rPr>
          <w:rFonts w:cs="Arial"/>
          <w:rtl/>
        </w:rPr>
        <w:t>:</w:t>
      </w:r>
    </w:p>
    <w:p w14:paraId="014BD4A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resp = {"status": "OK"}</w:t>
      </w:r>
    </w:p>
    <w:p w14:paraId="5529CF9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resp.update(kwargs)</w:t>
      </w:r>
    </w:p>
    <w:p w14:paraId="400E24F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return resp</w:t>
      </w:r>
    </w:p>
    <w:p w14:paraId="79AD94E9" w14:textId="77777777" w:rsidR="0068581E" w:rsidRDefault="0068581E" w:rsidP="00B54883">
      <w:pPr>
        <w:bidi w:val="0"/>
        <w:rPr>
          <w:rtl/>
        </w:rPr>
      </w:pPr>
    </w:p>
    <w:p w14:paraId="1336A5C9" w14:textId="77777777" w:rsidR="0068581E" w:rsidRDefault="0068581E" w:rsidP="00B54883">
      <w:pPr>
        <w:bidi w:val="0"/>
        <w:rPr>
          <w:rtl/>
        </w:rPr>
      </w:pPr>
    </w:p>
    <w:p w14:paraId="3282BC4E" w14:textId="77777777" w:rsidR="0068581E" w:rsidRDefault="0068581E" w:rsidP="00B54883">
      <w:pPr>
        <w:bidi w:val="0"/>
      </w:pPr>
      <w:r>
        <w:t>def err(message: str, **kwargs)</w:t>
      </w:r>
      <w:r>
        <w:rPr>
          <w:rFonts w:cs="Arial"/>
          <w:rtl/>
        </w:rPr>
        <w:t>:</w:t>
      </w:r>
    </w:p>
    <w:p w14:paraId="5C7EBD3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resp = {"status": "ERROR", "message": message}</w:t>
      </w:r>
    </w:p>
    <w:p w14:paraId="052E191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resp.update(kwargs)</w:t>
      </w:r>
    </w:p>
    <w:p w14:paraId="5485319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return resp</w:t>
      </w:r>
    </w:p>
    <w:p w14:paraId="14CD3EF6" w14:textId="77777777" w:rsidR="0068581E" w:rsidRDefault="0068581E" w:rsidP="00B54883">
      <w:pPr>
        <w:bidi w:val="0"/>
        <w:rPr>
          <w:rtl/>
        </w:rPr>
      </w:pPr>
    </w:p>
    <w:p w14:paraId="20F51E90" w14:textId="77777777" w:rsidR="0068581E" w:rsidRDefault="0068581E" w:rsidP="00B54883">
      <w:pPr>
        <w:bidi w:val="0"/>
        <w:rPr>
          <w:rtl/>
        </w:rPr>
      </w:pPr>
    </w:p>
    <w:p w14:paraId="76A240D1" w14:textId="77777777" w:rsidR="0068581E" w:rsidRDefault="0068581E" w:rsidP="00B54883">
      <w:pPr>
        <w:bidi w:val="0"/>
      </w:pPr>
      <w:r>
        <w:t>def require_fields(req: dict, fields: list[str])</w:t>
      </w:r>
      <w:r>
        <w:rPr>
          <w:rFonts w:cs="Arial"/>
          <w:rtl/>
        </w:rPr>
        <w:t>:</w:t>
      </w:r>
    </w:p>
    <w:p w14:paraId="499D8F3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missing = [f for f in fields if f not in req]</w:t>
      </w:r>
    </w:p>
    <w:p w14:paraId="3C8BB2B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missing</w:t>
      </w:r>
      <w:r>
        <w:rPr>
          <w:rFonts w:cs="Arial"/>
          <w:rtl/>
        </w:rPr>
        <w:t>:</w:t>
      </w:r>
    </w:p>
    <w:p w14:paraId="5653840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False, err("MISSING_FIELDS", missing=missing)</w:t>
      </w:r>
    </w:p>
    <w:p w14:paraId="5CFDA65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return True, None</w:t>
      </w:r>
    </w:p>
    <w:p w14:paraId="09E31341" w14:textId="77777777" w:rsidR="0068581E" w:rsidRDefault="0068581E" w:rsidP="00B54883">
      <w:pPr>
        <w:bidi w:val="0"/>
        <w:rPr>
          <w:rtl/>
        </w:rPr>
      </w:pPr>
    </w:p>
    <w:p w14:paraId="67664834" w14:textId="77777777" w:rsidR="0068581E" w:rsidRDefault="0068581E" w:rsidP="00B54883">
      <w:pPr>
        <w:bidi w:val="0"/>
        <w:rPr>
          <w:rtl/>
        </w:rPr>
      </w:pPr>
    </w:p>
    <w:p w14:paraId="59ECD771" w14:textId="77777777" w:rsidR="0068581E" w:rsidRDefault="0068581E" w:rsidP="00B54883">
      <w:pPr>
        <w:bidi w:val="0"/>
      </w:pPr>
      <w:r>
        <w:t>def normalize_login_source(client_ip: str) -&gt; str</w:t>
      </w:r>
      <w:r>
        <w:rPr>
          <w:rFonts w:cs="Arial"/>
          <w:rtl/>
        </w:rPr>
        <w:t>:</w:t>
      </w:r>
    </w:p>
    <w:p w14:paraId="6E12011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source = str(client_ip or "").strip</w:t>
      </w:r>
      <w:r>
        <w:rPr>
          <w:rFonts w:cs="Arial"/>
          <w:rtl/>
        </w:rPr>
        <w:t>()</w:t>
      </w:r>
    </w:p>
    <w:p w14:paraId="43C1811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return source or "UNKNOWN</w:t>
      </w:r>
      <w:r>
        <w:rPr>
          <w:rFonts w:cs="Arial"/>
          <w:rtl/>
        </w:rPr>
        <w:t>"</w:t>
      </w:r>
    </w:p>
    <w:p w14:paraId="7181203F" w14:textId="77777777" w:rsidR="0068581E" w:rsidRDefault="0068581E" w:rsidP="00B54883">
      <w:pPr>
        <w:bidi w:val="0"/>
        <w:rPr>
          <w:rtl/>
        </w:rPr>
      </w:pPr>
    </w:p>
    <w:p w14:paraId="01BEFE23" w14:textId="77777777" w:rsidR="0068581E" w:rsidRDefault="0068581E" w:rsidP="00B54883">
      <w:pPr>
        <w:bidi w:val="0"/>
        <w:rPr>
          <w:rtl/>
        </w:rPr>
      </w:pPr>
    </w:p>
    <w:p w14:paraId="172831E6" w14:textId="77777777" w:rsidR="0068581E" w:rsidRDefault="0068581E" w:rsidP="00B54883">
      <w:pPr>
        <w:bidi w:val="0"/>
      </w:pPr>
      <w:r>
        <w:t>def get_login_block_status(client_ip: str)</w:t>
      </w:r>
      <w:r>
        <w:rPr>
          <w:rFonts w:cs="Arial"/>
          <w:rtl/>
        </w:rPr>
        <w:t>:</w:t>
      </w:r>
    </w:p>
    <w:p w14:paraId="7C0F0C5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source = normalize_login_source(client_ip)</w:t>
      </w:r>
    </w:p>
    <w:p w14:paraId="6859308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now = time.monotonic</w:t>
      </w:r>
      <w:r>
        <w:rPr>
          <w:rFonts w:cs="Arial"/>
          <w:rtl/>
        </w:rPr>
        <w:t>()</w:t>
      </w:r>
    </w:p>
    <w:p w14:paraId="40A7C3D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with FAILED_LOGIN_LOCK</w:t>
      </w:r>
      <w:r>
        <w:rPr>
          <w:rFonts w:cs="Arial"/>
          <w:rtl/>
        </w:rPr>
        <w:t>:</w:t>
      </w:r>
    </w:p>
    <w:p w14:paraId="7F103723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state = FAILED_LOGINS_BY_SOURCE.get(source)</w:t>
      </w:r>
    </w:p>
    <w:p w14:paraId="2C20307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not state</w:t>
      </w:r>
      <w:r>
        <w:rPr>
          <w:rFonts w:cs="Arial"/>
          <w:rtl/>
        </w:rPr>
        <w:t>:</w:t>
      </w:r>
    </w:p>
    <w:p w14:paraId="69F08E6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False, 0</w:t>
      </w:r>
    </w:p>
    <w:p w14:paraId="4C944708" w14:textId="77777777" w:rsidR="0068581E" w:rsidRDefault="0068581E" w:rsidP="00B54883">
      <w:pPr>
        <w:bidi w:val="0"/>
        <w:rPr>
          <w:rtl/>
        </w:rPr>
      </w:pPr>
    </w:p>
    <w:p w14:paraId="6F75E58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blocked_until = float(state.get("blocked_until", 0))</w:t>
      </w:r>
    </w:p>
    <w:p w14:paraId="18F3744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blocked_until &gt; now</w:t>
      </w:r>
      <w:r>
        <w:rPr>
          <w:rFonts w:cs="Arial"/>
          <w:rtl/>
        </w:rPr>
        <w:t>:</w:t>
      </w:r>
    </w:p>
    <w:p w14:paraId="4EC010D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True, max(1, int(blocked_until - now + 0.999))</w:t>
      </w:r>
    </w:p>
    <w:p w14:paraId="39540F62" w14:textId="77777777" w:rsidR="0068581E" w:rsidRDefault="0068581E" w:rsidP="00B54883">
      <w:pPr>
        <w:bidi w:val="0"/>
        <w:rPr>
          <w:rtl/>
        </w:rPr>
      </w:pPr>
    </w:p>
    <w:p w14:paraId="68DEEA4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first_failed_at = float(state.get("first_failed_at", now))</w:t>
      </w:r>
    </w:p>
    <w:p w14:paraId="4ACFAC0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now - first_failed_at &gt; max(1, FAILED_LOGIN_WINDOW_SECONDS)</w:t>
      </w:r>
      <w:r>
        <w:rPr>
          <w:rFonts w:cs="Arial"/>
          <w:rtl/>
        </w:rPr>
        <w:t>:</w:t>
      </w:r>
    </w:p>
    <w:p w14:paraId="1C07150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FAILED_LOGINS_BY_SOURCE.pop(source, None)</w:t>
      </w:r>
    </w:p>
    <w:p w14:paraId="56BFA0B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False, 0</w:t>
      </w:r>
    </w:p>
    <w:p w14:paraId="108646A8" w14:textId="77777777" w:rsidR="0068581E" w:rsidRDefault="0068581E" w:rsidP="00B54883">
      <w:pPr>
        <w:bidi w:val="0"/>
        <w:rPr>
          <w:rtl/>
        </w:rPr>
      </w:pPr>
    </w:p>
    <w:p w14:paraId="0A51664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blocked_until</w:t>
      </w:r>
      <w:r>
        <w:rPr>
          <w:rFonts w:cs="Arial"/>
          <w:rtl/>
        </w:rPr>
        <w:t>:</w:t>
      </w:r>
    </w:p>
    <w:p w14:paraId="6FCCD9E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state["blocked_until"] = 0</w:t>
      </w:r>
    </w:p>
    <w:p w14:paraId="20D04A4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False, 0</w:t>
      </w:r>
    </w:p>
    <w:p w14:paraId="71BEA490" w14:textId="77777777" w:rsidR="0068581E" w:rsidRDefault="0068581E" w:rsidP="00B54883">
      <w:pPr>
        <w:bidi w:val="0"/>
        <w:rPr>
          <w:rtl/>
        </w:rPr>
      </w:pPr>
    </w:p>
    <w:p w14:paraId="39BC248B" w14:textId="77777777" w:rsidR="0068581E" w:rsidRDefault="0068581E" w:rsidP="00B54883">
      <w:pPr>
        <w:bidi w:val="0"/>
        <w:rPr>
          <w:rtl/>
        </w:rPr>
      </w:pPr>
    </w:p>
    <w:p w14:paraId="01D2C8A2" w14:textId="77777777" w:rsidR="0068581E" w:rsidRDefault="0068581E" w:rsidP="00B54883">
      <w:pPr>
        <w:bidi w:val="0"/>
      </w:pPr>
      <w:r>
        <w:t>def record_failed_login(client_ip: str)</w:t>
      </w:r>
      <w:r>
        <w:rPr>
          <w:rFonts w:cs="Arial"/>
          <w:rtl/>
        </w:rPr>
        <w:t>:</w:t>
      </w:r>
    </w:p>
    <w:p w14:paraId="0E67A40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source = normalize_login_source(client_ip)</w:t>
      </w:r>
    </w:p>
    <w:p w14:paraId="390D5F3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now = time.monotonic</w:t>
      </w:r>
      <w:r>
        <w:rPr>
          <w:rFonts w:cs="Arial"/>
          <w:rtl/>
        </w:rPr>
        <w:t>()</w:t>
      </w:r>
    </w:p>
    <w:p w14:paraId="510A9F5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window_seconds = max(1, FAILED_LOGIN_WINDOW_SECONDS)</w:t>
      </w:r>
    </w:p>
    <w:p w14:paraId="1F8EB43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max_attempts = max(1, MAX_FAILED_LOGIN_ATTEMPTS)</w:t>
      </w:r>
    </w:p>
    <w:p w14:paraId="40A3F73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block_seconds = max(1, LOGIN_BLOCK_SECONDS)</w:t>
      </w:r>
    </w:p>
    <w:p w14:paraId="6D4F1DDE" w14:textId="77777777" w:rsidR="0068581E" w:rsidRDefault="0068581E" w:rsidP="00B54883">
      <w:pPr>
        <w:bidi w:val="0"/>
        <w:rPr>
          <w:rtl/>
        </w:rPr>
      </w:pPr>
    </w:p>
    <w:p w14:paraId="0F39AC4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with FAILED_LOGIN_LOCK</w:t>
      </w:r>
      <w:r>
        <w:rPr>
          <w:rFonts w:cs="Arial"/>
          <w:rtl/>
        </w:rPr>
        <w:t>:</w:t>
      </w:r>
    </w:p>
    <w:p w14:paraId="32932FE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state = FAILED_LOGINS_BY_SOURCE.get(source)</w:t>
      </w:r>
    </w:p>
    <w:p w14:paraId="53A0AFE4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if not state or now - float(state.get("first_failed_at", now)) &gt; window_seconds</w:t>
      </w:r>
      <w:r>
        <w:rPr>
          <w:rFonts w:cs="Arial"/>
          <w:rtl/>
        </w:rPr>
        <w:t>:</w:t>
      </w:r>
    </w:p>
    <w:p w14:paraId="56889FE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state = {"count": 0, "first_failed_at": now, "blocked_until": 0}</w:t>
      </w:r>
    </w:p>
    <w:p w14:paraId="526B7E9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FAILED_LOGINS_BY_SOURCE[source] = state</w:t>
      </w:r>
    </w:p>
    <w:p w14:paraId="00E3611D" w14:textId="77777777" w:rsidR="0068581E" w:rsidRDefault="0068581E" w:rsidP="00B54883">
      <w:pPr>
        <w:bidi w:val="0"/>
        <w:rPr>
          <w:rtl/>
        </w:rPr>
      </w:pPr>
    </w:p>
    <w:p w14:paraId="2E11403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state["count"] = int(state.get("count", 0)) + 1</w:t>
      </w:r>
    </w:p>
    <w:p w14:paraId="66DA78E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state["count"] &gt;= max_attempts</w:t>
      </w:r>
      <w:r>
        <w:rPr>
          <w:rFonts w:cs="Arial"/>
          <w:rtl/>
        </w:rPr>
        <w:t>:</w:t>
      </w:r>
    </w:p>
    <w:p w14:paraId="665CBD8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state["blocked_until"] = now + block_seconds</w:t>
      </w:r>
    </w:p>
    <w:p w14:paraId="0EDF950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True, block_seconds</w:t>
      </w:r>
    </w:p>
    <w:p w14:paraId="3265BF42" w14:textId="77777777" w:rsidR="0068581E" w:rsidRDefault="0068581E" w:rsidP="00B54883">
      <w:pPr>
        <w:bidi w:val="0"/>
        <w:rPr>
          <w:rtl/>
        </w:rPr>
      </w:pPr>
    </w:p>
    <w:p w14:paraId="04670EE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False, max_attempts - state["count"]</w:t>
      </w:r>
    </w:p>
    <w:p w14:paraId="00B3C283" w14:textId="77777777" w:rsidR="0068581E" w:rsidRDefault="0068581E" w:rsidP="00B54883">
      <w:pPr>
        <w:bidi w:val="0"/>
        <w:rPr>
          <w:rtl/>
        </w:rPr>
      </w:pPr>
    </w:p>
    <w:p w14:paraId="0B39C21B" w14:textId="77777777" w:rsidR="0068581E" w:rsidRDefault="0068581E" w:rsidP="00B54883">
      <w:pPr>
        <w:bidi w:val="0"/>
        <w:rPr>
          <w:rtl/>
        </w:rPr>
      </w:pPr>
    </w:p>
    <w:p w14:paraId="41D84739" w14:textId="77777777" w:rsidR="0068581E" w:rsidRDefault="0068581E" w:rsidP="00B54883">
      <w:pPr>
        <w:bidi w:val="0"/>
      </w:pPr>
      <w:r>
        <w:t>def reset_failed_login_source(client_ip: str)</w:t>
      </w:r>
      <w:r>
        <w:rPr>
          <w:rFonts w:cs="Arial"/>
          <w:rtl/>
        </w:rPr>
        <w:t>:</w:t>
      </w:r>
    </w:p>
    <w:p w14:paraId="21312AA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source = normalize_login_source(client_ip)</w:t>
      </w:r>
    </w:p>
    <w:p w14:paraId="763D97F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with FAILED_LOGIN_LOCK</w:t>
      </w:r>
      <w:r>
        <w:rPr>
          <w:rFonts w:cs="Arial"/>
          <w:rtl/>
        </w:rPr>
        <w:t>:</w:t>
      </w:r>
    </w:p>
    <w:p w14:paraId="33FBB60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FAILED_LOGINS_BY_SOURCE.pop(source, None)</w:t>
      </w:r>
    </w:p>
    <w:p w14:paraId="5A82CF2E" w14:textId="77777777" w:rsidR="0068581E" w:rsidRDefault="0068581E" w:rsidP="00B54883">
      <w:pPr>
        <w:bidi w:val="0"/>
        <w:rPr>
          <w:rtl/>
        </w:rPr>
      </w:pPr>
    </w:p>
    <w:p w14:paraId="67531118" w14:textId="77777777" w:rsidR="0068581E" w:rsidRDefault="0068581E" w:rsidP="00B54883">
      <w:pPr>
        <w:bidi w:val="0"/>
        <w:rPr>
          <w:rtl/>
        </w:rPr>
      </w:pPr>
    </w:p>
    <w:p w14:paraId="78C3A972" w14:textId="77777777" w:rsidR="0068581E" w:rsidRDefault="0068581E" w:rsidP="00B54883">
      <w:pPr>
        <w:bidi w:val="0"/>
      </w:pPr>
      <w:r>
        <w:t>def sanitize_filename(filename: str) -&gt; str</w:t>
      </w:r>
      <w:r>
        <w:rPr>
          <w:rFonts w:cs="Arial"/>
          <w:rtl/>
        </w:rPr>
        <w:t>:</w:t>
      </w:r>
    </w:p>
    <w:p w14:paraId="0548718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not filename</w:t>
      </w:r>
      <w:r>
        <w:rPr>
          <w:rFonts w:cs="Arial"/>
          <w:rtl/>
        </w:rPr>
        <w:t>:</w:t>
      </w:r>
    </w:p>
    <w:p w14:paraId="473900D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"file.bin</w:t>
      </w:r>
      <w:r>
        <w:rPr>
          <w:rFonts w:cs="Arial"/>
          <w:rtl/>
        </w:rPr>
        <w:t>"</w:t>
      </w:r>
    </w:p>
    <w:p w14:paraId="70E32BE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clean = os.path.basename(filename)</w:t>
      </w:r>
    </w:p>
    <w:p w14:paraId="5617FBE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clean = re.sub(r"[^A-Za-z0-9._ -]", "_", clean)</w:t>
      </w:r>
    </w:p>
    <w:p w14:paraId="7128D08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return clean[:180] if clean else "file.bin</w:t>
      </w:r>
      <w:r>
        <w:rPr>
          <w:rFonts w:cs="Arial"/>
          <w:rtl/>
        </w:rPr>
        <w:t>"</w:t>
      </w:r>
    </w:p>
    <w:p w14:paraId="45D47035" w14:textId="77777777" w:rsidR="0068581E" w:rsidRDefault="0068581E" w:rsidP="00B54883">
      <w:pPr>
        <w:bidi w:val="0"/>
        <w:rPr>
          <w:rtl/>
        </w:rPr>
      </w:pPr>
    </w:p>
    <w:p w14:paraId="01E17EB2" w14:textId="77777777" w:rsidR="0068581E" w:rsidRDefault="0068581E" w:rsidP="00B54883">
      <w:pPr>
        <w:bidi w:val="0"/>
        <w:rPr>
          <w:rtl/>
        </w:rPr>
      </w:pPr>
    </w:p>
    <w:p w14:paraId="42C6132F" w14:textId="77777777" w:rsidR="0068581E" w:rsidRDefault="0068581E" w:rsidP="00B54883">
      <w:pPr>
        <w:bidi w:val="0"/>
      </w:pPr>
      <w:r>
        <w:t>def decode_file_content(file_content_b64: str)</w:t>
      </w:r>
      <w:r>
        <w:rPr>
          <w:rFonts w:cs="Arial"/>
          <w:rtl/>
        </w:rPr>
        <w:t>:</w:t>
      </w:r>
    </w:p>
    <w:p w14:paraId="43DAC57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3AD683CE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file_bytes = base64.b64decode(file_content_b64.encode("utf-8"), validate=True)</w:t>
      </w:r>
    </w:p>
    <w:p w14:paraId="528B4F4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file_bytes</w:t>
      </w:r>
    </w:p>
    <w:p w14:paraId="456E122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except Exception</w:t>
      </w:r>
      <w:r>
        <w:rPr>
          <w:rFonts w:cs="Arial"/>
          <w:rtl/>
        </w:rPr>
        <w:t>:</w:t>
      </w:r>
    </w:p>
    <w:p w14:paraId="2ABBC34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False, b</w:t>
      </w:r>
      <w:r>
        <w:rPr>
          <w:rFonts w:cs="Arial"/>
          <w:rtl/>
        </w:rPr>
        <w:t>""</w:t>
      </w:r>
    </w:p>
    <w:p w14:paraId="003E60F8" w14:textId="77777777" w:rsidR="0068581E" w:rsidRDefault="0068581E" w:rsidP="00B54883">
      <w:pPr>
        <w:bidi w:val="0"/>
        <w:rPr>
          <w:rtl/>
        </w:rPr>
      </w:pPr>
    </w:p>
    <w:p w14:paraId="741AC117" w14:textId="77777777" w:rsidR="0068581E" w:rsidRDefault="0068581E" w:rsidP="00B54883">
      <w:pPr>
        <w:bidi w:val="0"/>
        <w:rPr>
          <w:rtl/>
        </w:rPr>
      </w:pPr>
    </w:p>
    <w:p w14:paraId="416E75A2" w14:textId="77777777" w:rsidR="0068581E" w:rsidRDefault="0068581E" w:rsidP="00B54883">
      <w:pPr>
        <w:bidi w:val="0"/>
      </w:pPr>
      <w:r>
        <w:t>def find_windows_defender_scanner</w:t>
      </w:r>
      <w:r>
        <w:rPr>
          <w:rFonts w:cs="Arial"/>
          <w:rtl/>
        </w:rPr>
        <w:t>():</w:t>
      </w:r>
    </w:p>
    <w:p w14:paraId="45A3ADD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candidates</w:t>
      </w:r>
      <w:r>
        <w:rPr>
          <w:rFonts w:cs="Arial"/>
          <w:rtl/>
        </w:rPr>
        <w:t xml:space="preserve"> = []</w:t>
      </w:r>
    </w:p>
    <w:p w14:paraId="33508006" w14:textId="77777777" w:rsidR="0068581E" w:rsidRDefault="0068581E" w:rsidP="00B54883">
      <w:pPr>
        <w:bidi w:val="0"/>
        <w:rPr>
          <w:rtl/>
        </w:rPr>
      </w:pPr>
    </w:p>
    <w:p w14:paraId="324C302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program_files = os.environ.get("ProgramFiles")</w:t>
      </w:r>
    </w:p>
    <w:p w14:paraId="2FDF6CE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program_files</w:t>
      </w:r>
      <w:r>
        <w:rPr>
          <w:rFonts w:cs="Arial"/>
          <w:rtl/>
        </w:rPr>
        <w:t>:</w:t>
      </w:r>
    </w:p>
    <w:p w14:paraId="2961D0F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candidates.append(Path(program_files) / "Windows Defender" / "MpCmdRun.exe")</w:t>
      </w:r>
    </w:p>
    <w:p w14:paraId="289AF8B7" w14:textId="77777777" w:rsidR="0068581E" w:rsidRDefault="0068581E" w:rsidP="00B54883">
      <w:pPr>
        <w:bidi w:val="0"/>
        <w:rPr>
          <w:rtl/>
        </w:rPr>
      </w:pPr>
    </w:p>
    <w:p w14:paraId="5C443B8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program_data = os.environ.get("ProgramData")</w:t>
      </w:r>
    </w:p>
    <w:p w14:paraId="40AD7D7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program_data</w:t>
      </w:r>
      <w:r>
        <w:rPr>
          <w:rFonts w:cs="Arial"/>
          <w:rtl/>
        </w:rPr>
        <w:t>:</w:t>
      </w:r>
    </w:p>
    <w:p w14:paraId="5AB337F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platform_root = Path(program_data) / "Microsoft" / "Windows Defender" / "Platform</w:t>
      </w:r>
      <w:r>
        <w:rPr>
          <w:rFonts w:cs="Arial"/>
          <w:rtl/>
        </w:rPr>
        <w:t>"</w:t>
      </w:r>
    </w:p>
    <w:p w14:paraId="2877C51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try</w:t>
      </w:r>
      <w:r>
        <w:rPr>
          <w:rFonts w:cs="Arial"/>
          <w:rtl/>
        </w:rPr>
        <w:t>:</w:t>
      </w:r>
    </w:p>
    <w:p w14:paraId="15D1F26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platform_candidates = [p for p in platform_root.glob("*/MpCmdRun.exe") if p.is_file()]</w:t>
      </w:r>
    </w:p>
    <w:p w14:paraId="324E3A5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platform_candidates.sort(key=lambda p: p.stat().st_mtime, reverse=True)</w:t>
      </w:r>
    </w:p>
    <w:p w14:paraId="7E20969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candidates.extend(platform_candidates)</w:t>
      </w:r>
    </w:p>
    <w:p w14:paraId="433DCBD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except Exception</w:t>
      </w:r>
      <w:r>
        <w:rPr>
          <w:rFonts w:cs="Arial"/>
          <w:rtl/>
        </w:rPr>
        <w:t>:</w:t>
      </w:r>
    </w:p>
    <w:p w14:paraId="34C0C3C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pass</w:t>
      </w:r>
    </w:p>
    <w:p w14:paraId="6224761F" w14:textId="77777777" w:rsidR="0068581E" w:rsidRDefault="0068581E" w:rsidP="00B54883">
      <w:pPr>
        <w:bidi w:val="0"/>
        <w:rPr>
          <w:rtl/>
        </w:rPr>
      </w:pPr>
    </w:p>
    <w:p w14:paraId="2BD47D9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for candidate in candidates</w:t>
      </w:r>
      <w:r>
        <w:rPr>
          <w:rFonts w:cs="Arial"/>
          <w:rtl/>
        </w:rPr>
        <w:t>:</w:t>
      </w:r>
    </w:p>
    <w:p w14:paraId="11E407F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try</w:t>
      </w:r>
      <w:r>
        <w:rPr>
          <w:rFonts w:cs="Arial"/>
          <w:rtl/>
        </w:rPr>
        <w:t>:</w:t>
      </w:r>
    </w:p>
    <w:p w14:paraId="74135CD5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    </w:t>
      </w:r>
      <w:r>
        <w:t>if candidate.is_file</w:t>
      </w:r>
      <w:r>
        <w:rPr>
          <w:rFonts w:cs="Arial"/>
          <w:rtl/>
        </w:rPr>
        <w:t>():</w:t>
      </w:r>
    </w:p>
    <w:p w14:paraId="25DD551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return str(candidate)</w:t>
      </w:r>
    </w:p>
    <w:p w14:paraId="3716E53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except Exception</w:t>
      </w:r>
      <w:r>
        <w:rPr>
          <w:rFonts w:cs="Arial"/>
          <w:rtl/>
        </w:rPr>
        <w:t>:</w:t>
      </w:r>
    </w:p>
    <w:p w14:paraId="04646B3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continue</w:t>
      </w:r>
    </w:p>
    <w:p w14:paraId="1B71D69A" w14:textId="77777777" w:rsidR="0068581E" w:rsidRDefault="0068581E" w:rsidP="00B54883">
      <w:pPr>
        <w:bidi w:val="0"/>
        <w:rPr>
          <w:rtl/>
        </w:rPr>
      </w:pPr>
    </w:p>
    <w:p w14:paraId="79429F9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return shutil.which("MpCmdRun.exe")</w:t>
      </w:r>
    </w:p>
    <w:p w14:paraId="0BF084C6" w14:textId="77777777" w:rsidR="0068581E" w:rsidRDefault="0068581E" w:rsidP="00B54883">
      <w:pPr>
        <w:bidi w:val="0"/>
        <w:rPr>
          <w:rtl/>
        </w:rPr>
      </w:pPr>
    </w:p>
    <w:p w14:paraId="25226697" w14:textId="77777777" w:rsidR="0068581E" w:rsidRDefault="0068581E" w:rsidP="00B54883">
      <w:pPr>
        <w:bidi w:val="0"/>
        <w:rPr>
          <w:rtl/>
        </w:rPr>
      </w:pPr>
    </w:p>
    <w:p w14:paraId="33C66D59" w14:textId="77777777" w:rsidR="0068581E" w:rsidRDefault="0068581E" w:rsidP="00B54883">
      <w:pPr>
        <w:bidi w:val="0"/>
      </w:pPr>
      <w:r>
        <w:t>def build_antivirus_command(scan_path: Path)</w:t>
      </w:r>
      <w:r>
        <w:rPr>
          <w:rFonts w:cs="Arial"/>
          <w:rtl/>
        </w:rPr>
        <w:t>:</w:t>
      </w:r>
    </w:p>
    <w:p w14:paraId="5E5DB58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ANTIVIRUS_SCAN_COMMAND</w:t>
      </w:r>
      <w:r>
        <w:rPr>
          <w:rFonts w:cs="Arial"/>
          <w:rtl/>
        </w:rPr>
        <w:t>:</w:t>
      </w:r>
    </w:p>
    <w:p w14:paraId="4C0A508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try</w:t>
      </w:r>
      <w:r>
        <w:rPr>
          <w:rFonts w:cs="Arial"/>
          <w:rtl/>
        </w:rPr>
        <w:t>:</w:t>
      </w:r>
    </w:p>
    <w:p w14:paraId="42C09D1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command_parts = shlex.split(ANTIVIRUS_SCAN_COMMAND, posix=(os.name != "nt"))</w:t>
      </w:r>
    </w:p>
    <w:p w14:paraId="7256745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except ValueError</w:t>
      </w:r>
      <w:r>
        <w:rPr>
          <w:rFonts w:cs="Arial"/>
          <w:rtl/>
        </w:rPr>
        <w:t>:</w:t>
      </w:r>
    </w:p>
    <w:p w14:paraId="79B9D4F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</w:t>
      </w:r>
      <w:r>
        <w:rPr>
          <w:rFonts w:cs="Arial"/>
          <w:rtl/>
        </w:rPr>
        <w:t xml:space="preserve"> "", []</w:t>
      </w:r>
    </w:p>
    <w:p w14:paraId="692B095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not command_parts</w:t>
      </w:r>
      <w:r>
        <w:rPr>
          <w:rFonts w:cs="Arial"/>
          <w:rtl/>
        </w:rPr>
        <w:t>:</w:t>
      </w:r>
    </w:p>
    <w:p w14:paraId="3311A50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</w:t>
      </w:r>
      <w:r>
        <w:rPr>
          <w:rFonts w:cs="Arial"/>
          <w:rtl/>
        </w:rPr>
        <w:t xml:space="preserve"> "", []</w:t>
      </w:r>
    </w:p>
    <w:p w14:paraId="46F491E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scan_path_text = str(scan_path)</w:t>
      </w:r>
    </w:p>
    <w:p w14:paraId="2F8EF42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any("{path}" in part for part in command_parts)</w:t>
      </w:r>
      <w:r>
        <w:rPr>
          <w:rFonts w:cs="Arial"/>
          <w:rtl/>
        </w:rPr>
        <w:t>:</w:t>
      </w:r>
    </w:p>
    <w:p w14:paraId="1A39922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command_parts = [part.replace("{path}", scan_path_text) for part in command_parts]</w:t>
      </w:r>
    </w:p>
    <w:p w14:paraId="2DA9948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else</w:t>
      </w:r>
      <w:r>
        <w:rPr>
          <w:rFonts w:cs="Arial"/>
          <w:rtl/>
        </w:rPr>
        <w:t>:</w:t>
      </w:r>
    </w:p>
    <w:p w14:paraId="5DB4B4A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command_parts.append(scan_path_text)</w:t>
      </w:r>
    </w:p>
    <w:p w14:paraId="78830C7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"custom", command_parts</w:t>
      </w:r>
    </w:p>
    <w:p w14:paraId="5681E1A2" w14:textId="77777777" w:rsidR="0068581E" w:rsidRDefault="0068581E" w:rsidP="00B54883">
      <w:pPr>
        <w:bidi w:val="0"/>
        <w:rPr>
          <w:rtl/>
        </w:rPr>
      </w:pPr>
    </w:p>
    <w:p w14:paraId="4FB9EAE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clamdscan = shutil.which("clamdscan")</w:t>
      </w:r>
    </w:p>
    <w:p w14:paraId="2A748A3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clamdscan</w:t>
      </w:r>
      <w:r>
        <w:rPr>
          <w:rFonts w:cs="Arial"/>
          <w:rtl/>
        </w:rPr>
        <w:t>:</w:t>
      </w:r>
    </w:p>
    <w:p w14:paraId="53E7169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"clamav", [clamdscan, "--no-summary", str(scan_path)]</w:t>
      </w:r>
    </w:p>
    <w:p w14:paraId="635AFBBE" w14:textId="77777777" w:rsidR="0068581E" w:rsidRDefault="0068581E" w:rsidP="00B54883">
      <w:pPr>
        <w:bidi w:val="0"/>
        <w:rPr>
          <w:rtl/>
        </w:rPr>
      </w:pPr>
    </w:p>
    <w:p w14:paraId="34789425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</w:t>
      </w:r>
      <w:r>
        <w:t>clamscan = shutil.which("clamscan")</w:t>
      </w:r>
    </w:p>
    <w:p w14:paraId="10D82D6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clamscan</w:t>
      </w:r>
      <w:r>
        <w:rPr>
          <w:rFonts w:cs="Arial"/>
          <w:rtl/>
        </w:rPr>
        <w:t>:</w:t>
      </w:r>
    </w:p>
    <w:p w14:paraId="505299B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"clamav", [clamscan, "--no-summary", str(scan_path)]</w:t>
      </w:r>
    </w:p>
    <w:p w14:paraId="0BDFDE65" w14:textId="77777777" w:rsidR="0068581E" w:rsidRDefault="0068581E" w:rsidP="00B54883">
      <w:pPr>
        <w:bidi w:val="0"/>
        <w:rPr>
          <w:rtl/>
        </w:rPr>
      </w:pPr>
    </w:p>
    <w:p w14:paraId="2663852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defender = find_windows_defender_scanner</w:t>
      </w:r>
      <w:r>
        <w:rPr>
          <w:rFonts w:cs="Arial"/>
          <w:rtl/>
        </w:rPr>
        <w:t>()</w:t>
      </w:r>
    </w:p>
    <w:p w14:paraId="52F83FC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defender</w:t>
      </w:r>
      <w:r>
        <w:rPr>
          <w:rFonts w:cs="Arial"/>
          <w:rtl/>
        </w:rPr>
        <w:t>:</w:t>
      </w:r>
    </w:p>
    <w:p w14:paraId="18B36C8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"defender", [defender, "-Scan", "-ScanType", "3", "-File", str(scan_path), "-DisableRemediation"]</w:t>
      </w:r>
    </w:p>
    <w:p w14:paraId="3656D8C6" w14:textId="77777777" w:rsidR="0068581E" w:rsidRDefault="0068581E" w:rsidP="00B54883">
      <w:pPr>
        <w:bidi w:val="0"/>
        <w:rPr>
          <w:rtl/>
        </w:rPr>
      </w:pPr>
    </w:p>
    <w:p w14:paraId="3CC6EF1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return</w:t>
      </w:r>
      <w:r>
        <w:rPr>
          <w:rFonts w:cs="Arial"/>
          <w:rtl/>
        </w:rPr>
        <w:t xml:space="preserve"> "", []</w:t>
      </w:r>
    </w:p>
    <w:p w14:paraId="36CED996" w14:textId="77777777" w:rsidR="0068581E" w:rsidRDefault="0068581E" w:rsidP="00B54883">
      <w:pPr>
        <w:bidi w:val="0"/>
        <w:rPr>
          <w:rtl/>
        </w:rPr>
      </w:pPr>
    </w:p>
    <w:p w14:paraId="387E2AFB" w14:textId="77777777" w:rsidR="0068581E" w:rsidRDefault="0068581E" w:rsidP="00B54883">
      <w:pPr>
        <w:bidi w:val="0"/>
        <w:rPr>
          <w:rtl/>
        </w:rPr>
      </w:pPr>
    </w:p>
    <w:p w14:paraId="5B43B0B4" w14:textId="77777777" w:rsidR="0068581E" w:rsidRDefault="0068581E" w:rsidP="00B54883">
      <w:pPr>
        <w:bidi w:val="0"/>
      </w:pPr>
      <w:r>
        <w:t>def antivirus_output_indicates_malware(scanner_name: str, return_code: int, output_text: str) -&gt; bool</w:t>
      </w:r>
      <w:r>
        <w:rPr>
          <w:rFonts w:cs="Arial"/>
          <w:rtl/>
        </w:rPr>
        <w:t>:</w:t>
      </w:r>
    </w:p>
    <w:p w14:paraId="4EDEDB3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text = (output_text or "").lower</w:t>
      </w:r>
      <w:r>
        <w:rPr>
          <w:rFonts w:cs="Arial"/>
          <w:rtl/>
        </w:rPr>
        <w:t>()</w:t>
      </w:r>
    </w:p>
    <w:p w14:paraId="568C56B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scanner_name == "clamav</w:t>
      </w:r>
      <w:r>
        <w:rPr>
          <w:rFonts w:cs="Arial"/>
          <w:rtl/>
        </w:rPr>
        <w:t>":</w:t>
      </w:r>
    </w:p>
    <w:p w14:paraId="60E7C23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return_code == 1 or " found" in text or "infected files: 1" in text</w:t>
      </w:r>
    </w:p>
    <w:p w14:paraId="361264A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scanner_name == "defender</w:t>
      </w:r>
      <w:r>
        <w:rPr>
          <w:rFonts w:cs="Arial"/>
          <w:rtl/>
        </w:rPr>
        <w:t>":</w:t>
      </w:r>
    </w:p>
    <w:p w14:paraId="7AABA4F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threat_markers</w:t>
      </w:r>
      <w:r>
        <w:rPr>
          <w:rFonts w:cs="Arial"/>
          <w:rtl/>
        </w:rPr>
        <w:t xml:space="preserve"> = (</w:t>
      </w:r>
    </w:p>
    <w:p w14:paraId="25E3A8B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threat</w:t>
      </w:r>
      <w:r>
        <w:rPr>
          <w:rFonts w:cs="Arial"/>
          <w:rtl/>
        </w:rPr>
        <w:t>",</w:t>
      </w:r>
    </w:p>
    <w:p w14:paraId="29CB3A9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found</w:t>
      </w:r>
      <w:r>
        <w:rPr>
          <w:rFonts w:cs="Arial"/>
          <w:rtl/>
        </w:rPr>
        <w:t>",</w:t>
      </w:r>
    </w:p>
    <w:p w14:paraId="74934D6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malware</w:t>
      </w:r>
      <w:r>
        <w:rPr>
          <w:rFonts w:cs="Arial"/>
          <w:rtl/>
        </w:rPr>
        <w:t>",</w:t>
      </w:r>
    </w:p>
    <w:p w14:paraId="520C679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virus</w:t>
      </w:r>
      <w:r>
        <w:rPr>
          <w:rFonts w:cs="Arial"/>
          <w:rtl/>
        </w:rPr>
        <w:t>",</w:t>
      </w:r>
    </w:p>
    <w:p w14:paraId="40EFE91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infected</w:t>
      </w:r>
      <w:r>
        <w:rPr>
          <w:rFonts w:cs="Arial"/>
          <w:rtl/>
        </w:rPr>
        <w:t>",</w:t>
      </w:r>
    </w:p>
    <w:p w14:paraId="4ECE2F9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detected</w:t>
      </w:r>
      <w:r>
        <w:rPr>
          <w:rFonts w:cs="Arial"/>
          <w:rtl/>
        </w:rPr>
        <w:t>",</w:t>
      </w:r>
    </w:p>
    <w:p w14:paraId="5705511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eicar</w:t>
      </w:r>
      <w:r>
        <w:rPr>
          <w:rFonts w:cs="Arial"/>
          <w:rtl/>
        </w:rPr>
        <w:t>",</w:t>
      </w:r>
    </w:p>
    <w:p w14:paraId="0205660F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)</w:t>
      </w:r>
    </w:p>
    <w:p w14:paraId="2428FA7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clean_markers</w:t>
      </w:r>
      <w:r>
        <w:rPr>
          <w:rFonts w:cs="Arial"/>
          <w:rtl/>
        </w:rPr>
        <w:t xml:space="preserve"> = (</w:t>
      </w:r>
    </w:p>
    <w:p w14:paraId="531E20E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no threats</w:t>
      </w:r>
      <w:r>
        <w:rPr>
          <w:rFonts w:cs="Arial"/>
          <w:rtl/>
        </w:rPr>
        <w:t>",</w:t>
      </w:r>
    </w:p>
    <w:p w14:paraId="45E0C45D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    "</w:t>
      </w:r>
      <w:r>
        <w:t>no threat</w:t>
      </w:r>
      <w:r>
        <w:rPr>
          <w:rFonts w:cs="Arial"/>
          <w:rtl/>
        </w:rPr>
        <w:t>",</w:t>
      </w:r>
    </w:p>
    <w:p w14:paraId="5AD9EF1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found no threats</w:t>
      </w:r>
      <w:r>
        <w:rPr>
          <w:rFonts w:cs="Arial"/>
          <w:rtl/>
        </w:rPr>
        <w:t>",</w:t>
      </w:r>
    </w:p>
    <w:p w14:paraId="75B60DE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threats found: 0</w:t>
      </w:r>
      <w:r>
        <w:rPr>
          <w:rFonts w:cs="Arial"/>
          <w:rtl/>
        </w:rPr>
        <w:t>",</w:t>
      </w:r>
    </w:p>
    <w:p w14:paraId="643F90B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found 0 threats</w:t>
      </w:r>
      <w:r>
        <w:rPr>
          <w:rFonts w:cs="Arial"/>
          <w:rtl/>
        </w:rPr>
        <w:t>",</w:t>
      </w:r>
    </w:p>
    <w:p w14:paraId="759F687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scan completed successfully</w:t>
      </w:r>
      <w:r>
        <w:rPr>
          <w:rFonts w:cs="Arial"/>
          <w:rtl/>
        </w:rPr>
        <w:t>",</w:t>
      </w:r>
    </w:p>
    <w:p w14:paraId="7F77689B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)</w:t>
      </w:r>
    </w:p>
    <w:p w14:paraId="22F4F85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any(marker in text for marker in threat_markers) and not any(marker in text for marker in clean_markers)</w:t>
      </w:r>
    </w:p>
    <w:p w14:paraId="2AE73EE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return return_code == 1 or "malware" in text or "virus" in text or "infected" in text</w:t>
      </w:r>
    </w:p>
    <w:p w14:paraId="0465DB79" w14:textId="77777777" w:rsidR="0068581E" w:rsidRDefault="0068581E" w:rsidP="00B54883">
      <w:pPr>
        <w:bidi w:val="0"/>
        <w:rPr>
          <w:rtl/>
        </w:rPr>
      </w:pPr>
    </w:p>
    <w:p w14:paraId="52A16E79" w14:textId="77777777" w:rsidR="0068581E" w:rsidRDefault="0068581E" w:rsidP="00B54883">
      <w:pPr>
        <w:bidi w:val="0"/>
        <w:rPr>
          <w:rtl/>
        </w:rPr>
      </w:pPr>
    </w:p>
    <w:p w14:paraId="1617F6AB" w14:textId="77777777" w:rsidR="0068581E" w:rsidRDefault="0068581E" w:rsidP="00B54883">
      <w:pPr>
        <w:bidi w:val="0"/>
      </w:pPr>
      <w:r>
        <w:t>def scan_file_bytes_for_malware(file_bytes: bytes, original_name: str)</w:t>
      </w:r>
      <w:r>
        <w:rPr>
          <w:rFonts w:cs="Arial"/>
          <w:rtl/>
        </w:rPr>
        <w:t>:</w:t>
      </w:r>
    </w:p>
    <w:p w14:paraId="305EC86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not ANTIVIRUS_SCAN_ENABLED</w:t>
      </w:r>
      <w:r>
        <w:rPr>
          <w:rFonts w:cs="Arial"/>
          <w:rtl/>
        </w:rPr>
        <w:t>:</w:t>
      </w:r>
    </w:p>
    <w:p w14:paraId="3F39E4F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"SCAN_DISABLED</w:t>
      </w:r>
      <w:r>
        <w:rPr>
          <w:rFonts w:cs="Arial"/>
          <w:rtl/>
        </w:rPr>
        <w:t>"</w:t>
      </w:r>
    </w:p>
    <w:p w14:paraId="2B10B1C4" w14:textId="77777777" w:rsidR="0068581E" w:rsidRDefault="0068581E" w:rsidP="00B54883">
      <w:pPr>
        <w:bidi w:val="0"/>
        <w:rPr>
          <w:rtl/>
        </w:rPr>
      </w:pPr>
    </w:p>
    <w:p w14:paraId="3A80793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EICAR_TEST_SIGNATURE in file_bytes</w:t>
      </w:r>
      <w:r>
        <w:rPr>
          <w:rFonts w:cs="Arial"/>
          <w:rtl/>
        </w:rPr>
        <w:t>:</w:t>
      </w:r>
    </w:p>
    <w:p w14:paraId="6DB79BC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False, "FILE_REJECTED_MALWARE</w:t>
      </w:r>
      <w:r>
        <w:rPr>
          <w:rFonts w:cs="Arial"/>
          <w:rtl/>
        </w:rPr>
        <w:t>"</w:t>
      </w:r>
    </w:p>
    <w:p w14:paraId="37E02F35" w14:textId="77777777" w:rsidR="0068581E" w:rsidRDefault="0068581E" w:rsidP="00B54883">
      <w:pPr>
        <w:bidi w:val="0"/>
        <w:rPr>
          <w:rtl/>
        </w:rPr>
      </w:pPr>
    </w:p>
    <w:p w14:paraId="2E7FDF4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UPLOAD_SCAN_TMP_DIR.mkdir(parents=True, exist_ok=True)</w:t>
      </w:r>
    </w:p>
    <w:p w14:paraId="7AA60E5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suffix = Path(sanitize_filename(original_name)).suffix[:24] or ".upload</w:t>
      </w:r>
      <w:r>
        <w:rPr>
          <w:rFonts w:cs="Arial"/>
          <w:rtl/>
        </w:rPr>
        <w:t>"</w:t>
      </w:r>
    </w:p>
    <w:p w14:paraId="4F8043F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fd, temp_path_text = tempfile.mkstemp(prefix="classify_scan_", suffix=suffix, dir=str(UPLOAD_SCAN_TMP_DIR))</w:t>
      </w:r>
    </w:p>
    <w:p w14:paraId="06BC556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temp_path = Path(temp_path_text)</w:t>
      </w:r>
    </w:p>
    <w:p w14:paraId="02249E12" w14:textId="77777777" w:rsidR="0068581E" w:rsidRDefault="0068581E" w:rsidP="00B54883">
      <w:pPr>
        <w:bidi w:val="0"/>
        <w:rPr>
          <w:rtl/>
        </w:rPr>
      </w:pPr>
    </w:p>
    <w:p w14:paraId="51D0C99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51D38B4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with os.fdopen(fd, "wb") as f</w:t>
      </w:r>
      <w:r>
        <w:rPr>
          <w:rFonts w:cs="Arial"/>
          <w:rtl/>
        </w:rPr>
        <w:t>:</w:t>
      </w:r>
    </w:p>
    <w:p w14:paraId="3B928A8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f.write(file_bytes)</w:t>
      </w:r>
    </w:p>
    <w:p w14:paraId="7FD8C97C" w14:textId="77777777" w:rsidR="0068581E" w:rsidRDefault="0068581E" w:rsidP="00B54883">
      <w:pPr>
        <w:bidi w:val="0"/>
        <w:rPr>
          <w:rtl/>
        </w:rPr>
      </w:pPr>
    </w:p>
    <w:p w14:paraId="3AB68A97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scanner_name, command = build_antivirus_command(temp_path)</w:t>
      </w:r>
    </w:p>
    <w:p w14:paraId="07EF961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not command</w:t>
      </w:r>
      <w:r>
        <w:rPr>
          <w:rFonts w:cs="Arial"/>
          <w:rtl/>
        </w:rPr>
        <w:t>:</w:t>
      </w:r>
    </w:p>
    <w:p w14:paraId="0D5E35B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if ANTIVIRUS_FAIL_OPEN</w:t>
      </w:r>
      <w:r>
        <w:rPr>
          <w:rFonts w:cs="Arial"/>
          <w:rtl/>
        </w:rPr>
        <w:t>:</w:t>
      </w:r>
    </w:p>
    <w:p w14:paraId="723F984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print("[AV] No antivirus scanner found; upload allowed because CLASSIFY_AV_FAIL_OPEN is enabled.")</w:t>
      </w:r>
    </w:p>
    <w:p w14:paraId="0CC0C93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return True, "SCAN_UNAVAILABLE</w:t>
      </w:r>
      <w:r>
        <w:rPr>
          <w:rFonts w:cs="Arial"/>
          <w:rtl/>
        </w:rPr>
        <w:t>"</w:t>
      </w:r>
    </w:p>
    <w:p w14:paraId="5AF4D18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False, "FILE_SCAN_UNAVAILABLE</w:t>
      </w:r>
      <w:r>
        <w:rPr>
          <w:rFonts w:cs="Arial"/>
          <w:rtl/>
        </w:rPr>
        <w:t>"</w:t>
      </w:r>
    </w:p>
    <w:p w14:paraId="7D17BE06" w14:textId="77777777" w:rsidR="0068581E" w:rsidRDefault="0068581E" w:rsidP="00B54883">
      <w:pPr>
        <w:bidi w:val="0"/>
        <w:rPr>
          <w:rtl/>
        </w:rPr>
      </w:pPr>
    </w:p>
    <w:p w14:paraId="12E1E80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try</w:t>
      </w:r>
      <w:r>
        <w:rPr>
          <w:rFonts w:cs="Arial"/>
          <w:rtl/>
        </w:rPr>
        <w:t>:</w:t>
      </w:r>
    </w:p>
    <w:p w14:paraId="7F8F84D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completed = subprocess.run</w:t>
      </w:r>
      <w:r>
        <w:rPr>
          <w:rFonts w:cs="Arial"/>
          <w:rtl/>
        </w:rPr>
        <w:t>(</w:t>
      </w:r>
    </w:p>
    <w:p w14:paraId="3FE8620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command</w:t>
      </w:r>
      <w:r>
        <w:rPr>
          <w:rFonts w:cs="Arial"/>
          <w:rtl/>
        </w:rPr>
        <w:t>,</w:t>
      </w:r>
    </w:p>
    <w:p w14:paraId="5105A7A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stdout=subprocess.PIPE</w:t>
      </w:r>
      <w:r>
        <w:rPr>
          <w:rFonts w:cs="Arial"/>
          <w:rtl/>
        </w:rPr>
        <w:t>,</w:t>
      </w:r>
    </w:p>
    <w:p w14:paraId="60FD3D8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stderr=subprocess.PIPE</w:t>
      </w:r>
      <w:r>
        <w:rPr>
          <w:rFonts w:cs="Arial"/>
          <w:rtl/>
        </w:rPr>
        <w:t>,</w:t>
      </w:r>
    </w:p>
    <w:p w14:paraId="6E2D728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timeout=max(1, ANTIVIRUS_SCAN_TIMEOUT_SECONDS)</w:t>
      </w:r>
      <w:r>
        <w:rPr>
          <w:rFonts w:cs="Arial"/>
          <w:rtl/>
        </w:rPr>
        <w:t>,</w:t>
      </w:r>
    </w:p>
    <w:p w14:paraId="608F77C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check=False</w:t>
      </w:r>
      <w:r>
        <w:rPr>
          <w:rFonts w:cs="Arial"/>
          <w:rtl/>
        </w:rPr>
        <w:t>,</w:t>
      </w:r>
    </w:p>
    <w:p w14:paraId="7AF2620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text=True</w:t>
      </w:r>
      <w:r>
        <w:rPr>
          <w:rFonts w:cs="Arial"/>
          <w:rtl/>
        </w:rPr>
        <w:t>,</w:t>
      </w:r>
    </w:p>
    <w:p w14:paraId="3FA8BAB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encoding="utf-8</w:t>
      </w:r>
      <w:r>
        <w:rPr>
          <w:rFonts w:cs="Arial"/>
          <w:rtl/>
        </w:rPr>
        <w:t>",</w:t>
      </w:r>
    </w:p>
    <w:p w14:paraId="470F82E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errors="replace</w:t>
      </w:r>
      <w:r>
        <w:rPr>
          <w:rFonts w:cs="Arial"/>
          <w:rtl/>
        </w:rPr>
        <w:t>",</w:t>
      </w:r>
    </w:p>
    <w:p w14:paraId="391DA6E5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    )</w:t>
      </w:r>
    </w:p>
    <w:p w14:paraId="419863E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except subprocess.TimeoutExpired</w:t>
      </w:r>
      <w:r>
        <w:rPr>
          <w:rFonts w:cs="Arial"/>
          <w:rtl/>
        </w:rPr>
        <w:t>:</w:t>
      </w:r>
    </w:p>
    <w:p w14:paraId="0E3D5E0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False, "FILE_SCAN_FAILED</w:t>
      </w:r>
      <w:r>
        <w:rPr>
          <w:rFonts w:cs="Arial"/>
          <w:rtl/>
        </w:rPr>
        <w:t>"</w:t>
      </w:r>
    </w:p>
    <w:p w14:paraId="634DD6F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except Exception as exc</w:t>
      </w:r>
      <w:r>
        <w:rPr>
          <w:rFonts w:cs="Arial"/>
          <w:rtl/>
        </w:rPr>
        <w:t>:</w:t>
      </w:r>
    </w:p>
    <w:p w14:paraId="3C3D7F9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print(f"[AV] Scanner could not run: {exc}")</w:t>
      </w:r>
    </w:p>
    <w:p w14:paraId="1E54182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False, "FILE_SCAN_FAILED</w:t>
      </w:r>
      <w:r>
        <w:rPr>
          <w:rFonts w:cs="Arial"/>
          <w:rtl/>
        </w:rPr>
        <w:t>"</w:t>
      </w:r>
    </w:p>
    <w:p w14:paraId="1B302DCC" w14:textId="77777777" w:rsidR="0068581E" w:rsidRDefault="0068581E" w:rsidP="00B54883">
      <w:pPr>
        <w:bidi w:val="0"/>
        <w:rPr>
          <w:rtl/>
        </w:rPr>
      </w:pPr>
    </w:p>
    <w:p w14:paraId="2259AE7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output_text = f"{completed.stdout or ''}\n{completed.stderr or ''}</w:t>
      </w:r>
      <w:r>
        <w:rPr>
          <w:rFonts w:cs="Arial"/>
          <w:rtl/>
        </w:rPr>
        <w:t>"</w:t>
      </w:r>
    </w:p>
    <w:p w14:paraId="658716B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antivirus_output_indicates_malware(scanner_name, completed.returncode, output_text)</w:t>
      </w:r>
      <w:r>
        <w:rPr>
          <w:rFonts w:cs="Arial"/>
          <w:rtl/>
        </w:rPr>
        <w:t>:</w:t>
      </w:r>
    </w:p>
    <w:p w14:paraId="0A807F7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False, "FILE_REJECTED_MALWARE</w:t>
      </w:r>
      <w:r>
        <w:rPr>
          <w:rFonts w:cs="Arial"/>
          <w:rtl/>
        </w:rPr>
        <w:t>"</w:t>
      </w:r>
    </w:p>
    <w:p w14:paraId="7EA6EF83" w14:textId="77777777" w:rsidR="0068581E" w:rsidRDefault="0068581E" w:rsidP="00B54883">
      <w:pPr>
        <w:bidi w:val="0"/>
        <w:rPr>
          <w:rtl/>
        </w:rPr>
      </w:pPr>
    </w:p>
    <w:p w14:paraId="653F7B6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completed.returncode == 0</w:t>
      </w:r>
      <w:r>
        <w:rPr>
          <w:rFonts w:cs="Arial"/>
          <w:rtl/>
        </w:rPr>
        <w:t>:</w:t>
      </w:r>
    </w:p>
    <w:p w14:paraId="4F6D561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True, "SCAN_CLEAN</w:t>
      </w:r>
      <w:r>
        <w:rPr>
          <w:rFonts w:cs="Arial"/>
          <w:rtl/>
        </w:rPr>
        <w:t>"</w:t>
      </w:r>
    </w:p>
    <w:p w14:paraId="308D6583" w14:textId="77777777" w:rsidR="0068581E" w:rsidRDefault="0068581E" w:rsidP="00B54883">
      <w:pPr>
        <w:bidi w:val="0"/>
        <w:rPr>
          <w:rtl/>
        </w:rPr>
      </w:pPr>
    </w:p>
    <w:p w14:paraId="3B7C174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print(f"[AV] Scanner failed with exit code {completed.returncode}: {output_text</w:t>
      </w:r>
      <w:r>
        <w:rPr>
          <w:rFonts w:cs="Arial"/>
          <w:rtl/>
        </w:rPr>
        <w:t>[:500]</w:t>
      </w:r>
      <w:r>
        <w:t>}")</w:t>
      </w:r>
    </w:p>
    <w:p w14:paraId="2296AE1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False, "FILE_SCAN_FAILED</w:t>
      </w:r>
      <w:r>
        <w:rPr>
          <w:rFonts w:cs="Arial"/>
          <w:rtl/>
        </w:rPr>
        <w:t>"</w:t>
      </w:r>
    </w:p>
    <w:p w14:paraId="09A2001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26E9B09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try</w:t>
      </w:r>
      <w:r>
        <w:rPr>
          <w:rFonts w:cs="Arial"/>
          <w:rtl/>
        </w:rPr>
        <w:t>:</w:t>
      </w:r>
    </w:p>
    <w:p w14:paraId="6E27987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temp_path.unlink(missing_ok=True)</w:t>
      </w:r>
    </w:p>
    <w:p w14:paraId="00102B3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except Exception</w:t>
      </w:r>
      <w:r>
        <w:rPr>
          <w:rFonts w:cs="Arial"/>
          <w:rtl/>
        </w:rPr>
        <w:t>:</w:t>
      </w:r>
    </w:p>
    <w:p w14:paraId="0757136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pass</w:t>
      </w:r>
    </w:p>
    <w:p w14:paraId="3291481E" w14:textId="77777777" w:rsidR="0068581E" w:rsidRDefault="0068581E" w:rsidP="00B54883">
      <w:pPr>
        <w:bidi w:val="0"/>
        <w:rPr>
          <w:rtl/>
        </w:rPr>
      </w:pPr>
    </w:p>
    <w:p w14:paraId="0A887047" w14:textId="77777777" w:rsidR="0068581E" w:rsidRDefault="0068581E" w:rsidP="00B54883">
      <w:pPr>
        <w:bidi w:val="0"/>
        <w:rPr>
          <w:rtl/>
        </w:rPr>
      </w:pPr>
    </w:p>
    <w:p w14:paraId="2F47F8BC" w14:textId="77777777" w:rsidR="0068581E" w:rsidRDefault="0068581E" w:rsidP="00B54883">
      <w:pPr>
        <w:bidi w:val="0"/>
      </w:pPr>
      <w:r>
        <w:t>def save_base64_file(file_content_b64: str, original_name: str, relative_dir: Path)</w:t>
      </w:r>
      <w:r>
        <w:rPr>
          <w:rFonts w:cs="Arial"/>
          <w:rtl/>
        </w:rPr>
        <w:t>:</w:t>
      </w:r>
    </w:p>
    <w:p w14:paraId="771E0CD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ok_decode, file_bytes = decode_file_content(file_content_b64)</w:t>
      </w:r>
    </w:p>
    <w:p w14:paraId="56DEF44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not ok_decode</w:t>
      </w:r>
      <w:r>
        <w:rPr>
          <w:rFonts w:cs="Arial"/>
          <w:rtl/>
        </w:rPr>
        <w:t>:</w:t>
      </w:r>
    </w:p>
    <w:p w14:paraId="424D80B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False, "BAD_FILE_CONTENT</w:t>
      </w:r>
      <w:r>
        <w:rPr>
          <w:rFonts w:cs="Arial"/>
          <w:rtl/>
        </w:rPr>
        <w:t>"</w:t>
      </w:r>
    </w:p>
    <w:p w14:paraId="324EAB51" w14:textId="77777777" w:rsidR="0068581E" w:rsidRDefault="0068581E" w:rsidP="00B54883">
      <w:pPr>
        <w:bidi w:val="0"/>
        <w:rPr>
          <w:rtl/>
        </w:rPr>
      </w:pPr>
    </w:p>
    <w:p w14:paraId="0F0F11E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len(file_bytes) == 0</w:t>
      </w:r>
      <w:r>
        <w:rPr>
          <w:rFonts w:cs="Arial"/>
          <w:rtl/>
        </w:rPr>
        <w:t>:</w:t>
      </w:r>
    </w:p>
    <w:p w14:paraId="502F803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False, "EMPTY_FILE</w:t>
      </w:r>
      <w:r>
        <w:rPr>
          <w:rFonts w:cs="Arial"/>
          <w:rtl/>
        </w:rPr>
        <w:t>"</w:t>
      </w:r>
    </w:p>
    <w:p w14:paraId="4956DD5A" w14:textId="77777777" w:rsidR="0068581E" w:rsidRDefault="0068581E" w:rsidP="00B54883">
      <w:pPr>
        <w:bidi w:val="0"/>
        <w:rPr>
          <w:rtl/>
        </w:rPr>
      </w:pPr>
    </w:p>
    <w:p w14:paraId="2476ACF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len(file_bytes) &gt; MAX_FILE_SIZE</w:t>
      </w:r>
      <w:r>
        <w:rPr>
          <w:rFonts w:cs="Arial"/>
          <w:rtl/>
        </w:rPr>
        <w:t>:</w:t>
      </w:r>
    </w:p>
    <w:p w14:paraId="77D5A54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False, "FILE_TOO_LARGE</w:t>
      </w:r>
      <w:r>
        <w:rPr>
          <w:rFonts w:cs="Arial"/>
          <w:rtl/>
        </w:rPr>
        <w:t>"</w:t>
      </w:r>
    </w:p>
    <w:p w14:paraId="5A32FEDE" w14:textId="77777777" w:rsidR="0068581E" w:rsidRDefault="0068581E" w:rsidP="00B54883">
      <w:pPr>
        <w:bidi w:val="0"/>
        <w:rPr>
          <w:rtl/>
        </w:rPr>
      </w:pPr>
    </w:p>
    <w:p w14:paraId="7168759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ok_scan, scan_result = scan_file_bytes_for_malware(file_bytes, original_name)</w:t>
      </w:r>
    </w:p>
    <w:p w14:paraId="4F73439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not ok_scan</w:t>
      </w:r>
      <w:r>
        <w:rPr>
          <w:rFonts w:cs="Arial"/>
          <w:rtl/>
        </w:rPr>
        <w:t>:</w:t>
      </w:r>
    </w:p>
    <w:p w14:paraId="13F50B3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False, scan_result</w:t>
      </w:r>
    </w:p>
    <w:p w14:paraId="3ABD0804" w14:textId="77777777" w:rsidR="0068581E" w:rsidRDefault="0068581E" w:rsidP="00B54883">
      <w:pPr>
        <w:bidi w:val="0"/>
        <w:rPr>
          <w:rtl/>
        </w:rPr>
      </w:pPr>
    </w:p>
    <w:p w14:paraId="00E947A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safe_name = sanitize_filename(original_name)</w:t>
      </w:r>
    </w:p>
    <w:p w14:paraId="106EFFC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target_dir = STORAGE_ROOT / relative_dir</w:t>
      </w:r>
    </w:p>
    <w:p w14:paraId="0D583A6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target_dir.mkdir(parents=True, exist_ok=True)</w:t>
      </w:r>
    </w:p>
    <w:p w14:paraId="0CC59272" w14:textId="77777777" w:rsidR="0068581E" w:rsidRDefault="0068581E" w:rsidP="00B54883">
      <w:pPr>
        <w:bidi w:val="0"/>
        <w:rPr>
          <w:rtl/>
        </w:rPr>
      </w:pPr>
    </w:p>
    <w:p w14:paraId="128FD56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target_path = target_dir / safe_name</w:t>
      </w:r>
    </w:p>
    <w:p w14:paraId="32FA922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stem = target_path.stem</w:t>
      </w:r>
    </w:p>
    <w:p w14:paraId="51C6513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suffix = target_path.suffix</w:t>
      </w:r>
    </w:p>
    <w:p w14:paraId="4026F8D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counter = 1</w:t>
      </w:r>
    </w:p>
    <w:p w14:paraId="322565A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while target_path.exists</w:t>
      </w:r>
      <w:r>
        <w:rPr>
          <w:rFonts w:cs="Arial"/>
          <w:rtl/>
        </w:rPr>
        <w:t>():</w:t>
      </w:r>
    </w:p>
    <w:p w14:paraId="5FB9F38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target_path = target_dir / f"{stem}_{counter}{suffix}</w:t>
      </w:r>
      <w:r>
        <w:rPr>
          <w:rFonts w:cs="Arial"/>
          <w:rtl/>
        </w:rPr>
        <w:t>"</w:t>
      </w:r>
    </w:p>
    <w:p w14:paraId="7BBFD0B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counter += 1</w:t>
      </w:r>
    </w:p>
    <w:p w14:paraId="08B7CEEF" w14:textId="77777777" w:rsidR="0068581E" w:rsidRDefault="0068581E" w:rsidP="00B54883">
      <w:pPr>
        <w:bidi w:val="0"/>
        <w:rPr>
          <w:rtl/>
        </w:rPr>
      </w:pPr>
    </w:p>
    <w:p w14:paraId="0E8A6C7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with open(target_path, "wb") as f</w:t>
      </w:r>
      <w:r>
        <w:rPr>
          <w:rFonts w:cs="Arial"/>
          <w:rtl/>
        </w:rPr>
        <w:t>:</w:t>
      </w:r>
    </w:p>
    <w:p w14:paraId="6F6EAE5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f.write(file_bytes)</w:t>
      </w:r>
    </w:p>
    <w:p w14:paraId="042365E0" w14:textId="77777777" w:rsidR="0068581E" w:rsidRDefault="0068581E" w:rsidP="00B54883">
      <w:pPr>
        <w:bidi w:val="0"/>
        <w:rPr>
          <w:rtl/>
        </w:rPr>
      </w:pPr>
    </w:p>
    <w:p w14:paraId="5D07F83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return True, str(target_path)</w:t>
      </w:r>
    </w:p>
    <w:p w14:paraId="15CB79BB" w14:textId="77777777" w:rsidR="0068581E" w:rsidRDefault="0068581E" w:rsidP="00B54883">
      <w:pPr>
        <w:bidi w:val="0"/>
        <w:rPr>
          <w:rtl/>
        </w:rPr>
      </w:pPr>
    </w:p>
    <w:p w14:paraId="3A09C38A" w14:textId="77777777" w:rsidR="0068581E" w:rsidRDefault="0068581E" w:rsidP="00B54883">
      <w:pPr>
        <w:bidi w:val="0"/>
      </w:pPr>
      <w:r>
        <w:t>def delete_stored_file(file_path: str)</w:t>
      </w:r>
      <w:r>
        <w:rPr>
          <w:rFonts w:cs="Arial"/>
          <w:rtl/>
        </w:rPr>
        <w:t>:</w:t>
      </w:r>
    </w:p>
    <w:p w14:paraId="239F5F5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3419A77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not file_path</w:t>
      </w:r>
      <w:r>
        <w:rPr>
          <w:rFonts w:cs="Arial"/>
          <w:rtl/>
        </w:rPr>
        <w:t>:</w:t>
      </w:r>
    </w:p>
    <w:p w14:paraId="573B04D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True</w:t>
      </w:r>
    </w:p>
    <w:p w14:paraId="0E352F7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target = Path(file_path).resolve</w:t>
      </w:r>
      <w:r>
        <w:rPr>
          <w:rFonts w:cs="Arial"/>
          <w:rtl/>
        </w:rPr>
        <w:t>()</w:t>
      </w:r>
    </w:p>
    <w:p w14:paraId="296B3BD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storage_root = STORAGE_ROOT.resolve</w:t>
      </w:r>
      <w:r>
        <w:rPr>
          <w:rFonts w:cs="Arial"/>
          <w:rtl/>
        </w:rPr>
        <w:t>()</w:t>
      </w:r>
    </w:p>
    <w:p w14:paraId="11E30C0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storage_root not in target.parents and target != storage_root</w:t>
      </w:r>
      <w:r>
        <w:rPr>
          <w:rFonts w:cs="Arial"/>
          <w:rtl/>
        </w:rPr>
        <w:t>:</w:t>
      </w:r>
    </w:p>
    <w:p w14:paraId="4E525F5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</w:t>
      </w:r>
    </w:p>
    <w:p w14:paraId="49202F7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target.exists() and target.is_file</w:t>
      </w:r>
      <w:r>
        <w:rPr>
          <w:rFonts w:cs="Arial"/>
          <w:rtl/>
        </w:rPr>
        <w:t>():</w:t>
      </w:r>
    </w:p>
    <w:p w14:paraId="72C9140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target.unlink</w:t>
      </w:r>
      <w:r>
        <w:rPr>
          <w:rFonts w:cs="Arial"/>
          <w:rtl/>
        </w:rPr>
        <w:t>()</w:t>
      </w:r>
    </w:p>
    <w:p w14:paraId="27118AA3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return True</w:t>
      </w:r>
    </w:p>
    <w:p w14:paraId="6700571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except Exception</w:t>
      </w:r>
      <w:r>
        <w:rPr>
          <w:rFonts w:cs="Arial"/>
          <w:rtl/>
        </w:rPr>
        <w:t>:</w:t>
      </w:r>
    </w:p>
    <w:p w14:paraId="13192EC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False</w:t>
      </w:r>
    </w:p>
    <w:p w14:paraId="4825191B" w14:textId="77777777" w:rsidR="0068581E" w:rsidRDefault="0068581E" w:rsidP="00B54883">
      <w:pPr>
        <w:bidi w:val="0"/>
        <w:rPr>
          <w:rtl/>
        </w:rPr>
      </w:pPr>
    </w:p>
    <w:p w14:paraId="52410835" w14:textId="77777777" w:rsidR="0068581E" w:rsidRDefault="0068581E" w:rsidP="00B54883">
      <w:pPr>
        <w:bidi w:val="0"/>
        <w:rPr>
          <w:rtl/>
        </w:rPr>
      </w:pPr>
    </w:p>
    <w:p w14:paraId="23E4CC92" w14:textId="77777777" w:rsidR="0068581E" w:rsidRDefault="0068581E" w:rsidP="00B54883">
      <w:pPr>
        <w:bidi w:val="0"/>
      </w:pPr>
      <w:r>
        <w:t>def is_safe_storage_path(file_path: str)</w:t>
      </w:r>
      <w:r>
        <w:rPr>
          <w:rFonts w:cs="Arial"/>
          <w:rtl/>
        </w:rPr>
        <w:t>:</w:t>
      </w:r>
    </w:p>
    <w:p w14:paraId="1B88C56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690A858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resolve_storage_path(file_path) is not None</w:t>
      </w:r>
    </w:p>
    <w:p w14:paraId="53B2000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except Exception</w:t>
      </w:r>
      <w:r>
        <w:rPr>
          <w:rFonts w:cs="Arial"/>
          <w:rtl/>
        </w:rPr>
        <w:t>:</w:t>
      </w:r>
    </w:p>
    <w:p w14:paraId="6EB736B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False</w:t>
      </w:r>
    </w:p>
    <w:p w14:paraId="05BC3E6B" w14:textId="77777777" w:rsidR="0068581E" w:rsidRDefault="0068581E" w:rsidP="00B54883">
      <w:pPr>
        <w:bidi w:val="0"/>
        <w:rPr>
          <w:rtl/>
        </w:rPr>
      </w:pPr>
    </w:p>
    <w:p w14:paraId="21B33A42" w14:textId="77777777" w:rsidR="0068581E" w:rsidRDefault="0068581E" w:rsidP="00B54883">
      <w:pPr>
        <w:bidi w:val="0"/>
        <w:rPr>
          <w:rtl/>
        </w:rPr>
      </w:pPr>
    </w:p>
    <w:p w14:paraId="73CEAFF8" w14:textId="77777777" w:rsidR="0068581E" w:rsidRDefault="0068581E" w:rsidP="00B54883">
      <w:pPr>
        <w:bidi w:val="0"/>
      </w:pPr>
      <w:r>
        <w:t>def delete_stored_tree(path_value: str)</w:t>
      </w:r>
      <w:r>
        <w:rPr>
          <w:rFonts w:cs="Arial"/>
          <w:rtl/>
        </w:rPr>
        <w:t>:</w:t>
      </w:r>
    </w:p>
    <w:p w14:paraId="5B41AD8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01AC398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not path_value</w:t>
      </w:r>
      <w:r>
        <w:rPr>
          <w:rFonts w:cs="Arial"/>
          <w:rtl/>
        </w:rPr>
        <w:t>:</w:t>
      </w:r>
    </w:p>
    <w:p w14:paraId="47274C6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True</w:t>
      </w:r>
    </w:p>
    <w:p w14:paraId="49A9ED6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target = Path(path_value).resolve</w:t>
      </w:r>
      <w:r>
        <w:rPr>
          <w:rFonts w:cs="Arial"/>
          <w:rtl/>
        </w:rPr>
        <w:t>()</w:t>
      </w:r>
    </w:p>
    <w:p w14:paraId="1705297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storage_root = STORAGE_ROOT.resolve</w:t>
      </w:r>
      <w:r>
        <w:rPr>
          <w:rFonts w:cs="Arial"/>
          <w:rtl/>
        </w:rPr>
        <w:t>()</w:t>
      </w:r>
    </w:p>
    <w:p w14:paraId="3C1471A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target != storage_root and storage_root not in target.parents</w:t>
      </w:r>
      <w:r>
        <w:rPr>
          <w:rFonts w:cs="Arial"/>
          <w:rtl/>
        </w:rPr>
        <w:t>:</w:t>
      </w:r>
    </w:p>
    <w:p w14:paraId="7759E39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</w:t>
      </w:r>
    </w:p>
    <w:p w14:paraId="4E7C3D3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target.exists() and target.is_dir</w:t>
      </w:r>
      <w:r>
        <w:rPr>
          <w:rFonts w:cs="Arial"/>
          <w:rtl/>
        </w:rPr>
        <w:t>():</w:t>
      </w:r>
    </w:p>
    <w:p w14:paraId="0F44630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shutil.rmtree(target, ignore_errors=True)</w:t>
      </w:r>
    </w:p>
    <w:p w14:paraId="4D9808C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</w:t>
      </w:r>
    </w:p>
    <w:p w14:paraId="5C951F6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except Exception</w:t>
      </w:r>
      <w:r>
        <w:rPr>
          <w:rFonts w:cs="Arial"/>
          <w:rtl/>
        </w:rPr>
        <w:t>:</w:t>
      </w:r>
    </w:p>
    <w:p w14:paraId="5FE2378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False</w:t>
      </w:r>
    </w:p>
    <w:p w14:paraId="047883EB" w14:textId="77777777" w:rsidR="0068581E" w:rsidRDefault="0068581E" w:rsidP="00B54883">
      <w:pPr>
        <w:bidi w:val="0"/>
        <w:rPr>
          <w:rtl/>
        </w:rPr>
      </w:pPr>
    </w:p>
    <w:p w14:paraId="1E69945B" w14:textId="77777777" w:rsidR="0068581E" w:rsidRDefault="0068581E" w:rsidP="00B54883">
      <w:pPr>
        <w:bidi w:val="0"/>
        <w:rPr>
          <w:rtl/>
        </w:rPr>
      </w:pPr>
    </w:p>
    <w:p w14:paraId="536D338F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># -----------------------------</w:t>
      </w:r>
    </w:p>
    <w:p w14:paraId="1F5FE040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# </w:t>
      </w:r>
      <w:r>
        <w:t>Authorization helpers</w:t>
      </w:r>
    </w:p>
    <w:p w14:paraId="3C2AAEEC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># -----------------------------</w:t>
      </w:r>
    </w:p>
    <w:p w14:paraId="4C856C00" w14:textId="77777777" w:rsidR="0068581E" w:rsidRDefault="0068581E" w:rsidP="00B54883">
      <w:pPr>
        <w:bidi w:val="0"/>
        <w:rPr>
          <w:rtl/>
        </w:rPr>
      </w:pPr>
    </w:p>
    <w:p w14:paraId="358D14CA" w14:textId="77777777" w:rsidR="0068581E" w:rsidRDefault="0068581E" w:rsidP="00B54883">
      <w:pPr>
        <w:bidi w:val="0"/>
      </w:pPr>
      <w:r>
        <w:t>UNAUTHENTICATED_REQUESTS = {"LOGIN_REQUEST", "SIGNUP_REQUEST"}</w:t>
      </w:r>
    </w:p>
    <w:p w14:paraId="00636C98" w14:textId="77777777" w:rsidR="0068581E" w:rsidRDefault="0068581E" w:rsidP="00B54883">
      <w:pPr>
        <w:bidi w:val="0"/>
      </w:pPr>
      <w:r>
        <w:t>ADMIN_ONLY_REQUESTS</w:t>
      </w:r>
      <w:r>
        <w:rPr>
          <w:rFonts w:cs="Arial"/>
          <w:rtl/>
        </w:rPr>
        <w:t xml:space="preserve"> = {</w:t>
      </w:r>
    </w:p>
    <w:p w14:paraId="0149A33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"</w:t>
      </w:r>
      <w:r>
        <w:t>GET_ADMIN_OVERVIEW_REQUEST</w:t>
      </w:r>
      <w:r>
        <w:rPr>
          <w:rFonts w:cs="Arial"/>
          <w:rtl/>
        </w:rPr>
        <w:t>",</w:t>
      </w:r>
    </w:p>
    <w:p w14:paraId="01073DF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"</w:t>
      </w:r>
      <w:r>
        <w:t>ADMIN_CREATE_SCHOOL_REQUEST</w:t>
      </w:r>
      <w:r>
        <w:rPr>
          <w:rFonts w:cs="Arial"/>
          <w:rtl/>
        </w:rPr>
        <w:t>",</w:t>
      </w:r>
    </w:p>
    <w:p w14:paraId="0DE0EB7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"</w:t>
      </w:r>
      <w:r>
        <w:t>ADMIN_UPDATE_SCHOOL_REQUEST</w:t>
      </w:r>
      <w:r>
        <w:rPr>
          <w:rFonts w:cs="Arial"/>
          <w:rtl/>
        </w:rPr>
        <w:t>",</w:t>
      </w:r>
    </w:p>
    <w:p w14:paraId="08B4D10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"</w:t>
      </w:r>
      <w:r>
        <w:t>ADMIN_DELETE_SCHOOL_REQUEST</w:t>
      </w:r>
      <w:r>
        <w:rPr>
          <w:rFonts w:cs="Arial"/>
          <w:rtl/>
        </w:rPr>
        <w:t>",</w:t>
      </w:r>
    </w:p>
    <w:p w14:paraId="1BC4B46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"</w:t>
      </w:r>
      <w:r>
        <w:t>ADMIN_CREATE_USER_REQUEST</w:t>
      </w:r>
      <w:r>
        <w:rPr>
          <w:rFonts w:cs="Arial"/>
          <w:rtl/>
        </w:rPr>
        <w:t>",</w:t>
      </w:r>
    </w:p>
    <w:p w14:paraId="644943E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"</w:t>
      </w:r>
      <w:r>
        <w:t>ADMIN_UPDATE_USER_REQUEST</w:t>
      </w:r>
      <w:r>
        <w:rPr>
          <w:rFonts w:cs="Arial"/>
          <w:rtl/>
        </w:rPr>
        <w:t>",</w:t>
      </w:r>
    </w:p>
    <w:p w14:paraId="69BF047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"</w:t>
      </w:r>
      <w:r>
        <w:t>ADMIN_DELETE_USER_REQUEST</w:t>
      </w:r>
      <w:r>
        <w:rPr>
          <w:rFonts w:cs="Arial"/>
          <w:rtl/>
        </w:rPr>
        <w:t>",</w:t>
      </w:r>
    </w:p>
    <w:p w14:paraId="601BBD6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"</w:t>
      </w:r>
      <w:r>
        <w:t>ADMIN_UPDATE_COURSE_REQUEST</w:t>
      </w:r>
      <w:r>
        <w:rPr>
          <w:rFonts w:cs="Arial"/>
          <w:rtl/>
        </w:rPr>
        <w:t>",</w:t>
      </w:r>
    </w:p>
    <w:p w14:paraId="233EB0C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"</w:t>
      </w:r>
      <w:r>
        <w:t>ADMIN_UPDATE_ASSIGNMENT_REQUEST</w:t>
      </w:r>
      <w:r>
        <w:rPr>
          <w:rFonts w:cs="Arial"/>
          <w:rtl/>
        </w:rPr>
        <w:t>",</w:t>
      </w:r>
    </w:p>
    <w:p w14:paraId="371176C6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>}</w:t>
      </w:r>
    </w:p>
    <w:p w14:paraId="34065CA7" w14:textId="77777777" w:rsidR="0068581E" w:rsidRDefault="0068581E" w:rsidP="00B54883">
      <w:pPr>
        <w:bidi w:val="0"/>
        <w:rPr>
          <w:rtl/>
        </w:rPr>
      </w:pPr>
    </w:p>
    <w:p w14:paraId="731D3A85" w14:textId="77777777" w:rsidR="0068581E" w:rsidRDefault="0068581E" w:rsidP="00B54883">
      <w:pPr>
        <w:bidi w:val="0"/>
        <w:rPr>
          <w:rtl/>
        </w:rPr>
      </w:pPr>
    </w:p>
    <w:p w14:paraId="435B07F0" w14:textId="77777777" w:rsidR="0068581E" w:rsidRDefault="0068581E" w:rsidP="00B54883">
      <w:pPr>
        <w:bidi w:val="0"/>
      </w:pPr>
      <w:r>
        <w:t>def build_auth_context_from_request(req: dict) -&gt; dict</w:t>
      </w:r>
      <w:r>
        <w:rPr>
          <w:rFonts w:cs="Arial"/>
          <w:rtl/>
        </w:rPr>
        <w:t>:</w:t>
      </w:r>
    </w:p>
    <w:p w14:paraId="164C535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0925D93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user_id = int(req.get("_auth_user_id", -1))</w:t>
      </w:r>
    </w:p>
    <w:p w14:paraId="0C0AFE0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except (TypeError, ValueError)</w:t>
      </w:r>
      <w:r>
        <w:rPr>
          <w:rFonts w:cs="Arial"/>
          <w:rtl/>
        </w:rPr>
        <w:t>:</w:t>
      </w:r>
    </w:p>
    <w:p w14:paraId="1CC1283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</w:t>
      </w:r>
      <w:r>
        <w:rPr>
          <w:rFonts w:cs="Arial"/>
          <w:rtl/>
        </w:rPr>
        <w:t xml:space="preserve"> {}</w:t>
      </w:r>
    </w:p>
    <w:p w14:paraId="3930AA9C" w14:textId="77777777" w:rsidR="0068581E" w:rsidRDefault="0068581E" w:rsidP="00B54883">
      <w:pPr>
        <w:bidi w:val="0"/>
        <w:rPr>
          <w:rtl/>
        </w:rPr>
      </w:pPr>
    </w:p>
    <w:p w14:paraId="1B0DFA5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user_id &lt; 0</w:t>
      </w:r>
      <w:r>
        <w:rPr>
          <w:rFonts w:cs="Arial"/>
          <w:rtl/>
        </w:rPr>
        <w:t>:</w:t>
      </w:r>
    </w:p>
    <w:p w14:paraId="0249A30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</w:t>
      </w:r>
      <w:r>
        <w:rPr>
          <w:rFonts w:cs="Arial"/>
          <w:rtl/>
        </w:rPr>
        <w:t xml:space="preserve"> {}</w:t>
      </w:r>
    </w:p>
    <w:p w14:paraId="5DFF87E6" w14:textId="77777777" w:rsidR="0068581E" w:rsidRDefault="0068581E" w:rsidP="00B54883">
      <w:pPr>
        <w:bidi w:val="0"/>
        <w:rPr>
          <w:rtl/>
        </w:rPr>
      </w:pPr>
    </w:p>
    <w:p w14:paraId="2F0D6C4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not verify_auth_token(req.get("_auth_token", ""), user_id)</w:t>
      </w:r>
      <w:r>
        <w:rPr>
          <w:rFonts w:cs="Arial"/>
          <w:rtl/>
        </w:rPr>
        <w:t>:</w:t>
      </w:r>
    </w:p>
    <w:p w14:paraId="30FFDBF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</w:t>
      </w:r>
      <w:r>
        <w:rPr>
          <w:rFonts w:cs="Arial"/>
          <w:rtl/>
        </w:rPr>
        <w:t xml:space="preserve"> {}</w:t>
      </w:r>
    </w:p>
    <w:p w14:paraId="62A5D24A" w14:textId="77777777" w:rsidR="0068581E" w:rsidRDefault="0068581E" w:rsidP="00B54883">
      <w:pPr>
        <w:bidi w:val="0"/>
        <w:rPr>
          <w:rtl/>
        </w:rPr>
      </w:pPr>
    </w:p>
    <w:p w14:paraId="0E8158F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ok_user, user_ctx = db.get_user_context(user_id)</w:t>
      </w:r>
    </w:p>
    <w:p w14:paraId="133FE8A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not ok_user</w:t>
      </w:r>
      <w:r>
        <w:rPr>
          <w:rFonts w:cs="Arial"/>
          <w:rtl/>
        </w:rPr>
        <w:t>:</w:t>
      </w:r>
    </w:p>
    <w:p w14:paraId="15CC58F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</w:t>
      </w:r>
      <w:r>
        <w:rPr>
          <w:rFonts w:cs="Arial"/>
          <w:rtl/>
        </w:rPr>
        <w:t xml:space="preserve"> {}</w:t>
      </w:r>
    </w:p>
    <w:p w14:paraId="5B7D7B21" w14:textId="77777777" w:rsidR="0068581E" w:rsidRDefault="0068581E" w:rsidP="00B54883">
      <w:pPr>
        <w:bidi w:val="0"/>
        <w:rPr>
          <w:rtl/>
        </w:rPr>
      </w:pPr>
    </w:p>
    <w:p w14:paraId="77E98FC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status = str(user_ctx.get("status", "")).upper</w:t>
      </w:r>
      <w:r>
        <w:rPr>
          <w:rFonts w:cs="Arial"/>
          <w:rtl/>
        </w:rPr>
        <w:t>()</w:t>
      </w:r>
    </w:p>
    <w:p w14:paraId="563EC47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status != "ACTIVE</w:t>
      </w:r>
      <w:r>
        <w:rPr>
          <w:rFonts w:cs="Arial"/>
          <w:rtl/>
        </w:rPr>
        <w:t>":</w:t>
      </w:r>
    </w:p>
    <w:p w14:paraId="410452D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</w:t>
      </w:r>
      <w:r>
        <w:rPr>
          <w:rFonts w:cs="Arial"/>
          <w:rtl/>
        </w:rPr>
        <w:t xml:space="preserve"> {}</w:t>
      </w:r>
    </w:p>
    <w:p w14:paraId="5DEBBA41" w14:textId="77777777" w:rsidR="0068581E" w:rsidRDefault="0068581E" w:rsidP="00B54883">
      <w:pPr>
        <w:bidi w:val="0"/>
        <w:rPr>
          <w:rtl/>
        </w:rPr>
      </w:pPr>
    </w:p>
    <w:p w14:paraId="375544E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return</w:t>
      </w:r>
      <w:r>
        <w:rPr>
          <w:rFonts w:cs="Arial"/>
          <w:rtl/>
        </w:rPr>
        <w:t xml:space="preserve"> {</w:t>
      </w:r>
    </w:p>
    <w:p w14:paraId="5D40297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"</w:t>
      </w:r>
      <w:r>
        <w:t>user_id": int(user_ctx.get("user_id", user_id))</w:t>
      </w:r>
      <w:r>
        <w:rPr>
          <w:rFonts w:cs="Arial"/>
          <w:rtl/>
        </w:rPr>
        <w:t>,</w:t>
      </w:r>
    </w:p>
    <w:p w14:paraId="018420F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"</w:t>
      </w:r>
      <w:r>
        <w:t>role": str(user_ctx.get("role", "")).upper</w:t>
      </w:r>
      <w:r>
        <w:rPr>
          <w:rFonts w:cs="Arial"/>
          <w:rtl/>
        </w:rPr>
        <w:t>(),</w:t>
      </w:r>
    </w:p>
    <w:p w14:paraId="44F0551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"</w:t>
      </w:r>
      <w:r>
        <w:t>school_id": int(user_ctx.get("school_id", -1))</w:t>
      </w:r>
      <w:r>
        <w:rPr>
          <w:rFonts w:cs="Arial"/>
          <w:rtl/>
        </w:rPr>
        <w:t>,</w:t>
      </w:r>
    </w:p>
    <w:p w14:paraId="52FCBB7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"</w:t>
      </w:r>
      <w:r>
        <w:t>name": user_ctx.get("name", "")</w:t>
      </w:r>
      <w:r>
        <w:rPr>
          <w:rFonts w:cs="Arial"/>
          <w:rtl/>
        </w:rPr>
        <w:t>,</w:t>
      </w:r>
    </w:p>
    <w:p w14:paraId="44B0389E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3778D952" w14:textId="77777777" w:rsidR="0068581E" w:rsidRDefault="0068581E" w:rsidP="00B54883">
      <w:pPr>
        <w:bidi w:val="0"/>
        <w:rPr>
          <w:rtl/>
        </w:rPr>
      </w:pPr>
    </w:p>
    <w:p w14:paraId="3235E30D" w14:textId="77777777" w:rsidR="0068581E" w:rsidRDefault="0068581E" w:rsidP="00B54883">
      <w:pPr>
        <w:bidi w:val="0"/>
        <w:rPr>
          <w:rtl/>
        </w:rPr>
      </w:pPr>
    </w:p>
    <w:p w14:paraId="58542F68" w14:textId="77777777" w:rsidR="0068581E" w:rsidRDefault="0068581E" w:rsidP="00B54883">
      <w:pPr>
        <w:bidi w:val="0"/>
      </w:pPr>
      <w:r>
        <w:t>def authorize_request(req: dict)</w:t>
      </w:r>
      <w:r>
        <w:rPr>
          <w:rFonts w:cs="Arial"/>
          <w:rtl/>
        </w:rPr>
        <w:t>:</w:t>
      </w:r>
    </w:p>
    <w:p w14:paraId="30AB7FC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req_type = req.get("type", "")</w:t>
      </w:r>
    </w:p>
    <w:p w14:paraId="3E51A45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req_type in UNAUTHENTICATED_REQUESTS</w:t>
      </w:r>
      <w:r>
        <w:rPr>
          <w:rFonts w:cs="Arial"/>
          <w:rtl/>
        </w:rPr>
        <w:t>:</w:t>
      </w:r>
    </w:p>
    <w:p w14:paraId="5D1AC6D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None</w:t>
      </w:r>
      <w:r>
        <w:rPr>
          <w:rFonts w:cs="Arial"/>
          <w:rtl/>
        </w:rPr>
        <w:t>, {}</w:t>
      </w:r>
    </w:p>
    <w:p w14:paraId="674C1900" w14:textId="77777777" w:rsidR="0068581E" w:rsidRDefault="0068581E" w:rsidP="00B54883">
      <w:pPr>
        <w:bidi w:val="0"/>
        <w:rPr>
          <w:rtl/>
        </w:rPr>
      </w:pPr>
    </w:p>
    <w:p w14:paraId="6D67F37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auth_context = build_auth_context_from_request(req)</w:t>
      </w:r>
    </w:p>
    <w:p w14:paraId="47F4B7C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not auth_context or int(auth_context.get("user_id", -1)) &lt; 0</w:t>
      </w:r>
      <w:r>
        <w:rPr>
          <w:rFonts w:cs="Arial"/>
          <w:rtl/>
        </w:rPr>
        <w:t>:</w:t>
      </w:r>
    </w:p>
    <w:p w14:paraId="123A73E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False, err("AUTH_REQUIRED")</w:t>
      </w:r>
      <w:r>
        <w:rPr>
          <w:rFonts w:cs="Arial"/>
          <w:rtl/>
        </w:rPr>
        <w:t>, {}</w:t>
      </w:r>
    </w:p>
    <w:p w14:paraId="677D4A5E" w14:textId="77777777" w:rsidR="0068581E" w:rsidRDefault="0068581E" w:rsidP="00B54883">
      <w:pPr>
        <w:bidi w:val="0"/>
        <w:rPr>
          <w:rtl/>
        </w:rPr>
      </w:pPr>
    </w:p>
    <w:p w14:paraId="4C9AF61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role = str(auth_context.get("role", "")).upper</w:t>
      </w:r>
      <w:r>
        <w:rPr>
          <w:rFonts w:cs="Arial"/>
          <w:rtl/>
        </w:rPr>
        <w:t>()</w:t>
      </w:r>
    </w:p>
    <w:p w14:paraId="6FE02A3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user_id = int(auth_context.get("user_id", -1))</w:t>
      </w:r>
    </w:p>
    <w:p w14:paraId="05C194D2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</w:t>
      </w:r>
      <w:r>
        <w:t>school_id = int(auth_context.get("school_id", -1))</w:t>
      </w:r>
    </w:p>
    <w:p w14:paraId="6E76FF59" w14:textId="77777777" w:rsidR="0068581E" w:rsidRDefault="0068581E" w:rsidP="00B54883">
      <w:pPr>
        <w:bidi w:val="0"/>
        <w:rPr>
          <w:rtl/>
        </w:rPr>
      </w:pPr>
    </w:p>
    <w:p w14:paraId="662EE8F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role == "ADMIN</w:t>
      </w:r>
      <w:r>
        <w:rPr>
          <w:rFonts w:cs="Arial"/>
          <w:rtl/>
        </w:rPr>
        <w:t>":</w:t>
      </w:r>
    </w:p>
    <w:p w14:paraId="30AC8B2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None, auth_context</w:t>
      </w:r>
    </w:p>
    <w:p w14:paraId="6663F458" w14:textId="77777777" w:rsidR="0068581E" w:rsidRDefault="0068581E" w:rsidP="00B54883">
      <w:pPr>
        <w:bidi w:val="0"/>
        <w:rPr>
          <w:rtl/>
        </w:rPr>
      </w:pPr>
    </w:p>
    <w:p w14:paraId="23A1BA3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deny(msg="FORBIDDEN")</w:t>
      </w:r>
      <w:r>
        <w:rPr>
          <w:rFonts w:cs="Arial"/>
          <w:rtl/>
        </w:rPr>
        <w:t>:</w:t>
      </w:r>
    </w:p>
    <w:p w14:paraId="0E72DA6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False, err(msg), auth_context</w:t>
      </w:r>
    </w:p>
    <w:p w14:paraId="67318140" w14:textId="77777777" w:rsidR="0068581E" w:rsidRDefault="0068581E" w:rsidP="00B54883">
      <w:pPr>
        <w:bidi w:val="0"/>
        <w:rPr>
          <w:rtl/>
        </w:rPr>
      </w:pPr>
    </w:p>
    <w:p w14:paraId="71385A4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req_type in ADMIN_ONLY_REQUESTS</w:t>
      </w:r>
      <w:r>
        <w:rPr>
          <w:rFonts w:cs="Arial"/>
          <w:rtl/>
        </w:rPr>
        <w:t>:</w:t>
      </w:r>
    </w:p>
    <w:p w14:paraId="19ED24F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deny</w:t>
      </w:r>
      <w:r>
        <w:rPr>
          <w:rFonts w:cs="Arial"/>
          <w:rtl/>
        </w:rPr>
        <w:t>()</w:t>
      </w:r>
    </w:p>
    <w:p w14:paraId="39AF4430" w14:textId="77777777" w:rsidR="0068581E" w:rsidRDefault="0068581E" w:rsidP="00B54883">
      <w:pPr>
        <w:bidi w:val="0"/>
        <w:rPr>
          <w:rtl/>
        </w:rPr>
      </w:pPr>
    </w:p>
    <w:p w14:paraId="13D7AAF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req_type == "GET_TEACHER_COURSES_REQUEST</w:t>
      </w:r>
      <w:r>
        <w:rPr>
          <w:rFonts w:cs="Arial"/>
          <w:rtl/>
        </w:rPr>
        <w:t>":</w:t>
      </w:r>
    </w:p>
    <w:p w14:paraId="53C6DB8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(True, None, auth_context) if role in {"TEACHER", "ADMIN"} and int(req.get("teacher_id", -999)) == user_id else deny</w:t>
      </w:r>
      <w:r>
        <w:rPr>
          <w:rFonts w:cs="Arial"/>
          <w:rtl/>
        </w:rPr>
        <w:t>()</w:t>
      </w:r>
    </w:p>
    <w:p w14:paraId="0EE00E41" w14:textId="77777777" w:rsidR="0068581E" w:rsidRDefault="0068581E" w:rsidP="00B54883">
      <w:pPr>
        <w:bidi w:val="0"/>
        <w:rPr>
          <w:rtl/>
        </w:rPr>
      </w:pPr>
    </w:p>
    <w:p w14:paraId="448F890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req_type in {"GET_STUDENT_DASHBOARD_REQUEST", "JOIN_COURSE_BY_CODE_REQUEST", "LEAVE_COURSE_REQUEST", "DELETE_STUDENT_SUBMISSION_REQUEST", "MARK_MESSAGE_READ_REQUEST", "MARK_ALL_MESSAGES_READ_REQUEST", "MARK_GRADE_READ_REQUEST"}</w:t>
      </w:r>
      <w:r>
        <w:rPr>
          <w:rFonts w:cs="Arial"/>
          <w:rtl/>
        </w:rPr>
        <w:t>:</w:t>
      </w:r>
    </w:p>
    <w:p w14:paraId="51890BA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role not in {"STUDENT", "ADMIN"}</w:t>
      </w:r>
      <w:r>
        <w:rPr>
          <w:rFonts w:cs="Arial"/>
          <w:rtl/>
        </w:rPr>
        <w:t>:</w:t>
      </w:r>
    </w:p>
    <w:p w14:paraId="11915A1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deny</w:t>
      </w:r>
      <w:r>
        <w:rPr>
          <w:rFonts w:cs="Arial"/>
          <w:rtl/>
        </w:rPr>
        <w:t>()</w:t>
      </w:r>
    </w:p>
    <w:p w14:paraId="1039FC5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target_id = int(req.get("student_id", user_id))</w:t>
      </w:r>
    </w:p>
    <w:p w14:paraId="1B91B91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(True, None, auth_context) if role == "ADMIN" or target_id == user_id else deny</w:t>
      </w:r>
      <w:r>
        <w:rPr>
          <w:rFonts w:cs="Arial"/>
          <w:rtl/>
        </w:rPr>
        <w:t>()</w:t>
      </w:r>
    </w:p>
    <w:p w14:paraId="4075B4DE" w14:textId="77777777" w:rsidR="0068581E" w:rsidRDefault="0068581E" w:rsidP="00B54883">
      <w:pPr>
        <w:bidi w:val="0"/>
        <w:rPr>
          <w:rtl/>
        </w:rPr>
      </w:pPr>
    </w:p>
    <w:p w14:paraId="7EA86D8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req_type == "UPLOAD_SUBMISSION_REQUEST</w:t>
      </w:r>
      <w:r>
        <w:rPr>
          <w:rFonts w:cs="Arial"/>
          <w:rtl/>
        </w:rPr>
        <w:t>":</w:t>
      </w:r>
    </w:p>
    <w:p w14:paraId="1E7DEB4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role not in {"STUDENT", "ADMIN"}</w:t>
      </w:r>
      <w:r>
        <w:rPr>
          <w:rFonts w:cs="Arial"/>
          <w:rtl/>
        </w:rPr>
        <w:t>:</w:t>
      </w:r>
    </w:p>
    <w:p w14:paraId="5FB878C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deny</w:t>
      </w:r>
      <w:r>
        <w:rPr>
          <w:rFonts w:cs="Arial"/>
          <w:rtl/>
        </w:rPr>
        <w:t>()</w:t>
      </w:r>
    </w:p>
    <w:p w14:paraId="42FE7702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return (True, None, auth_context) if role == "ADMIN" or int(req.get("student_id", -1)) == user_id else deny</w:t>
      </w:r>
      <w:r>
        <w:rPr>
          <w:rFonts w:cs="Arial"/>
          <w:rtl/>
        </w:rPr>
        <w:t>()</w:t>
      </w:r>
    </w:p>
    <w:p w14:paraId="37286636" w14:textId="77777777" w:rsidR="0068581E" w:rsidRDefault="0068581E" w:rsidP="00B54883">
      <w:pPr>
        <w:bidi w:val="0"/>
        <w:rPr>
          <w:rtl/>
        </w:rPr>
      </w:pPr>
    </w:p>
    <w:p w14:paraId="23E6015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req_type in {"APPROVE_USER_REQUEST", "BLOCK_USER_REQUEST", "UNBLOCK_USER_REQUEST", "GET_USERS_REQUEST", "GET_SCHOOL_COURSES_REQUEST", "GET_SCHOOL_ASSIGNMENTS_REQUEST", "UPDATE_SCHOOL_REQUEST"}</w:t>
      </w:r>
      <w:r>
        <w:rPr>
          <w:rFonts w:cs="Arial"/>
          <w:rtl/>
        </w:rPr>
        <w:t>:</w:t>
      </w:r>
    </w:p>
    <w:p w14:paraId="49CDD9F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role not in {"MANAGER", "ADMIN"}</w:t>
      </w:r>
      <w:r>
        <w:rPr>
          <w:rFonts w:cs="Arial"/>
          <w:rtl/>
        </w:rPr>
        <w:t>:</w:t>
      </w:r>
    </w:p>
    <w:p w14:paraId="792ED80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deny</w:t>
      </w:r>
      <w:r>
        <w:rPr>
          <w:rFonts w:cs="Arial"/>
          <w:rtl/>
        </w:rPr>
        <w:t>()</w:t>
      </w:r>
    </w:p>
    <w:p w14:paraId="152175F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target_school = int(req.get("school_id", school_id)) if req_type != "APPROVE_USER_REQUEST" and req_type != "BLOCK_USER_REQUEST" and req_type != "UNBLOCK_USER_REQUEST" else school_id</w:t>
      </w:r>
    </w:p>
    <w:p w14:paraId="3FB6F88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role != "ADMIN" and target_school != school_id</w:t>
      </w:r>
      <w:r>
        <w:rPr>
          <w:rFonts w:cs="Arial"/>
          <w:rtl/>
        </w:rPr>
        <w:t>:</w:t>
      </w:r>
    </w:p>
    <w:p w14:paraId="6968C8D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deny</w:t>
      </w:r>
      <w:r>
        <w:rPr>
          <w:rFonts w:cs="Arial"/>
          <w:rtl/>
        </w:rPr>
        <w:t>()</w:t>
      </w:r>
    </w:p>
    <w:p w14:paraId="73EE386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req_type in {"APPROVE_USER_REQUEST", "BLOCK_USER_REQUEST", "UNBLOCK_USER_REQUEST"}</w:t>
      </w:r>
      <w:r>
        <w:rPr>
          <w:rFonts w:cs="Arial"/>
          <w:rtl/>
        </w:rPr>
        <w:t>:</w:t>
      </w:r>
    </w:p>
    <w:p w14:paraId="14F7704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ok_user, user_ctx = db.get_user_context(int(req.get("user_id", -1)))</w:t>
      </w:r>
    </w:p>
    <w:p w14:paraId="739B6D7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if not ok_user</w:t>
      </w:r>
      <w:r>
        <w:rPr>
          <w:rFonts w:cs="Arial"/>
          <w:rtl/>
        </w:rPr>
        <w:t>:</w:t>
      </w:r>
    </w:p>
    <w:p w14:paraId="2CC3835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return False, err(user_ctx), auth_context</w:t>
      </w:r>
    </w:p>
    <w:p w14:paraId="6392661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if role != "ADMIN" and int(user_ctx.get("school_id", -1)) != school_id</w:t>
      </w:r>
      <w:r>
        <w:rPr>
          <w:rFonts w:cs="Arial"/>
          <w:rtl/>
        </w:rPr>
        <w:t>:</w:t>
      </w:r>
    </w:p>
    <w:p w14:paraId="02625C4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return deny</w:t>
      </w:r>
      <w:r>
        <w:rPr>
          <w:rFonts w:cs="Arial"/>
          <w:rtl/>
        </w:rPr>
        <w:t>()</w:t>
      </w:r>
    </w:p>
    <w:p w14:paraId="127A582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None, auth_context</w:t>
      </w:r>
    </w:p>
    <w:p w14:paraId="7A9378AC" w14:textId="77777777" w:rsidR="0068581E" w:rsidRDefault="0068581E" w:rsidP="00B54883">
      <w:pPr>
        <w:bidi w:val="0"/>
        <w:rPr>
          <w:rtl/>
        </w:rPr>
      </w:pPr>
    </w:p>
    <w:p w14:paraId="0689666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req_type in {"CREATE_COURSE_REQUEST"}</w:t>
      </w:r>
      <w:r>
        <w:rPr>
          <w:rFonts w:cs="Arial"/>
          <w:rtl/>
        </w:rPr>
        <w:t>:</w:t>
      </w:r>
    </w:p>
    <w:p w14:paraId="602A6A7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role not in {"TEACHER", "ADMIN"}</w:t>
      </w:r>
      <w:r>
        <w:rPr>
          <w:rFonts w:cs="Arial"/>
          <w:rtl/>
        </w:rPr>
        <w:t>:</w:t>
      </w:r>
    </w:p>
    <w:p w14:paraId="56422F8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deny</w:t>
      </w:r>
      <w:r>
        <w:rPr>
          <w:rFonts w:cs="Arial"/>
          <w:rtl/>
        </w:rPr>
        <w:t>()</w:t>
      </w:r>
    </w:p>
    <w:p w14:paraId="4426ADB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role != "ADMIN" and (int(req.get("teacher_id", -1)) != user_id or int(req.get("school_id", -1)) != school_id)</w:t>
      </w:r>
      <w:r>
        <w:rPr>
          <w:rFonts w:cs="Arial"/>
          <w:rtl/>
        </w:rPr>
        <w:t>:</w:t>
      </w:r>
    </w:p>
    <w:p w14:paraId="1AE2B3C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deny</w:t>
      </w:r>
      <w:r>
        <w:rPr>
          <w:rFonts w:cs="Arial"/>
          <w:rtl/>
        </w:rPr>
        <w:t>()</w:t>
      </w:r>
    </w:p>
    <w:p w14:paraId="0618780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None, auth_context</w:t>
      </w:r>
    </w:p>
    <w:p w14:paraId="73C21D27" w14:textId="77777777" w:rsidR="0068581E" w:rsidRDefault="0068581E" w:rsidP="00B54883">
      <w:pPr>
        <w:bidi w:val="0"/>
        <w:rPr>
          <w:rtl/>
        </w:rPr>
      </w:pPr>
    </w:p>
    <w:p w14:paraId="78E5553B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</w:t>
      </w:r>
      <w:r>
        <w:t>if req_type in {"GET_COURSE_ASSIGNMENTS_REQUEST", "GET_COURSE_STUDENTS_REQUEST", "GET_COURSE_MATERIALS_REQUEST", "GET_COURSE_MESSAGES_REQUEST"}</w:t>
      </w:r>
      <w:r>
        <w:rPr>
          <w:rFonts w:cs="Arial"/>
          <w:rtl/>
        </w:rPr>
        <w:t>:</w:t>
      </w:r>
    </w:p>
    <w:p w14:paraId="1103A03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course_id = int(req.get("course_id", -1))</w:t>
      </w:r>
    </w:p>
    <w:p w14:paraId="5326011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course_id &lt; 0</w:t>
      </w:r>
      <w:r>
        <w:rPr>
          <w:rFonts w:cs="Arial"/>
          <w:rtl/>
        </w:rPr>
        <w:t>:</w:t>
      </w:r>
    </w:p>
    <w:p w14:paraId="7405E35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deny("MISSING_COURSE_ID")</w:t>
      </w:r>
    </w:p>
    <w:p w14:paraId="20F0769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(True, None, auth_context) if db.can_user_access_course(user_id, role, school_id, course_id) else deny</w:t>
      </w:r>
      <w:r>
        <w:rPr>
          <w:rFonts w:cs="Arial"/>
          <w:rtl/>
        </w:rPr>
        <w:t>()</w:t>
      </w:r>
    </w:p>
    <w:p w14:paraId="4401AEC2" w14:textId="77777777" w:rsidR="0068581E" w:rsidRDefault="0068581E" w:rsidP="00B54883">
      <w:pPr>
        <w:bidi w:val="0"/>
        <w:rPr>
          <w:rtl/>
        </w:rPr>
      </w:pPr>
    </w:p>
    <w:p w14:paraId="0F9A1BA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req_type in {"DELETE_COURSE_REQUEST", "CREATE_ASSIGNMENT_REQUEST", "CREATE_MATERIAL_REQUEST", "SAVE_COURSE_MESSAGE_REQUEST", "UPDATE_COURSE_MEMBER_STATUS_REQUEST", "DELETE_COURSE_MEMBER_REQUEST"}</w:t>
      </w:r>
      <w:r>
        <w:rPr>
          <w:rFonts w:cs="Arial"/>
          <w:rtl/>
        </w:rPr>
        <w:t>:</w:t>
      </w:r>
    </w:p>
    <w:p w14:paraId="26237A9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role not in {"TEACHER", "ADMIN"}</w:t>
      </w:r>
      <w:r>
        <w:rPr>
          <w:rFonts w:cs="Arial"/>
          <w:rtl/>
        </w:rPr>
        <w:t>:</w:t>
      </w:r>
    </w:p>
    <w:p w14:paraId="3A237B3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deny</w:t>
      </w:r>
      <w:r>
        <w:rPr>
          <w:rFonts w:cs="Arial"/>
          <w:rtl/>
        </w:rPr>
        <w:t>()</w:t>
      </w:r>
    </w:p>
    <w:p w14:paraId="7E3A4D2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course_id = int(req.get("course_id", -1))</w:t>
      </w:r>
    </w:p>
    <w:p w14:paraId="1DAE09F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course_id &lt; 0</w:t>
      </w:r>
      <w:r>
        <w:rPr>
          <w:rFonts w:cs="Arial"/>
          <w:rtl/>
        </w:rPr>
        <w:t>:</w:t>
      </w:r>
    </w:p>
    <w:p w14:paraId="38C1F37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deny("MISSING_COURSE_ID")</w:t>
      </w:r>
    </w:p>
    <w:p w14:paraId="03A6242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not db.can_user_access_course(user_id, role, school_id, course_id)</w:t>
      </w:r>
      <w:r>
        <w:rPr>
          <w:rFonts w:cs="Arial"/>
          <w:rtl/>
        </w:rPr>
        <w:t>:</w:t>
      </w:r>
    </w:p>
    <w:p w14:paraId="17C5B2A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deny</w:t>
      </w:r>
      <w:r>
        <w:rPr>
          <w:rFonts w:cs="Arial"/>
          <w:rtl/>
        </w:rPr>
        <w:t>()</w:t>
      </w:r>
    </w:p>
    <w:p w14:paraId="16646DC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req_type == "CREATE_MATERIAL_REQUEST" and role == "TEACHER" and int(req.get("created_by", user_id) or user_id) != user_id</w:t>
      </w:r>
      <w:r>
        <w:rPr>
          <w:rFonts w:cs="Arial"/>
          <w:rtl/>
        </w:rPr>
        <w:t>:</w:t>
      </w:r>
    </w:p>
    <w:p w14:paraId="25D3C6A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deny</w:t>
      </w:r>
      <w:r>
        <w:rPr>
          <w:rFonts w:cs="Arial"/>
          <w:rtl/>
        </w:rPr>
        <w:t>()</w:t>
      </w:r>
    </w:p>
    <w:p w14:paraId="4878D55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req_type == "SAVE_COURSE_MESSAGE_REQUEST" and role == "TEACHER" and int(req.get("sender_id", user_id) or user_id) != user_id</w:t>
      </w:r>
      <w:r>
        <w:rPr>
          <w:rFonts w:cs="Arial"/>
          <w:rtl/>
        </w:rPr>
        <w:t>:</w:t>
      </w:r>
    </w:p>
    <w:p w14:paraId="5E9CB72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deny</w:t>
      </w:r>
      <w:r>
        <w:rPr>
          <w:rFonts w:cs="Arial"/>
          <w:rtl/>
        </w:rPr>
        <w:t>()</w:t>
      </w:r>
    </w:p>
    <w:p w14:paraId="3D2A4EF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None, auth_context</w:t>
      </w:r>
    </w:p>
    <w:p w14:paraId="1B255698" w14:textId="77777777" w:rsidR="0068581E" w:rsidRDefault="0068581E" w:rsidP="00B54883">
      <w:pPr>
        <w:bidi w:val="0"/>
        <w:rPr>
          <w:rtl/>
        </w:rPr>
      </w:pPr>
    </w:p>
    <w:p w14:paraId="0277C36A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</w:t>
      </w:r>
      <w:r>
        <w:t>if req_type in {"SET_ASSIGNMENT_CLOSED_REQUEST", "DELETE_ASSIGNMENT_REQUEST", "GET_SUBMISSIONS_FOR_ASSIGNMENT_REQUEST"}</w:t>
      </w:r>
      <w:r>
        <w:rPr>
          <w:rFonts w:cs="Arial"/>
          <w:rtl/>
        </w:rPr>
        <w:t>:</w:t>
      </w:r>
    </w:p>
    <w:p w14:paraId="479063D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ok_course, course_id = db.get_assignment_course_id(int(req.get("assignment_id", -1)))</w:t>
      </w:r>
    </w:p>
    <w:p w14:paraId="0953210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not ok_course</w:t>
      </w:r>
      <w:r>
        <w:rPr>
          <w:rFonts w:cs="Arial"/>
          <w:rtl/>
        </w:rPr>
        <w:t>:</w:t>
      </w:r>
    </w:p>
    <w:p w14:paraId="5525CB1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False, err(course_id), auth_context</w:t>
      </w:r>
    </w:p>
    <w:p w14:paraId="25EC7C1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(True, None, auth_context) if db.can_user_access_course(user_id, role, school_id, course_id) and role in {"TEACHER", "ADMIN"} else deny</w:t>
      </w:r>
      <w:r>
        <w:rPr>
          <w:rFonts w:cs="Arial"/>
          <w:rtl/>
        </w:rPr>
        <w:t>()</w:t>
      </w:r>
    </w:p>
    <w:p w14:paraId="7C6105D8" w14:textId="77777777" w:rsidR="0068581E" w:rsidRDefault="0068581E" w:rsidP="00B54883">
      <w:pPr>
        <w:bidi w:val="0"/>
        <w:rPr>
          <w:rtl/>
        </w:rPr>
      </w:pPr>
    </w:p>
    <w:p w14:paraId="312A35F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req_type == "UPDATE_SUBMISSION_REVIEW_REQUEST</w:t>
      </w:r>
      <w:r>
        <w:rPr>
          <w:rFonts w:cs="Arial"/>
          <w:rtl/>
        </w:rPr>
        <w:t>":</w:t>
      </w:r>
    </w:p>
    <w:p w14:paraId="3B65205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ok_course, course_id = db.get_submission_course_id(int(req.get("submission_id", -1)))</w:t>
      </w:r>
    </w:p>
    <w:p w14:paraId="3197959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not ok_course</w:t>
      </w:r>
      <w:r>
        <w:rPr>
          <w:rFonts w:cs="Arial"/>
          <w:rtl/>
        </w:rPr>
        <w:t>:</w:t>
      </w:r>
    </w:p>
    <w:p w14:paraId="1F5344E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False, err(course_id), auth_context</w:t>
      </w:r>
    </w:p>
    <w:p w14:paraId="5886695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role == "ADMIN</w:t>
      </w:r>
      <w:r>
        <w:rPr>
          <w:rFonts w:cs="Arial"/>
          <w:rtl/>
        </w:rPr>
        <w:t>":</w:t>
      </w:r>
    </w:p>
    <w:p w14:paraId="378332C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True, None, auth_context</w:t>
      </w:r>
    </w:p>
    <w:p w14:paraId="3F3EBFE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role != "TEACHER" or int(req.get("updated_by", -1)) != user_id</w:t>
      </w:r>
      <w:r>
        <w:rPr>
          <w:rFonts w:cs="Arial"/>
          <w:rtl/>
        </w:rPr>
        <w:t>:</w:t>
      </w:r>
    </w:p>
    <w:p w14:paraId="6555A83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deny</w:t>
      </w:r>
      <w:r>
        <w:rPr>
          <w:rFonts w:cs="Arial"/>
          <w:rtl/>
        </w:rPr>
        <w:t>()</w:t>
      </w:r>
    </w:p>
    <w:p w14:paraId="2222F38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(True, None, auth_context) if db.can_user_access_course(user_id, role, school_id, course_id) else deny</w:t>
      </w:r>
      <w:r>
        <w:rPr>
          <w:rFonts w:cs="Arial"/>
          <w:rtl/>
        </w:rPr>
        <w:t>()</w:t>
      </w:r>
    </w:p>
    <w:p w14:paraId="31E5B965" w14:textId="77777777" w:rsidR="0068581E" w:rsidRDefault="0068581E" w:rsidP="00B54883">
      <w:pPr>
        <w:bidi w:val="0"/>
        <w:rPr>
          <w:rtl/>
        </w:rPr>
      </w:pPr>
    </w:p>
    <w:p w14:paraId="55061D6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req_type in {"DELETE_MATERIAL_REQUEST"}</w:t>
      </w:r>
      <w:r>
        <w:rPr>
          <w:rFonts w:cs="Arial"/>
          <w:rtl/>
        </w:rPr>
        <w:t>:</w:t>
      </w:r>
    </w:p>
    <w:p w14:paraId="66A1C2D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ok_course, course_id = db.get_material_course_id(int(req.get("material_id", -1)))</w:t>
      </w:r>
    </w:p>
    <w:p w14:paraId="66BD941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not ok_course</w:t>
      </w:r>
      <w:r>
        <w:rPr>
          <w:rFonts w:cs="Arial"/>
          <w:rtl/>
        </w:rPr>
        <w:t>:</w:t>
      </w:r>
    </w:p>
    <w:p w14:paraId="11E62CB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False, err(course_id), auth_context</w:t>
      </w:r>
    </w:p>
    <w:p w14:paraId="464E287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(True, None, auth_context) if db.can_user_access_course(user_id, role, school_id, course_id) and role in {"TEACHER", "ADMIN"} else deny</w:t>
      </w:r>
      <w:r>
        <w:rPr>
          <w:rFonts w:cs="Arial"/>
          <w:rtl/>
        </w:rPr>
        <w:t>()</w:t>
      </w:r>
    </w:p>
    <w:p w14:paraId="3F736214" w14:textId="77777777" w:rsidR="0068581E" w:rsidRDefault="0068581E" w:rsidP="00B54883">
      <w:pPr>
        <w:bidi w:val="0"/>
        <w:rPr>
          <w:rtl/>
        </w:rPr>
      </w:pPr>
    </w:p>
    <w:p w14:paraId="488674F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req_type in {"DELETE_MESSAGE_REQUEST"}</w:t>
      </w:r>
      <w:r>
        <w:rPr>
          <w:rFonts w:cs="Arial"/>
          <w:rtl/>
        </w:rPr>
        <w:t>:</w:t>
      </w:r>
    </w:p>
    <w:p w14:paraId="6942813F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ok_course, course_id = db.get_message_course_id(int(req.get("message_id", -1)))</w:t>
      </w:r>
    </w:p>
    <w:p w14:paraId="3765335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not ok_course</w:t>
      </w:r>
      <w:r>
        <w:rPr>
          <w:rFonts w:cs="Arial"/>
          <w:rtl/>
        </w:rPr>
        <w:t>:</w:t>
      </w:r>
    </w:p>
    <w:p w14:paraId="406F683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False, err(course_id), auth_context</w:t>
      </w:r>
    </w:p>
    <w:p w14:paraId="0CFD2CF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(True, None, auth_context) if db.can_user_access_course(user_id, role, school_id, course_id) and role in {"TEACHER", "ADMIN"} else deny</w:t>
      </w:r>
      <w:r>
        <w:rPr>
          <w:rFonts w:cs="Arial"/>
          <w:rtl/>
        </w:rPr>
        <w:t>()</w:t>
      </w:r>
    </w:p>
    <w:p w14:paraId="67B2E1A9" w14:textId="77777777" w:rsidR="0068581E" w:rsidRDefault="0068581E" w:rsidP="00B54883">
      <w:pPr>
        <w:bidi w:val="0"/>
        <w:rPr>
          <w:rtl/>
        </w:rPr>
      </w:pPr>
    </w:p>
    <w:p w14:paraId="5487F9B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req_type == "DOWNLOAD_FILE_REQUEST</w:t>
      </w:r>
      <w:r>
        <w:rPr>
          <w:rFonts w:cs="Arial"/>
          <w:rtl/>
        </w:rPr>
        <w:t>":</w:t>
      </w:r>
    </w:p>
    <w:p w14:paraId="7F84D6B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resolved = resolve_storage_path(req.get("file_path", ""))</w:t>
      </w:r>
    </w:p>
    <w:p w14:paraId="262D615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resolved is None</w:t>
      </w:r>
      <w:r>
        <w:rPr>
          <w:rFonts w:cs="Arial"/>
          <w:rtl/>
        </w:rPr>
        <w:t>:</w:t>
      </w:r>
    </w:p>
    <w:p w14:paraId="35FC88B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False, err("INVALID_FILE_PATH"), auth_context</w:t>
      </w:r>
    </w:p>
    <w:p w14:paraId="3416D31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allowed = db.can_user_access_file(user_id, role, school_id, str(resolved))</w:t>
      </w:r>
    </w:p>
    <w:p w14:paraId="6AABF82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(True, None, auth_context) if allowed else deny</w:t>
      </w:r>
      <w:r>
        <w:rPr>
          <w:rFonts w:cs="Arial"/>
          <w:rtl/>
        </w:rPr>
        <w:t>()</w:t>
      </w:r>
    </w:p>
    <w:p w14:paraId="625D0813" w14:textId="77777777" w:rsidR="0068581E" w:rsidRDefault="0068581E" w:rsidP="00B54883">
      <w:pPr>
        <w:bidi w:val="0"/>
        <w:rPr>
          <w:rtl/>
        </w:rPr>
      </w:pPr>
    </w:p>
    <w:p w14:paraId="260BBB6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return True, None, auth_context</w:t>
      </w:r>
    </w:p>
    <w:p w14:paraId="2B218450" w14:textId="77777777" w:rsidR="0068581E" w:rsidRDefault="0068581E" w:rsidP="00B54883">
      <w:pPr>
        <w:bidi w:val="0"/>
        <w:rPr>
          <w:rtl/>
        </w:rPr>
      </w:pPr>
    </w:p>
    <w:p w14:paraId="3FDDAA62" w14:textId="77777777" w:rsidR="0068581E" w:rsidRDefault="0068581E" w:rsidP="00B54883">
      <w:pPr>
        <w:bidi w:val="0"/>
        <w:rPr>
          <w:rtl/>
        </w:rPr>
      </w:pPr>
    </w:p>
    <w:p w14:paraId="35DE49B8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># -----------------------------</w:t>
      </w:r>
    </w:p>
    <w:p w14:paraId="2BBEE2B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# </w:t>
      </w:r>
      <w:r>
        <w:t>Handlers (one per request type)</w:t>
      </w:r>
    </w:p>
    <w:p w14:paraId="550BB21C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># -----------------------------</w:t>
      </w:r>
    </w:p>
    <w:p w14:paraId="3CBCC825" w14:textId="77777777" w:rsidR="0068581E" w:rsidRDefault="0068581E" w:rsidP="00B54883">
      <w:pPr>
        <w:bidi w:val="0"/>
      </w:pPr>
      <w:r>
        <w:t>def handle_signup(req: dict) -&gt; dict</w:t>
      </w:r>
      <w:r>
        <w:rPr>
          <w:rFonts w:cs="Arial"/>
          <w:rtl/>
        </w:rPr>
        <w:t>:</w:t>
      </w:r>
    </w:p>
    <w:p w14:paraId="3157037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valid, e = require_fields(req, ["name", "email", "password", "role", "school_id"])</w:t>
      </w:r>
    </w:p>
    <w:p w14:paraId="722CC5C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not valid</w:t>
      </w:r>
      <w:r>
        <w:rPr>
          <w:rFonts w:cs="Arial"/>
          <w:rtl/>
        </w:rPr>
        <w:t>:</w:t>
      </w:r>
    </w:p>
    <w:p w14:paraId="3AABF2B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e</w:t>
      </w:r>
    </w:p>
    <w:p w14:paraId="718BB39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# </w:t>
      </w:r>
      <w:r>
        <w:t>checks</w:t>
      </w:r>
    </w:p>
    <w:p w14:paraId="1775A8E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len(req["name"].split(" ")) &lt; 2</w:t>
      </w:r>
      <w:r>
        <w:rPr>
          <w:rFonts w:cs="Arial"/>
          <w:rtl/>
        </w:rPr>
        <w:t>:</w:t>
      </w:r>
    </w:p>
    <w:p w14:paraId="17DCB7D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err("enter FULL name")</w:t>
      </w:r>
    </w:p>
    <w:p w14:paraId="0985E03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"@" not in req["email"]</w:t>
      </w:r>
      <w:r>
        <w:rPr>
          <w:rFonts w:cs="Arial"/>
          <w:rtl/>
        </w:rPr>
        <w:t>:</w:t>
      </w:r>
    </w:p>
    <w:p w14:paraId="6FF681E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err("enter valid email")</w:t>
      </w:r>
    </w:p>
    <w:p w14:paraId="5EE26D68" w14:textId="77777777" w:rsidR="0068581E" w:rsidRDefault="0068581E" w:rsidP="00B54883">
      <w:pPr>
        <w:bidi w:val="0"/>
        <w:rPr>
          <w:rtl/>
        </w:rPr>
      </w:pPr>
    </w:p>
    <w:p w14:paraId="2F8C1D9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ok_db, msg = db.signup_user(req["name"], req["email"], req["password"], req["role"], req["school_id"])</w:t>
      </w:r>
    </w:p>
    <w:p w14:paraId="2D58693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ok_db</w:t>
      </w:r>
      <w:r>
        <w:rPr>
          <w:rFonts w:cs="Arial"/>
          <w:rtl/>
        </w:rPr>
        <w:t>:</w:t>
      </w:r>
    </w:p>
    <w:p w14:paraId="33C9861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ok(message=msg)</w:t>
      </w:r>
    </w:p>
    <w:p w14:paraId="552A577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return err(msg)</w:t>
      </w:r>
    </w:p>
    <w:p w14:paraId="546AE0D3" w14:textId="77777777" w:rsidR="0068581E" w:rsidRDefault="0068581E" w:rsidP="00B54883">
      <w:pPr>
        <w:bidi w:val="0"/>
        <w:rPr>
          <w:rtl/>
        </w:rPr>
      </w:pPr>
    </w:p>
    <w:p w14:paraId="233FE202" w14:textId="77777777" w:rsidR="0068581E" w:rsidRDefault="0068581E" w:rsidP="00B54883">
      <w:pPr>
        <w:bidi w:val="0"/>
        <w:rPr>
          <w:rtl/>
        </w:rPr>
      </w:pPr>
    </w:p>
    <w:p w14:paraId="64CE3B05" w14:textId="77777777" w:rsidR="0068581E" w:rsidRDefault="0068581E" w:rsidP="00B54883">
      <w:pPr>
        <w:bidi w:val="0"/>
      </w:pPr>
      <w:r>
        <w:t>def handle_login(req: dict, client_ip="UNKNOWN") -&gt; dict</w:t>
      </w:r>
      <w:r>
        <w:rPr>
          <w:rFonts w:cs="Arial"/>
          <w:rtl/>
        </w:rPr>
        <w:t>:</w:t>
      </w:r>
    </w:p>
    <w:p w14:paraId="56BB15E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blocked, retry_after_seconds = get_login_block_status(client_ip)</w:t>
      </w:r>
    </w:p>
    <w:p w14:paraId="6244AFD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blocked</w:t>
      </w:r>
      <w:r>
        <w:rPr>
          <w:rFonts w:cs="Arial"/>
          <w:rtl/>
        </w:rPr>
        <w:t>:</w:t>
      </w:r>
    </w:p>
    <w:p w14:paraId="0019976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err("LOGIN_RATE_LIMITED", retry_after_seconds=retry_after_seconds)</w:t>
      </w:r>
    </w:p>
    <w:p w14:paraId="70D31AC5" w14:textId="77777777" w:rsidR="0068581E" w:rsidRDefault="0068581E" w:rsidP="00B54883">
      <w:pPr>
        <w:bidi w:val="0"/>
        <w:rPr>
          <w:rtl/>
        </w:rPr>
      </w:pPr>
    </w:p>
    <w:p w14:paraId="6DB6E02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valid, e = require_fields(req, ["email", "password"])</w:t>
      </w:r>
    </w:p>
    <w:p w14:paraId="1BC2A8C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not valid</w:t>
      </w:r>
      <w:r>
        <w:rPr>
          <w:rFonts w:cs="Arial"/>
          <w:rtl/>
        </w:rPr>
        <w:t>:</w:t>
      </w:r>
    </w:p>
    <w:p w14:paraId="15D1244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e</w:t>
      </w:r>
    </w:p>
    <w:p w14:paraId="13694655" w14:textId="77777777" w:rsidR="0068581E" w:rsidRDefault="0068581E" w:rsidP="00B54883">
      <w:pPr>
        <w:bidi w:val="0"/>
        <w:rPr>
          <w:rtl/>
        </w:rPr>
      </w:pPr>
    </w:p>
    <w:p w14:paraId="48BBE77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ok_db, role, user_id, uname, school_id, school_name, school_address, school_contact_email = db.login_user(req["email"], req["password"])</w:t>
      </w:r>
    </w:p>
    <w:p w14:paraId="6BACCAF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ok_db</w:t>
      </w:r>
      <w:r>
        <w:rPr>
          <w:rFonts w:cs="Arial"/>
          <w:rtl/>
        </w:rPr>
        <w:t>:</w:t>
      </w:r>
    </w:p>
    <w:p w14:paraId="5EF2C7F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reset_failed_login_source(client_ip)</w:t>
      </w:r>
    </w:p>
    <w:p w14:paraId="22EEE43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ok(role=role, user_id=user_id, name=uname, school_id=school_id, school_name=school_name</w:t>
      </w:r>
      <w:r>
        <w:rPr>
          <w:rFonts w:cs="Arial"/>
          <w:rtl/>
        </w:rPr>
        <w:t>,</w:t>
      </w:r>
    </w:p>
    <w:p w14:paraId="41B4F6E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</w:t>
      </w:r>
      <w:r>
        <w:t>school_address=school_address, school_contact_email=school_contact_email</w:t>
      </w:r>
      <w:r>
        <w:rPr>
          <w:rFonts w:cs="Arial"/>
          <w:rtl/>
        </w:rPr>
        <w:t>,</w:t>
      </w:r>
    </w:p>
    <w:p w14:paraId="566FEFB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</w:t>
      </w:r>
      <w:r>
        <w:t>auth_token=create_auth_token(user_id)</w:t>
      </w:r>
      <w:r>
        <w:rPr>
          <w:rFonts w:cs="Arial"/>
          <w:rtl/>
        </w:rPr>
        <w:t>)</w:t>
      </w:r>
    </w:p>
    <w:p w14:paraId="1F4C922E" w14:textId="77777777" w:rsidR="0068581E" w:rsidRDefault="0068581E" w:rsidP="00B54883">
      <w:pPr>
        <w:bidi w:val="0"/>
        <w:rPr>
          <w:rtl/>
        </w:rPr>
      </w:pPr>
    </w:p>
    <w:p w14:paraId="5790BFD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role == "INVALID_CREDENTIALS</w:t>
      </w:r>
      <w:r>
        <w:rPr>
          <w:rFonts w:cs="Arial"/>
          <w:rtl/>
        </w:rPr>
        <w:t>":</w:t>
      </w:r>
    </w:p>
    <w:p w14:paraId="671D29E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source_blocked, result = record_failed_login(client_ip)</w:t>
      </w:r>
    </w:p>
    <w:p w14:paraId="64DD2143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if source_blocked</w:t>
      </w:r>
      <w:r>
        <w:rPr>
          <w:rFonts w:cs="Arial"/>
          <w:rtl/>
        </w:rPr>
        <w:t>:</w:t>
      </w:r>
    </w:p>
    <w:p w14:paraId="1251F6D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err("LOGIN_RATE_LIMITED", retry_after_seconds=result)</w:t>
      </w:r>
    </w:p>
    <w:p w14:paraId="6D772E0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err(role, remaining_attempts=result)</w:t>
      </w:r>
    </w:p>
    <w:p w14:paraId="102CDA65" w14:textId="77777777" w:rsidR="0068581E" w:rsidRDefault="0068581E" w:rsidP="00B54883">
      <w:pPr>
        <w:bidi w:val="0"/>
        <w:rPr>
          <w:rtl/>
        </w:rPr>
      </w:pPr>
    </w:p>
    <w:p w14:paraId="23C31C4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reset_failed_login_source(client_ip)</w:t>
      </w:r>
    </w:p>
    <w:p w14:paraId="0F1F88A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return err(role)</w:t>
      </w:r>
    </w:p>
    <w:p w14:paraId="47C99055" w14:textId="77777777" w:rsidR="0068581E" w:rsidRDefault="0068581E" w:rsidP="00B54883">
      <w:pPr>
        <w:bidi w:val="0"/>
        <w:rPr>
          <w:rtl/>
        </w:rPr>
      </w:pPr>
    </w:p>
    <w:p w14:paraId="1AB2F2C9" w14:textId="77777777" w:rsidR="0068581E" w:rsidRDefault="0068581E" w:rsidP="00B54883">
      <w:pPr>
        <w:bidi w:val="0"/>
        <w:rPr>
          <w:rtl/>
        </w:rPr>
      </w:pPr>
    </w:p>
    <w:p w14:paraId="5E18BDB1" w14:textId="77777777" w:rsidR="0068581E" w:rsidRDefault="0068581E" w:rsidP="00B54883">
      <w:pPr>
        <w:bidi w:val="0"/>
      </w:pPr>
      <w:r>
        <w:t>def handle_approve(req: dict) -&gt; dict</w:t>
      </w:r>
      <w:r>
        <w:rPr>
          <w:rFonts w:cs="Arial"/>
          <w:rtl/>
        </w:rPr>
        <w:t>:</w:t>
      </w:r>
    </w:p>
    <w:p w14:paraId="763223B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valid, e = require_fields(req, ["user_id"])</w:t>
      </w:r>
    </w:p>
    <w:p w14:paraId="7C91EDD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not valid</w:t>
      </w:r>
      <w:r>
        <w:rPr>
          <w:rFonts w:cs="Arial"/>
          <w:rtl/>
        </w:rPr>
        <w:t>:</w:t>
      </w:r>
    </w:p>
    <w:p w14:paraId="055E256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e</w:t>
      </w:r>
    </w:p>
    <w:p w14:paraId="07CDA13C" w14:textId="77777777" w:rsidR="0068581E" w:rsidRDefault="0068581E" w:rsidP="00B54883">
      <w:pPr>
        <w:bidi w:val="0"/>
        <w:rPr>
          <w:rtl/>
        </w:rPr>
      </w:pPr>
    </w:p>
    <w:p w14:paraId="76AF32D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ok_db, msg = db.approve_user(req["user_id"])</w:t>
      </w:r>
    </w:p>
    <w:p w14:paraId="3A3E5D3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ok_db</w:t>
      </w:r>
      <w:r>
        <w:rPr>
          <w:rFonts w:cs="Arial"/>
          <w:rtl/>
        </w:rPr>
        <w:t>:</w:t>
      </w:r>
    </w:p>
    <w:p w14:paraId="058ACB3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ok(message=msg)</w:t>
      </w:r>
    </w:p>
    <w:p w14:paraId="38A3CF3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return err(msg)</w:t>
      </w:r>
    </w:p>
    <w:p w14:paraId="7F50FB3E" w14:textId="77777777" w:rsidR="0068581E" w:rsidRDefault="0068581E" w:rsidP="00B54883">
      <w:pPr>
        <w:bidi w:val="0"/>
        <w:rPr>
          <w:rtl/>
        </w:rPr>
      </w:pPr>
    </w:p>
    <w:p w14:paraId="60C3754E" w14:textId="77777777" w:rsidR="0068581E" w:rsidRDefault="0068581E" w:rsidP="00B54883">
      <w:pPr>
        <w:bidi w:val="0"/>
        <w:rPr>
          <w:rtl/>
        </w:rPr>
      </w:pPr>
    </w:p>
    <w:p w14:paraId="45780DDF" w14:textId="77777777" w:rsidR="0068581E" w:rsidRDefault="0068581E" w:rsidP="00B54883">
      <w:pPr>
        <w:bidi w:val="0"/>
      </w:pPr>
      <w:r>
        <w:t>def handle_block(req: dict) -&gt; dict</w:t>
      </w:r>
      <w:r>
        <w:rPr>
          <w:rFonts w:cs="Arial"/>
          <w:rtl/>
        </w:rPr>
        <w:t>:</w:t>
      </w:r>
    </w:p>
    <w:p w14:paraId="29B90A5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valid, e = require_fields(req, ["user_id"])</w:t>
      </w:r>
    </w:p>
    <w:p w14:paraId="3ACF704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not valid</w:t>
      </w:r>
      <w:r>
        <w:rPr>
          <w:rFonts w:cs="Arial"/>
          <w:rtl/>
        </w:rPr>
        <w:t>:</w:t>
      </w:r>
    </w:p>
    <w:p w14:paraId="4312E2C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e</w:t>
      </w:r>
    </w:p>
    <w:p w14:paraId="4692D2B8" w14:textId="77777777" w:rsidR="0068581E" w:rsidRDefault="0068581E" w:rsidP="00B54883">
      <w:pPr>
        <w:bidi w:val="0"/>
        <w:rPr>
          <w:rtl/>
        </w:rPr>
      </w:pPr>
    </w:p>
    <w:p w14:paraId="09AAC24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ok_db, msg = db.block_user(req["user_id"])</w:t>
      </w:r>
    </w:p>
    <w:p w14:paraId="76ECB53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ok_db</w:t>
      </w:r>
      <w:r>
        <w:rPr>
          <w:rFonts w:cs="Arial"/>
          <w:rtl/>
        </w:rPr>
        <w:t>:</w:t>
      </w:r>
    </w:p>
    <w:p w14:paraId="71F04C5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ok(message=msg)</w:t>
      </w:r>
    </w:p>
    <w:p w14:paraId="2AAD147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return err(msg)</w:t>
      </w:r>
    </w:p>
    <w:p w14:paraId="4CF642D6" w14:textId="77777777" w:rsidR="0068581E" w:rsidRDefault="0068581E" w:rsidP="00B54883">
      <w:pPr>
        <w:bidi w:val="0"/>
        <w:rPr>
          <w:rtl/>
        </w:rPr>
      </w:pPr>
    </w:p>
    <w:p w14:paraId="1E6EFB63" w14:textId="77777777" w:rsidR="0068581E" w:rsidRDefault="0068581E" w:rsidP="00B54883">
      <w:pPr>
        <w:bidi w:val="0"/>
        <w:rPr>
          <w:rtl/>
        </w:rPr>
      </w:pPr>
    </w:p>
    <w:p w14:paraId="22AED12B" w14:textId="77777777" w:rsidR="0068581E" w:rsidRDefault="0068581E" w:rsidP="00B54883">
      <w:pPr>
        <w:bidi w:val="0"/>
      </w:pPr>
      <w:r>
        <w:t>def handle_unblock(req: dict) -&gt; dict</w:t>
      </w:r>
      <w:r>
        <w:rPr>
          <w:rFonts w:cs="Arial"/>
          <w:rtl/>
        </w:rPr>
        <w:t>:</w:t>
      </w:r>
    </w:p>
    <w:p w14:paraId="279B2E0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valid, e = require_fields(req, ["user_id"])</w:t>
      </w:r>
    </w:p>
    <w:p w14:paraId="07424A8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not valid</w:t>
      </w:r>
      <w:r>
        <w:rPr>
          <w:rFonts w:cs="Arial"/>
          <w:rtl/>
        </w:rPr>
        <w:t>:</w:t>
      </w:r>
    </w:p>
    <w:p w14:paraId="153180B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e</w:t>
      </w:r>
    </w:p>
    <w:p w14:paraId="2723F9B9" w14:textId="77777777" w:rsidR="0068581E" w:rsidRDefault="0068581E" w:rsidP="00B54883">
      <w:pPr>
        <w:bidi w:val="0"/>
        <w:rPr>
          <w:rtl/>
        </w:rPr>
      </w:pPr>
    </w:p>
    <w:p w14:paraId="2A2FF0B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ok_db, msg = db.unblock_user(req["user_id"])</w:t>
      </w:r>
    </w:p>
    <w:p w14:paraId="0C338E4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ok_db</w:t>
      </w:r>
      <w:r>
        <w:rPr>
          <w:rFonts w:cs="Arial"/>
          <w:rtl/>
        </w:rPr>
        <w:t>:</w:t>
      </w:r>
    </w:p>
    <w:p w14:paraId="30E5164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ok(message=msg)</w:t>
      </w:r>
    </w:p>
    <w:p w14:paraId="5F9554C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return err(msg)</w:t>
      </w:r>
    </w:p>
    <w:p w14:paraId="7EE210BC" w14:textId="77777777" w:rsidR="0068581E" w:rsidRDefault="0068581E" w:rsidP="00B54883">
      <w:pPr>
        <w:bidi w:val="0"/>
        <w:rPr>
          <w:rtl/>
        </w:rPr>
      </w:pPr>
    </w:p>
    <w:p w14:paraId="41A8F036" w14:textId="77777777" w:rsidR="0068581E" w:rsidRDefault="0068581E" w:rsidP="00B54883">
      <w:pPr>
        <w:bidi w:val="0"/>
        <w:rPr>
          <w:rtl/>
        </w:rPr>
      </w:pPr>
    </w:p>
    <w:p w14:paraId="09142176" w14:textId="77777777" w:rsidR="0068581E" w:rsidRDefault="0068581E" w:rsidP="00B54883">
      <w:pPr>
        <w:bidi w:val="0"/>
      </w:pPr>
      <w:r>
        <w:t>def handle_school_update(req: dict) -&gt; dict</w:t>
      </w:r>
      <w:r>
        <w:rPr>
          <w:rFonts w:cs="Arial"/>
          <w:rtl/>
        </w:rPr>
        <w:t>:</w:t>
      </w:r>
    </w:p>
    <w:p w14:paraId="6454572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valid, e = require_fields(req, ["school_id"])</w:t>
      </w:r>
    </w:p>
    <w:p w14:paraId="12A132B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not valid</w:t>
      </w:r>
      <w:r>
        <w:rPr>
          <w:rFonts w:cs="Arial"/>
          <w:rtl/>
        </w:rPr>
        <w:t>:</w:t>
      </w:r>
    </w:p>
    <w:p w14:paraId="4D244AE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e</w:t>
      </w:r>
    </w:p>
    <w:p w14:paraId="0459B239" w14:textId="77777777" w:rsidR="0068581E" w:rsidRDefault="0068581E" w:rsidP="00B54883">
      <w:pPr>
        <w:bidi w:val="0"/>
        <w:rPr>
          <w:rtl/>
        </w:rPr>
      </w:pPr>
    </w:p>
    <w:p w14:paraId="0016DA5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ok_db, msg = db.update_school</w:t>
      </w:r>
      <w:r>
        <w:rPr>
          <w:rFonts w:cs="Arial"/>
          <w:rtl/>
        </w:rPr>
        <w:t>(</w:t>
      </w:r>
    </w:p>
    <w:p w14:paraId="07C25CA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req["school_id"]</w:t>
      </w:r>
      <w:r>
        <w:rPr>
          <w:rFonts w:cs="Arial"/>
          <w:rtl/>
        </w:rPr>
        <w:t>,</w:t>
      </w:r>
    </w:p>
    <w:p w14:paraId="466A070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req.get("name")</w:t>
      </w:r>
      <w:r>
        <w:rPr>
          <w:rFonts w:cs="Arial"/>
          <w:rtl/>
        </w:rPr>
        <w:t>,</w:t>
      </w:r>
    </w:p>
    <w:p w14:paraId="6C9B94A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req.get("address")</w:t>
      </w:r>
      <w:r>
        <w:rPr>
          <w:rFonts w:cs="Arial"/>
          <w:rtl/>
        </w:rPr>
        <w:t>,</w:t>
      </w:r>
    </w:p>
    <w:p w14:paraId="27A3033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req.get("contact_name")</w:t>
      </w:r>
      <w:r>
        <w:rPr>
          <w:rFonts w:cs="Arial"/>
          <w:rtl/>
        </w:rPr>
        <w:t>,</w:t>
      </w:r>
    </w:p>
    <w:p w14:paraId="33BF3D8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req.get("contact_email")</w:t>
      </w:r>
    </w:p>
    <w:p w14:paraId="4AA7669D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)</w:t>
      </w:r>
    </w:p>
    <w:p w14:paraId="13186C54" w14:textId="77777777" w:rsidR="0068581E" w:rsidRDefault="0068581E" w:rsidP="00B54883">
      <w:pPr>
        <w:bidi w:val="0"/>
        <w:rPr>
          <w:rtl/>
        </w:rPr>
      </w:pPr>
    </w:p>
    <w:p w14:paraId="2B009D7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ok_db</w:t>
      </w:r>
      <w:r>
        <w:rPr>
          <w:rFonts w:cs="Arial"/>
          <w:rtl/>
        </w:rPr>
        <w:t>:</w:t>
      </w:r>
    </w:p>
    <w:p w14:paraId="51A4EA7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ok(message=msg)</w:t>
      </w:r>
    </w:p>
    <w:p w14:paraId="3EC3BF15" w14:textId="77777777" w:rsidR="0068581E" w:rsidRDefault="0068581E" w:rsidP="00B54883">
      <w:pPr>
        <w:bidi w:val="0"/>
        <w:rPr>
          <w:rtl/>
        </w:rPr>
      </w:pPr>
    </w:p>
    <w:p w14:paraId="7686590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return err(msg)</w:t>
      </w:r>
    </w:p>
    <w:p w14:paraId="1B123790" w14:textId="77777777" w:rsidR="0068581E" w:rsidRDefault="0068581E" w:rsidP="00B54883">
      <w:pPr>
        <w:bidi w:val="0"/>
        <w:rPr>
          <w:rtl/>
        </w:rPr>
      </w:pPr>
    </w:p>
    <w:p w14:paraId="24EA56DF" w14:textId="77777777" w:rsidR="0068581E" w:rsidRDefault="0068581E" w:rsidP="00B54883">
      <w:pPr>
        <w:bidi w:val="0"/>
        <w:rPr>
          <w:rtl/>
        </w:rPr>
      </w:pPr>
    </w:p>
    <w:p w14:paraId="4D136E65" w14:textId="77777777" w:rsidR="0068581E" w:rsidRDefault="0068581E" w:rsidP="00B54883">
      <w:pPr>
        <w:bidi w:val="0"/>
      </w:pPr>
      <w:r>
        <w:t>def handle_get_users(req: dict) -&gt; dict</w:t>
      </w:r>
      <w:r>
        <w:rPr>
          <w:rFonts w:cs="Arial"/>
          <w:rtl/>
        </w:rPr>
        <w:t>:</w:t>
      </w:r>
    </w:p>
    <w:p w14:paraId="7D7EFA2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valid, e = require_fields(req, ["school_id"])</w:t>
      </w:r>
    </w:p>
    <w:p w14:paraId="0B504FE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not valid</w:t>
      </w:r>
      <w:r>
        <w:rPr>
          <w:rFonts w:cs="Arial"/>
          <w:rtl/>
        </w:rPr>
        <w:t>:</w:t>
      </w:r>
    </w:p>
    <w:p w14:paraId="2315928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e</w:t>
      </w:r>
    </w:p>
    <w:p w14:paraId="0DA22CF1" w14:textId="77777777" w:rsidR="0068581E" w:rsidRDefault="0068581E" w:rsidP="00B54883">
      <w:pPr>
        <w:bidi w:val="0"/>
        <w:rPr>
          <w:rtl/>
        </w:rPr>
      </w:pPr>
    </w:p>
    <w:p w14:paraId="21A2D75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ok_db, result = db.get_school_users(req["school_id"])</w:t>
      </w:r>
    </w:p>
    <w:p w14:paraId="7F2D055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ok_db</w:t>
      </w:r>
      <w:r>
        <w:rPr>
          <w:rFonts w:cs="Arial"/>
          <w:rtl/>
        </w:rPr>
        <w:t>:</w:t>
      </w:r>
    </w:p>
    <w:p w14:paraId="7D33C74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ok(users=result)</w:t>
      </w:r>
    </w:p>
    <w:p w14:paraId="4670F0C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return err(result)</w:t>
      </w:r>
    </w:p>
    <w:p w14:paraId="75D27B47" w14:textId="77777777" w:rsidR="0068581E" w:rsidRDefault="0068581E" w:rsidP="00B54883">
      <w:pPr>
        <w:bidi w:val="0"/>
        <w:rPr>
          <w:rtl/>
        </w:rPr>
      </w:pPr>
    </w:p>
    <w:p w14:paraId="26D04356" w14:textId="77777777" w:rsidR="0068581E" w:rsidRDefault="0068581E" w:rsidP="00B54883">
      <w:pPr>
        <w:bidi w:val="0"/>
        <w:rPr>
          <w:rtl/>
        </w:rPr>
      </w:pPr>
    </w:p>
    <w:p w14:paraId="1EB40D7D" w14:textId="77777777" w:rsidR="0068581E" w:rsidRDefault="0068581E" w:rsidP="00B54883">
      <w:pPr>
        <w:bidi w:val="0"/>
      </w:pPr>
      <w:r>
        <w:t>def handle_school_courses(req: dict) -&gt; dict</w:t>
      </w:r>
      <w:r>
        <w:rPr>
          <w:rFonts w:cs="Arial"/>
          <w:rtl/>
        </w:rPr>
        <w:t>:</w:t>
      </w:r>
    </w:p>
    <w:p w14:paraId="7C7646A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valid, e = require_fields(req, ["school_id"])</w:t>
      </w:r>
    </w:p>
    <w:p w14:paraId="60826BF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not valid</w:t>
      </w:r>
      <w:r>
        <w:rPr>
          <w:rFonts w:cs="Arial"/>
          <w:rtl/>
        </w:rPr>
        <w:t>:</w:t>
      </w:r>
    </w:p>
    <w:p w14:paraId="0675763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e</w:t>
      </w:r>
    </w:p>
    <w:p w14:paraId="6345FE3D" w14:textId="77777777" w:rsidR="0068581E" w:rsidRDefault="0068581E" w:rsidP="00B54883">
      <w:pPr>
        <w:bidi w:val="0"/>
        <w:rPr>
          <w:rtl/>
        </w:rPr>
      </w:pPr>
    </w:p>
    <w:p w14:paraId="0F37629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ok_db, result = db.get_courses_for_school(req["school_id"])</w:t>
      </w:r>
    </w:p>
    <w:p w14:paraId="5ACD50E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ok_db</w:t>
      </w:r>
      <w:r>
        <w:rPr>
          <w:rFonts w:cs="Arial"/>
          <w:rtl/>
        </w:rPr>
        <w:t>:</w:t>
      </w:r>
    </w:p>
    <w:p w14:paraId="11A5B44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ok(courses=result)</w:t>
      </w:r>
    </w:p>
    <w:p w14:paraId="1D01625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return err(result)</w:t>
      </w:r>
    </w:p>
    <w:p w14:paraId="5926113F" w14:textId="77777777" w:rsidR="0068581E" w:rsidRDefault="0068581E" w:rsidP="00B54883">
      <w:pPr>
        <w:bidi w:val="0"/>
        <w:rPr>
          <w:rtl/>
        </w:rPr>
      </w:pPr>
    </w:p>
    <w:p w14:paraId="24708AD6" w14:textId="77777777" w:rsidR="0068581E" w:rsidRDefault="0068581E" w:rsidP="00B54883">
      <w:pPr>
        <w:bidi w:val="0"/>
        <w:rPr>
          <w:rtl/>
        </w:rPr>
      </w:pPr>
    </w:p>
    <w:p w14:paraId="0C8AEB44" w14:textId="77777777" w:rsidR="0068581E" w:rsidRDefault="0068581E" w:rsidP="00B54883">
      <w:pPr>
        <w:bidi w:val="0"/>
      </w:pPr>
      <w:r>
        <w:t>def handle_school_assignments(req: dict) -&gt; dict</w:t>
      </w:r>
      <w:r>
        <w:rPr>
          <w:rFonts w:cs="Arial"/>
          <w:rtl/>
        </w:rPr>
        <w:t>:</w:t>
      </w:r>
    </w:p>
    <w:p w14:paraId="48705A0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valid, e = require_fields(req, ["school_id"])</w:t>
      </w:r>
    </w:p>
    <w:p w14:paraId="193AC5F1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</w:t>
      </w:r>
      <w:r>
        <w:t>if not valid</w:t>
      </w:r>
      <w:r>
        <w:rPr>
          <w:rFonts w:cs="Arial"/>
          <w:rtl/>
        </w:rPr>
        <w:t>:</w:t>
      </w:r>
    </w:p>
    <w:p w14:paraId="7EC86AA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e</w:t>
      </w:r>
    </w:p>
    <w:p w14:paraId="69B00957" w14:textId="77777777" w:rsidR="0068581E" w:rsidRDefault="0068581E" w:rsidP="00B54883">
      <w:pPr>
        <w:bidi w:val="0"/>
        <w:rPr>
          <w:rtl/>
        </w:rPr>
      </w:pPr>
    </w:p>
    <w:p w14:paraId="216340E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ok_db, result = db.get_assignments_for_school(req["school_id"])</w:t>
      </w:r>
    </w:p>
    <w:p w14:paraId="77BC84E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ok_db</w:t>
      </w:r>
      <w:r>
        <w:rPr>
          <w:rFonts w:cs="Arial"/>
          <w:rtl/>
        </w:rPr>
        <w:t>:</w:t>
      </w:r>
    </w:p>
    <w:p w14:paraId="164450B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ok(assignments=result)</w:t>
      </w:r>
    </w:p>
    <w:p w14:paraId="55DA380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return err(result)</w:t>
      </w:r>
    </w:p>
    <w:p w14:paraId="2FA353EF" w14:textId="77777777" w:rsidR="0068581E" w:rsidRDefault="0068581E" w:rsidP="00B54883">
      <w:pPr>
        <w:bidi w:val="0"/>
        <w:rPr>
          <w:rtl/>
        </w:rPr>
      </w:pPr>
    </w:p>
    <w:p w14:paraId="27D7BBF0" w14:textId="77777777" w:rsidR="0068581E" w:rsidRDefault="0068581E" w:rsidP="00B54883">
      <w:pPr>
        <w:bidi w:val="0"/>
        <w:rPr>
          <w:rtl/>
        </w:rPr>
      </w:pPr>
    </w:p>
    <w:p w14:paraId="1A519DF0" w14:textId="77777777" w:rsidR="0068581E" w:rsidRDefault="0068581E" w:rsidP="00B54883">
      <w:pPr>
        <w:bidi w:val="0"/>
      </w:pPr>
      <w:r>
        <w:t>def handle_get_teacher_courses(req: dict) -&gt; dict</w:t>
      </w:r>
      <w:r>
        <w:rPr>
          <w:rFonts w:cs="Arial"/>
          <w:rtl/>
        </w:rPr>
        <w:t>:</w:t>
      </w:r>
    </w:p>
    <w:p w14:paraId="4824B90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valid, e = require_fields(req, ["teacher_id"])</w:t>
      </w:r>
    </w:p>
    <w:p w14:paraId="43DC491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not valid</w:t>
      </w:r>
      <w:r>
        <w:rPr>
          <w:rFonts w:cs="Arial"/>
          <w:rtl/>
        </w:rPr>
        <w:t>:</w:t>
      </w:r>
    </w:p>
    <w:p w14:paraId="74EDE77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e</w:t>
      </w:r>
    </w:p>
    <w:p w14:paraId="65D61C85" w14:textId="77777777" w:rsidR="0068581E" w:rsidRDefault="0068581E" w:rsidP="00B54883">
      <w:pPr>
        <w:bidi w:val="0"/>
        <w:rPr>
          <w:rtl/>
        </w:rPr>
      </w:pPr>
    </w:p>
    <w:p w14:paraId="6210F50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ok_db, result = db.get_courses_for_teacher(req["teacher_id"])</w:t>
      </w:r>
    </w:p>
    <w:p w14:paraId="3F95F2A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ok_db</w:t>
      </w:r>
      <w:r>
        <w:rPr>
          <w:rFonts w:cs="Arial"/>
          <w:rtl/>
        </w:rPr>
        <w:t>:</w:t>
      </w:r>
    </w:p>
    <w:p w14:paraId="768ABEF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ok(courses=result)</w:t>
      </w:r>
    </w:p>
    <w:p w14:paraId="43CD02D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return err(result)</w:t>
      </w:r>
    </w:p>
    <w:p w14:paraId="2AF1D3C9" w14:textId="77777777" w:rsidR="0068581E" w:rsidRDefault="0068581E" w:rsidP="00B54883">
      <w:pPr>
        <w:bidi w:val="0"/>
        <w:rPr>
          <w:rtl/>
        </w:rPr>
      </w:pPr>
    </w:p>
    <w:p w14:paraId="1A5680EA" w14:textId="77777777" w:rsidR="0068581E" w:rsidRDefault="0068581E" w:rsidP="00B54883">
      <w:pPr>
        <w:bidi w:val="0"/>
        <w:rPr>
          <w:rtl/>
        </w:rPr>
      </w:pPr>
    </w:p>
    <w:p w14:paraId="039C6202" w14:textId="77777777" w:rsidR="0068581E" w:rsidRDefault="0068581E" w:rsidP="00B54883">
      <w:pPr>
        <w:bidi w:val="0"/>
      </w:pPr>
      <w:r>
        <w:t>def handle_create_course(req: dict) -&gt; dict</w:t>
      </w:r>
      <w:r>
        <w:rPr>
          <w:rFonts w:cs="Arial"/>
          <w:rtl/>
        </w:rPr>
        <w:t>:</w:t>
      </w:r>
    </w:p>
    <w:p w14:paraId="2168A7C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valid, e = require_fields(req, ["name", "description", "teacher_id", "school_id"])</w:t>
      </w:r>
    </w:p>
    <w:p w14:paraId="46F8D72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not valid</w:t>
      </w:r>
      <w:r>
        <w:rPr>
          <w:rFonts w:cs="Arial"/>
          <w:rtl/>
        </w:rPr>
        <w:t>:</w:t>
      </w:r>
    </w:p>
    <w:p w14:paraId="5362E1E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e</w:t>
      </w:r>
    </w:p>
    <w:p w14:paraId="13819352" w14:textId="77777777" w:rsidR="0068581E" w:rsidRDefault="0068581E" w:rsidP="00B54883">
      <w:pPr>
        <w:bidi w:val="0"/>
        <w:rPr>
          <w:rtl/>
        </w:rPr>
      </w:pPr>
    </w:p>
    <w:p w14:paraId="6CFD64F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ok_db, result = db.create_course(req["name"], req.get("description", ""), req["teacher_id"], req["school_id"])</w:t>
      </w:r>
    </w:p>
    <w:p w14:paraId="5016353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ok_db</w:t>
      </w:r>
      <w:r>
        <w:rPr>
          <w:rFonts w:cs="Arial"/>
          <w:rtl/>
        </w:rPr>
        <w:t>:</w:t>
      </w:r>
    </w:p>
    <w:p w14:paraId="7F04335A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return ok(course_id=result)</w:t>
      </w:r>
    </w:p>
    <w:p w14:paraId="5F33029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return err(result)</w:t>
      </w:r>
    </w:p>
    <w:p w14:paraId="42F88293" w14:textId="77777777" w:rsidR="0068581E" w:rsidRDefault="0068581E" w:rsidP="00B54883">
      <w:pPr>
        <w:bidi w:val="0"/>
        <w:rPr>
          <w:rtl/>
        </w:rPr>
      </w:pPr>
    </w:p>
    <w:p w14:paraId="52B6220F" w14:textId="77777777" w:rsidR="0068581E" w:rsidRDefault="0068581E" w:rsidP="00B54883">
      <w:pPr>
        <w:bidi w:val="0"/>
        <w:rPr>
          <w:rtl/>
        </w:rPr>
      </w:pPr>
    </w:p>
    <w:p w14:paraId="30457F6E" w14:textId="77777777" w:rsidR="0068581E" w:rsidRDefault="0068581E" w:rsidP="00B54883">
      <w:pPr>
        <w:bidi w:val="0"/>
      </w:pPr>
      <w:r>
        <w:t>def handle_delete_course(req: dict) -&gt; dict</w:t>
      </w:r>
      <w:r>
        <w:rPr>
          <w:rFonts w:cs="Arial"/>
          <w:rtl/>
        </w:rPr>
        <w:t>:</w:t>
      </w:r>
    </w:p>
    <w:p w14:paraId="75365A9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valid, e = require_fields(req, ["course_id"])</w:t>
      </w:r>
    </w:p>
    <w:p w14:paraId="413EB64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not valid</w:t>
      </w:r>
      <w:r>
        <w:rPr>
          <w:rFonts w:cs="Arial"/>
          <w:rtl/>
        </w:rPr>
        <w:t>:</w:t>
      </w:r>
    </w:p>
    <w:p w14:paraId="1DE30CF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e</w:t>
      </w:r>
    </w:p>
    <w:p w14:paraId="2A755DC3" w14:textId="77777777" w:rsidR="0068581E" w:rsidRDefault="0068581E" w:rsidP="00B54883">
      <w:pPr>
        <w:bidi w:val="0"/>
        <w:rPr>
          <w:rtl/>
        </w:rPr>
      </w:pPr>
    </w:p>
    <w:p w14:paraId="739AC93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course_id = int(req["course_id"])</w:t>
      </w:r>
    </w:p>
    <w:p w14:paraId="142753B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ok_paths, file_paths = db.get_course_file_paths(course_id)</w:t>
      </w:r>
    </w:p>
    <w:p w14:paraId="43C2BD6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not ok_paths</w:t>
      </w:r>
      <w:r>
        <w:rPr>
          <w:rFonts w:cs="Arial"/>
          <w:rtl/>
        </w:rPr>
        <w:t>:</w:t>
      </w:r>
    </w:p>
    <w:p w14:paraId="20E8641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err(file_paths)</w:t>
      </w:r>
    </w:p>
    <w:p w14:paraId="0E55B4FC" w14:textId="77777777" w:rsidR="0068581E" w:rsidRDefault="0068581E" w:rsidP="00B54883">
      <w:pPr>
        <w:bidi w:val="0"/>
        <w:rPr>
          <w:rtl/>
        </w:rPr>
      </w:pPr>
    </w:p>
    <w:p w14:paraId="090CD21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ok_db, result = db.delete_course(course_id)</w:t>
      </w:r>
    </w:p>
    <w:p w14:paraId="4BE5363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not ok_db</w:t>
      </w:r>
      <w:r>
        <w:rPr>
          <w:rFonts w:cs="Arial"/>
          <w:rtl/>
        </w:rPr>
        <w:t>:</w:t>
      </w:r>
    </w:p>
    <w:p w14:paraId="335EB99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err(result)</w:t>
      </w:r>
    </w:p>
    <w:p w14:paraId="5402EA96" w14:textId="77777777" w:rsidR="0068581E" w:rsidRDefault="0068581E" w:rsidP="00B54883">
      <w:pPr>
        <w:bidi w:val="0"/>
        <w:rPr>
          <w:rtl/>
        </w:rPr>
      </w:pPr>
    </w:p>
    <w:p w14:paraId="0EEE6BB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for file_path in file_paths</w:t>
      </w:r>
      <w:r>
        <w:rPr>
          <w:rFonts w:cs="Arial"/>
          <w:rtl/>
        </w:rPr>
        <w:t>:</w:t>
      </w:r>
    </w:p>
    <w:p w14:paraId="6BA607B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delete_stored_file(file_path)</w:t>
      </w:r>
    </w:p>
    <w:p w14:paraId="5B81F973" w14:textId="77777777" w:rsidR="0068581E" w:rsidRDefault="0068581E" w:rsidP="00B54883">
      <w:pPr>
        <w:bidi w:val="0"/>
        <w:rPr>
          <w:rtl/>
        </w:rPr>
      </w:pPr>
    </w:p>
    <w:p w14:paraId="244B9D3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delete_stored_tree(str(STORAGE_ROOT / "assignments" / f"course_{course_id}"))</w:t>
      </w:r>
    </w:p>
    <w:p w14:paraId="03DA810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delete_stored_tree(str(STORAGE_ROOT / "materials" / f"course_{course_id}"))</w:t>
      </w:r>
    </w:p>
    <w:p w14:paraId="70939DC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delete_stored_tree(str(STORAGE_ROOT / "submissions" / f"course_{course_id}"))</w:t>
      </w:r>
    </w:p>
    <w:p w14:paraId="6A1A12F8" w14:textId="77777777" w:rsidR="0068581E" w:rsidRDefault="0068581E" w:rsidP="00B54883">
      <w:pPr>
        <w:bidi w:val="0"/>
        <w:rPr>
          <w:rtl/>
        </w:rPr>
      </w:pPr>
    </w:p>
    <w:p w14:paraId="0556AF3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return ok(message=result, course_id=course_id)</w:t>
      </w:r>
    </w:p>
    <w:p w14:paraId="698C2213" w14:textId="77777777" w:rsidR="0068581E" w:rsidRDefault="0068581E" w:rsidP="00B54883">
      <w:pPr>
        <w:bidi w:val="0"/>
        <w:rPr>
          <w:rtl/>
        </w:rPr>
      </w:pPr>
    </w:p>
    <w:p w14:paraId="400417FB" w14:textId="77777777" w:rsidR="0068581E" w:rsidRDefault="0068581E" w:rsidP="00B54883">
      <w:pPr>
        <w:bidi w:val="0"/>
        <w:rPr>
          <w:rtl/>
        </w:rPr>
      </w:pPr>
    </w:p>
    <w:p w14:paraId="7818D34B" w14:textId="77777777" w:rsidR="0068581E" w:rsidRDefault="0068581E" w:rsidP="00B54883">
      <w:pPr>
        <w:bidi w:val="0"/>
      </w:pPr>
      <w:r>
        <w:t>def handle_get_course_assignments(req: dict) -&gt; dict</w:t>
      </w:r>
      <w:r>
        <w:rPr>
          <w:rFonts w:cs="Arial"/>
          <w:rtl/>
        </w:rPr>
        <w:t>:</w:t>
      </w:r>
    </w:p>
    <w:p w14:paraId="6B6EDFA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valid, e = require_fields(req, ["course_id"])</w:t>
      </w:r>
    </w:p>
    <w:p w14:paraId="1786E9C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not valid</w:t>
      </w:r>
      <w:r>
        <w:rPr>
          <w:rFonts w:cs="Arial"/>
          <w:rtl/>
        </w:rPr>
        <w:t>:</w:t>
      </w:r>
    </w:p>
    <w:p w14:paraId="2DC4391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e</w:t>
      </w:r>
    </w:p>
    <w:p w14:paraId="5BCFC6A1" w14:textId="77777777" w:rsidR="0068581E" w:rsidRDefault="0068581E" w:rsidP="00B54883">
      <w:pPr>
        <w:bidi w:val="0"/>
        <w:rPr>
          <w:rtl/>
        </w:rPr>
      </w:pPr>
    </w:p>
    <w:p w14:paraId="4D03F81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ok_db, result = db.get_assignments_for_course(req["course_id"])</w:t>
      </w:r>
    </w:p>
    <w:p w14:paraId="2C50550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ok_db</w:t>
      </w:r>
      <w:r>
        <w:rPr>
          <w:rFonts w:cs="Arial"/>
          <w:rtl/>
        </w:rPr>
        <w:t>:</w:t>
      </w:r>
    </w:p>
    <w:p w14:paraId="20DAD7D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ok(course_id=req["course_id"], assignments=normalize_public_file_refs(result))</w:t>
      </w:r>
    </w:p>
    <w:p w14:paraId="06982FD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return err(result)</w:t>
      </w:r>
    </w:p>
    <w:p w14:paraId="176F72C5" w14:textId="77777777" w:rsidR="0068581E" w:rsidRDefault="0068581E" w:rsidP="00B54883">
      <w:pPr>
        <w:bidi w:val="0"/>
        <w:rPr>
          <w:rtl/>
        </w:rPr>
      </w:pPr>
    </w:p>
    <w:p w14:paraId="29929D20" w14:textId="77777777" w:rsidR="0068581E" w:rsidRDefault="0068581E" w:rsidP="00B54883">
      <w:pPr>
        <w:bidi w:val="0"/>
        <w:rPr>
          <w:rtl/>
        </w:rPr>
      </w:pPr>
    </w:p>
    <w:p w14:paraId="78A298E2" w14:textId="77777777" w:rsidR="0068581E" w:rsidRDefault="0068581E" w:rsidP="00B54883">
      <w:pPr>
        <w:bidi w:val="0"/>
      </w:pPr>
      <w:r>
        <w:t>def handle_create_assignment(req: dict) -&gt; dict</w:t>
      </w:r>
      <w:r>
        <w:rPr>
          <w:rFonts w:cs="Arial"/>
          <w:rtl/>
        </w:rPr>
        <w:t>:</w:t>
      </w:r>
    </w:p>
    <w:p w14:paraId="10D0022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valid, e = require_fields(req, ["course_id", "title", "description", "due_date"])</w:t>
      </w:r>
    </w:p>
    <w:p w14:paraId="16EF42F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not valid</w:t>
      </w:r>
      <w:r>
        <w:rPr>
          <w:rFonts w:cs="Arial"/>
          <w:rtl/>
        </w:rPr>
        <w:t>:</w:t>
      </w:r>
    </w:p>
    <w:p w14:paraId="73E8214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e</w:t>
      </w:r>
    </w:p>
    <w:p w14:paraId="2B51285D" w14:textId="77777777" w:rsidR="0068581E" w:rsidRDefault="0068581E" w:rsidP="00B54883">
      <w:pPr>
        <w:bidi w:val="0"/>
        <w:rPr>
          <w:rtl/>
        </w:rPr>
      </w:pPr>
    </w:p>
    <w:p w14:paraId="6386389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ai_enabled = bool(req.get("ai_enabled", True))</w:t>
      </w:r>
    </w:p>
    <w:p w14:paraId="2F3623F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attachment_path = req.get("attachment_path")</w:t>
      </w:r>
    </w:p>
    <w:p w14:paraId="4B0F9C0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attachment_name = req.get("attachment_name", "")</w:t>
      </w:r>
    </w:p>
    <w:p w14:paraId="30E1300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attachment_b64 = req.get("attachment_content_b64", "")</w:t>
      </w:r>
    </w:p>
    <w:p w14:paraId="49FB5514" w14:textId="77777777" w:rsidR="0068581E" w:rsidRDefault="0068581E" w:rsidP="00B54883">
      <w:pPr>
        <w:bidi w:val="0"/>
        <w:rPr>
          <w:rtl/>
        </w:rPr>
      </w:pPr>
    </w:p>
    <w:p w14:paraId="49FBBB6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attachment_b64</w:t>
      </w:r>
      <w:r>
        <w:rPr>
          <w:rFonts w:cs="Arial"/>
          <w:rtl/>
        </w:rPr>
        <w:t>:</w:t>
      </w:r>
    </w:p>
    <w:p w14:paraId="59504D4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ok_file, file_result = save_base64_file</w:t>
      </w:r>
      <w:r>
        <w:rPr>
          <w:rFonts w:cs="Arial"/>
          <w:rtl/>
        </w:rPr>
        <w:t>(</w:t>
      </w:r>
    </w:p>
    <w:p w14:paraId="78B1A33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attachment_b64</w:t>
      </w:r>
      <w:r>
        <w:rPr>
          <w:rFonts w:cs="Arial"/>
          <w:rtl/>
        </w:rPr>
        <w:t>,</w:t>
      </w:r>
    </w:p>
    <w:p w14:paraId="51CF499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attachment_name</w:t>
      </w:r>
      <w:r>
        <w:rPr>
          <w:rFonts w:cs="Arial"/>
          <w:rtl/>
        </w:rPr>
        <w:t>,</w:t>
      </w:r>
    </w:p>
    <w:p w14:paraId="1846691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Path("assignments") / f"course_{int(req['course_id'])}" / "attachments</w:t>
      </w:r>
      <w:r>
        <w:rPr>
          <w:rFonts w:cs="Arial"/>
          <w:rtl/>
        </w:rPr>
        <w:t>"</w:t>
      </w:r>
    </w:p>
    <w:p w14:paraId="603A6547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lastRenderedPageBreak/>
        <w:t xml:space="preserve">        )</w:t>
      </w:r>
    </w:p>
    <w:p w14:paraId="3B4C516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not ok_file</w:t>
      </w:r>
      <w:r>
        <w:rPr>
          <w:rFonts w:cs="Arial"/>
          <w:rtl/>
        </w:rPr>
        <w:t>:</w:t>
      </w:r>
    </w:p>
    <w:p w14:paraId="79DB928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err(file_result)</w:t>
      </w:r>
    </w:p>
    <w:p w14:paraId="7790B15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attachment_path = file_result</w:t>
      </w:r>
    </w:p>
    <w:p w14:paraId="04F012ED" w14:textId="77777777" w:rsidR="0068581E" w:rsidRDefault="0068581E" w:rsidP="00B54883">
      <w:pPr>
        <w:bidi w:val="0"/>
        <w:rPr>
          <w:rtl/>
        </w:rPr>
      </w:pPr>
    </w:p>
    <w:p w14:paraId="0912CA1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ai_enabled and not attachment_path</w:t>
      </w:r>
      <w:r>
        <w:rPr>
          <w:rFonts w:cs="Arial"/>
          <w:rtl/>
        </w:rPr>
        <w:t>:</w:t>
      </w:r>
    </w:p>
    <w:p w14:paraId="30E0A75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err("RUBRIC_ATTACHMENT_REQUIRED")</w:t>
      </w:r>
    </w:p>
    <w:p w14:paraId="358037D4" w14:textId="77777777" w:rsidR="0068581E" w:rsidRDefault="0068581E" w:rsidP="00B54883">
      <w:pPr>
        <w:bidi w:val="0"/>
        <w:rPr>
          <w:rtl/>
        </w:rPr>
      </w:pPr>
    </w:p>
    <w:p w14:paraId="12EA929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ok_db, result = db.create_assignment</w:t>
      </w:r>
      <w:r>
        <w:rPr>
          <w:rFonts w:cs="Arial"/>
          <w:rtl/>
        </w:rPr>
        <w:t>(</w:t>
      </w:r>
    </w:p>
    <w:p w14:paraId="4C0664C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req["course_id"]</w:t>
      </w:r>
      <w:r>
        <w:rPr>
          <w:rFonts w:cs="Arial"/>
          <w:rtl/>
        </w:rPr>
        <w:t>,</w:t>
      </w:r>
    </w:p>
    <w:p w14:paraId="2C54E96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req["title"]</w:t>
      </w:r>
      <w:r>
        <w:rPr>
          <w:rFonts w:cs="Arial"/>
          <w:rtl/>
        </w:rPr>
        <w:t>,</w:t>
      </w:r>
    </w:p>
    <w:p w14:paraId="508BF13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req.get("description", "")</w:t>
      </w:r>
      <w:r>
        <w:rPr>
          <w:rFonts w:cs="Arial"/>
          <w:rtl/>
        </w:rPr>
        <w:t>,</w:t>
      </w:r>
    </w:p>
    <w:p w14:paraId="23B16CB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req.get("due_date", "")</w:t>
      </w:r>
      <w:r>
        <w:rPr>
          <w:rFonts w:cs="Arial"/>
          <w:rtl/>
        </w:rPr>
        <w:t>,</w:t>
      </w:r>
    </w:p>
    <w:p w14:paraId="68A3DED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attachment_path</w:t>
      </w:r>
      <w:r>
        <w:rPr>
          <w:rFonts w:cs="Arial"/>
          <w:rtl/>
        </w:rPr>
        <w:t>,</w:t>
      </w:r>
    </w:p>
    <w:p w14:paraId="71A82FA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ai_enabled</w:t>
      </w:r>
    </w:p>
    <w:p w14:paraId="5C38DBD4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)</w:t>
      </w:r>
    </w:p>
    <w:p w14:paraId="0C563CD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ok_db</w:t>
      </w:r>
      <w:r>
        <w:rPr>
          <w:rFonts w:cs="Arial"/>
          <w:rtl/>
        </w:rPr>
        <w:t>:</w:t>
      </w:r>
    </w:p>
    <w:p w14:paraId="6368E25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ok(assignment_id=result, course_id=req["course_id"], attachment_path=to_public_file_ref(attachment_path or ""))</w:t>
      </w:r>
    </w:p>
    <w:p w14:paraId="49C0F6F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delete_stored_file(attachment_path or "")</w:t>
      </w:r>
    </w:p>
    <w:p w14:paraId="0ACEE16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return err(result)</w:t>
      </w:r>
    </w:p>
    <w:p w14:paraId="3DAB1D4A" w14:textId="77777777" w:rsidR="0068581E" w:rsidRDefault="0068581E" w:rsidP="00B54883">
      <w:pPr>
        <w:bidi w:val="0"/>
        <w:rPr>
          <w:rtl/>
        </w:rPr>
      </w:pPr>
    </w:p>
    <w:p w14:paraId="688F8209" w14:textId="77777777" w:rsidR="0068581E" w:rsidRDefault="0068581E" w:rsidP="00B54883">
      <w:pPr>
        <w:bidi w:val="0"/>
        <w:rPr>
          <w:rtl/>
        </w:rPr>
      </w:pPr>
    </w:p>
    <w:p w14:paraId="647C9186" w14:textId="77777777" w:rsidR="0068581E" w:rsidRDefault="0068581E" w:rsidP="00B54883">
      <w:pPr>
        <w:bidi w:val="0"/>
      </w:pPr>
      <w:r>
        <w:t>def handle_get_course_students(req: dict) -&gt; dict</w:t>
      </w:r>
      <w:r>
        <w:rPr>
          <w:rFonts w:cs="Arial"/>
          <w:rtl/>
        </w:rPr>
        <w:t>:</w:t>
      </w:r>
    </w:p>
    <w:p w14:paraId="19E79DF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valid, e = require_fields(req, ["course_id"])</w:t>
      </w:r>
    </w:p>
    <w:p w14:paraId="65A4EAB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not valid</w:t>
      </w:r>
      <w:r>
        <w:rPr>
          <w:rFonts w:cs="Arial"/>
          <w:rtl/>
        </w:rPr>
        <w:t>:</w:t>
      </w:r>
    </w:p>
    <w:p w14:paraId="02CD7FB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e</w:t>
      </w:r>
    </w:p>
    <w:p w14:paraId="20A883E4" w14:textId="77777777" w:rsidR="0068581E" w:rsidRDefault="0068581E" w:rsidP="00B54883">
      <w:pPr>
        <w:bidi w:val="0"/>
        <w:rPr>
          <w:rtl/>
        </w:rPr>
      </w:pPr>
    </w:p>
    <w:p w14:paraId="7BD88C75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</w:t>
      </w:r>
      <w:r>
        <w:t>ok_db, result = db.get_students_in_course(req["course_id"])</w:t>
      </w:r>
    </w:p>
    <w:p w14:paraId="3D91520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ok_db</w:t>
      </w:r>
      <w:r>
        <w:rPr>
          <w:rFonts w:cs="Arial"/>
          <w:rtl/>
        </w:rPr>
        <w:t>:</w:t>
      </w:r>
    </w:p>
    <w:p w14:paraId="0B0585C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ok(course_id=req["course_id"], students=result)</w:t>
      </w:r>
    </w:p>
    <w:p w14:paraId="6DEA00F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return err(result)</w:t>
      </w:r>
    </w:p>
    <w:p w14:paraId="45336C6E" w14:textId="77777777" w:rsidR="0068581E" w:rsidRDefault="0068581E" w:rsidP="00B54883">
      <w:pPr>
        <w:bidi w:val="0"/>
        <w:rPr>
          <w:rtl/>
        </w:rPr>
      </w:pPr>
    </w:p>
    <w:p w14:paraId="60D37F11" w14:textId="77777777" w:rsidR="0068581E" w:rsidRDefault="0068581E" w:rsidP="00B54883">
      <w:pPr>
        <w:bidi w:val="0"/>
        <w:rPr>
          <w:rtl/>
        </w:rPr>
      </w:pPr>
    </w:p>
    <w:p w14:paraId="2CBE977A" w14:textId="77777777" w:rsidR="0068581E" w:rsidRDefault="0068581E" w:rsidP="00B54883">
      <w:pPr>
        <w:bidi w:val="0"/>
      </w:pPr>
      <w:r>
        <w:t>def handle_get_submissions_for_assignment(req: dict) -&gt; dict</w:t>
      </w:r>
      <w:r>
        <w:rPr>
          <w:rFonts w:cs="Arial"/>
          <w:rtl/>
        </w:rPr>
        <w:t>:</w:t>
      </w:r>
    </w:p>
    <w:p w14:paraId="26C5F72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valid, e = require_fields(req, ["assignment_id"])</w:t>
      </w:r>
    </w:p>
    <w:p w14:paraId="13A7E9E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not valid</w:t>
      </w:r>
      <w:r>
        <w:rPr>
          <w:rFonts w:cs="Arial"/>
          <w:rtl/>
        </w:rPr>
        <w:t>:</w:t>
      </w:r>
    </w:p>
    <w:p w14:paraId="2BC57FD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e</w:t>
      </w:r>
    </w:p>
    <w:p w14:paraId="52C5252E" w14:textId="77777777" w:rsidR="0068581E" w:rsidRDefault="0068581E" w:rsidP="00B54883">
      <w:pPr>
        <w:bidi w:val="0"/>
        <w:rPr>
          <w:rtl/>
        </w:rPr>
      </w:pPr>
    </w:p>
    <w:p w14:paraId="70302EA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assignment_id = req["assignment_id"]</w:t>
      </w:r>
    </w:p>
    <w:p w14:paraId="037A877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ok_db, result = db.get_submissions_for_assignment(assignment_id)</w:t>
      </w:r>
    </w:p>
    <w:p w14:paraId="0EAB050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not ok_db</w:t>
      </w:r>
      <w:r>
        <w:rPr>
          <w:rFonts w:cs="Arial"/>
          <w:rtl/>
        </w:rPr>
        <w:t>:</w:t>
      </w:r>
    </w:p>
    <w:p w14:paraId="51ED4EA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err(result)</w:t>
      </w:r>
    </w:p>
    <w:p w14:paraId="17EF972B" w14:textId="77777777" w:rsidR="0068581E" w:rsidRDefault="0068581E" w:rsidP="00B54883">
      <w:pPr>
        <w:bidi w:val="0"/>
        <w:rPr>
          <w:rtl/>
        </w:rPr>
      </w:pPr>
    </w:p>
    <w:p w14:paraId="5D87041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enriched</w:t>
      </w:r>
      <w:r>
        <w:rPr>
          <w:rFonts w:cs="Arial"/>
          <w:rtl/>
        </w:rPr>
        <w:t xml:space="preserve"> = []</w:t>
      </w:r>
    </w:p>
    <w:p w14:paraId="1FB3E9E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for row in result</w:t>
      </w:r>
      <w:r>
        <w:rPr>
          <w:rFonts w:cs="Arial"/>
          <w:rtl/>
        </w:rPr>
        <w:t>:</w:t>
      </w:r>
    </w:p>
    <w:p w14:paraId="542101B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item = dict(row)</w:t>
      </w:r>
    </w:p>
    <w:p w14:paraId="114B5ED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ok_feedback, feedback = db.get_feedback(row["submission_id"])</w:t>
      </w:r>
    </w:p>
    <w:p w14:paraId="138208A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ok_feedback</w:t>
      </w:r>
      <w:r>
        <w:rPr>
          <w:rFonts w:cs="Arial"/>
          <w:rtl/>
        </w:rPr>
        <w:t>:</w:t>
      </w:r>
    </w:p>
    <w:p w14:paraId="7E93423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item["ai_feedback"] = feedback.get("ai_feedback")</w:t>
      </w:r>
    </w:p>
    <w:p w14:paraId="725F22D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item["teacher_feedback"] = feedback.get("teacher_feedback")</w:t>
      </w:r>
    </w:p>
    <w:p w14:paraId="46C9B38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else</w:t>
      </w:r>
      <w:r>
        <w:rPr>
          <w:rFonts w:cs="Arial"/>
          <w:rtl/>
        </w:rPr>
        <w:t>:</w:t>
      </w:r>
    </w:p>
    <w:p w14:paraId="42F93F4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item["ai_feedback"]</w:t>
      </w:r>
      <w:r>
        <w:rPr>
          <w:rFonts w:cs="Arial"/>
          <w:rtl/>
        </w:rPr>
        <w:t xml:space="preserve"> = ""</w:t>
      </w:r>
    </w:p>
    <w:p w14:paraId="6EFC41B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item["teacher_feedback"]</w:t>
      </w:r>
      <w:r>
        <w:rPr>
          <w:rFonts w:cs="Arial"/>
          <w:rtl/>
        </w:rPr>
        <w:t xml:space="preserve"> = ""</w:t>
      </w:r>
    </w:p>
    <w:p w14:paraId="5E7287B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enriched.append(item)</w:t>
      </w:r>
    </w:p>
    <w:p w14:paraId="6ACD36CB" w14:textId="77777777" w:rsidR="0068581E" w:rsidRDefault="0068581E" w:rsidP="00B54883">
      <w:pPr>
        <w:bidi w:val="0"/>
        <w:rPr>
          <w:rtl/>
        </w:rPr>
      </w:pPr>
    </w:p>
    <w:p w14:paraId="5DBBF63E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</w:t>
      </w:r>
      <w:r>
        <w:t>return ok(assignment_id=assignment_id, submissions=normalize_public_file_refs(enriched))</w:t>
      </w:r>
    </w:p>
    <w:p w14:paraId="0EE282F7" w14:textId="77777777" w:rsidR="0068581E" w:rsidRDefault="0068581E" w:rsidP="00B54883">
      <w:pPr>
        <w:bidi w:val="0"/>
        <w:rPr>
          <w:rtl/>
        </w:rPr>
      </w:pPr>
    </w:p>
    <w:p w14:paraId="22C6FA6D" w14:textId="77777777" w:rsidR="0068581E" w:rsidRDefault="0068581E" w:rsidP="00B54883">
      <w:pPr>
        <w:bidi w:val="0"/>
        <w:rPr>
          <w:rtl/>
        </w:rPr>
      </w:pPr>
    </w:p>
    <w:p w14:paraId="4681E005" w14:textId="77777777" w:rsidR="0068581E" w:rsidRDefault="0068581E" w:rsidP="00B54883">
      <w:pPr>
        <w:bidi w:val="0"/>
      </w:pPr>
      <w:r>
        <w:t>def handle_update_submission_review(req: dict) -&gt; dict</w:t>
      </w:r>
      <w:r>
        <w:rPr>
          <w:rFonts w:cs="Arial"/>
          <w:rtl/>
        </w:rPr>
        <w:t>:</w:t>
      </w:r>
    </w:p>
    <w:p w14:paraId="7F7BF10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valid, e = require_fields(req, ["submission_id", "final_score", "teacher_feedback", "updated_by"])</w:t>
      </w:r>
    </w:p>
    <w:p w14:paraId="50DAE29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not valid</w:t>
      </w:r>
      <w:r>
        <w:rPr>
          <w:rFonts w:cs="Arial"/>
          <w:rtl/>
        </w:rPr>
        <w:t>:</w:t>
      </w:r>
    </w:p>
    <w:p w14:paraId="7833086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e</w:t>
      </w:r>
    </w:p>
    <w:p w14:paraId="58D7346F" w14:textId="77777777" w:rsidR="0068581E" w:rsidRDefault="0068581E" w:rsidP="00B54883">
      <w:pPr>
        <w:bidi w:val="0"/>
        <w:rPr>
          <w:rtl/>
        </w:rPr>
      </w:pPr>
    </w:p>
    <w:p w14:paraId="5303637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submission_id = int(req["submission_id"])</w:t>
      </w:r>
    </w:p>
    <w:p w14:paraId="440B773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final_score = float(req["final_score"])</w:t>
      </w:r>
    </w:p>
    <w:p w14:paraId="06EA430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teacher_feedback = req.get("teacher_feedback", "")</w:t>
      </w:r>
    </w:p>
    <w:p w14:paraId="641AB55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updated_by = int(req["updated_by"])</w:t>
      </w:r>
    </w:p>
    <w:p w14:paraId="6FABBB38" w14:textId="77777777" w:rsidR="0068581E" w:rsidRDefault="0068581E" w:rsidP="00B54883">
      <w:pPr>
        <w:bidi w:val="0"/>
        <w:rPr>
          <w:rtl/>
        </w:rPr>
      </w:pPr>
    </w:p>
    <w:p w14:paraId="2A3A53C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ok_grade, _grade = db.get_grade(submission_id)</w:t>
      </w:r>
    </w:p>
    <w:p w14:paraId="1AAC934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ok_grade</w:t>
      </w:r>
      <w:r>
        <w:rPr>
          <w:rFonts w:cs="Arial"/>
          <w:rtl/>
        </w:rPr>
        <w:t>:</w:t>
      </w:r>
    </w:p>
    <w:p w14:paraId="699B7F3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ok_db, msg = db.update_final_grade(submission_id, final_score, updated_by)</w:t>
      </w:r>
    </w:p>
    <w:p w14:paraId="0D6C01B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else</w:t>
      </w:r>
      <w:r>
        <w:rPr>
          <w:rFonts w:cs="Arial"/>
          <w:rtl/>
        </w:rPr>
        <w:t>:</w:t>
      </w:r>
    </w:p>
    <w:p w14:paraId="038AFE8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ok_db, msg = db.save_grade(submission_id, 0, final_score, updated_by)</w:t>
      </w:r>
    </w:p>
    <w:p w14:paraId="06529513" w14:textId="77777777" w:rsidR="0068581E" w:rsidRDefault="0068581E" w:rsidP="00B54883">
      <w:pPr>
        <w:bidi w:val="0"/>
        <w:rPr>
          <w:rtl/>
        </w:rPr>
      </w:pPr>
    </w:p>
    <w:p w14:paraId="292DB73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not ok_db</w:t>
      </w:r>
      <w:r>
        <w:rPr>
          <w:rFonts w:cs="Arial"/>
          <w:rtl/>
        </w:rPr>
        <w:t>:</w:t>
      </w:r>
    </w:p>
    <w:p w14:paraId="59D9C2F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err(msg)</w:t>
      </w:r>
    </w:p>
    <w:p w14:paraId="12197AB7" w14:textId="77777777" w:rsidR="0068581E" w:rsidRDefault="0068581E" w:rsidP="00B54883">
      <w:pPr>
        <w:bidi w:val="0"/>
        <w:rPr>
          <w:rtl/>
        </w:rPr>
      </w:pPr>
    </w:p>
    <w:p w14:paraId="7685710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ok_feedback, feedback_msg = db.save_feedback(submission_id, None, teacher_feedback)</w:t>
      </w:r>
    </w:p>
    <w:p w14:paraId="784F173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not ok_feedback</w:t>
      </w:r>
      <w:r>
        <w:rPr>
          <w:rFonts w:cs="Arial"/>
          <w:rtl/>
        </w:rPr>
        <w:t>:</w:t>
      </w:r>
    </w:p>
    <w:p w14:paraId="0D3AF0B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err(feedback_msg)</w:t>
      </w:r>
    </w:p>
    <w:p w14:paraId="2930DAC5" w14:textId="77777777" w:rsidR="0068581E" w:rsidRDefault="0068581E" w:rsidP="00B54883">
      <w:pPr>
        <w:bidi w:val="0"/>
        <w:rPr>
          <w:rtl/>
        </w:rPr>
      </w:pPr>
    </w:p>
    <w:p w14:paraId="524585F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return ok(message="REVIEW_UPDATED", submission_id=submission_id)</w:t>
      </w:r>
    </w:p>
    <w:p w14:paraId="5030483D" w14:textId="77777777" w:rsidR="0068581E" w:rsidRDefault="0068581E" w:rsidP="00B54883">
      <w:pPr>
        <w:bidi w:val="0"/>
        <w:rPr>
          <w:rtl/>
        </w:rPr>
      </w:pPr>
    </w:p>
    <w:p w14:paraId="67503642" w14:textId="77777777" w:rsidR="0068581E" w:rsidRDefault="0068581E" w:rsidP="00B54883">
      <w:pPr>
        <w:bidi w:val="0"/>
        <w:rPr>
          <w:rtl/>
        </w:rPr>
      </w:pPr>
    </w:p>
    <w:p w14:paraId="0B3E639D" w14:textId="77777777" w:rsidR="0068581E" w:rsidRDefault="0068581E" w:rsidP="00B54883">
      <w:pPr>
        <w:bidi w:val="0"/>
      </w:pPr>
      <w:r>
        <w:t>def handle_get_course_materials(req: dict) -&gt; dict</w:t>
      </w:r>
      <w:r>
        <w:rPr>
          <w:rFonts w:cs="Arial"/>
          <w:rtl/>
        </w:rPr>
        <w:t>:</w:t>
      </w:r>
    </w:p>
    <w:p w14:paraId="7380252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valid, e = require_fields(req, ["course_id"])</w:t>
      </w:r>
    </w:p>
    <w:p w14:paraId="161DF59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not valid</w:t>
      </w:r>
      <w:r>
        <w:rPr>
          <w:rFonts w:cs="Arial"/>
          <w:rtl/>
        </w:rPr>
        <w:t>:</w:t>
      </w:r>
    </w:p>
    <w:p w14:paraId="1663E3D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e</w:t>
      </w:r>
    </w:p>
    <w:p w14:paraId="1128B993" w14:textId="77777777" w:rsidR="0068581E" w:rsidRDefault="0068581E" w:rsidP="00B54883">
      <w:pPr>
        <w:bidi w:val="0"/>
        <w:rPr>
          <w:rtl/>
        </w:rPr>
      </w:pPr>
    </w:p>
    <w:p w14:paraId="626409A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ok_db, result = db.get_materials_for_course(req["course_id"])</w:t>
      </w:r>
    </w:p>
    <w:p w14:paraId="32D32FE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ok_db</w:t>
      </w:r>
      <w:r>
        <w:rPr>
          <w:rFonts w:cs="Arial"/>
          <w:rtl/>
        </w:rPr>
        <w:t>:</w:t>
      </w:r>
    </w:p>
    <w:p w14:paraId="6AE24BE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ok(course_id=req["course_id"], materials=normalize_public_file_refs(result))</w:t>
      </w:r>
    </w:p>
    <w:p w14:paraId="068778C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return err(result)</w:t>
      </w:r>
    </w:p>
    <w:p w14:paraId="16301354" w14:textId="77777777" w:rsidR="0068581E" w:rsidRDefault="0068581E" w:rsidP="00B54883">
      <w:pPr>
        <w:bidi w:val="0"/>
        <w:rPr>
          <w:rtl/>
        </w:rPr>
      </w:pPr>
    </w:p>
    <w:p w14:paraId="4D622C1F" w14:textId="77777777" w:rsidR="0068581E" w:rsidRDefault="0068581E" w:rsidP="00B54883">
      <w:pPr>
        <w:bidi w:val="0"/>
        <w:rPr>
          <w:rtl/>
        </w:rPr>
      </w:pPr>
    </w:p>
    <w:p w14:paraId="4A437A5A" w14:textId="77777777" w:rsidR="0068581E" w:rsidRDefault="0068581E" w:rsidP="00B54883">
      <w:pPr>
        <w:bidi w:val="0"/>
      </w:pPr>
      <w:r>
        <w:t>def handle_create_material(req: dict) -&gt; dict</w:t>
      </w:r>
      <w:r>
        <w:rPr>
          <w:rFonts w:cs="Arial"/>
          <w:rtl/>
        </w:rPr>
        <w:t>:</w:t>
      </w:r>
    </w:p>
    <w:p w14:paraId="19B9A76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valid, e = require_fields(req, ["course_id", "title"])</w:t>
      </w:r>
    </w:p>
    <w:p w14:paraId="0258436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not valid</w:t>
      </w:r>
      <w:r>
        <w:rPr>
          <w:rFonts w:cs="Arial"/>
          <w:rtl/>
        </w:rPr>
        <w:t>:</w:t>
      </w:r>
    </w:p>
    <w:p w14:paraId="0F1DD11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e</w:t>
      </w:r>
    </w:p>
    <w:p w14:paraId="05EADB3E" w14:textId="77777777" w:rsidR="0068581E" w:rsidRDefault="0068581E" w:rsidP="00B54883">
      <w:pPr>
        <w:bidi w:val="0"/>
        <w:rPr>
          <w:rtl/>
        </w:rPr>
      </w:pPr>
    </w:p>
    <w:p w14:paraId="1DE97E0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file_path = req.get("file_path")</w:t>
      </w:r>
    </w:p>
    <w:p w14:paraId="2194248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file_name = req.get("file_name", "")</w:t>
      </w:r>
    </w:p>
    <w:p w14:paraId="4B4A87B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file_b64 = req.get("file_content_b64", "")</w:t>
      </w:r>
    </w:p>
    <w:p w14:paraId="0546540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course_id = int(req["course_id"])</w:t>
      </w:r>
    </w:p>
    <w:p w14:paraId="761329E5" w14:textId="77777777" w:rsidR="0068581E" w:rsidRDefault="0068581E" w:rsidP="00B54883">
      <w:pPr>
        <w:bidi w:val="0"/>
        <w:rPr>
          <w:rtl/>
        </w:rPr>
      </w:pPr>
    </w:p>
    <w:p w14:paraId="583B38B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file_b64</w:t>
      </w:r>
      <w:r>
        <w:rPr>
          <w:rFonts w:cs="Arial"/>
          <w:rtl/>
        </w:rPr>
        <w:t>:</w:t>
      </w:r>
    </w:p>
    <w:p w14:paraId="72FBAE8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ok_file, file_result = save_base64_file</w:t>
      </w:r>
      <w:r>
        <w:rPr>
          <w:rFonts w:cs="Arial"/>
          <w:rtl/>
        </w:rPr>
        <w:t>(</w:t>
      </w:r>
    </w:p>
    <w:p w14:paraId="3C62658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file_b64</w:t>
      </w:r>
      <w:r>
        <w:rPr>
          <w:rFonts w:cs="Arial"/>
          <w:rtl/>
        </w:rPr>
        <w:t>,</w:t>
      </w:r>
    </w:p>
    <w:p w14:paraId="25DDBDCB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    </w:t>
      </w:r>
      <w:r>
        <w:t>file_name</w:t>
      </w:r>
      <w:r>
        <w:rPr>
          <w:rFonts w:cs="Arial"/>
          <w:rtl/>
        </w:rPr>
        <w:t>,</w:t>
      </w:r>
    </w:p>
    <w:p w14:paraId="46C6CEB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Path("materials") / f"course_{course_id}</w:t>
      </w:r>
      <w:r>
        <w:rPr>
          <w:rFonts w:cs="Arial"/>
          <w:rtl/>
        </w:rPr>
        <w:t>"</w:t>
      </w:r>
    </w:p>
    <w:p w14:paraId="53F61920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)</w:t>
      </w:r>
    </w:p>
    <w:p w14:paraId="232ED31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not ok_file</w:t>
      </w:r>
      <w:r>
        <w:rPr>
          <w:rFonts w:cs="Arial"/>
          <w:rtl/>
        </w:rPr>
        <w:t>:</w:t>
      </w:r>
    </w:p>
    <w:p w14:paraId="5665EE5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err(file_result)</w:t>
      </w:r>
    </w:p>
    <w:p w14:paraId="1F75E55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file_path = file_result</w:t>
      </w:r>
    </w:p>
    <w:p w14:paraId="08EBEAA3" w14:textId="77777777" w:rsidR="0068581E" w:rsidRDefault="0068581E" w:rsidP="00B54883">
      <w:pPr>
        <w:bidi w:val="0"/>
        <w:rPr>
          <w:rtl/>
        </w:rPr>
      </w:pPr>
    </w:p>
    <w:p w14:paraId="5D95334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ok_db, result = db.create_material</w:t>
      </w:r>
      <w:r>
        <w:rPr>
          <w:rFonts w:cs="Arial"/>
          <w:rtl/>
        </w:rPr>
        <w:t>(</w:t>
      </w:r>
    </w:p>
    <w:p w14:paraId="3FDBF56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course_id</w:t>
      </w:r>
      <w:r>
        <w:rPr>
          <w:rFonts w:cs="Arial"/>
          <w:rtl/>
        </w:rPr>
        <w:t>,</w:t>
      </w:r>
    </w:p>
    <w:p w14:paraId="7461E0A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req["title"]</w:t>
      </w:r>
      <w:r>
        <w:rPr>
          <w:rFonts w:cs="Arial"/>
          <w:rtl/>
        </w:rPr>
        <w:t>,</w:t>
      </w:r>
    </w:p>
    <w:p w14:paraId="69F56DD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req.get("description", "")</w:t>
      </w:r>
      <w:r>
        <w:rPr>
          <w:rFonts w:cs="Arial"/>
          <w:rtl/>
        </w:rPr>
        <w:t>,</w:t>
      </w:r>
    </w:p>
    <w:p w14:paraId="0784C4D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req.get("material_type", "FILE")</w:t>
      </w:r>
      <w:r>
        <w:rPr>
          <w:rFonts w:cs="Arial"/>
          <w:rtl/>
        </w:rPr>
        <w:t>,</w:t>
      </w:r>
    </w:p>
    <w:p w14:paraId="0B7FB11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req.get("created_by")</w:t>
      </w:r>
      <w:r>
        <w:rPr>
          <w:rFonts w:cs="Arial"/>
          <w:rtl/>
        </w:rPr>
        <w:t>,</w:t>
      </w:r>
    </w:p>
    <w:p w14:paraId="3CB8878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file_path</w:t>
      </w:r>
    </w:p>
    <w:p w14:paraId="0E353D23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)</w:t>
      </w:r>
    </w:p>
    <w:p w14:paraId="2B77266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ok_db</w:t>
      </w:r>
      <w:r>
        <w:rPr>
          <w:rFonts w:cs="Arial"/>
          <w:rtl/>
        </w:rPr>
        <w:t>:</w:t>
      </w:r>
    </w:p>
    <w:p w14:paraId="150A251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ok(material_id=result, course_id=course_id, file_path=to_public_file_ref(file_path or ""))</w:t>
      </w:r>
    </w:p>
    <w:p w14:paraId="413D1EF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delete_stored_file(file_path or "")</w:t>
      </w:r>
    </w:p>
    <w:p w14:paraId="60D909F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return err(result)</w:t>
      </w:r>
    </w:p>
    <w:p w14:paraId="01606A0E" w14:textId="77777777" w:rsidR="0068581E" w:rsidRDefault="0068581E" w:rsidP="00B54883">
      <w:pPr>
        <w:bidi w:val="0"/>
        <w:rPr>
          <w:rtl/>
        </w:rPr>
      </w:pPr>
    </w:p>
    <w:p w14:paraId="6AD15155" w14:textId="77777777" w:rsidR="0068581E" w:rsidRDefault="0068581E" w:rsidP="00B54883">
      <w:pPr>
        <w:bidi w:val="0"/>
        <w:rPr>
          <w:rtl/>
        </w:rPr>
      </w:pPr>
    </w:p>
    <w:p w14:paraId="7B2A1732" w14:textId="77777777" w:rsidR="0068581E" w:rsidRDefault="0068581E" w:rsidP="00B54883">
      <w:pPr>
        <w:bidi w:val="0"/>
      </w:pPr>
      <w:r>
        <w:t>def handle_save_course_message(req: dict) -&gt; dict</w:t>
      </w:r>
      <w:r>
        <w:rPr>
          <w:rFonts w:cs="Arial"/>
          <w:rtl/>
        </w:rPr>
        <w:t>:</w:t>
      </w:r>
    </w:p>
    <w:p w14:paraId="18C8E58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valid, e = require_fields(req, ["course_id", "sender_id", "subject", "body", "state"])</w:t>
      </w:r>
    </w:p>
    <w:p w14:paraId="6E1967F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not valid</w:t>
      </w:r>
      <w:r>
        <w:rPr>
          <w:rFonts w:cs="Arial"/>
          <w:rtl/>
        </w:rPr>
        <w:t>:</w:t>
      </w:r>
    </w:p>
    <w:p w14:paraId="5FB57FD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e</w:t>
      </w:r>
    </w:p>
    <w:p w14:paraId="50F6152D" w14:textId="77777777" w:rsidR="0068581E" w:rsidRDefault="0068581E" w:rsidP="00B54883">
      <w:pPr>
        <w:bidi w:val="0"/>
        <w:rPr>
          <w:rtl/>
        </w:rPr>
      </w:pPr>
    </w:p>
    <w:p w14:paraId="0B97306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ok_db, result = db.create_message</w:t>
      </w:r>
      <w:r>
        <w:rPr>
          <w:rFonts w:cs="Arial"/>
          <w:rtl/>
        </w:rPr>
        <w:t>(</w:t>
      </w:r>
    </w:p>
    <w:p w14:paraId="4229673E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req["course_id"]</w:t>
      </w:r>
      <w:r>
        <w:rPr>
          <w:rFonts w:cs="Arial"/>
          <w:rtl/>
        </w:rPr>
        <w:t>,</w:t>
      </w:r>
    </w:p>
    <w:p w14:paraId="496A7E5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req["sender_id"]</w:t>
      </w:r>
      <w:r>
        <w:rPr>
          <w:rFonts w:cs="Arial"/>
          <w:rtl/>
        </w:rPr>
        <w:t>,</w:t>
      </w:r>
    </w:p>
    <w:p w14:paraId="157E31D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req["subject"]</w:t>
      </w:r>
      <w:r>
        <w:rPr>
          <w:rFonts w:cs="Arial"/>
          <w:rtl/>
        </w:rPr>
        <w:t>,</w:t>
      </w:r>
    </w:p>
    <w:p w14:paraId="2549E0B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req["body"]</w:t>
      </w:r>
      <w:r>
        <w:rPr>
          <w:rFonts w:cs="Arial"/>
          <w:rtl/>
        </w:rPr>
        <w:t>,</w:t>
      </w:r>
    </w:p>
    <w:p w14:paraId="1E3E926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req.get("state", "sent")</w:t>
      </w:r>
    </w:p>
    <w:p w14:paraId="6182CBDC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)</w:t>
      </w:r>
    </w:p>
    <w:p w14:paraId="71D3A65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ok_db</w:t>
      </w:r>
      <w:r>
        <w:rPr>
          <w:rFonts w:cs="Arial"/>
          <w:rtl/>
        </w:rPr>
        <w:t>:</w:t>
      </w:r>
    </w:p>
    <w:p w14:paraId="5FA1354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ok(message_id=result, course_id=req["course_id"])</w:t>
      </w:r>
    </w:p>
    <w:p w14:paraId="46854DA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return err(result)</w:t>
      </w:r>
    </w:p>
    <w:p w14:paraId="0300618D" w14:textId="77777777" w:rsidR="0068581E" w:rsidRDefault="0068581E" w:rsidP="00B54883">
      <w:pPr>
        <w:bidi w:val="0"/>
        <w:rPr>
          <w:rtl/>
        </w:rPr>
      </w:pPr>
    </w:p>
    <w:p w14:paraId="40AB10F3" w14:textId="77777777" w:rsidR="0068581E" w:rsidRDefault="0068581E" w:rsidP="00B54883">
      <w:pPr>
        <w:bidi w:val="0"/>
        <w:rPr>
          <w:rtl/>
        </w:rPr>
      </w:pPr>
    </w:p>
    <w:p w14:paraId="7DB612FE" w14:textId="77777777" w:rsidR="0068581E" w:rsidRDefault="0068581E" w:rsidP="00B54883">
      <w:pPr>
        <w:bidi w:val="0"/>
      </w:pPr>
      <w:r>
        <w:t>def handle_get_course_messages(req: dict) -&gt; dict</w:t>
      </w:r>
      <w:r>
        <w:rPr>
          <w:rFonts w:cs="Arial"/>
          <w:rtl/>
        </w:rPr>
        <w:t>:</w:t>
      </w:r>
    </w:p>
    <w:p w14:paraId="4D038D8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valid, e = require_fields(req, ["course_id"])</w:t>
      </w:r>
    </w:p>
    <w:p w14:paraId="1C58C28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not valid</w:t>
      </w:r>
      <w:r>
        <w:rPr>
          <w:rFonts w:cs="Arial"/>
          <w:rtl/>
        </w:rPr>
        <w:t>:</w:t>
      </w:r>
    </w:p>
    <w:p w14:paraId="142B195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e</w:t>
      </w:r>
    </w:p>
    <w:p w14:paraId="547730AF" w14:textId="77777777" w:rsidR="0068581E" w:rsidRDefault="0068581E" w:rsidP="00B54883">
      <w:pPr>
        <w:bidi w:val="0"/>
        <w:rPr>
          <w:rtl/>
        </w:rPr>
      </w:pPr>
    </w:p>
    <w:p w14:paraId="7B9397D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ok_db, result = db.get_messages_for_course(req["course_id"])</w:t>
      </w:r>
    </w:p>
    <w:p w14:paraId="683607D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ok_db</w:t>
      </w:r>
      <w:r>
        <w:rPr>
          <w:rFonts w:cs="Arial"/>
          <w:rtl/>
        </w:rPr>
        <w:t>:</w:t>
      </w:r>
    </w:p>
    <w:p w14:paraId="7BD8E95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ok(course_id=req["course_id"], messages=result)</w:t>
      </w:r>
    </w:p>
    <w:p w14:paraId="4B7C03E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return err(result)</w:t>
      </w:r>
    </w:p>
    <w:p w14:paraId="6FAE5403" w14:textId="77777777" w:rsidR="0068581E" w:rsidRDefault="0068581E" w:rsidP="00B54883">
      <w:pPr>
        <w:bidi w:val="0"/>
        <w:rPr>
          <w:rtl/>
        </w:rPr>
      </w:pPr>
    </w:p>
    <w:p w14:paraId="0DD9DF8B" w14:textId="77777777" w:rsidR="0068581E" w:rsidRDefault="0068581E" w:rsidP="00B54883">
      <w:pPr>
        <w:bidi w:val="0"/>
        <w:rPr>
          <w:rtl/>
        </w:rPr>
      </w:pPr>
    </w:p>
    <w:p w14:paraId="7A619310" w14:textId="77777777" w:rsidR="0068581E" w:rsidRDefault="0068581E" w:rsidP="00B54883">
      <w:pPr>
        <w:bidi w:val="0"/>
      </w:pPr>
      <w:r>
        <w:t>def handle_update_course_member_status(req: dict) -&gt; dict</w:t>
      </w:r>
      <w:r>
        <w:rPr>
          <w:rFonts w:cs="Arial"/>
          <w:rtl/>
        </w:rPr>
        <w:t>:</w:t>
      </w:r>
    </w:p>
    <w:p w14:paraId="0C53B62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valid, e = require_fields(req, ["course_id", "student_id", "member_status"])</w:t>
      </w:r>
    </w:p>
    <w:p w14:paraId="02802BB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not valid</w:t>
      </w:r>
      <w:r>
        <w:rPr>
          <w:rFonts w:cs="Arial"/>
          <w:rtl/>
        </w:rPr>
        <w:t>:</w:t>
      </w:r>
    </w:p>
    <w:p w14:paraId="0A1A101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e</w:t>
      </w:r>
    </w:p>
    <w:p w14:paraId="24E8A29F" w14:textId="77777777" w:rsidR="0068581E" w:rsidRDefault="0068581E" w:rsidP="00B54883">
      <w:pPr>
        <w:bidi w:val="0"/>
        <w:rPr>
          <w:rtl/>
        </w:rPr>
      </w:pPr>
    </w:p>
    <w:p w14:paraId="0BB36AD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member_status = str(req["member_status"]).upper</w:t>
      </w:r>
      <w:r>
        <w:rPr>
          <w:rFonts w:cs="Arial"/>
          <w:rtl/>
        </w:rPr>
        <w:t>()</w:t>
      </w:r>
    </w:p>
    <w:p w14:paraId="7D15C64D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</w:t>
      </w:r>
      <w:r>
        <w:t>if member_status not in ("ACTIVE", "INACTIVE", "PENDING")</w:t>
      </w:r>
      <w:r>
        <w:rPr>
          <w:rFonts w:cs="Arial"/>
          <w:rtl/>
        </w:rPr>
        <w:t>:</w:t>
      </w:r>
    </w:p>
    <w:p w14:paraId="47656F8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err("INVALID_MEMBER_STATUS")</w:t>
      </w:r>
    </w:p>
    <w:p w14:paraId="197426FF" w14:textId="77777777" w:rsidR="0068581E" w:rsidRDefault="0068581E" w:rsidP="00B54883">
      <w:pPr>
        <w:bidi w:val="0"/>
        <w:rPr>
          <w:rtl/>
        </w:rPr>
      </w:pPr>
    </w:p>
    <w:p w14:paraId="1808CAC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ok_db, result = db.update_course_member_status(int(req["course_id"]), int(req["student_id"]), member_status)</w:t>
      </w:r>
    </w:p>
    <w:p w14:paraId="2457C20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ok_db</w:t>
      </w:r>
      <w:r>
        <w:rPr>
          <w:rFonts w:cs="Arial"/>
          <w:rtl/>
        </w:rPr>
        <w:t>:</w:t>
      </w:r>
    </w:p>
    <w:p w14:paraId="55BA836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ok(message=result, course_id=int(req["course_id"]), student_id=int(req["student_id"]), member_status=member_status)</w:t>
      </w:r>
    </w:p>
    <w:p w14:paraId="6F507EA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return err(result)</w:t>
      </w:r>
    </w:p>
    <w:p w14:paraId="7E17C440" w14:textId="77777777" w:rsidR="0068581E" w:rsidRDefault="0068581E" w:rsidP="00B54883">
      <w:pPr>
        <w:bidi w:val="0"/>
        <w:rPr>
          <w:rtl/>
        </w:rPr>
      </w:pPr>
    </w:p>
    <w:p w14:paraId="70D0C78E" w14:textId="77777777" w:rsidR="0068581E" w:rsidRDefault="0068581E" w:rsidP="00B54883">
      <w:pPr>
        <w:bidi w:val="0"/>
        <w:rPr>
          <w:rtl/>
        </w:rPr>
      </w:pPr>
    </w:p>
    <w:p w14:paraId="1484799E" w14:textId="77777777" w:rsidR="0068581E" w:rsidRDefault="0068581E" w:rsidP="00B54883">
      <w:pPr>
        <w:bidi w:val="0"/>
      </w:pPr>
      <w:r>
        <w:t>def handle_delete_course_member(req: dict) -&gt; dict</w:t>
      </w:r>
      <w:r>
        <w:rPr>
          <w:rFonts w:cs="Arial"/>
          <w:rtl/>
        </w:rPr>
        <w:t>:</w:t>
      </w:r>
    </w:p>
    <w:p w14:paraId="393A4C9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valid, e = require_fields(req, ["course_id", "student_id"])</w:t>
      </w:r>
    </w:p>
    <w:p w14:paraId="0C98D41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not valid</w:t>
      </w:r>
      <w:r>
        <w:rPr>
          <w:rFonts w:cs="Arial"/>
          <w:rtl/>
        </w:rPr>
        <w:t>:</w:t>
      </w:r>
    </w:p>
    <w:p w14:paraId="5E0D0F4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e</w:t>
      </w:r>
    </w:p>
    <w:p w14:paraId="36110FD5" w14:textId="77777777" w:rsidR="0068581E" w:rsidRDefault="0068581E" w:rsidP="00B54883">
      <w:pPr>
        <w:bidi w:val="0"/>
        <w:rPr>
          <w:rtl/>
        </w:rPr>
      </w:pPr>
    </w:p>
    <w:p w14:paraId="479938D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ok_db, result = db.delete_course_member(int(req["course_id"]), int(req["student_id"]))</w:t>
      </w:r>
    </w:p>
    <w:p w14:paraId="5C258CF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ok_db</w:t>
      </w:r>
      <w:r>
        <w:rPr>
          <w:rFonts w:cs="Arial"/>
          <w:rtl/>
        </w:rPr>
        <w:t>:</w:t>
      </w:r>
    </w:p>
    <w:p w14:paraId="279E57F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ok(message=result, course_id=int(req["course_id"]), student_id=int(req["student_id"]))</w:t>
      </w:r>
    </w:p>
    <w:p w14:paraId="00A1965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return err(result)</w:t>
      </w:r>
    </w:p>
    <w:p w14:paraId="5210775E" w14:textId="77777777" w:rsidR="0068581E" w:rsidRDefault="0068581E" w:rsidP="00B54883">
      <w:pPr>
        <w:bidi w:val="0"/>
        <w:rPr>
          <w:rtl/>
        </w:rPr>
      </w:pPr>
    </w:p>
    <w:p w14:paraId="5CC0381A" w14:textId="77777777" w:rsidR="0068581E" w:rsidRDefault="0068581E" w:rsidP="00B54883">
      <w:pPr>
        <w:bidi w:val="0"/>
        <w:rPr>
          <w:rtl/>
        </w:rPr>
      </w:pPr>
    </w:p>
    <w:p w14:paraId="5535126A" w14:textId="77777777" w:rsidR="0068581E" w:rsidRDefault="0068581E" w:rsidP="00B54883">
      <w:pPr>
        <w:bidi w:val="0"/>
      </w:pPr>
      <w:r>
        <w:t>def handle_set_assignment_closed(req: dict) -&gt; dict</w:t>
      </w:r>
      <w:r>
        <w:rPr>
          <w:rFonts w:cs="Arial"/>
          <w:rtl/>
        </w:rPr>
        <w:t>:</w:t>
      </w:r>
    </w:p>
    <w:p w14:paraId="7010459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valid, e = require_fields(req, ["assignment_id", "is_closed"])</w:t>
      </w:r>
    </w:p>
    <w:p w14:paraId="3B4AD74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not valid</w:t>
      </w:r>
      <w:r>
        <w:rPr>
          <w:rFonts w:cs="Arial"/>
          <w:rtl/>
        </w:rPr>
        <w:t>:</w:t>
      </w:r>
    </w:p>
    <w:p w14:paraId="41325AD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e</w:t>
      </w:r>
    </w:p>
    <w:p w14:paraId="43D40150" w14:textId="77777777" w:rsidR="0068581E" w:rsidRDefault="0068581E" w:rsidP="00B54883">
      <w:pPr>
        <w:bidi w:val="0"/>
        <w:rPr>
          <w:rtl/>
        </w:rPr>
      </w:pPr>
    </w:p>
    <w:p w14:paraId="374322AB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</w:t>
      </w:r>
      <w:r>
        <w:t>assignment_id = int(req["assignment_id"])</w:t>
      </w:r>
    </w:p>
    <w:p w14:paraId="2595D45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is_closed = bool(req["is_closed"])</w:t>
      </w:r>
    </w:p>
    <w:p w14:paraId="7FFFB56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ok_db, result = db.set_assignment_closed(assignment_id, is_closed)</w:t>
      </w:r>
    </w:p>
    <w:p w14:paraId="0FDEA87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ok_db</w:t>
      </w:r>
      <w:r>
        <w:rPr>
          <w:rFonts w:cs="Arial"/>
          <w:rtl/>
        </w:rPr>
        <w:t>:</w:t>
      </w:r>
    </w:p>
    <w:p w14:paraId="6BF2209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ok(message=result, assignment_id=assignment_id, is_closed=is_closed)</w:t>
      </w:r>
    </w:p>
    <w:p w14:paraId="42D8491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return err(result)</w:t>
      </w:r>
    </w:p>
    <w:p w14:paraId="7E79FA35" w14:textId="77777777" w:rsidR="0068581E" w:rsidRDefault="0068581E" w:rsidP="00B54883">
      <w:pPr>
        <w:bidi w:val="0"/>
        <w:rPr>
          <w:rtl/>
        </w:rPr>
      </w:pPr>
    </w:p>
    <w:p w14:paraId="2880BC31" w14:textId="77777777" w:rsidR="0068581E" w:rsidRDefault="0068581E" w:rsidP="00B54883">
      <w:pPr>
        <w:bidi w:val="0"/>
        <w:rPr>
          <w:rtl/>
        </w:rPr>
      </w:pPr>
    </w:p>
    <w:p w14:paraId="6DC05DDE" w14:textId="77777777" w:rsidR="0068581E" w:rsidRDefault="0068581E" w:rsidP="00B54883">
      <w:pPr>
        <w:bidi w:val="0"/>
      </w:pPr>
      <w:r>
        <w:t>def handle_delete_assignment(req: dict) -&gt; dict</w:t>
      </w:r>
      <w:r>
        <w:rPr>
          <w:rFonts w:cs="Arial"/>
          <w:rtl/>
        </w:rPr>
        <w:t>:</w:t>
      </w:r>
    </w:p>
    <w:p w14:paraId="07DE051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valid, e = require_fields(req, ["assignment_id"])</w:t>
      </w:r>
    </w:p>
    <w:p w14:paraId="6B75E52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not valid</w:t>
      </w:r>
      <w:r>
        <w:rPr>
          <w:rFonts w:cs="Arial"/>
          <w:rtl/>
        </w:rPr>
        <w:t>:</w:t>
      </w:r>
    </w:p>
    <w:p w14:paraId="24E4B99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e</w:t>
      </w:r>
    </w:p>
    <w:p w14:paraId="75AFFD10" w14:textId="77777777" w:rsidR="0068581E" w:rsidRDefault="0068581E" w:rsidP="00B54883">
      <w:pPr>
        <w:bidi w:val="0"/>
        <w:rPr>
          <w:rtl/>
        </w:rPr>
      </w:pPr>
    </w:p>
    <w:p w14:paraId="7B8C45A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assignment_id = int(req["assignment_id"])</w:t>
      </w:r>
    </w:p>
    <w:p w14:paraId="4F58CE7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ok_assignment, assignment = db.get_assignment(assignment_id)</w:t>
      </w:r>
    </w:p>
    <w:p w14:paraId="1CF4968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not ok_assignment</w:t>
      </w:r>
      <w:r>
        <w:rPr>
          <w:rFonts w:cs="Arial"/>
          <w:rtl/>
        </w:rPr>
        <w:t>:</w:t>
      </w:r>
    </w:p>
    <w:p w14:paraId="6E3E70F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err(assignment)</w:t>
      </w:r>
    </w:p>
    <w:p w14:paraId="6C814E2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course_id = int(assignment["course_id"])</w:t>
      </w:r>
    </w:p>
    <w:p w14:paraId="379F5F6B" w14:textId="77777777" w:rsidR="0068581E" w:rsidRDefault="0068581E" w:rsidP="00B54883">
      <w:pPr>
        <w:bidi w:val="0"/>
        <w:rPr>
          <w:rtl/>
        </w:rPr>
      </w:pPr>
    </w:p>
    <w:p w14:paraId="781C697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ok_db, result = db.delete_assignment(assignment_id)</w:t>
      </w:r>
    </w:p>
    <w:p w14:paraId="7506825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not ok_db</w:t>
      </w:r>
      <w:r>
        <w:rPr>
          <w:rFonts w:cs="Arial"/>
          <w:rtl/>
        </w:rPr>
        <w:t>:</w:t>
      </w:r>
    </w:p>
    <w:p w14:paraId="15C2754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err(result)</w:t>
      </w:r>
    </w:p>
    <w:p w14:paraId="601B125E" w14:textId="77777777" w:rsidR="0068581E" w:rsidRDefault="0068581E" w:rsidP="00B54883">
      <w:pPr>
        <w:bidi w:val="0"/>
        <w:rPr>
          <w:rtl/>
        </w:rPr>
      </w:pPr>
    </w:p>
    <w:p w14:paraId="099C829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delete_stored_file(result.get("attachment_path", ""))</w:t>
      </w:r>
    </w:p>
    <w:p w14:paraId="544B41B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for file_path in result.get("submission_paths", [])</w:t>
      </w:r>
      <w:r>
        <w:rPr>
          <w:rFonts w:cs="Arial"/>
          <w:rtl/>
        </w:rPr>
        <w:t>:</w:t>
      </w:r>
    </w:p>
    <w:p w14:paraId="6624AEF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delete_stored_file(file_path)</w:t>
      </w:r>
    </w:p>
    <w:p w14:paraId="28584CD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delete_stored_tree(str(STORAGE_ROOT / "submissions" / f"course_{course_id}" / f"assignment_{assignment_id}"))</w:t>
      </w:r>
    </w:p>
    <w:p w14:paraId="5E8970AE" w14:textId="77777777" w:rsidR="0068581E" w:rsidRDefault="0068581E" w:rsidP="00B54883">
      <w:pPr>
        <w:bidi w:val="0"/>
        <w:rPr>
          <w:rtl/>
        </w:rPr>
      </w:pPr>
    </w:p>
    <w:p w14:paraId="59B4BE7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return ok(message="ASSIGNMENT_DELETED", assignment_id=assignment_id, course_id=course_id)</w:t>
      </w:r>
    </w:p>
    <w:p w14:paraId="05FBD3B8" w14:textId="77777777" w:rsidR="0068581E" w:rsidRDefault="0068581E" w:rsidP="00B54883">
      <w:pPr>
        <w:bidi w:val="0"/>
        <w:rPr>
          <w:rtl/>
        </w:rPr>
      </w:pPr>
    </w:p>
    <w:p w14:paraId="28F5F051" w14:textId="77777777" w:rsidR="0068581E" w:rsidRDefault="0068581E" w:rsidP="00B54883">
      <w:pPr>
        <w:bidi w:val="0"/>
        <w:rPr>
          <w:rtl/>
        </w:rPr>
      </w:pPr>
    </w:p>
    <w:p w14:paraId="7E112F49" w14:textId="77777777" w:rsidR="0068581E" w:rsidRDefault="0068581E" w:rsidP="00B54883">
      <w:pPr>
        <w:bidi w:val="0"/>
      </w:pPr>
      <w:r>
        <w:t>def handle_delete_material(req: dict) -&gt; dict</w:t>
      </w:r>
      <w:r>
        <w:rPr>
          <w:rFonts w:cs="Arial"/>
          <w:rtl/>
        </w:rPr>
        <w:t>:</w:t>
      </w:r>
    </w:p>
    <w:p w14:paraId="744FF7E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valid, e = require_fields(req, ["material_id"])</w:t>
      </w:r>
    </w:p>
    <w:p w14:paraId="3AE5766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not valid</w:t>
      </w:r>
      <w:r>
        <w:rPr>
          <w:rFonts w:cs="Arial"/>
          <w:rtl/>
        </w:rPr>
        <w:t>:</w:t>
      </w:r>
    </w:p>
    <w:p w14:paraId="0FFB935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e</w:t>
      </w:r>
    </w:p>
    <w:p w14:paraId="41509FF0" w14:textId="77777777" w:rsidR="0068581E" w:rsidRDefault="0068581E" w:rsidP="00B54883">
      <w:pPr>
        <w:bidi w:val="0"/>
        <w:rPr>
          <w:rtl/>
        </w:rPr>
      </w:pPr>
    </w:p>
    <w:p w14:paraId="4D14958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material_id = int(req["material_id"])</w:t>
      </w:r>
    </w:p>
    <w:p w14:paraId="29B91FA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ok_db, result = db.delete_material(material_id)</w:t>
      </w:r>
    </w:p>
    <w:p w14:paraId="3DFF372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not ok_db</w:t>
      </w:r>
      <w:r>
        <w:rPr>
          <w:rFonts w:cs="Arial"/>
          <w:rtl/>
        </w:rPr>
        <w:t>:</w:t>
      </w:r>
    </w:p>
    <w:p w14:paraId="02F4DBC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err(result)</w:t>
      </w:r>
    </w:p>
    <w:p w14:paraId="06A0CCC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delete_stored_file(result.get("file_path", ""))</w:t>
      </w:r>
    </w:p>
    <w:p w14:paraId="61DD5D9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return ok(message="MATERIAL_DELETED", material_id=material_id, course_id=int(result.get("course_id", -1)))</w:t>
      </w:r>
    </w:p>
    <w:p w14:paraId="045D4704" w14:textId="77777777" w:rsidR="0068581E" w:rsidRDefault="0068581E" w:rsidP="00B54883">
      <w:pPr>
        <w:bidi w:val="0"/>
        <w:rPr>
          <w:rtl/>
        </w:rPr>
      </w:pPr>
    </w:p>
    <w:p w14:paraId="097A19BB" w14:textId="77777777" w:rsidR="0068581E" w:rsidRDefault="0068581E" w:rsidP="00B54883">
      <w:pPr>
        <w:bidi w:val="0"/>
        <w:rPr>
          <w:rtl/>
        </w:rPr>
      </w:pPr>
    </w:p>
    <w:p w14:paraId="2C39D408" w14:textId="77777777" w:rsidR="0068581E" w:rsidRDefault="0068581E" w:rsidP="00B54883">
      <w:pPr>
        <w:bidi w:val="0"/>
      </w:pPr>
      <w:r>
        <w:t>def handle_delete_message(req: dict) -&gt; dict</w:t>
      </w:r>
      <w:r>
        <w:rPr>
          <w:rFonts w:cs="Arial"/>
          <w:rtl/>
        </w:rPr>
        <w:t>:</w:t>
      </w:r>
    </w:p>
    <w:p w14:paraId="4187FA1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valid, e = require_fields(req, ["message_id"])</w:t>
      </w:r>
    </w:p>
    <w:p w14:paraId="1893281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not valid</w:t>
      </w:r>
      <w:r>
        <w:rPr>
          <w:rFonts w:cs="Arial"/>
          <w:rtl/>
        </w:rPr>
        <w:t>:</w:t>
      </w:r>
    </w:p>
    <w:p w14:paraId="6076CAD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e</w:t>
      </w:r>
    </w:p>
    <w:p w14:paraId="48512A18" w14:textId="77777777" w:rsidR="0068581E" w:rsidRDefault="0068581E" w:rsidP="00B54883">
      <w:pPr>
        <w:bidi w:val="0"/>
        <w:rPr>
          <w:rtl/>
        </w:rPr>
      </w:pPr>
    </w:p>
    <w:p w14:paraId="6CC8C23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message_id = int(req["message_id"])</w:t>
      </w:r>
    </w:p>
    <w:p w14:paraId="6CCECC1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ok_db, result = db.delete_message(message_id)</w:t>
      </w:r>
    </w:p>
    <w:p w14:paraId="54782C4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not ok_db</w:t>
      </w:r>
      <w:r>
        <w:rPr>
          <w:rFonts w:cs="Arial"/>
          <w:rtl/>
        </w:rPr>
        <w:t>:</w:t>
      </w:r>
    </w:p>
    <w:p w14:paraId="21467F6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err(result)</w:t>
      </w:r>
    </w:p>
    <w:p w14:paraId="28913D79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</w:t>
      </w:r>
      <w:r>
        <w:t>return ok(message="MESSAGE_DELETED", message_id=message_id, course_id=int(result.get("course_id", -1)))</w:t>
      </w:r>
    </w:p>
    <w:p w14:paraId="66F01C41" w14:textId="77777777" w:rsidR="0068581E" w:rsidRDefault="0068581E" w:rsidP="00B54883">
      <w:pPr>
        <w:bidi w:val="0"/>
        <w:rPr>
          <w:rtl/>
        </w:rPr>
      </w:pPr>
    </w:p>
    <w:p w14:paraId="2478C687" w14:textId="77777777" w:rsidR="0068581E" w:rsidRDefault="0068581E" w:rsidP="00B54883">
      <w:pPr>
        <w:bidi w:val="0"/>
        <w:rPr>
          <w:rtl/>
        </w:rPr>
      </w:pPr>
    </w:p>
    <w:p w14:paraId="4864E583" w14:textId="77777777" w:rsidR="0068581E" w:rsidRDefault="0068581E" w:rsidP="00B54883">
      <w:pPr>
        <w:bidi w:val="0"/>
      </w:pPr>
      <w:r>
        <w:t>def handle_download_file(req: dict) -&gt; dict</w:t>
      </w:r>
      <w:r>
        <w:rPr>
          <w:rFonts w:cs="Arial"/>
          <w:rtl/>
        </w:rPr>
        <w:t>:</w:t>
      </w:r>
    </w:p>
    <w:p w14:paraId="61C59C7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valid, e = require_fields(req, ["file_path"])</w:t>
      </w:r>
    </w:p>
    <w:p w14:paraId="7510852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not valid</w:t>
      </w:r>
      <w:r>
        <w:rPr>
          <w:rFonts w:cs="Arial"/>
          <w:rtl/>
        </w:rPr>
        <w:t>:</w:t>
      </w:r>
    </w:p>
    <w:p w14:paraId="15D20A8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e</w:t>
      </w:r>
    </w:p>
    <w:p w14:paraId="35EACE8F" w14:textId="77777777" w:rsidR="0068581E" w:rsidRDefault="0068581E" w:rsidP="00B54883">
      <w:pPr>
        <w:bidi w:val="0"/>
        <w:rPr>
          <w:rtl/>
        </w:rPr>
      </w:pPr>
    </w:p>
    <w:p w14:paraId="0C0324E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path_obj = resolve_storage_path(req.get("file_path", ""))</w:t>
      </w:r>
    </w:p>
    <w:p w14:paraId="6FABB3C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path_obj is None</w:t>
      </w:r>
      <w:r>
        <w:rPr>
          <w:rFonts w:cs="Arial"/>
          <w:rtl/>
        </w:rPr>
        <w:t>:</w:t>
      </w:r>
    </w:p>
    <w:p w14:paraId="291C5E1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err("INVALID_FILE_PATH")</w:t>
      </w:r>
    </w:p>
    <w:p w14:paraId="405263C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not path_obj.exists() or not path_obj.is_file</w:t>
      </w:r>
      <w:r>
        <w:rPr>
          <w:rFonts w:cs="Arial"/>
          <w:rtl/>
        </w:rPr>
        <w:t>():</w:t>
      </w:r>
    </w:p>
    <w:p w14:paraId="33CBD2A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err("FILE_NOT_FOUND")</w:t>
      </w:r>
    </w:p>
    <w:p w14:paraId="2D5DB520" w14:textId="77777777" w:rsidR="0068581E" w:rsidRDefault="0068581E" w:rsidP="00B54883">
      <w:pPr>
        <w:bidi w:val="0"/>
        <w:rPr>
          <w:rtl/>
        </w:rPr>
      </w:pPr>
    </w:p>
    <w:p w14:paraId="7EFA5FA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file_bytes = path_obj.read_bytes</w:t>
      </w:r>
      <w:r>
        <w:rPr>
          <w:rFonts w:cs="Arial"/>
          <w:rtl/>
        </w:rPr>
        <w:t>()</w:t>
      </w:r>
    </w:p>
    <w:p w14:paraId="663420A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len(file_bytes) &gt; MAX_FILE_SIZE</w:t>
      </w:r>
      <w:r>
        <w:rPr>
          <w:rFonts w:cs="Arial"/>
          <w:rtl/>
        </w:rPr>
        <w:t>:</w:t>
      </w:r>
    </w:p>
    <w:p w14:paraId="78D6375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err("FILE_TOO_LARGE")</w:t>
      </w:r>
    </w:p>
    <w:p w14:paraId="4D159158" w14:textId="77777777" w:rsidR="0068581E" w:rsidRDefault="0068581E" w:rsidP="00B54883">
      <w:pPr>
        <w:bidi w:val="0"/>
        <w:rPr>
          <w:rtl/>
        </w:rPr>
      </w:pPr>
    </w:p>
    <w:p w14:paraId="4F75B25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return ok(file_name=path_obj.name, file_content_b64=base64.b64encode(file_bytes).decode("utf-8"), file_path=to_public_file_ref(str(path_obj)))</w:t>
      </w:r>
    </w:p>
    <w:p w14:paraId="71467CA1" w14:textId="77777777" w:rsidR="0068581E" w:rsidRDefault="0068581E" w:rsidP="00B54883">
      <w:pPr>
        <w:bidi w:val="0"/>
        <w:rPr>
          <w:rtl/>
        </w:rPr>
      </w:pPr>
    </w:p>
    <w:p w14:paraId="382816F6" w14:textId="77777777" w:rsidR="0068581E" w:rsidRDefault="0068581E" w:rsidP="00B54883">
      <w:pPr>
        <w:bidi w:val="0"/>
        <w:rPr>
          <w:rtl/>
        </w:rPr>
      </w:pPr>
    </w:p>
    <w:p w14:paraId="7505B98D" w14:textId="77777777" w:rsidR="0068581E" w:rsidRDefault="0068581E" w:rsidP="00B54883">
      <w:pPr>
        <w:bidi w:val="0"/>
      </w:pPr>
      <w:r>
        <w:t>def handle_upload_submission(req: dict) -&gt; dict</w:t>
      </w:r>
      <w:r>
        <w:rPr>
          <w:rFonts w:cs="Arial"/>
          <w:rtl/>
        </w:rPr>
        <w:t>:</w:t>
      </w:r>
    </w:p>
    <w:p w14:paraId="77AC3C6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valid, e = require_fields(req, ["assignment_id", "student_id", "file_name", "file_content_b64"])</w:t>
      </w:r>
    </w:p>
    <w:p w14:paraId="2596F22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not valid</w:t>
      </w:r>
      <w:r>
        <w:rPr>
          <w:rFonts w:cs="Arial"/>
          <w:rtl/>
        </w:rPr>
        <w:t>:</w:t>
      </w:r>
    </w:p>
    <w:p w14:paraId="2AD4597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e</w:t>
      </w:r>
    </w:p>
    <w:p w14:paraId="2F793D3E" w14:textId="77777777" w:rsidR="0068581E" w:rsidRDefault="0068581E" w:rsidP="00B54883">
      <w:pPr>
        <w:bidi w:val="0"/>
        <w:rPr>
          <w:rtl/>
        </w:rPr>
      </w:pPr>
    </w:p>
    <w:p w14:paraId="592F358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assignment_id = int(req["assignment_id"])</w:t>
      </w:r>
    </w:p>
    <w:p w14:paraId="0325A39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student_id = int(req["student_id"])</w:t>
      </w:r>
    </w:p>
    <w:p w14:paraId="56016AA9" w14:textId="77777777" w:rsidR="0068581E" w:rsidRDefault="0068581E" w:rsidP="00B54883">
      <w:pPr>
        <w:bidi w:val="0"/>
        <w:rPr>
          <w:rtl/>
        </w:rPr>
      </w:pPr>
    </w:p>
    <w:p w14:paraId="0F65C5F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ok_assignment, assignment = db.get_assignment(assignment_id)</w:t>
      </w:r>
    </w:p>
    <w:p w14:paraId="4E67724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not ok_assignment</w:t>
      </w:r>
      <w:r>
        <w:rPr>
          <w:rFonts w:cs="Arial"/>
          <w:rtl/>
        </w:rPr>
        <w:t>:</w:t>
      </w:r>
    </w:p>
    <w:p w14:paraId="71983C2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err(assignment)</w:t>
      </w:r>
    </w:p>
    <w:p w14:paraId="784871A4" w14:textId="77777777" w:rsidR="0068581E" w:rsidRDefault="0068581E" w:rsidP="00B54883">
      <w:pPr>
        <w:bidi w:val="0"/>
        <w:rPr>
          <w:rtl/>
        </w:rPr>
      </w:pPr>
    </w:p>
    <w:p w14:paraId="0E3C99E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bool(assignment.get("is_closed", 0))</w:t>
      </w:r>
      <w:r>
        <w:rPr>
          <w:rFonts w:cs="Arial"/>
          <w:rtl/>
        </w:rPr>
        <w:t>:</w:t>
      </w:r>
    </w:p>
    <w:p w14:paraId="45E8764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err("ASSIGNMENT_CLOSED")</w:t>
      </w:r>
    </w:p>
    <w:p w14:paraId="020F43D7" w14:textId="77777777" w:rsidR="0068581E" w:rsidRDefault="0068581E" w:rsidP="00B54883">
      <w:pPr>
        <w:bidi w:val="0"/>
        <w:rPr>
          <w:rtl/>
        </w:rPr>
      </w:pPr>
    </w:p>
    <w:p w14:paraId="1EAA36B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course_id = int(assignment["course_id"])</w:t>
      </w:r>
    </w:p>
    <w:p w14:paraId="0302F43E" w14:textId="77777777" w:rsidR="0068581E" w:rsidRDefault="0068581E" w:rsidP="00B54883">
      <w:pPr>
        <w:bidi w:val="0"/>
        <w:rPr>
          <w:rtl/>
        </w:rPr>
      </w:pPr>
    </w:p>
    <w:p w14:paraId="2360912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hasattr(db, "is_student_active_in_course") and not db.is_student_active_in_course(course_id, student_id)</w:t>
      </w:r>
      <w:r>
        <w:rPr>
          <w:rFonts w:cs="Arial"/>
          <w:rtl/>
        </w:rPr>
        <w:t>:</w:t>
      </w:r>
    </w:p>
    <w:p w14:paraId="4AACE8C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err("STUDENT_INACTIVE_IN_CLASS")</w:t>
      </w:r>
    </w:p>
    <w:p w14:paraId="666AC47A" w14:textId="77777777" w:rsidR="0068581E" w:rsidRDefault="0068581E" w:rsidP="00B54883">
      <w:pPr>
        <w:bidi w:val="0"/>
        <w:rPr>
          <w:rtl/>
        </w:rPr>
      </w:pPr>
    </w:p>
    <w:p w14:paraId="2900604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ok_file, file_result = save_base64_file</w:t>
      </w:r>
      <w:r>
        <w:rPr>
          <w:rFonts w:cs="Arial"/>
          <w:rtl/>
        </w:rPr>
        <w:t>(</w:t>
      </w:r>
    </w:p>
    <w:p w14:paraId="0E7A431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req["file_content_b64"]</w:t>
      </w:r>
      <w:r>
        <w:rPr>
          <w:rFonts w:cs="Arial"/>
          <w:rtl/>
        </w:rPr>
        <w:t>,</w:t>
      </w:r>
    </w:p>
    <w:p w14:paraId="036D4F4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req["file_name"]</w:t>
      </w:r>
      <w:r>
        <w:rPr>
          <w:rFonts w:cs="Arial"/>
          <w:rtl/>
        </w:rPr>
        <w:t>,</w:t>
      </w:r>
    </w:p>
    <w:p w14:paraId="13883DC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Path("submissions") / f"course_{course_id}" / f"assignment_{assignment_id}" / f"student_{student_id}</w:t>
      </w:r>
      <w:r>
        <w:rPr>
          <w:rFonts w:cs="Arial"/>
          <w:rtl/>
        </w:rPr>
        <w:t>"</w:t>
      </w:r>
    </w:p>
    <w:p w14:paraId="6CB6B7FC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)</w:t>
      </w:r>
    </w:p>
    <w:p w14:paraId="38BD1D5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not ok_file</w:t>
      </w:r>
      <w:r>
        <w:rPr>
          <w:rFonts w:cs="Arial"/>
          <w:rtl/>
        </w:rPr>
        <w:t>:</w:t>
      </w:r>
    </w:p>
    <w:p w14:paraId="4A1B172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err(file_result)</w:t>
      </w:r>
    </w:p>
    <w:p w14:paraId="0C54F643" w14:textId="77777777" w:rsidR="0068581E" w:rsidRDefault="0068581E" w:rsidP="00B54883">
      <w:pPr>
        <w:bidi w:val="0"/>
        <w:rPr>
          <w:rtl/>
        </w:rPr>
      </w:pPr>
    </w:p>
    <w:p w14:paraId="327824C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ai_enabled = bool(assignment.get("ai_enabled", 1))</w:t>
      </w:r>
    </w:p>
    <w:p w14:paraId="4628E31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submission_status = "PENDING_AI" if ai_enabled else "AI_DONE</w:t>
      </w:r>
      <w:r>
        <w:rPr>
          <w:rFonts w:cs="Arial"/>
          <w:rtl/>
        </w:rPr>
        <w:t>"</w:t>
      </w:r>
    </w:p>
    <w:p w14:paraId="299C53DA" w14:textId="77777777" w:rsidR="0068581E" w:rsidRDefault="0068581E" w:rsidP="00B54883">
      <w:pPr>
        <w:bidi w:val="0"/>
        <w:rPr>
          <w:rtl/>
        </w:rPr>
      </w:pPr>
    </w:p>
    <w:p w14:paraId="6D49A703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</w:t>
      </w:r>
      <w:r>
        <w:t>ok_db, result = db.save_submission(assignment_id, student_id, file_result, submission_status)</w:t>
      </w:r>
    </w:p>
    <w:p w14:paraId="3D990F9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not ok_db</w:t>
      </w:r>
      <w:r>
        <w:rPr>
          <w:rFonts w:cs="Arial"/>
          <w:rtl/>
        </w:rPr>
        <w:t>:</w:t>
      </w:r>
    </w:p>
    <w:p w14:paraId="33F88E5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delete_stored_file(file_result)</w:t>
      </w:r>
    </w:p>
    <w:p w14:paraId="6179820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err(result)</w:t>
      </w:r>
    </w:p>
    <w:p w14:paraId="0D7F6D38" w14:textId="77777777" w:rsidR="0068581E" w:rsidRDefault="0068581E" w:rsidP="00B54883">
      <w:pPr>
        <w:bidi w:val="0"/>
        <w:rPr>
          <w:rtl/>
        </w:rPr>
      </w:pPr>
    </w:p>
    <w:p w14:paraId="6C8DA2C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submission_id = int(result.get("submission_id", -1))</w:t>
      </w:r>
    </w:p>
    <w:p w14:paraId="10ABB22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for old_path in result.get("replaced_file_paths", [])</w:t>
      </w:r>
      <w:r>
        <w:rPr>
          <w:rFonts w:cs="Arial"/>
          <w:rtl/>
        </w:rPr>
        <w:t>:</w:t>
      </w:r>
    </w:p>
    <w:p w14:paraId="25DE124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delete_stored_file(old_path)</w:t>
      </w:r>
    </w:p>
    <w:p w14:paraId="537009A7" w14:textId="77777777" w:rsidR="0068581E" w:rsidRDefault="0068581E" w:rsidP="00B54883">
      <w:pPr>
        <w:bidi w:val="0"/>
        <w:rPr>
          <w:rtl/>
        </w:rPr>
      </w:pPr>
    </w:p>
    <w:p w14:paraId="0C2F400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not ai_enabled</w:t>
      </w:r>
      <w:r>
        <w:rPr>
          <w:rFonts w:cs="Arial"/>
          <w:rtl/>
        </w:rPr>
        <w:t>:</w:t>
      </w:r>
    </w:p>
    <w:p w14:paraId="0BB8501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ok_grade, grade_msg = db.save_grade(submission_id, 0.0, 0.0, None)</w:t>
      </w:r>
    </w:p>
    <w:p w14:paraId="38E6673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not ok_grade</w:t>
      </w:r>
      <w:r>
        <w:rPr>
          <w:rFonts w:cs="Arial"/>
          <w:rtl/>
        </w:rPr>
        <w:t>:</w:t>
      </w:r>
    </w:p>
    <w:p w14:paraId="7A136EE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db.delete_submission_for_student(assignment_id, student_id)</w:t>
      </w:r>
    </w:p>
    <w:p w14:paraId="56930C7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delete_stored_file(file_result)</w:t>
      </w:r>
    </w:p>
    <w:p w14:paraId="6251AB4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err(grade_msg)</w:t>
      </w:r>
    </w:p>
    <w:p w14:paraId="7225E87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ok_feedback, feedback_msg = db.save_feedback(submission_id, "AI is disabled for this assignment.", None)</w:t>
      </w:r>
    </w:p>
    <w:p w14:paraId="3354E7B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not ok_feedback</w:t>
      </w:r>
      <w:r>
        <w:rPr>
          <w:rFonts w:cs="Arial"/>
          <w:rtl/>
        </w:rPr>
        <w:t>:</w:t>
      </w:r>
    </w:p>
    <w:p w14:paraId="5B4B1FE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db.delete_submission_for_student(assignment_id, student_id)</w:t>
      </w:r>
    </w:p>
    <w:p w14:paraId="6C134CA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delete_stored_file(file_result)</w:t>
      </w:r>
    </w:p>
    <w:p w14:paraId="3B71D42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err(feedback_msg)</w:t>
      </w:r>
    </w:p>
    <w:p w14:paraId="18E3C7E3" w14:textId="77777777" w:rsidR="0068581E" w:rsidRDefault="0068581E" w:rsidP="00B54883">
      <w:pPr>
        <w:bidi w:val="0"/>
        <w:rPr>
          <w:rtl/>
        </w:rPr>
      </w:pPr>
    </w:p>
    <w:p w14:paraId="7578176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return ok(submission_id=submission_id, assignment_id=assignment_id, file_path=to_public_file_ref(file_result))</w:t>
      </w:r>
    </w:p>
    <w:p w14:paraId="1B2665EB" w14:textId="77777777" w:rsidR="0068581E" w:rsidRDefault="0068581E" w:rsidP="00B54883">
      <w:pPr>
        <w:bidi w:val="0"/>
        <w:rPr>
          <w:rtl/>
        </w:rPr>
      </w:pPr>
    </w:p>
    <w:p w14:paraId="2B20B553" w14:textId="77777777" w:rsidR="0068581E" w:rsidRDefault="0068581E" w:rsidP="00B54883">
      <w:pPr>
        <w:bidi w:val="0"/>
        <w:rPr>
          <w:rtl/>
        </w:rPr>
      </w:pPr>
    </w:p>
    <w:p w14:paraId="20D8F98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# --- </w:t>
      </w:r>
      <w:r>
        <w:t>Added: student-home request handlers</w:t>
      </w:r>
      <w:r>
        <w:rPr>
          <w:rFonts w:cs="Arial"/>
          <w:rtl/>
        </w:rPr>
        <w:t xml:space="preserve"> ---</w:t>
      </w:r>
    </w:p>
    <w:p w14:paraId="3EE9C214" w14:textId="77777777" w:rsidR="0068581E" w:rsidRDefault="0068581E" w:rsidP="00B54883">
      <w:pPr>
        <w:bidi w:val="0"/>
      </w:pPr>
      <w:r>
        <w:t>def handle_get_student_dashboard(req: dict) -&gt; dict</w:t>
      </w:r>
      <w:r>
        <w:rPr>
          <w:rFonts w:cs="Arial"/>
          <w:rtl/>
        </w:rPr>
        <w:t>:</w:t>
      </w:r>
    </w:p>
    <w:p w14:paraId="28C753C8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</w:t>
      </w:r>
      <w:r>
        <w:t>valid, e = require_fields(req, ["student_id"])</w:t>
      </w:r>
    </w:p>
    <w:p w14:paraId="01E5E35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not valid</w:t>
      </w:r>
      <w:r>
        <w:rPr>
          <w:rFonts w:cs="Arial"/>
          <w:rtl/>
        </w:rPr>
        <w:t>:</w:t>
      </w:r>
    </w:p>
    <w:p w14:paraId="6B4E751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e</w:t>
      </w:r>
    </w:p>
    <w:p w14:paraId="3BEEC4F5" w14:textId="77777777" w:rsidR="0068581E" w:rsidRDefault="0068581E" w:rsidP="00B54883">
      <w:pPr>
        <w:bidi w:val="0"/>
        <w:rPr>
          <w:rtl/>
        </w:rPr>
      </w:pPr>
    </w:p>
    <w:p w14:paraId="5206AE1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ok_db, result = db.get_student_dashboard(int(req["student_id"]))</w:t>
      </w:r>
    </w:p>
    <w:p w14:paraId="65508B7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ok_db</w:t>
      </w:r>
      <w:r>
        <w:rPr>
          <w:rFonts w:cs="Arial"/>
          <w:rtl/>
        </w:rPr>
        <w:t>:</w:t>
      </w:r>
    </w:p>
    <w:p w14:paraId="5E02D3B4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</w:t>
      </w:r>
      <w:r>
        <w:t>return ok(student_id=int(req["student_id"]), classes=result.get("classes", []), assignments=normalize_public_file_refs(result.get("assignments", [])), materials=normalize_public_file_refs(result.get("materials", [])), messages=result.get("messages", []))</w:t>
      </w:r>
    </w:p>
    <w:p w14:paraId="2D80962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return err(result)</w:t>
      </w:r>
    </w:p>
    <w:p w14:paraId="390E2ADE" w14:textId="77777777" w:rsidR="0068581E" w:rsidRDefault="0068581E" w:rsidP="00B54883">
      <w:pPr>
        <w:bidi w:val="0"/>
        <w:rPr>
          <w:rtl/>
        </w:rPr>
      </w:pPr>
    </w:p>
    <w:p w14:paraId="6F8F5D6A" w14:textId="77777777" w:rsidR="0068581E" w:rsidRDefault="0068581E" w:rsidP="00B54883">
      <w:pPr>
        <w:bidi w:val="0"/>
        <w:rPr>
          <w:rtl/>
        </w:rPr>
      </w:pPr>
    </w:p>
    <w:p w14:paraId="69FF9262" w14:textId="77777777" w:rsidR="0068581E" w:rsidRDefault="0068581E" w:rsidP="00B54883">
      <w:pPr>
        <w:bidi w:val="0"/>
      </w:pPr>
      <w:r>
        <w:t>def handle_join_course_by_code(req: dict) -&gt; dict</w:t>
      </w:r>
      <w:r>
        <w:rPr>
          <w:rFonts w:cs="Arial"/>
          <w:rtl/>
        </w:rPr>
        <w:t>:</w:t>
      </w:r>
    </w:p>
    <w:p w14:paraId="0C9FA29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valid, e = require_fields(req, ["student_id", "class_code"])</w:t>
      </w:r>
    </w:p>
    <w:p w14:paraId="632CCD9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not valid</w:t>
      </w:r>
      <w:r>
        <w:rPr>
          <w:rFonts w:cs="Arial"/>
          <w:rtl/>
        </w:rPr>
        <w:t>:</w:t>
      </w:r>
    </w:p>
    <w:p w14:paraId="48D84B8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e</w:t>
      </w:r>
    </w:p>
    <w:p w14:paraId="2CD5ADC4" w14:textId="77777777" w:rsidR="0068581E" w:rsidRDefault="0068581E" w:rsidP="00B54883">
      <w:pPr>
        <w:bidi w:val="0"/>
        <w:rPr>
          <w:rtl/>
        </w:rPr>
      </w:pPr>
    </w:p>
    <w:p w14:paraId="1C78157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ok_db, result = db.join_course_by_code(int(req["student_id"]), req.get("class_code", ""))</w:t>
      </w:r>
    </w:p>
    <w:p w14:paraId="45DD3BB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ok_db</w:t>
      </w:r>
      <w:r>
        <w:rPr>
          <w:rFonts w:cs="Arial"/>
          <w:rtl/>
        </w:rPr>
        <w:t>:</w:t>
      </w:r>
    </w:p>
    <w:p w14:paraId="5348DD7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ok(message=result, student_id=int(req["student_id"]), class_code=req.get("class_code", ""))</w:t>
      </w:r>
    </w:p>
    <w:p w14:paraId="2D65972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return err(result)</w:t>
      </w:r>
    </w:p>
    <w:p w14:paraId="2D6429A7" w14:textId="77777777" w:rsidR="0068581E" w:rsidRDefault="0068581E" w:rsidP="00B54883">
      <w:pPr>
        <w:bidi w:val="0"/>
        <w:rPr>
          <w:rtl/>
        </w:rPr>
      </w:pPr>
    </w:p>
    <w:p w14:paraId="769EC2E2" w14:textId="77777777" w:rsidR="0068581E" w:rsidRDefault="0068581E" w:rsidP="00B54883">
      <w:pPr>
        <w:bidi w:val="0"/>
        <w:rPr>
          <w:rtl/>
        </w:rPr>
      </w:pPr>
    </w:p>
    <w:p w14:paraId="43A7426D" w14:textId="77777777" w:rsidR="0068581E" w:rsidRDefault="0068581E" w:rsidP="00B54883">
      <w:pPr>
        <w:bidi w:val="0"/>
      </w:pPr>
      <w:r>
        <w:t>def handle_leave_course(req: dict) -&gt; dict</w:t>
      </w:r>
      <w:r>
        <w:rPr>
          <w:rFonts w:cs="Arial"/>
          <w:rtl/>
        </w:rPr>
        <w:t>:</w:t>
      </w:r>
    </w:p>
    <w:p w14:paraId="02AC1FD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valid, e = require_fields(req, ["student_id", "course_id"])</w:t>
      </w:r>
    </w:p>
    <w:p w14:paraId="204E8FE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not valid</w:t>
      </w:r>
      <w:r>
        <w:rPr>
          <w:rFonts w:cs="Arial"/>
          <w:rtl/>
        </w:rPr>
        <w:t>:</w:t>
      </w:r>
    </w:p>
    <w:p w14:paraId="00F3D3D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e</w:t>
      </w:r>
    </w:p>
    <w:p w14:paraId="251187D7" w14:textId="77777777" w:rsidR="0068581E" w:rsidRDefault="0068581E" w:rsidP="00B54883">
      <w:pPr>
        <w:bidi w:val="0"/>
        <w:rPr>
          <w:rtl/>
        </w:rPr>
      </w:pPr>
    </w:p>
    <w:p w14:paraId="2C94FC3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ok_db, result = db.leave_course_for_student(int(req["course_id"]), int(req["student_id"]))</w:t>
      </w:r>
    </w:p>
    <w:p w14:paraId="6A9C259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ok_db</w:t>
      </w:r>
      <w:r>
        <w:rPr>
          <w:rFonts w:cs="Arial"/>
          <w:rtl/>
        </w:rPr>
        <w:t>:</w:t>
      </w:r>
    </w:p>
    <w:p w14:paraId="035B6AD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ok(message=result, student_id=int(req["student_id"]), course_id=int(req["course_id"]))</w:t>
      </w:r>
    </w:p>
    <w:p w14:paraId="651D71E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return err(result)</w:t>
      </w:r>
    </w:p>
    <w:p w14:paraId="35A75135" w14:textId="77777777" w:rsidR="0068581E" w:rsidRDefault="0068581E" w:rsidP="00B54883">
      <w:pPr>
        <w:bidi w:val="0"/>
        <w:rPr>
          <w:rtl/>
        </w:rPr>
      </w:pPr>
    </w:p>
    <w:p w14:paraId="6EE3311F" w14:textId="77777777" w:rsidR="0068581E" w:rsidRDefault="0068581E" w:rsidP="00B54883">
      <w:pPr>
        <w:bidi w:val="0"/>
        <w:rPr>
          <w:rtl/>
        </w:rPr>
      </w:pPr>
    </w:p>
    <w:p w14:paraId="1CE06E6C" w14:textId="77777777" w:rsidR="0068581E" w:rsidRDefault="0068581E" w:rsidP="00B54883">
      <w:pPr>
        <w:bidi w:val="0"/>
      </w:pPr>
      <w:r>
        <w:t>def handle_delete_student_submission(req: dict) -&gt; dict</w:t>
      </w:r>
      <w:r>
        <w:rPr>
          <w:rFonts w:cs="Arial"/>
          <w:rtl/>
        </w:rPr>
        <w:t>:</w:t>
      </w:r>
    </w:p>
    <w:p w14:paraId="68F8D7F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valid, e = require_fields(req, ["assignment_id", "student_id"])</w:t>
      </w:r>
    </w:p>
    <w:p w14:paraId="2D81D11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not valid</w:t>
      </w:r>
      <w:r>
        <w:rPr>
          <w:rFonts w:cs="Arial"/>
          <w:rtl/>
        </w:rPr>
        <w:t>:</w:t>
      </w:r>
    </w:p>
    <w:p w14:paraId="683EEED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e</w:t>
      </w:r>
    </w:p>
    <w:p w14:paraId="515E8520" w14:textId="77777777" w:rsidR="0068581E" w:rsidRDefault="0068581E" w:rsidP="00B54883">
      <w:pPr>
        <w:bidi w:val="0"/>
        <w:rPr>
          <w:rtl/>
        </w:rPr>
      </w:pPr>
    </w:p>
    <w:p w14:paraId="32260B9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ok_db, result = db.delete_submission_for_student(int(req["assignment_id"]), int(req["student_id"]))</w:t>
      </w:r>
    </w:p>
    <w:p w14:paraId="7897A06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not ok_db</w:t>
      </w:r>
      <w:r>
        <w:rPr>
          <w:rFonts w:cs="Arial"/>
          <w:rtl/>
        </w:rPr>
        <w:t>:</w:t>
      </w:r>
    </w:p>
    <w:p w14:paraId="6BF2907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err(result)</w:t>
      </w:r>
    </w:p>
    <w:p w14:paraId="539D5D2E" w14:textId="77777777" w:rsidR="0068581E" w:rsidRDefault="0068581E" w:rsidP="00B54883">
      <w:pPr>
        <w:bidi w:val="0"/>
        <w:rPr>
          <w:rtl/>
        </w:rPr>
      </w:pPr>
    </w:p>
    <w:p w14:paraId="570C84D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for file_path in result.get("file_paths", [])</w:t>
      </w:r>
      <w:r>
        <w:rPr>
          <w:rFonts w:cs="Arial"/>
          <w:rtl/>
        </w:rPr>
        <w:t>:</w:t>
      </w:r>
    </w:p>
    <w:p w14:paraId="1651828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delete_stored_file(file_path)</w:t>
      </w:r>
    </w:p>
    <w:p w14:paraId="500A2F8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return ok(message="SUBMISSION_DELETED", assignment_id=int(req["assignment_id"]), student_id=int(req["student_id"]), submission_id=int(result.get("submission_id", -1)))</w:t>
      </w:r>
    </w:p>
    <w:p w14:paraId="31CDC20E" w14:textId="77777777" w:rsidR="0068581E" w:rsidRDefault="0068581E" w:rsidP="00B54883">
      <w:pPr>
        <w:bidi w:val="0"/>
        <w:rPr>
          <w:rtl/>
        </w:rPr>
      </w:pPr>
    </w:p>
    <w:p w14:paraId="3D9A6A87" w14:textId="77777777" w:rsidR="0068581E" w:rsidRDefault="0068581E" w:rsidP="00B54883">
      <w:pPr>
        <w:bidi w:val="0"/>
        <w:rPr>
          <w:rtl/>
        </w:rPr>
      </w:pPr>
    </w:p>
    <w:p w14:paraId="67F595E8" w14:textId="77777777" w:rsidR="0068581E" w:rsidRDefault="0068581E" w:rsidP="00B54883">
      <w:pPr>
        <w:bidi w:val="0"/>
      </w:pPr>
      <w:r>
        <w:t>def handle_mark_message_read(req: dict) -&gt; dict</w:t>
      </w:r>
      <w:r>
        <w:rPr>
          <w:rFonts w:cs="Arial"/>
          <w:rtl/>
        </w:rPr>
        <w:t>:</w:t>
      </w:r>
    </w:p>
    <w:p w14:paraId="5384CF7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valid, e = require_fields(req, ["student_id", "message_id"])</w:t>
      </w:r>
    </w:p>
    <w:p w14:paraId="29177DB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not valid</w:t>
      </w:r>
      <w:r>
        <w:rPr>
          <w:rFonts w:cs="Arial"/>
          <w:rtl/>
        </w:rPr>
        <w:t>:</w:t>
      </w:r>
    </w:p>
    <w:p w14:paraId="053FAB6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e</w:t>
      </w:r>
    </w:p>
    <w:p w14:paraId="769E7B68" w14:textId="77777777" w:rsidR="0068581E" w:rsidRDefault="0068581E" w:rsidP="00B54883">
      <w:pPr>
        <w:bidi w:val="0"/>
        <w:rPr>
          <w:rtl/>
        </w:rPr>
      </w:pPr>
    </w:p>
    <w:p w14:paraId="38F1367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ok_db, result = db.mark_message_read(int(req["student_id"]), int(req["message_id"]))</w:t>
      </w:r>
    </w:p>
    <w:p w14:paraId="18C2A26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ok_db</w:t>
      </w:r>
      <w:r>
        <w:rPr>
          <w:rFonts w:cs="Arial"/>
          <w:rtl/>
        </w:rPr>
        <w:t>:</w:t>
      </w:r>
    </w:p>
    <w:p w14:paraId="7DDC63D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ok(message=result, student_id=int(req["student_id"]), message_id=int(req["message_id"]))</w:t>
      </w:r>
    </w:p>
    <w:p w14:paraId="0AEE171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return err(result)</w:t>
      </w:r>
    </w:p>
    <w:p w14:paraId="6AF81F1F" w14:textId="77777777" w:rsidR="0068581E" w:rsidRDefault="0068581E" w:rsidP="00B54883">
      <w:pPr>
        <w:bidi w:val="0"/>
        <w:rPr>
          <w:rtl/>
        </w:rPr>
      </w:pPr>
    </w:p>
    <w:p w14:paraId="4BCEE5B1" w14:textId="77777777" w:rsidR="0068581E" w:rsidRDefault="0068581E" w:rsidP="00B54883">
      <w:pPr>
        <w:bidi w:val="0"/>
        <w:rPr>
          <w:rtl/>
        </w:rPr>
      </w:pPr>
    </w:p>
    <w:p w14:paraId="5B4E93D6" w14:textId="77777777" w:rsidR="0068581E" w:rsidRDefault="0068581E" w:rsidP="00B54883">
      <w:pPr>
        <w:bidi w:val="0"/>
      </w:pPr>
      <w:r>
        <w:t>def handle_mark_all_messages_read(req: dict) -&gt; dict</w:t>
      </w:r>
      <w:r>
        <w:rPr>
          <w:rFonts w:cs="Arial"/>
          <w:rtl/>
        </w:rPr>
        <w:t>:</w:t>
      </w:r>
    </w:p>
    <w:p w14:paraId="708A5F1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valid, e = require_fields(req, ["student_id"])</w:t>
      </w:r>
    </w:p>
    <w:p w14:paraId="076EFA3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not valid</w:t>
      </w:r>
      <w:r>
        <w:rPr>
          <w:rFonts w:cs="Arial"/>
          <w:rtl/>
        </w:rPr>
        <w:t>:</w:t>
      </w:r>
    </w:p>
    <w:p w14:paraId="478178A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e</w:t>
      </w:r>
    </w:p>
    <w:p w14:paraId="4CFF723E" w14:textId="77777777" w:rsidR="0068581E" w:rsidRDefault="0068581E" w:rsidP="00B54883">
      <w:pPr>
        <w:bidi w:val="0"/>
        <w:rPr>
          <w:rtl/>
        </w:rPr>
      </w:pPr>
    </w:p>
    <w:p w14:paraId="7ECE95D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ok_db, result = db.mark_all_messages_read(int(req["student_id"]))</w:t>
      </w:r>
    </w:p>
    <w:p w14:paraId="5657CA8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ok_db</w:t>
      </w:r>
      <w:r>
        <w:rPr>
          <w:rFonts w:cs="Arial"/>
          <w:rtl/>
        </w:rPr>
        <w:t>:</w:t>
      </w:r>
    </w:p>
    <w:p w14:paraId="01015A1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ok(message=result, student_id=int(req["student_id"]))</w:t>
      </w:r>
    </w:p>
    <w:p w14:paraId="2BEABF7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return err(result)</w:t>
      </w:r>
    </w:p>
    <w:p w14:paraId="67BEE84E" w14:textId="77777777" w:rsidR="0068581E" w:rsidRDefault="0068581E" w:rsidP="00B54883">
      <w:pPr>
        <w:bidi w:val="0"/>
        <w:rPr>
          <w:rtl/>
        </w:rPr>
      </w:pPr>
    </w:p>
    <w:p w14:paraId="21E2DBA8" w14:textId="77777777" w:rsidR="0068581E" w:rsidRDefault="0068581E" w:rsidP="00B54883">
      <w:pPr>
        <w:bidi w:val="0"/>
        <w:rPr>
          <w:rtl/>
        </w:rPr>
      </w:pPr>
    </w:p>
    <w:p w14:paraId="171179A0" w14:textId="77777777" w:rsidR="0068581E" w:rsidRDefault="0068581E" w:rsidP="00B54883">
      <w:pPr>
        <w:bidi w:val="0"/>
      </w:pPr>
      <w:r>
        <w:t>def handle_mark_grade_read(req: dict) -&gt; dict</w:t>
      </w:r>
      <w:r>
        <w:rPr>
          <w:rFonts w:cs="Arial"/>
          <w:rtl/>
        </w:rPr>
        <w:t>:</w:t>
      </w:r>
    </w:p>
    <w:p w14:paraId="1473AE7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valid, e = require_fields(req, ["student_id", "submission_id"])</w:t>
      </w:r>
    </w:p>
    <w:p w14:paraId="34F7EB2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not valid</w:t>
      </w:r>
      <w:r>
        <w:rPr>
          <w:rFonts w:cs="Arial"/>
          <w:rtl/>
        </w:rPr>
        <w:t>:</w:t>
      </w:r>
    </w:p>
    <w:p w14:paraId="2606448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e</w:t>
      </w:r>
    </w:p>
    <w:p w14:paraId="597F38A5" w14:textId="77777777" w:rsidR="0068581E" w:rsidRDefault="0068581E" w:rsidP="00B54883">
      <w:pPr>
        <w:bidi w:val="0"/>
        <w:rPr>
          <w:rtl/>
        </w:rPr>
      </w:pPr>
    </w:p>
    <w:p w14:paraId="00ACF0B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ok_db, result = db.mark_grade_read(int(req["student_id"]), int(req["submission_id"]))</w:t>
      </w:r>
    </w:p>
    <w:p w14:paraId="059BE0C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ok_db</w:t>
      </w:r>
      <w:r>
        <w:rPr>
          <w:rFonts w:cs="Arial"/>
          <w:rtl/>
        </w:rPr>
        <w:t>:</w:t>
      </w:r>
    </w:p>
    <w:p w14:paraId="480BA1B1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return ok(message=result, student_id=int(req["student_id"]), submission_id=int(req["submission_id"]))</w:t>
      </w:r>
    </w:p>
    <w:p w14:paraId="0146CF6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return err(result)</w:t>
      </w:r>
    </w:p>
    <w:p w14:paraId="148ED984" w14:textId="77777777" w:rsidR="0068581E" w:rsidRDefault="0068581E" w:rsidP="00B54883">
      <w:pPr>
        <w:bidi w:val="0"/>
        <w:rPr>
          <w:rtl/>
        </w:rPr>
      </w:pPr>
    </w:p>
    <w:p w14:paraId="473B5A8C" w14:textId="77777777" w:rsidR="0068581E" w:rsidRDefault="0068581E" w:rsidP="00B54883">
      <w:pPr>
        <w:bidi w:val="0"/>
        <w:rPr>
          <w:rtl/>
        </w:rPr>
      </w:pPr>
    </w:p>
    <w:p w14:paraId="4B0D77AD" w14:textId="77777777" w:rsidR="0068581E" w:rsidRDefault="0068581E" w:rsidP="00B54883">
      <w:pPr>
        <w:bidi w:val="0"/>
        <w:rPr>
          <w:rtl/>
        </w:rPr>
      </w:pPr>
    </w:p>
    <w:p w14:paraId="5EB4FCAA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># -----------------------------</w:t>
      </w:r>
    </w:p>
    <w:p w14:paraId="604DF74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# </w:t>
      </w:r>
      <w:r>
        <w:t>Admin request handlers</w:t>
      </w:r>
    </w:p>
    <w:p w14:paraId="2A141963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># -----------------------------</w:t>
      </w:r>
    </w:p>
    <w:p w14:paraId="601EC673" w14:textId="77777777" w:rsidR="0068581E" w:rsidRDefault="0068581E" w:rsidP="00B54883">
      <w:pPr>
        <w:bidi w:val="0"/>
      </w:pPr>
      <w:r>
        <w:t>def _admin_only(req: dict) -&gt; bool</w:t>
      </w:r>
      <w:r>
        <w:rPr>
          <w:rFonts w:cs="Arial"/>
          <w:rtl/>
        </w:rPr>
        <w:t>:</w:t>
      </w:r>
    </w:p>
    <w:p w14:paraId="17B021A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# </w:t>
      </w:r>
      <w:r>
        <w:t>Real authorization is enforced in authorize_request using the authenticated user role</w:t>
      </w:r>
      <w:r>
        <w:rPr>
          <w:rFonts w:cs="Arial"/>
          <w:rtl/>
        </w:rPr>
        <w:t>.</w:t>
      </w:r>
    </w:p>
    <w:p w14:paraId="5B08423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return True</w:t>
      </w:r>
    </w:p>
    <w:p w14:paraId="66E0E815" w14:textId="77777777" w:rsidR="0068581E" w:rsidRDefault="0068581E" w:rsidP="00B54883">
      <w:pPr>
        <w:bidi w:val="0"/>
        <w:rPr>
          <w:rtl/>
        </w:rPr>
      </w:pPr>
    </w:p>
    <w:p w14:paraId="5D345EFE" w14:textId="77777777" w:rsidR="0068581E" w:rsidRDefault="0068581E" w:rsidP="00B54883">
      <w:pPr>
        <w:bidi w:val="0"/>
        <w:rPr>
          <w:rtl/>
        </w:rPr>
      </w:pPr>
    </w:p>
    <w:p w14:paraId="3D2D2FA8" w14:textId="77777777" w:rsidR="0068581E" w:rsidRDefault="0068581E" w:rsidP="00B54883">
      <w:pPr>
        <w:bidi w:val="0"/>
      </w:pPr>
      <w:r>
        <w:t>def handle_admin_overview(req: dict) -&gt; dict</w:t>
      </w:r>
      <w:r>
        <w:rPr>
          <w:rFonts w:cs="Arial"/>
          <w:rtl/>
        </w:rPr>
        <w:t>:</w:t>
      </w:r>
    </w:p>
    <w:p w14:paraId="098A23C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ok_db, result = db.admin_get_overview</w:t>
      </w:r>
      <w:r>
        <w:rPr>
          <w:rFonts w:cs="Arial"/>
          <w:rtl/>
        </w:rPr>
        <w:t>()</w:t>
      </w:r>
    </w:p>
    <w:p w14:paraId="138AC09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ok_db</w:t>
      </w:r>
      <w:r>
        <w:rPr>
          <w:rFonts w:cs="Arial"/>
          <w:rtl/>
        </w:rPr>
        <w:t>:</w:t>
      </w:r>
    </w:p>
    <w:p w14:paraId="4D0C198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ok(**result)</w:t>
      </w:r>
    </w:p>
    <w:p w14:paraId="643C4FB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return err(result)</w:t>
      </w:r>
    </w:p>
    <w:p w14:paraId="78CB3376" w14:textId="77777777" w:rsidR="0068581E" w:rsidRDefault="0068581E" w:rsidP="00B54883">
      <w:pPr>
        <w:bidi w:val="0"/>
        <w:rPr>
          <w:rtl/>
        </w:rPr>
      </w:pPr>
    </w:p>
    <w:p w14:paraId="26822C1B" w14:textId="77777777" w:rsidR="0068581E" w:rsidRDefault="0068581E" w:rsidP="00B54883">
      <w:pPr>
        <w:bidi w:val="0"/>
        <w:rPr>
          <w:rtl/>
        </w:rPr>
      </w:pPr>
    </w:p>
    <w:p w14:paraId="6AE2D38F" w14:textId="77777777" w:rsidR="0068581E" w:rsidRDefault="0068581E" w:rsidP="00B54883">
      <w:pPr>
        <w:bidi w:val="0"/>
      </w:pPr>
      <w:r>
        <w:t>def handle_admin_create_school(req: dict) -&gt; dict</w:t>
      </w:r>
      <w:r>
        <w:rPr>
          <w:rFonts w:cs="Arial"/>
          <w:rtl/>
        </w:rPr>
        <w:t>:</w:t>
      </w:r>
    </w:p>
    <w:p w14:paraId="1ADB074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valid, e = require_fields(req, ["name"])</w:t>
      </w:r>
    </w:p>
    <w:p w14:paraId="5FB382E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not valid</w:t>
      </w:r>
      <w:r>
        <w:rPr>
          <w:rFonts w:cs="Arial"/>
          <w:rtl/>
        </w:rPr>
        <w:t>:</w:t>
      </w:r>
    </w:p>
    <w:p w14:paraId="04B22D7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e</w:t>
      </w:r>
    </w:p>
    <w:p w14:paraId="4286FBA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ok_db, result = db.create_school(req.get("name", ""), req.get("address", ""), req.get("contact_name", ""), req.get("contact_email", ""))</w:t>
      </w:r>
    </w:p>
    <w:p w14:paraId="4F7041A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ok_db</w:t>
      </w:r>
      <w:r>
        <w:rPr>
          <w:rFonts w:cs="Arial"/>
          <w:rtl/>
        </w:rPr>
        <w:t>:</w:t>
      </w:r>
    </w:p>
    <w:p w14:paraId="20948329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return ok(message="SCHOOL_CREATED", school_id=int(result))</w:t>
      </w:r>
    </w:p>
    <w:p w14:paraId="7C78724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return err(result)</w:t>
      </w:r>
    </w:p>
    <w:p w14:paraId="33C57C24" w14:textId="77777777" w:rsidR="0068581E" w:rsidRDefault="0068581E" w:rsidP="00B54883">
      <w:pPr>
        <w:bidi w:val="0"/>
        <w:rPr>
          <w:rtl/>
        </w:rPr>
      </w:pPr>
    </w:p>
    <w:p w14:paraId="3A384346" w14:textId="77777777" w:rsidR="0068581E" w:rsidRDefault="0068581E" w:rsidP="00B54883">
      <w:pPr>
        <w:bidi w:val="0"/>
        <w:rPr>
          <w:rtl/>
        </w:rPr>
      </w:pPr>
    </w:p>
    <w:p w14:paraId="1B79B83D" w14:textId="77777777" w:rsidR="0068581E" w:rsidRDefault="0068581E" w:rsidP="00B54883">
      <w:pPr>
        <w:bidi w:val="0"/>
      </w:pPr>
      <w:r>
        <w:t>def handle_admin_update_school(req: dict) -&gt; dict</w:t>
      </w:r>
      <w:r>
        <w:rPr>
          <w:rFonts w:cs="Arial"/>
          <w:rtl/>
        </w:rPr>
        <w:t>:</w:t>
      </w:r>
    </w:p>
    <w:p w14:paraId="279DAD8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valid, e = require_fields(req, ["school_id"])</w:t>
      </w:r>
    </w:p>
    <w:p w14:paraId="6717558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not valid</w:t>
      </w:r>
      <w:r>
        <w:rPr>
          <w:rFonts w:cs="Arial"/>
          <w:rtl/>
        </w:rPr>
        <w:t>:</w:t>
      </w:r>
    </w:p>
    <w:p w14:paraId="053835E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e</w:t>
      </w:r>
    </w:p>
    <w:p w14:paraId="58793C1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ok_db, result = db.update_school(int(req["school_id"]), req.get("name"), req.get("address"), req.get("contact_name"), req.get("contact_email"))</w:t>
      </w:r>
    </w:p>
    <w:p w14:paraId="3E03B97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ok_db</w:t>
      </w:r>
      <w:r>
        <w:rPr>
          <w:rFonts w:cs="Arial"/>
          <w:rtl/>
        </w:rPr>
        <w:t>:</w:t>
      </w:r>
    </w:p>
    <w:p w14:paraId="2FEDF18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ok(message=result)</w:t>
      </w:r>
    </w:p>
    <w:p w14:paraId="56579AD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return err(result)</w:t>
      </w:r>
    </w:p>
    <w:p w14:paraId="79DBF8ED" w14:textId="77777777" w:rsidR="0068581E" w:rsidRDefault="0068581E" w:rsidP="00B54883">
      <w:pPr>
        <w:bidi w:val="0"/>
        <w:rPr>
          <w:rtl/>
        </w:rPr>
      </w:pPr>
    </w:p>
    <w:p w14:paraId="06E99F9A" w14:textId="77777777" w:rsidR="0068581E" w:rsidRDefault="0068581E" w:rsidP="00B54883">
      <w:pPr>
        <w:bidi w:val="0"/>
        <w:rPr>
          <w:rtl/>
        </w:rPr>
      </w:pPr>
    </w:p>
    <w:p w14:paraId="4B9C8207" w14:textId="77777777" w:rsidR="0068581E" w:rsidRDefault="0068581E" w:rsidP="00B54883">
      <w:pPr>
        <w:bidi w:val="0"/>
      </w:pPr>
      <w:r>
        <w:t>def handle_admin_delete_school(req: dict) -&gt; dict</w:t>
      </w:r>
      <w:r>
        <w:rPr>
          <w:rFonts w:cs="Arial"/>
          <w:rtl/>
        </w:rPr>
        <w:t>:</w:t>
      </w:r>
    </w:p>
    <w:p w14:paraId="4E35316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valid, e = require_fields(req, ["school_id"])</w:t>
      </w:r>
    </w:p>
    <w:p w14:paraId="69B4A3E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not valid</w:t>
      </w:r>
      <w:r>
        <w:rPr>
          <w:rFonts w:cs="Arial"/>
          <w:rtl/>
        </w:rPr>
        <w:t>:</w:t>
      </w:r>
    </w:p>
    <w:p w14:paraId="5201390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e</w:t>
      </w:r>
    </w:p>
    <w:p w14:paraId="13F48B8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ok_db, result = db.admin_delete_school(int(req["school_id"]))</w:t>
      </w:r>
    </w:p>
    <w:p w14:paraId="279A257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ok_db</w:t>
      </w:r>
      <w:r>
        <w:rPr>
          <w:rFonts w:cs="Arial"/>
          <w:rtl/>
        </w:rPr>
        <w:t>:</w:t>
      </w:r>
    </w:p>
    <w:p w14:paraId="5F9C3B7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ok(message=result)</w:t>
      </w:r>
    </w:p>
    <w:p w14:paraId="07A334E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return err(result)</w:t>
      </w:r>
    </w:p>
    <w:p w14:paraId="1B3068FE" w14:textId="77777777" w:rsidR="0068581E" w:rsidRDefault="0068581E" w:rsidP="00B54883">
      <w:pPr>
        <w:bidi w:val="0"/>
        <w:rPr>
          <w:rtl/>
        </w:rPr>
      </w:pPr>
    </w:p>
    <w:p w14:paraId="2B38962A" w14:textId="77777777" w:rsidR="0068581E" w:rsidRDefault="0068581E" w:rsidP="00B54883">
      <w:pPr>
        <w:bidi w:val="0"/>
        <w:rPr>
          <w:rtl/>
        </w:rPr>
      </w:pPr>
    </w:p>
    <w:p w14:paraId="34E5A472" w14:textId="77777777" w:rsidR="0068581E" w:rsidRDefault="0068581E" w:rsidP="00B54883">
      <w:pPr>
        <w:bidi w:val="0"/>
      </w:pPr>
      <w:r>
        <w:t>def handle_admin_create_user(req: dict) -&gt; dict</w:t>
      </w:r>
      <w:r>
        <w:rPr>
          <w:rFonts w:cs="Arial"/>
          <w:rtl/>
        </w:rPr>
        <w:t>:</w:t>
      </w:r>
    </w:p>
    <w:p w14:paraId="68E2856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valid, e = require_fields(req, ["name", "email", "password", "role", "school_id", "status"])</w:t>
      </w:r>
    </w:p>
    <w:p w14:paraId="5525828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not valid</w:t>
      </w:r>
      <w:r>
        <w:rPr>
          <w:rFonts w:cs="Arial"/>
          <w:rtl/>
        </w:rPr>
        <w:t>:</w:t>
      </w:r>
    </w:p>
    <w:p w14:paraId="1B0D96BE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return e</w:t>
      </w:r>
    </w:p>
    <w:p w14:paraId="735CA9B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ok_db, result = db.admin_create_user(req["name"], req["email"], req["password"], req["role"], int(req["school_id"]), req["status"])</w:t>
      </w:r>
    </w:p>
    <w:p w14:paraId="44E9037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ok_db</w:t>
      </w:r>
      <w:r>
        <w:rPr>
          <w:rFonts w:cs="Arial"/>
          <w:rtl/>
        </w:rPr>
        <w:t>:</w:t>
      </w:r>
    </w:p>
    <w:p w14:paraId="3A36C87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ok(message=result)</w:t>
      </w:r>
    </w:p>
    <w:p w14:paraId="62B56E1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return err(result)</w:t>
      </w:r>
    </w:p>
    <w:p w14:paraId="654C9782" w14:textId="77777777" w:rsidR="0068581E" w:rsidRDefault="0068581E" w:rsidP="00B54883">
      <w:pPr>
        <w:bidi w:val="0"/>
        <w:rPr>
          <w:rtl/>
        </w:rPr>
      </w:pPr>
    </w:p>
    <w:p w14:paraId="465D3071" w14:textId="77777777" w:rsidR="0068581E" w:rsidRDefault="0068581E" w:rsidP="00B54883">
      <w:pPr>
        <w:bidi w:val="0"/>
        <w:rPr>
          <w:rtl/>
        </w:rPr>
      </w:pPr>
    </w:p>
    <w:p w14:paraId="00182D35" w14:textId="77777777" w:rsidR="0068581E" w:rsidRDefault="0068581E" w:rsidP="00B54883">
      <w:pPr>
        <w:bidi w:val="0"/>
      </w:pPr>
      <w:r>
        <w:t>def handle_admin_update_user(req: dict) -&gt; dict</w:t>
      </w:r>
      <w:r>
        <w:rPr>
          <w:rFonts w:cs="Arial"/>
          <w:rtl/>
        </w:rPr>
        <w:t>:</w:t>
      </w:r>
    </w:p>
    <w:p w14:paraId="3A8AE8A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valid, e = require_fields(req, ["user_id", "name", "email", "role", "school_id", "status"])</w:t>
      </w:r>
    </w:p>
    <w:p w14:paraId="7E0D04F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not valid</w:t>
      </w:r>
      <w:r>
        <w:rPr>
          <w:rFonts w:cs="Arial"/>
          <w:rtl/>
        </w:rPr>
        <w:t>:</w:t>
      </w:r>
    </w:p>
    <w:p w14:paraId="5483A60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e</w:t>
      </w:r>
    </w:p>
    <w:p w14:paraId="598667E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ok_db, result = db.admin_update_user(int(req["user_id"]), req["name"], req["email"], req["role"], int(req["school_id"]), req["status"])</w:t>
      </w:r>
    </w:p>
    <w:p w14:paraId="144C528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ok_db</w:t>
      </w:r>
      <w:r>
        <w:rPr>
          <w:rFonts w:cs="Arial"/>
          <w:rtl/>
        </w:rPr>
        <w:t>:</w:t>
      </w:r>
    </w:p>
    <w:p w14:paraId="4F06971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ok(message=result)</w:t>
      </w:r>
    </w:p>
    <w:p w14:paraId="4ADF91A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return err(result)</w:t>
      </w:r>
    </w:p>
    <w:p w14:paraId="7DE4230F" w14:textId="77777777" w:rsidR="0068581E" w:rsidRDefault="0068581E" w:rsidP="00B54883">
      <w:pPr>
        <w:bidi w:val="0"/>
        <w:rPr>
          <w:rtl/>
        </w:rPr>
      </w:pPr>
    </w:p>
    <w:p w14:paraId="342203C4" w14:textId="77777777" w:rsidR="0068581E" w:rsidRDefault="0068581E" w:rsidP="00B54883">
      <w:pPr>
        <w:bidi w:val="0"/>
        <w:rPr>
          <w:rtl/>
        </w:rPr>
      </w:pPr>
    </w:p>
    <w:p w14:paraId="17F73FDC" w14:textId="77777777" w:rsidR="0068581E" w:rsidRDefault="0068581E" w:rsidP="00B54883">
      <w:pPr>
        <w:bidi w:val="0"/>
      </w:pPr>
      <w:r>
        <w:t>def handle_admin_delete_user(req: dict) -&gt; dict</w:t>
      </w:r>
      <w:r>
        <w:rPr>
          <w:rFonts w:cs="Arial"/>
          <w:rtl/>
        </w:rPr>
        <w:t>:</w:t>
      </w:r>
    </w:p>
    <w:p w14:paraId="0359A39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valid, e = require_fields(req, ["user_id"])</w:t>
      </w:r>
    </w:p>
    <w:p w14:paraId="20E62C2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not valid</w:t>
      </w:r>
      <w:r>
        <w:rPr>
          <w:rFonts w:cs="Arial"/>
          <w:rtl/>
        </w:rPr>
        <w:t>:</w:t>
      </w:r>
    </w:p>
    <w:p w14:paraId="3937B80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e</w:t>
      </w:r>
    </w:p>
    <w:p w14:paraId="299B5CF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ok_db, result = db.delete_user(int(req["user_id"]))</w:t>
      </w:r>
    </w:p>
    <w:p w14:paraId="484AAF6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ok_db</w:t>
      </w:r>
      <w:r>
        <w:rPr>
          <w:rFonts w:cs="Arial"/>
          <w:rtl/>
        </w:rPr>
        <w:t>:</w:t>
      </w:r>
    </w:p>
    <w:p w14:paraId="7437A7F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ok(message=result)</w:t>
      </w:r>
    </w:p>
    <w:p w14:paraId="16333BE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return err(result)</w:t>
      </w:r>
    </w:p>
    <w:p w14:paraId="468E7F03" w14:textId="77777777" w:rsidR="0068581E" w:rsidRDefault="0068581E" w:rsidP="00B54883">
      <w:pPr>
        <w:bidi w:val="0"/>
        <w:rPr>
          <w:rtl/>
        </w:rPr>
      </w:pPr>
    </w:p>
    <w:p w14:paraId="63AB6B5B" w14:textId="77777777" w:rsidR="0068581E" w:rsidRDefault="0068581E" w:rsidP="00B54883">
      <w:pPr>
        <w:bidi w:val="0"/>
        <w:rPr>
          <w:rtl/>
        </w:rPr>
      </w:pPr>
    </w:p>
    <w:p w14:paraId="42427706" w14:textId="77777777" w:rsidR="0068581E" w:rsidRDefault="0068581E" w:rsidP="00B54883">
      <w:pPr>
        <w:bidi w:val="0"/>
      </w:pPr>
      <w:r>
        <w:t>def handle_admin_update_course(req: dict) -&gt; dict</w:t>
      </w:r>
      <w:r>
        <w:rPr>
          <w:rFonts w:cs="Arial"/>
          <w:rtl/>
        </w:rPr>
        <w:t>:</w:t>
      </w:r>
    </w:p>
    <w:p w14:paraId="0ADCE96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valid, e = require_fields(req, ["course_id", "name", "description", "teacher_id", "school_id"])</w:t>
      </w:r>
    </w:p>
    <w:p w14:paraId="57F33EE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not valid</w:t>
      </w:r>
      <w:r>
        <w:rPr>
          <w:rFonts w:cs="Arial"/>
          <w:rtl/>
        </w:rPr>
        <w:t>:</w:t>
      </w:r>
    </w:p>
    <w:p w14:paraId="29C0207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e</w:t>
      </w:r>
    </w:p>
    <w:p w14:paraId="4AAB6B0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ok_db, result = db.admin_update_course(int(req["course_id"]), req["name"], req.get("description", ""), int(req["teacher_id"]), int(req["school_id"]))</w:t>
      </w:r>
    </w:p>
    <w:p w14:paraId="2D368D1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ok_db</w:t>
      </w:r>
      <w:r>
        <w:rPr>
          <w:rFonts w:cs="Arial"/>
          <w:rtl/>
        </w:rPr>
        <w:t>:</w:t>
      </w:r>
    </w:p>
    <w:p w14:paraId="20CE999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ok(message=result)</w:t>
      </w:r>
    </w:p>
    <w:p w14:paraId="30E8377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return err(result)</w:t>
      </w:r>
    </w:p>
    <w:p w14:paraId="57A392E3" w14:textId="77777777" w:rsidR="0068581E" w:rsidRDefault="0068581E" w:rsidP="00B54883">
      <w:pPr>
        <w:bidi w:val="0"/>
        <w:rPr>
          <w:rtl/>
        </w:rPr>
      </w:pPr>
    </w:p>
    <w:p w14:paraId="3946E814" w14:textId="77777777" w:rsidR="0068581E" w:rsidRDefault="0068581E" w:rsidP="00B54883">
      <w:pPr>
        <w:bidi w:val="0"/>
        <w:rPr>
          <w:rtl/>
        </w:rPr>
      </w:pPr>
    </w:p>
    <w:p w14:paraId="70422A65" w14:textId="77777777" w:rsidR="0068581E" w:rsidRDefault="0068581E" w:rsidP="00B54883">
      <w:pPr>
        <w:bidi w:val="0"/>
      </w:pPr>
      <w:r>
        <w:t>def handle_admin_update_assignment(req: dict) -&gt; dict</w:t>
      </w:r>
      <w:r>
        <w:rPr>
          <w:rFonts w:cs="Arial"/>
          <w:rtl/>
        </w:rPr>
        <w:t>:</w:t>
      </w:r>
    </w:p>
    <w:p w14:paraId="35614A7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valid, e = require_fields(req, ["assignment_id", "title", "description", "due_date", "ai_enabled", "is_closed"])</w:t>
      </w:r>
    </w:p>
    <w:p w14:paraId="7071C4A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not valid</w:t>
      </w:r>
      <w:r>
        <w:rPr>
          <w:rFonts w:cs="Arial"/>
          <w:rtl/>
        </w:rPr>
        <w:t>:</w:t>
      </w:r>
    </w:p>
    <w:p w14:paraId="5792920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e</w:t>
      </w:r>
    </w:p>
    <w:p w14:paraId="2CF8586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ok_db, result = db.admin_update_assignment(int(req["assignment_id"]), req["title"], req.get("description", ""), req.get("due_date", ""), bool(req.get("ai_enabled")), bool(req.get("is_closed")))</w:t>
      </w:r>
    </w:p>
    <w:p w14:paraId="4E65378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ok_db</w:t>
      </w:r>
      <w:r>
        <w:rPr>
          <w:rFonts w:cs="Arial"/>
          <w:rtl/>
        </w:rPr>
        <w:t>:</w:t>
      </w:r>
    </w:p>
    <w:p w14:paraId="1C10C98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ok(message=result)</w:t>
      </w:r>
    </w:p>
    <w:p w14:paraId="4B11224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return err(result)</w:t>
      </w:r>
    </w:p>
    <w:p w14:paraId="6B5DDC61" w14:textId="77777777" w:rsidR="0068581E" w:rsidRDefault="0068581E" w:rsidP="00B54883">
      <w:pPr>
        <w:bidi w:val="0"/>
        <w:rPr>
          <w:rtl/>
        </w:rPr>
      </w:pPr>
    </w:p>
    <w:p w14:paraId="0ADC7179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># -----------------------------</w:t>
      </w:r>
    </w:p>
    <w:p w14:paraId="45F9E8B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# </w:t>
      </w:r>
      <w:r>
        <w:t>Router: map type -&gt; handler</w:t>
      </w:r>
    </w:p>
    <w:p w14:paraId="1F620323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># -----------------------------</w:t>
      </w:r>
    </w:p>
    <w:p w14:paraId="0E1F07D8" w14:textId="77777777" w:rsidR="0068581E" w:rsidRDefault="0068581E" w:rsidP="00B54883">
      <w:pPr>
        <w:bidi w:val="0"/>
      </w:pPr>
      <w:r>
        <w:t>ROUTES</w:t>
      </w:r>
      <w:r>
        <w:rPr>
          <w:rFonts w:cs="Arial"/>
          <w:rtl/>
        </w:rPr>
        <w:t xml:space="preserve"> = {</w:t>
      </w:r>
    </w:p>
    <w:p w14:paraId="577CB0C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"</w:t>
      </w:r>
      <w:r>
        <w:t>GET_ADMIN_OVERVIEW_REQUEST": handle_admin_overview</w:t>
      </w:r>
      <w:r>
        <w:rPr>
          <w:rFonts w:cs="Arial"/>
          <w:rtl/>
        </w:rPr>
        <w:t>,</w:t>
      </w:r>
    </w:p>
    <w:p w14:paraId="65977F50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"</w:t>
      </w:r>
      <w:r>
        <w:t>ADMIN_CREATE_SCHOOL_REQUEST": handle_admin_create_school</w:t>
      </w:r>
      <w:r>
        <w:rPr>
          <w:rFonts w:cs="Arial"/>
          <w:rtl/>
        </w:rPr>
        <w:t>,</w:t>
      </w:r>
    </w:p>
    <w:p w14:paraId="7FFC0DE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"</w:t>
      </w:r>
      <w:r>
        <w:t>ADMIN_UPDATE_SCHOOL_REQUEST": handle_admin_update_school</w:t>
      </w:r>
      <w:r>
        <w:rPr>
          <w:rFonts w:cs="Arial"/>
          <w:rtl/>
        </w:rPr>
        <w:t>,</w:t>
      </w:r>
    </w:p>
    <w:p w14:paraId="03AE621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"</w:t>
      </w:r>
      <w:r>
        <w:t>ADMIN_DELETE_SCHOOL_REQUEST": handle_admin_delete_school</w:t>
      </w:r>
      <w:r>
        <w:rPr>
          <w:rFonts w:cs="Arial"/>
          <w:rtl/>
        </w:rPr>
        <w:t>,</w:t>
      </w:r>
    </w:p>
    <w:p w14:paraId="53F4BF2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"</w:t>
      </w:r>
      <w:r>
        <w:t>ADMIN_CREATE_USER_REQUEST": handle_admin_create_user</w:t>
      </w:r>
      <w:r>
        <w:rPr>
          <w:rFonts w:cs="Arial"/>
          <w:rtl/>
        </w:rPr>
        <w:t>,</w:t>
      </w:r>
    </w:p>
    <w:p w14:paraId="6F551B1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"</w:t>
      </w:r>
      <w:r>
        <w:t>ADMIN_UPDATE_USER_REQUEST": handle_admin_update_user</w:t>
      </w:r>
      <w:r>
        <w:rPr>
          <w:rFonts w:cs="Arial"/>
          <w:rtl/>
        </w:rPr>
        <w:t>,</w:t>
      </w:r>
    </w:p>
    <w:p w14:paraId="2EFE4EB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"</w:t>
      </w:r>
      <w:r>
        <w:t>ADMIN_DELETE_USER_REQUEST": handle_admin_delete_user</w:t>
      </w:r>
      <w:r>
        <w:rPr>
          <w:rFonts w:cs="Arial"/>
          <w:rtl/>
        </w:rPr>
        <w:t>,</w:t>
      </w:r>
    </w:p>
    <w:p w14:paraId="6D1E0C2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"</w:t>
      </w:r>
      <w:r>
        <w:t>ADMIN_UPDATE_COURSE_REQUEST": handle_admin_update_course</w:t>
      </w:r>
      <w:r>
        <w:rPr>
          <w:rFonts w:cs="Arial"/>
          <w:rtl/>
        </w:rPr>
        <w:t>,</w:t>
      </w:r>
    </w:p>
    <w:p w14:paraId="34C5404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"</w:t>
      </w:r>
      <w:r>
        <w:t>ADMIN_UPDATE_ASSIGNMENT_REQUEST": handle_admin_update_assignment</w:t>
      </w:r>
      <w:r>
        <w:rPr>
          <w:rFonts w:cs="Arial"/>
          <w:rtl/>
        </w:rPr>
        <w:t>,</w:t>
      </w:r>
    </w:p>
    <w:p w14:paraId="0E3FFDC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"</w:t>
      </w:r>
      <w:r>
        <w:t>SIGNUP_REQUEST": handle_signup</w:t>
      </w:r>
      <w:r>
        <w:rPr>
          <w:rFonts w:cs="Arial"/>
          <w:rtl/>
        </w:rPr>
        <w:t>,</w:t>
      </w:r>
    </w:p>
    <w:p w14:paraId="47F752D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"</w:t>
      </w:r>
      <w:r>
        <w:t>LOGIN_REQUEST": handle_login</w:t>
      </w:r>
      <w:r>
        <w:rPr>
          <w:rFonts w:cs="Arial"/>
          <w:rtl/>
        </w:rPr>
        <w:t>,</w:t>
      </w:r>
    </w:p>
    <w:p w14:paraId="76311D7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"</w:t>
      </w:r>
      <w:r>
        <w:t>APPROVE_USER_REQUEST": handle_approve</w:t>
      </w:r>
      <w:r>
        <w:rPr>
          <w:rFonts w:cs="Arial"/>
          <w:rtl/>
        </w:rPr>
        <w:t>,</w:t>
      </w:r>
    </w:p>
    <w:p w14:paraId="5544AD5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"</w:t>
      </w:r>
      <w:r>
        <w:t>UPDATE_SCHOOL_REQUEST": handle_school_update</w:t>
      </w:r>
      <w:r>
        <w:rPr>
          <w:rFonts w:cs="Arial"/>
          <w:rtl/>
        </w:rPr>
        <w:t>,</w:t>
      </w:r>
    </w:p>
    <w:p w14:paraId="46BA71D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"</w:t>
      </w:r>
      <w:r>
        <w:t>GET_USERS_REQUEST": handle_get_users</w:t>
      </w:r>
      <w:r>
        <w:rPr>
          <w:rFonts w:cs="Arial"/>
          <w:rtl/>
        </w:rPr>
        <w:t>,</w:t>
      </w:r>
    </w:p>
    <w:p w14:paraId="79AD33E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"</w:t>
      </w:r>
      <w:r>
        <w:t>BLOCK_USER_REQUEST": handle_block</w:t>
      </w:r>
      <w:r>
        <w:rPr>
          <w:rFonts w:cs="Arial"/>
          <w:rtl/>
        </w:rPr>
        <w:t>,</w:t>
      </w:r>
    </w:p>
    <w:p w14:paraId="04ACB14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"</w:t>
      </w:r>
      <w:r>
        <w:t>UNBLOCK_USER_REQUEST": handle_unblock</w:t>
      </w:r>
      <w:r>
        <w:rPr>
          <w:rFonts w:cs="Arial"/>
          <w:rtl/>
        </w:rPr>
        <w:t>,</w:t>
      </w:r>
    </w:p>
    <w:p w14:paraId="7019EFF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"</w:t>
      </w:r>
      <w:r>
        <w:t>GET_SCHOOL_COURSES_REQUEST": handle_school_courses</w:t>
      </w:r>
      <w:r>
        <w:rPr>
          <w:rFonts w:cs="Arial"/>
          <w:rtl/>
        </w:rPr>
        <w:t>,</w:t>
      </w:r>
    </w:p>
    <w:p w14:paraId="2E16FA1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"</w:t>
      </w:r>
      <w:r>
        <w:t>GET_SCHOOL_ASSIGNMENTS_REQUEST": handle_school_assignments</w:t>
      </w:r>
      <w:r>
        <w:rPr>
          <w:rFonts w:cs="Arial"/>
          <w:rtl/>
        </w:rPr>
        <w:t>,</w:t>
      </w:r>
    </w:p>
    <w:p w14:paraId="42863D9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"</w:t>
      </w:r>
      <w:r>
        <w:t>GET_TEACHER_COURSES_REQUEST": handle_get_teacher_courses</w:t>
      </w:r>
      <w:r>
        <w:rPr>
          <w:rFonts w:cs="Arial"/>
          <w:rtl/>
        </w:rPr>
        <w:t>,</w:t>
      </w:r>
    </w:p>
    <w:p w14:paraId="32F6C5B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"</w:t>
      </w:r>
      <w:r>
        <w:t>CREATE_COURSE_REQUEST": handle_create_course</w:t>
      </w:r>
      <w:r>
        <w:rPr>
          <w:rFonts w:cs="Arial"/>
          <w:rtl/>
        </w:rPr>
        <w:t>,</w:t>
      </w:r>
    </w:p>
    <w:p w14:paraId="400CE0B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"</w:t>
      </w:r>
      <w:r>
        <w:t>DELETE_COURSE_REQUEST": handle_delete_course</w:t>
      </w:r>
      <w:r>
        <w:rPr>
          <w:rFonts w:cs="Arial"/>
          <w:rtl/>
        </w:rPr>
        <w:t>,</w:t>
      </w:r>
    </w:p>
    <w:p w14:paraId="4915AC6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"</w:t>
      </w:r>
      <w:r>
        <w:t>GET_COURSE_ASSIGNMENTS_REQUEST": handle_get_course_assignments</w:t>
      </w:r>
      <w:r>
        <w:rPr>
          <w:rFonts w:cs="Arial"/>
          <w:rtl/>
        </w:rPr>
        <w:t>,</w:t>
      </w:r>
    </w:p>
    <w:p w14:paraId="5F833EF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"</w:t>
      </w:r>
      <w:r>
        <w:t>CREATE_ASSIGNMENT_REQUEST": handle_create_assignment</w:t>
      </w:r>
      <w:r>
        <w:rPr>
          <w:rFonts w:cs="Arial"/>
          <w:rtl/>
        </w:rPr>
        <w:t>,</w:t>
      </w:r>
    </w:p>
    <w:p w14:paraId="49142E6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"</w:t>
      </w:r>
      <w:r>
        <w:t>SET_ASSIGNMENT_CLOSED_REQUEST": handle_set_assignment_closed</w:t>
      </w:r>
      <w:r>
        <w:rPr>
          <w:rFonts w:cs="Arial"/>
          <w:rtl/>
        </w:rPr>
        <w:t>,</w:t>
      </w:r>
    </w:p>
    <w:p w14:paraId="2644EBA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"</w:t>
      </w:r>
      <w:r>
        <w:t>DELETE_ASSIGNMENT_REQUEST": handle_delete_assignment</w:t>
      </w:r>
      <w:r>
        <w:rPr>
          <w:rFonts w:cs="Arial"/>
          <w:rtl/>
        </w:rPr>
        <w:t>,</w:t>
      </w:r>
    </w:p>
    <w:p w14:paraId="3D103A8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"</w:t>
      </w:r>
      <w:r>
        <w:t>GET_COURSE_STUDENTS_REQUEST": handle_get_course_students</w:t>
      </w:r>
      <w:r>
        <w:rPr>
          <w:rFonts w:cs="Arial"/>
          <w:rtl/>
        </w:rPr>
        <w:t>,</w:t>
      </w:r>
    </w:p>
    <w:p w14:paraId="32A2525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"</w:t>
      </w:r>
      <w:r>
        <w:t>UPDATE_COURSE_MEMBER_STATUS_REQUEST": handle_update_course_member_status</w:t>
      </w:r>
      <w:r>
        <w:rPr>
          <w:rFonts w:cs="Arial"/>
          <w:rtl/>
        </w:rPr>
        <w:t>,</w:t>
      </w:r>
    </w:p>
    <w:p w14:paraId="183DB2C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"</w:t>
      </w:r>
      <w:r>
        <w:t>DELETE_COURSE_MEMBER_REQUEST": handle_delete_course_member</w:t>
      </w:r>
      <w:r>
        <w:rPr>
          <w:rFonts w:cs="Arial"/>
          <w:rtl/>
        </w:rPr>
        <w:t>,</w:t>
      </w:r>
    </w:p>
    <w:p w14:paraId="11FFD6E8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"</w:t>
      </w:r>
      <w:r>
        <w:t>GET_SUBMISSIONS_FOR_ASSIGNMENT_REQUEST": handle_get_submissions_for_assignment</w:t>
      </w:r>
      <w:r>
        <w:rPr>
          <w:rFonts w:cs="Arial"/>
          <w:rtl/>
        </w:rPr>
        <w:t>,</w:t>
      </w:r>
    </w:p>
    <w:p w14:paraId="1EE4439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"</w:t>
      </w:r>
      <w:r>
        <w:t>UPDATE_SUBMISSION_REVIEW_REQUEST": handle_update_submission_review</w:t>
      </w:r>
      <w:r>
        <w:rPr>
          <w:rFonts w:cs="Arial"/>
          <w:rtl/>
        </w:rPr>
        <w:t>,</w:t>
      </w:r>
    </w:p>
    <w:p w14:paraId="3602ED3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"</w:t>
      </w:r>
      <w:r>
        <w:t>GET_COURSE_MATERIALS_REQUEST": handle_get_course_materials</w:t>
      </w:r>
      <w:r>
        <w:rPr>
          <w:rFonts w:cs="Arial"/>
          <w:rtl/>
        </w:rPr>
        <w:t>,</w:t>
      </w:r>
    </w:p>
    <w:p w14:paraId="295381F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"</w:t>
      </w:r>
      <w:r>
        <w:t>CREATE_MATERIAL_REQUEST": handle_create_material</w:t>
      </w:r>
      <w:r>
        <w:rPr>
          <w:rFonts w:cs="Arial"/>
          <w:rtl/>
        </w:rPr>
        <w:t>,</w:t>
      </w:r>
    </w:p>
    <w:p w14:paraId="03ADCDE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"</w:t>
      </w:r>
      <w:r>
        <w:t>DELETE_MATERIAL_REQUEST": handle_delete_material</w:t>
      </w:r>
      <w:r>
        <w:rPr>
          <w:rFonts w:cs="Arial"/>
          <w:rtl/>
        </w:rPr>
        <w:t>,</w:t>
      </w:r>
    </w:p>
    <w:p w14:paraId="3DC0E35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"</w:t>
      </w:r>
      <w:r>
        <w:t>SAVE_COURSE_MESSAGE_REQUEST": handle_save_course_message</w:t>
      </w:r>
      <w:r>
        <w:rPr>
          <w:rFonts w:cs="Arial"/>
          <w:rtl/>
        </w:rPr>
        <w:t>,</w:t>
      </w:r>
    </w:p>
    <w:p w14:paraId="2BDE8B4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"</w:t>
      </w:r>
      <w:r>
        <w:t>GET_COURSE_MESSAGES_REQUEST": handle_get_course_messages</w:t>
      </w:r>
      <w:r>
        <w:rPr>
          <w:rFonts w:cs="Arial"/>
          <w:rtl/>
        </w:rPr>
        <w:t>,</w:t>
      </w:r>
    </w:p>
    <w:p w14:paraId="1392C4C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"</w:t>
      </w:r>
      <w:r>
        <w:t>DELETE_MESSAGE_REQUEST": handle_delete_message</w:t>
      </w:r>
      <w:r>
        <w:rPr>
          <w:rFonts w:cs="Arial"/>
          <w:rtl/>
        </w:rPr>
        <w:t>,</w:t>
      </w:r>
    </w:p>
    <w:p w14:paraId="00936B1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"</w:t>
      </w:r>
      <w:r>
        <w:t>UPLOAD_SUBMISSION_REQUEST": handle_upload_submission</w:t>
      </w:r>
      <w:r>
        <w:rPr>
          <w:rFonts w:cs="Arial"/>
          <w:rtl/>
        </w:rPr>
        <w:t>,</w:t>
      </w:r>
    </w:p>
    <w:p w14:paraId="3280540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"</w:t>
      </w:r>
      <w:r>
        <w:t>DOWNLOAD_FILE_REQUEST": handle_download_file</w:t>
      </w:r>
      <w:r>
        <w:rPr>
          <w:rFonts w:cs="Arial"/>
          <w:rtl/>
        </w:rPr>
        <w:t>,</w:t>
      </w:r>
    </w:p>
    <w:p w14:paraId="0024885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"</w:t>
      </w:r>
      <w:r>
        <w:t>GET_STUDENT_DASHBOARD_REQUEST": handle_get_student_dashboard</w:t>
      </w:r>
      <w:r>
        <w:rPr>
          <w:rFonts w:cs="Arial"/>
          <w:rtl/>
        </w:rPr>
        <w:t>,</w:t>
      </w:r>
    </w:p>
    <w:p w14:paraId="148FDB0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"</w:t>
      </w:r>
      <w:r>
        <w:t>JOIN_COURSE_BY_CODE_REQUEST": handle_join_course_by_code</w:t>
      </w:r>
      <w:r>
        <w:rPr>
          <w:rFonts w:cs="Arial"/>
          <w:rtl/>
        </w:rPr>
        <w:t>,</w:t>
      </w:r>
    </w:p>
    <w:p w14:paraId="6DD31E3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"</w:t>
      </w:r>
      <w:r>
        <w:t>LEAVE_COURSE_REQUEST": handle_leave_course</w:t>
      </w:r>
      <w:r>
        <w:rPr>
          <w:rFonts w:cs="Arial"/>
          <w:rtl/>
        </w:rPr>
        <w:t>,</w:t>
      </w:r>
    </w:p>
    <w:p w14:paraId="573BBD3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"</w:t>
      </w:r>
      <w:r>
        <w:t>DELETE_STUDENT_SUBMISSION_REQUEST": handle_delete_student_submission</w:t>
      </w:r>
      <w:r>
        <w:rPr>
          <w:rFonts w:cs="Arial"/>
          <w:rtl/>
        </w:rPr>
        <w:t>,</w:t>
      </w:r>
    </w:p>
    <w:p w14:paraId="29D660C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"</w:t>
      </w:r>
      <w:r>
        <w:t>MARK_MESSAGE_READ_REQUEST": handle_mark_message_read</w:t>
      </w:r>
      <w:r>
        <w:rPr>
          <w:rFonts w:cs="Arial"/>
          <w:rtl/>
        </w:rPr>
        <w:t>,</w:t>
      </w:r>
    </w:p>
    <w:p w14:paraId="204AEFC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"</w:t>
      </w:r>
      <w:r>
        <w:t>MARK_ALL_MESSAGES_READ_REQUEST": handle_mark_all_messages_read</w:t>
      </w:r>
      <w:r>
        <w:rPr>
          <w:rFonts w:cs="Arial"/>
          <w:rtl/>
        </w:rPr>
        <w:t>,</w:t>
      </w:r>
    </w:p>
    <w:p w14:paraId="75DCB3E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"</w:t>
      </w:r>
      <w:r>
        <w:t>MARK_GRADE_READ_REQUEST": handle_mark_grade_read</w:t>
      </w:r>
      <w:r>
        <w:rPr>
          <w:rFonts w:cs="Arial"/>
          <w:rtl/>
        </w:rPr>
        <w:t>,</w:t>
      </w:r>
    </w:p>
    <w:p w14:paraId="2EEF6BC2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>}</w:t>
      </w:r>
    </w:p>
    <w:p w14:paraId="3205B13E" w14:textId="77777777" w:rsidR="0068581E" w:rsidRDefault="0068581E" w:rsidP="00B54883">
      <w:pPr>
        <w:bidi w:val="0"/>
        <w:rPr>
          <w:rtl/>
        </w:rPr>
      </w:pPr>
    </w:p>
    <w:p w14:paraId="1F6D611B" w14:textId="77777777" w:rsidR="0068581E" w:rsidRDefault="0068581E" w:rsidP="00B54883">
      <w:pPr>
        <w:bidi w:val="0"/>
        <w:rPr>
          <w:rtl/>
        </w:rPr>
      </w:pPr>
    </w:p>
    <w:p w14:paraId="42330A85" w14:textId="77777777" w:rsidR="0068581E" w:rsidRDefault="0068581E" w:rsidP="00B54883">
      <w:pPr>
        <w:bidi w:val="0"/>
      </w:pPr>
      <w:r>
        <w:t>def handle_request(req: dict, client_ip="UNKNOWN") -&gt; dict</w:t>
      </w:r>
      <w:r>
        <w:rPr>
          <w:rFonts w:cs="Arial"/>
          <w:rtl/>
        </w:rPr>
        <w:t>:</w:t>
      </w:r>
    </w:p>
    <w:p w14:paraId="3B27759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req_type = req.get("type")</w:t>
      </w:r>
    </w:p>
    <w:p w14:paraId="73D81E6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user_id = req.get("user_id") or req.get("sender_id") or req.get("updated_by")</w:t>
      </w:r>
    </w:p>
    <w:p w14:paraId="4513B78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user_name = req.get("name")</w:t>
      </w:r>
    </w:p>
    <w:p w14:paraId="20757D8F" w14:textId="77777777" w:rsidR="0068581E" w:rsidRDefault="0068581E" w:rsidP="00B54883">
      <w:pPr>
        <w:bidi w:val="0"/>
        <w:rPr>
          <w:rtl/>
        </w:rPr>
      </w:pPr>
    </w:p>
    <w:p w14:paraId="565E888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not req_type</w:t>
      </w:r>
      <w:r>
        <w:rPr>
          <w:rFonts w:cs="Arial"/>
          <w:rtl/>
        </w:rPr>
        <w:t>:</w:t>
      </w:r>
    </w:p>
    <w:p w14:paraId="03A96C82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resp = err("MISSING_TYPE")</w:t>
      </w:r>
    </w:p>
    <w:p w14:paraId="15B45E3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log_action("UNKNOWN", req, resp, client_ip, user_id, user_name)</w:t>
      </w:r>
    </w:p>
    <w:p w14:paraId="438E42A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resp</w:t>
      </w:r>
    </w:p>
    <w:p w14:paraId="43A02476" w14:textId="77777777" w:rsidR="0068581E" w:rsidRDefault="0068581E" w:rsidP="00B54883">
      <w:pPr>
        <w:bidi w:val="0"/>
        <w:rPr>
          <w:rtl/>
        </w:rPr>
      </w:pPr>
    </w:p>
    <w:p w14:paraId="71A39F4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handler = ROUTES.get(req_type)</w:t>
      </w:r>
    </w:p>
    <w:p w14:paraId="2D21590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not handler</w:t>
      </w:r>
      <w:r>
        <w:rPr>
          <w:rFonts w:cs="Arial"/>
          <w:rtl/>
        </w:rPr>
        <w:t>:</w:t>
      </w:r>
    </w:p>
    <w:p w14:paraId="7361484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resp = err("UNKNOWN_REQUEST", type=req_type)</w:t>
      </w:r>
    </w:p>
    <w:p w14:paraId="761E5A0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log_action(req_type, req, resp, client_ip, user_id, user_name)</w:t>
      </w:r>
    </w:p>
    <w:p w14:paraId="0570AC2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resp</w:t>
      </w:r>
    </w:p>
    <w:p w14:paraId="4E899735" w14:textId="77777777" w:rsidR="0068581E" w:rsidRDefault="0068581E" w:rsidP="00B54883">
      <w:pPr>
        <w:bidi w:val="0"/>
        <w:rPr>
          <w:rtl/>
        </w:rPr>
      </w:pPr>
    </w:p>
    <w:p w14:paraId="0F7A9ED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auth_ok, auth_resp, auth_context = authorize_request(req)</w:t>
      </w:r>
    </w:p>
    <w:p w14:paraId="6E2BE4E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user_id = auth_context.get("user_id") or user_id</w:t>
      </w:r>
    </w:p>
    <w:p w14:paraId="24FA8E5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user_name = auth_context.get("name") or user_name</w:t>
      </w:r>
    </w:p>
    <w:p w14:paraId="3B32D66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not auth_ok</w:t>
      </w:r>
      <w:r>
        <w:rPr>
          <w:rFonts w:cs="Arial"/>
          <w:rtl/>
        </w:rPr>
        <w:t>:</w:t>
      </w:r>
    </w:p>
    <w:p w14:paraId="2857F58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log_action(req_type, req, auth_resp, client_ip, user_id, user_name)</w:t>
      </w:r>
    </w:p>
    <w:p w14:paraId="5171FF4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auth_resp</w:t>
      </w:r>
    </w:p>
    <w:p w14:paraId="1D5BF19C" w14:textId="77777777" w:rsidR="0068581E" w:rsidRDefault="0068581E" w:rsidP="00B54883">
      <w:pPr>
        <w:bidi w:val="0"/>
        <w:rPr>
          <w:rtl/>
        </w:rPr>
      </w:pPr>
    </w:p>
    <w:p w14:paraId="6B50AFD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1176672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req_type == "LOGIN_REQUEST</w:t>
      </w:r>
      <w:r>
        <w:rPr>
          <w:rFonts w:cs="Arial"/>
          <w:rtl/>
        </w:rPr>
        <w:t>":</w:t>
      </w:r>
    </w:p>
    <w:p w14:paraId="065F346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resp = handler(req, client_ip)</w:t>
      </w:r>
    </w:p>
    <w:p w14:paraId="0D6B38D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else</w:t>
      </w:r>
      <w:r>
        <w:rPr>
          <w:rFonts w:cs="Arial"/>
          <w:rtl/>
        </w:rPr>
        <w:t>:</w:t>
      </w:r>
    </w:p>
    <w:p w14:paraId="656FE0D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resp = handler(req)</w:t>
      </w:r>
    </w:p>
    <w:p w14:paraId="1010E74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except Exception as e</w:t>
      </w:r>
      <w:r>
        <w:rPr>
          <w:rFonts w:cs="Arial"/>
          <w:rtl/>
        </w:rPr>
        <w:t>:</w:t>
      </w:r>
    </w:p>
    <w:p w14:paraId="738471F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print("[!] Handler exception:", e)</w:t>
      </w:r>
    </w:p>
    <w:p w14:paraId="3B150A4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resp = err("SERVER_ERROR")</w:t>
      </w:r>
    </w:p>
    <w:p w14:paraId="31379E28" w14:textId="77777777" w:rsidR="0068581E" w:rsidRDefault="0068581E" w:rsidP="00B54883">
      <w:pPr>
        <w:bidi w:val="0"/>
        <w:rPr>
          <w:rtl/>
        </w:rPr>
      </w:pPr>
    </w:p>
    <w:p w14:paraId="3DBB3B0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log_action(req_type, req, resp, client_ip, user_id, user_name)</w:t>
      </w:r>
    </w:p>
    <w:p w14:paraId="52D33A01" w14:textId="77777777" w:rsidR="0068581E" w:rsidRDefault="0068581E" w:rsidP="00B54883">
      <w:pPr>
        <w:bidi w:val="0"/>
        <w:rPr>
          <w:rtl/>
        </w:rPr>
      </w:pPr>
    </w:p>
    <w:p w14:paraId="0C650B63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</w:t>
      </w:r>
      <w:r>
        <w:t>return resp</w:t>
      </w:r>
    </w:p>
    <w:p w14:paraId="1B729255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># -----------------------------</w:t>
      </w:r>
    </w:p>
    <w:p w14:paraId="156497A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# </w:t>
      </w:r>
      <w:r>
        <w:t>Client connection: DH + AES + request loop</w:t>
      </w:r>
    </w:p>
    <w:p w14:paraId="4F1AB42A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># -----------------------------</w:t>
      </w:r>
    </w:p>
    <w:p w14:paraId="4E7E8892" w14:textId="77777777" w:rsidR="0068581E" w:rsidRDefault="0068581E" w:rsidP="00B54883">
      <w:pPr>
        <w:bidi w:val="0"/>
      </w:pPr>
      <w:r>
        <w:t>def handle_client(client_sock, addr)</w:t>
      </w:r>
      <w:r>
        <w:rPr>
          <w:rFonts w:cs="Arial"/>
          <w:rtl/>
        </w:rPr>
        <w:t>:</w:t>
      </w:r>
    </w:p>
    <w:p w14:paraId="674A36A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print(f"[+] Connected: {addr}")</w:t>
      </w:r>
    </w:p>
    <w:p w14:paraId="251FC14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4E463FA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client_sock.settimeout(HANDSHAKE_TIMEOUT_SECONDS)</w:t>
      </w:r>
    </w:p>
    <w:p w14:paraId="7805678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aes_key = DH_server(client_sock)</w:t>
      </w:r>
    </w:p>
    <w:p w14:paraId="026168C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client_sock.settimeout(None)</w:t>
      </w:r>
    </w:p>
    <w:p w14:paraId="6DFE7AAE" w14:textId="77777777" w:rsidR="0068581E" w:rsidRDefault="0068581E" w:rsidP="00B54883">
      <w:pPr>
        <w:bidi w:val="0"/>
        <w:rPr>
          <w:rtl/>
        </w:rPr>
      </w:pPr>
    </w:p>
    <w:p w14:paraId="56B548D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while True</w:t>
      </w:r>
      <w:r>
        <w:rPr>
          <w:rFonts w:cs="Arial"/>
          <w:rtl/>
        </w:rPr>
        <w:t>:</w:t>
      </w:r>
    </w:p>
    <w:p w14:paraId="03B94D8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encrypted_req = recv_by_size(client_sock)</w:t>
      </w:r>
    </w:p>
    <w:p w14:paraId="76E02EE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if not encrypted_req</w:t>
      </w:r>
      <w:r>
        <w:rPr>
          <w:rFonts w:cs="Arial"/>
          <w:rtl/>
        </w:rPr>
        <w:t>:</w:t>
      </w:r>
    </w:p>
    <w:p w14:paraId="11750FB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break</w:t>
      </w:r>
    </w:p>
    <w:p w14:paraId="52E9B72D" w14:textId="77777777" w:rsidR="0068581E" w:rsidRDefault="0068581E" w:rsidP="00B54883">
      <w:pPr>
        <w:bidi w:val="0"/>
        <w:rPr>
          <w:rtl/>
        </w:rPr>
      </w:pPr>
    </w:p>
    <w:p w14:paraId="6B251A4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plain_req_bytes = decrypt_message(aes_key, encrypted_req)</w:t>
      </w:r>
    </w:p>
    <w:p w14:paraId="096EFDD4" w14:textId="77777777" w:rsidR="0068581E" w:rsidRDefault="0068581E" w:rsidP="00B54883">
      <w:pPr>
        <w:bidi w:val="0"/>
        <w:rPr>
          <w:rtl/>
        </w:rPr>
      </w:pPr>
    </w:p>
    <w:p w14:paraId="020C594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try</w:t>
      </w:r>
      <w:r>
        <w:rPr>
          <w:rFonts w:cs="Arial"/>
          <w:rtl/>
        </w:rPr>
        <w:t>:</w:t>
      </w:r>
    </w:p>
    <w:p w14:paraId="2EC8BEA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req = json.loads(plain_req_bytes.decode("utf-8"))</w:t>
      </w:r>
    </w:p>
    <w:p w14:paraId="66479ED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except json.JSONDecodeError</w:t>
      </w:r>
      <w:r>
        <w:rPr>
          <w:rFonts w:cs="Arial"/>
          <w:rtl/>
        </w:rPr>
        <w:t>:</w:t>
      </w:r>
    </w:p>
    <w:p w14:paraId="64A533C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resp = err("BAD_JSON")</w:t>
      </w:r>
    </w:p>
    <w:p w14:paraId="30BF864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else</w:t>
      </w:r>
      <w:r>
        <w:rPr>
          <w:rFonts w:cs="Arial"/>
          <w:rtl/>
        </w:rPr>
        <w:t>:</w:t>
      </w:r>
    </w:p>
    <w:p w14:paraId="3E8EFB6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resp = handle_request(req, addr[0])</w:t>
      </w:r>
    </w:p>
    <w:p w14:paraId="0E4E8AD0" w14:textId="77777777" w:rsidR="0068581E" w:rsidRDefault="0068581E" w:rsidP="00B54883">
      <w:pPr>
        <w:bidi w:val="0"/>
        <w:rPr>
          <w:rtl/>
        </w:rPr>
      </w:pPr>
    </w:p>
    <w:p w14:paraId="7630077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plain_resp = json.dumps(resp).encode("utf-8")</w:t>
      </w:r>
    </w:p>
    <w:p w14:paraId="2B9BE32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encrypted_resp = encrypt_message(aes_key, plain_resp)</w:t>
      </w:r>
    </w:p>
    <w:p w14:paraId="1667525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send_with_size(client_sock, encrypted_resp)</w:t>
      </w:r>
    </w:p>
    <w:p w14:paraId="14CE023C" w14:textId="77777777" w:rsidR="0068581E" w:rsidRDefault="0068581E" w:rsidP="00B54883">
      <w:pPr>
        <w:bidi w:val="0"/>
        <w:rPr>
          <w:rtl/>
        </w:rPr>
      </w:pPr>
    </w:p>
    <w:p w14:paraId="3E38879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except Exception as e</w:t>
      </w:r>
      <w:r>
        <w:rPr>
          <w:rFonts w:cs="Arial"/>
          <w:rtl/>
        </w:rPr>
        <w:t>:</w:t>
      </w:r>
    </w:p>
    <w:p w14:paraId="19B6BD3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print(f"[!] Error {addr}: {e}")</w:t>
      </w:r>
    </w:p>
    <w:p w14:paraId="1285CF8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3276709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client_sock.close</w:t>
      </w:r>
      <w:r>
        <w:rPr>
          <w:rFonts w:cs="Arial"/>
          <w:rtl/>
        </w:rPr>
        <w:t>()</w:t>
      </w:r>
    </w:p>
    <w:p w14:paraId="04CB0E5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print(f"[-] Disconnected: {addr}")</w:t>
      </w:r>
    </w:p>
    <w:p w14:paraId="7CF17771" w14:textId="77777777" w:rsidR="0068581E" w:rsidRDefault="0068581E" w:rsidP="00B54883">
      <w:pPr>
        <w:bidi w:val="0"/>
        <w:rPr>
          <w:rtl/>
        </w:rPr>
      </w:pPr>
    </w:p>
    <w:p w14:paraId="56801C77" w14:textId="77777777" w:rsidR="0068581E" w:rsidRDefault="0068581E" w:rsidP="00B54883">
      <w:pPr>
        <w:bidi w:val="0"/>
        <w:rPr>
          <w:rtl/>
        </w:rPr>
      </w:pPr>
    </w:p>
    <w:p w14:paraId="0BD0E929" w14:textId="77777777" w:rsidR="0068581E" w:rsidRDefault="0068581E" w:rsidP="00B54883">
      <w:pPr>
        <w:bidi w:val="0"/>
        <w:rPr>
          <w:rtl/>
        </w:rPr>
      </w:pPr>
    </w:p>
    <w:p w14:paraId="688D7AE5" w14:textId="77777777" w:rsidR="0068581E" w:rsidRDefault="0068581E" w:rsidP="00B54883">
      <w:pPr>
        <w:bidi w:val="0"/>
      </w:pPr>
      <w:r>
        <w:t>def main</w:t>
      </w:r>
      <w:r>
        <w:rPr>
          <w:rFonts w:cs="Arial"/>
          <w:rtl/>
        </w:rPr>
        <w:t>():</w:t>
      </w:r>
    </w:p>
    <w:p w14:paraId="16B09B7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STORAGE_ROOT.mkdir(parents=True, exist_ok=True)</w:t>
      </w:r>
    </w:p>
    <w:p w14:paraId="10487913" w14:textId="77777777" w:rsidR="0068581E" w:rsidRDefault="0068581E" w:rsidP="00B54883">
      <w:pPr>
        <w:bidi w:val="0"/>
        <w:rPr>
          <w:rtl/>
        </w:rPr>
      </w:pPr>
    </w:p>
    <w:p w14:paraId="47598FC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threading.Thread(target=run_ai_grading_worker, daemon=True, name="AIGraderWorker").start</w:t>
      </w:r>
      <w:r>
        <w:rPr>
          <w:rFonts w:cs="Arial"/>
          <w:rtl/>
        </w:rPr>
        <w:t>()</w:t>
      </w:r>
    </w:p>
    <w:p w14:paraId="51ED1F14" w14:textId="77777777" w:rsidR="0068581E" w:rsidRDefault="0068581E" w:rsidP="00B54883">
      <w:pPr>
        <w:bidi w:val="0"/>
        <w:rPr>
          <w:rtl/>
        </w:rPr>
      </w:pPr>
    </w:p>
    <w:p w14:paraId="10CE2A0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s = socket.socket(socket.AF_INET, socket.SOCK_STREAM)</w:t>
      </w:r>
    </w:p>
    <w:p w14:paraId="502FB16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s.bind((HOST, PORT))</w:t>
      </w:r>
    </w:p>
    <w:p w14:paraId="50B67CB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s.listen</w:t>
      </w:r>
      <w:r>
        <w:rPr>
          <w:rFonts w:cs="Arial"/>
          <w:rtl/>
        </w:rPr>
        <w:t>()</w:t>
      </w:r>
    </w:p>
    <w:p w14:paraId="03DC25D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print(f"[SERVER] Listening on {HOST}:{PORT}")</w:t>
      </w:r>
    </w:p>
    <w:p w14:paraId="2FA49860" w14:textId="77777777" w:rsidR="0068581E" w:rsidRDefault="0068581E" w:rsidP="00B54883">
      <w:pPr>
        <w:bidi w:val="0"/>
        <w:rPr>
          <w:rtl/>
        </w:rPr>
      </w:pPr>
    </w:p>
    <w:p w14:paraId="58766A9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while True</w:t>
      </w:r>
      <w:r>
        <w:rPr>
          <w:rFonts w:cs="Arial"/>
          <w:rtl/>
        </w:rPr>
        <w:t>:</w:t>
      </w:r>
    </w:p>
    <w:p w14:paraId="51E4539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conn, addr = s.accept</w:t>
      </w:r>
      <w:r>
        <w:rPr>
          <w:rFonts w:cs="Arial"/>
          <w:rtl/>
        </w:rPr>
        <w:t>()</w:t>
      </w:r>
    </w:p>
    <w:p w14:paraId="3F68745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threading.Thread(target=handle_client, args=(conn, addr), daemon=True).start</w:t>
      </w:r>
      <w:r>
        <w:rPr>
          <w:rFonts w:cs="Arial"/>
          <w:rtl/>
        </w:rPr>
        <w:t>()</w:t>
      </w:r>
    </w:p>
    <w:p w14:paraId="25432FCE" w14:textId="77777777" w:rsidR="0068581E" w:rsidRDefault="0068581E" w:rsidP="00B54883">
      <w:pPr>
        <w:bidi w:val="0"/>
        <w:rPr>
          <w:rtl/>
        </w:rPr>
      </w:pPr>
    </w:p>
    <w:p w14:paraId="1D8DA64A" w14:textId="77777777" w:rsidR="0068581E" w:rsidRDefault="0068581E" w:rsidP="00B54883">
      <w:pPr>
        <w:bidi w:val="0"/>
        <w:rPr>
          <w:rtl/>
        </w:rPr>
      </w:pPr>
    </w:p>
    <w:p w14:paraId="5E311E0D" w14:textId="77777777" w:rsidR="0068581E" w:rsidRDefault="0068581E" w:rsidP="00B54883">
      <w:pPr>
        <w:bidi w:val="0"/>
      </w:pPr>
      <w:r>
        <w:t>if __name__ == "__main</w:t>
      </w:r>
      <w:r>
        <w:rPr>
          <w:rFonts w:cs="Arial"/>
          <w:rtl/>
        </w:rPr>
        <w:t>__":</w:t>
      </w:r>
    </w:p>
    <w:p w14:paraId="199B6B66" w14:textId="1D5AC944" w:rsidR="0068581E" w:rsidRDefault="0068581E" w:rsidP="00B54883">
      <w:pPr>
        <w:bidi w:val="0"/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main</w:t>
      </w:r>
      <w:r>
        <w:rPr>
          <w:rFonts w:cs="Arial"/>
          <w:rtl/>
        </w:rPr>
        <w:t>()</w:t>
      </w:r>
    </w:p>
    <w:p w14:paraId="5E8D18B9" w14:textId="77777777" w:rsidR="0068581E" w:rsidRDefault="0068581E" w:rsidP="00B54883">
      <w:pPr>
        <w:bidi w:val="0"/>
        <w:rPr>
          <w:rFonts w:cs="Arial"/>
          <w:rtl/>
        </w:rPr>
      </w:pPr>
    </w:p>
    <w:p w14:paraId="5181F5F9" w14:textId="030B78E4" w:rsidR="0068581E" w:rsidRDefault="0068581E" w:rsidP="00B54883">
      <w:pPr>
        <w:bidi w:val="0"/>
        <w:rPr>
          <w:rFonts w:cs="Arial"/>
        </w:rPr>
      </w:pPr>
      <w:r>
        <w:rPr>
          <w:rFonts w:cs="Arial"/>
        </w:rPr>
        <w:lastRenderedPageBreak/>
        <w:t>Classify_Client.py</w:t>
      </w:r>
    </w:p>
    <w:p w14:paraId="605B1282" w14:textId="77777777" w:rsidR="0068581E" w:rsidRDefault="0068581E" w:rsidP="00B54883">
      <w:pPr>
        <w:bidi w:val="0"/>
      </w:pPr>
      <w:r>
        <w:t>import sys</w:t>
      </w:r>
    </w:p>
    <w:p w14:paraId="20E1E67C" w14:textId="77777777" w:rsidR="0068581E" w:rsidRDefault="0068581E" w:rsidP="00B54883">
      <w:pPr>
        <w:bidi w:val="0"/>
      </w:pPr>
      <w:r>
        <w:t>import socket</w:t>
      </w:r>
    </w:p>
    <w:p w14:paraId="1553F40C" w14:textId="77777777" w:rsidR="0068581E" w:rsidRDefault="0068581E" w:rsidP="00B54883">
      <w:pPr>
        <w:bidi w:val="0"/>
      </w:pPr>
      <w:r>
        <w:t>import json</w:t>
      </w:r>
    </w:p>
    <w:p w14:paraId="50C63165" w14:textId="77777777" w:rsidR="0068581E" w:rsidRDefault="0068581E" w:rsidP="00B54883">
      <w:pPr>
        <w:bidi w:val="0"/>
      </w:pPr>
      <w:r>
        <w:t>import hashlib</w:t>
      </w:r>
    </w:p>
    <w:p w14:paraId="5E61E301" w14:textId="77777777" w:rsidR="0068581E" w:rsidRDefault="0068581E" w:rsidP="00B54883">
      <w:pPr>
        <w:bidi w:val="0"/>
      </w:pPr>
      <w:r>
        <w:t>import threading</w:t>
      </w:r>
    </w:p>
    <w:p w14:paraId="6C4E8C1B" w14:textId="77777777" w:rsidR="0068581E" w:rsidRDefault="0068581E" w:rsidP="00B54883">
      <w:pPr>
        <w:bidi w:val="0"/>
      </w:pPr>
      <w:r>
        <w:t>import os</w:t>
      </w:r>
    </w:p>
    <w:p w14:paraId="1C61D37C" w14:textId="77777777" w:rsidR="0068581E" w:rsidRDefault="0068581E" w:rsidP="00B54883">
      <w:pPr>
        <w:bidi w:val="0"/>
      </w:pPr>
      <w:r>
        <w:t>import base64</w:t>
      </w:r>
    </w:p>
    <w:p w14:paraId="6FFAF045" w14:textId="77777777" w:rsidR="0068581E" w:rsidRDefault="0068581E" w:rsidP="00B54883">
      <w:pPr>
        <w:bidi w:val="0"/>
      </w:pPr>
      <w:r>
        <w:t>import urllib.request</w:t>
      </w:r>
    </w:p>
    <w:p w14:paraId="08E07810" w14:textId="77777777" w:rsidR="0068581E" w:rsidRDefault="0068581E" w:rsidP="00B54883">
      <w:pPr>
        <w:bidi w:val="0"/>
      </w:pPr>
      <w:r>
        <w:t>from pathlib import Path</w:t>
      </w:r>
    </w:p>
    <w:p w14:paraId="266AADFE" w14:textId="77777777" w:rsidR="0068581E" w:rsidRDefault="0068581E" w:rsidP="00B54883">
      <w:pPr>
        <w:bidi w:val="0"/>
      </w:pPr>
      <w:r>
        <w:t>from PySide6.QtGui import QIcon</w:t>
      </w:r>
    </w:p>
    <w:p w14:paraId="65A1BB3E" w14:textId="77777777" w:rsidR="0068581E" w:rsidRDefault="0068581E" w:rsidP="00B54883">
      <w:pPr>
        <w:bidi w:val="0"/>
      </w:pPr>
      <w:r>
        <w:t>from PySide6.QtCore import QObject, Signal, Slot, QUrl</w:t>
      </w:r>
    </w:p>
    <w:p w14:paraId="08992ECA" w14:textId="77777777" w:rsidR="0068581E" w:rsidRDefault="0068581E" w:rsidP="00B54883">
      <w:pPr>
        <w:bidi w:val="0"/>
      </w:pPr>
      <w:r>
        <w:t>from PySide6.QtGui import QGuiApplication</w:t>
      </w:r>
    </w:p>
    <w:p w14:paraId="77A4B91F" w14:textId="77777777" w:rsidR="0068581E" w:rsidRDefault="0068581E" w:rsidP="00B54883">
      <w:pPr>
        <w:bidi w:val="0"/>
      </w:pPr>
      <w:r>
        <w:t>from PySide6.QtQml import QQmlApplicationEngine</w:t>
      </w:r>
    </w:p>
    <w:p w14:paraId="055ECDE1" w14:textId="77777777" w:rsidR="0068581E" w:rsidRDefault="0068581E" w:rsidP="00B54883">
      <w:pPr>
        <w:bidi w:val="0"/>
      </w:pPr>
      <w:r>
        <w:t>from tcp_by_size import send_with_size, recv_by_size</w:t>
      </w:r>
    </w:p>
    <w:p w14:paraId="210CEEB5" w14:textId="77777777" w:rsidR="0068581E" w:rsidRDefault="0068581E" w:rsidP="00B54883">
      <w:pPr>
        <w:bidi w:val="0"/>
      </w:pPr>
      <w:r>
        <w:t>from DH import DH_client</w:t>
      </w:r>
    </w:p>
    <w:p w14:paraId="082E518D" w14:textId="77777777" w:rsidR="0068581E" w:rsidRDefault="0068581E" w:rsidP="00B54883">
      <w:pPr>
        <w:bidi w:val="0"/>
      </w:pPr>
      <w:r>
        <w:t>from AES_e import encrypt_message, decrypt_message</w:t>
      </w:r>
    </w:p>
    <w:p w14:paraId="73FB3FBF" w14:textId="77777777" w:rsidR="0068581E" w:rsidRDefault="0068581E" w:rsidP="00B54883">
      <w:pPr>
        <w:bidi w:val="0"/>
      </w:pPr>
      <w:r>
        <w:t>import resources_rc</w:t>
      </w:r>
    </w:p>
    <w:p w14:paraId="08C98511" w14:textId="77777777" w:rsidR="0068581E" w:rsidRDefault="0068581E" w:rsidP="00B54883">
      <w:pPr>
        <w:bidi w:val="0"/>
        <w:rPr>
          <w:rtl/>
        </w:rPr>
      </w:pPr>
    </w:p>
    <w:p w14:paraId="36028843" w14:textId="77777777" w:rsidR="0068581E" w:rsidRDefault="0068581E" w:rsidP="00B54883">
      <w:pPr>
        <w:bidi w:val="0"/>
        <w:rPr>
          <w:rtl/>
        </w:rPr>
      </w:pPr>
    </w:p>
    <w:p w14:paraId="1A3236D4" w14:textId="77777777" w:rsidR="0068581E" w:rsidRDefault="0068581E" w:rsidP="00B54883">
      <w:pPr>
        <w:bidi w:val="0"/>
      </w:pPr>
      <w:r>
        <w:t>APP_DIR = Path(sys.executable).resolve().parent if getattr(sys, "frozen", False) else Path(__file__).resolve().parent</w:t>
      </w:r>
    </w:p>
    <w:p w14:paraId="136E173E" w14:textId="77777777" w:rsidR="0068581E" w:rsidRDefault="0068581E" w:rsidP="00B54883">
      <w:pPr>
        <w:bidi w:val="0"/>
      </w:pPr>
      <w:r>
        <w:t>DEFAULT_CLASSIFY_HOST = "127.0.0.1</w:t>
      </w:r>
      <w:r>
        <w:rPr>
          <w:rFonts w:cs="Arial"/>
          <w:rtl/>
        </w:rPr>
        <w:t>"</w:t>
      </w:r>
    </w:p>
    <w:p w14:paraId="017E7028" w14:textId="77777777" w:rsidR="0068581E" w:rsidRDefault="0068581E" w:rsidP="00B54883">
      <w:pPr>
        <w:bidi w:val="0"/>
      </w:pPr>
      <w:r>
        <w:t>DEFAULT_CLASSIFY_PORT = 5555</w:t>
      </w:r>
    </w:p>
    <w:p w14:paraId="6AA15EB5" w14:textId="77777777" w:rsidR="0068581E" w:rsidRDefault="0068581E" w:rsidP="00B54883">
      <w:pPr>
        <w:bidi w:val="0"/>
      </w:pPr>
      <w:r>
        <w:t>DEFAULT_DISCOVERY_TIMEOUT_SECONDS = 3</w:t>
      </w:r>
    </w:p>
    <w:p w14:paraId="4BBB3E17" w14:textId="77777777" w:rsidR="0068581E" w:rsidRDefault="0068581E" w:rsidP="00B54883">
      <w:pPr>
        <w:bidi w:val="0"/>
        <w:rPr>
          <w:rtl/>
        </w:rPr>
      </w:pPr>
    </w:p>
    <w:p w14:paraId="6949D2B7" w14:textId="77777777" w:rsidR="0068581E" w:rsidRDefault="0068581E" w:rsidP="00B54883">
      <w:pPr>
        <w:bidi w:val="0"/>
        <w:rPr>
          <w:rtl/>
        </w:rPr>
      </w:pPr>
    </w:p>
    <w:p w14:paraId="5025B8EE" w14:textId="77777777" w:rsidR="0068581E" w:rsidRDefault="0068581E" w:rsidP="00B54883">
      <w:pPr>
        <w:bidi w:val="0"/>
      </w:pPr>
      <w:r>
        <w:t>def client_config_path() -&gt; Path</w:t>
      </w:r>
      <w:r>
        <w:rPr>
          <w:rFonts w:cs="Arial"/>
          <w:rtl/>
        </w:rPr>
        <w:t>:</w:t>
      </w:r>
    </w:p>
    <w:p w14:paraId="5234655E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</w:t>
      </w:r>
      <w:r>
        <w:t>override_path = os.getenv("CLASSIFY_CLIENT_CONFIG", "").strip</w:t>
      </w:r>
      <w:r>
        <w:rPr>
          <w:rFonts w:cs="Arial"/>
          <w:rtl/>
        </w:rPr>
        <w:t>()</w:t>
      </w:r>
    </w:p>
    <w:p w14:paraId="3F2197F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override_path</w:t>
      </w:r>
      <w:r>
        <w:rPr>
          <w:rFonts w:cs="Arial"/>
          <w:rtl/>
        </w:rPr>
        <w:t>:</w:t>
      </w:r>
    </w:p>
    <w:p w14:paraId="06D0EB1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Path(override_path)</w:t>
      </w:r>
    </w:p>
    <w:p w14:paraId="17D819A4" w14:textId="77777777" w:rsidR="0068581E" w:rsidRDefault="0068581E" w:rsidP="00B54883">
      <w:pPr>
        <w:bidi w:val="0"/>
        <w:rPr>
          <w:rtl/>
        </w:rPr>
      </w:pPr>
    </w:p>
    <w:p w14:paraId="585C703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candidates</w:t>
      </w:r>
      <w:r>
        <w:rPr>
          <w:rFonts w:cs="Arial"/>
          <w:rtl/>
        </w:rPr>
        <w:t xml:space="preserve"> = [</w:t>
      </w:r>
    </w:p>
    <w:p w14:paraId="6D4993F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APP_DIR / "client_config.json</w:t>
      </w:r>
      <w:r>
        <w:rPr>
          <w:rFonts w:cs="Arial"/>
          <w:rtl/>
        </w:rPr>
        <w:t>",</w:t>
      </w:r>
    </w:p>
    <w:p w14:paraId="3ABE6E7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APP_DIR / "_internal" / "client_config.json</w:t>
      </w:r>
      <w:r>
        <w:rPr>
          <w:rFonts w:cs="Arial"/>
          <w:rtl/>
        </w:rPr>
        <w:t>",</w:t>
      </w:r>
    </w:p>
    <w:p w14:paraId="36A03E92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]</w:t>
      </w:r>
    </w:p>
    <w:p w14:paraId="3C8D262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for candidate in candidates</w:t>
      </w:r>
      <w:r>
        <w:rPr>
          <w:rFonts w:cs="Arial"/>
          <w:rtl/>
        </w:rPr>
        <w:t>:</w:t>
      </w:r>
    </w:p>
    <w:p w14:paraId="0DFC979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candidate.exists() and candidate.is_file</w:t>
      </w:r>
      <w:r>
        <w:rPr>
          <w:rFonts w:cs="Arial"/>
          <w:rtl/>
        </w:rPr>
        <w:t>():</w:t>
      </w:r>
    </w:p>
    <w:p w14:paraId="2E4FEF9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candidate</w:t>
      </w:r>
    </w:p>
    <w:p w14:paraId="4BA66F9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return candidates</w:t>
      </w:r>
      <w:r>
        <w:rPr>
          <w:rFonts w:cs="Arial"/>
          <w:rtl/>
        </w:rPr>
        <w:t>[0]</w:t>
      </w:r>
    </w:p>
    <w:p w14:paraId="4B1476A8" w14:textId="77777777" w:rsidR="0068581E" w:rsidRDefault="0068581E" w:rsidP="00B54883">
      <w:pPr>
        <w:bidi w:val="0"/>
        <w:rPr>
          <w:rtl/>
        </w:rPr>
      </w:pPr>
    </w:p>
    <w:p w14:paraId="6B18F3B4" w14:textId="77777777" w:rsidR="0068581E" w:rsidRDefault="0068581E" w:rsidP="00B54883">
      <w:pPr>
        <w:bidi w:val="0"/>
        <w:rPr>
          <w:rtl/>
        </w:rPr>
      </w:pPr>
    </w:p>
    <w:p w14:paraId="374A3714" w14:textId="77777777" w:rsidR="0068581E" w:rsidRDefault="0068581E" w:rsidP="00B54883">
      <w:pPr>
        <w:bidi w:val="0"/>
      </w:pPr>
      <w:r>
        <w:t>def load_client_config() -&gt; dict</w:t>
      </w:r>
      <w:r>
        <w:rPr>
          <w:rFonts w:cs="Arial"/>
          <w:rtl/>
        </w:rPr>
        <w:t>:</w:t>
      </w:r>
    </w:p>
    <w:p w14:paraId="352FC95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path = client_config_path</w:t>
      </w:r>
      <w:r>
        <w:rPr>
          <w:rFonts w:cs="Arial"/>
          <w:rtl/>
        </w:rPr>
        <w:t>()</w:t>
      </w:r>
    </w:p>
    <w:p w14:paraId="054AF41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not path.exists() or not path.is_file</w:t>
      </w:r>
      <w:r>
        <w:rPr>
          <w:rFonts w:cs="Arial"/>
          <w:rtl/>
        </w:rPr>
        <w:t>():</w:t>
      </w:r>
    </w:p>
    <w:p w14:paraId="278374D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</w:t>
      </w:r>
      <w:r>
        <w:rPr>
          <w:rFonts w:cs="Arial"/>
          <w:rtl/>
        </w:rPr>
        <w:t xml:space="preserve"> {}</w:t>
      </w:r>
    </w:p>
    <w:p w14:paraId="79255AE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291E309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with path.open("r", encoding="utf-8") as file</w:t>
      </w:r>
      <w:r>
        <w:rPr>
          <w:rFonts w:cs="Arial"/>
          <w:rtl/>
        </w:rPr>
        <w:t>:</w:t>
      </w:r>
    </w:p>
    <w:p w14:paraId="063B838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data = json.load(file)</w:t>
      </w:r>
    </w:p>
    <w:p w14:paraId="3432788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data if isinstance(data, dict) else</w:t>
      </w:r>
      <w:r>
        <w:rPr>
          <w:rFonts w:cs="Arial"/>
          <w:rtl/>
        </w:rPr>
        <w:t xml:space="preserve"> {}</w:t>
      </w:r>
    </w:p>
    <w:p w14:paraId="0F460D9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except Exception as exc</w:t>
      </w:r>
      <w:r>
        <w:rPr>
          <w:rFonts w:cs="Arial"/>
          <w:rtl/>
        </w:rPr>
        <w:t>:</w:t>
      </w:r>
    </w:p>
    <w:p w14:paraId="0D83FEB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print(f"[DISCOVERY] Could not read {path}: {exc}")</w:t>
      </w:r>
    </w:p>
    <w:p w14:paraId="1BCFC0C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</w:t>
      </w:r>
      <w:r>
        <w:rPr>
          <w:rFonts w:cs="Arial"/>
          <w:rtl/>
        </w:rPr>
        <w:t xml:space="preserve"> {}</w:t>
      </w:r>
    </w:p>
    <w:p w14:paraId="0C231CF0" w14:textId="77777777" w:rsidR="0068581E" w:rsidRDefault="0068581E" w:rsidP="00B54883">
      <w:pPr>
        <w:bidi w:val="0"/>
        <w:rPr>
          <w:rtl/>
        </w:rPr>
      </w:pPr>
    </w:p>
    <w:p w14:paraId="3A19CEB9" w14:textId="77777777" w:rsidR="0068581E" w:rsidRDefault="0068581E" w:rsidP="00B54883">
      <w:pPr>
        <w:bidi w:val="0"/>
        <w:rPr>
          <w:rtl/>
        </w:rPr>
      </w:pPr>
    </w:p>
    <w:p w14:paraId="0B1C5724" w14:textId="77777777" w:rsidR="0068581E" w:rsidRDefault="0068581E" w:rsidP="00B54883">
      <w:pPr>
        <w:bidi w:val="0"/>
      </w:pPr>
      <w:r>
        <w:t>def safe_port(value, default_port=DEFAULT_CLASSIFY_PORT) -&gt; int</w:t>
      </w:r>
      <w:r>
        <w:rPr>
          <w:rFonts w:cs="Arial"/>
          <w:rtl/>
        </w:rPr>
        <w:t>:</w:t>
      </w:r>
    </w:p>
    <w:p w14:paraId="5947C1F0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</w:t>
      </w:r>
      <w:r>
        <w:t>try</w:t>
      </w:r>
      <w:r>
        <w:rPr>
          <w:rFonts w:cs="Arial"/>
          <w:rtl/>
        </w:rPr>
        <w:t>:</w:t>
      </w:r>
    </w:p>
    <w:p w14:paraId="30E8076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port = int(value)</w:t>
      </w:r>
    </w:p>
    <w:p w14:paraId="5071C85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except (TypeError, ValueError)</w:t>
      </w:r>
      <w:r>
        <w:rPr>
          <w:rFonts w:cs="Arial"/>
          <w:rtl/>
        </w:rPr>
        <w:t>:</w:t>
      </w:r>
    </w:p>
    <w:p w14:paraId="3820D44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int(default_port)</w:t>
      </w:r>
    </w:p>
    <w:p w14:paraId="5E7D8E7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return port if 1 &lt;= port &lt;= 65535 else int(default_port)</w:t>
      </w:r>
    </w:p>
    <w:p w14:paraId="11CFA581" w14:textId="77777777" w:rsidR="0068581E" w:rsidRDefault="0068581E" w:rsidP="00B54883">
      <w:pPr>
        <w:bidi w:val="0"/>
        <w:rPr>
          <w:rtl/>
        </w:rPr>
      </w:pPr>
    </w:p>
    <w:p w14:paraId="660D0EC4" w14:textId="77777777" w:rsidR="0068581E" w:rsidRDefault="0068581E" w:rsidP="00B54883">
      <w:pPr>
        <w:bidi w:val="0"/>
        <w:rPr>
          <w:rtl/>
        </w:rPr>
      </w:pPr>
    </w:p>
    <w:p w14:paraId="1DFC6B4B" w14:textId="77777777" w:rsidR="0068581E" w:rsidRDefault="0068581E" w:rsidP="00B54883">
      <w:pPr>
        <w:bidi w:val="0"/>
      </w:pPr>
      <w:r>
        <w:t>def server_address_from_payload(payload: dict, default_host: str, default_port: int)</w:t>
      </w:r>
      <w:r>
        <w:rPr>
          <w:rFonts w:cs="Arial"/>
          <w:rtl/>
        </w:rPr>
        <w:t>:</w:t>
      </w:r>
    </w:p>
    <w:p w14:paraId="77ACD9E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not isinstance(payload, dict)</w:t>
      </w:r>
      <w:r>
        <w:rPr>
          <w:rFonts w:cs="Arial"/>
          <w:rtl/>
        </w:rPr>
        <w:t>:</w:t>
      </w:r>
    </w:p>
    <w:p w14:paraId="3D30AC4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default_host, default_port</w:t>
      </w:r>
    </w:p>
    <w:p w14:paraId="0F4E7B69" w14:textId="77777777" w:rsidR="0068581E" w:rsidRDefault="0068581E" w:rsidP="00B54883">
      <w:pPr>
        <w:bidi w:val="0"/>
        <w:rPr>
          <w:rtl/>
        </w:rPr>
      </w:pPr>
    </w:p>
    <w:p w14:paraId="50E12D8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source = payload</w:t>
      </w:r>
    </w:p>
    <w:p w14:paraId="699C91B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for key in ("classify_server", "server")</w:t>
      </w:r>
      <w:r>
        <w:rPr>
          <w:rFonts w:cs="Arial"/>
          <w:rtl/>
        </w:rPr>
        <w:t>:</w:t>
      </w:r>
    </w:p>
    <w:p w14:paraId="368E4AF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nested = payload.get(key)</w:t>
      </w:r>
    </w:p>
    <w:p w14:paraId="0BDE650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isinstance(nested, dict)</w:t>
      </w:r>
      <w:r>
        <w:rPr>
          <w:rFonts w:cs="Arial"/>
          <w:rtl/>
        </w:rPr>
        <w:t>:</w:t>
      </w:r>
    </w:p>
    <w:p w14:paraId="6DD7B1E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source = nested</w:t>
      </w:r>
    </w:p>
    <w:p w14:paraId="06D2149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break</w:t>
      </w:r>
    </w:p>
    <w:p w14:paraId="446C9496" w14:textId="77777777" w:rsidR="0068581E" w:rsidRDefault="0068581E" w:rsidP="00B54883">
      <w:pPr>
        <w:bidi w:val="0"/>
        <w:rPr>
          <w:rtl/>
        </w:rPr>
      </w:pPr>
    </w:p>
    <w:p w14:paraId="148D0D0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host</w:t>
      </w:r>
      <w:r>
        <w:rPr>
          <w:rFonts w:cs="Arial"/>
          <w:rtl/>
        </w:rPr>
        <w:t xml:space="preserve"> = (</w:t>
      </w:r>
    </w:p>
    <w:p w14:paraId="02393A1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source.get("host")</w:t>
      </w:r>
    </w:p>
    <w:p w14:paraId="6875F31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or source.get("ip")</w:t>
      </w:r>
    </w:p>
    <w:p w14:paraId="0FFCCEA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or source.get("domain")</w:t>
      </w:r>
    </w:p>
    <w:p w14:paraId="70906D6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or source.get("server_host")</w:t>
      </w:r>
    </w:p>
    <w:p w14:paraId="6FC0E91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or default_host</w:t>
      </w:r>
    </w:p>
    <w:p w14:paraId="56BC1DCE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)</w:t>
      </w:r>
    </w:p>
    <w:p w14:paraId="09D0560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port = source.get("port", source.get("server_port", default_port))</w:t>
      </w:r>
    </w:p>
    <w:p w14:paraId="1882385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return str(host).strip() or default_host, safe_port(port, default_port)</w:t>
      </w:r>
    </w:p>
    <w:p w14:paraId="56B858F7" w14:textId="77777777" w:rsidR="0068581E" w:rsidRDefault="0068581E" w:rsidP="00B54883">
      <w:pPr>
        <w:bidi w:val="0"/>
        <w:rPr>
          <w:rtl/>
        </w:rPr>
      </w:pPr>
    </w:p>
    <w:p w14:paraId="7939E321" w14:textId="77777777" w:rsidR="0068581E" w:rsidRDefault="0068581E" w:rsidP="00B54883">
      <w:pPr>
        <w:bidi w:val="0"/>
        <w:rPr>
          <w:rtl/>
        </w:rPr>
      </w:pPr>
    </w:p>
    <w:p w14:paraId="3CCB5C4E" w14:textId="77777777" w:rsidR="0068581E" w:rsidRDefault="0068581E" w:rsidP="00B54883">
      <w:pPr>
        <w:bidi w:val="0"/>
      </w:pPr>
      <w:r>
        <w:t>def fetch_discovery_server_address(discovery_url: str, timeout_seconds: int, default_host: str, default_port: int)</w:t>
      </w:r>
      <w:r>
        <w:rPr>
          <w:rFonts w:cs="Arial"/>
          <w:rtl/>
        </w:rPr>
        <w:t>:</w:t>
      </w:r>
    </w:p>
    <w:p w14:paraId="60A0E4C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request = urllib.request.Request(discovery_url, headers={"Accept": "application/json"})</w:t>
      </w:r>
    </w:p>
    <w:p w14:paraId="17760C0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with urllib.request.urlopen(request, timeout=timeout_seconds) as response</w:t>
      </w:r>
      <w:r>
        <w:rPr>
          <w:rFonts w:cs="Arial"/>
          <w:rtl/>
        </w:rPr>
        <w:t>:</w:t>
      </w:r>
    </w:p>
    <w:p w14:paraId="26B8189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raw = response.read</w:t>
      </w:r>
      <w:r>
        <w:rPr>
          <w:rFonts w:cs="Arial"/>
          <w:rtl/>
        </w:rPr>
        <w:t>(64 * 1024)</w:t>
      </w:r>
    </w:p>
    <w:p w14:paraId="7F93836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payload = json.loads(raw.decode("utf-8"))</w:t>
      </w:r>
    </w:p>
    <w:p w14:paraId="592636D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return server_address_from_payload(payload, default_host, default_port)</w:t>
      </w:r>
    </w:p>
    <w:p w14:paraId="2A124672" w14:textId="77777777" w:rsidR="0068581E" w:rsidRDefault="0068581E" w:rsidP="00B54883">
      <w:pPr>
        <w:bidi w:val="0"/>
        <w:rPr>
          <w:rtl/>
        </w:rPr>
      </w:pPr>
    </w:p>
    <w:p w14:paraId="1A255EAE" w14:textId="77777777" w:rsidR="0068581E" w:rsidRDefault="0068581E" w:rsidP="00B54883">
      <w:pPr>
        <w:bidi w:val="0"/>
        <w:rPr>
          <w:rtl/>
        </w:rPr>
      </w:pPr>
    </w:p>
    <w:p w14:paraId="26ADF5D4" w14:textId="77777777" w:rsidR="0068581E" w:rsidRDefault="0068581E" w:rsidP="00B54883">
      <w:pPr>
        <w:bidi w:val="0"/>
      </w:pPr>
      <w:r>
        <w:t>def resolve_configured_server_address(default_host=DEFAULT_CLASSIFY_HOST, default_port=DEFAULT_CLASSIFY_PORT)</w:t>
      </w:r>
      <w:r>
        <w:rPr>
          <w:rFonts w:cs="Arial"/>
          <w:rtl/>
        </w:rPr>
        <w:t>:</w:t>
      </w:r>
    </w:p>
    <w:p w14:paraId="7ABC9DD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config = load_client_config</w:t>
      </w:r>
      <w:r>
        <w:rPr>
          <w:rFonts w:cs="Arial"/>
          <w:rtl/>
        </w:rPr>
        <w:t>()</w:t>
      </w:r>
    </w:p>
    <w:p w14:paraId="30FFC9B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fallback_host = str(config.get("fallback_host") or config.get("host") or default_host).strip() or default_host</w:t>
      </w:r>
    </w:p>
    <w:p w14:paraId="5FEA93D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fallback_port = safe_port(config.get("fallback_port", config.get("port", default_port)), default_port)</w:t>
      </w:r>
    </w:p>
    <w:p w14:paraId="4536DD4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discovery_url = str(config.get("discovery_url", "")).strip</w:t>
      </w:r>
      <w:r>
        <w:rPr>
          <w:rFonts w:cs="Arial"/>
          <w:rtl/>
        </w:rPr>
        <w:t>()</w:t>
      </w:r>
    </w:p>
    <w:p w14:paraId="64D3A06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timeout_seconds = safe_port(config.get("discovery_timeout_seconds", DEFAULT_DISCOVERY_TIMEOUT_SECONDS), DEFAULT_DISCOVERY_TIMEOUT_SECONDS)</w:t>
      </w:r>
    </w:p>
    <w:p w14:paraId="25BE087B" w14:textId="77777777" w:rsidR="0068581E" w:rsidRDefault="0068581E" w:rsidP="00B54883">
      <w:pPr>
        <w:bidi w:val="0"/>
        <w:rPr>
          <w:rtl/>
        </w:rPr>
      </w:pPr>
    </w:p>
    <w:p w14:paraId="065827D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discovery_url</w:t>
      </w:r>
      <w:r>
        <w:rPr>
          <w:rFonts w:cs="Arial"/>
          <w:rtl/>
        </w:rPr>
        <w:t>:</w:t>
      </w:r>
    </w:p>
    <w:p w14:paraId="7EFCE55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try</w:t>
      </w:r>
      <w:r>
        <w:rPr>
          <w:rFonts w:cs="Arial"/>
          <w:rtl/>
        </w:rPr>
        <w:t>:</w:t>
      </w:r>
    </w:p>
    <w:p w14:paraId="46F798C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fetch_discovery_server_address(discovery_url, timeout_seconds, fallback_host, fallback_port)</w:t>
      </w:r>
    </w:p>
    <w:p w14:paraId="23AC86C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except Exception as exc</w:t>
      </w:r>
      <w:r>
        <w:rPr>
          <w:rFonts w:cs="Arial"/>
          <w:rtl/>
        </w:rPr>
        <w:t>:</w:t>
      </w:r>
    </w:p>
    <w:p w14:paraId="2CBB1F2A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    </w:t>
      </w:r>
      <w:r>
        <w:t>print(f"[DISCOVERY] Discovery failed ({discovery_url}): {exc}. Using fallback {fallback_host}:{fallback_port}")</w:t>
      </w:r>
    </w:p>
    <w:p w14:paraId="21A761CE" w14:textId="77777777" w:rsidR="0068581E" w:rsidRDefault="0068581E" w:rsidP="00B54883">
      <w:pPr>
        <w:bidi w:val="0"/>
        <w:rPr>
          <w:rtl/>
        </w:rPr>
      </w:pPr>
    </w:p>
    <w:p w14:paraId="2D5FE39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return fallback_host, fallback_port</w:t>
      </w:r>
    </w:p>
    <w:p w14:paraId="52ABFEB0" w14:textId="77777777" w:rsidR="0068581E" w:rsidRDefault="0068581E" w:rsidP="00B54883">
      <w:pPr>
        <w:bidi w:val="0"/>
        <w:rPr>
          <w:rtl/>
        </w:rPr>
      </w:pPr>
    </w:p>
    <w:p w14:paraId="2B567B0F" w14:textId="77777777" w:rsidR="0068581E" w:rsidRDefault="0068581E" w:rsidP="00B54883">
      <w:pPr>
        <w:bidi w:val="0"/>
        <w:rPr>
          <w:rtl/>
        </w:rPr>
      </w:pPr>
    </w:p>
    <w:p w14:paraId="2FBBAF1D" w14:textId="77777777" w:rsidR="0068581E" w:rsidRDefault="0068581E" w:rsidP="00B54883">
      <w:pPr>
        <w:bidi w:val="0"/>
        <w:rPr>
          <w:rtl/>
        </w:rPr>
      </w:pPr>
    </w:p>
    <w:p w14:paraId="4E39BC02" w14:textId="77777777" w:rsidR="0068581E" w:rsidRDefault="0068581E" w:rsidP="00B54883">
      <w:pPr>
        <w:bidi w:val="0"/>
      </w:pPr>
      <w:r>
        <w:t>def prettify_message(message: str) -&gt; str</w:t>
      </w:r>
      <w:r>
        <w:rPr>
          <w:rFonts w:cs="Arial"/>
          <w:rtl/>
        </w:rPr>
        <w:t>:</w:t>
      </w:r>
    </w:p>
    <w:p w14:paraId="17EE75B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raw = (message or '').strip</w:t>
      </w:r>
      <w:r>
        <w:rPr>
          <w:rFonts w:cs="Arial"/>
          <w:rtl/>
        </w:rPr>
        <w:t>()</w:t>
      </w:r>
    </w:p>
    <w:p w14:paraId="3226B0E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not raw</w:t>
      </w:r>
      <w:r>
        <w:rPr>
          <w:rFonts w:cs="Arial"/>
          <w:rtl/>
        </w:rPr>
        <w:t>:</w:t>
      </w:r>
    </w:p>
    <w:p w14:paraId="115DED2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'An unexpected error occurred. Please try again</w:t>
      </w:r>
      <w:r>
        <w:rPr>
          <w:rFonts w:cs="Arial"/>
          <w:rtl/>
        </w:rPr>
        <w:t>.'</w:t>
      </w:r>
    </w:p>
    <w:p w14:paraId="5B5EE8F2" w14:textId="77777777" w:rsidR="0068581E" w:rsidRDefault="0068581E" w:rsidP="00B54883">
      <w:pPr>
        <w:bidi w:val="0"/>
        <w:rPr>
          <w:rtl/>
        </w:rPr>
      </w:pPr>
    </w:p>
    <w:p w14:paraId="631B839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mapping</w:t>
      </w:r>
      <w:r>
        <w:rPr>
          <w:rFonts w:cs="Arial"/>
          <w:rtl/>
        </w:rPr>
        <w:t xml:space="preserve"> = {</w:t>
      </w:r>
    </w:p>
    <w:p w14:paraId="31937B5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'</w:t>
      </w:r>
      <w:r>
        <w:t>OK': 'Done successfully</w:t>
      </w:r>
      <w:r>
        <w:rPr>
          <w:rFonts w:cs="Arial"/>
          <w:rtl/>
        </w:rPr>
        <w:t>.',</w:t>
      </w:r>
    </w:p>
    <w:p w14:paraId="01EE8EE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'</w:t>
      </w:r>
      <w:r>
        <w:t>DOWNLOAD_OK': 'File downloaded successfully</w:t>
      </w:r>
      <w:r>
        <w:rPr>
          <w:rFonts w:cs="Arial"/>
          <w:rtl/>
        </w:rPr>
        <w:t>.',</w:t>
      </w:r>
    </w:p>
    <w:p w14:paraId="37ECB11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'</w:t>
      </w:r>
      <w:r>
        <w:t>UNKNOWN_ERROR': 'An unexpected error occurred. Please try again</w:t>
      </w:r>
      <w:r>
        <w:rPr>
          <w:rFonts w:cs="Arial"/>
          <w:rtl/>
        </w:rPr>
        <w:t>.',</w:t>
      </w:r>
    </w:p>
    <w:p w14:paraId="0E51DD2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'</w:t>
      </w:r>
      <w:r>
        <w:t>INVALID_CREDENTIALS': 'The email or password is incorrect</w:t>
      </w:r>
      <w:r>
        <w:rPr>
          <w:rFonts w:cs="Arial"/>
          <w:rtl/>
        </w:rPr>
        <w:t>.',</w:t>
      </w:r>
    </w:p>
    <w:p w14:paraId="759D007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'</w:t>
      </w:r>
      <w:r>
        <w:t>LOGIN_RATE_LIMITED': 'Too many failed sign-in attempts from this network. Please try again later</w:t>
      </w:r>
      <w:r>
        <w:rPr>
          <w:rFonts w:cs="Arial"/>
          <w:rtl/>
        </w:rPr>
        <w:t>.',</w:t>
      </w:r>
    </w:p>
    <w:p w14:paraId="2326FDD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'</w:t>
      </w:r>
      <w:r>
        <w:t>WAITING_APPROVAL': 'Your account is waiting for approval from your school manager</w:t>
      </w:r>
      <w:r>
        <w:rPr>
          <w:rFonts w:cs="Arial"/>
          <w:rtl/>
        </w:rPr>
        <w:t>.',</w:t>
      </w:r>
    </w:p>
    <w:p w14:paraId="29E5E93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'</w:t>
      </w:r>
      <w:r>
        <w:t>USER_BLOCKED': 'This account has been blocked. Please contact your school manager</w:t>
      </w:r>
      <w:r>
        <w:rPr>
          <w:rFonts w:cs="Arial"/>
          <w:rtl/>
        </w:rPr>
        <w:t>.',</w:t>
      </w:r>
    </w:p>
    <w:p w14:paraId="7430CC5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'</w:t>
      </w:r>
      <w:r>
        <w:t>USER_ALREADY_EXISTS': 'An account with this email already exists</w:t>
      </w:r>
      <w:r>
        <w:rPr>
          <w:rFonts w:cs="Arial"/>
          <w:rtl/>
        </w:rPr>
        <w:t>.',</w:t>
      </w:r>
    </w:p>
    <w:p w14:paraId="0F1B9B3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'</w:t>
      </w:r>
      <w:r>
        <w:t>USER_CREATED': 'Your account was created successfully</w:t>
      </w:r>
      <w:r>
        <w:rPr>
          <w:rFonts w:cs="Arial"/>
          <w:rtl/>
        </w:rPr>
        <w:t>.',</w:t>
      </w:r>
    </w:p>
    <w:p w14:paraId="311D773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'</w:t>
      </w:r>
      <w:r>
        <w:t>USER_APPROVED': 'The user was approved successfully</w:t>
      </w:r>
      <w:r>
        <w:rPr>
          <w:rFonts w:cs="Arial"/>
          <w:rtl/>
        </w:rPr>
        <w:t>.',</w:t>
      </w:r>
    </w:p>
    <w:p w14:paraId="5272B58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'</w:t>
      </w:r>
      <w:r>
        <w:t>USER_UNBLOCKED': 'The user was unblocked successfully</w:t>
      </w:r>
      <w:r>
        <w:rPr>
          <w:rFonts w:cs="Arial"/>
          <w:rtl/>
        </w:rPr>
        <w:t>.',</w:t>
      </w:r>
    </w:p>
    <w:p w14:paraId="15AB836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'</w:t>
      </w:r>
      <w:r>
        <w:t>USER_DELETED': 'The user was deleted successfully</w:t>
      </w:r>
      <w:r>
        <w:rPr>
          <w:rFonts w:cs="Arial"/>
          <w:rtl/>
        </w:rPr>
        <w:t>.',</w:t>
      </w:r>
    </w:p>
    <w:p w14:paraId="6FDD654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'</w:t>
      </w:r>
      <w:r>
        <w:t>MISSING_FIELDS': 'Some required fields are missing</w:t>
      </w:r>
      <w:r>
        <w:rPr>
          <w:rFonts w:cs="Arial"/>
          <w:rtl/>
        </w:rPr>
        <w:t>.',</w:t>
      </w:r>
    </w:p>
    <w:p w14:paraId="1B825019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'</w:t>
      </w:r>
      <w:r>
        <w:t>SCHOOL_ID_REQUIRED': 'Please enter your school ID before continuing</w:t>
      </w:r>
      <w:r>
        <w:rPr>
          <w:rFonts w:cs="Arial"/>
          <w:rtl/>
        </w:rPr>
        <w:t>.',</w:t>
      </w:r>
    </w:p>
    <w:p w14:paraId="71478EB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'</w:t>
      </w:r>
      <w:r>
        <w:t>INVALID_SCHOOL_ID': 'Please enter a valid school ID</w:t>
      </w:r>
      <w:r>
        <w:rPr>
          <w:rFonts w:cs="Arial"/>
          <w:rtl/>
        </w:rPr>
        <w:t>.',</w:t>
      </w:r>
    </w:p>
    <w:p w14:paraId="613A24A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'</w:t>
      </w:r>
      <w:r>
        <w:t>SCHOOL_NOT_FOUND': 'We could not find a school with that ID</w:t>
      </w:r>
      <w:r>
        <w:rPr>
          <w:rFonts w:cs="Arial"/>
          <w:rtl/>
        </w:rPr>
        <w:t>.',</w:t>
      </w:r>
    </w:p>
    <w:p w14:paraId="0E9DA47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'</w:t>
      </w:r>
      <w:r>
        <w:t>SCHOOL_CREATED': 'The school was created successfully</w:t>
      </w:r>
      <w:r>
        <w:rPr>
          <w:rFonts w:cs="Arial"/>
          <w:rtl/>
        </w:rPr>
        <w:t>.',</w:t>
      </w:r>
    </w:p>
    <w:p w14:paraId="50BA413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'</w:t>
      </w:r>
      <w:r>
        <w:t>SCHOOL_UPDATED': 'School details were updated successfully</w:t>
      </w:r>
      <w:r>
        <w:rPr>
          <w:rFonts w:cs="Arial"/>
          <w:rtl/>
        </w:rPr>
        <w:t>.',</w:t>
      </w:r>
    </w:p>
    <w:p w14:paraId="1465B83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'</w:t>
      </w:r>
      <w:r>
        <w:t>SCHOOL_DELETED': 'The school was deleted successfully</w:t>
      </w:r>
      <w:r>
        <w:rPr>
          <w:rFonts w:cs="Arial"/>
          <w:rtl/>
        </w:rPr>
        <w:t>.',</w:t>
      </w:r>
    </w:p>
    <w:p w14:paraId="1D592E3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'</w:t>
      </w:r>
      <w:r>
        <w:t>NO_FIELDS_TO_UPDATE': 'There is nothing to update</w:t>
      </w:r>
      <w:r>
        <w:rPr>
          <w:rFonts w:cs="Arial"/>
          <w:rtl/>
        </w:rPr>
        <w:t>.',</w:t>
      </w:r>
    </w:p>
    <w:p w14:paraId="014F913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'</w:t>
      </w:r>
      <w:r>
        <w:t>INVALID_ROLE': 'Please choose a valid role</w:t>
      </w:r>
      <w:r>
        <w:rPr>
          <w:rFonts w:cs="Arial"/>
          <w:rtl/>
        </w:rPr>
        <w:t>.',</w:t>
      </w:r>
    </w:p>
    <w:p w14:paraId="648371A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'</w:t>
      </w:r>
      <w:r>
        <w:t>INVALID_STATUS': 'Please choose a valid status</w:t>
      </w:r>
      <w:r>
        <w:rPr>
          <w:rFonts w:cs="Arial"/>
          <w:rtl/>
        </w:rPr>
        <w:t>.',</w:t>
      </w:r>
    </w:p>
    <w:p w14:paraId="21ACF39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'</w:t>
      </w:r>
      <w:r>
        <w:t>TEACHER_NOT_FOUND': 'Please choose a valid teacher</w:t>
      </w:r>
      <w:r>
        <w:rPr>
          <w:rFonts w:cs="Arial"/>
          <w:rtl/>
        </w:rPr>
        <w:t>.',</w:t>
      </w:r>
    </w:p>
    <w:p w14:paraId="030A6CF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'</w:t>
      </w:r>
      <w:r>
        <w:t>COURSE_NOT_FOUND': 'The class could not be found</w:t>
      </w:r>
      <w:r>
        <w:rPr>
          <w:rFonts w:cs="Arial"/>
          <w:rtl/>
        </w:rPr>
        <w:t>.',</w:t>
      </w:r>
    </w:p>
    <w:p w14:paraId="4203B3B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'</w:t>
      </w:r>
      <w:r>
        <w:t>COURSE_DELETED': 'The class was deleted successfully</w:t>
      </w:r>
      <w:r>
        <w:rPr>
          <w:rFonts w:cs="Arial"/>
          <w:rtl/>
        </w:rPr>
        <w:t>.',</w:t>
      </w:r>
    </w:p>
    <w:p w14:paraId="23119DB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'</w:t>
      </w:r>
      <w:r>
        <w:t>CLASS_NOT_FOUND': 'The class code was not found</w:t>
      </w:r>
      <w:r>
        <w:rPr>
          <w:rFonts w:cs="Arial"/>
          <w:rtl/>
        </w:rPr>
        <w:t>.',</w:t>
      </w:r>
    </w:p>
    <w:p w14:paraId="75DB5A9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'</w:t>
      </w:r>
      <w:r>
        <w:t>INVALID_CLASS_CODE': 'Please enter a valid class code</w:t>
      </w:r>
      <w:r>
        <w:rPr>
          <w:rFonts w:cs="Arial"/>
          <w:rtl/>
        </w:rPr>
        <w:t>.',</w:t>
      </w:r>
    </w:p>
    <w:p w14:paraId="7B2FB4D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'</w:t>
      </w:r>
      <w:r>
        <w:t>STUDENT_ADDED': 'The student was added successfully</w:t>
      </w:r>
      <w:r>
        <w:rPr>
          <w:rFonts w:cs="Arial"/>
          <w:rtl/>
        </w:rPr>
        <w:t>.',</w:t>
      </w:r>
    </w:p>
    <w:p w14:paraId="70396F5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'</w:t>
      </w:r>
      <w:r>
        <w:t>STUDENT_REMOVED': 'The student was removed successfully</w:t>
      </w:r>
      <w:r>
        <w:rPr>
          <w:rFonts w:cs="Arial"/>
          <w:rtl/>
        </w:rPr>
        <w:t>.',</w:t>
      </w:r>
    </w:p>
    <w:p w14:paraId="6671A20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'</w:t>
      </w:r>
      <w:r>
        <w:t>MEMBER_STATUS_UPDATED': 'The student status was updated successfully</w:t>
      </w:r>
      <w:r>
        <w:rPr>
          <w:rFonts w:cs="Arial"/>
          <w:rtl/>
        </w:rPr>
        <w:t>.',</w:t>
      </w:r>
    </w:p>
    <w:p w14:paraId="30624B7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'</w:t>
      </w:r>
      <w:r>
        <w:t>ASSIGNMENT_NOT_FOUND': 'The assignment could not be found</w:t>
      </w:r>
      <w:r>
        <w:rPr>
          <w:rFonts w:cs="Arial"/>
          <w:rtl/>
        </w:rPr>
        <w:t>.',</w:t>
      </w:r>
    </w:p>
    <w:p w14:paraId="45F5513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'</w:t>
      </w:r>
      <w:r>
        <w:t>ASSIGNMENT_CLOSED': 'This assignment is closed and can no longer be submitted</w:t>
      </w:r>
      <w:r>
        <w:rPr>
          <w:rFonts w:cs="Arial"/>
          <w:rtl/>
        </w:rPr>
        <w:t>.',</w:t>
      </w:r>
    </w:p>
    <w:p w14:paraId="6F3AA8E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'</w:t>
      </w:r>
      <w:r>
        <w:t>ASSIGNMENT_UPDATED': 'The assignment was updated successfully</w:t>
      </w:r>
      <w:r>
        <w:rPr>
          <w:rFonts w:cs="Arial"/>
          <w:rtl/>
        </w:rPr>
        <w:t>.',</w:t>
      </w:r>
    </w:p>
    <w:p w14:paraId="386E05D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'</w:t>
      </w:r>
      <w:r>
        <w:t>ASSIGNMENT_DELETED': 'The assignment was deleted successfully</w:t>
      </w:r>
      <w:r>
        <w:rPr>
          <w:rFonts w:cs="Arial"/>
          <w:rtl/>
        </w:rPr>
        <w:t>.',</w:t>
      </w:r>
    </w:p>
    <w:p w14:paraId="6FE3398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'</w:t>
      </w:r>
      <w:r>
        <w:t>ASSIGNMENT_ALREADY_PAST_DUE': 'This due date has already passed. Please choose a future date</w:t>
      </w:r>
      <w:r>
        <w:rPr>
          <w:rFonts w:cs="Arial"/>
          <w:rtl/>
        </w:rPr>
        <w:t>.',</w:t>
      </w:r>
    </w:p>
    <w:p w14:paraId="7B241A1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'</w:t>
      </w:r>
      <w:r>
        <w:t>RUBRIC_ATTACHMENT_REQUIRED': 'Please attach instructions file before publishing an AI-checked assignment</w:t>
      </w:r>
      <w:r>
        <w:rPr>
          <w:rFonts w:cs="Arial"/>
          <w:rtl/>
        </w:rPr>
        <w:t>.',</w:t>
      </w:r>
    </w:p>
    <w:p w14:paraId="330990A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'</w:t>
      </w:r>
      <w:r>
        <w:t>RUBRIC_ATTACHMENT_MISSING': 'This AI assignment is missing its rubric file</w:t>
      </w:r>
      <w:r>
        <w:rPr>
          <w:rFonts w:cs="Arial"/>
          <w:rtl/>
        </w:rPr>
        <w:t>.',</w:t>
      </w:r>
    </w:p>
    <w:p w14:paraId="10FEA48B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'</w:t>
      </w:r>
      <w:r>
        <w:t>MATERIAL_NOT_FOUND': 'The study material could not be found</w:t>
      </w:r>
      <w:r>
        <w:rPr>
          <w:rFonts w:cs="Arial"/>
          <w:rtl/>
        </w:rPr>
        <w:t>.',</w:t>
      </w:r>
    </w:p>
    <w:p w14:paraId="13FB2E7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'</w:t>
      </w:r>
      <w:r>
        <w:t>MATERIAL_DELETED': 'The material was deleted successfully</w:t>
      </w:r>
      <w:r>
        <w:rPr>
          <w:rFonts w:cs="Arial"/>
          <w:rtl/>
        </w:rPr>
        <w:t>.',</w:t>
      </w:r>
    </w:p>
    <w:p w14:paraId="2632F13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'</w:t>
      </w:r>
      <w:r>
        <w:t>MESSAGE_NOT_FOUND': 'The message could not be found</w:t>
      </w:r>
      <w:r>
        <w:rPr>
          <w:rFonts w:cs="Arial"/>
          <w:rtl/>
        </w:rPr>
        <w:t>.',</w:t>
      </w:r>
    </w:p>
    <w:p w14:paraId="0B5B836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'</w:t>
      </w:r>
      <w:r>
        <w:t>MESSAGE_DELETED': 'The message was deleted successfully</w:t>
      </w:r>
      <w:r>
        <w:rPr>
          <w:rFonts w:cs="Arial"/>
          <w:rtl/>
        </w:rPr>
        <w:t>.',</w:t>
      </w:r>
    </w:p>
    <w:p w14:paraId="50CBB18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'</w:t>
      </w:r>
      <w:r>
        <w:t>MESSAGE_MARKED_READ': 'The message was marked as read</w:t>
      </w:r>
      <w:r>
        <w:rPr>
          <w:rFonts w:cs="Arial"/>
          <w:rtl/>
        </w:rPr>
        <w:t>.',</w:t>
      </w:r>
    </w:p>
    <w:p w14:paraId="3167202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'</w:t>
      </w:r>
      <w:r>
        <w:t>ALL_MESSAGES_MARKED_READ': 'All messages were marked as read</w:t>
      </w:r>
      <w:r>
        <w:rPr>
          <w:rFonts w:cs="Arial"/>
          <w:rtl/>
        </w:rPr>
        <w:t>.',</w:t>
      </w:r>
    </w:p>
    <w:p w14:paraId="5C48446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'</w:t>
      </w:r>
      <w:r>
        <w:t>SUBMISSION_NOT_FOUND': 'The submission could not be found</w:t>
      </w:r>
      <w:r>
        <w:rPr>
          <w:rFonts w:cs="Arial"/>
          <w:rtl/>
        </w:rPr>
        <w:t>.',</w:t>
      </w:r>
    </w:p>
    <w:p w14:paraId="5B7579B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'</w:t>
      </w:r>
      <w:r>
        <w:t>SUBMISSION_DELETED': 'Your submission was deleted successfully</w:t>
      </w:r>
      <w:r>
        <w:rPr>
          <w:rFonts w:cs="Arial"/>
          <w:rtl/>
        </w:rPr>
        <w:t>.',</w:t>
      </w:r>
    </w:p>
    <w:p w14:paraId="44CB27D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'</w:t>
      </w:r>
      <w:r>
        <w:t>REVIEW_UPDATED': 'The review was updated successfully</w:t>
      </w:r>
      <w:r>
        <w:rPr>
          <w:rFonts w:cs="Arial"/>
          <w:rtl/>
        </w:rPr>
        <w:t>.',</w:t>
      </w:r>
    </w:p>
    <w:p w14:paraId="40C42C1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'</w:t>
      </w:r>
      <w:r>
        <w:t>STATUS_UPDATED': 'The status was updated successfully</w:t>
      </w:r>
      <w:r>
        <w:rPr>
          <w:rFonts w:cs="Arial"/>
          <w:rtl/>
        </w:rPr>
        <w:t>.',</w:t>
      </w:r>
    </w:p>
    <w:p w14:paraId="40DC1EA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'</w:t>
      </w:r>
      <w:r>
        <w:t>GRADE_SAVED': 'The grade was saved successfully</w:t>
      </w:r>
      <w:r>
        <w:rPr>
          <w:rFonts w:cs="Arial"/>
          <w:rtl/>
        </w:rPr>
        <w:t>.',</w:t>
      </w:r>
    </w:p>
    <w:p w14:paraId="5791FF7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'</w:t>
      </w:r>
      <w:r>
        <w:t>GRADE_UPDATED': 'The grade was updated successfully</w:t>
      </w:r>
      <w:r>
        <w:rPr>
          <w:rFonts w:cs="Arial"/>
          <w:rtl/>
        </w:rPr>
        <w:t>.',</w:t>
      </w:r>
    </w:p>
    <w:p w14:paraId="1702FEB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'</w:t>
      </w:r>
      <w:r>
        <w:t>GRADE_MARKED_READ': 'The grade was marked as read</w:t>
      </w:r>
      <w:r>
        <w:rPr>
          <w:rFonts w:cs="Arial"/>
          <w:rtl/>
        </w:rPr>
        <w:t>.',</w:t>
      </w:r>
    </w:p>
    <w:p w14:paraId="68F2243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'</w:t>
      </w:r>
      <w:r>
        <w:t>AI_RESULTS_DELETED': 'The AI results were deleted successfully</w:t>
      </w:r>
      <w:r>
        <w:rPr>
          <w:rFonts w:cs="Arial"/>
          <w:rtl/>
        </w:rPr>
        <w:t>.',</w:t>
      </w:r>
    </w:p>
    <w:p w14:paraId="2C654B1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'</w:t>
      </w:r>
      <w:r>
        <w:t>NO_PENDING_SUBMISSIONS': 'There are no pending submissions right now</w:t>
      </w:r>
      <w:r>
        <w:rPr>
          <w:rFonts w:cs="Arial"/>
          <w:rtl/>
        </w:rPr>
        <w:t>.',</w:t>
      </w:r>
    </w:p>
    <w:p w14:paraId="44FEB92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'</w:t>
      </w:r>
      <w:r>
        <w:t>CLAIM_CONFLICT': 'This submission is already being processed. Please try again in a moment</w:t>
      </w:r>
      <w:r>
        <w:rPr>
          <w:rFonts w:cs="Arial"/>
          <w:rtl/>
        </w:rPr>
        <w:t>.',</w:t>
      </w:r>
    </w:p>
    <w:p w14:paraId="7B10DF8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'</w:t>
      </w:r>
      <w:r>
        <w:t>NO_PERMISSION': 'You do not have permission to perform this action</w:t>
      </w:r>
      <w:r>
        <w:rPr>
          <w:rFonts w:cs="Arial"/>
          <w:rtl/>
        </w:rPr>
        <w:t>.',</w:t>
      </w:r>
    </w:p>
    <w:p w14:paraId="515D501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'</w:t>
      </w:r>
      <w:r>
        <w:t>NOT_AUTHENTICATED': 'Please sign in before continuing</w:t>
      </w:r>
      <w:r>
        <w:rPr>
          <w:rFonts w:cs="Arial"/>
          <w:rtl/>
        </w:rPr>
        <w:t>.',</w:t>
      </w:r>
    </w:p>
    <w:p w14:paraId="03D7100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'</w:t>
      </w:r>
      <w:r>
        <w:t>AUTH_REQUIRED': 'Please sign in before continuing</w:t>
      </w:r>
      <w:r>
        <w:rPr>
          <w:rFonts w:cs="Arial"/>
          <w:rtl/>
        </w:rPr>
        <w:t>.',</w:t>
      </w:r>
    </w:p>
    <w:p w14:paraId="6C8E857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'</w:t>
      </w:r>
      <w:r>
        <w:t>FORBIDDEN': 'You do not have permission to perform this action</w:t>
      </w:r>
      <w:r>
        <w:rPr>
          <w:rFonts w:cs="Arial"/>
          <w:rtl/>
        </w:rPr>
        <w:t>.',</w:t>
      </w:r>
    </w:p>
    <w:p w14:paraId="32A293B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'</w:t>
      </w:r>
      <w:r>
        <w:t>UNKNOWN_REQUEST': 'The app sent an unsupported request to the server</w:t>
      </w:r>
      <w:r>
        <w:rPr>
          <w:rFonts w:cs="Arial"/>
          <w:rtl/>
        </w:rPr>
        <w:t>.',</w:t>
      </w:r>
    </w:p>
    <w:p w14:paraId="2209FF4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'</w:t>
      </w:r>
      <w:r>
        <w:t>FILE_NOT_FOUND': 'The selected file could not be found</w:t>
      </w:r>
      <w:r>
        <w:rPr>
          <w:rFonts w:cs="Arial"/>
          <w:rtl/>
        </w:rPr>
        <w:t>.',</w:t>
      </w:r>
    </w:p>
    <w:p w14:paraId="7493A6F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'</w:t>
      </w:r>
      <w:r>
        <w:t>EMPTY_FILE': 'The selected file is empty</w:t>
      </w:r>
      <w:r>
        <w:rPr>
          <w:rFonts w:cs="Arial"/>
          <w:rtl/>
        </w:rPr>
        <w:t>.',</w:t>
      </w:r>
    </w:p>
    <w:p w14:paraId="5F79B0A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'</w:t>
      </w:r>
      <w:r>
        <w:t>EMPTY_FILE_CONTENT': 'The downloaded file is empty</w:t>
      </w:r>
      <w:r>
        <w:rPr>
          <w:rFonts w:cs="Arial"/>
          <w:rtl/>
        </w:rPr>
        <w:t>.',</w:t>
      </w:r>
    </w:p>
    <w:p w14:paraId="5A7A6C1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'</w:t>
      </w:r>
      <w:r>
        <w:t>FILE_TOO_LARGE': 'File is too large. Maximum allowed size is 25MB</w:t>
      </w:r>
      <w:r>
        <w:rPr>
          <w:rFonts w:cs="Arial"/>
          <w:rtl/>
        </w:rPr>
        <w:t>.',</w:t>
      </w:r>
    </w:p>
    <w:p w14:paraId="25920A3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'</w:t>
      </w:r>
      <w:r>
        <w:t>BAD_FILE_CONTENT': 'The file content is invalid</w:t>
      </w:r>
      <w:r>
        <w:rPr>
          <w:rFonts w:cs="Arial"/>
          <w:rtl/>
        </w:rPr>
        <w:t>.',</w:t>
      </w:r>
    </w:p>
    <w:p w14:paraId="6E9DF774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'</w:t>
      </w:r>
      <w:r>
        <w:t>FILE_REJECTED_MALWARE': 'This file was blocked by the server security scan</w:t>
      </w:r>
      <w:r>
        <w:rPr>
          <w:rFonts w:cs="Arial"/>
          <w:rtl/>
        </w:rPr>
        <w:t>.',</w:t>
      </w:r>
    </w:p>
    <w:p w14:paraId="3D2B0E6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'</w:t>
      </w:r>
      <w:r>
        <w:t>FILE_SCAN_UNAVAILABLE': 'The server could not scan this file for viruses right now</w:t>
      </w:r>
      <w:r>
        <w:rPr>
          <w:rFonts w:cs="Arial"/>
          <w:rtl/>
        </w:rPr>
        <w:t>.',</w:t>
      </w:r>
    </w:p>
    <w:p w14:paraId="37D5846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'</w:t>
      </w:r>
      <w:r>
        <w:t>FILE_SCAN_FAILED': 'The server security scan failed. Please try again later</w:t>
      </w:r>
      <w:r>
        <w:rPr>
          <w:rFonts w:cs="Arial"/>
          <w:rtl/>
        </w:rPr>
        <w:t>.',</w:t>
      </w:r>
    </w:p>
    <w:p w14:paraId="15443EB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'</w:t>
      </w:r>
      <w:r>
        <w:t>DOWNLOAD_NOT_ALLOWED': 'You do not have permission to download this file</w:t>
      </w:r>
      <w:r>
        <w:rPr>
          <w:rFonts w:cs="Arial"/>
          <w:rtl/>
        </w:rPr>
        <w:t>.',</w:t>
      </w:r>
    </w:p>
    <w:p w14:paraId="762735F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'</w:t>
      </w:r>
      <w:r>
        <w:t>INVALID_FILE_REFERENCE': 'The file reference is invalid</w:t>
      </w:r>
      <w:r>
        <w:rPr>
          <w:rFonts w:cs="Arial"/>
          <w:rtl/>
        </w:rPr>
        <w:t>.',</w:t>
      </w:r>
    </w:p>
    <w:p w14:paraId="594E411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'</w:t>
      </w:r>
      <w:r>
        <w:t>INVALID_FILE_PATH': 'The selected file could not be accessed</w:t>
      </w:r>
      <w:r>
        <w:rPr>
          <w:rFonts w:cs="Arial"/>
          <w:rtl/>
        </w:rPr>
        <w:t>.',</w:t>
      </w:r>
    </w:p>
    <w:p w14:paraId="2A24BD1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'</w:t>
      </w:r>
      <w:r>
        <w:t>NETWORK_ERROR': 'Could not connect to the server. Please try again</w:t>
      </w:r>
      <w:r>
        <w:rPr>
          <w:rFonts w:cs="Arial"/>
          <w:rtl/>
        </w:rPr>
        <w:t>.',</w:t>
      </w:r>
    </w:p>
    <w:p w14:paraId="5E77071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'</w:t>
      </w:r>
      <w:r>
        <w:t>NETWORK_TIMEOUT': 'The server took too long to respond. Please try again</w:t>
      </w:r>
      <w:r>
        <w:rPr>
          <w:rFonts w:cs="Arial"/>
          <w:rtl/>
        </w:rPr>
        <w:t>.',</w:t>
      </w:r>
    </w:p>
    <w:p w14:paraId="175851E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'</w:t>
      </w:r>
      <w:r>
        <w:t>SERVER_UNAVAILABLE': 'The server is currently unavailable. Please try again later</w:t>
      </w:r>
      <w:r>
        <w:rPr>
          <w:rFonts w:cs="Arial"/>
          <w:rtl/>
        </w:rPr>
        <w:t>.',</w:t>
      </w:r>
    </w:p>
    <w:p w14:paraId="324BD700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2283F60A" w14:textId="77777777" w:rsidR="0068581E" w:rsidRDefault="0068581E" w:rsidP="00B54883">
      <w:pPr>
        <w:bidi w:val="0"/>
        <w:rPr>
          <w:rtl/>
        </w:rPr>
      </w:pPr>
    </w:p>
    <w:p w14:paraId="3B82ABB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raw in mapping</w:t>
      </w:r>
      <w:r>
        <w:rPr>
          <w:rFonts w:cs="Arial"/>
          <w:rtl/>
        </w:rPr>
        <w:t>:</w:t>
      </w:r>
    </w:p>
    <w:p w14:paraId="1F0222E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mapping[raw]</w:t>
      </w:r>
    </w:p>
    <w:p w14:paraId="3002FF0B" w14:textId="77777777" w:rsidR="0068581E" w:rsidRDefault="0068581E" w:rsidP="00B54883">
      <w:pPr>
        <w:bidi w:val="0"/>
        <w:rPr>
          <w:rtl/>
        </w:rPr>
      </w:pPr>
    </w:p>
    <w:p w14:paraId="7DFF292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raw.startswith('VALIDATION_ERROR')</w:t>
      </w:r>
      <w:r>
        <w:rPr>
          <w:rFonts w:cs="Arial"/>
          <w:rtl/>
        </w:rPr>
        <w:t>:</w:t>
      </w:r>
    </w:p>
    <w:p w14:paraId="40D9B28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'The selected file could not be validated</w:t>
      </w:r>
      <w:r>
        <w:rPr>
          <w:rFonts w:cs="Arial"/>
          <w:rtl/>
        </w:rPr>
        <w:t>.'</w:t>
      </w:r>
    </w:p>
    <w:p w14:paraId="7AA3A3D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raw.startswith('enter FULL name')</w:t>
      </w:r>
      <w:r>
        <w:rPr>
          <w:rFonts w:cs="Arial"/>
          <w:rtl/>
        </w:rPr>
        <w:t>:</w:t>
      </w:r>
    </w:p>
    <w:p w14:paraId="72D22A8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'Please enter your full name</w:t>
      </w:r>
      <w:r>
        <w:rPr>
          <w:rFonts w:cs="Arial"/>
          <w:rtl/>
        </w:rPr>
        <w:t>.'</w:t>
      </w:r>
    </w:p>
    <w:p w14:paraId="03B7585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raw.startswith('enter valid email')</w:t>
      </w:r>
      <w:r>
        <w:rPr>
          <w:rFonts w:cs="Arial"/>
          <w:rtl/>
        </w:rPr>
        <w:t>:</w:t>
      </w:r>
    </w:p>
    <w:p w14:paraId="2BC4B17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'Please enter a valid email address</w:t>
      </w:r>
      <w:r>
        <w:rPr>
          <w:rFonts w:cs="Arial"/>
          <w:rtl/>
        </w:rPr>
        <w:t>.'</w:t>
      </w:r>
    </w:p>
    <w:p w14:paraId="33D9BE8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raw.startswith('UNIQUE constraint failed')</w:t>
      </w:r>
      <w:r>
        <w:rPr>
          <w:rFonts w:cs="Arial"/>
          <w:rtl/>
        </w:rPr>
        <w:t>:</w:t>
      </w:r>
    </w:p>
    <w:p w14:paraId="436E609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'This item already exists</w:t>
      </w:r>
      <w:r>
        <w:rPr>
          <w:rFonts w:cs="Arial"/>
          <w:rtl/>
        </w:rPr>
        <w:t>.'</w:t>
      </w:r>
    </w:p>
    <w:p w14:paraId="7C7D234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raw.startswith('FOREIGN KEY constraint failed')</w:t>
      </w:r>
      <w:r>
        <w:rPr>
          <w:rFonts w:cs="Arial"/>
          <w:rtl/>
        </w:rPr>
        <w:t>:</w:t>
      </w:r>
    </w:p>
    <w:p w14:paraId="67BF3621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return 'The requested action could not be completed because related data is missing</w:t>
      </w:r>
      <w:r>
        <w:rPr>
          <w:rFonts w:cs="Arial"/>
          <w:rtl/>
        </w:rPr>
        <w:t>.'</w:t>
      </w:r>
    </w:p>
    <w:p w14:paraId="2D8C7A0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raw in {'Server closed connection', 'Connection reset by peer'}</w:t>
      </w:r>
      <w:r>
        <w:rPr>
          <w:rFonts w:cs="Arial"/>
          <w:rtl/>
        </w:rPr>
        <w:t>:</w:t>
      </w:r>
    </w:p>
    <w:p w14:paraId="01319FC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'The connection to the server was lost. Please try again</w:t>
      </w:r>
      <w:r>
        <w:rPr>
          <w:rFonts w:cs="Arial"/>
          <w:rtl/>
        </w:rPr>
        <w:t>.'</w:t>
      </w:r>
    </w:p>
    <w:p w14:paraId="67CA80B5" w14:textId="77777777" w:rsidR="0068581E" w:rsidRDefault="0068581E" w:rsidP="00B54883">
      <w:pPr>
        <w:bidi w:val="0"/>
        <w:rPr>
          <w:rtl/>
        </w:rPr>
      </w:pPr>
    </w:p>
    <w:p w14:paraId="5EB8988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return raw.replace</w:t>
      </w:r>
      <w:r>
        <w:rPr>
          <w:rFonts w:cs="Arial"/>
          <w:rtl/>
        </w:rPr>
        <w:t>('_', ' ')</w:t>
      </w:r>
    </w:p>
    <w:p w14:paraId="6AC0C3F1" w14:textId="77777777" w:rsidR="0068581E" w:rsidRDefault="0068581E" w:rsidP="00B54883">
      <w:pPr>
        <w:bidi w:val="0"/>
        <w:rPr>
          <w:rtl/>
        </w:rPr>
      </w:pPr>
    </w:p>
    <w:p w14:paraId="0029DE47" w14:textId="77777777" w:rsidR="0068581E" w:rsidRDefault="0068581E" w:rsidP="00B54883">
      <w:pPr>
        <w:bidi w:val="0"/>
        <w:rPr>
          <w:rtl/>
        </w:rPr>
      </w:pPr>
    </w:p>
    <w:p w14:paraId="61410895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># -----------------------------</w:t>
      </w:r>
    </w:p>
    <w:p w14:paraId="16F31E3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# </w:t>
      </w:r>
      <w:r>
        <w:t>TCP Auth Client (persistent connection)</w:t>
      </w:r>
    </w:p>
    <w:p w14:paraId="07DADCEE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># -----------------------------</w:t>
      </w:r>
    </w:p>
    <w:p w14:paraId="725A4BBB" w14:textId="77777777" w:rsidR="0068581E" w:rsidRDefault="0068581E" w:rsidP="00B54883">
      <w:pPr>
        <w:bidi w:val="0"/>
      </w:pPr>
      <w:r>
        <w:t>class AuthClient</w:t>
      </w:r>
      <w:r>
        <w:rPr>
          <w:rFonts w:cs="Arial"/>
          <w:rtl/>
        </w:rPr>
        <w:t>:</w:t>
      </w:r>
    </w:p>
    <w:p w14:paraId="0D184AC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__init__(self, host=DEFAULT_CLASSIFY_HOST, port=DEFAULT_CLASSIFY_PORT)</w:t>
      </w:r>
      <w:r>
        <w:rPr>
          <w:rFonts w:cs="Arial"/>
          <w:rtl/>
        </w:rPr>
        <w:t>:</w:t>
      </w:r>
    </w:p>
    <w:p w14:paraId="77F8B7D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self.fallback_host = host or DEFAULT_CLASSIFY_HOST</w:t>
      </w:r>
    </w:p>
    <w:p w14:paraId="1BB171E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self.fallback_port = safe_port(port, DEFAULT_CLASSIFY_PORT)</w:t>
      </w:r>
    </w:p>
    <w:p w14:paraId="016B406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self.host, self.port = resolve_configured_server_address(self.fallback_host, self.fallback_port)</w:t>
      </w:r>
    </w:p>
    <w:p w14:paraId="0A934E1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self.timeout_seconds = 30</w:t>
      </w:r>
    </w:p>
    <w:p w14:paraId="5027C6E9" w14:textId="77777777" w:rsidR="0068581E" w:rsidRDefault="0068581E" w:rsidP="00B54883">
      <w:pPr>
        <w:bidi w:val="0"/>
        <w:rPr>
          <w:rtl/>
        </w:rPr>
      </w:pPr>
    </w:p>
    <w:p w14:paraId="2106B5F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self.sock = None</w:t>
      </w:r>
    </w:p>
    <w:p w14:paraId="197FBAA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self.aes_key = None</w:t>
      </w:r>
    </w:p>
    <w:p w14:paraId="5429083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self.current_user</w:t>
      </w:r>
      <w:r>
        <w:rPr>
          <w:rFonts w:cs="Arial"/>
          <w:rtl/>
        </w:rPr>
        <w:t xml:space="preserve"> = {}</w:t>
      </w:r>
    </w:p>
    <w:p w14:paraId="452CF48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self._lock = threading.Lock</w:t>
      </w:r>
      <w:r>
        <w:rPr>
          <w:rFonts w:cs="Arial"/>
          <w:rtl/>
        </w:rPr>
        <w:t>()</w:t>
      </w:r>
    </w:p>
    <w:p w14:paraId="68ACE07D" w14:textId="77777777" w:rsidR="0068581E" w:rsidRDefault="0068581E" w:rsidP="00B54883">
      <w:pPr>
        <w:bidi w:val="0"/>
        <w:rPr>
          <w:rtl/>
        </w:rPr>
      </w:pPr>
    </w:p>
    <w:p w14:paraId="4B2CFD4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refresh_server_address(self)</w:t>
      </w:r>
      <w:r>
        <w:rPr>
          <w:rFonts w:cs="Arial"/>
          <w:rtl/>
        </w:rPr>
        <w:t>:</w:t>
      </w:r>
    </w:p>
    <w:p w14:paraId="17FCFC1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host, port = resolve_configured_server_address(self.fallback_host, self.fallback_port)</w:t>
      </w:r>
    </w:p>
    <w:p w14:paraId="5F5F9E6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host != self.host or port != self.port</w:t>
      </w:r>
      <w:r>
        <w:rPr>
          <w:rFonts w:cs="Arial"/>
          <w:rtl/>
        </w:rPr>
        <w:t>:</w:t>
      </w:r>
    </w:p>
    <w:p w14:paraId="724D8B8B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    </w:t>
      </w:r>
      <w:r>
        <w:t>print(f"[DISCOVERY] Classify server changed to {host}:{port}")</w:t>
      </w:r>
    </w:p>
    <w:p w14:paraId="23EF4C6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self.host = host</w:t>
      </w:r>
    </w:p>
    <w:p w14:paraId="2E53F86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self.port = port</w:t>
      </w:r>
    </w:p>
    <w:p w14:paraId="666D0BC3" w14:textId="77777777" w:rsidR="0068581E" w:rsidRDefault="0068581E" w:rsidP="00B54883">
      <w:pPr>
        <w:bidi w:val="0"/>
        <w:rPr>
          <w:rtl/>
        </w:rPr>
      </w:pPr>
    </w:p>
    <w:p w14:paraId="0069263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connect(self)</w:t>
      </w:r>
      <w:r>
        <w:rPr>
          <w:rFonts w:cs="Arial"/>
          <w:rtl/>
        </w:rPr>
        <w:t>:</w:t>
      </w:r>
    </w:p>
    <w:p w14:paraId="5CEBAE7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self.sock is not None and self.aes_key is not None</w:t>
      </w:r>
      <w:r>
        <w:rPr>
          <w:rFonts w:cs="Arial"/>
          <w:rtl/>
        </w:rPr>
        <w:t>:</w:t>
      </w:r>
    </w:p>
    <w:p w14:paraId="58903A8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</w:t>
      </w:r>
    </w:p>
    <w:p w14:paraId="302269F2" w14:textId="77777777" w:rsidR="0068581E" w:rsidRDefault="0068581E" w:rsidP="00B54883">
      <w:pPr>
        <w:bidi w:val="0"/>
        <w:rPr>
          <w:rtl/>
        </w:rPr>
      </w:pPr>
    </w:p>
    <w:p w14:paraId="33472A0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self.refresh_server_address</w:t>
      </w:r>
      <w:r>
        <w:rPr>
          <w:rFonts w:cs="Arial"/>
          <w:rtl/>
        </w:rPr>
        <w:t>()</w:t>
      </w:r>
    </w:p>
    <w:p w14:paraId="4C24227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sock = socket.socket(socket.AF_INET, socket.SOCK_STREAM)</w:t>
      </w:r>
    </w:p>
    <w:p w14:paraId="214AF37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try</w:t>
      </w:r>
      <w:r>
        <w:rPr>
          <w:rFonts w:cs="Arial"/>
          <w:rtl/>
        </w:rPr>
        <w:t>:</w:t>
      </w:r>
    </w:p>
    <w:p w14:paraId="536BEE7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sock.settimeout(self.timeout_seconds)</w:t>
      </w:r>
    </w:p>
    <w:p w14:paraId="6EA7D57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sock.connect((self.host, self.port))</w:t>
      </w:r>
    </w:p>
    <w:p w14:paraId="37B63E8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aes_key = DH_client(sock)</w:t>
      </w:r>
    </w:p>
    <w:p w14:paraId="658AAA1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except Exception</w:t>
      </w:r>
      <w:r>
        <w:rPr>
          <w:rFonts w:cs="Arial"/>
          <w:rtl/>
        </w:rPr>
        <w:t>:</w:t>
      </w:r>
    </w:p>
    <w:p w14:paraId="13AD4D9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try</w:t>
      </w:r>
      <w:r>
        <w:rPr>
          <w:rFonts w:cs="Arial"/>
          <w:rtl/>
        </w:rPr>
        <w:t>:</w:t>
      </w:r>
    </w:p>
    <w:p w14:paraId="7A875E8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sock.close</w:t>
      </w:r>
      <w:r>
        <w:rPr>
          <w:rFonts w:cs="Arial"/>
          <w:rtl/>
        </w:rPr>
        <w:t>()</w:t>
      </w:r>
    </w:p>
    <w:p w14:paraId="3641F00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except Exception</w:t>
      </w:r>
      <w:r>
        <w:rPr>
          <w:rFonts w:cs="Arial"/>
          <w:rtl/>
        </w:rPr>
        <w:t>:</w:t>
      </w:r>
    </w:p>
    <w:p w14:paraId="1AA222F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pass</w:t>
      </w:r>
    </w:p>
    <w:p w14:paraId="5924698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raise</w:t>
      </w:r>
    </w:p>
    <w:p w14:paraId="64F1F773" w14:textId="77777777" w:rsidR="0068581E" w:rsidRDefault="0068581E" w:rsidP="00B54883">
      <w:pPr>
        <w:bidi w:val="0"/>
        <w:rPr>
          <w:rtl/>
        </w:rPr>
      </w:pPr>
    </w:p>
    <w:p w14:paraId="31AEDD9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self.sock = sock</w:t>
      </w:r>
    </w:p>
    <w:p w14:paraId="1C7758B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self.aes_key = aes_key</w:t>
      </w:r>
    </w:p>
    <w:p w14:paraId="29928E04" w14:textId="77777777" w:rsidR="0068581E" w:rsidRDefault="0068581E" w:rsidP="00B54883">
      <w:pPr>
        <w:bidi w:val="0"/>
        <w:rPr>
          <w:rtl/>
        </w:rPr>
      </w:pPr>
    </w:p>
    <w:p w14:paraId="765EF1C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close(self)</w:t>
      </w:r>
      <w:r>
        <w:rPr>
          <w:rFonts w:cs="Arial"/>
          <w:rtl/>
        </w:rPr>
        <w:t>:</w:t>
      </w:r>
    </w:p>
    <w:p w14:paraId="336DBC8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self.sock is not None</w:t>
      </w:r>
      <w:r>
        <w:rPr>
          <w:rFonts w:cs="Arial"/>
          <w:rtl/>
        </w:rPr>
        <w:t>:</w:t>
      </w:r>
    </w:p>
    <w:p w14:paraId="13E6561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try</w:t>
      </w:r>
      <w:r>
        <w:rPr>
          <w:rFonts w:cs="Arial"/>
          <w:rtl/>
        </w:rPr>
        <w:t>:</w:t>
      </w:r>
    </w:p>
    <w:p w14:paraId="0681A26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self.sock.close</w:t>
      </w:r>
      <w:r>
        <w:rPr>
          <w:rFonts w:cs="Arial"/>
          <w:rtl/>
        </w:rPr>
        <w:t>()</w:t>
      </w:r>
    </w:p>
    <w:p w14:paraId="363FE811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    </w:t>
      </w:r>
      <w:r>
        <w:t>except Exception</w:t>
      </w:r>
      <w:r>
        <w:rPr>
          <w:rFonts w:cs="Arial"/>
          <w:rtl/>
        </w:rPr>
        <w:t>:</w:t>
      </w:r>
    </w:p>
    <w:p w14:paraId="4CB692D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pass</w:t>
      </w:r>
    </w:p>
    <w:p w14:paraId="132B301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self.sock = None</w:t>
      </w:r>
    </w:p>
    <w:p w14:paraId="7ADFFBB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self.aes_key = None</w:t>
      </w:r>
    </w:p>
    <w:p w14:paraId="7DC80812" w14:textId="77777777" w:rsidR="0068581E" w:rsidRDefault="0068581E" w:rsidP="00B54883">
      <w:pPr>
        <w:bidi w:val="0"/>
        <w:rPr>
          <w:rtl/>
        </w:rPr>
      </w:pPr>
    </w:p>
    <w:p w14:paraId="7DEA991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_send_request_once(self, req: dict) -&gt; dict</w:t>
      </w:r>
      <w:r>
        <w:rPr>
          <w:rFonts w:cs="Arial"/>
          <w:rtl/>
        </w:rPr>
        <w:t>:</w:t>
      </w:r>
    </w:p>
    <w:p w14:paraId="2BFFFF9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with self._lock</w:t>
      </w:r>
      <w:r>
        <w:rPr>
          <w:rFonts w:cs="Arial"/>
          <w:rtl/>
        </w:rPr>
        <w:t>:</w:t>
      </w:r>
    </w:p>
    <w:p w14:paraId="16FE186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if self.sock is None or self.aes_key is None</w:t>
      </w:r>
      <w:r>
        <w:rPr>
          <w:rFonts w:cs="Arial"/>
          <w:rtl/>
        </w:rPr>
        <w:t>:</w:t>
      </w:r>
    </w:p>
    <w:p w14:paraId="2CFB169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self.connect</w:t>
      </w:r>
      <w:r>
        <w:rPr>
          <w:rFonts w:cs="Arial"/>
          <w:rtl/>
        </w:rPr>
        <w:t>()</w:t>
      </w:r>
    </w:p>
    <w:p w14:paraId="379F4DCB" w14:textId="77777777" w:rsidR="0068581E" w:rsidRDefault="0068581E" w:rsidP="00B54883">
      <w:pPr>
        <w:bidi w:val="0"/>
        <w:rPr>
          <w:rtl/>
        </w:rPr>
      </w:pPr>
    </w:p>
    <w:p w14:paraId="7578268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outgoing = dict(req)</w:t>
      </w:r>
    </w:p>
    <w:p w14:paraId="1D6B1BA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if self.current_user and outgoing.get("type") not in {"LOGIN_REQUEST", "SIGNUP_REQUEST"}</w:t>
      </w:r>
      <w:r>
        <w:rPr>
          <w:rFonts w:cs="Arial"/>
          <w:rtl/>
        </w:rPr>
        <w:t>:</w:t>
      </w:r>
    </w:p>
    <w:p w14:paraId="3111A7D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outgoing["_auth_user_id"] = int(self.current_user.get("user_id", -1))</w:t>
      </w:r>
    </w:p>
    <w:p w14:paraId="0D5FF35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outgoing["_auth_token"] = str(self.current_user.get("auth_token", ""))</w:t>
      </w:r>
    </w:p>
    <w:p w14:paraId="35061D9A" w14:textId="77777777" w:rsidR="0068581E" w:rsidRDefault="0068581E" w:rsidP="00B54883">
      <w:pPr>
        <w:bidi w:val="0"/>
        <w:rPr>
          <w:rtl/>
        </w:rPr>
      </w:pPr>
    </w:p>
    <w:p w14:paraId="46AA791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plain = json.dumps(outgoing).encode("utf-8")</w:t>
      </w:r>
    </w:p>
    <w:p w14:paraId="14F4EAA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encrypted = encrypt_message(self.aes_key, plain)</w:t>
      </w:r>
    </w:p>
    <w:p w14:paraId="12DC084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send_with_size(self.sock, encrypted)</w:t>
      </w:r>
    </w:p>
    <w:p w14:paraId="1E374BD0" w14:textId="77777777" w:rsidR="0068581E" w:rsidRDefault="0068581E" w:rsidP="00B54883">
      <w:pPr>
        <w:bidi w:val="0"/>
        <w:rPr>
          <w:rtl/>
        </w:rPr>
      </w:pPr>
    </w:p>
    <w:p w14:paraId="4A643C3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encrypted_resp = recv_by_size(self.sock)</w:t>
      </w:r>
    </w:p>
    <w:p w14:paraId="0267A33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if not encrypted_resp</w:t>
      </w:r>
      <w:r>
        <w:rPr>
          <w:rFonts w:cs="Arial"/>
          <w:rtl/>
        </w:rPr>
        <w:t>:</w:t>
      </w:r>
    </w:p>
    <w:p w14:paraId="5CEC36A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raise ConnectionError("Server closed connection")</w:t>
      </w:r>
    </w:p>
    <w:p w14:paraId="6CF9E383" w14:textId="77777777" w:rsidR="0068581E" w:rsidRDefault="0068581E" w:rsidP="00B54883">
      <w:pPr>
        <w:bidi w:val="0"/>
        <w:rPr>
          <w:rtl/>
        </w:rPr>
      </w:pPr>
    </w:p>
    <w:p w14:paraId="4999FB9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plain_resp = decrypt_message(self.aes_key, encrypted_resp).decode("utf-8")</w:t>
      </w:r>
    </w:p>
    <w:p w14:paraId="3354E7E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json.loads(plain_resp)</w:t>
      </w:r>
    </w:p>
    <w:p w14:paraId="5B5271C5" w14:textId="77777777" w:rsidR="0068581E" w:rsidRDefault="0068581E" w:rsidP="00B54883">
      <w:pPr>
        <w:bidi w:val="0"/>
        <w:rPr>
          <w:rtl/>
        </w:rPr>
      </w:pPr>
    </w:p>
    <w:p w14:paraId="04E38A6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send_request(self, req: dict) -&gt; dict</w:t>
      </w:r>
      <w:r>
        <w:rPr>
          <w:rFonts w:cs="Arial"/>
          <w:rtl/>
        </w:rPr>
        <w:t>:</w:t>
      </w:r>
    </w:p>
    <w:p w14:paraId="28406FB9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try</w:t>
      </w:r>
      <w:r>
        <w:rPr>
          <w:rFonts w:cs="Arial"/>
          <w:rtl/>
        </w:rPr>
        <w:t>:</w:t>
      </w:r>
    </w:p>
    <w:p w14:paraId="4B0AE6C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self._send_request_once(req)</w:t>
      </w:r>
    </w:p>
    <w:p w14:paraId="7C44EAB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except Exception</w:t>
      </w:r>
      <w:r>
        <w:rPr>
          <w:rFonts w:cs="Arial"/>
          <w:rtl/>
        </w:rPr>
        <w:t>:</w:t>
      </w:r>
    </w:p>
    <w:p w14:paraId="7AEE2B3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self.close</w:t>
      </w:r>
      <w:r>
        <w:rPr>
          <w:rFonts w:cs="Arial"/>
          <w:rtl/>
        </w:rPr>
        <w:t>()</w:t>
      </w:r>
    </w:p>
    <w:p w14:paraId="1DFC3BF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self.connect</w:t>
      </w:r>
      <w:r>
        <w:rPr>
          <w:rFonts w:cs="Arial"/>
          <w:rtl/>
        </w:rPr>
        <w:t>()</w:t>
      </w:r>
    </w:p>
    <w:p w14:paraId="70943C2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self._send_request_once(req)</w:t>
      </w:r>
    </w:p>
    <w:p w14:paraId="01D3A4F2" w14:textId="77777777" w:rsidR="0068581E" w:rsidRDefault="0068581E" w:rsidP="00B54883">
      <w:pPr>
        <w:bidi w:val="0"/>
        <w:rPr>
          <w:rtl/>
        </w:rPr>
      </w:pPr>
    </w:p>
    <w:p w14:paraId="2F6B7B3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clear_user(self)</w:t>
      </w:r>
      <w:r>
        <w:rPr>
          <w:rFonts w:cs="Arial"/>
          <w:rtl/>
        </w:rPr>
        <w:t>:</w:t>
      </w:r>
    </w:p>
    <w:p w14:paraId="496268F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with self._lock</w:t>
      </w:r>
      <w:r>
        <w:rPr>
          <w:rFonts w:cs="Arial"/>
          <w:rtl/>
        </w:rPr>
        <w:t>:</w:t>
      </w:r>
    </w:p>
    <w:p w14:paraId="5F60910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self.current_user</w:t>
      </w:r>
      <w:r>
        <w:rPr>
          <w:rFonts w:cs="Arial"/>
          <w:rtl/>
        </w:rPr>
        <w:t xml:space="preserve"> = {}</w:t>
      </w:r>
    </w:p>
    <w:p w14:paraId="16A7E10E" w14:textId="77777777" w:rsidR="0068581E" w:rsidRDefault="0068581E" w:rsidP="00B54883">
      <w:pPr>
        <w:bidi w:val="0"/>
        <w:rPr>
          <w:rtl/>
        </w:rPr>
      </w:pPr>
    </w:p>
    <w:p w14:paraId="41719C1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_load_file_payload(self, local_path: str)</w:t>
      </w:r>
      <w:r>
        <w:rPr>
          <w:rFonts w:cs="Arial"/>
          <w:rtl/>
        </w:rPr>
        <w:t>:</w:t>
      </w:r>
    </w:p>
    <w:p w14:paraId="3E7D2B0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path = (local_path or "").replace("file:///", "")</w:t>
      </w:r>
    </w:p>
    <w:p w14:paraId="62E909E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path = os.path.normpath(path)</w:t>
      </w:r>
    </w:p>
    <w:p w14:paraId="212ECD8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with open(path, "rb") as f</w:t>
      </w:r>
      <w:r>
        <w:rPr>
          <w:rFonts w:cs="Arial"/>
          <w:rtl/>
        </w:rPr>
        <w:t>:</w:t>
      </w:r>
    </w:p>
    <w:p w14:paraId="1B8E596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file_bytes = f.read</w:t>
      </w:r>
      <w:r>
        <w:rPr>
          <w:rFonts w:cs="Arial"/>
          <w:rtl/>
        </w:rPr>
        <w:t>()</w:t>
      </w:r>
    </w:p>
    <w:p w14:paraId="3F089D3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os.path.basename(path), base64.b64encode(file_bytes).decode("utf-8")</w:t>
      </w:r>
    </w:p>
    <w:p w14:paraId="4883DD75" w14:textId="77777777" w:rsidR="0068581E" w:rsidRDefault="0068581E" w:rsidP="00B54883">
      <w:pPr>
        <w:bidi w:val="0"/>
        <w:rPr>
          <w:rtl/>
        </w:rPr>
      </w:pPr>
    </w:p>
    <w:p w14:paraId="05D3BE3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# ---------- </w:t>
      </w:r>
      <w:r>
        <w:t>APIs</w:t>
      </w:r>
      <w:r>
        <w:rPr>
          <w:rFonts w:cs="Arial"/>
          <w:rtl/>
        </w:rPr>
        <w:t xml:space="preserve"> ----------</w:t>
      </w:r>
    </w:p>
    <w:p w14:paraId="2735800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login(self, email: str, password: str) -&gt; dict</w:t>
      </w:r>
      <w:r>
        <w:rPr>
          <w:rFonts w:cs="Arial"/>
          <w:rtl/>
        </w:rPr>
        <w:t>:</w:t>
      </w:r>
    </w:p>
    <w:p w14:paraId="4A7E496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email = email.strip().lower</w:t>
      </w:r>
      <w:r>
        <w:rPr>
          <w:rFonts w:cs="Arial"/>
          <w:rtl/>
        </w:rPr>
        <w:t>()</w:t>
      </w:r>
    </w:p>
    <w:p w14:paraId="69D3476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password_hash = hashlib.sha256(password.encode("utf-8")).hexdigest</w:t>
      </w:r>
      <w:r>
        <w:rPr>
          <w:rFonts w:cs="Arial"/>
          <w:rtl/>
        </w:rPr>
        <w:t>()</w:t>
      </w:r>
    </w:p>
    <w:p w14:paraId="69679A8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req = {"type": "LOGIN_REQUEST", "email": email, "password": password_hash}</w:t>
      </w:r>
    </w:p>
    <w:p w14:paraId="46A011E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resp = self.send_request(req)</w:t>
      </w:r>
    </w:p>
    <w:p w14:paraId="05DB6AC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resp.get("status") == "OK</w:t>
      </w:r>
      <w:r>
        <w:rPr>
          <w:rFonts w:cs="Arial"/>
          <w:rtl/>
        </w:rPr>
        <w:t>":</w:t>
      </w:r>
    </w:p>
    <w:p w14:paraId="4D9B9C3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self.current_user</w:t>
      </w:r>
      <w:r>
        <w:rPr>
          <w:rFonts w:cs="Arial"/>
          <w:rtl/>
        </w:rPr>
        <w:t xml:space="preserve"> = {</w:t>
      </w:r>
    </w:p>
    <w:p w14:paraId="65C5FBD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"</w:t>
      </w:r>
      <w:r>
        <w:t>user_id": int(resp.get("user_id", -1))</w:t>
      </w:r>
      <w:r>
        <w:rPr>
          <w:rFonts w:cs="Arial"/>
          <w:rtl/>
        </w:rPr>
        <w:t>,</w:t>
      </w:r>
    </w:p>
    <w:p w14:paraId="775A8672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        "</w:t>
      </w:r>
      <w:r>
        <w:t>role": str(resp.get("role", "")).upper</w:t>
      </w:r>
      <w:r>
        <w:rPr>
          <w:rFonts w:cs="Arial"/>
          <w:rtl/>
        </w:rPr>
        <w:t>(),</w:t>
      </w:r>
    </w:p>
    <w:p w14:paraId="66E4B77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"</w:t>
      </w:r>
      <w:r>
        <w:t>school_id": int(resp.get("school_id", -1))</w:t>
      </w:r>
      <w:r>
        <w:rPr>
          <w:rFonts w:cs="Arial"/>
          <w:rtl/>
        </w:rPr>
        <w:t>,</w:t>
      </w:r>
    </w:p>
    <w:p w14:paraId="6F5FAB1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"</w:t>
      </w:r>
      <w:r>
        <w:t>auth_token": str(resp.get("auth_token", ""))</w:t>
      </w:r>
      <w:r>
        <w:rPr>
          <w:rFonts w:cs="Arial"/>
          <w:rtl/>
        </w:rPr>
        <w:t>,</w:t>
      </w:r>
    </w:p>
    <w:p w14:paraId="4433A783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0CAE26B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else</w:t>
      </w:r>
      <w:r>
        <w:rPr>
          <w:rFonts w:cs="Arial"/>
          <w:rtl/>
        </w:rPr>
        <w:t>:</w:t>
      </w:r>
    </w:p>
    <w:p w14:paraId="10109B1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self.current_user</w:t>
      </w:r>
      <w:r>
        <w:rPr>
          <w:rFonts w:cs="Arial"/>
          <w:rtl/>
        </w:rPr>
        <w:t xml:space="preserve"> = {}</w:t>
      </w:r>
    </w:p>
    <w:p w14:paraId="681B96C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resp</w:t>
      </w:r>
    </w:p>
    <w:p w14:paraId="05752C90" w14:textId="77777777" w:rsidR="0068581E" w:rsidRDefault="0068581E" w:rsidP="00B54883">
      <w:pPr>
        <w:bidi w:val="0"/>
        <w:rPr>
          <w:rtl/>
        </w:rPr>
      </w:pPr>
    </w:p>
    <w:p w14:paraId="7B3B4DF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signup(self, name, email: str, password: str, role: str, school_id) -&gt; dict</w:t>
      </w:r>
      <w:r>
        <w:rPr>
          <w:rFonts w:cs="Arial"/>
          <w:rtl/>
        </w:rPr>
        <w:t>:</w:t>
      </w:r>
    </w:p>
    <w:p w14:paraId="2D2B5C7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email = email.strip().lower</w:t>
      </w:r>
      <w:r>
        <w:rPr>
          <w:rFonts w:cs="Arial"/>
          <w:rtl/>
        </w:rPr>
        <w:t>()</w:t>
      </w:r>
    </w:p>
    <w:p w14:paraId="738729C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password_hash = hashlib.sha256(password.encode("utf-8")).hexdigest</w:t>
      </w:r>
      <w:r>
        <w:rPr>
          <w:rFonts w:cs="Arial"/>
          <w:rtl/>
        </w:rPr>
        <w:t>()</w:t>
      </w:r>
    </w:p>
    <w:p w14:paraId="2359B9D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req = {"type": "SIGNUP_REQUEST", "name": name, "email": email, "password": password_hash, "role": role, "school_id": school_id}</w:t>
      </w:r>
    </w:p>
    <w:p w14:paraId="443C2AB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self.send_request(req)</w:t>
      </w:r>
    </w:p>
    <w:p w14:paraId="533FFA6F" w14:textId="77777777" w:rsidR="0068581E" w:rsidRDefault="0068581E" w:rsidP="00B54883">
      <w:pPr>
        <w:bidi w:val="0"/>
        <w:rPr>
          <w:rtl/>
        </w:rPr>
      </w:pPr>
    </w:p>
    <w:p w14:paraId="58775E7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approve_user(self, user_id: int) -&gt; dict</w:t>
      </w:r>
      <w:r>
        <w:rPr>
          <w:rFonts w:cs="Arial"/>
          <w:rtl/>
        </w:rPr>
        <w:t>:</w:t>
      </w:r>
    </w:p>
    <w:p w14:paraId="767116B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req = {"type": "APPROVE_USER_REQUEST", "user_id": int(user_id)}</w:t>
      </w:r>
    </w:p>
    <w:p w14:paraId="6B821A0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self.send_request(req)</w:t>
      </w:r>
    </w:p>
    <w:p w14:paraId="792CDEB2" w14:textId="77777777" w:rsidR="0068581E" w:rsidRDefault="0068581E" w:rsidP="00B54883">
      <w:pPr>
        <w:bidi w:val="0"/>
        <w:rPr>
          <w:rtl/>
        </w:rPr>
      </w:pPr>
    </w:p>
    <w:p w14:paraId="49684B6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get_teacher_courses(self, teacher_id: int) -&gt; dict</w:t>
      </w:r>
      <w:r>
        <w:rPr>
          <w:rFonts w:cs="Arial"/>
          <w:rtl/>
        </w:rPr>
        <w:t>:</w:t>
      </w:r>
    </w:p>
    <w:p w14:paraId="41206D5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self.send_request({"type": "GET_TEACHER_COURSES_REQUEST", "teacher_id": int(teacher_id)})</w:t>
      </w:r>
    </w:p>
    <w:p w14:paraId="140F05FC" w14:textId="77777777" w:rsidR="0068581E" w:rsidRDefault="0068581E" w:rsidP="00B54883">
      <w:pPr>
        <w:bidi w:val="0"/>
        <w:rPr>
          <w:rtl/>
        </w:rPr>
      </w:pPr>
    </w:p>
    <w:p w14:paraId="1F655F8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create_course(self, name: str, description: str, teacher_id: int, school_id: int) -&gt; dict</w:t>
      </w:r>
      <w:r>
        <w:rPr>
          <w:rFonts w:cs="Arial"/>
          <w:rtl/>
        </w:rPr>
        <w:t>:</w:t>
      </w:r>
    </w:p>
    <w:p w14:paraId="0F0F773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req</w:t>
      </w:r>
      <w:r>
        <w:rPr>
          <w:rFonts w:cs="Arial"/>
          <w:rtl/>
        </w:rPr>
        <w:t xml:space="preserve"> = {</w:t>
      </w:r>
    </w:p>
    <w:p w14:paraId="5F5E694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type": "CREATE_COURSE_REQUEST</w:t>
      </w:r>
      <w:r>
        <w:rPr>
          <w:rFonts w:cs="Arial"/>
          <w:rtl/>
        </w:rPr>
        <w:t>",</w:t>
      </w:r>
    </w:p>
    <w:p w14:paraId="43F8B36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name": name</w:t>
      </w:r>
      <w:r>
        <w:rPr>
          <w:rFonts w:cs="Arial"/>
          <w:rtl/>
        </w:rPr>
        <w:t>,</w:t>
      </w:r>
    </w:p>
    <w:p w14:paraId="3706AF7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description": description</w:t>
      </w:r>
      <w:r>
        <w:rPr>
          <w:rFonts w:cs="Arial"/>
          <w:rtl/>
        </w:rPr>
        <w:t>,</w:t>
      </w:r>
    </w:p>
    <w:p w14:paraId="16861B2F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    "</w:t>
      </w:r>
      <w:r>
        <w:t>teacher_id": int(teacher_id)</w:t>
      </w:r>
      <w:r>
        <w:rPr>
          <w:rFonts w:cs="Arial"/>
          <w:rtl/>
        </w:rPr>
        <w:t>,</w:t>
      </w:r>
    </w:p>
    <w:p w14:paraId="31CDA15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school_id": int(school_id)</w:t>
      </w:r>
    </w:p>
    <w:p w14:paraId="38B309C1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4789FCB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self.send_request(req)</w:t>
      </w:r>
    </w:p>
    <w:p w14:paraId="13B0DCE3" w14:textId="77777777" w:rsidR="0068581E" w:rsidRDefault="0068581E" w:rsidP="00B54883">
      <w:pPr>
        <w:bidi w:val="0"/>
        <w:rPr>
          <w:rtl/>
        </w:rPr>
      </w:pPr>
    </w:p>
    <w:p w14:paraId="0316B33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delete_course(self, course_id: int) -&gt; dict</w:t>
      </w:r>
      <w:r>
        <w:rPr>
          <w:rFonts w:cs="Arial"/>
          <w:rtl/>
        </w:rPr>
        <w:t>:</w:t>
      </w:r>
    </w:p>
    <w:p w14:paraId="18E68BD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self.send_request({"type": "DELETE_COURSE_REQUEST", "course_id": int(course_id)})</w:t>
      </w:r>
    </w:p>
    <w:p w14:paraId="5F8F93CB" w14:textId="77777777" w:rsidR="0068581E" w:rsidRDefault="0068581E" w:rsidP="00B54883">
      <w:pPr>
        <w:bidi w:val="0"/>
        <w:rPr>
          <w:rtl/>
        </w:rPr>
      </w:pPr>
    </w:p>
    <w:p w14:paraId="2225B7A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get_course_assignments(self, course_id: int) -&gt; dict</w:t>
      </w:r>
      <w:r>
        <w:rPr>
          <w:rFonts w:cs="Arial"/>
          <w:rtl/>
        </w:rPr>
        <w:t>:</w:t>
      </w:r>
    </w:p>
    <w:p w14:paraId="1C04350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self.send_request({"type": "GET_COURSE_ASSIGNMENTS_REQUEST", "course_id": int(course_id)})</w:t>
      </w:r>
    </w:p>
    <w:p w14:paraId="68730477" w14:textId="77777777" w:rsidR="0068581E" w:rsidRDefault="0068581E" w:rsidP="00B54883">
      <w:pPr>
        <w:bidi w:val="0"/>
        <w:rPr>
          <w:rtl/>
        </w:rPr>
      </w:pPr>
    </w:p>
    <w:p w14:paraId="1F7F288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create_assignment(self, course_id: int, title: str, description: str, due_date: str, ai_enabled: bool = True, attachment_path: str = "") -&gt; dict</w:t>
      </w:r>
      <w:r>
        <w:rPr>
          <w:rFonts w:cs="Arial"/>
          <w:rtl/>
        </w:rPr>
        <w:t>:</w:t>
      </w:r>
    </w:p>
    <w:p w14:paraId="6C4311C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req</w:t>
      </w:r>
      <w:r>
        <w:rPr>
          <w:rFonts w:cs="Arial"/>
          <w:rtl/>
        </w:rPr>
        <w:t xml:space="preserve"> = {</w:t>
      </w:r>
    </w:p>
    <w:p w14:paraId="640D920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type": "CREATE_ASSIGNMENT_REQUEST</w:t>
      </w:r>
      <w:r>
        <w:rPr>
          <w:rFonts w:cs="Arial"/>
          <w:rtl/>
        </w:rPr>
        <w:t>",</w:t>
      </w:r>
    </w:p>
    <w:p w14:paraId="77A7D9E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course_id": int(course_id)</w:t>
      </w:r>
      <w:r>
        <w:rPr>
          <w:rFonts w:cs="Arial"/>
          <w:rtl/>
        </w:rPr>
        <w:t>,</w:t>
      </w:r>
    </w:p>
    <w:p w14:paraId="7D5F581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title": title</w:t>
      </w:r>
      <w:r>
        <w:rPr>
          <w:rFonts w:cs="Arial"/>
          <w:rtl/>
        </w:rPr>
        <w:t>,</w:t>
      </w:r>
    </w:p>
    <w:p w14:paraId="4DC28CC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description": description</w:t>
      </w:r>
      <w:r>
        <w:rPr>
          <w:rFonts w:cs="Arial"/>
          <w:rtl/>
        </w:rPr>
        <w:t>,</w:t>
      </w:r>
    </w:p>
    <w:p w14:paraId="3B9F408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due_date": due_date</w:t>
      </w:r>
      <w:r>
        <w:rPr>
          <w:rFonts w:cs="Arial"/>
          <w:rtl/>
        </w:rPr>
        <w:t>,</w:t>
      </w:r>
    </w:p>
    <w:p w14:paraId="677A4DA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ai_enabled": bool(ai_enabled)</w:t>
      </w:r>
      <w:r>
        <w:rPr>
          <w:rFonts w:cs="Arial"/>
          <w:rtl/>
        </w:rPr>
        <w:t>,</w:t>
      </w:r>
    </w:p>
    <w:p w14:paraId="5A021A1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attachment_path</w:t>
      </w:r>
      <w:r>
        <w:rPr>
          <w:rFonts w:cs="Arial"/>
          <w:rtl/>
        </w:rPr>
        <w:t>": ""</w:t>
      </w:r>
    </w:p>
    <w:p w14:paraId="1DAFF26C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01F3DBB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attachment_path</w:t>
      </w:r>
      <w:r>
        <w:rPr>
          <w:rFonts w:cs="Arial"/>
          <w:rtl/>
        </w:rPr>
        <w:t>:</w:t>
      </w:r>
    </w:p>
    <w:p w14:paraId="034019E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attachment_name, attachment_b64 = self._load_file_payload(attachment_path)</w:t>
      </w:r>
    </w:p>
    <w:p w14:paraId="4D2F5FE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req["attachment_name"] = attachment_name</w:t>
      </w:r>
    </w:p>
    <w:p w14:paraId="2D7F2AB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req["attachment_content_b64"] = attachment_b64</w:t>
      </w:r>
    </w:p>
    <w:p w14:paraId="02963561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return self.send_request(req)</w:t>
      </w:r>
    </w:p>
    <w:p w14:paraId="578A72A0" w14:textId="77777777" w:rsidR="0068581E" w:rsidRDefault="0068581E" w:rsidP="00B54883">
      <w:pPr>
        <w:bidi w:val="0"/>
        <w:rPr>
          <w:rtl/>
        </w:rPr>
      </w:pPr>
    </w:p>
    <w:p w14:paraId="755C3A4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set_assignment_closed(self, assignment_id: int, is_closed: bool) -&gt; dict</w:t>
      </w:r>
      <w:r>
        <w:rPr>
          <w:rFonts w:cs="Arial"/>
          <w:rtl/>
        </w:rPr>
        <w:t>:</w:t>
      </w:r>
    </w:p>
    <w:p w14:paraId="6E353BB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self.send_request({"type": "SET_ASSIGNMENT_CLOSED_REQUEST", "assignment_id": int(assignment_id), "is_closed": bool(is_closed)})</w:t>
      </w:r>
    </w:p>
    <w:p w14:paraId="0B41C277" w14:textId="77777777" w:rsidR="0068581E" w:rsidRDefault="0068581E" w:rsidP="00B54883">
      <w:pPr>
        <w:bidi w:val="0"/>
        <w:rPr>
          <w:rtl/>
        </w:rPr>
      </w:pPr>
    </w:p>
    <w:p w14:paraId="74CE0BF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delete_assignment(self, assignment_id: int) -&gt; dict</w:t>
      </w:r>
      <w:r>
        <w:rPr>
          <w:rFonts w:cs="Arial"/>
          <w:rtl/>
        </w:rPr>
        <w:t>:</w:t>
      </w:r>
    </w:p>
    <w:p w14:paraId="1FAF1B6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self.send_request({"type": "DELETE_ASSIGNMENT_REQUEST", "assignment_id": int(assignment_id)})</w:t>
      </w:r>
    </w:p>
    <w:p w14:paraId="1BBA9895" w14:textId="77777777" w:rsidR="0068581E" w:rsidRDefault="0068581E" w:rsidP="00B54883">
      <w:pPr>
        <w:bidi w:val="0"/>
        <w:rPr>
          <w:rtl/>
        </w:rPr>
      </w:pPr>
    </w:p>
    <w:p w14:paraId="607C4A0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get_course_students(self, course_id: int) -&gt; dict</w:t>
      </w:r>
      <w:r>
        <w:rPr>
          <w:rFonts w:cs="Arial"/>
          <w:rtl/>
        </w:rPr>
        <w:t>:</w:t>
      </w:r>
    </w:p>
    <w:p w14:paraId="1B307D0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self.send_request({"type": "GET_COURSE_STUDENTS_REQUEST", "course_id": int(course_id)})</w:t>
      </w:r>
    </w:p>
    <w:p w14:paraId="2E386B60" w14:textId="77777777" w:rsidR="0068581E" w:rsidRDefault="0068581E" w:rsidP="00B54883">
      <w:pPr>
        <w:bidi w:val="0"/>
        <w:rPr>
          <w:rtl/>
        </w:rPr>
      </w:pPr>
    </w:p>
    <w:p w14:paraId="457C1DD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get_submissions_for_assignment(self, assignment_id: int) -&gt; dict</w:t>
      </w:r>
      <w:r>
        <w:rPr>
          <w:rFonts w:cs="Arial"/>
          <w:rtl/>
        </w:rPr>
        <w:t>:</w:t>
      </w:r>
    </w:p>
    <w:p w14:paraId="4590898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self.send_request({"type": "GET_SUBMISSIONS_FOR_ASSIGNMENT_REQUEST", "assignment_id": int(assignment_id)})</w:t>
      </w:r>
    </w:p>
    <w:p w14:paraId="54F8FF7F" w14:textId="77777777" w:rsidR="0068581E" w:rsidRDefault="0068581E" w:rsidP="00B54883">
      <w:pPr>
        <w:bidi w:val="0"/>
        <w:rPr>
          <w:rtl/>
        </w:rPr>
      </w:pPr>
    </w:p>
    <w:p w14:paraId="6F6E83D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update_submission_review(self, submission_id: int, final_score: float, teacher_feedback: str, updated_by: int) -&gt; dict</w:t>
      </w:r>
      <w:r>
        <w:rPr>
          <w:rFonts w:cs="Arial"/>
          <w:rtl/>
        </w:rPr>
        <w:t>:</w:t>
      </w:r>
    </w:p>
    <w:p w14:paraId="7DC51E6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req</w:t>
      </w:r>
      <w:r>
        <w:rPr>
          <w:rFonts w:cs="Arial"/>
          <w:rtl/>
        </w:rPr>
        <w:t xml:space="preserve"> = {</w:t>
      </w:r>
    </w:p>
    <w:p w14:paraId="0E2D52E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type": "UPDATE_SUBMISSION_REVIEW_REQUEST</w:t>
      </w:r>
      <w:r>
        <w:rPr>
          <w:rFonts w:cs="Arial"/>
          <w:rtl/>
        </w:rPr>
        <w:t>",</w:t>
      </w:r>
    </w:p>
    <w:p w14:paraId="7BD1516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submission_id": int(submission_id)</w:t>
      </w:r>
      <w:r>
        <w:rPr>
          <w:rFonts w:cs="Arial"/>
          <w:rtl/>
        </w:rPr>
        <w:t>,</w:t>
      </w:r>
    </w:p>
    <w:p w14:paraId="282C200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final_score": float(final_score)</w:t>
      </w:r>
      <w:r>
        <w:rPr>
          <w:rFonts w:cs="Arial"/>
          <w:rtl/>
        </w:rPr>
        <w:t>,</w:t>
      </w:r>
    </w:p>
    <w:p w14:paraId="3FD5771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teacher_feedback": teacher_feedback</w:t>
      </w:r>
      <w:r>
        <w:rPr>
          <w:rFonts w:cs="Arial"/>
          <w:rtl/>
        </w:rPr>
        <w:t>,</w:t>
      </w:r>
    </w:p>
    <w:p w14:paraId="7B46C9A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updated_by": int(updated_by)</w:t>
      </w:r>
    </w:p>
    <w:p w14:paraId="65B3081F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204B823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self.send_request(req)</w:t>
      </w:r>
    </w:p>
    <w:p w14:paraId="0BCFB34E" w14:textId="77777777" w:rsidR="0068581E" w:rsidRDefault="0068581E" w:rsidP="00B54883">
      <w:pPr>
        <w:bidi w:val="0"/>
        <w:rPr>
          <w:rtl/>
        </w:rPr>
      </w:pPr>
    </w:p>
    <w:p w14:paraId="3A1E6EB5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</w:t>
      </w:r>
      <w:r>
        <w:t>def get_course_materials(self, course_id: int) -&gt; dict</w:t>
      </w:r>
      <w:r>
        <w:rPr>
          <w:rFonts w:cs="Arial"/>
          <w:rtl/>
        </w:rPr>
        <w:t>:</w:t>
      </w:r>
    </w:p>
    <w:p w14:paraId="3C89F88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self.send_request({"type": "GET_COURSE_MATERIALS_REQUEST", "course_id": int(course_id)})</w:t>
      </w:r>
    </w:p>
    <w:p w14:paraId="140F7C81" w14:textId="77777777" w:rsidR="0068581E" w:rsidRDefault="0068581E" w:rsidP="00B54883">
      <w:pPr>
        <w:bidi w:val="0"/>
        <w:rPr>
          <w:rtl/>
        </w:rPr>
      </w:pPr>
    </w:p>
    <w:p w14:paraId="31281C3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create_material(self, course_id: int, title: str, description: str, material_type: str, created_by: int, file_path: str = "") -&gt; dict</w:t>
      </w:r>
      <w:r>
        <w:rPr>
          <w:rFonts w:cs="Arial"/>
          <w:rtl/>
        </w:rPr>
        <w:t>:</w:t>
      </w:r>
    </w:p>
    <w:p w14:paraId="6ACEF1B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req</w:t>
      </w:r>
      <w:r>
        <w:rPr>
          <w:rFonts w:cs="Arial"/>
          <w:rtl/>
        </w:rPr>
        <w:t xml:space="preserve"> = {</w:t>
      </w:r>
    </w:p>
    <w:p w14:paraId="201B2EB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type": "CREATE_MATERIAL_REQUEST</w:t>
      </w:r>
      <w:r>
        <w:rPr>
          <w:rFonts w:cs="Arial"/>
          <w:rtl/>
        </w:rPr>
        <w:t>",</w:t>
      </w:r>
    </w:p>
    <w:p w14:paraId="4DDB7EB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course_id": int(course_id)</w:t>
      </w:r>
      <w:r>
        <w:rPr>
          <w:rFonts w:cs="Arial"/>
          <w:rtl/>
        </w:rPr>
        <w:t>,</w:t>
      </w:r>
    </w:p>
    <w:p w14:paraId="789A003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title": title</w:t>
      </w:r>
      <w:r>
        <w:rPr>
          <w:rFonts w:cs="Arial"/>
          <w:rtl/>
        </w:rPr>
        <w:t>,</w:t>
      </w:r>
    </w:p>
    <w:p w14:paraId="4706F28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description": description</w:t>
      </w:r>
      <w:r>
        <w:rPr>
          <w:rFonts w:cs="Arial"/>
          <w:rtl/>
        </w:rPr>
        <w:t>,</w:t>
      </w:r>
    </w:p>
    <w:p w14:paraId="7092257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material_type": material_type</w:t>
      </w:r>
      <w:r>
        <w:rPr>
          <w:rFonts w:cs="Arial"/>
          <w:rtl/>
        </w:rPr>
        <w:t>,</w:t>
      </w:r>
    </w:p>
    <w:p w14:paraId="31B32D1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created_by": int(created_by)</w:t>
      </w:r>
      <w:r>
        <w:rPr>
          <w:rFonts w:cs="Arial"/>
          <w:rtl/>
        </w:rPr>
        <w:t>,</w:t>
      </w:r>
    </w:p>
    <w:p w14:paraId="41D5279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file_path</w:t>
      </w:r>
      <w:r>
        <w:rPr>
          <w:rFonts w:cs="Arial"/>
          <w:rtl/>
        </w:rPr>
        <w:t>": ""</w:t>
      </w:r>
    </w:p>
    <w:p w14:paraId="295D9996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06D9EA6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file_path</w:t>
      </w:r>
      <w:r>
        <w:rPr>
          <w:rFonts w:cs="Arial"/>
          <w:rtl/>
        </w:rPr>
        <w:t>:</w:t>
      </w:r>
    </w:p>
    <w:p w14:paraId="710171B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file_name, file_b64 = self._load_file_payload(file_path)</w:t>
      </w:r>
    </w:p>
    <w:p w14:paraId="5F754C1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req["file_name"] = file_name</w:t>
      </w:r>
    </w:p>
    <w:p w14:paraId="31F4952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req["file_content_b64"] = file_b64</w:t>
      </w:r>
    </w:p>
    <w:p w14:paraId="0F0BA72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self.send_request(req)</w:t>
      </w:r>
    </w:p>
    <w:p w14:paraId="4D177747" w14:textId="77777777" w:rsidR="0068581E" w:rsidRDefault="0068581E" w:rsidP="00B54883">
      <w:pPr>
        <w:bidi w:val="0"/>
        <w:rPr>
          <w:rtl/>
        </w:rPr>
      </w:pPr>
    </w:p>
    <w:p w14:paraId="1847B3E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delete_material(self, material_id: int) -&gt; dict</w:t>
      </w:r>
      <w:r>
        <w:rPr>
          <w:rFonts w:cs="Arial"/>
          <w:rtl/>
        </w:rPr>
        <w:t>:</w:t>
      </w:r>
    </w:p>
    <w:p w14:paraId="11CDD8A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self.send_request({"type": "DELETE_MATERIAL_REQUEST", "material_id": int(material_id)})</w:t>
      </w:r>
    </w:p>
    <w:p w14:paraId="20FE0EF6" w14:textId="77777777" w:rsidR="0068581E" w:rsidRDefault="0068581E" w:rsidP="00B54883">
      <w:pPr>
        <w:bidi w:val="0"/>
        <w:rPr>
          <w:rtl/>
        </w:rPr>
      </w:pPr>
    </w:p>
    <w:p w14:paraId="4D90A9F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save_course_message(self, course_id: int, sender_id: int, subject: str, body: str, state: str) -&gt; dict</w:t>
      </w:r>
      <w:r>
        <w:rPr>
          <w:rFonts w:cs="Arial"/>
          <w:rtl/>
        </w:rPr>
        <w:t>:</w:t>
      </w:r>
    </w:p>
    <w:p w14:paraId="41D638B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req</w:t>
      </w:r>
      <w:r>
        <w:rPr>
          <w:rFonts w:cs="Arial"/>
          <w:rtl/>
        </w:rPr>
        <w:t xml:space="preserve"> = {</w:t>
      </w:r>
    </w:p>
    <w:p w14:paraId="524A63E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type": "SAVE_COURSE_MESSAGE_REQUEST</w:t>
      </w:r>
      <w:r>
        <w:rPr>
          <w:rFonts w:cs="Arial"/>
          <w:rtl/>
        </w:rPr>
        <w:t>",</w:t>
      </w:r>
    </w:p>
    <w:p w14:paraId="0AE66657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    "</w:t>
      </w:r>
      <w:r>
        <w:t>course_id": int(course_id)</w:t>
      </w:r>
      <w:r>
        <w:rPr>
          <w:rFonts w:cs="Arial"/>
          <w:rtl/>
        </w:rPr>
        <w:t>,</w:t>
      </w:r>
    </w:p>
    <w:p w14:paraId="43F0C28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sender_id": int(sender_id)</w:t>
      </w:r>
      <w:r>
        <w:rPr>
          <w:rFonts w:cs="Arial"/>
          <w:rtl/>
        </w:rPr>
        <w:t>,</w:t>
      </w:r>
    </w:p>
    <w:p w14:paraId="0664050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subject": subject</w:t>
      </w:r>
      <w:r>
        <w:rPr>
          <w:rFonts w:cs="Arial"/>
          <w:rtl/>
        </w:rPr>
        <w:t>,</w:t>
      </w:r>
    </w:p>
    <w:p w14:paraId="462259D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body": body</w:t>
      </w:r>
      <w:r>
        <w:rPr>
          <w:rFonts w:cs="Arial"/>
          <w:rtl/>
        </w:rPr>
        <w:t>,</w:t>
      </w:r>
    </w:p>
    <w:p w14:paraId="2EDCE3E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state": state</w:t>
      </w:r>
    </w:p>
    <w:p w14:paraId="6B1FA5C6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3827981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self.send_request(req)</w:t>
      </w:r>
    </w:p>
    <w:p w14:paraId="62035BB0" w14:textId="77777777" w:rsidR="0068581E" w:rsidRDefault="0068581E" w:rsidP="00B54883">
      <w:pPr>
        <w:bidi w:val="0"/>
        <w:rPr>
          <w:rtl/>
        </w:rPr>
      </w:pPr>
    </w:p>
    <w:p w14:paraId="35E14FE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get_course_messages(self, course_id: int) -&gt; dict</w:t>
      </w:r>
      <w:r>
        <w:rPr>
          <w:rFonts w:cs="Arial"/>
          <w:rtl/>
        </w:rPr>
        <w:t>:</w:t>
      </w:r>
    </w:p>
    <w:p w14:paraId="1FC2DFA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self.send_request({"type": "GET_COURSE_MESSAGES_REQUEST", "course_id": int(course_id)})</w:t>
      </w:r>
    </w:p>
    <w:p w14:paraId="120BE7BC" w14:textId="77777777" w:rsidR="0068581E" w:rsidRDefault="0068581E" w:rsidP="00B54883">
      <w:pPr>
        <w:bidi w:val="0"/>
        <w:rPr>
          <w:rtl/>
        </w:rPr>
      </w:pPr>
    </w:p>
    <w:p w14:paraId="6DC5E2B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delete_message(self, message_id: int) -&gt; dict</w:t>
      </w:r>
      <w:r>
        <w:rPr>
          <w:rFonts w:cs="Arial"/>
          <w:rtl/>
        </w:rPr>
        <w:t>:</w:t>
      </w:r>
    </w:p>
    <w:p w14:paraId="5B98B63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self.send_request({"type": "DELETE_MESSAGE_REQUEST", "message_id": int(message_id)})</w:t>
      </w:r>
    </w:p>
    <w:p w14:paraId="0C934D80" w14:textId="77777777" w:rsidR="0068581E" w:rsidRDefault="0068581E" w:rsidP="00B54883">
      <w:pPr>
        <w:bidi w:val="0"/>
        <w:rPr>
          <w:rtl/>
        </w:rPr>
      </w:pPr>
    </w:p>
    <w:p w14:paraId="0A10E21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upload_submission(self, assignment_id: int, student_id: int, file_path: str) -&gt; dict</w:t>
      </w:r>
      <w:r>
        <w:rPr>
          <w:rFonts w:cs="Arial"/>
          <w:rtl/>
        </w:rPr>
        <w:t>:</w:t>
      </w:r>
    </w:p>
    <w:p w14:paraId="44BE8E3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file_name, file_b64 = self._load_file_payload(file_path)</w:t>
      </w:r>
    </w:p>
    <w:p w14:paraId="5D6258C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req</w:t>
      </w:r>
      <w:r>
        <w:rPr>
          <w:rFonts w:cs="Arial"/>
          <w:rtl/>
        </w:rPr>
        <w:t xml:space="preserve"> = {</w:t>
      </w:r>
    </w:p>
    <w:p w14:paraId="20F495B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type": "UPLOAD_SUBMISSION_REQUEST</w:t>
      </w:r>
      <w:r>
        <w:rPr>
          <w:rFonts w:cs="Arial"/>
          <w:rtl/>
        </w:rPr>
        <w:t>",</w:t>
      </w:r>
    </w:p>
    <w:p w14:paraId="622196D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assignment_id": int(assignment_id)</w:t>
      </w:r>
      <w:r>
        <w:rPr>
          <w:rFonts w:cs="Arial"/>
          <w:rtl/>
        </w:rPr>
        <w:t>,</w:t>
      </w:r>
    </w:p>
    <w:p w14:paraId="3DA51A9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student_id": int(student_id)</w:t>
      </w:r>
      <w:r>
        <w:rPr>
          <w:rFonts w:cs="Arial"/>
          <w:rtl/>
        </w:rPr>
        <w:t>,</w:t>
      </w:r>
    </w:p>
    <w:p w14:paraId="01F8D95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file_name": file_name</w:t>
      </w:r>
      <w:r>
        <w:rPr>
          <w:rFonts w:cs="Arial"/>
          <w:rtl/>
        </w:rPr>
        <w:t>,</w:t>
      </w:r>
    </w:p>
    <w:p w14:paraId="42B6759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file_content_b64": file_b64</w:t>
      </w:r>
    </w:p>
    <w:p w14:paraId="6CCAB272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372CA8E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self.send_request(req)</w:t>
      </w:r>
    </w:p>
    <w:p w14:paraId="4758E942" w14:textId="77777777" w:rsidR="0068581E" w:rsidRDefault="0068581E" w:rsidP="00B54883">
      <w:pPr>
        <w:bidi w:val="0"/>
        <w:rPr>
          <w:rtl/>
        </w:rPr>
      </w:pPr>
    </w:p>
    <w:p w14:paraId="38F9510F" w14:textId="77777777" w:rsidR="0068581E" w:rsidRDefault="0068581E" w:rsidP="00B54883">
      <w:pPr>
        <w:bidi w:val="0"/>
        <w:rPr>
          <w:rtl/>
        </w:rPr>
      </w:pPr>
    </w:p>
    <w:p w14:paraId="4FA77C3F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</w:t>
      </w:r>
      <w:r>
        <w:t>def update_course_member_status(self, course_id: int, student_id: int, member_status: str) -&gt; dict</w:t>
      </w:r>
      <w:r>
        <w:rPr>
          <w:rFonts w:cs="Arial"/>
          <w:rtl/>
        </w:rPr>
        <w:t>:</w:t>
      </w:r>
    </w:p>
    <w:p w14:paraId="675667E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self.send_request</w:t>
      </w:r>
      <w:r>
        <w:rPr>
          <w:rFonts w:cs="Arial"/>
          <w:rtl/>
        </w:rPr>
        <w:t>({</w:t>
      </w:r>
    </w:p>
    <w:p w14:paraId="78DC31A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type": "UPDATE_COURSE_MEMBER_STATUS_REQUEST</w:t>
      </w:r>
      <w:r>
        <w:rPr>
          <w:rFonts w:cs="Arial"/>
          <w:rtl/>
        </w:rPr>
        <w:t>",</w:t>
      </w:r>
    </w:p>
    <w:p w14:paraId="3268AFE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course_id": int(course_id)</w:t>
      </w:r>
      <w:r>
        <w:rPr>
          <w:rFonts w:cs="Arial"/>
          <w:rtl/>
        </w:rPr>
        <w:t>,</w:t>
      </w:r>
    </w:p>
    <w:p w14:paraId="752FFBD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student_id": int(student_id)</w:t>
      </w:r>
      <w:r>
        <w:rPr>
          <w:rFonts w:cs="Arial"/>
          <w:rtl/>
        </w:rPr>
        <w:t>,</w:t>
      </w:r>
    </w:p>
    <w:p w14:paraId="4CDC59C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member_status": member_status</w:t>
      </w:r>
    </w:p>
    <w:p w14:paraId="3C6D84B5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})</w:t>
      </w:r>
    </w:p>
    <w:p w14:paraId="5088E3ED" w14:textId="77777777" w:rsidR="0068581E" w:rsidRDefault="0068581E" w:rsidP="00B54883">
      <w:pPr>
        <w:bidi w:val="0"/>
        <w:rPr>
          <w:rtl/>
        </w:rPr>
      </w:pPr>
    </w:p>
    <w:p w14:paraId="2E9CE29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delete_course_member(self, course_id: int, student_id: int) -&gt; dict</w:t>
      </w:r>
      <w:r>
        <w:rPr>
          <w:rFonts w:cs="Arial"/>
          <w:rtl/>
        </w:rPr>
        <w:t>:</w:t>
      </w:r>
    </w:p>
    <w:p w14:paraId="53ACF55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self.send_request</w:t>
      </w:r>
      <w:r>
        <w:rPr>
          <w:rFonts w:cs="Arial"/>
          <w:rtl/>
        </w:rPr>
        <w:t>({</w:t>
      </w:r>
    </w:p>
    <w:p w14:paraId="2D4C356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type": "DELETE_COURSE_MEMBER_REQUEST</w:t>
      </w:r>
      <w:r>
        <w:rPr>
          <w:rFonts w:cs="Arial"/>
          <w:rtl/>
        </w:rPr>
        <w:t>",</w:t>
      </w:r>
    </w:p>
    <w:p w14:paraId="5FA9E93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course_id": int(course_id)</w:t>
      </w:r>
      <w:r>
        <w:rPr>
          <w:rFonts w:cs="Arial"/>
          <w:rtl/>
        </w:rPr>
        <w:t>,</w:t>
      </w:r>
    </w:p>
    <w:p w14:paraId="1463D3C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student_id": int(student_id)</w:t>
      </w:r>
    </w:p>
    <w:p w14:paraId="54C0E82A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})</w:t>
      </w:r>
    </w:p>
    <w:p w14:paraId="07976FCC" w14:textId="77777777" w:rsidR="0068581E" w:rsidRDefault="0068581E" w:rsidP="00B54883">
      <w:pPr>
        <w:bidi w:val="0"/>
        <w:rPr>
          <w:rtl/>
        </w:rPr>
      </w:pPr>
    </w:p>
    <w:p w14:paraId="57A8A51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# --- </w:t>
      </w:r>
      <w:r>
        <w:t>Added: student-home APIs</w:t>
      </w:r>
      <w:r>
        <w:rPr>
          <w:rFonts w:cs="Arial"/>
          <w:rtl/>
        </w:rPr>
        <w:t xml:space="preserve"> ---</w:t>
      </w:r>
    </w:p>
    <w:p w14:paraId="7BD28E9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get_student_dashboard(self, student_id: int) -&gt; dict</w:t>
      </w:r>
      <w:r>
        <w:rPr>
          <w:rFonts w:cs="Arial"/>
          <w:rtl/>
        </w:rPr>
        <w:t>:</w:t>
      </w:r>
    </w:p>
    <w:p w14:paraId="57B42C6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self.send_request({"type": "GET_STUDENT_DASHBOARD_REQUEST", "student_id": int(student_id)})</w:t>
      </w:r>
    </w:p>
    <w:p w14:paraId="3617B865" w14:textId="77777777" w:rsidR="0068581E" w:rsidRDefault="0068581E" w:rsidP="00B54883">
      <w:pPr>
        <w:bidi w:val="0"/>
        <w:rPr>
          <w:rtl/>
        </w:rPr>
      </w:pPr>
    </w:p>
    <w:p w14:paraId="4709B9C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join_course_by_code(self, student_id: int, class_code: str) -&gt; dict</w:t>
      </w:r>
      <w:r>
        <w:rPr>
          <w:rFonts w:cs="Arial"/>
          <w:rtl/>
        </w:rPr>
        <w:t>:</w:t>
      </w:r>
    </w:p>
    <w:p w14:paraId="5B29053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self.send_request({"type": "JOIN_COURSE_BY_CODE_REQUEST", "student_id": int(student_id), "class_code": class_code})</w:t>
      </w:r>
    </w:p>
    <w:p w14:paraId="4FBB28B0" w14:textId="77777777" w:rsidR="0068581E" w:rsidRDefault="0068581E" w:rsidP="00B54883">
      <w:pPr>
        <w:bidi w:val="0"/>
        <w:rPr>
          <w:rtl/>
        </w:rPr>
      </w:pPr>
    </w:p>
    <w:p w14:paraId="5A14C9D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leave_course(self, student_id: int, course_id: int) -&gt; dict</w:t>
      </w:r>
      <w:r>
        <w:rPr>
          <w:rFonts w:cs="Arial"/>
          <w:rtl/>
        </w:rPr>
        <w:t>:</w:t>
      </w:r>
    </w:p>
    <w:p w14:paraId="6A9132F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self.send_request({"type": "LEAVE_COURSE_REQUEST", "student_id": int(student_id), "course_id": int(course_id)})</w:t>
      </w:r>
    </w:p>
    <w:p w14:paraId="5F5E494F" w14:textId="77777777" w:rsidR="0068581E" w:rsidRDefault="0068581E" w:rsidP="00B54883">
      <w:pPr>
        <w:bidi w:val="0"/>
        <w:rPr>
          <w:rtl/>
        </w:rPr>
      </w:pPr>
    </w:p>
    <w:p w14:paraId="3F2F5263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</w:t>
      </w:r>
      <w:r>
        <w:t>def delete_student_submission(self, assignment_id: int, student_id: int) -&gt; dict</w:t>
      </w:r>
      <w:r>
        <w:rPr>
          <w:rFonts w:cs="Arial"/>
          <w:rtl/>
        </w:rPr>
        <w:t>:</w:t>
      </w:r>
    </w:p>
    <w:p w14:paraId="15786F0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self.send_request({"type": "DELETE_STUDENT_SUBMISSION_REQUEST", "assignment_id": int(assignment_id), "student_id": int(student_id)})</w:t>
      </w:r>
    </w:p>
    <w:p w14:paraId="4847B821" w14:textId="77777777" w:rsidR="0068581E" w:rsidRDefault="0068581E" w:rsidP="00B54883">
      <w:pPr>
        <w:bidi w:val="0"/>
        <w:rPr>
          <w:rtl/>
        </w:rPr>
      </w:pPr>
    </w:p>
    <w:p w14:paraId="026FB55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mark_message_read(self, student_id: int, message_id: int) -&gt; dict</w:t>
      </w:r>
      <w:r>
        <w:rPr>
          <w:rFonts w:cs="Arial"/>
          <w:rtl/>
        </w:rPr>
        <w:t>:</w:t>
      </w:r>
    </w:p>
    <w:p w14:paraId="128D6F6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self.send_request({"type": "MARK_MESSAGE_READ_REQUEST", "student_id": int(student_id), "message_id": int(message_id)})</w:t>
      </w:r>
    </w:p>
    <w:p w14:paraId="56F87CBE" w14:textId="77777777" w:rsidR="0068581E" w:rsidRDefault="0068581E" w:rsidP="00B54883">
      <w:pPr>
        <w:bidi w:val="0"/>
        <w:rPr>
          <w:rtl/>
        </w:rPr>
      </w:pPr>
    </w:p>
    <w:p w14:paraId="15D6753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mark_all_messages_read(self, student_id: int) -&gt; dict</w:t>
      </w:r>
      <w:r>
        <w:rPr>
          <w:rFonts w:cs="Arial"/>
          <w:rtl/>
        </w:rPr>
        <w:t>:</w:t>
      </w:r>
    </w:p>
    <w:p w14:paraId="5F5AAF6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self.send_request({"type": "MARK_ALL_MESSAGES_READ_REQUEST", "student_id": int(student_id)})</w:t>
      </w:r>
    </w:p>
    <w:p w14:paraId="350874D0" w14:textId="77777777" w:rsidR="0068581E" w:rsidRDefault="0068581E" w:rsidP="00B54883">
      <w:pPr>
        <w:bidi w:val="0"/>
        <w:rPr>
          <w:rtl/>
        </w:rPr>
      </w:pPr>
    </w:p>
    <w:p w14:paraId="20761A5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mark_grade_read(self, student_id: int, submission_id: int) -&gt; dict</w:t>
      </w:r>
      <w:r>
        <w:rPr>
          <w:rFonts w:cs="Arial"/>
          <w:rtl/>
        </w:rPr>
        <w:t>:</w:t>
      </w:r>
    </w:p>
    <w:p w14:paraId="6DDD601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self.send_request({"type": "MARK_GRADE_READ_REQUEST", "student_id": int(student_id), "submission_id": int(submission_id)})</w:t>
      </w:r>
    </w:p>
    <w:p w14:paraId="60BBF5B8" w14:textId="77777777" w:rsidR="0068581E" w:rsidRDefault="0068581E" w:rsidP="00B54883">
      <w:pPr>
        <w:bidi w:val="0"/>
        <w:rPr>
          <w:rtl/>
        </w:rPr>
      </w:pPr>
    </w:p>
    <w:p w14:paraId="25CE89D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upload_submission_text(self, assignment_id: int, student_id: int, submission_text: str) -&gt; dict</w:t>
      </w:r>
      <w:r>
        <w:rPr>
          <w:rFonts w:cs="Arial"/>
          <w:rtl/>
        </w:rPr>
        <w:t>:</w:t>
      </w:r>
    </w:p>
    <w:p w14:paraId="7F8B739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file_name = f"submission_{int(assignment_id)}_{int(student_id)}.txt</w:t>
      </w:r>
      <w:r>
        <w:rPr>
          <w:rFonts w:cs="Arial"/>
          <w:rtl/>
        </w:rPr>
        <w:t>"</w:t>
      </w:r>
    </w:p>
    <w:p w14:paraId="23DF652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file_b64 = base64.b64encode((submission_text or "").encode("utf-8")).decode("utf-8")</w:t>
      </w:r>
    </w:p>
    <w:p w14:paraId="4C38E45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req</w:t>
      </w:r>
      <w:r>
        <w:rPr>
          <w:rFonts w:cs="Arial"/>
          <w:rtl/>
        </w:rPr>
        <w:t xml:space="preserve"> = {</w:t>
      </w:r>
    </w:p>
    <w:p w14:paraId="3D9C762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type": "UPLOAD_SUBMISSION_REQUEST</w:t>
      </w:r>
      <w:r>
        <w:rPr>
          <w:rFonts w:cs="Arial"/>
          <w:rtl/>
        </w:rPr>
        <w:t>",</w:t>
      </w:r>
    </w:p>
    <w:p w14:paraId="366EB2B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assignment_id": int(assignment_id)</w:t>
      </w:r>
      <w:r>
        <w:rPr>
          <w:rFonts w:cs="Arial"/>
          <w:rtl/>
        </w:rPr>
        <w:t>,</w:t>
      </w:r>
    </w:p>
    <w:p w14:paraId="4FCB789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student_id": int(student_id)</w:t>
      </w:r>
      <w:r>
        <w:rPr>
          <w:rFonts w:cs="Arial"/>
          <w:rtl/>
        </w:rPr>
        <w:t>,</w:t>
      </w:r>
    </w:p>
    <w:p w14:paraId="4BDF003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file_name": file_name</w:t>
      </w:r>
      <w:r>
        <w:rPr>
          <w:rFonts w:cs="Arial"/>
          <w:rtl/>
        </w:rPr>
        <w:t>,</w:t>
      </w:r>
    </w:p>
    <w:p w14:paraId="45182E5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file_content_b64": file_b64</w:t>
      </w:r>
    </w:p>
    <w:p w14:paraId="4BB7DE09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67CDCBD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self.send_request(req)</w:t>
      </w:r>
    </w:p>
    <w:p w14:paraId="5D120FBC" w14:textId="77777777" w:rsidR="0068581E" w:rsidRDefault="0068581E" w:rsidP="00B54883">
      <w:pPr>
        <w:bidi w:val="0"/>
        <w:rPr>
          <w:rtl/>
        </w:rPr>
      </w:pPr>
    </w:p>
    <w:p w14:paraId="18F2793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download_file(self, file_path: str, save_dir: str = "") -&gt; tuple[dict, str]</w:t>
      </w:r>
      <w:r>
        <w:rPr>
          <w:rFonts w:cs="Arial"/>
          <w:rtl/>
        </w:rPr>
        <w:t>:</w:t>
      </w:r>
    </w:p>
    <w:p w14:paraId="2920E54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resp = self.send_request({"type": "DOWNLOAD_FILE_REQUEST", "file_path": file_path})</w:t>
      </w:r>
    </w:p>
    <w:p w14:paraId="6E07EA3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resp.get("status") != "OK</w:t>
      </w:r>
      <w:r>
        <w:rPr>
          <w:rFonts w:cs="Arial"/>
          <w:rtl/>
        </w:rPr>
        <w:t>":</w:t>
      </w:r>
    </w:p>
    <w:p w14:paraId="40B2417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resp</w:t>
      </w:r>
      <w:r>
        <w:rPr>
          <w:rFonts w:cs="Arial"/>
          <w:rtl/>
        </w:rPr>
        <w:t>, ""</w:t>
      </w:r>
    </w:p>
    <w:p w14:paraId="118720B8" w14:textId="77777777" w:rsidR="0068581E" w:rsidRDefault="0068581E" w:rsidP="00B54883">
      <w:pPr>
        <w:bidi w:val="0"/>
        <w:rPr>
          <w:rtl/>
        </w:rPr>
      </w:pPr>
    </w:p>
    <w:p w14:paraId="07FEF13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file_name = resp.get("file_name", "downloaded_file")</w:t>
      </w:r>
    </w:p>
    <w:p w14:paraId="5A7776B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file_b64 = resp.get("file_content_b64", "")</w:t>
      </w:r>
    </w:p>
    <w:p w14:paraId="3411E76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not file_b64</w:t>
      </w:r>
      <w:r>
        <w:rPr>
          <w:rFonts w:cs="Arial"/>
          <w:rtl/>
        </w:rPr>
        <w:t>:</w:t>
      </w:r>
    </w:p>
    <w:p w14:paraId="2DE7389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{"status": "ERROR", "message": "EMPTY_FILE_CONTENT"}</w:t>
      </w:r>
      <w:r>
        <w:rPr>
          <w:rFonts w:cs="Arial"/>
          <w:rtl/>
        </w:rPr>
        <w:t>, ""</w:t>
      </w:r>
    </w:p>
    <w:p w14:paraId="1A735226" w14:textId="77777777" w:rsidR="0068581E" w:rsidRDefault="0068581E" w:rsidP="00B54883">
      <w:pPr>
        <w:bidi w:val="0"/>
        <w:rPr>
          <w:rtl/>
        </w:rPr>
      </w:pPr>
    </w:p>
    <w:p w14:paraId="55234C5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target_dir = save_dir.strip() if save_dir else os.path.join(os.path.expanduser("~"), "Downloads", "ClassifyDownloads")</w:t>
      </w:r>
    </w:p>
    <w:p w14:paraId="4634FCA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os.makedirs(target_dir, exist_ok=True)</w:t>
      </w:r>
    </w:p>
    <w:p w14:paraId="79CD51FB" w14:textId="77777777" w:rsidR="0068581E" w:rsidRDefault="0068581E" w:rsidP="00B54883">
      <w:pPr>
        <w:bidi w:val="0"/>
        <w:rPr>
          <w:rtl/>
        </w:rPr>
      </w:pPr>
    </w:p>
    <w:p w14:paraId="54CEF6A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file_bytes = base64.b64decode(file_b64.encode("utf-8"))</w:t>
      </w:r>
    </w:p>
    <w:p w14:paraId="22DA4BA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target_path = os.path.join(target_dir, file_name)</w:t>
      </w:r>
    </w:p>
    <w:p w14:paraId="2B95025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base_name, ext = os.path.splitext(target_path)</w:t>
      </w:r>
    </w:p>
    <w:p w14:paraId="0E88623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counter = 1</w:t>
      </w:r>
    </w:p>
    <w:p w14:paraId="212C5C7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while os.path.exists(target_path)</w:t>
      </w:r>
      <w:r>
        <w:rPr>
          <w:rFonts w:cs="Arial"/>
          <w:rtl/>
        </w:rPr>
        <w:t>:</w:t>
      </w:r>
    </w:p>
    <w:p w14:paraId="3DE48A4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target_path = f"{base_name}_{counter}{ext}</w:t>
      </w:r>
      <w:r>
        <w:rPr>
          <w:rFonts w:cs="Arial"/>
          <w:rtl/>
        </w:rPr>
        <w:t>"</w:t>
      </w:r>
    </w:p>
    <w:p w14:paraId="0399134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counter += 1</w:t>
      </w:r>
    </w:p>
    <w:p w14:paraId="2285EDC1" w14:textId="77777777" w:rsidR="0068581E" w:rsidRDefault="0068581E" w:rsidP="00B54883">
      <w:pPr>
        <w:bidi w:val="0"/>
        <w:rPr>
          <w:rtl/>
        </w:rPr>
      </w:pPr>
    </w:p>
    <w:p w14:paraId="06FEBFD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with open(target_path, "wb") as f</w:t>
      </w:r>
      <w:r>
        <w:rPr>
          <w:rFonts w:cs="Arial"/>
          <w:rtl/>
        </w:rPr>
        <w:t>:</w:t>
      </w:r>
    </w:p>
    <w:p w14:paraId="76131DF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f.write(file_bytes)</w:t>
      </w:r>
    </w:p>
    <w:p w14:paraId="567215D3" w14:textId="77777777" w:rsidR="0068581E" w:rsidRDefault="0068581E" w:rsidP="00B54883">
      <w:pPr>
        <w:bidi w:val="0"/>
        <w:rPr>
          <w:rtl/>
        </w:rPr>
      </w:pPr>
    </w:p>
    <w:p w14:paraId="71BC325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resp, target_path</w:t>
      </w:r>
    </w:p>
    <w:p w14:paraId="5BE51D82" w14:textId="77777777" w:rsidR="0068581E" w:rsidRDefault="0068581E" w:rsidP="00B54883">
      <w:pPr>
        <w:bidi w:val="0"/>
        <w:rPr>
          <w:rtl/>
        </w:rPr>
      </w:pPr>
    </w:p>
    <w:p w14:paraId="7FA9EAA6" w14:textId="77777777" w:rsidR="0068581E" w:rsidRDefault="0068581E" w:rsidP="00B54883">
      <w:pPr>
        <w:bidi w:val="0"/>
        <w:rPr>
          <w:rtl/>
        </w:rPr>
      </w:pPr>
    </w:p>
    <w:p w14:paraId="349BEE1F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># ------------------------------------</w:t>
      </w:r>
    </w:p>
    <w:p w14:paraId="5D0AF30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# </w:t>
      </w:r>
      <w:r>
        <w:t>QML-facing object (exposed as "auth")</w:t>
      </w:r>
    </w:p>
    <w:p w14:paraId="08193BBE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># ------------------------------------</w:t>
      </w:r>
    </w:p>
    <w:p w14:paraId="4B159B59" w14:textId="77777777" w:rsidR="0068581E" w:rsidRDefault="0068581E" w:rsidP="00B54883">
      <w:pPr>
        <w:bidi w:val="0"/>
      </w:pPr>
      <w:r>
        <w:t>class Auth(QObject)</w:t>
      </w:r>
      <w:r>
        <w:rPr>
          <w:rFonts w:cs="Arial"/>
          <w:rtl/>
        </w:rPr>
        <w:t>:</w:t>
      </w:r>
    </w:p>
    <w:p w14:paraId="16F58F6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loginResult = Signal(bool, str, str, int, str, int, str, str, str)</w:t>
      </w:r>
    </w:p>
    <w:p w14:paraId="658C509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signupResult = Signal(bool, str)</w:t>
      </w:r>
    </w:p>
    <w:p w14:paraId="52FCA4B2" w14:textId="77777777" w:rsidR="0068581E" w:rsidRDefault="0068581E" w:rsidP="00B54883">
      <w:pPr>
        <w:bidi w:val="0"/>
        <w:rPr>
          <w:rtl/>
        </w:rPr>
      </w:pPr>
    </w:p>
    <w:p w14:paraId="4147137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schoolUpdateResult = Signal(bool, str)</w:t>
      </w:r>
    </w:p>
    <w:p w14:paraId="5EC264B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approveResult = Signal(bool, str)</w:t>
      </w:r>
    </w:p>
    <w:p w14:paraId="629DB76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getUsersResult = Signal(bool, str, list)</w:t>
      </w:r>
    </w:p>
    <w:p w14:paraId="5793150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getCoursesResult = Signal(bool, str, list)</w:t>
      </w:r>
    </w:p>
    <w:p w14:paraId="409BC45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getAssignmentsResult = Signal(bool, str, list)</w:t>
      </w:r>
    </w:p>
    <w:p w14:paraId="32C7A93A" w14:textId="77777777" w:rsidR="0068581E" w:rsidRDefault="0068581E" w:rsidP="00B54883">
      <w:pPr>
        <w:bidi w:val="0"/>
        <w:rPr>
          <w:rtl/>
        </w:rPr>
      </w:pPr>
    </w:p>
    <w:p w14:paraId="30B3E05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teacherCoursesResult = Signal(bool, str, list)</w:t>
      </w:r>
    </w:p>
    <w:p w14:paraId="7FB1AA3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courseAssignmentsResult = Signal(bool, str, int, list)</w:t>
      </w:r>
    </w:p>
    <w:p w14:paraId="5DDBE68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courseStudentsResult = Signal(bool, str, int, list)</w:t>
      </w:r>
    </w:p>
    <w:p w14:paraId="5828C90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submissionsResult = Signal(bool, str, int, list)</w:t>
      </w:r>
    </w:p>
    <w:p w14:paraId="2FB5CE0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createCourseResult = Signal(bool, str, int)</w:t>
      </w:r>
    </w:p>
    <w:p w14:paraId="6CAE390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createAssignmentResult = Signal(bool, str, int, int)</w:t>
      </w:r>
    </w:p>
    <w:p w14:paraId="72CFF61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setAssignmentClosedResult = Signal(bool, str, int, bool)</w:t>
      </w:r>
    </w:p>
    <w:p w14:paraId="2F201A0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deleteAssignmentResult = Signal(bool, str, int, int)</w:t>
      </w:r>
    </w:p>
    <w:p w14:paraId="7D938AB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updateSubmissionReviewResult = Signal(bool, str, int)</w:t>
      </w:r>
    </w:p>
    <w:p w14:paraId="203E225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courseMaterialsResult = Signal(bool, str, int, list)</w:t>
      </w:r>
    </w:p>
    <w:p w14:paraId="0AB9428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createMaterialResult = Signal(bool, str, int, int)</w:t>
      </w:r>
    </w:p>
    <w:p w14:paraId="0038CD8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deleteMaterialResult = Signal(bool, str, int, int)</w:t>
      </w:r>
    </w:p>
    <w:p w14:paraId="1E31107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courseMessagesResult = Signal(bool, str, int, list)</w:t>
      </w:r>
    </w:p>
    <w:p w14:paraId="5B51014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saveCourseMessageResult = Signal(bool, str, int, int)</w:t>
      </w:r>
    </w:p>
    <w:p w14:paraId="4DAA6EBC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</w:t>
      </w:r>
      <w:r>
        <w:t>deleteMessageResult = Signal(bool, str, int, int)</w:t>
      </w:r>
    </w:p>
    <w:p w14:paraId="1E6704C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uploadSubmissionResult = Signal(bool, str, int, int)</w:t>
      </w:r>
    </w:p>
    <w:p w14:paraId="712E2D8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updateCourseMemberStatusResult = Signal(bool, str, int, int, str)</w:t>
      </w:r>
    </w:p>
    <w:p w14:paraId="1394ECC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deleteCourseMemberResult = Signal(bool, str, int, int)</w:t>
      </w:r>
    </w:p>
    <w:p w14:paraId="534C879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deleteCourseResult = Signal(bool, str, int)</w:t>
      </w:r>
    </w:p>
    <w:p w14:paraId="39FAFBB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downloadFileResult = Signal(bool, str, str, str)</w:t>
      </w:r>
    </w:p>
    <w:p w14:paraId="6C9723A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localFileValidationResult = Signal(bool, str, str, str, int)</w:t>
      </w:r>
    </w:p>
    <w:p w14:paraId="7D3F696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studentDashboardResult = Signal(bool, str, int, list, list, list, list)</w:t>
      </w:r>
    </w:p>
    <w:p w14:paraId="04BC577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joinCourseResult = Signal(bool, str, int, str)</w:t>
      </w:r>
    </w:p>
    <w:p w14:paraId="4873194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leaveCourseResult = Signal(bool, str, int, int)</w:t>
      </w:r>
    </w:p>
    <w:p w14:paraId="029CF45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deleteSubmissionResult = Signal(bool, str, int, int)</w:t>
      </w:r>
    </w:p>
    <w:p w14:paraId="5A5553C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markMessageReadResult = Signal(bool, str, int, int)</w:t>
      </w:r>
    </w:p>
    <w:p w14:paraId="167C451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markAllMessagesReadResult = Signal(bool, str, int)</w:t>
      </w:r>
    </w:p>
    <w:p w14:paraId="3873C35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markGradeReadResult = Signal(bool, str, int, int)</w:t>
      </w:r>
    </w:p>
    <w:p w14:paraId="4C19089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adminOverviewResult = Signal(bool, str, dict)</w:t>
      </w:r>
    </w:p>
    <w:p w14:paraId="776A6C1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adminActionResult = Signal(bool, str, str)</w:t>
      </w:r>
    </w:p>
    <w:p w14:paraId="48C221F2" w14:textId="77777777" w:rsidR="0068581E" w:rsidRDefault="0068581E" w:rsidP="00B54883">
      <w:pPr>
        <w:bidi w:val="0"/>
        <w:rPr>
          <w:rtl/>
        </w:rPr>
      </w:pPr>
    </w:p>
    <w:p w14:paraId="5A9D2E8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__init__(self, host="127.0.0.1", port=5555)</w:t>
      </w:r>
      <w:r>
        <w:rPr>
          <w:rFonts w:cs="Arial"/>
          <w:rtl/>
        </w:rPr>
        <w:t>:</w:t>
      </w:r>
    </w:p>
    <w:p w14:paraId="5B0F0DA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super().__init</w:t>
      </w:r>
      <w:r>
        <w:rPr>
          <w:rFonts w:cs="Arial"/>
          <w:rtl/>
        </w:rPr>
        <w:t>__()</w:t>
      </w:r>
    </w:p>
    <w:p w14:paraId="6B8B3E8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self._client = AuthClient(host, port)</w:t>
      </w:r>
    </w:p>
    <w:p w14:paraId="57EB3EE6" w14:textId="77777777" w:rsidR="0068581E" w:rsidRDefault="0068581E" w:rsidP="00B54883">
      <w:pPr>
        <w:bidi w:val="0"/>
        <w:rPr>
          <w:rtl/>
        </w:rPr>
      </w:pPr>
    </w:p>
    <w:p w14:paraId="76D8E6A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try</w:t>
      </w:r>
      <w:r>
        <w:rPr>
          <w:rFonts w:cs="Arial"/>
          <w:rtl/>
        </w:rPr>
        <w:t>:</w:t>
      </w:r>
    </w:p>
    <w:p w14:paraId="7A1674F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self._client.connect</w:t>
      </w:r>
      <w:r>
        <w:rPr>
          <w:rFonts w:cs="Arial"/>
          <w:rtl/>
        </w:rPr>
        <w:t>()</w:t>
      </w:r>
    </w:p>
    <w:p w14:paraId="4A929E0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except Exception as e</w:t>
      </w:r>
      <w:r>
        <w:rPr>
          <w:rFonts w:cs="Arial"/>
          <w:rtl/>
        </w:rPr>
        <w:t>:</w:t>
      </w:r>
    </w:p>
    <w:p w14:paraId="75C501C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print(" Initial connect failed:", e)</w:t>
      </w:r>
    </w:p>
    <w:p w14:paraId="21E11E16" w14:textId="77777777" w:rsidR="0068581E" w:rsidRDefault="0068581E" w:rsidP="00B54883">
      <w:pPr>
        <w:bidi w:val="0"/>
        <w:rPr>
          <w:rtl/>
        </w:rPr>
      </w:pPr>
    </w:p>
    <w:p w14:paraId="544BE4D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@</w:t>
      </w:r>
      <w:r>
        <w:t>Slot</w:t>
      </w:r>
      <w:r>
        <w:rPr>
          <w:rFonts w:cs="Arial"/>
          <w:rtl/>
        </w:rPr>
        <w:t>()</w:t>
      </w:r>
    </w:p>
    <w:p w14:paraId="7E97FF4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logout(self)</w:t>
      </w:r>
      <w:r>
        <w:rPr>
          <w:rFonts w:cs="Arial"/>
          <w:rtl/>
        </w:rPr>
        <w:t>:</w:t>
      </w:r>
    </w:p>
    <w:p w14:paraId="282A00F8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self._client.clear_user</w:t>
      </w:r>
      <w:r>
        <w:rPr>
          <w:rFonts w:cs="Arial"/>
          <w:rtl/>
        </w:rPr>
        <w:t>()</w:t>
      </w:r>
    </w:p>
    <w:p w14:paraId="6E73F565" w14:textId="77777777" w:rsidR="0068581E" w:rsidRDefault="0068581E" w:rsidP="00B54883">
      <w:pPr>
        <w:bidi w:val="0"/>
        <w:rPr>
          <w:rtl/>
        </w:rPr>
      </w:pPr>
    </w:p>
    <w:p w14:paraId="719A129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@</w:t>
      </w:r>
      <w:r>
        <w:t>Slot(int, str, str, str, str)</w:t>
      </w:r>
    </w:p>
    <w:p w14:paraId="3EC7D7B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updateSchool(self, school_id, name, address, contact_name, contact_email)</w:t>
      </w:r>
      <w:r>
        <w:rPr>
          <w:rFonts w:cs="Arial"/>
          <w:rtl/>
        </w:rPr>
        <w:t>:</w:t>
      </w:r>
    </w:p>
    <w:p w14:paraId="13AC400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try</w:t>
      </w:r>
      <w:r>
        <w:rPr>
          <w:rFonts w:cs="Arial"/>
          <w:rtl/>
        </w:rPr>
        <w:t>:</w:t>
      </w:r>
    </w:p>
    <w:p w14:paraId="5220581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payload</w:t>
      </w:r>
      <w:r>
        <w:rPr>
          <w:rFonts w:cs="Arial"/>
          <w:rtl/>
        </w:rPr>
        <w:t xml:space="preserve"> = {</w:t>
      </w:r>
    </w:p>
    <w:p w14:paraId="3DE0D34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"</w:t>
      </w:r>
      <w:r>
        <w:t>type": "UPDATE_SCHOOL_REQUEST</w:t>
      </w:r>
      <w:r>
        <w:rPr>
          <w:rFonts w:cs="Arial"/>
          <w:rtl/>
        </w:rPr>
        <w:t>",</w:t>
      </w:r>
    </w:p>
    <w:p w14:paraId="75174CD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"</w:t>
      </w:r>
      <w:r>
        <w:t>school_id": int(school_id)</w:t>
      </w:r>
      <w:r>
        <w:rPr>
          <w:rFonts w:cs="Arial"/>
          <w:rtl/>
        </w:rPr>
        <w:t>,</w:t>
      </w:r>
    </w:p>
    <w:p w14:paraId="19EB0D4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"</w:t>
      </w:r>
      <w:r>
        <w:t>name": name</w:t>
      </w:r>
      <w:r>
        <w:rPr>
          <w:rFonts w:cs="Arial"/>
          <w:rtl/>
        </w:rPr>
        <w:t>,</w:t>
      </w:r>
    </w:p>
    <w:p w14:paraId="696A03E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"</w:t>
      </w:r>
      <w:r>
        <w:t>address": address</w:t>
      </w:r>
      <w:r>
        <w:rPr>
          <w:rFonts w:cs="Arial"/>
          <w:rtl/>
        </w:rPr>
        <w:t>,</w:t>
      </w:r>
    </w:p>
    <w:p w14:paraId="2325D42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"</w:t>
      </w:r>
      <w:r>
        <w:t>contact_name": contact_name</w:t>
      </w:r>
      <w:r>
        <w:rPr>
          <w:rFonts w:cs="Arial"/>
          <w:rtl/>
        </w:rPr>
        <w:t>,</w:t>
      </w:r>
    </w:p>
    <w:p w14:paraId="7D49687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"</w:t>
      </w:r>
      <w:r>
        <w:t>contact_email": contact_email</w:t>
      </w:r>
    </w:p>
    <w:p w14:paraId="043A4859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4AF6360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resp = self._client.send_request(payload)</w:t>
      </w:r>
    </w:p>
    <w:p w14:paraId="62829CA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if resp.get("status") == "OK</w:t>
      </w:r>
      <w:r>
        <w:rPr>
          <w:rFonts w:cs="Arial"/>
          <w:rtl/>
        </w:rPr>
        <w:t>":</w:t>
      </w:r>
    </w:p>
    <w:p w14:paraId="47BFA54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self.schoolUpdateResult.emit(True, prettify_message(resp.get("message", "OK")))</w:t>
      </w:r>
    </w:p>
    <w:p w14:paraId="1E34780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else</w:t>
      </w:r>
      <w:r>
        <w:rPr>
          <w:rFonts w:cs="Arial"/>
          <w:rtl/>
        </w:rPr>
        <w:t>:</w:t>
      </w:r>
    </w:p>
    <w:p w14:paraId="5DEC5E5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self.schoolUpdateResult.emit(False, prettify_message(resp.get("message", "UNKNOWN_ERROR")))</w:t>
      </w:r>
    </w:p>
    <w:p w14:paraId="4FECB86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except Exception as e</w:t>
      </w:r>
      <w:r>
        <w:rPr>
          <w:rFonts w:cs="Arial"/>
          <w:rtl/>
        </w:rPr>
        <w:t>:</w:t>
      </w:r>
    </w:p>
    <w:p w14:paraId="476B1E1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self.schoolUpdateResult.emit(False, prettify_message(str(e)))</w:t>
      </w:r>
    </w:p>
    <w:p w14:paraId="736EF814" w14:textId="77777777" w:rsidR="0068581E" w:rsidRDefault="0068581E" w:rsidP="00B54883">
      <w:pPr>
        <w:bidi w:val="0"/>
        <w:rPr>
          <w:rtl/>
        </w:rPr>
      </w:pPr>
    </w:p>
    <w:p w14:paraId="0330044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@</w:t>
      </w:r>
      <w:r>
        <w:t>Slot(int)</w:t>
      </w:r>
    </w:p>
    <w:p w14:paraId="6421497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get_school_assignments(self, school_id)</w:t>
      </w:r>
      <w:r>
        <w:rPr>
          <w:rFonts w:cs="Arial"/>
          <w:rtl/>
        </w:rPr>
        <w:t>:</w:t>
      </w:r>
    </w:p>
    <w:p w14:paraId="6C0B8DF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threading.Thread(target=self._worker_get_school_assignments, args=(school_id,), daemon=True).start</w:t>
      </w:r>
      <w:r>
        <w:rPr>
          <w:rFonts w:cs="Arial"/>
          <w:rtl/>
        </w:rPr>
        <w:t>()</w:t>
      </w:r>
    </w:p>
    <w:p w14:paraId="1251BDEF" w14:textId="77777777" w:rsidR="0068581E" w:rsidRDefault="0068581E" w:rsidP="00B54883">
      <w:pPr>
        <w:bidi w:val="0"/>
        <w:rPr>
          <w:rtl/>
        </w:rPr>
      </w:pPr>
    </w:p>
    <w:p w14:paraId="64F029B4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</w:t>
      </w:r>
      <w:r>
        <w:t>def _worker_get_school_assignments(self, school_id)</w:t>
      </w:r>
      <w:r>
        <w:rPr>
          <w:rFonts w:cs="Arial"/>
          <w:rtl/>
        </w:rPr>
        <w:t>:</w:t>
      </w:r>
    </w:p>
    <w:p w14:paraId="6C7CBAD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try</w:t>
      </w:r>
      <w:r>
        <w:rPr>
          <w:rFonts w:cs="Arial"/>
          <w:rtl/>
        </w:rPr>
        <w:t>:</w:t>
      </w:r>
    </w:p>
    <w:p w14:paraId="08191C9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req = {"type": "GET_SCHOOL_ASSIGNMENTS_REQUEST", "school_id": school_id}</w:t>
      </w:r>
    </w:p>
    <w:p w14:paraId="466A3C7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resp = self._client.send_request(req)</w:t>
      </w:r>
    </w:p>
    <w:p w14:paraId="749DC3B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if resp.get("status") == "OK</w:t>
      </w:r>
      <w:r>
        <w:rPr>
          <w:rFonts w:cs="Arial"/>
          <w:rtl/>
        </w:rPr>
        <w:t>":</w:t>
      </w:r>
    </w:p>
    <w:p w14:paraId="636A4FA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self.getAssignmentsResult.emit(True, "OK", resp.get("assignments", []))</w:t>
      </w:r>
    </w:p>
    <w:p w14:paraId="007F4DA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else</w:t>
      </w:r>
      <w:r>
        <w:rPr>
          <w:rFonts w:cs="Arial"/>
          <w:rtl/>
        </w:rPr>
        <w:t>:</w:t>
      </w:r>
    </w:p>
    <w:p w14:paraId="2ED1F2A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self.getAssignmentsResult.emit(False, prettify_message(resp.get("message", "ERROR")), [])</w:t>
      </w:r>
    </w:p>
    <w:p w14:paraId="4756D05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except Exception as e</w:t>
      </w:r>
      <w:r>
        <w:rPr>
          <w:rFonts w:cs="Arial"/>
          <w:rtl/>
        </w:rPr>
        <w:t>:</w:t>
      </w:r>
    </w:p>
    <w:p w14:paraId="6883F04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self.getAssignmentsResult.emit(False, f"NETWORK_ERROR: {e}", [])</w:t>
      </w:r>
    </w:p>
    <w:p w14:paraId="28A70687" w14:textId="77777777" w:rsidR="0068581E" w:rsidRDefault="0068581E" w:rsidP="00B54883">
      <w:pPr>
        <w:bidi w:val="0"/>
        <w:rPr>
          <w:rtl/>
        </w:rPr>
      </w:pPr>
    </w:p>
    <w:p w14:paraId="2AB23E3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@</w:t>
      </w:r>
      <w:r>
        <w:t>Slot(int)</w:t>
      </w:r>
    </w:p>
    <w:p w14:paraId="130A71C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get_school_courses(self, school_id)</w:t>
      </w:r>
      <w:r>
        <w:rPr>
          <w:rFonts w:cs="Arial"/>
          <w:rtl/>
        </w:rPr>
        <w:t>:</w:t>
      </w:r>
    </w:p>
    <w:p w14:paraId="12BC451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threading.Thread(target=self._worker_get_school_courses, args=(school_id,), daemon=True).start</w:t>
      </w:r>
      <w:r>
        <w:rPr>
          <w:rFonts w:cs="Arial"/>
          <w:rtl/>
        </w:rPr>
        <w:t>()</w:t>
      </w:r>
    </w:p>
    <w:p w14:paraId="5BB3AD71" w14:textId="77777777" w:rsidR="0068581E" w:rsidRDefault="0068581E" w:rsidP="00B54883">
      <w:pPr>
        <w:bidi w:val="0"/>
        <w:rPr>
          <w:rtl/>
        </w:rPr>
      </w:pPr>
    </w:p>
    <w:p w14:paraId="1711AE5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_worker_get_school_courses(self, school_id)</w:t>
      </w:r>
      <w:r>
        <w:rPr>
          <w:rFonts w:cs="Arial"/>
          <w:rtl/>
        </w:rPr>
        <w:t>:</w:t>
      </w:r>
    </w:p>
    <w:p w14:paraId="1C59A40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try</w:t>
      </w:r>
      <w:r>
        <w:rPr>
          <w:rFonts w:cs="Arial"/>
          <w:rtl/>
        </w:rPr>
        <w:t>:</w:t>
      </w:r>
    </w:p>
    <w:p w14:paraId="35F6A6B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req = {"type": "GET_SCHOOL_COURSES_REQUEST", "school_id": school_id}</w:t>
      </w:r>
    </w:p>
    <w:p w14:paraId="526786B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resp = self._client.send_request(req)</w:t>
      </w:r>
    </w:p>
    <w:p w14:paraId="68A7DD1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if resp.get("status") == "OK</w:t>
      </w:r>
      <w:r>
        <w:rPr>
          <w:rFonts w:cs="Arial"/>
          <w:rtl/>
        </w:rPr>
        <w:t>":</w:t>
      </w:r>
    </w:p>
    <w:p w14:paraId="0AD9A78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self.getCoursesResult.emit(True, "OK", resp.get("courses", []))</w:t>
      </w:r>
    </w:p>
    <w:p w14:paraId="5AFDB12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else</w:t>
      </w:r>
      <w:r>
        <w:rPr>
          <w:rFonts w:cs="Arial"/>
          <w:rtl/>
        </w:rPr>
        <w:t>:</w:t>
      </w:r>
    </w:p>
    <w:p w14:paraId="5181F25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self.getCoursesResult.emit(False, prettify_message(resp.get("message", "ERROR")), [])</w:t>
      </w:r>
    </w:p>
    <w:p w14:paraId="013AF74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except Exception as e</w:t>
      </w:r>
      <w:r>
        <w:rPr>
          <w:rFonts w:cs="Arial"/>
          <w:rtl/>
        </w:rPr>
        <w:t>:</w:t>
      </w:r>
    </w:p>
    <w:p w14:paraId="4E2C57EC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    </w:t>
      </w:r>
      <w:r>
        <w:t>self.getCoursesResult.emit(False, f"NETWORK_ERROR: {e}", [])</w:t>
      </w:r>
    </w:p>
    <w:p w14:paraId="1635D460" w14:textId="77777777" w:rsidR="0068581E" w:rsidRDefault="0068581E" w:rsidP="00B54883">
      <w:pPr>
        <w:bidi w:val="0"/>
        <w:rPr>
          <w:rtl/>
        </w:rPr>
      </w:pPr>
    </w:p>
    <w:p w14:paraId="2A212B7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@</w:t>
      </w:r>
      <w:r>
        <w:t>Slot(int)</w:t>
      </w:r>
    </w:p>
    <w:p w14:paraId="558C22E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approveUser(self, uid)</w:t>
      </w:r>
      <w:r>
        <w:rPr>
          <w:rFonts w:cs="Arial"/>
          <w:rtl/>
        </w:rPr>
        <w:t>:</w:t>
      </w:r>
    </w:p>
    <w:p w14:paraId="7C22FE9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threading.Thread(target=self._worker_approve_user, args=(uid,), daemon=True).start</w:t>
      </w:r>
      <w:r>
        <w:rPr>
          <w:rFonts w:cs="Arial"/>
          <w:rtl/>
        </w:rPr>
        <w:t>()</w:t>
      </w:r>
    </w:p>
    <w:p w14:paraId="658E7D96" w14:textId="77777777" w:rsidR="0068581E" w:rsidRDefault="0068581E" w:rsidP="00B54883">
      <w:pPr>
        <w:bidi w:val="0"/>
        <w:rPr>
          <w:rtl/>
        </w:rPr>
      </w:pPr>
    </w:p>
    <w:p w14:paraId="2674D84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_worker_approve_user(self, uid)</w:t>
      </w:r>
      <w:r>
        <w:rPr>
          <w:rFonts w:cs="Arial"/>
          <w:rtl/>
        </w:rPr>
        <w:t>:</w:t>
      </w:r>
    </w:p>
    <w:p w14:paraId="6B9B08F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try</w:t>
      </w:r>
      <w:r>
        <w:rPr>
          <w:rFonts w:cs="Arial"/>
          <w:rtl/>
        </w:rPr>
        <w:t>:</w:t>
      </w:r>
    </w:p>
    <w:p w14:paraId="35B4DE4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req = {"type": "APPROVE_USER_REQUEST", "user_id": uid}</w:t>
      </w:r>
    </w:p>
    <w:p w14:paraId="76BF1F5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self._client.send_request(req)</w:t>
      </w:r>
    </w:p>
    <w:p w14:paraId="1D21D0C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except Exception as e</w:t>
      </w:r>
      <w:r>
        <w:rPr>
          <w:rFonts w:cs="Arial"/>
          <w:rtl/>
        </w:rPr>
        <w:t>:</w:t>
      </w:r>
    </w:p>
    <w:p w14:paraId="355428E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print("ERROR:", e)</w:t>
      </w:r>
    </w:p>
    <w:p w14:paraId="78B21D5A" w14:textId="77777777" w:rsidR="0068581E" w:rsidRDefault="0068581E" w:rsidP="00B54883">
      <w:pPr>
        <w:bidi w:val="0"/>
        <w:rPr>
          <w:rtl/>
        </w:rPr>
      </w:pPr>
    </w:p>
    <w:p w14:paraId="641CF41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@</w:t>
      </w:r>
      <w:r>
        <w:t>Slot(int)</w:t>
      </w:r>
    </w:p>
    <w:p w14:paraId="45CBF91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blockUser(self, uid)</w:t>
      </w:r>
      <w:r>
        <w:rPr>
          <w:rFonts w:cs="Arial"/>
          <w:rtl/>
        </w:rPr>
        <w:t>:</w:t>
      </w:r>
    </w:p>
    <w:p w14:paraId="3D1F6A5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threading.Thread(target=self._worker_block_user, args=(uid,), daemon=True).start</w:t>
      </w:r>
      <w:r>
        <w:rPr>
          <w:rFonts w:cs="Arial"/>
          <w:rtl/>
        </w:rPr>
        <w:t>()</w:t>
      </w:r>
    </w:p>
    <w:p w14:paraId="793FE2B9" w14:textId="77777777" w:rsidR="0068581E" w:rsidRDefault="0068581E" w:rsidP="00B54883">
      <w:pPr>
        <w:bidi w:val="0"/>
        <w:rPr>
          <w:rtl/>
        </w:rPr>
      </w:pPr>
    </w:p>
    <w:p w14:paraId="22E9BFD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_worker_block_user(self, uid)</w:t>
      </w:r>
      <w:r>
        <w:rPr>
          <w:rFonts w:cs="Arial"/>
          <w:rtl/>
        </w:rPr>
        <w:t>:</w:t>
      </w:r>
    </w:p>
    <w:p w14:paraId="7C71F6B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try</w:t>
      </w:r>
      <w:r>
        <w:rPr>
          <w:rFonts w:cs="Arial"/>
          <w:rtl/>
        </w:rPr>
        <w:t>:</w:t>
      </w:r>
    </w:p>
    <w:p w14:paraId="3B12D99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req = {"type": "BLOCK_USER_REQUEST", "user_id": uid}</w:t>
      </w:r>
    </w:p>
    <w:p w14:paraId="5D3273A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self._client.send_request(req)</w:t>
      </w:r>
    </w:p>
    <w:p w14:paraId="738BF34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except Exception as e</w:t>
      </w:r>
      <w:r>
        <w:rPr>
          <w:rFonts w:cs="Arial"/>
          <w:rtl/>
        </w:rPr>
        <w:t>:</w:t>
      </w:r>
    </w:p>
    <w:p w14:paraId="5B00152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print("ERROR:", e)</w:t>
      </w:r>
    </w:p>
    <w:p w14:paraId="2D383B7B" w14:textId="77777777" w:rsidR="0068581E" w:rsidRDefault="0068581E" w:rsidP="00B54883">
      <w:pPr>
        <w:bidi w:val="0"/>
        <w:rPr>
          <w:rtl/>
        </w:rPr>
      </w:pPr>
    </w:p>
    <w:p w14:paraId="614EAE0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@</w:t>
      </w:r>
      <w:r>
        <w:t>Slot(int)</w:t>
      </w:r>
    </w:p>
    <w:p w14:paraId="227651C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unblockUser(self, uid)</w:t>
      </w:r>
      <w:r>
        <w:rPr>
          <w:rFonts w:cs="Arial"/>
          <w:rtl/>
        </w:rPr>
        <w:t>:</w:t>
      </w:r>
    </w:p>
    <w:p w14:paraId="302C0AF9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threading.Thread(target=self._worker_unblock_user, args=(uid,), daemon=True).start</w:t>
      </w:r>
      <w:r>
        <w:rPr>
          <w:rFonts w:cs="Arial"/>
          <w:rtl/>
        </w:rPr>
        <w:t>()</w:t>
      </w:r>
    </w:p>
    <w:p w14:paraId="24ADB778" w14:textId="77777777" w:rsidR="0068581E" w:rsidRDefault="0068581E" w:rsidP="00B54883">
      <w:pPr>
        <w:bidi w:val="0"/>
        <w:rPr>
          <w:rtl/>
        </w:rPr>
      </w:pPr>
    </w:p>
    <w:p w14:paraId="3764353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_worker_unblock_user(self, uid)</w:t>
      </w:r>
      <w:r>
        <w:rPr>
          <w:rFonts w:cs="Arial"/>
          <w:rtl/>
        </w:rPr>
        <w:t>:</w:t>
      </w:r>
    </w:p>
    <w:p w14:paraId="1A5B12F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try</w:t>
      </w:r>
      <w:r>
        <w:rPr>
          <w:rFonts w:cs="Arial"/>
          <w:rtl/>
        </w:rPr>
        <w:t>:</w:t>
      </w:r>
    </w:p>
    <w:p w14:paraId="32F280B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req = {"type": "UNBLOCK_USER_REQUEST", "user_id": uid}</w:t>
      </w:r>
    </w:p>
    <w:p w14:paraId="1C40CC2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self._client.send_request(req)</w:t>
      </w:r>
    </w:p>
    <w:p w14:paraId="7CE53F5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except Exception as e</w:t>
      </w:r>
      <w:r>
        <w:rPr>
          <w:rFonts w:cs="Arial"/>
          <w:rtl/>
        </w:rPr>
        <w:t>:</w:t>
      </w:r>
    </w:p>
    <w:p w14:paraId="01BD10B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print("ERROR:", e)</w:t>
      </w:r>
    </w:p>
    <w:p w14:paraId="4D379B18" w14:textId="77777777" w:rsidR="0068581E" w:rsidRDefault="0068581E" w:rsidP="00B54883">
      <w:pPr>
        <w:bidi w:val="0"/>
        <w:rPr>
          <w:rtl/>
        </w:rPr>
      </w:pPr>
    </w:p>
    <w:p w14:paraId="6945B44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@</w:t>
      </w:r>
      <w:r>
        <w:t>Slot(int)</w:t>
      </w:r>
    </w:p>
    <w:p w14:paraId="3222AA8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getUsers(self, school_id)</w:t>
      </w:r>
      <w:r>
        <w:rPr>
          <w:rFonts w:cs="Arial"/>
          <w:rtl/>
        </w:rPr>
        <w:t>:</w:t>
      </w:r>
    </w:p>
    <w:p w14:paraId="76F45AC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threading.Thread(target=self._worker_get_users, args=(school_id,), daemon=True).start</w:t>
      </w:r>
      <w:r>
        <w:rPr>
          <w:rFonts w:cs="Arial"/>
          <w:rtl/>
        </w:rPr>
        <w:t>()</w:t>
      </w:r>
    </w:p>
    <w:p w14:paraId="174C43F1" w14:textId="77777777" w:rsidR="0068581E" w:rsidRDefault="0068581E" w:rsidP="00B54883">
      <w:pPr>
        <w:bidi w:val="0"/>
        <w:rPr>
          <w:rtl/>
        </w:rPr>
      </w:pPr>
    </w:p>
    <w:p w14:paraId="63D7238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_worker_get_users(self, school_id)</w:t>
      </w:r>
      <w:r>
        <w:rPr>
          <w:rFonts w:cs="Arial"/>
          <w:rtl/>
        </w:rPr>
        <w:t>:</w:t>
      </w:r>
    </w:p>
    <w:p w14:paraId="4F7AEDF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try</w:t>
      </w:r>
      <w:r>
        <w:rPr>
          <w:rFonts w:cs="Arial"/>
          <w:rtl/>
        </w:rPr>
        <w:t>:</w:t>
      </w:r>
    </w:p>
    <w:p w14:paraId="3A0853E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req = {"type": "GET_USERS_REQUEST", "school_id": school_id}</w:t>
      </w:r>
    </w:p>
    <w:p w14:paraId="6C88AF9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resp = self._client.send_request(req)</w:t>
      </w:r>
    </w:p>
    <w:p w14:paraId="52C4534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if resp.get("status") == "OK</w:t>
      </w:r>
      <w:r>
        <w:rPr>
          <w:rFonts w:cs="Arial"/>
          <w:rtl/>
        </w:rPr>
        <w:t>":</w:t>
      </w:r>
    </w:p>
    <w:p w14:paraId="50BB792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self.getUsersResult.emit(True, "OK", resp.get("users", []))</w:t>
      </w:r>
    </w:p>
    <w:p w14:paraId="4324778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else</w:t>
      </w:r>
      <w:r>
        <w:rPr>
          <w:rFonts w:cs="Arial"/>
          <w:rtl/>
        </w:rPr>
        <w:t>:</w:t>
      </w:r>
    </w:p>
    <w:p w14:paraId="690A817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self.getUsersResult.emit(False, prettify_message(resp.get("message", "ERROR")), [])</w:t>
      </w:r>
    </w:p>
    <w:p w14:paraId="53164D2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except Exception as e</w:t>
      </w:r>
      <w:r>
        <w:rPr>
          <w:rFonts w:cs="Arial"/>
          <w:rtl/>
        </w:rPr>
        <w:t>:</w:t>
      </w:r>
    </w:p>
    <w:p w14:paraId="199AF2F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self.getUsersResult.emit(False, f"NETWORK_ERROR: {e}", [])</w:t>
      </w:r>
    </w:p>
    <w:p w14:paraId="6866C13E" w14:textId="77777777" w:rsidR="0068581E" w:rsidRDefault="0068581E" w:rsidP="00B54883">
      <w:pPr>
        <w:bidi w:val="0"/>
        <w:rPr>
          <w:rtl/>
        </w:rPr>
      </w:pPr>
    </w:p>
    <w:p w14:paraId="4910627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@</w:t>
      </w:r>
      <w:r>
        <w:t>Slot(int)</w:t>
      </w:r>
    </w:p>
    <w:p w14:paraId="149EE54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get_teacher_courses(self, teacher_id)</w:t>
      </w:r>
      <w:r>
        <w:rPr>
          <w:rFonts w:cs="Arial"/>
          <w:rtl/>
        </w:rPr>
        <w:t>:</w:t>
      </w:r>
    </w:p>
    <w:p w14:paraId="2ECF5B91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threading.Thread(target=self._worker_get_teacher_courses, args=(teacher_id,), daemon=True).start</w:t>
      </w:r>
      <w:r>
        <w:rPr>
          <w:rFonts w:cs="Arial"/>
          <w:rtl/>
        </w:rPr>
        <w:t>()</w:t>
      </w:r>
    </w:p>
    <w:p w14:paraId="63F8A40A" w14:textId="77777777" w:rsidR="0068581E" w:rsidRDefault="0068581E" w:rsidP="00B54883">
      <w:pPr>
        <w:bidi w:val="0"/>
        <w:rPr>
          <w:rtl/>
        </w:rPr>
      </w:pPr>
    </w:p>
    <w:p w14:paraId="54B9EFB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_worker_get_teacher_courses(self, teacher_id)</w:t>
      </w:r>
      <w:r>
        <w:rPr>
          <w:rFonts w:cs="Arial"/>
          <w:rtl/>
        </w:rPr>
        <w:t>:</w:t>
      </w:r>
    </w:p>
    <w:p w14:paraId="7C2E48B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try</w:t>
      </w:r>
      <w:r>
        <w:rPr>
          <w:rFonts w:cs="Arial"/>
          <w:rtl/>
        </w:rPr>
        <w:t>:</w:t>
      </w:r>
    </w:p>
    <w:p w14:paraId="16A9BE9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resp = self._client.get_teacher_courses(teacher_id)</w:t>
      </w:r>
    </w:p>
    <w:p w14:paraId="0901CD2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if resp.get("status") == "OK</w:t>
      </w:r>
      <w:r>
        <w:rPr>
          <w:rFonts w:cs="Arial"/>
          <w:rtl/>
        </w:rPr>
        <w:t>":</w:t>
      </w:r>
    </w:p>
    <w:p w14:paraId="2526FA6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self.teacherCoursesResult.emit(True, "OK", resp.get("courses", []))</w:t>
      </w:r>
    </w:p>
    <w:p w14:paraId="6361EB1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else</w:t>
      </w:r>
      <w:r>
        <w:rPr>
          <w:rFonts w:cs="Arial"/>
          <w:rtl/>
        </w:rPr>
        <w:t>:</w:t>
      </w:r>
    </w:p>
    <w:p w14:paraId="3E855DE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self.teacherCoursesResult.emit(False, prettify_message(resp.get("message", "ERROR")), [])</w:t>
      </w:r>
    </w:p>
    <w:p w14:paraId="1D701A6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except Exception as e</w:t>
      </w:r>
      <w:r>
        <w:rPr>
          <w:rFonts w:cs="Arial"/>
          <w:rtl/>
        </w:rPr>
        <w:t>:</w:t>
      </w:r>
    </w:p>
    <w:p w14:paraId="70B1665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self.teacherCoursesResult.emit(False, f"NETWORK_ERROR: {e}", [])</w:t>
      </w:r>
    </w:p>
    <w:p w14:paraId="60B0D72C" w14:textId="77777777" w:rsidR="0068581E" w:rsidRDefault="0068581E" w:rsidP="00B54883">
      <w:pPr>
        <w:bidi w:val="0"/>
        <w:rPr>
          <w:rtl/>
        </w:rPr>
      </w:pPr>
    </w:p>
    <w:p w14:paraId="7B3BA7A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@</w:t>
      </w:r>
      <w:r>
        <w:t>Slot(str, str, int, int)</w:t>
      </w:r>
    </w:p>
    <w:p w14:paraId="3A9B5E0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create_course(self, name, description, teacher_id, school_id)</w:t>
      </w:r>
      <w:r>
        <w:rPr>
          <w:rFonts w:cs="Arial"/>
          <w:rtl/>
        </w:rPr>
        <w:t>:</w:t>
      </w:r>
    </w:p>
    <w:p w14:paraId="7572FA6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threading.Thread(target=self._worker_create_course, args=(name, description, teacher_id, school_id), daemon=True).start</w:t>
      </w:r>
      <w:r>
        <w:rPr>
          <w:rFonts w:cs="Arial"/>
          <w:rtl/>
        </w:rPr>
        <w:t>()</w:t>
      </w:r>
    </w:p>
    <w:p w14:paraId="56FCFC50" w14:textId="77777777" w:rsidR="0068581E" w:rsidRDefault="0068581E" w:rsidP="00B54883">
      <w:pPr>
        <w:bidi w:val="0"/>
        <w:rPr>
          <w:rtl/>
        </w:rPr>
      </w:pPr>
    </w:p>
    <w:p w14:paraId="42685A3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_worker_create_course(self, name, description, teacher_id, school_id)</w:t>
      </w:r>
      <w:r>
        <w:rPr>
          <w:rFonts w:cs="Arial"/>
          <w:rtl/>
        </w:rPr>
        <w:t>:</w:t>
      </w:r>
    </w:p>
    <w:p w14:paraId="3859989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try</w:t>
      </w:r>
      <w:r>
        <w:rPr>
          <w:rFonts w:cs="Arial"/>
          <w:rtl/>
        </w:rPr>
        <w:t>:</w:t>
      </w:r>
    </w:p>
    <w:p w14:paraId="603FC3E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resp = self._client.create_course(name, description, teacher_id, school_id)</w:t>
      </w:r>
    </w:p>
    <w:p w14:paraId="094C4A9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if resp.get("status") == "OK</w:t>
      </w:r>
      <w:r>
        <w:rPr>
          <w:rFonts w:cs="Arial"/>
          <w:rtl/>
        </w:rPr>
        <w:t>":</w:t>
      </w:r>
    </w:p>
    <w:p w14:paraId="4ED6677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self.createCourseResult.emit(True, "OK", int(resp.get("course_id", -1)))</w:t>
      </w:r>
    </w:p>
    <w:p w14:paraId="124CD7B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else</w:t>
      </w:r>
      <w:r>
        <w:rPr>
          <w:rFonts w:cs="Arial"/>
          <w:rtl/>
        </w:rPr>
        <w:t>:</w:t>
      </w:r>
    </w:p>
    <w:p w14:paraId="28FC4EE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self.createCourseResult.emit(False, prettify_message(resp.get("message", "ERROR")), -1)</w:t>
      </w:r>
    </w:p>
    <w:p w14:paraId="726B384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except Exception as e</w:t>
      </w:r>
      <w:r>
        <w:rPr>
          <w:rFonts w:cs="Arial"/>
          <w:rtl/>
        </w:rPr>
        <w:t>:</w:t>
      </w:r>
    </w:p>
    <w:p w14:paraId="165ABF2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self.createCourseResult.emit(False, f"NETWORK_ERROR: {e}", -1)</w:t>
      </w:r>
    </w:p>
    <w:p w14:paraId="32642066" w14:textId="77777777" w:rsidR="0068581E" w:rsidRDefault="0068581E" w:rsidP="00B54883">
      <w:pPr>
        <w:bidi w:val="0"/>
        <w:rPr>
          <w:rtl/>
        </w:rPr>
      </w:pPr>
    </w:p>
    <w:p w14:paraId="463BABB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@</w:t>
      </w:r>
      <w:r>
        <w:t>Slot(int, int)</w:t>
      </w:r>
    </w:p>
    <w:p w14:paraId="7A3864D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delete_course_member(self, course_id, student_id)</w:t>
      </w:r>
      <w:r>
        <w:rPr>
          <w:rFonts w:cs="Arial"/>
          <w:rtl/>
        </w:rPr>
        <w:t>:</w:t>
      </w:r>
    </w:p>
    <w:p w14:paraId="6080D37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threading.Thread(target=self._worker_delete_course_member, args=(course_id, student_id), daemon=True).start</w:t>
      </w:r>
      <w:r>
        <w:rPr>
          <w:rFonts w:cs="Arial"/>
          <w:rtl/>
        </w:rPr>
        <w:t>()</w:t>
      </w:r>
    </w:p>
    <w:p w14:paraId="493D236B" w14:textId="77777777" w:rsidR="0068581E" w:rsidRDefault="0068581E" w:rsidP="00B54883">
      <w:pPr>
        <w:bidi w:val="0"/>
        <w:rPr>
          <w:rtl/>
        </w:rPr>
      </w:pPr>
    </w:p>
    <w:p w14:paraId="498499A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_worker_delete_course_member(self, course_id, student_id)</w:t>
      </w:r>
      <w:r>
        <w:rPr>
          <w:rFonts w:cs="Arial"/>
          <w:rtl/>
        </w:rPr>
        <w:t>:</w:t>
      </w:r>
    </w:p>
    <w:p w14:paraId="7F06CCE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try</w:t>
      </w:r>
      <w:r>
        <w:rPr>
          <w:rFonts w:cs="Arial"/>
          <w:rtl/>
        </w:rPr>
        <w:t>:</w:t>
      </w:r>
    </w:p>
    <w:p w14:paraId="42F030E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resp = self._client.delete_course_member(course_id, student_id)</w:t>
      </w:r>
    </w:p>
    <w:p w14:paraId="13901BF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if resp.get("status") == "OK</w:t>
      </w:r>
      <w:r>
        <w:rPr>
          <w:rFonts w:cs="Arial"/>
          <w:rtl/>
        </w:rPr>
        <w:t>":</w:t>
      </w:r>
    </w:p>
    <w:p w14:paraId="1A8D2EE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self.deleteCourseMemberResult.emit(True, prettify_message(resp.get("message", "OK")), int(resp.get("course_id", course_id)), int(resp.get("student_id", student_id)))</w:t>
      </w:r>
    </w:p>
    <w:p w14:paraId="354DA79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else</w:t>
      </w:r>
      <w:r>
        <w:rPr>
          <w:rFonts w:cs="Arial"/>
          <w:rtl/>
        </w:rPr>
        <w:t>:</w:t>
      </w:r>
    </w:p>
    <w:p w14:paraId="7F232AD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self.deleteCourseMemberResult.emit(False, prettify_message(resp.get("message", "ERROR")), int(course_id), int(student_id))</w:t>
      </w:r>
    </w:p>
    <w:p w14:paraId="0330466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except Exception as e</w:t>
      </w:r>
      <w:r>
        <w:rPr>
          <w:rFonts w:cs="Arial"/>
          <w:rtl/>
        </w:rPr>
        <w:t>:</w:t>
      </w:r>
    </w:p>
    <w:p w14:paraId="6E0A1A2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self.deleteCourseMemberResult.emit(False, f"NETWORK_ERROR: {e}", int(course_id), int(student_id))</w:t>
      </w:r>
    </w:p>
    <w:p w14:paraId="149A85F2" w14:textId="77777777" w:rsidR="0068581E" w:rsidRDefault="0068581E" w:rsidP="00B54883">
      <w:pPr>
        <w:bidi w:val="0"/>
        <w:rPr>
          <w:rtl/>
        </w:rPr>
      </w:pPr>
    </w:p>
    <w:p w14:paraId="0711407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@</w:t>
      </w:r>
      <w:r>
        <w:t>Slot(int)</w:t>
      </w:r>
    </w:p>
    <w:p w14:paraId="3BE243B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delete_course(self, course_id)</w:t>
      </w:r>
      <w:r>
        <w:rPr>
          <w:rFonts w:cs="Arial"/>
          <w:rtl/>
        </w:rPr>
        <w:t>:</w:t>
      </w:r>
    </w:p>
    <w:p w14:paraId="724C5EF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threading.Thread(target=self._worker_delete_course, args=(course_id,), daemon=True).start</w:t>
      </w:r>
      <w:r>
        <w:rPr>
          <w:rFonts w:cs="Arial"/>
          <w:rtl/>
        </w:rPr>
        <w:t>()</w:t>
      </w:r>
    </w:p>
    <w:p w14:paraId="76E4900F" w14:textId="77777777" w:rsidR="0068581E" w:rsidRDefault="0068581E" w:rsidP="00B54883">
      <w:pPr>
        <w:bidi w:val="0"/>
        <w:rPr>
          <w:rtl/>
        </w:rPr>
      </w:pPr>
    </w:p>
    <w:p w14:paraId="3977776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_worker_delete_course(self, course_id)</w:t>
      </w:r>
      <w:r>
        <w:rPr>
          <w:rFonts w:cs="Arial"/>
          <w:rtl/>
        </w:rPr>
        <w:t>:</w:t>
      </w:r>
    </w:p>
    <w:p w14:paraId="372B755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try</w:t>
      </w:r>
      <w:r>
        <w:rPr>
          <w:rFonts w:cs="Arial"/>
          <w:rtl/>
        </w:rPr>
        <w:t>:</w:t>
      </w:r>
    </w:p>
    <w:p w14:paraId="19407D4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resp = self._client.delete_course(course_id)</w:t>
      </w:r>
    </w:p>
    <w:p w14:paraId="5A136A0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if resp.get("status") == "OK</w:t>
      </w:r>
      <w:r>
        <w:rPr>
          <w:rFonts w:cs="Arial"/>
          <w:rtl/>
        </w:rPr>
        <w:t>":</w:t>
      </w:r>
    </w:p>
    <w:p w14:paraId="35D883B0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        </w:t>
      </w:r>
      <w:r>
        <w:t>self.deleteCourseResult.emit(True, prettify_message(resp.get("message", "OK")), int(resp.get("course_id", course_id)))</w:t>
      </w:r>
    </w:p>
    <w:p w14:paraId="4E40C04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else</w:t>
      </w:r>
      <w:r>
        <w:rPr>
          <w:rFonts w:cs="Arial"/>
          <w:rtl/>
        </w:rPr>
        <w:t>:</w:t>
      </w:r>
    </w:p>
    <w:p w14:paraId="251DD06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self.deleteCourseResult.emit(False, prettify_message(resp.get("message", "ERROR")), int(course_id))</w:t>
      </w:r>
    </w:p>
    <w:p w14:paraId="03D1642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except Exception as e</w:t>
      </w:r>
      <w:r>
        <w:rPr>
          <w:rFonts w:cs="Arial"/>
          <w:rtl/>
        </w:rPr>
        <w:t>:</w:t>
      </w:r>
    </w:p>
    <w:p w14:paraId="12FCDAE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self.deleteCourseResult.emit(False, f"NETWORK_ERROR: {e}", int(course_id))</w:t>
      </w:r>
    </w:p>
    <w:p w14:paraId="0965BCFD" w14:textId="77777777" w:rsidR="0068581E" w:rsidRDefault="0068581E" w:rsidP="00B54883">
      <w:pPr>
        <w:bidi w:val="0"/>
        <w:rPr>
          <w:rtl/>
        </w:rPr>
      </w:pPr>
    </w:p>
    <w:p w14:paraId="1F0FE1D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@</w:t>
      </w:r>
      <w:r>
        <w:t>Slot(str, str)</w:t>
      </w:r>
    </w:p>
    <w:p w14:paraId="3F56F9B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validate_local_file(self, file_path, target)</w:t>
      </w:r>
      <w:r>
        <w:rPr>
          <w:rFonts w:cs="Arial"/>
          <w:rtl/>
        </w:rPr>
        <w:t>:</w:t>
      </w:r>
    </w:p>
    <w:p w14:paraId="06B61BA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try</w:t>
      </w:r>
      <w:r>
        <w:rPr>
          <w:rFonts w:cs="Arial"/>
          <w:rtl/>
        </w:rPr>
        <w:t>:</w:t>
      </w:r>
    </w:p>
    <w:p w14:paraId="134F7E0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path = (file_path or "").replace("file:///", "")</w:t>
      </w:r>
    </w:p>
    <w:p w14:paraId="6BA3B54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path = os.path.normpath(path)</w:t>
      </w:r>
    </w:p>
    <w:p w14:paraId="026D541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if not path or not os.path.exists(path)</w:t>
      </w:r>
      <w:r>
        <w:rPr>
          <w:rFonts w:cs="Arial"/>
          <w:rtl/>
        </w:rPr>
        <w:t>:</w:t>
      </w:r>
    </w:p>
    <w:p w14:paraId="3740736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self.localFileValidationResult.emit(False, target, file_path, prettify_message("FILE_NOT_FOUND"), 0)</w:t>
      </w:r>
    </w:p>
    <w:p w14:paraId="3E97862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return</w:t>
      </w:r>
    </w:p>
    <w:p w14:paraId="5602EAF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size_bytes = os.path.getsize(path)</w:t>
      </w:r>
    </w:p>
    <w:p w14:paraId="48FE2E8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max_size = 25 * 1024 * 1024</w:t>
      </w:r>
    </w:p>
    <w:p w14:paraId="5A4AB39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if size_bytes &lt;= 0</w:t>
      </w:r>
      <w:r>
        <w:rPr>
          <w:rFonts w:cs="Arial"/>
          <w:rtl/>
        </w:rPr>
        <w:t>:</w:t>
      </w:r>
    </w:p>
    <w:p w14:paraId="7ED9D3C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self.localFileValidationResult.emit(False, target, file_path, prettify_message("EMPTY_FILE"), size_bytes)</w:t>
      </w:r>
    </w:p>
    <w:p w14:paraId="059E13D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return</w:t>
      </w:r>
    </w:p>
    <w:p w14:paraId="1C6B1E7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if size_bytes &gt; max_size</w:t>
      </w:r>
      <w:r>
        <w:rPr>
          <w:rFonts w:cs="Arial"/>
          <w:rtl/>
        </w:rPr>
        <w:t>:</w:t>
      </w:r>
    </w:p>
    <w:p w14:paraId="547C26B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self.localFileValidationResult.emit(False, target, file_path, prettify_message("FILE_TOO_LARGE"), size_bytes)</w:t>
      </w:r>
    </w:p>
    <w:p w14:paraId="39E583B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return</w:t>
      </w:r>
    </w:p>
    <w:p w14:paraId="34FA9910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    </w:t>
      </w:r>
      <w:r>
        <w:t>self.localFileValidationResult.emit(True, target, file_path, prettify_message("OK"), size_bytes)</w:t>
      </w:r>
    </w:p>
    <w:p w14:paraId="0CCEBA4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except Exception as e</w:t>
      </w:r>
      <w:r>
        <w:rPr>
          <w:rFonts w:cs="Arial"/>
          <w:rtl/>
        </w:rPr>
        <w:t>:</w:t>
      </w:r>
    </w:p>
    <w:p w14:paraId="71CD09D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self.localFileValidationResult.emit(False, target, file_path, prettify_message(f"VALIDATION_ERROR: {e}"), 0)</w:t>
      </w:r>
    </w:p>
    <w:p w14:paraId="6200357B" w14:textId="77777777" w:rsidR="0068581E" w:rsidRDefault="0068581E" w:rsidP="00B54883">
      <w:pPr>
        <w:bidi w:val="0"/>
        <w:rPr>
          <w:rtl/>
        </w:rPr>
      </w:pPr>
    </w:p>
    <w:p w14:paraId="3D10939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@</w:t>
      </w:r>
      <w:r>
        <w:t>Slot(int)</w:t>
      </w:r>
    </w:p>
    <w:p w14:paraId="3FF9DA0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get_course_assignments(self, course_id)</w:t>
      </w:r>
      <w:r>
        <w:rPr>
          <w:rFonts w:cs="Arial"/>
          <w:rtl/>
        </w:rPr>
        <w:t>:</w:t>
      </w:r>
    </w:p>
    <w:p w14:paraId="6F2DE26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threading.Thread(target=self._worker_get_course_assignments, args=(course_id,), daemon=True).start</w:t>
      </w:r>
      <w:r>
        <w:rPr>
          <w:rFonts w:cs="Arial"/>
          <w:rtl/>
        </w:rPr>
        <w:t>()</w:t>
      </w:r>
    </w:p>
    <w:p w14:paraId="4E549663" w14:textId="77777777" w:rsidR="0068581E" w:rsidRDefault="0068581E" w:rsidP="00B54883">
      <w:pPr>
        <w:bidi w:val="0"/>
        <w:rPr>
          <w:rtl/>
        </w:rPr>
      </w:pPr>
    </w:p>
    <w:p w14:paraId="1E1A3AB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_worker_get_course_assignments(self, course_id)</w:t>
      </w:r>
      <w:r>
        <w:rPr>
          <w:rFonts w:cs="Arial"/>
          <w:rtl/>
        </w:rPr>
        <w:t>:</w:t>
      </w:r>
    </w:p>
    <w:p w14:paraId="6F4A734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try</w:t>
      </w:r>
      <w:r>
        <w:rPr>
          <w:rFonts w:cs="Arial"/>
          <w:rtl/>
        </w:rPr>
        <w:t>:</w:t>
      </w:r>
    </w:p>
    <w:p w14:paraId="1634BED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resp = self._client.get_course_assignments(course_id)</w:t>
      </w:r>
    </w:p>
    <w:p w14:paraId="0088F39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if resp.get("status") == "OK</w:t>
      </w:r>
      <w:r>
        <w:rPr>
          <w:rFonts w:cs="Arial"/>
          <w:rtl/>
        </w:rPr>
        <w:t>":</w:t>
      </w:r>
    </w:p>
    <w:p w14:paraId="20F5293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self.courseAssignmentsResult.emit(True, "OK", int(resp.get("course_id", course_id)), resp.get("assignments", []))</w:t>
      </w:r>
    </w:p>
    <w:p w14:paraId="783B028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else</w:t>
      </w:r>
      <w:r>
        <w:rPr>
          <w:rFonts w:cs="Arial"/>
          <w:rtl/>
        </w:rPr>
        <w:t>:</w:t>
      </w:r>
    </w:p>
    <w:p w14:paraId="0ADC57A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self.courseAssignmentsResult.emit(False, prettify_message(resp.get("message", "ERROR")), int(course_id), [])</w:t>
      </w:r>
    </w:p>
    <w:p w14:paraId="421AC3A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except Exception as e</w:t>
      </w:r>
      <w:r>
        <w:rPr>
          <w:rFonts w:cs="Arial"/>
          <w:rtl/>
        </w:rPr>
        <w:t>:</w:t>
      </w:r>
    </w:p>
    <w:p w14:paraId="17CFF94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self.courseAssignmentsResult.emit(False, f"NETWORK_ERROR: {e}", int(course_id), [])</w:t>
      </w:r>
    </w:p>
    <w:p w14:paraId="209A7042" w14:textId="77777777" w:rsidR="0068581E" w:rsidRDefault="0068581E" w:rsidP="00B54883">
      <w:pPr>
        <w:bidi w:val="0"/>
        <w:rPr>
          <w:rtl/>
        </w:rPr>
      </w:pPr>
    </w:p>
    <w:p w14:paraId="5FD1638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@</w:t>
      </w:r>
      <w:r>
        <w:t>Slot(int, str, str, str, bool, str)</w:t>
      </w:r>
    </w:p>
    <w:p w14:paraId="7EE4EE5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create_assignment(self, course_id, title, description, due_date, ai_enabled=True, attachment_path="")</w:t>
      </w:r>
      <w:r>
        <w:rPr>
          <w:rFonts w:cs="Arial"/>
          <w:rtl/>
        </w:rPr>
        <w:t>:</w:t>
      </w:r>
    </w:p>
    <w:p w14:paraId="2F9767F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threading.Thread(target=self._worker_create_assignment, args=(course_id, title, description, due_date, ai_enabled, attachment_path), daemon=True).start</w:t>
      </w:r>
      <w:r>
        <w:rPr>
          <w:rFonts w:cs="Arial"/>
          <w:rtl/>
        </w:rPr>
        <w:t>()</w:t>
      </w:r>
    </w:p>
    <w:p w14:paraId="5E7BBCE7" w14:textId="77777777" w:rsidR="0068581E" w:rsidRDefault="0068581E" w:rsidP="00B54883">
      <w:pPr>
        <w:bidi w:val="0"/>
        <w:rPr>
          <w:rtl/>
        </w:rPr>
      </w:pPr>
    </w:p>
    <w:p w14:paraId="4C0ACBC6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</w:t>
      </w:r>
      <w:r>
        <w:t>def _worker_create_assignment(self, course_id, title, description, due_date, ai_enabled, attachment_path)</w:t>
      </w:r>
      <w:r>
        <w:rPr>
          <w:rFonts w:cs="Arial"/>
          <w:rtl/>
        </w:rPr>
        <w:t>:</w:t>
      </w:r>
    </w:p>
    <w:p w14:paraId="55384D4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try</w:t>
      </w:r>
      <w:r>
        <w:rPr>
          <w:rFonts w:cs="Arial"/>
          <w:rtl/>
        </w:rPr>
        <w:t>:</w:t>
      </w:r>
    </w:p>
    <w:p w14:paraId="6BFABC7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if attachment_path</w:t>
      </w:r>
      <w:r>
        <w:rPr>
          <w:rFonts w:cs="Arial"/>
          <w:rtl/>
        </w:rPr>
        <w:t>:</w:t>
      </w:r>
    </w:p>
    <w:p w14:paraId="0D1E241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path = os.path.normpath((attachment_path or "").replace("file:///", ""))</w:t>
      </w:r>
    </w:p>
    <w:p w14:paraId="585B32A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if os.path.exists(path) and os.path.getsize(path) &gt; 25 * 1024 * 1024</w:t>
      </w:r>
      <w:r>
        <w:rPr>
          <w:rFonts w:cs="Arial"/>
          <w:rtl/>
        </w:rPr>
        <w:t>:</w:t>
      </w:r>
    </w:p>
    <w:p w14:paraId="3DB27E7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</w:t>
      </w:r>
      <w:r>
        <w:t>self.createAssignmentResult.emit(False, prettify_message("FILE_TOO_LARGE"), int(course_id), -1)</w:t>
      </w:r>
    </w:p>
    <w:p w14:paraId="03AA809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</w:t>
      </w:r>
      <w:r>
        <w:t>return</w:t>
      </w:r>
    </w:p>
    <w:p w14:paraId="3F14B14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resp = self._client.create_assignment(course_id, title, description, due_date, ai_enabled, attachment_path)</w:t>
      </w:r>
    </w:p>
    <w:p w14:paraId="17E2752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if resp.get("status") == "OK</w:t>
      </w:r>
      <w:r>
        <w:rPr>
          <w:rFonts w:cs="Arial"/>
          <w:rtl/>
        </w:rPr>
        <w:t>":</w:t>
      </w:r>
    </w:p>
    <w:p w14:paraId="65B5D42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self.createAssignmentResult.emit(True, "OK", int(resp.get("course_id", course_id)), int(resp.get("assignment_id", -1)))</w:t>
      </w:r>
    </w:p>
    <w:p w14:paraId="0B99AF3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else</w:t>
      </w:r>
      <w:r>
        <w:rPr>
          <w:rFonts w:cs="Arial"/>
          <w:rtl/>
        </w:rPr>
        <w:t>:</w:t>
      </w:r>
    </w:p>
    <w:p w14:paraId="21E3CE4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self.createAssignmentResult.emit(False, prettify_message(resp.get("message", "ERROR")), int(course_id), -1)</w:t>
      </w:r>
    </w:p>
    <w:p w14:paraId="3B6CAEC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except Exception as e</w:t>
      </w:r>
      <w:r>
        <w:rPr>
          <w:rFonts w:cs="Arial"/>
          <w:rtl/>
        </w:rPr>
        <w:t>:</w:t>
      </w:r>
    </w:p>
    <w:p w14:paraId="537A5C0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self.createAssignmentResult.emit(False, f"NETWORK_ERROR: {e}", int(course_id), -1)</w:t>
      </w:r>
    </w:p>
    <w:p w14:paraId="1829D19D" w14:textId="77777777" w:rsidR="0068581E" w:rsidRDefault="0068581E" w:rsidP="00B54883">
      <w:pPr>
        <w:bidi w:val="0"/>
        <w:rPr>
          <w:rtl/>
        </w:rPr>
      </w:pPr>
    </w:p>
    <w:p w14:paraId="175B2FA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@</w:t>
      </w:r>
      <w:r>
        <w:t>Slot(int, bool)</w:t>
      </w:r>
    </w:p>
    <w:p w14:paraId="2040F02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set_assignment_closed(self, assignment_id, is_closed)</w:t>
      </w:r>
      <w:r>
        <w:rPr>
          <w:rFonts w:cs="Arial"/>
          <w:rtl/>
        </w:rPr>
        <w:t>:</w:t>
      </w:r>
    </w:p>
    <w:p w14:paraId="764A5FC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threading.Thread(target=self._worker_set_assignment_closed, args=(assignment_id, is_closed), daemon=True).start</w:t>
      </w:r>
      <w:r>
        <w:rPr>
          <w:rFonts w:cs="Arial"/>
          <w:rtl/>
        </w:rPr>
        <w:t>()</w:t>
      </w:r>
    </w:p>
    <w:p w14:paraId="1E4A7F43" w14:textId="77777777" w:rsidR="0068581E" w:rsidRDefault="0068581E" w:rsidP="00B54883">
      <w:pPr>
        <w:bidi w:val="0"/>
        <w:rPr>
          <w:rtl/>
        </w:rPr>
      </w:pPr>
    </w:p>
    <w:p w14:paraId="2B00F8F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_worker_set_assignment_closed(self, assignment_id, is_closed)</w:t>
      </w:r>
      <w:r>
        <w:rPr>
          <w:rFonts w:cs="Arial"/>
          <w:rtl/>
        </w:rPr>
        <w:t>:</w:t>
      </w:r>
    </w:p>
    <w:p w14:paraId="5F5B19F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try</w:t>
      </w:r>
      <w:r>
        <w:rPr>
          <w:rFonts w:cs="Arial"/>
          <w:rtl/>
        </w:rPr>
        <w:t>:</w:t>
      </w:r>
    </w:p>
    <w:p w14:paraId="44FF8EC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resp = self._client.set_assignment_closed(assignment_id, is_closed)</w:t>
      </w:r>
    </w:p>
    <w:p w14:paraId="1B14C8F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if resp.get("status") == "OK</w:t>
      </w:r>
      <w:r>
        <w:rPr>
          <w:rFonts w:cs="Arial"/>
          <w:rtl/>
        </w:rPr>
        <w:t>":</w:t>
      </w:r>
    </w:p>
    <w:p w14:paraId="076ED526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        </w:t>
      </w:r>
      <w:r>
        <w:t>self.setAssignmentClosedResult.emit(True, prettify_message(resp.get("message", "OK")), int(resp.get("assignment_id", assignment_id)), bool(resp.get("is_closed", is_closed)))</w:t>
      </w:r>
    </w:p>
    <w:p w14:paraId="41F3BA5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else</w:t>
      </w:r>
      <w:r>
        <w:rPr>
          <w:rFonts w:cs="Arial"/>
          <w:rtl/>
        </w:rPr>
        <w:t>:</w:t>
      </w:r>
    </w:p>
    <w:p w14:paraId="3E417E6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self.setAssignmentClosedResult.emit(False, prettify_message(resp.get("message", "ERROR")), int(assignment_id), bool(is_closed))</w:t>
      </w:r>
    </w:p>
    <w:p w14:paraId="719A9EC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except Exception as e</w:t>
      </w:r>
      <w:r>
        <w:rPr>
          <w:rFonts w:cs="Arial"/>
          <w:rtl/>
        </w:rPr>
        <w:t>:</w:t>
      </w:r>
    </w:p>
    <w:p w14:paraId="53CA8AC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self.setAssignmentClosedResult.emit(False, f"NETWORK_ERROR: {e}", int(assignment_id), bool(is_closed))</w:t>
      </w:r>
    </w:p>
    <w:p w14:paraId="1C3A63E3" w14:textId="77777777" w:rsidR="0068581E" w:rsidRDefault="0068581E" w:rsidP="00B54883">
      <w:pPr>
        <w:bidi w:val="0"/>
        <w:rPr>
          <w:rtl/>
        </w:rPr>
      </w:pPr>
    </w:p>
    <w:p w14:paraId="0716B76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@</w:t>
      </w:r>
      <w:r>
        <w:t>Slot(int)</w:t>
      </w:r>
    </w:p>
    <w:p w14:paraId="0D86F69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delete_assignment(self, assignment_id)</w:t>
      </w:r>
      <w:r>
        <w:rPr>
          <w:rFonts w:cs="Arial"/>
          <w:rtl/>
        </w:rPr>
        <w:t>:</w:t>
      </w:r>
    </w:p>
    <w:p w14:paraId="0DAF92B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threading.Thread(target=self._worker_delete_assignment, args=(assignment_id,), daemon=True).start</w:t>
      </w:r>
      <w:r>
        <w:rPr>
          <w:rFonts w:cs="Arial"/>
          <w:rtl/>
        </w:rPr>
        <w:t>()</w:t>
      </w:r>
    </w:p>
    <w:p w14:paraId="239D5539" w14:textId="77777777" w:rsidR="0068581E" w:rsidRDefault="0068581E" w:rsidP="00B54883">
      <w:pPr>
        <w:bidi w:val="0"/>
        <w:rPr>
          <w:rtl/>
        </w:rPr>
      </w:pPr>
    </w:p>
    <w:p w14:paraId="65DB292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_worker_delete_assignment(self, assignment_id)</w:t>
      </w:r>
      <w:r>
        <w:rPr>
          <w:rFonts w:cs="Arial"/>
          <w:rtl/>
        </w:rPr>
        <w:t>:</w:t>
      </w:r>
    </w:p>
    <w:p w14:paraId="23C66E8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try</w:t>
      </w:r>
      <w:r>
        <w:rPr>
          <w:rFonts w:cs="Arial"/>
          <w:rtl/>
        </w:rPr>
        <w:t>:</w:t>
      </w:r>
    </w:p>
    <w:p w14:paraId="0E8BBF3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resp = self._client.delete_assignment(assignment_id)</w:t>
      </w:r>
    </w:p>
    <w:p w14:paraId="22343A7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if resp.get("status") == "OK</w:t>
      </w:r>
      <w:r>
        <w:rPr>
          <w:rFonts w:cs="Arial"/>
          <w:rtl/>
        </w:rPr>
        <w:t>":</w:t>
      </w:r>
    </w:p>
    <w:p w14:paraId="48B4912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self.deleteAssignmentResult.emit(True, prettify_message(resp.get("message", "OK")), int(resp.get("assignment_id", assignment_id)), int(resp.get("course_id", -1)))</w:t>
      </w:r>
    </w:p>
    <w:p w14:paraId="52311A1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else</w:t>
      </w:r>
      <w:r>
        <w:rPr>
          <w:rFonts w:cs="Arial"/>
          <w:rtl/>
        </w:rPr>
        <w:t>:</w:t>
      </w:r>
    </w:p>
    <w:p w14:paraId="40C2186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self.deleteAssignmentResult.emit(False, prettify_message(resp.get("message", "ERROR")), int(assignment_id), -1)</w:t>
      </w:r>
    </w:p>
    <w:p w14:paraId="712E140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except Exception as e</w:t>
      </w:r>
      <w:r>
        <w:rPr>
          <w:rFonts w:cs="Arial"/>
          <w:rtl/>
        </w:rPr>
        <w:t>:</w:t>
      </w:r>
    </w:p>
    <w:p w14:paraId="0FC36C1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self.deleteAssignmentResult.emit(False, f"NETWORK_ERROR: {e}", int(assignment_id), -1)</w:t>
      </w:r>
    </w:p>
    <w:p w14:paraId="5716B1DB" w14:textId="77777777" w:rsidR="0068581E" w:rsidRDefault="0068581E" w:rsidP="00B54883">
      <w:pPr>
        <w:bidi w:val="0"/>
        <w:rPr>
          <w:rtl/>
        </w:rPr>
      </w:pPr>
    </w:p>
    <w:p w14:paraId="1CB1EFE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@</w:t>
      </w:r>
      <w:r>
        <w:t>Slot(int)</w:t>
      </w:r>
    </w:p>
    <w:p w14:paraId="714E6156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</w:t>
      </w:r>
      <w:r>
        <w:t>def get_course_students(self, course_id)</w:t>
      </w:r>
      <w:r>
        <w:rPr>
          <w:rFonts w:cs="Arial"/>
          <w:rtl/>
        </w:rPr>
        <w:t>:</w:t>
      </w:r>
    </w:p>
    <w:p w14:paraId="66F9255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threading.Thread(target=self._worker_get_course_students, args=(course_id,), daemon=True).start</w:t>
      </w:r>
      <w:r>
        <w:rPr>
          <w:rFonts w:cs="Arial"/>
          <w:rtl/>
        </w:rPr>
        <w:t>()</w:t>
      </w:r>
    </w:p>
    <w:p w14:paraId="7F195EAD" w14:textId="77777777" w:rsidR="0068581E" w:rsidRDefault="0068581E" w:rsidP="00B54883">
      <w:pPr>
        <w:bidi w:val="0"/>
        <w:rPr>
          <w:rtl/>
        </w:rPr>
      </w:pPr>
    </w:p>
    <w:p w14:paraId="0B52134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_worker_get_course_students(self, course_id)</w:t>
      </w:r>
      <w:r>
        <w:rPr>
          <w:rFonts w:cs="Arial"/>
          <w:rtl/>
        </w:rPr>
        <w:t>:</w:t>
      </w:r>
    </w:p>
    <w:p w14:paraId="66BA4B2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try</w:t>
      </w:r>
      <w:r>
        <w:rPr>
          <w:rFonts w:cs="Arial"/>
          <w:rtl/>
        </w:rPr>
        <w:t>:</w:t>
      </w:r>
    </w:p>
    <w:p w14:paraId="13E2187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resp = self._client.get_course_students(course_id)</w:t>
      </w:r>
    </w:p>
    <w:p w14:paraId="63D2873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if resp.get("status") == "OK</w:t>
      </w:r>
      <w:r>
        <w:rPr>
          <w:rFonts w:cs="Arial"/>
          <w:rtl/>
        </w:rPr>
        <w:t>":</w:t>
      </w:r>
    </w:p>
    <w:p w14:paraId="1E9B3DD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self.courseStudentsResult.emit(True, "OK", int(resp.get("course_id", course_id)), resp.get("students", []))</w:t>
      </w:r>
    </w:p>
    <w:p w14:paraId="449F9B7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else</w:t>
      </w:r>
      <w:r>
        <w:rPr>
          <w:rFonts w:cs="Arial"/>
          <w:rtl/>
        </w:rPr>
        <w:t>:</w:t>
      </w:r>
    </w:p>
    <w:p w14:paraId="3A1D3AC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self.courseStudentsResult.emit(False, prettify_message(resp.get("message", "ERROR")), int(course_id), [])</w:t>
      </w:r>
    </w:p>
    <w:p w14:paraId="0E65478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except Exception as e</w:t>
      </w:r>
      <w:r>
        <w:rPr>
          <w:rFonts w:cs="Arial"/>
          <w:rtl/>
        </w:rPr>
        <w:t>:</w:t>
      </w:r>
    </w:p>
    <w:p w14:paraId="5E76C2D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self.courseStudentsResult.emit(False, f"NETWORK_ERROR: {e}", int(course_id), [])</w:t>
      </w:r>
    </w:p>
    <w:p w14:paraId="0D1D8B0C" w14:textId="77777777" w:rsidR="0068581E" w:rsidRDefault="0068581E" w:rsidP="00B54883">
      <w:pPr>
        <w:bidi w:val="0"/>
        <w:rPr>
          <w:rtl/>
        </w:rPr>
      </w:pPr>
    </w:p>
    <w:p w14:paraId="416C162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@</w:t>
      </w:r>
      <w:r>
        <w:t>Slot(int)</w:t>
      </w:r>
    </w:p>
    <w:p w14:paraId="6A9A213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get_submissions_for_assignment(self, assignment_id)</w:t>
      </w:r>
      <w:r>
        <w:rPr>
          <w:rFonts w:cs="Arial"/>
          <w:rtl/>
        </w:rPr>
        <w:t>:</w:t>
      </w:r>
    </w:p>
    <w:p w14:paraId="35F844E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threading.Thread(target=self._worker_get_submissions_for_assignment, args=(assignment_id,), daemon=True).start</w:t>
      </w:r>
      <w:r>
        <w:rPr>
          <w:rFonts w:cs="Arial"/>
          <w:rtl/>
        </w:rPr>
        <w:t>()</w:t>
      </w:r>
    </w:p>
    <w:p w14:paraId="1077D4D8" w14:textId="77777777" w:rsidR="0068581E" w:rsidRDefault="0068581E" w:rsidP="00B54883">
      <w:pPr>
        <w:bidi w:val="0"/>
        <w:rPr>
          <w:rtl/>
        </w:rPr>
      </w:pPr>
    </w:p>
    <w:p w14:paraId="602D192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_worker_get_submissions_for_assignment(self, assignment_id)</w:t>
      </w:r>
      <w:r>
        <w:rPr>
          <w:rFonts w:cs="Arial"/>
          <w:rtl/>
        </w:rPr>
        <w:t>:</w:t>
      </w:r>
    </w:p>
    <w:p w14:paraId="3D2B510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try</w:t>
      </w:r>
      <w:r>
        <w:rPr>
          <w:rFonts w:cs="Arial"/>
          <w:rtl/>
        </w:rPr>
        <w:t>:</w:t>
      </w:r>
    </w:p>
    <w:p w14:paraId="41D03B2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resp = self._client.get_submissions_for_assignment(assignment_id)</w:t>
      </w:r>
    </w:p>
    <w:p w14:paraId="6C7B320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if resp.get("status") == "OK</w:t>
      </w:r>
      <w:r>
        <w:rPr>
          <w:rFonts w:cs="Arial"/>
          <w:rtl/>
        </w:rPr>
        <w:t>":</w:t>
      </w:r>
    </w:p>
    <w:p w14:paraId="4D3BC42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self.submissionsResult.emit(True, "OK", int(resp.get("assignment_id", assignment_id)), resp.get("submissions", []))</w:t>
      </w:r>
    </w:p>
    <w:p w14:paraId="08E03B2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else</w:t>
      </w:r>
      <w:r>
        <w:rPr>
          <w:rFonts w:cs="Arial"/>
          <w:rtl/>
        </w:rPr>
        <w:t>:</w:t>
      </w:r>
    </w:p>
    <w:p w14:paraId="1D4AD344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        </w:t>
      </w:r>
      <w:r>
        <w:t>self.submissionsResult.emit(False, prettify_message(resp.get("message", "ERROR")), int(assignment_id), [])</w:t>
      </w:r>
    </w:p>
    <w:p w14:paraId="5A9787B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except Exception as e</w:t>
      </w:r>
      <w:r>
        <w:rPr>
          <w:rFonts w:cs="Arial"/>
          <w:rtl/>
        </w:rPr>
        <w:t>:</w:t>
      </w:r>
    </w:p>
    <w:p w14:paraId="023EFB5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self.submissionsResult.emit(False, f"NETWORK_ERROR: {e}", int(assignment_id), [])</w:t>
      </w:r>
    </w:p>
    <w:p w14:paraId="453CC305" w14:textId="77777777" w:rsidR="0068581E" w:rsidRDefault="0068581E" w:rsidP="00B54883">
      <w:pPr>
        <w:bidi w:val="0"/>
        <w:rPr>
          <w:rtl/>
        </w:rPr>
      </w:pPr>
    </w:p>
    <w:p w14:paraId="47127A2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@</w:t>
      </w:r>
      <w:r>
        <w:t>Slot(int, str, str, int)</w:t>
      </w:r>
    </w:p>
    <w:p w14:paraId="2AE5D54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update_submission_review(self, submission_id, final_score, teacher_feedback, updated_by)</w:t>
      </w:r>
      <w:r>
        <w:rPr>
          <w:rFonts w:cs="Arial"/>
          <w:rtl/>
        </w:rPr>
        <w:t>:</w:t>
      </w:r>
    </w:p>
    <w:p w14:paraId="4E34093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threading.Thread(target=self._worker_update_submission_review, args=(submission_id, final_score, teacher_feedback, updated_by), daemon=True).start</w:t>
      </w:r>
      <w:r>
        <w:rPr>
          <w:rFonts w:cs="Arial"/>
          <w:rtl/>
        </w:rPr>
        <w:t>()</w:t>
      </w:r>
    </w:p>
    <w:p w14:paraId="3D517511" w14:textId="77777777" w:rsidR="0068581E" w:rsidRDefault="0068581E" w:rsidP="00B54883">
      <w:pPr>
        <w:bidi w:val="0"/>
        <w:rPr>
          <w:rtl/>
        </w:rPr>
      </w:pPr>
    </w:p>
    <w:p w14:paraId="7904E5F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_worker_update_submission_review(self, submission_id, final_score, teacher_feedback, updated_by)</w:t>
      </w:r>
      <w:r>
        <w:rPr>
          <w:rFonts w:cs="Arial"/>
          <w:rtl/>
        </w:rPr>
        <w:t>:</w:t>
      </w:r>
    </w:p>
    <w:p w14:paraId="4BF717E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try</w:t>
      </w:r>
      <w:r>
        <w:rPr>
          <w:rFonts w:cs="Arial"/>
          <w:rtl/>
        </w:rPr>
        <w:t>:</w:t>
      </w:r>
    </w:p>
    <w:p w14:paraId="615E188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resp = self._client.update_submission_review(submission_id, final_score, teacher_feedback, updated_by)</w:t>
      </w:r>
    </w:p>
    <w:p w14:paraId="71E07BD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if resp.get("status") == "OK</w:t>
      </w:r>
      <w:r>
        <w:rPr>
          <w:rFonts w:cs="Arial"/>
          <w:rtl/>
        </w:rPr>
        <w:t>":</w:t>
      </w:r>
    </w:p>
    <w:p w14:paraId="4BFBBDC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self.updateSubmissionReviewResult.emit(True, prettify_message(resp.get("message", "OK")), int(resp.get("submission_id", submission_id)))</w:t>
      </w:r>
    </w:p>
    <w:p w14:paraId="13AD1B1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else</w:t>
      </w:r>
      <w:r>
        <w:rPr>
          <w:rFonts w:cs="Arial"/>
          <w:rtl/>
        </w:rPr>
        <w:t>:</w:t>
      </w:r>
    </w:p>
    <w:p w14:paraId="72F5355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self.updateSubmissionReviewResult.emit(False, prettify_message(resp.get("message", "ERROR")), int(submission_id))</w:t>
      </w:r>
    </w:p>
    <w:p w14:paraId="440C51B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except Exception as e</w:t>
      </w:r>
      <w:r>
        <w:rPr>
          <w:rFonts w:cs="Arial"/>
          <w:rtl/>
        </w:rPr>
        <w:t>:</w:t>
      </w:r>
    </w:p>
    <w:p w14:paraId="27A72D0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self.updateSubmissionReviewResult.emit(False, f"NETWORK_ERROR: {e}", int(submission_id))</w:t>
      </w:r>
    </w:p>
    <w:p w14:paraId="53780A36" w14:textId="77777777" w:rsidR="0068581E" w:rsidRDefault="0068581E" w:rsidP="00B54883">
      <w:pPr>
        <w:bidi w:val="0"/>
        <w:rPr>
          <w:rtl/>
        </w:rPr>
      </w:pPr>
    </w:p>
    <w:p w14:paraId="3F2CA63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@</w:t>
      </w:r>
      <w:r>
        <w:t>Slot(int)</w:t>
      </w:r>
    </w:p>
    <w:p w14:paraId="2EF060D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get_course_materials(self, course_id)</w:t>
      </w:r>
      <w:r>
        <w:rPr>
          <w:rFonts w:cs="Arial"/>
          <w:rtl/>
        </w:rPr>
        <w:t>:</w:t>
      </w:r>
    </w:p>
    <w:p w14:paraId="56C01D67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threading.Thread(target=self._worker_get_course_materials, args=(course_id,), daemon=True).start</w:t>
      </w:r>
      <w:r>
        <w:rPr>
          <w:rFonts w:cs="Arial"/>
          <w:rtl/>
        </w:rPr>
        <w:t>()</w:t>
      </w:r>
    </w:p>
    <w:p w14:paraId="2334D794" w14:textId="77777777" w:rsidR="0068581E" w:rsidRDefault="0068581E" w:rsidP="00B54883">
      <w:pPr>
        <w:bidi w:val="0"/>
        <w:rPr>
          <w:rtl/>
        </w:rPr>
      </w:pPr>
    </w:p>
    <w:p w14:paraId="3D3F167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_worker_get_course_materials(self, course_id)</w:t>
      </w:r>
      <w:r>
        <w:rPr>
          <w:rFonts w:cs="Arial"/>
          <w:rtl/>
        </w:rPr>
        <w:t>:</w:t>
      </w:r>
    </w:p>
    <w:p w14:paraId="384DBAE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try</w:t>
      </w:r>
      <w:r>
        <w:rPr>
          <w:rFonts w:cs="Arial"/>
          <w:rtl/>
        </w:rPr>
        <w:t>:</w:t>
      </w:r>
    </w:p>
    <w:p w14:paraId="1909254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resp = self._client.get_course_materials(course_id)</w:t>
      </w:r>
    </w:p>
    <w:p w14:paraId="0EE83FC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if resp.get("status") == "OK</w:t>
      </w:r>
      <w:r>
        <w:rPr>
          <w:rFonts w:cs="Arial"/>
          <w:rtl/>
        </w:rPr>
        <w:t>":</w:t>
      </w:r>
    </w:p>
    <w:p w14:paraId="7EE3A27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self.courseMaterialsResult.emit(True, "OK", int(resp.get("course_id", course_id)), resp.get("materials", []))</w:t>
      </w:r>
    </w:p>
    <w:p w14:paraId="7DDC7BA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else</w:t>
      </w:r>
      <w:r>
        <w:rPr>
          <w:rFonts w:cs="Arial"/>
          <w:rtl/>
        </w:rPr>
        <w:t>:</w:t>
      </w:r>
    </w:p>
    <w:p w14:paraId="0E80C05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self.courseMaterialsResult.emit(False, prettify_message(resp.get("message", "ERROR")), int(course_id), [])</w:t>
      </w:r>
    </w:p>
    <w:p w14:paraId="7C606BA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except Exception as e</w:t>
      </w:r>
      <w:r>
        <w:rPr>
          <w:rFonts w:cs="Arial"/>
          <w:rtl/>
        </w:rPr>
        <w:t>:</w:t>
      </w:r>
    </w:p>
    <w:p w14:paraId="1A0EC48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self.courseMaterialsResult.emit(False, f"NETWORK_ERROR: {e}", int(course_id), [])</w:t>
      </w:r>
    </w:p>
    <w:p w14:paraId="43964762" w14:textId="77777777" w:rsidR="0068581E" w:rsidRDefault="0068581E" w:rsidP="00B54883">
      <w:pPr>
        <w:bidi w:val="0"/>
        <w:rPr>
          <w:rtl/>
        </w:rPr>
      </w:pPr>
    </w:p>
    <w:p w14:paraId="773D5A5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@</w:t>
      </w:r>
      <w:r>
        <w:t>Slot(int, str, str, str, int, str)</w:t>
      </w:r>
    </w:p>
    <w:p w14:paraId="07C05A8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create_material(self, course_id, title, description, material_type, created_by, file_path="")</w:t>
      </w:r>
      <w:r>
        <w:rPr>
          <w:rFonts w:cs="Arial"/>
          <w:rtl/>
        </w:rPr>
        <w:t>:</w:t>
      </w:r>
    </w:p>
    <w:p w14:paraId="795CF40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threading.Thread(target=self._worker_create_material, args=(course_id, title, description, material_type, created_by, file_path), daemon=True).start</w:t>
      </w:r>
      <w:r>
        <w:rPr>
          <w:rFonts w:cs="Arial"/>
          <w:rtl/>
        </w:rPr>
        <w:t>()</w:t>
      </w:r>
    </w:p>
    <w:p w14:paraId="7E0AC9B1" w14:textId="77777777" w:rsidR="0068581E" w:rsidRDefault="0068581E" w:rsidP="00B54883">
      <w:pPr>
        <w:bidi w:val="0"/>
        <w:rPr>
          <w:rtl/>
        </w:rPr>
      </w:pPr>
    </w:p>
    <w:p w14:paraId="7EE895F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_worker_create_material(self, course_id, title, description, material_type, created_by, file_path)</w:t>
      </w:r>
      <w:r>
        <w:rPr>
          <w:rFonts w:cs="Arial"/>
          <w:rtl/>
        </w:rPr>
        <w:t>:</w:t>
      </w:r>
    </w:p>
    <w:p w14:paraId="3BCF138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try</w:t>
      </w:r>
      <w:r>
        <w:rPr>
          <w:rFonts w:cs="Arial"/>
          <w:rtl/>
        </w:rPr>
        <w:t>:</w:t>
      </w:r>
    </w:p>
    <w:p w14:paraId="122C1AC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if file_path</w:t>
      </w:r>
      <w:r>
        <w:rPr>
          <w:rFonts w:cs="Arial"/>
          <w:rtl/>
        </w:rPr>
        <w:t>:</w:t>
      </w:r>
    </w:p>
    <w:p w14:paraId="410CE34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path = os.path.normpath((file_path or "").replace("file:///", ""))</w:t>
      </w:r>
    </w:p>
    <w:p w14:paraId="26779BC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if os.path.exists(path) and os.path.getsize(path) &gt; 25 * 1024 * 1024</w:t>
      </w:r>
      <w:r>
        <w:rPr>
          <w:rFonts w:cs="Arial"/>
          <w:rtl/>
        </w:rPr>
        <w:t>:</w:t>
      </w:r>
    </w:p>
    <w:p w14:paraId="559F95E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</w:t>
      </w:r>
      <w:r>
        <w:t>self.createMaterialResult.emit(False, prettify_message("FILE_TOO_LARGE"), int(course_id), -1)</w:t>
      </w:r>
    </w:p>
    <w:p w14:paraId="6646A7B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</w:t>
      </w:r>
      <w:r>
        <w:t>return</w:t>
      </w:r>
    </w:p>
    <w:p w14:paraId="3F9E0249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    </w:t>
      </w:r>
      <w:r>
        <w:t>resp = self._client.create_material(course_id, title, description, material_type, created_by, file_path)</w:t>
      </w:r>
    </w:p>
    <w:p w14:paraId="2BCA715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if resp.get("status") == "OK</w:t>
      </w:r>
      <w:r>
        <w:rPr>
          <w:rFonts w:cs="Arial"/>
          <w:rtl/>
        </w:rPr>
        <w:t>":</w:t>
      </w:r>
    </w:p>
    <w:p w14:paraId="106A6FF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self.createMaterialResult.emit(True, "OK", int(resp.get("course_id", course_id)), int(resp.get("material_id", -1)))</w:t>
      </w:r>
    </w:p>
    <w:p w14:paraId="5E5554E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else</w:t>
      </w:r>
      <w:r>
        <w:rPr>
          <w:rFonts w:cs="Arial"/>
          <w:rtl/>
        </w:rPr>
        <w:t>:</w:t>
      </w:r>
    </w:p>
    <w:p w14:paraId="0AA61DE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self.createMaterialResult.emit(False, prettify_message(resp.get("message", "ERROR")), int(course_id), -1)</w:t>
      </w:r>
    </w:p>
    <w:p w14:paraId="21D5B21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except Exception as e</w:t>
      </w:r>
      <w:r>
        <w:rPr>
          <w:rFonts w:cs="Arial"/>
          <w:rtl/>
        </w:rPr>
        <w:t>:</w:t>
      </w:r>
    </w:p>
    <w:p w14:paraId="1E1DABF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self.createMaterialResult.emit(False, f"NETWORK_ERROR: {e}", int(course_id), -1)</w:t>
      </w:r>
    </w:p>
    <w:p w14:paraId="735A0DFF" w14:textId="77777777" w:rsidR="0068581E" w:rsidRDefault="0068581E" w:rsidP="00B54883">
      <w:pPr>
        <w:bidi w:val="0"/>
        <w:rPr>
          <w:rtl/>
        </w:rPr>
      </w:pPr>
    </w:p>
    <w:p w14:paraId="60D7DA7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@</w:t>
      </w:r>
      <w:r>
        <w:t>Slot(int)</w:t>
      </w:r>
    </w:p>
    <w:p w14:paraId="53E5A1C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delete_material(self, material_id)</w:t>
      </w:r>
      <w:r>
        <w:rPr>
          <w:rFonts w:cs="Arial"/>
          <w:rtl/>
        </w:rPr>
        <w:t>:</w:t>
      </w:r>
    </w:p>
    <w:p w14:paraId="2B7C749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threading.Thread(target=self._worker_delete_material, args=(material_id,), daemon=True).start</w:t>
      </w:r>
      <w:r>
        <w:rPr>
          <w:rFonts w:cs="Arial"/>
          <w:rtl/>
        </w:rPr>
        <w:t>()</w:t>
      </w:r>
    </w:p>
    <w:p w14:paraId="60916CCA" w14:textId="77777777" w:rsidR="0068581E" w:rsidRDefault="0068581E" w:rsidP="00B54883">
      <w:pPr>
        <w:bidi w:val="0"/>
        <w:rPr>
          <w:rtl/>
        </w:rPr>
      </w:pPr>
    </w:p>
    <w:p w14:paraId="46077A7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_worker_delete_material(self, material_id)</w:t>
      </w:r>
      <w:r>
        <w:rPr>
          <w:rFonts w:cs="Arial"/>
          <w:rtl/>
        </w:rPr>
        <w:t>:</w:t>
      </w:r>
    </w:p>
    <w:p w14:paraId="27F2157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try</w:t>
      </w:r>
      <w:r>
        <w:rPr>
          <w:rFonts w:cs="Arial"/>
          <w:rtl/>
        </w:rPr>
        <w:t>:</w:t>
      </w:r>
    </w:p>
    <w:p w14:paraId="0D2DBE0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resp = self._client.delete_material(material_id)</w:t>
      </w:r>
    </w:p>
    <w:p w14:paraId="2EE0304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if resp.get("status") == "OK</w:t>
      </w:r>
      <w:r>
        <w:rPr>
          <w:rFonts w:cs="Arial"/>
          <w:rtl/>
        </w:rPr>
        <w:t>":</w:t>
      </w:r>
    </w:p>
    <w:p w14:paraId="69A8881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self.deleteMaterialResult.emit(True, prettify_message(resp.get("message", "OK")), int(resp.get("material_id", material_id)), int(resp.get("course_id", -1)))</w:t>
      </w:r>
    </w:p>
    <w:p w14:paraId="017A40C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else</w:t>
      </w:r>
      <w:r>
        <w:rPr>
          <w:rFonts w:cs="Arial"/>
          <w:rtl/>
        </w:rPr>
        <w:t>:</w:t>
      </w:r>
    </w:p>
    <w:p w14:paraId="4A13413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self.deleteMaterialResult.emit(False, prettify_message(resp.get("message", "ERROR")), int(material_id), -1)</w:t>
      </w:r>
    </w:p>
    <w:p w14:paraId="5FB9ED0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except Exception as e</w:t>
      </w:r>
      <w:r>
        <w:rPr>
          <w:rFonts w:cs="Arial"/>
          <w:rtl/>
        </w:rPr>
        <w:t>:</w:t>
      </w:r>
    </w:p>
    <w:p w14:paraId="7AC6986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self.deleteMaterialResult.emit(False, f"NETWORK_ERROR: {e}", int(material_id), -1)</w:t>
      </w:r>
    </w:p>
    <w:p w14:paraId="2FD295F8" w14:textId="77777777" w:rsidR="0068581E" w:rsidRDefault="0068581E" w:rsidP="00B54883">
      <w:pPr>
        <w:bidi w:val="0"/>
        <w:rPr>
          <w:rtl/>
        </w:rPr>
      </w:pPr>
    </w:p>
    <w:p w14:paraId="3CD0150C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@</w:t>
      </w:r>
      <w:r>
        <w:t>Slot(int, int, str, str, str)</w:t>
      </w:r>
    </w:p>
    <w:p w14:paraId="15C451E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save_course_message(self, course_id, sender_id, subject, body, state)</w:t>
      </w:r>
      <w:r>
        <w:rPr>
          <w:rFonts w:cs="Arial"/>
          <w:rtl/>
        </w:rPr>
        <w:t>:</w:t>
      </w:r>
    </w:p>
    <w:p w14:paraId="27874EB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threading.Thread(target=self._worker_save_course_message, args=(course_id, sender_id, subject, body, state), daemon=True).start</w:t>
      </w:r>
      <w:r>
        <w:rPr>
          <w:rFonts w:cs="Arial"/>
          <w:rtl/>
        </w:rPr>
        <w:t>()</w:t>
      </w:r>
    </w:p>
    <w:p w14:paraId="0CE34149" w14:textId="77777777" w:rsidR="0068581E" w:rsidRDefault="0068581E" w:rsidP="00B54883">
      <w:pPr>
        <w:bidi w:val="0"/>
        <w:rPr>
          <w:rtl/>
        </w:rPr>
      </w:pPr>
    </w:p>
    <w:p w14:paraId="054C449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_worker_save_course_message(self, course_id, sender_id, subject, body, state)</w:t>
      </w:r>
      <w:r>
        <w:rPr>
          <w:rFonts w:cs="Arial"/>
          <w:rtl/>
        </w:rPr>
        <w:t>:</w:t>
      </w:r>
    </w:p>
    <w:p w14:paraId="59F0421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try</w:t>
      </w:r>
      <w:r>
        <w:rPr>
          <w:rFonts w:cs="Arial"/>
          <w:rtl/>
        </w:rPr>
        <w:t>:</w:t>
      </w:r>
    </w:p>
    <w:p w14:paraId="7124B2D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resp = self._client.save_course_message(course_id, sender_id, subject, body, state)</w:t>
      </w:r>
    </w:p>
    <w:p w14:paraId="27EDC25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if resp.get("status") == "OK</w:t>
      </w:r>
      <w:r>
        <w:rPr>
          <w:rFonts w:cs="Arial"/>
          <w:rtl/>
        </w:rPr>
        <w:t>":</w:t>
      </w:r>
    </w:p>
    <w:p w14:paraId="6744599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self.saveCourseMessageResult.emit(True, "OK", int(resp.get("course_id", course_id)), int(resp.get("message_id", -1)))</w:t>
      </w:r>
    </w:p>
    <w:p w14:paraId="442DF09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else</w:t>
      </w:r>
      <w:r>
        <w:rPr>
          <w:rFonts w:cs="Arial"/>
          <w:rtl/>
        </w:rPr>
        <w:t>:</w:t>
      </w:r>
    </w:p>
    <w:p w14:paraId="3173989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self.saveCourseMessageResult.emit(False, prettify_message(resp.get("message", "ERROR")), int(course_id), -1)</w:t>
      </w:r>
    </w:p>
    <w:p w14:paraId="3AB09FA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except Exception as e</w:t>
      </w:r>
      <w:r>
        <w:rPr>
          <w:rFonts w:cs="Arial"/>
          <w:rtl/>
        </w:rPr>
        <w:t>:</w:t>
      </w:r>
    </w:p>
    <w:p w14:paraId="24E8E31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self.saveCourseMessageResult.emit(False, f"NETWORK_ERROR: {e}", int(course_id), -1)</w:t>
      </w:r>
    </w:p>
    <w:p w14:paraId="155CD003" w14:textId="77777777" w:rsidR="0068581E" w:rsidRDefault="0068581E" w:rsidP="00B54883">
      <w:pPr>
        <w:bidi w:val="0"/>
        <w:rPr>
          <w:rtl/>
        </w:rPr>
      </w:pPr>
    </w:p>
    <w:p w14:paraId="24A4B0B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@</w:t>
      </w:r>
      <w:r>
        <w:t>Slot(int)</w:t>
      </w:r>
    </w:p>
    <w:p w14:paraId="5D1C746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get_course_messages(self, course_id)</w:t>
      </w:r>
      <w:r>
        <w:rPr>
          <w:rFonts w:cs="Arial"/>
          <w:rtl/>
        </w:rPr>
        <w:t>:</w:t>
      </w:r>
    </w:p>
    <w:p w14:paraId="27ABAE4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threading.Thread(target=self._worker_get_course_messages, args=(course_id,), daemon=True).start</w:t>
      </w:r>
      <w:r>
        <w:rPr>
          <w:rFonts w:cs="Arial"/>
          <w:rtl/>
        </w:rPr>
        <w:t>()</w:t>
      </w:r>
    </w:p>
    <w:p w14:paraId="0048A49F" w14:textId="77777777" w:rsidR="0068581E" w:rsidRDefault="0068581E" w:rsidP="00B54883">
      <w:pPr>
        <w:bidi w:val="0"/>
        <w:rPr>
          <w:rtl/>
        </w:rPr>
      </w:pPr>
    </w:p>
    <w:p w14:paraId="7DE0134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_worker_get_course_messages(self, course_id)</w:t>
      </w:r>
      <w:r>
        <w:rPr>
          <w:rFonts w:cs="Arial"/>
          <w:rtl/>
        </w:rPr>
        <w:t>:</w:t>
      </w:r>
    </w:p>
    <w:p w14:paraId="1851128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try</w:t>
      </w:r>
      <w:r>
        <w:rPr>
          <w:rFonts w:cs="Arial"/>
          <w:rtl/>
        </w:rPr>
        <w:t>:</w:t>
      </w:r>
    </w:p>
    <w:p w14:paraId="79412EB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resp = self._client.get_course_messages(course_id)</w:t>
      </w:r>
    </w:p>
    <w:p w14:paraId="54AB1D7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if resp.get("status") == "OK</w:t>
      </w:r>
      <w:r>
        <w:rPr>
          <w:rFonts w:cs="Arial"/>
          <w:rtl/>
        </w:rPr>
        <w:t>":</w:t>
      </w:r>
    </w:p>
    <w:p w14:paraId="4396548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self.courseMessagesResult.emit(True, "OK", int(resp.get("course_id", course_id)), resp.get("messages", []))</w:t>
      </w:r>
    </w:p>
    <w:p w14:paraId="79362B10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    </w:t>
      </w:r>
      <w:r>
        <w:t>else</w:t>
      </w:r>
      <w:r>
        <w:rPr>
          <w:rFonts w:cs="Arial"/>
          <w:rtl/>
        </w:rPr>
        <w:t>:</w:t>
      </w:r>
    </w:p>
    <w:p w14:paraId="2E1F0B7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self.courseMessagesResult.emit(False, prettify_message(resp.get("message", "ERROR")), int(course_id), [])</w:t>
      </w:r>
    </w:p>
    <w:p w14:paraId="7807711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except Exception as e</w:t>
      </w:r>
      <w:r>
        <w:rPr>
          <w:rFonts w:cs="Arial"/>
          <w:rtl/>
        </w:rPr>
        <w:t>:</w:t>
      </w:r>
    </w:p>
    <w:p w14:paraId="5089E37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self.courseMessagesResult.emit(False, f"NETWORK_ERROR: {e}", int(course_id), [])</w:t>
      </w:r>
    </w:p>
    <w:p w14:paraId="54E8D002" w14:textId="77777777" w:rsidR="0068581E" w:rsidRDefault="0068581E" w:rsidP="00B54883">
      <w:pPr>
        <w:bidi w:val="0"/>
        <w:rPr>
          <w:rtl/>
        </w:rPr>
      </w:pPr>
    </w:p>
    <w:p w14:paraId="0280ACE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@</w:t>
      </w:r>
      <w:r>
        <w:t>Slot(int)</w:t>
      </w:r>
    </w:p>
    <w:p w14:paraId="1D75DB0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delete_message(self, message_id)</w:t>
      </w:r>
      <w:r>
        <w:rPr>
          <w:rFonts w:cs="Arial"/>
          <w:rtl/>
        </w:rPr>
        <w:t>:</w:t>
      </w:r>
    </w:p>
    <w:p w14:paraId="4D6095D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threading.Thread(target=self._worker_delete_message, args=(message_id,), daemon=True).start</w:t>
      </w:r>
      <w:r>
        <w:rPr>
          <w:rFonts w:cs="Arial"/>
          <w:rtl/>
        </w:rPr>
        <w:t>()</w:t>
      </w:r>
    </w:p>
    <w:p w14:paraId="0D60C148" w14:textId="77777777" w:rsidR="0068581E" w:rsidRDefault="0068581E" w:rsidP="00B54883">
      <w:pPr>
        <w:bidi w:val="0"/>
        <w:rPr>
          <w:rtl/>
        </w:rPr>
      </w:pPr>
    </w:p>
    <w:p w14:paraId="53E3A3C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_worker_delete_message(self, message_id)</w:t>
      </w:r>
      <w:r>
        <w:rPr>
          <w:rFonts w:cs="Arial"/>
          <w:rtl/>
        </w:rPr>
        <w:t>:</w:t>
      </w:r>
    </w:p>
    <w:p w14:paraId="5F0EBAB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try</w:t>
      </w:r>
      <w:r>
        <w:rPr>
          <w:rFonts w:cs="Arial"/>
          <w:rtl/>
        </w:rPr>
        <w:t>:</w:t>
      </w:r>
    </w:p>
    <w:p w14:paraId="531F06B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resp = self._client.delete_message(message_id)</w:t>
      </w:r>
    </w:p>
    <w:p w14:paraId="6852098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if resp.get("status") == "OK</w:t>
      </w:r>
      <w:r>
        <w:rPr>
          <w:rFonts w:cs="Arial"/>
          <w:rtl/>
        </w:rPr>
        <w:t>":</w:t>
      </w:r>
    </w:p>
    <w:p w14:paraId="2E435DF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self.deleteMessageResult.emit(True, prettify_message(resp.get("message", "OK")), int(resp.get("message_id", message_id)), int(resp.get("course_id", -1)))</w:t>
      </w:r>
    </w:p>
    <w:p w14:paraId="6978F79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else</w:t>
      </w:r>
      <w:r>
        <w:rPr>
          <w:rFonts w:cs="Arial"/>
          <w:rtl/>
        </w:rPr>
        <w:t>:</w:t>
      </w:r>
    </w:p>
    <w:p w14:paraId="60BE54E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self.deleteMessageResult.emit(False, prettify_message(resp.get("message", "ERROR")), int(message_id), -1)</w:t>
      </w:r>
    </w:p>
    <w:p w14:paraId="00CC435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except Exception as e</w:t>
      </w:r>
      <w:r>
        <w:rPr>
          <w:rFonts w:cs="Arial"/>
          <w:rtl/>
        </w:rPr>
        <w:t>:</w:t>
      </w:r>
    </w:p>
    <w:p w14:paraId="373F37A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self.deleteMessageResult.emit(False, f"NETWORK_ERROR: {e}", int(message_id), -1)</w:t>
      </w:r>
    </w:p>
    <w:p w14:paraId="0F4677C8" w14:textId="77777777" w:rsidR="0068581E" w:rsidRDefault="0068581E" w:rsidP="00B54883">
      <w:pPr>
        <w:bidi w:val="0"/>
        <w:rPr>
          <w:rtl/>
        </w:rPr>
      </w:pPr>
    </w:p>
    <w:p w14:paraId="1D6DF37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@</w:t>
      </w:r>
      <w:r>
        <w:t>Slot(int, int, str)</w:t>
      </w:r>
    </w:p>
    <w:p w14:paraId="1E231FB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upload_submission(self, assignment_id, student_id, file_path)</w:t>
      </w:r>
      <w:r>
        <w:rPr>
          <w:rFonts w:cs="Arial"/>
          <w:rtl/>
        </w:rPr>
        <w:t>:</w:t>
      </w:r>
    </w:p>
    <w:p w14:paraId="4483608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threading.Thread(target=self._worker_upload_submission, args=(assignment_id, student_id, file_path), daemon=True).start</w:t>
      </w:r>
      <w:r>
        <w:rPr>
          <w:rFonts w:cs="Arial"/>
          <w:rtl/>
        </w:rPr>
        <w:t>()</w:t>
      </w:r>
    </w:p>
    <w:p w14:paraId="7F1B00B8" w14:textId="77777777" w:rsidR="0068581E" w:rsidRDefault="0068581E" w:rsidP="00B54883">
      <w:pPr>
        <w:bidi w:val="0"/>
        <w:rPr>
          <w:rtl/>
        </w:rPr>
      </w:pPr>
    </w:p>
    <w:p w14:paraId="49F77F57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@</w:t>
      </w:r>
      <w:r>
        <w:t>Slot(int, int, str)</w:t>
      </w:r>
    </w:p>
    <w:p w14:paraId="36DD070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upload_submission_text(self, assignment_id, student_id, submission_text)</w:t>
      </w:r>
      <w:r>
        <w:rPr>
          <w:rFonts w:cs="Arial"/>
          <w:rtl/>
        </w:rPr>
        <w:t>:</w:t>
      </w:r>
    </w:p>
    <w:p w14:paraId="5864140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threading.Thread(target=self._worker_upload_submission_text, args=(assignment_id, student_id, submission_text), daemon=True).start</w:t>
      </w:r>
      <w:r>
        <w:rPr>
          <w:rFonts w:cs="Arial"/>
          <w:rtl/>
        </w:rPr>
        <w:t>()</w:t>
      </w:r>
    </w:p>
    <w:p w14:paraId="12621583" w14:textId="77777777" w:rsidR="0068581E" w:rsidRDefault="0068581E" w:rsidP="00B54883">
      <w:pPr>
        <w:bidi w:val="0"/>
        <w:rPr>
          <w:rtl/>
        </w:rPr>
      </w:pPr>
    </w:p>
    <w:p w14:paraId="57DFED7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_worker_upload_submission(self, assignment_id, student_id, file_path)</w:t>
      </w:r>
      <w:r>
        <w:rPr>
          <w:rFonts w:cs="Arial"/>
          <w:rtl/>
        </w:rPr>
        <w:t>:</w:t>
      </w:r>
    </w:p>
    <w:p w14:paraId="44A52AB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try</w:t>
      </w:r>
      <w:r>
        <w:rPr>
          <w:rFonts w:cs="Arial"/>
          <w:rtl/>
        </w:rPr>
        <w:t>:</w:t>
      </w:r>
    </w:p>
    <w:p w14:paraId="0F64BBC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if file_path</w:t>
      </w:r>
      <w:r>
        <w:rPr>
          <w:rFonts w:cs="Arial"/>
          <w:rtl/>
        </w:rPr>
        <w:t>:</w:t>
      </w:r>
    </w:p>
    <w:p w14:paraId="26854A9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path = os.path.normpath((file_path or "").replace("file:///", ""))</w:t>
      </w:r>
    </w:p>
    <w:p w14:paraId="628C4A2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if os.path.exists(path) and os.path.getsize(path) &gt; 25 * 1024 * 1024</w:t>
      </w:r>
      <w:r>
        <w:rPr>
          <w:rFonts w:cs="Arial"/>
          <w:rtl/>
        </w:rPr>
        <w:t>:</w:t>
      </w:r>
    </w:p>
    <w:p w14:paraId="3B05308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</w:t>
      </w:r>
      <w:r>
        <w:t>self.uploadSubmissionResult.emit(False, prettify_message("FILE_TOO_LARGE"), int(assignment_id), -1)</w:t>
      </w:r>
    </w:p>
    <w:p w14:paraId="51228E2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</w:t>
      </w:r>
      <w:r>
        <w:t>return</w:t>
      </w:r>
    </w:p>
    <w:p w14:paraId="35B3EDA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resp = self._client.upload_submission(assignment_id, student_id, file_path)</w:t>
      </w:r>
    </w:p>
    <w:p w14:paraId="52B0A25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if resp.get("status") == "OK</w:t>
      </w:r>
      <w:r>
        <w:rPr>
          <w:rFonts w:cs="Arial"/>
          <w:rtl/>
        </w:rPr>
        <w:t>":</w:t>
      </w:r>
    </w:p>
    <w:p w14:paraId="5D51B84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self.uploadSubmissionResult.emit(True, "OK", int(resp.get("assignment_id", assignment_id)), int(resp.get("submission_id", -1)))</w:t>
      </w:r>
    </w:p>
    <w:p w14:paraId="23185F1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else</w:t>
      </w:r>
      <w:r>
        <w:rPr>
          <w:rFonts w:cs="Arial"/>
          <w:rtl/>
        </w:rPr>
        <w:t>:</w:t>
      </w:r>
    </w:p>
    <w:p w14:paraId="79054F5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self.uploadSubmissionResult.emit(False, prettify_message(resp.get("message", "ERROR")), int(assignment_id), -1)</w:t>
      </w:r>
    </w:p>
    <w:p w14:paraId="5BC0E5B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except Exception as e</w:t>
      </w:r>
      <w:r>
        <w:rPr>
          <w:rFonts w:cs="Arial"/>
          <w:rtl/>
        </w:rPr>
        <w:t>:</w:t>
      </w:r>
    </w:p>
    <w:p w14:paraId="1238762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self.uploadSubmissionResult.emit(False, f"NETWORK_ERROR: {e}", int(assignment_id), -1)</w:t>
      </w:r>
    </w:p>
    <w:p w14:paraId="1B1A124F" w14:textId="77777777" w:rsidR="0068581E" w:rsidRDefault="0068581E" w:rsidP="00B54883">
      <w:pPr>
        <w:bidi w:val="0"/>
        <w:rPr>
          <w:rtl/>
        </w:rPr>
      </w:pPr>
    </w:p>
    <w:p w14:paraId="523D2D8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_worker_upload_submission_text(self, assignment_id, student_id, submission_text)</w:t>
      </w:r>
      <w:r>
        <w:rPr>
          <w:rFonts w:cs="Arial"/>
          <w:rtl/>
        </w:rPr>
        <w:t>:</w:t>
      </w:r>
    </w:p>
    <w:p w14:paraId="1007685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try</w:t>
      </w:r>
      <w:r>
        <w:rPr>
          <w:rFonts w:cs="Arial"/>
          <w:rtl/>
        </w:rPr>
        <w:t>:</w:t>
      </w:r>
    </w:p>
    <w:p w14:paraId="07396C4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resp = self._client.upload_submission_text(assignment_id, student_id, submission_text)</w:t>
      </w:r>
    </w:p>
    <w:p w14:paraId="40FAAD04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    </w:t>
      </w:r>
      <w:r>
        <w:t>if resp.get("status") == "OK</w:t>
      </w:r>
      <w:r>
        <w:rPr>
          <w:rFonts w:cs="Arial"/>
          <w:rtl/>
        </w:rPr>
        <w:t>":</w:t>
      </w:r>
    </w:p>
    <w:p w14:paraId="6BCC3D2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self.uploadSubmissionResult.emit(True, "OK", int(resp.get("assignment_id", assignment_id)), int(resp.get("submission_id", -1)))</w:t>
      </w:r>
    </w:p>
    <w:p w14:paraId="1553050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else</w:t>
      </w:r>
      <w:r>
        <w:rPr>
          <w:rFonts w:cs="Arial"/>
          <w:rtl/>
        </w:rPr>
        <w:t>:</w:t>
      </w:r>
    </w:p>
    <w:p w14:paraId="2CF544D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self.uploadSubmissionResult.emit(False, prettify_message(resp.get("message", "ERROR")), int(assignment_id), -1)</w:t>
      </w:r>
    </w:p>
    <w:p w14:paraId="585F081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except Exception as e</w:t>
      </w:r>
      <w:r>
        <w:rPr>
          <w:rFonts w:cs="Arial"/>
          <w:rtl/>
        </w:rPr>
        <w:t>:</w:t>
      </w:r>
    </w:p>
    <w:p w14:paraId="50C6D46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self.uploadSubmissionResult.emit(False, f"NETWORK_ERROR: {e}", int(assignment_id), -1)</w:t>
      </w:r>
    </w:p>
    <w:p w14:paraId="76CEDF56" w14:textId="77777777" w:rsidR="0068581E" w:rsidRDefault="0068581E" w:rsidP="00B54883">
      <w:pPr>
        <w:bidi w:val="0"/>
        <w:rPr>
          <w:rtl/>
        </w:rPr>
      </w:pPr>
    </w:p>
    <w:p w14:paraId="795ACC5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@</w:t>
      </w:r>
      <w:r>
        <w:t>Slot(int, int, str)</w:t>
      </w:r>
    </w:p>
    <w:p w14:paraId="2B5F222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update_course_member_status(self, course_id, student_id, member_status)</w:t>
      </w:r>
      <w:r>
        <w:rPr>
          <w:rFonts w:cs="Arial"/>
          <w:rtl/>
        </w:rPr>
        <w:t>:</w:t>
      </w:r>
    </w:p>
    <w:p w14:paraId="7BAE946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threading.Thread(target=self._worker_update_course_member_status, args=(course_id, student_id, member_status), daemon=True).start</w:t>
      </w:r>
      <w:r>
        <w:rPr>
          <w:rFonts w:cs="Arial"/>
          <w:rtl/>
        </w:rPr>
        <w:t>()</w:t>
      </w:r>
    </w:p>
    <w:p w14:paraId="737F0F06" w14:textId="77777777" w:rsidR="0068581E" w:rsidRDefault="0068581E" w:rsidP="00B54883">
      <w:pPr>
        <w:bidi w:val="0"/>
        <w:rPr>
          <w:rtl/>
        </w:rPr>
      </w:pPr>
    </w:p>
    <w:p w14:paraId="6C70459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_worker_update_course_member_status(self, course_id, student_id, member_status)</w:t>
      </w:r>
      <w:r>
        <w:rPr>
          <w:rFonts w:cs="Arial"/>
          <w:rtl/>
        </w:rPr>
        <w:t>:</w:t>
      </w:r>
    </w:p>
    <w:p w14:paraId="2A2AF87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try</w:t>
      </w:r>
      <w:r>
        <w:rPr>
          <w:rFonts w:cs="Arial"/>
          <w:rtl/>
        </w:rPr>
        <w:t>:</w:t>
      </w:r>
    </w:p>
    <w:p w14:paraId="4D8BC1A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resp = self._client.update_course_member_status(course_id, student_id, member_status)</w:t>
      </w:r>
    </w:p>
    <w:p w14:paraId="05901EC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if resp.get("status") == "OK</w:t>
      </w:r>
      <w:r>
        <w:rPr>
          <w:rFonts w:cs="Arial"/>
          <w:rtl/>
        </w:rPr>
        <w:t>":</w:t>
      </w:r>
    </w:p>
    <w:p w14:paraId="04F8566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self.updateCourseMemberStatusResult.emit(True, prettify_message(resp.get("message", "OK")), int(resp.get("course_id", course_id)), int(resp.get("student_id", student_id)), resp.get("member_status", member_status))</w:t>
      </w:r>
    </w:p>
    <w:p w14:paraId="4616D50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else</w:t>
      </w:r>
      <w:r>
        <w:rPr>
          <w:rFonts w:cs="Arial"/>
          <w:rtl/>
        </w:rPr>
        <w:t>:</w:t>
      </w:r>
    </w:p>
    <w:p w14:paraId="74F6545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self.updateCourseMemberStatusResult.emit(False, prettify_message(resp.get("message", "ERROR")), int(course_id), int(student_id), member_status)</w:t>
      </w:r>
    </w:p>
    <w:p w14:paraId="290D6FC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except Exception as e</w:t>
      </w:r>
      <w:r>
        <w:rPr>
          <w:rFonts w:cs="Arial"/>
          <w:rtl/>
        </w:rPr>
        <w:t>:</w:t>
      </w:r>
    </w:p>
    <w:p w14:paraId="03871DA9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    </w:t>
      </w:r>
      <w:r>
        <w:t>self.updateCourseMemberStatusResult.emit(False, f"NETWORK_ERROR: {e}", int(course_id), int(student_id), member_status)</w:t>
      </w:r>
    </w:p>
    <w:p w14:paraId="71899E7B" w14:textId="77777777" w:rsidR="0068581E" w:rsidRDefault="0068581E" w:rsidP="00B54883">
      <w:pPr>
        <w:bidi w:val="0"/>
        <w:rPr>
          <w:rtl/>
        </w:rPr>
      </w:pPr>
    </w:p>
    <w:p w14:paraId="4791B67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# --- </w:t>
      </w:r>
      <w:r>
        <w:t>Added: student-home signals/slots</w:t>
      </w:r>
      <w:r>
        <w:rPr>
          <w:rFonts w:cs="Arial"/>
          <w:rtl/>
        </w:rPr>
        <w:t xml:space="preserve"> ---</w:t>
      </w:r>
    </w:p>
    <w:p w14:paraId="3C11CEB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@</w:t>
      </w:r>
      <w:r>
        <w:t>Slot(int)</w:t>
      </w:r>
    </w:p>
    <w:p w14:paraId="12343A5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get_student_dashboard(self, student_id)</w:t>
      </w:r>
      <w:r>
        <w:rPr>
          <w:rFonts w:cs="Arial"/>
          <w:rtl/>
        </w:rPr>
        <w:t>:</w:t>
      </w:r>
    </w:p>
    <w:p w14:paraId="78AFF39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threading.Thread(target=self._worker_get_student_dashboard, args=(student_id,), daemon=True).start</w:t>
      </w:r>
      <w:r>
        <w:rPr>
          <w:rFonts w:cs="Arial"/>
          <w:rtl/>
        </w:rPr>
        <w:t>()</w:t>
      </w:r>
    </w:p>
    <w:p w14:paraId="1121316A" w14:textId="77777777" w:rsidR="0068581E" w:rsidRDefault="0068581E" w:rsidP="00B54883">
      <w:pPr>
        <w:bidi w:val="0"/>
        <w:rPr>
          <w:rtl/>
        </w:rPr>
      </w:pPr>
    </w:p>
    <w:p w14:paraId="41717AA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_worker_get_student_dashboard(self, student_id)</w:t>
      </w:r>
      <w:r>
        <w:rPr>
          <w:rFonts w:cs="Arial"/>
          <w:rtl/>
        </w:rPr>
        <w:t>:</w:t>
      </w:r>
    </w:p>
    <w:p w14:paraId="397B865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try</w:t>
      </w:r>
      <w:r>
        <w:rPr>
          <w:rFonts w:cs="Arial"/>
          <w:rtl/>
        </w:rPr>
        <w:t>:</w:t>
      </w:r>
    </w:p>
    <w:p w14:paraId="52DE062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resp = self._client.get_student_dashboard(student_id)</w:t>
      </w:r>
    </w:p>
    <w:p w14:paraId="2AA00A9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if resp.get("status") == "OK</w:t>
      </w:r>
      <w:r>
        <w:rPr>
          <w:rFonts w:cs="Arial"/>
          <w:rtl/>
        </w:rPr>
        <w:t>":</w:t>
      </w:r>
    </w:p>
    <w:p w14:paraId="58C35B0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self.studentDashboardResult.emit(True, "OK", int(resp.get("student_id", student_id)), resp.get("classes", []), resp.get("assignments", []), resp.get("materials", []), resp.get("messages", []))</w:t>
      </w:r>
    </w:p>
    <w:p w14:paraId="59883EB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else</w:t>
      </w:r>
      <w:r>
        <w:rPr>
          <w:rFonts w:cs="Arial"/>
          <w:rtl/>
        </w:rPr>
        <w:t>:</w:t>
      </w:r>
    </w:p>
    <w:p w14:paraId="5ADBA3A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self.studentDashboardResult.emit(False, prettify_message(resp.get("message", "ERROR")), int(student_id), [], [], [], [])</w:t>
      </w:r>
    </w:p>
    <w:p w14:paraId="372283C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except Exception as e</w:t>
      </w:r>
      <w:r>
        <w:rPr>
          <w:rFonts w:cs="Arial"/>
          <w:rtl/>
        </w:rPr>
        <w:t>:</w:t>
      </w:r>
    </w:p>
    <w:p w14:paraId="42264D0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self.studentDashboardResult.emit(False, f"NETWORK_ERROR: {e}", int(student_id), [], [], [], [])</w:t>
      </w:r>
    </w:p>
    <w:p w14:paraId="5265AFF4" w14:textId="77777777" w:rsidR="0068581E" w:rsidRDefault="0068581E" w:rsidP="00B54883">
      <w:pPr>
        <w:bidi w:val="0"/>
        <w:rPr>
          <w:rtl/>
        </w:rPr>
      </w:pPr>
    </w:p>
    <w:p w14:paraId="221BF62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@</w:t>
      </w:r>
      <w:r>
        <w:t>Slot(int, str)</w:t>
      </w:r>
    </w:p>
    <w:p w14:paraId="25BE760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join_course_by_code(self, student_id, class_code)</w:t>
      </w:r>
      <w:r>
        <w:rPr>
          <w:rFonts w:cs="Arial"/>
          <w:rtl/>
        </w:rPr>
        <w:t>:</w:t>
      </w:r>
    </w:p>
    <w:p w14:paraId="16C2D82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threading.Thread(target=self._worker_join_course_by_code, args=(student_id, class_code), daemon=True).start</w:t>
      </w:r>
      <w:r>
        <w:rPr>
          <w:rFonts w:cs="Arial"/>
          <w:rtl/>
        </w:rPr>
        <w:t>()</w:t>
      </w:r>
    </w:p>
    <w:p w14:paraId="4BEB9322" w14:textId="77777777" w:rsidR="0068581E" w:rsidRDefault="0068581E" w:rsidP="00B54883">
      <w:pPr>
        <w:bidi w:val="0"/>
        <w:rPr>
          <w:rtl/>
        </w:rPr>
      </w:pPr>
    </w:p>
    <w:p w14:paraId="27784AF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_worker_join_course_by_code(self, student_id, class_code)</w:t>
      </w:r>
      <w:r>
        <w:rPr>
          <w:rFonts w:cs="Arial"/>
          <w:rtl/>
        </w:rPr>
        <w:t>:</w:t>
      </w:r>
    </w:p>
    <w:p w14:paraId="4CE0570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try</w:t>
      </w:r>
      <w:r>
        <w:rPr>
          <w:rFonts w:cs="Arial"/>
          <w:rtl/>
        </w:rPr>
        <w:t>:</w:t>
      </w:r>
    </w:p>
    <w:p w14:paraId="55782A1F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    </w:t>
      </w:r>
      <w:r>
        <w:t>resp = self._client.join_course_by_code(student_id, class_code)</w:t>
      </w:r>
    </w:p>
    <w:p w14:paraId="7DF4BB0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if resp.get("status") == "OK</w:t>
      </w:r>
      <w:r>
        <w:rPr>
          <w:rFonts w:cs="Arial"/>
          <w:rtl/>
        </w:rPr>
        <w:t>":</w:t>
      </w:r>
    </w:p>
    <w:p w14:paraId="30B7FE9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self.joinCourseResult.emit(True, prettify_message(resp.get("message", "OK")), int(student_id), class_code)</w:t>
      </w:r>
    </w:p>
    <w:p w14:paraId="1DAEDB3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else</w:t>
      </w:r>
      <w:r>
        <w:rPr>
          <w:rFonts w:cs="Arial"/>
          <w:rtl/>
        </w:rPr>
        <w:t>:</w:t>
      </w:r>
    </w:p>
    <w:p w14:paraId="581CD08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self.joinCourseResult.emit(False, prettify_message(resp.get("message", "ERROR")), int(student_id), class_code)</w:t>
      </w:r>
    </w:p>
    <w:p w14:paraId="6479AFE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except Exception as e</w:t>
      </w:r>
      <w:r>
        <w:rPr>
          <w:rFonts w:cs="Arial"/>
          <w:rtl/>
        </w:rPr>
        <w:t>:</w:t>
      </w:r>
    </w:p>
    <w:p w14:paraId="2B5EF6D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self.joinCourseResult.emit(False, f"NETWORK_ERROR: {e}", int(student_id), class_code)</w:t>
      </w:r>
    </w:p>
    <w:p w14:paraId="75310EA4" w14:textId="77777777" w:rsidR="0068581E" w:rsidRDefault="0068581E" w:rsidP="00B54883">
      <w:pPr>
        <w:bidi w:val="0"/>
        <w:rPr>
          <w:rtl/>
        </w:rPr>
      </w:pPr>
    </w:p>
    <w:p w14:paraId="760B96A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@</w:t>
      </w:r>
      <w:r>
        <w:t>Slot(int, int)</w:t>
      </w:r>
    </w:p>
    <w:p w14:paraId="35A0304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leave_course(self, student_id, course_id)</w:t>
      </w:r>
      <w:r>
        <w:rPr>
          <w:rFonts w:cs="Arial"/>
          <w:rtl/>
        </w:rPr>
        <w:t>:</w:t>
      </w:r>
    </w:p>
    <w:p w14:paraId="5D6A08D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threading.Thread(target=self._worker_leave_course, args=(student_id, course_id), daemon=True).start</w:t>
      </w:r>
      <w:r>
        <w:rPr>
          <w:rFonts w:cs="Arial"/>
          <w:rtl/>
        </w:rPr>
        <w:t>()</w:t>
      </w:r>
    </w:p>
    <w:p w14:paraId="47E2C8AC" w14:textId="77777777" w:rsidR="0068581E" w:rsidRDefault="0068581E" w:rsidP="00B54883">
      <w:pPr>
        <w:bidi w:val="0"/>
        <w:rPr>
          <w:rtl/>
        </w:rPr>
      </w:pPr>
    </w:p>
    <w:p w14:paraId="623945C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_worker_leave_course(self, student_id, course_id)</w:t>
      </w:r>
      <w:r>
        <w:rPr>
          <w:rFonts w:cs="Arial"/>
          <w:rtl/>
        </w:rPr>
        <w:t>:</w:t>
      </w:r>
    </w:p>
    <w:p w14:paraId="4A36AE3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try</w:t>
      </w:r>
      <w:r>
        <w:rPr>
          <w:rFonts w:cs="Arial"/>
          <w:rtl/>
        </w:rPr>
        <w:t>:</w:t>
      </w:r>
    </w:p>
    <w:p w14:paraId="2EC68CC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resp = self._client.leave_course(student_id, course_id)</w:t>
      </w:r>
    </w:p>
    <w:p w14:paraId="1212D65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if resp.get("status") == "OK</w:t>
      </w:r>
      <w:r>
        <w:rPr>
          <w:rFonts w:cs="Arial"/>
          <w:rtl/>
        </w:rPr>
        <w:t>":</w:t>
      </w:r>
    </w:p>
    <w:p w14:paraId="77B524E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self.leaveCourseResult.emit(True, prettify_message(resp.get("message", "OK")), int(student_id), int(course_id))</w:t>
      </w:r>
    </w:p>
    <w:p w14:paraId="7B55FB0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else</w:t>
      </w:r>
      <w:r>
        <w:rPr>
          <w:rFonts w:cs="Arial"/>
          <w:rtl/>
        </w:rPr>
        <w:t>:</w:t>
      </w:r>
    </w:p>
    <w:p w14:paraId="2C8C031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self.leaveCourseResult.emit(False, prettify_message(resp.get("message", "ERROR")), int(student_id), int(course_id))</w:t>
      </w:r>
    </w:p>
    <w:p w14:paraId="125FC1E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except Exception as e</w:t>
      </w:r>
      <w:r>
        <w:rPr>
          <w:rFonts w:cs="Arial"/>
          <w:rtl/>
        </w:rPr>
        <w:t>:</w:t>
      </w:r>
    </w:p>
    <w:p w14:paraId="7E9EA35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self.leaveCourseResult.emit(False, f"NETWORK_ERROR: {e}", int(student_id), int(course_id))</w:t>
      </w:r>
    </w:p>
    <w:p w14:paraId="26EE2EEF" w14:textId="77777777" w:rsidR="0068581E" w:rsidRDefault="0068581E" w:rsidP="00B54883">
      <w:pPr>
        <w:bidi w:val="0"/>
        <w:rPr>
          <w:rtl/>
        </w:rPr>
      </w:pPr>
    </w:p>
    <w:p w14:paraId="1A8B3BF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@</w:t>
      </w:r>
      <w:r>
        <w:t>Slot(int, int)</w:t>
      </w:r>
    </w:p>
    <w:p w14:paraId="6A87AACC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</w:t>
      </w:r>
      <w:r>
        <w:t>def delete_student_submission(self, assignment_id, student_id)</w:t>
      </w:r>
      <w:r>
        <w:rPr>
          <w:rFonts w:cs="Arial"/>
          <w:rtl/>
        </w:rPr>
        <w:t>:</w:t>
      </w:r>
    </w:p>
    <w:p w14:paraId="71B045E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threading.Thread(target=self._worker_delete_student_submission, args=(assignment_id, student_id), daemon=True).start</w:t>
      </w:r>
      <w:r>
        <w:rPr>
          <w:rFonts w:cs="Arial"/>
          <w:rtl/>
        </w:rPr>
        <w:t>()</w:t>
      </w:r>
    </w:p>
    <w:p w14:paraId="12776B91" w14:textId="77777777" w:rsidR="0068581E" w:rsidRDefault="0068581E" w:rsidP="00B54883">
      <w:pPr>
        <w:bidi w:val="0"/>
        <w:rPr>
          <w:rtl/>
        </w:rPr>
      </w:pPr>
    </w:p>
    <w:p w14:paraId="0A6664D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_worker_delete_student_submission(self, assignment_id, student_id)</w:t>
      </w:r>
      <w:r>
        <w:rPr>
          <w:rFonts w:cs="Arial"/>
          <w:rtl/>
        </w:rPr>
        <w:t>:</w:t>
      </w:r>
    </w:p>
    <w:p w14:paraId="1536F9F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try</w:t>
      </w:r>
      <w:r>
        <w:rPr>
          <w:rFonts w:cs="Arial"/>
          <w:rtl/>
        </w:rPr>
        <w:t>:</w:t>
      </w:r>
    </w:p>
    <w:p w14:paraId="7920A0F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resp = self._client.delete_student_submission(assignment_id, student_id)</w:t>
      </w:r>
    </w:p>
    <w:p w14:paraId="73CB356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if resp.get("status") == "OK</w:t>
      </w:r>
      <w:r>
        <w:rPr>
          <w:rFonts w:cs="Arial"/>
          <w:rtl/>
        </w:rPr>
        <w:t>":</w:t>
      </w:r>
    </w:p>
    <w:p w14:paraId="55CDD52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self.deleteSubmissionResult.emit(True, prettify_message(resp.get("message", "OK")), int(assignment_id), int(student_id))</w:t>
      </w:r>
    </w:p>
    <w:p w14:paraId="54769C9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else</w:t>
      </w:r>
      <w:r>
        <w:rPr>
          <w:rFonts w:cs="Arial"/>
          <w:rtl/>
        </w:rPr>
        <w:t>:</w:t>
      </w:r>
    </w:p>
    <w:p w14:paraId="656351B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self.deleteSubmissionResult.emit(False, prettify_message(resp.get("message", "ERROR")), int(assignment_id), int(student_id))</w:t>
      </w:r>
    </w:p>
    <w:p w14:paraId="2E43683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except Exception as e</w:t>
      </w:r>
      <w:r>
        <w:rPr>
          <w:rFonts w:cs="Arial"/>
          <w:rtl/>
        </w:rPr>
        <w:t>:</w:t>
      </w:r>
    </w:p>
    <w:p w14:paraId="6B012A4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self.deleteSubmissionResult.emit(False, f"NETWORK_ERROR: {e}", int(assignment_id), int(student_id))</w:t>
      </w:r>
    </w:p>
    <w:p w14:paraId="26BF6652" w14:textId="77777777" w:rsidR="0068581E" w:rsidRDefault="0068581E" w:rsidP="00B54883">
      <w:pPr>
        <w:bidi w:val="0"/>
        <w:rPr>
          <w:rtl/>
        </w:rPr>
      </w:pPr>
    </w:p>
    <w:p w14:paraId="17C515C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@</w:t>
      </w:r>
      <w:r>
        <w:t>Slot(int, int)</w:t>
      </w:r>
    </w:p>
    <w:p w14:paraId="7EE06F4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mark_message_read(self, student_id, message_id)</w:t>
      </w:r>
      <w:r>
        <w:rPr>
          <w:rFonts w:cs="Arial"/>
          <w:rtl/>
        </w:rPr>
        <w:t>:</w:t>
      </w:r>
    </w:p>
    <w:p w14:paraId="031981F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threading.Thread(target=self._worker_mark_message_read, args=(student_id, message_id), daemon=True).start</w:t>
      </w:r>
      <w:r>
        <w:rPr>
          <w:rFonts w:cs="Arial"/>
          <w:rtl/>
        </w:rPr>
        <w:t>()</w:t>
      </w:r>
    </w:p>
    <w:p w14:paraId="049B7065" w14:textId="77777777" w:rsidR="0068581E" w:rsidRDefault="0068581E" w:rsidP="00B54883">
      <w:pPr>
        <w:bidi w:val="0"/>
        <w:rPr>
          <w:rtl/>
        </w:rPr>
      </w:pPr>
    </w:p>
    <w:p w14:paraId="5A3384B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_worker_mark_message_read(self, student_id, message_id)</w:t>
      </w:r>
      <w:r>
        <w:rPr>
          <w:rFonts w:cs="Arial"/>
          <w:rtl/>
        </w:rPr>
        <w:t>:</w:t>
      </w:r>
    </w:p>
    <w:p w14:paraId="05786AB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try</w:t>
      </w:r>
      <w:r>
        <w:rPr>
          <w:rFonts w:cs="Arial"/>
          <w:rtl/>
        </w:rPr>
        <w:t>:</w:t>
      </w:r>
    </w:p>
    <w:p w14:paraId="77A3E3F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resp = self._client.mark_message_read(student_id, message_id)</w:t>
      </w:r>
    </w:p>
    <w:p w14:paraId="656E99D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if resp.get("status") == "OK</w:t>
      </w:r>
      <w:r>
        <w:rPr>
          <w:rFonts w:cs="Arial"/>
          <w:rtl/>
        </w:rPr>
        <w:t>":</w:t>
      </w:r>
    </w:p>
    <w:p w14:paraId="5F10654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self.markMessageReadResult.emit(True, prettify_message(resp.get("message", "OK")), int(student_id), int(message_id))</w:t>
      </w:r>
    </w:p>
    <w:p w14:paraId="130B54E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else</w:t>
      </w:r>
      <w:r>
        <w:rPr>
          <w:rFonts w:cs="Arial"/>
          <w:rtl/>
        </w:rPr>
        <w:t>:</w:t>
      </w:r>
    </w:p>
    <w:p w14:paraId="34C3F2A9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        </w:t>
      </w:r>
      <w:r>
        <w:t>self.markMessageReadResult.emit(False, prettify_message(resp.get("message", "ERROR")), int(student_id), int(message_id))</w:t>
      </w:r>
    </w:p>
    <w:p w14:paraId="5C411CB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except Exception as e</w:t>
      </w:r>
      <w:r>
        <w:rPr>
          <w:rFonts w:cs="Arial"/>
          <w:rtl/>
        </w:rPr>
        <w:t>:</w:t>
      </w:r>
    </w:p>
    <w:p w14:paraId="48F7010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self.markMessageReadResult.emit(False, f"NETWORK_ERROR: {e}", int(student_id), int(message_id))</w:t>
      </w:r>
    </w:p>
    <w:p w14:paraId="46EF4900" w14:textId="77777777" w:rsidR="0068581E" w:rsidRDefault="0068581E" w:rsidP="00B54883">
      <w:pPr>
        <w:bidi w:val="0"/>
        <w:rPr>
          <w:rtl/>
        </w:rPr>
      </w:pPr>
    </w:p>
    <w:p w14:paraId="64D06E9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@</w:t>
      </w:r>
      <w:r>
        <w:t>Slot(int)</w:t>
      </w:r>
    </w:p>
    <w:p w14:paraId="2B2ED49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mark_all_messages_read(self, student_id)</w:t>
      </w:r>
      <w:r>
        <w:rPr>
          <w:rFonts w:cs="Arial"/>
          <w:rtl/>
        </w:rPr>
        <w:t>:</w:t>
      </w:r>
    </w:p>
    <w:p w14:paraId="3E9F9BB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threading.Thread(target=self._worker_mark_all_messages_read, args=(student_id,), daemon=True).start</w:t>
      </w:r>
      <w:r>
        <w:rPr>
          <w:rFonts w:cs="Arial"/>
          <w:rtl/>
        </w:rPr>
        <w:t>()</w:t>
      </w:r>
    </w:p>
    <w:p w14:paraId="0C25D862" w14:textId="77777777" w:rsidR="0068581E" w:rsidRDefault="0068581E" w:rsidP="00B54883">
      <w:pPr>
        <w:bidi w:val="0"/>
        <w:rPr>
          <w:rtl/>
        </w:rPr>
      </w:pPr>
    </w:p>
    <w:p w14:paraId="22EAE8B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_worker_mark_all_messages_read(self, student_id)</w:t>
      </w:r>
      <w:r>
        <w:rPr>
          <w:rFonts w:cs="Arial"/>
          <w:rtl/>
        </w:rPr>
        <w:t>:</w:t>
      </w:r>
    </w:p>
    <w:p w14:paraId="28EE886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try</w:t>
      </w:r>
      <w:r>
        <w:rPr>
          <w:rFonts w:cs="Arial"/>
          <w:rtl/>
        </w:rPr>
        <w:t>:</w:t>
      </w:r>
    </w:p>
    <w:p w14:paraId="61F39BA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resp = self._client.mark_all_messages_read(student_id)</w:t>
      </w:r>
    </w:p>
    <w:p w14:paraId="59A827E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if resp.get("status") == "OK</w:t>
      </w:r>
      <w:r>
        <w:rPr>
          <w:rFonts w:cs="Arial"/>
          <w:rtl/>
        </w:rPr>
        <w:t>":</w:t>
      </w:r>
    </w:p>
    <w:p w14:paraId="230F532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self.markAllMessagesReadResult.emit(True, prettify_message(resp.get("message", "OK")), int(student_id))</w:t>
      </w:r>
    </w:p>
    <w:p w14:paraId="1DF7077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else</w:t>
      </w:r>
      <w:r>
        <w:rPr>
          <w:rFonts w:cs="Arial"/>
          <w:rtl/>
        </w:rPr>
        <w:t>:</w:t>
      </w:r>
    </w:p>
    <w:p w14:paraId="28E7495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self.markAllMessagesReadResult.emit(False, prettify_message(resp.get("message", "ERROR")), int(student_id))</w:t>
      </w:r>
    </w:p>
    <w:p w14:paraId="4BF4420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except Exception as e</w:t>
      </w:r>
      <w:r>
        <w:rPr>
          <w:rFonts w:cs="Arial"/>
          <w:rtl/>
        </w:rPr>
        <w:t>:</w:t>
      </w:r>
    </w:p>
    <w:p w14:paraId="7496CB3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self.markAllMessagesReadResult.emit(False, f"NETWORK_ERROR: {e}", int(student_id))</w:t>
      </w:r>
    </w:p>
    <w:p w14:paraId="57FE8BF7" w14:textId="77777777" w:rsidR="0068581E" w:rsidRDefault="0068581E" w:rsidP="00B54883">
      <w:pPr>
        <w:bidi w:val="0"/>
        <w:rPr>
          <w:rtl/>
        </w:rPr>
      </w:pPr>
    </w:p>
    <w:p w14:paraId="5B4C692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@</w:t>
      </w:r>
      <w:r>
        <w:t>Slot(int, int)</w:t>
      </w:r>
    </w:p>
    <w:p w14:paraId="1D6B08F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mark_grade_read(self, student_id, submission_id)</w:t>
      </w:r>
      <w:r>
        <w:rPr>
          <w:rFonts w:cs="Arial"/>
          <w:rtl/>
        </w:rPr>
        <w:t>:</w:t>
      </w:r>
    </w:p>
    <w:p w14:paraId="2E44832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threading.Thread(target=self._worker_mark_grade_read, args=(student_id, submission_id), daemon=True).start</w:t>
      </w:r>
      <w:r>
        <w:rPr>
          <w:rFonts w:cs="Arial"/>
          <w:rtl/>
        </w:rPr>
        <w:t>()</w:t>
      </w:r>
    </w:p>
    <w:p w14:paraId="1567BC85" w14:textId="77777777" w:rsidR="0068581E" w:rsidRDefault="0068581E" w:rsidP="00B54883">
      <w:pPr>
        <w:bidi w:val="0"/>
        <w:rPr>
          <w:rtl/>
        </w:rPr>
      </w:pPr>
    </w:p>
    <w:p w14:paraId="47B7F5E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_worker_mark_grade_read(self, student_id, submission_id)</w:t>
      </w:r>
      <w:r>
        <w:rPr>
          <w:rFonts w:cs="Arial"/>
          <w:rtl/>
        </w:rPr>
        <w:t>:</w:t>
      </w:r>
    </w:p>
    <w:p w14:paraId="7760C873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try</w:t>
      </w:r>
      <w:r>
        <w:rPr>
          <w:rFonts w:cs="Arial"/>
          <w:rtl/>
        </w:rPr>
        <w:t>:</w:t>
      </w:r>
    </w:p>
    <w:p w14:paraId="56F6CC7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resp = self._client.mark_grade_read(student_id, submission_id)</w:t>
      </w:r>
    </w:p>
    <w:p w14:paraId="550E4E8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if resp.get("status") == "OK</w:t>
      </w:r>
      <w:r>
        <w:rPr>
          <w:rFonts w:cs="Arial"/>
          <w:rtl/>
        </w:rPr>
        <w:t>":</w:t>
      </w:r>
    </w:p>
    <w:p w14:paraId="20E7DA2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self.markGradeReadResult.emit(True, prettify_message(resp.get("message", "OK")), int(student_id), int(submission_id))</w:t>
      </w:r>
    </w:p>
    <w:p w14:paraId="79A8D1B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else</w:t>
      </w:r>
      <w:r>
        <w:rPr>
          <w:rFonts w:cs="Arial"/>
          <w:rtl/>
        </w:rPr>
        <w:t>:</w:t>
      </w:r>
    </w:p>
    <w:p w14:paraId="5C8291F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self.markGradeReadResult.emit(False, prettify_message(resp.get("message", "ERROR")), int(student_id), int(submission_id))</w:t>
      </w:r>
    </w:p>
    <w:p w14:paraId="18261F4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except Exception as e</w:t>
      </w:r>
      <w:r>
        <w:rPr>
          <w:rFonts w:cs="Arial"/>
          <w:rtl/>
        </w:rPr>
        <w:t>:</w:t>
      </w:r>
    </w:p>
    <w:p w14:paraId="098A8DE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self.markGradeReadResult.emit(False, f"NETWORK_ERROR: {e}", int(student_id), int(submission_id))</w:t>
      </w:r>
    </w:p>
    <w:p w14:paraId="2372D014" w14:textId="77777777" w:rsidR="0068581E" w:rsidRDefault="0068581E" w:rsidP="00B54883">
      <w:pPr>
        <w:bidi w:val="0"/>
        <w:rPr>
          <w:rtl/>
        </w:rPr>
      </w:pPr>
    </w:p>
    <w:p w14:paraId="06A55E18" w14:textId="77777777" w:rsidR="0068581E" w:rsidRDefault="0068581E" w:rsidP="00B54883">
      <w:pPr>
        <w:bidi w:val="0"/>
        <w:rPr>
          <w:rtl/>
        </w:rPr>
      </w:pPr>
    </w:p>
    <w:p w14:paraId="1117757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# --- </w:t>
      </w:r>
      <w:r>
        <w:t>Added: admin APIs</w:t>
      </w:r>
      <w:r>
        <w:rPr>
          <w:rFonts w:cs="Arial"/>
          <w:rtl/>
        </w:rPr>
        <w:t xml:space="preserve"> ---</w:t>
      </w:r>
    </w:p>
    <w:p w14:paraId="4C03342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@</w:t>
      </w:r>
      <w:r>
        <w:t>Slot</w:t>
      </w:r>
      <w:r>
        <w:rPr>
          <w:rFonts w:cs="Arial"/>
          <w:rtl/>
        </w:rPr>
        <w:t>()</w:t>
      </w:r>
    </w:p>
    <w:p w14:paraId="31F4535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get_admin_overview(self)</w:t>
      </w:r>
      <w:r>
        <w:rPr>
          <w:rFonts w:cs="Arial"/>
          <w:rtl/>
        </w:rPr>
        <w:t>:</w:t>
      </w:r>
    </w:p>
    <w:p w14:paraId="052D4F8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threading.Thread(target=self._worker_get_admin_overview, daemon=True).start</w:t>
      </w:r>
      <w:r>
        <w:rPr>
          <w:rFonts w:cs="Arial"/>
          <w:rtl/>
        </w:rPr>
        <w:t>()</w:t>
      </w:r>
    </w:p>
    <w:p w14:paraId="364FABC1" w14:textId="77777777" w:rsidR="0068581E" w:rsidRDefault="0068581E" w:rsidP="00B54883">
      <w:pPr>
        <w:bidi w:val="0"/>
        <w:rPr>
          <w:rtl/>
        </w:rPr>
      </w:pPr>
    </w:p>
    <w:p w14:paraId="297CE52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_worker_get_admin_overview(self)</w:t>
      </w:r>
      <w:r>
        <w:rPr>
          <w:rFonts w:cs="Arial"/>
          <w:rtl/>
        </w:rPr>
        <w:t>:</w:t>
      </w:r>
    </w:p>
    <w:p w14:paraId="3770D5E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try</w:t>
      </w:r>
      <w:r>
        <w:rPr>
          <w:rFonts w:cs="Arial"/>
          <w:rtl/>
        </w:rPr>
        <w:t>:</w:t>
      </w:r>
    </w:p>
    <w:p w14:paraId="7ECBB21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resp = self._client.send_request({"type": "GET_ADMIN_OVERVIEW_REQUEST"})</w:t>
      </w:r>
    </w:p>
    <w:p w14:paraId="677D44F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if resp.get("status") == "OK</w:t>
      </w:r>
      <w:r>
        <w:rPr>
          <w:rFonts w:cs="Arial"/>
          <w:rtl/>
        </w:rPr>
        <w:t>":</w:t>
      </w:r>
    </w:p>
    <w:p w14:paraId="4BCBEC1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payload</w:t>
      </w:r>
      <w:r>
        <w:rPr>
          <w:rFonts w:cs="Arial"/>
          <w:rtl/>
        </w:rPr>
        <w:t xml:space="preserve"> = {</w:t>
      </w:r>
    </w:p>
    <w:p w14:paraId="692CC37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"</w:t>
      </w:r>
      <w:r>
        <w:t>schools": resp.get("schools", [])</w:t>
      </w:r>
      <w:r>
        <w:rPr>
          <w:rFonts w:cs="Arial"/>
          <w:rtl/>
        </w:rPr>
        <w:t>,</w:t>
      </w:r>
    </w:p>
    <w:p w14:paraId="75544E6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"</w:t>
      </w:r>
      <w:r>
        <w:t>users": resp.get("users", [])</w:t>
      </w:r>
      <w:r>
        <w:rPr>
          <w:rFonts w:cs="Arial"/>
          <w:rtl/>
        </w:rPr>
        <w:t>,</w:t>
      </w:r>
    </w:p>
    <w:p w14:paraId="3E51986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"</w:t>
      </w:r>
      <w:r>
        <w:t>courses": resp.get("courses", [])</w:t>
      </w:r>
      <w:r>
        <w:rPr>
          <w:rFonts w:cs="Arial"/>
          <w:rtl/>
        </w:rPr>
        <w:t>,</w:t>
      </w:r>
    </w:p>
    <w:p w14:paraId="5B502AA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"</w:t>
      </w:r>
      <w:r>
        <w:t>members": resp.get("members", [])</w:t>
      </w:r>
      <w:r>
        <w:rPr>
          <w:rFonts w:cs="Arial"/>
          <w:rtl/>
        </w:rPr>
        <w:t>,</w:t>
      </w:r>
    </w:p>
    <w:p w14:paraId="2D80A827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            "</w:t>
      </w:r>
      <w:r>
        <w:t>assignments": resp.get("assignments", [])</w:t>
      </w:r>
      <w:r>
        <w:rPr>
          <w:rFonts w:cs="Arial"/>
          <w:rtl/>
        </w:rPr>
        <w:t>,</w:t>
      </w:r>
    </w:p>
    <w:p w14:paraId="3BBF9A1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"</w:t>
      </w:r>
      <w:r>
        <w:t>submissions": resp.get("submissions", [])</w:t>
      </w:r>
      <w:r>
        <w:rPr>
          <w:rFonts w:cs="Arial"/>
          <w:rtl/>
        </w:rPr>
        <w:t>,</w:t>
      </w:r>
    </w:p>
    <w:p w14:paraId="4087277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"</w:t>
      </w:r>
      <w:r>
        <w:t>ai_results": resp.get("ai_results", [])</w:t>
      </w:r>
      <w:r>
        <w:rPr>
          <w:rFonts w:cs="Arial"/>
          <w:rtl/>
        </w:rPr>
        <w:t>,</w:t>
      </w:r>
    </w:p>
    <w:p w14:paraId="1C02DD0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"</w:t>
      </w:r>
      <w:r>
        <w:t>grades": resp.get("grades", [])</w:t>
      </w:r>
      <w:r>
        <w:rPr>
          <w:rFonts w:cs="Arial"/>
          <w:rtl/>
        </w:rPr>
        <w:t>,</w:t>
      </w:r>
    </w:p>
    <w:p w14:paraId="34E5F74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"</w:t>
      </w:r>
      <w:r>
        <w:t>feedback": resp.get("feedback", [])</w:t>
      </w:r>
      <w:r>
        <w:rPr>
          <w:rFonts w:cs="Arial"/>
          <w:rtl/>
        </w:rPr>
        <w:t>,</w:t>
      </w:r>
    </w:p>
    <w:p w14:paraId="754B952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"</w:t>
      </w:r>
      <w:r>
        <w:t>materials": resp.get("materials", [])</w:t>
      </w:r>
      <w:r>
        <w:rPr>
          <w:rFonts w:cs="Arial"/>
          <w:rtl/>
        </w:rPr>
        <w:t>,</w:t>
      </w:r>
    </w:p>
    <w:p w14:paraId="6FA54AB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"</w:t>
      </w:r>
      <w:r>
        <w:t>messages": resp.get("messages", [])</w:t>
      </w:r>
      <w:r>
        <w:rPr>
          <w:rFonts w:cs="Arial"/>
          <w:rtl/>
        </w:rPr>
        <w:t>,</w:t>
      </w:r>
    </w:p>
    <w:p w14:paraId="333010A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"</w:t>
      </w:r>
      <w:r>
        <w:t>message_reads": resp.get("message_reads", [])</w:t>
      </w:r>
      <w:r>
        <w:rPr>
          <w:rFonts w:cs="Arial"/>
          <w:rtl/>
        </w:rPr>
        <w:t>,</w:t>
      </w:r>
    </w:p>
    <w:p w14:paraId="55FB4C6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"</w:t>
      </w:r>
      <w:r>
        <w:t>grade_reads": resp.get("grade_reads", [])</w:t>
      </w:r>
      <w:r>
        <w:rPr>
          <w:rFonts w:cs="Arial"/>
          <w:rtl/>
        </w:rPr>
        <w:t>,</w:t>
      </w:r>
    </w:p>
    <w:p w14:paraId="24AEE9A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"</w:t>
      </w:r>
      <w:r>
        <w:t>activity": resp.get("activity", [])</w:t>
      </w:r>
      <w:r>
        <w:rPr>
          <w:rFonts w:cs="Arial"/>
          <w:rtl/>
        </w:rPr>
        <w:t>,</w:t>
      </w:r>
    </w:p>
    <w:p w14:paraId="65477F0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"</w:t>
      </w:r>
      <w:r>
        <w:t>system": resp.get("system", [])</w:t>
      </w:r>
      <w:r>
        <w:rPr>
          <w:rFonts w:cs="Arial"/>
          <w:rtl/>
        </w:rPr>
        <w:t>,</w:t>
      </w:r>
    </w:p>
    <w:p w14:paraId="02E0AF3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"</w:t>
      </w:r>
      <w:r>
        <w:t>stats": resp.get("stats", {})</w:t>
      </w:r>
    </w:p>
    <w:p w14:paraId="00AFC1DB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71ACAA5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self.adminOverviewResult.emit(True, "OK", payload)</w:t>
      </w:r>
    </w:p>
    <w:p w14:paraId="08102D9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else</w:t>
      </w:r>
      <w:r>
        <w:rPr>
          <w:rFonts w:cs="Arial"/>
          <w:rtl/>
        </w:rPr>
        <w:t>:</w:t>
      </w:r>
    </w:p>
    <w:p w14:paraId="6FB193B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self.adminOverviewResult.emit(False, prettify_message(resp.get("message", "ERROR")), {})</w:t>
      </w:r>
    </w:p>
    <w:p w14:paraId="0A7C53C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except Exception as e</w:t>
      </w:r>
      <w:r>
        <w:rPr>
          <w:rFonts w:cs="Arial"/>
          <w:rtl/>
        </w:rPr>
        <w:t>:</w:t>
      </w:r>
    </w:p>
    <w:p w14:paraId="5EA6EF0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self.adminOverviewResult.emit(False, f"NETWORK_ERROR: {e}", {})</w:t>
      </w:r>
    </w:p>
    <w:p w14:paraId="452BE0EA" w14:textId="77777777" w:rsidR="0068581E" w:rsidRDefault="0068581E" w:rsidP="00B54883">
      <w:pPr>
        <w:bidi w:val="0"/>
        <w:rPr>
          <w:rtl/>
        </w:rPr>
      </w:pPr>
    </w:p>
    <w:p w14:paraId="3F604BE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@</w:t>
      </w:r>
      <w:r>
        <w:t>Slot(str, str, str, str)</w:t>
      </w:r>
    </w:p>
    <w:p w14:paraId="6C4C76B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admin_create_school(self, name, address, contact_name, contact_email)</w:t>
      </w:r>
      <w:r>
        <w:rPr>
          <w:rFonts w:cs="Arial"/>
          <w:rtl/>
        </w:rPr>
        <w:t>:</w:t>
      </w:r>
    </w:p>
    <w:p w14:paraId="4C7250B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threading.Thread(target=self._worker_admin_create_school, args=(name, address, contact_name, contact_email), daemon=True).start</w:t>
      </w:r>
      <w:r>
        <w:rPr>
          <w:rFonts w:cs="Arial"/>
          <w:rtl/>
        </w:rPr>
        <w:t>()</w:t>
      </w:r>
    </w:p>
    <w:p w14:paraId="588F9CC0" w14:textId="77777777" w:rsidR="0068581E" w:rsidRDefault="0068581E" w:rsidP="00B54883">
      <w:pPr>
        <w:bidi w:val="0"/>
        <w:rPr>
          <w:rtl/>
        </w:rPr>
      </w:pPr>
    </w:p>
    <w:p w14:paraId="187D5FE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_worker_admin_create_school(self, name, address, contact_name, contact_email)</w:t>
      </w:r>
      <w:r>
        <w:rPr>
          <w:rFonts w:cs="Arial"/>
          <w:rtl/>
        </w:rPr>
        <w:t>:</w:t>
      </w:r>
    </w:p>
    <w:p w14:paraId="1CD4AE7C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self._admin_action("create_school", {"type": "ADMIN_CREATE_SCHOOL_REQUEST", "name": name, "address": address, "contact_name": contact_name, "contact_email": contact_email})</w:t>
      </w:r>
    </w:p>
    <w:p w14:paraId="263679CE" w14:textId="77777777" w:rsidR="0068581E" w:rsidRDefault="0068581E" w:rsidP="00B54883">
      <w:pPr>
        <w:bidi w:val="0"/>
        <w:rPr>
          <w:rtl/>
        </w:rPr>
      </w:pPr>
    </w:p>
    <w:p w14:paraId="12EB948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@</w:t>
      </w:r>
      <w:r>
        <w:t>Slot(int, str, str, str, str)</w:t>
      </w:r>
    </w:p>
    <w:p w14:paraId="72ACC2F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admin_update_school(self, school_id, name, address, contact_name, contact_email)</w:t>
      </w:r>
      <w:r>
        <w:rPr>
          <w:rFonts w:cs="Arial"/>
          <w:rtl/>
        </w:rPr>
        <w:t>:</w:t>
      </w:r>
    </w:p>
    <w:p w14:paraId="68C0A77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threading.Thread(target=self._worker_admin_update_school, args=(school_id, name, address, contact_name, contact_email), daemon=True).start</w:t>
      </w:r>
      <w:r>
        <w:rPr>
          <w:rFonts w:cs="Arial"/>
          <w:rtl/>
        </w:rPr>
        <w:t>()</w:t>
      </w:r>
    </w:p>
    <w:p w14:paraId="41E483ED" w14:textId="77777777" w:rsidR="0068581E" w:rsidRDefault="0068581E" w:rsidP="00B54883">
      <w:pPr>
        <w:bidi w:val="0"/>
        <w:rPr>
          <w:rtl/>
        </w:rPr>
      </w:pPr>
    </w:p>
    <w:p w14:paraId="76A5E7D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_worker_admin_update_school(self, school_id, name, address, contact_name, contact_email)</w:t>
      </w:r>
      <w:r>
        <w:rPr>
          <w:rFonts w:cs="Arial"/>
          <w:rtl/>
        </w:rPr>
        <w:t>:</w:t>
      </w:r>
    </w:p>
    <w:p w14:paraId="55BB637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self._admin_action("update_school", {"type": "ADMIN_UPDATE_SCHOOL_REQUEST", "school_id": int(school_id), "name": name, "address": address, "contact_name": contact_name, "contact_email": contact_email})</w:t>
      </w:r>
    </w:p>
    <w:p w14:paraId="10E4AA86" w14:textId="77777777" w:rsidR="0068581E" w:rsidRDefault="0068581E" w:rsidP="00B54883">
      <w:pPr>
        <w:bidi w:val="0"/>
        <w:rPr>
          <w:rtl/>
        </w:rPr>
      </w:pPr>
    </w:p>
    <w:p w14:paraId="2F6E90A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@</w:t>
      </w:r>
      <w:r>
        <w:t>Slot(int)</w:t>
      </w:r>
    </w:p>
    <w:p w14:paraId="3FB106F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admin_delete_school(self, school_id)</w:t>
      </w:r>
      <w:r>
        <w:rPr>
          <w:rFonts w:cs="Arial"/>
          <w:rtl/>
        </w:rPr>
        <w:t>:</w:t>
      </w:r>
    </w:p>
    <w:p w14:paraId="05648AC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threading.Thread(target=self._worker_admin_delete_school, args=(school_id,), daemon=True).start</w:t>
      </w:r>
      <w:r>
        <w:rPr>
          <w:rFonts w:cs="Arial"/>
          <w:rtl/>
        </w:rPr>
        <w:t>()</w:t>
      </w:r>
    </w:p>
    <w:p w14:paraId="7D2C7005" w14:textId="77777777" w:rsidR="0068581E" w:rsidRDefault="0068581E" w:rsidP="00B54883">
      <w:pPr>
        <w:bidi w:val="0"/>
        <w:rPr>
          <w:rtl/>
        </w:rPr>
      </w:pPr>
    </w:p>
    <w:p w14:paraId="2CD2627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_worker_admin_delete_school(self, school_id)</w:t>
      </w:r>
      <w:r>
        <w:rPr>
          <w:rFonts w:cs="Arial"/>
          <w:rtl/>
        </w:rPr>
        <w:t>:</w:t>
      </w:r>
    </w:p>
    <w:p w14:paraId="1E17F90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self._admin_action("delete_school", {"type": "ADMIN_DELETE_SCHOOL_REQUEST", "school_id": int(school_id)})</w:t>
      </w:r>
    </w:p>
    <w:p w14:paraId="18BA1355" w14:textId="77777777" w:rsidR="0068581E" w:rsidRDefault="0068581E" w:rsidP="00B54883">
      <w:pPr>
        <w:bidi w:val="0"/>
        <w:rPr>
          <w:rtl/>
        </w:rPr>
      </w:pPr>
    </w:p>
    <w:p w14:paraId="358472C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@</w:t>
      </w:r>
      <w:r>
        <w:t>Slot(str, str, str, str, int, str)</w:t>
      </w:r>
    </w:p>
    <w:p w14:paraId="3534206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admin_create_user(self, name, email, password, role, school_id, status)</w:t>
      </w:r>
      <w:r>
        <w:rPr>
          <w:rFonts w:cs="Arial"/>
          <w:rtl/>
        </w:rPr>
        <w:t>:</w:t>
      </w:r>
    </w:p>
    <w:p w14:paraId="2BCBB64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threading.Thread(target=self._worker_admin_create_user, args=(name, email, password, role, school_id, status), daemon=True).start</w:t>
      </w:r>
      <w:r>
        <w:rPr>
          <w:rFonts w:cs="Arial"/>
          <w:rtl/>
        </w:rPr>
        <w:t>()</w:t>
      </w:r>
    </w:p>
    <w:p w14:paraId="411DB297" w14:textId="77777777" w:rsidR="0068581E" w:rsidRDefault="0068581E" w:rsidP="00B54883">
      <w:pPr>
        <w:bidi w:val="0"/>
        <w:rPr>
          <w:rtl/>
        </w:rPr>
      </w:pPr>
    </w:p>
    <w:p w14:paraId="2B59260B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</w:t>
      </w:r>
      <w:r>
        <w:t>def _worker_admin_create_user(self, name, email, password, role, school_id, status)</w:t>
      </w:r>
      <w:r>
        <w:rPr>
          <w:rFonts w:cs="Arial"/>
          <w:rtl/>
        </w:rPr>
        <w:t>:</w:t>
      </w:r>
    </w:p>
    <w:p w14:paraId="1615500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password_hash = hashlib.sha256(password.encode("utf-8")).hexdigest</w:t>
      </w:r>
      <w:r>
        <w:rPr>
          <w:rFonts w:cs="Arial"/>
          <w:rtl/>
        </w:rPr>
        <w:t>()</w:t>
      </w:r>
    </w:p>
    <w:p w14:paraId="4AAB38A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self._admin_action("create_user", {"type": "ADMIN_CREATE_USER_REQUEST", "name": name, "email": email.strip().lower(), "password": password_hash, "role": role, "school_id": int(school_id), "status": status})</w:t>
      </w:r>
    </w:p>
    <w:p w14:paraId="25A9A6BA" w14:textId="77777777" w:rsidR="0068581E" w:rsidRDefault="0068581E" w:rsidP="00B54883">
      <w:pPr>
        <w:bidi w:val="0"/>
        <w:rPr>
          <w:rtl/>
        </w:rPr>
      </w:pPr>
    </w:p>
    <w:p w14:paraId="786E06A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@</w:t>
      </w:r>
      <w:r>
        <w:t>Slot(int, str, str, str, int, str)</w:t>
      </w:r>
    </w:p>
    <w:p w14:paraId="30025A1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admin_update_user(self, user_id, name, email, role, school_id, status)</w:t>
      </w:r>
      <w:r>
        <w:rPr>
          <w:rFonts w:cs="Arial"/>
          <w:rtl/>
        </w:rPr>
        <w:t>:</w:t>
      </w:r>
    </w:p>
    <w:p w14:paraId="6547C06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threading.Thread(target=self._worker_admin_update_user, args=(user_id, name, email, role, school_id, status), daemon=True).start</w:t>
      </w:r>
      <w:r>
        <w:rPr>
          <w:rFonts w:cs="Arial"/>
          <w:rtl/>
        </w:rPr>
        <w:t>()</w:t>
      </w:r>
    </w:p>
    <w:p w14:paraId="0CAD46A0" w14:textId="77777777" w:rsidR="0068581E" w:rsidRDefault="0068581E" w:rsidP="00B54883">
      <w:pPr>
        <w:bidi w:val="0"/>
        <w:rPr>
          <w:rtl/>
        </w:rPr>
      </w:pPr>
    </w:p>
    <w:p w14:paraId="6E7B30B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_worker_admin_update_user(self, user_id, name, email, role, school_id, status)</w:t>
      </w:r>
      <w:r>
        <w:rPr>
          <w:rFonts w:cs="Arial"/>
          <w:rtl/>
        </w:rPr>
        <w:t>:</w:t>
      </w:r>
    </w:p>
    <w:p w14:paraId="0709502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self._admin_action("update_user", {"type": "ADMIN_UPDATE_USER_REQUEST", "user_id": int(user_id), "name": name, "email": email.strip().lower(), "role": role, "school_id": int(school_id), "status": status})</w:t>
      </w:r>
    </w:p>
    <w:p w14:paraId="0B548FF5" w14:textId="77777777" w:rsidR="0068581E" w:rsidRDefault="0068581E" w:rsidP="00B54883">
      <w:pPr>
        <w:bidi w:val="0"/>
        <w:rPr>
          <w:rtl/>
        </w:rPr>
      </w:pPr>
    </w:p>
    <w:p w14:paraId="46236EC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@</w:t>
      </w:r>
      <w:r>
        <w:t>Slot(int)</w:t>
      </w:r>
    </w:p>
    <w:p w14:paraId="585E0B7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admin_delete_user(self, user_id)</w:t>
      </w:r>
      <w:r>
        <w:rPr>
          <w:rFonts w:cs="Arial"/>
          <w:rtl/>
        </w:rPr>
        <w:t>:</w:t>
      </w:r>
    </w:p>
    <w:p w14:paraId="2AEB4E3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threading.Thread(target=self._worker_admin_delete_user, args=(user_id,), daemon=True).start</w:t>
      </w:r>
      <w:r>
        <w:rPr>
          <w:rFonts w:cs="Arial"/>
          <w:rtl/>
        </w:rPr>
        <w:t>()</w:t>
      </w:r>
    </w:p>
    <w:p w14:paraId="202385D8" w14:textId="77777777" w:rsidR="0068581E" w:rsidRDefault="0068581E" w:rsidP="00B54883">
      <w:pPr>
        <w:bidi w:val="0"/>
        <w:rPr>
          <w:rtl/>
        </w:rPr>
      </w:pPr>
    </w:p>
    <w:p w14:paraId="0DD2735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_worker_admin_delete_user(self, user_id)</w:t>
      </w:r>
      <w:r>
        <w:rPr>
          <w:rFonts w:cs="Arial"/>
          <w:rtl/>
        </w:rPr>
        <w:t>:</w:t>
      </w:r>
    </w:p>
    <w:p w14:paraId="5DA0334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self._admin_action("delete_user", {"type": "ADMIN_DELETE_USER_REQUEST", "user_id": int(user_id)})</w:t>
      </w:r>
    </w:p>
    <w:p w14:paraId="65DB7CEF" w14:textId="77777777" w:rsidR="0068581E" w:rsidRDefault="0068581E" w:rsidP="00B54883">
      <w:pPr>
        <w:bidi w:val="0"/>
        <w:rPr>
          <w:rtl/>
        </w:rPr>
      </w:pPr>
    </w:p>
    <w:p w14:paraId="3054D6B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@</w:t>
      </w:r>
      <w:r>
        <w:t>Slot(int, str, str, int, int)</w:t>
      </w:r>
    </w:p>
    <w:p w14:paraId="41BEB21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admin_update_course(self, course_id, name, description, teacher_id, school_id)</w:t>
      </w:r>
      <w:r>
        <w:rPr>
          <w:rFonts w:cs="Arial"/>
          <w:rtl/>
        </w:rPr>
        <w:t>:</w:t>
      </w:r>
    </w:p>
    <w:p w14:paraId="4BC2838E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threading.Thread(target=self._worker_admin_update_course, args=(course_id, name, description, teacher_id, school_id), daemon=True).start</w:t>
      </w:r>
      <w:r>
        <w:rPr>
          <w:rFonts w:cs="Arial"/>
          <w:rtl/>
        </w:rPr>
        <w:t>()</w:t>
      </w:r>
    </w:p>
    <w:p w14:paraId="003DB3B5" w14:textId="77777777" w:rsidR="0068581E" w:rsidRDefault="0068581E" w:rsidP="00B54883">
      <w:pPr>
        <w:bidi w:val="0"/>
        <w:rPr>
          <w:rtl/>
        </w:rPr>
      </w:pPr>
    </w:p>
    <w:p w14:paraId="5A23E76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_worker_admin_update_course(self, course_id, name, description, teacher_id, school_id)</w:t>
      </w:r>
      <w:r>
        <w:rPr>
          <w:rFonts w:cs="Arial"/>
          <w:rtl/>
        </w:rPr>
        <w:t>:</w:t>
      </w:r>
    </w:p>
    <w:p w14:paraId="2E71C45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self._admin_action("update_course", {"type": "ADMIN_UPDATE_COURSE_REQUEST", "course_id": int(course_id), "name": name, "description": description, "teacher_id": int(teacher_id), "school_id": int(school_id)})</w:t>
      </w:r>
    </w:p>
    <w:p w14:paraId="5D864F57" w14:textId="77777777" w:rsidR="0068581E" w:rsidRDefault="0068581E" w:rsidP="00B54883">
      <w:pPr>
        <w:bidi w:val="0"/>
        <w:rPr>
          <w:rtl/>
        </w:rPr>
      </w:pPr>
    </w:p>
    <w:p w14:paraId="049EA19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@</w:t>
      </w:r>
      <w:r>
        <w:t>Slot(int, str, str, str, bool, bool)</w:t>
      </w:r>
    </w:p>
    <w:p w14:paraId="54AAB1D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admin_update_assignment(self, assignment_id, title, description, due_date, ai_enabled, is_closed)</w:t>
      </w:r>
      <w:r>
        <w:rPr>
          <w:rFonts w:cs="Arial"/>
          <w:rtl/>
        </w:rPr>
        <w:t>:</w:t>
      </w:r>
    </w:p>
    <w:p w14:paraId="3374781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threading.Thread(target=self._worker_admin_update_assignment, args=(assignment_id, title, description, due_date, ai_enabled, is_closed), daemon=True).start</w:t>
      </w:r>
      <w:r>
        <w:rPr>
          <w:rFonts w:cs="Arial"/>
          <w:rtl/>
        </w:rPr>
        <w:t>()</w:t>
      </w:r>
    </w:p>
    <w:p w14:paraId="162FEA0B" w14:textId="77777777" w:rsidR="0068581E" w:rsidRDefault="0068581E" w:rsidP="00B54883">
      <w:pPr>
        <w:bidi w:val="0"/>
        <w:rPr>
          <w:rtl/>
        </w:rPr>
      </w:pPr>
    </w:p>
    <w:p w14:paraId="473259C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_worker_admin_update_assignment(self, assignment_id, title, description, due_date, ai_enabled, is_closed)</w:t>
      </w:r>
      <w:r>
        <w:rPr>
          <w:rFonts w:cs="Arial"/>
          <w:rtl/>
        </w:rPr>
        <w:t>:</w:t>
      </w:r>
    </w:p>
    <w:p w14:paraId="71A9E59A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</w:t>
      </w:r>
      <w:r>
        <w:t>self._admin_action("update_assignment", {"type": "ADMIN_UPDATE_ASSIGNMENT_REQUEST", "assignment_id": int(assignment_id), "title": title, "description": description, "due_date": due_date, "ai_enabled": bool(ai_enabled), "is_closed": bool(is_closed)})</w:t>
      </w:r>
    </w:p>
    <w:p w14:paraId="1DDA3065" w14:textId="77777777" w:rsidR="0068581E" w:rsidRDefault="0068581E" w:rsidP="00B54883">
      <w:pPr>
        <w:bidi w:val="0"/>
        <w:rPr>
          <w:rtl/>
        </w:rPr>
      </w:pPr>
    </w:p>
    <w:p w14:paraId="567F587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_admin_action(self, action_name, req)</w:t>
      </w:r>
      <w:r>
        <w:rPr>
          <w:rFonts w:cs="Arial"/>
          <w:rtl/>
        </w:rPr>
        <w:t>:</w:t>
      </w:r>
    </w:p>
    <w:p w14:paraId="6E7111B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try</w:t>
      </w:r>
      <w:r>
        <w:rPr>
          <w:rFonts w:cs="Arial"/>
          <w:rtl/>
        </w:rPr>
        <w:t>:</w:t>
      </w:r>
    </w:p>
    <w:p w14:paraId="02C250F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resp = self._client.send_request(req)</w:t>
      </w:r>
    </w:p>
    <w:p w14:paraId="73A8A3F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if resp.get("status") == "OK</w:t>
      </w:r>
      <w:r>
        <w:rPr>
          <w:rFonts w:cs="Arial"/>
          <w:rtl/>
        </w:rPr>
        <w:t>":</w:t>
      </w:r>
    </w:p>
    <w:p w14:paraId="27A80AB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self.adminActionResult.emit(True, prettify_message(resp.get("message", "OK")), action_name)</w:t>
      </w:r>
    </w:p>
    <w:p w14:paraId="74AFC4F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else</w:t>
      </w:r>
      <w:r>
        <w:rPr>
          <w:rFonts w:cs="Arial"/>
          <w:rtl/>
        </w:rPr>
        <w:t>:</w:t>
      </w:r>
    </w:p>
    <w:p w14:paraId="1623A081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        </w:t>
      </w:r>
      <w:r>
        <w:t>self.adminActionResult.emit(False, prettify_message(resp.get("message", "ERROR")), action_name)</w:t>
      </w:r>
    </w:p>
    <w:p w14:paraId="6FD1430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except Exception as e</w:t>
      </w:r>
      <w:r>
        <w:rPr>
          <w:rFonts w:cs="Arial"/>
          <w:rtl/>
        </w:rPr>
        <w:t>:</w:t>
      </w:r>
    </w:p>
    <w:p w14:paraId="4A04B53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self.adminActionResult.emit(False, f"NETWORK_ERROR: {e}", action_name)</w:t>
      </w:r>
    </w:p>
    <w:p w14:paraId="31A9B569" w14:textId="77777777" w:rsidR="0068581E" w:rsidRDefault="0068581E" w:rsidP="00B54883">
      <w:pPr>
        <w:bidi w:val="0"/>
        <w:rPr>
          <w:rtl/>
        </w:rPr>
      </w:pPr>
    </w:p>
    <w:p w14:paraId="56A1453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@</w:t>
      </w:r>
      <w:r>
        <w:t>Slot(str)</w:t>
      </w:r>
    </w:p>
    <w:p w14:paraId="03E991D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download_file(self, file_path)</w:t>
      </w:r>
      <w:r>
        <w:rPr>
          <w:rFonts w:cs="Arial"/>
          <w:rtl/>
        </w:rPr>
        <w:t>:</w:t>
      </w:r>
    </w:p>
    <w:p w14:paraId="328DDCA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threading.Thread(target=self._worker_download_file, args=(file_path,), daemon=True).start</w:t>
      </w:r>
      <w:r>
        <w:rPr>
          <w:rFonts w:cs="Arial"/>
          <w:rtl/>
        </w:rPr>
        <w:t>()</w:t>
      </w:r>
    </w:p>
    <w:p w14:paraId="07568E78" w14:textId="77777777" w:rsidR="0068581E" w:rsidRDefault="0068581E" w:rsidP="00B54883">
      <w:pPr>
        <w:bidi w:val="0"/>
        <w:rPr>
          <w:rtl/>
        </w:rPr>
      </w:pPr>
    </w:p>
    <w:p w14:paraId="1EA453F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_worker_download_file(self, file_path)</w:t>
      </w:r>
      <w:r>
        <w:rPr>
          <w:rFonts w:cs="Arial"/>
          <w:rtl/>
        </w:rPr>
        <w:t>:</w:t>
      </w:r>
    </w:p>
    <w:p w14:paraId="21369B7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try</w:t>
      </w:r>
      <w:r>
        <w:rPr>
          <w:rFonts w:cs="Arial"/>
          <w:rtl/>
        </w:rPr>
        <w:t>:</w:t>
      </w:r>
    </w:p>
    <w:p w14:paraId="46F7624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resp, saved_path = self._client.download_file(file_path)</w:t>
      </w:r>
    </w:p>
    <w:p w14:paraId="1B80FD4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if resp.get("status") == "OK</w:t>
      </w:r>
      <w:r>
        <w:rPr>
          <w:rFonts w:cs="Arial"/>
          <w:rtl/>
        </w:rPr>
        <w:t>":</w:t>
      </w:r>
    </w:p>
    <w:p w14:paraId="3E825AD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self.downloadFileResult.emit(True, prettify_message("DOWNLOAD_OK"), file_path, saved_path)</w:t>
      </w:r>
    </w:p>
    <w:p w14:paraId="29E3210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else</w:t>
      </w:r>
      <w:r>
        <w:rPr>
          <w:rFonts w:cs="Arial"/>
          <w:rtl/>
        </w:rPr>
        <w:t>:</w:t>
      </w:r>
    </w:p>
    <w:p w14:paraId="0977C5B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self.downloadFileResult.emit(False, prettify_message(resp.get("message", "ERROR")), file_path, "")</w:t>
      </w:r>
    </w:p>
    <w:p w14:paraId="52E9D19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except Exception as e</w:t>
      </w:r>
      <w:r>
        <w:rPr>
          <w:rFonts w:cs="Arial"/>
          <w:rtl/>
        </w:rPr>
        <w:t>:</w:t>
      </w:r>
    </w:p>
    <w:p w14:paraId="6F1A068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self.downloadFileResult.emit(False, f"NETWORK_ERROR: {e}", file_path, "")</w:t>
      </w:r>
    </w:p>
    <w:p w14:paraId="5478B112" w14:textId="77777777" w:rsidR="0068581E" w:rsidRDefault="0068581E" w:rsidP="00B54883">
      <w:pPr>
        <w:bidi w:val="0"/>
        <w:rPr>
          <w:rtl/>
        </w:rPr>
      </w:pPr>
    </w:p>
    <w:p w14:paraId="352DE58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@</w:t>
      </w:r>
      <w:r>
        <w:t>Slot(str, str, bool)</w:t>
      </w:r>
    </w:p>
    <w:p w14:paraId="3CCADAF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login(self, email, password, keepsign)</w:t>
      </w:r>
      <w:r>
        <w:rPr>
          <w:rFonts w:cs="Arial"/>
          <w:rtl/>
        </w:rPr>
        <w:t>:</w:t>
      </w:r>
    </w:p>
    <w:p w14:paraId="4D3ED95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threading.Thread(target=self._worker_login, args=(email, password, keepsign), daemon=True).start</w:t>
      </w:r>
      <w:r>
        <w:rPr>
          <w:rFonts w:cs="Arial"/>
          <w:rtl/>
        </w:rPr>
        <w:t>()</w:t>
      </w:r>
    </w:p>
    <w:p w14:paraId="7F240357" w14:textId="77777777" w:rsidR="0068581E" w:rsidRDefault="0068581E" w:rsidP="00B54883">
      <w:pPr>
        <w:bidi w:val="0"/>
        <w:rPr>
          <w:rtl/>
        </w:rPr>
      </w:pPr>
    </w:p>
    <w:p w14:paraId="23A117A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_worker_login(self, email, password, keepsign)</w:t>
      </w:r>
      <w:r>
        <w:rPr>
          <w:rFonts w:cs="Arial"/>
          <w:rtl/>
        </w:rPr>
        <w:t>:</w:t>
      </w:r>
    </w:p>
    <w:p w14:paraId="7615C6B9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try</w:t>
      </w:r>
      <w:r>
        <w:rPr>
          <w:rFonts w:cs="Arial"/>
          <w:rtl/>
        </w:rPr>
        <w:t>:</w:t>
      </w:r>
    </w:p>
    <w:p w14:paraId="3C758B9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resp = self._client.login(email, password)</w:t>
      </w:r>
    </w:p>
    <w:p w14:paraId="0479C8C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if resp.get("status") == "OK</w:t>
      </w:r>
      <w:r>
        <w:rPr>
          <w:rFonts w:cs="Arial"/>
          <w:rtl/>
        </w:rPr>
        <w:t>":</w:t>
      </w:r>
    </w:p>
    <w:p w14:paraId="4F190DE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role = resp.get("role", "")</w:t>
      </w:r>
    </w:p>
    <w:p w14:paraId="0F364D6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user_id = int(resp.get("user_id", -1))</w:t>
      </w:r>
    </w:p>
    <w:p w14:paraId="31451C8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name = resp.get("name", "unknown")</w:t>
      </w:r>
    </w:p>
    <w:p w14:paraId="436416E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school_id = int(resp.get("school_id", -1))</w:t>
      </w:r>
    </w:p>
    <w:p w14:paraId="71D0383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school_name = resp.get("school_name", "")</w:t>
      </w:r>
    </w:p>
    <w:p w14:paraId="5C08B58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school_address = resp.get("school_address", "")</w:t>
      </w:r>
    </w:p>
    <w:p w14:paraId="55299E8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school_contact_email = resp.get("school_contact_email", "")</w:t>
      </w:r>
    </w:p>
    <w:p w14:paraId="38B3F67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self.loginResult.emit(True, "OK", role, user_id, name, school_id, school_name, school_address, school_contact_email)</w:t>
      </w:r>
    </w:p>
    <w:p w14:paraId="6B020C8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else</w:t>
      </w:r>
      <w:r>
        <w:rPr>
          <w:rFonts w:cs="Arial"/>
          <w:rtl/>
        </w:rPr>
        <w:t>:</w:t>
      </w:r>
    </w:p>
    <w:p w14:paraId="48A6F80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self.loginResult.emit(False, prettify_message(resp.get("message", "ERROR")), "", -1, "", -1, "", "", "")</w:t>
      </w:r>
    </w:p>
    <w:p w14:paraId="4885D08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except Exception as e</w:t>
      </w:r>
      <w:r>
        <w:rPr>
          <w:rFonts w:cs="Arial"/>
          <w:rtl/>
        </w:rPr>
        <w:t>:</w:t>
      </w:r>
    </w:p>
    <w:p w14:paraId="509D966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self.loginResult.emit(False, f"NETWORK_ERROR: {e}", "", -1, "", -1, "", "", "")</w:t>
      </w:r>
    </w:p>
    <w:p w14:paraId="48A07CBC" w14:textId="77777777" w:rsidR="0068581E" w:rsidRDefault="0068581E" w:rsidP="00B54883">
      <w:pPr>
        <w:bidi w:val="0"/>
        <w:rPr>
          <w:rtl/>
        </w:rPr>
      </w:pPr>
    </w:p>
    <w:p w14:paraId="4FDE076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@</w:t>
      </w:r>
      <w:r>
        <w:t>Slot(str, str, str, str, str)</w:t>
      </w:r>
    </w:p>
    <w:p w14:paraId="13CF8CE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signup(self, name, email, password, role, school_id)</w:t>
      </w:r>
      <w:r>
        <w:rPr>
          <w:rFonts w:cs="Arial"/>
          <w:rtl/>
        </w:rPr>
        <w:t>:</w:t>
      </w:r>
    </w:p>
    <w:p w14:paraId="1C5C7AF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threading.Thread(target=self._worker_signup, args=(name, email, password, role, school_id), daemon=True).start</w:t>
      </w:r>
      <w:r>
        <w:rPr>
          <w:rFonts w:cs="Arial"/>
          <w:rtl/>
        </w:rPr>
        <w:t>()</w:t>
      </w:r>
    </w:p>
    <w:p w14:paraId="22E7214A" w14:textId="77777777" w:rsidR="0068581E" w:rsidRDefault="0068581E" w:rsidP="00B54883">
      <w:pPr>
        <w:bidi w:val="0"/>
        <w:rPr>
          <w:rtl/>
        </w:rPr>
      </w:pPr>
    </w:p>
    <w:p w14:paraId="17F4E48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_worker_signup(self, name, email, password, role, school_id)</w:t>
      </w:r>
      <w:r>
        <w:rPr>
          <w:rFonts w:cs="Arial"/>
          <w:rtl/>
        </w:rPr>
        <w:t>:</w:t>
      </w:r>
    </w:p>
    <w:p w14:paraId="28EF13C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try</w:t>
      </w:r>
      <w:r>
        <w:rPr>
          <w:rFonts w:cs="Arial"/>
          <w:rtl/>
        </w:rPr>
        <w:t>:</w:t>
      </w:r>
    </w:p>
    <w:p w14:paraId="76D6E79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resp = self._client.signup(name, email, password, role, school_id)</w:t>
      </w:r>
    </w:p>
    <w:p w14:paraId="2D7EDF4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if resp.get("status") == "OK</w:t>
      </w:r>
      <w:r>
        <w:rPr>
          <w:rFonts w:cs="Arial"/>
          <w:rtl/>
        </w:rPr>
        <w:t>":</w:t>
      </w:r>
    </w:p>
    <w:p w14:paraId="7748576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self.signupResult.emit(True, prettify_message(resp.get("message", "OK")))</w:t>
      </w:r>
    </w:p>
    <w:p w14:paraId="2D4E9FA7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    </w:t>
      </w:r>
      <w:r>
        <w:t>else</w:t>
      </w:r>
      <w:r>
        <w:rPr>
          <w:rFonts w:cs="Arial"/>
          <w:rtl/>
        </w:rPr>
        <w:t>:</w:t>
      </w:r>
    </w:p>
    <w:p w14:paraId="3C4FA63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self.signupResult.emit(False, prettify_message(resp.get("message", "ERROR")))</w:t>
      </w:r>
    </w:p>
    <w:p w14:paraId="56A7FF3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except Exception as e</w:t>
      </w:r>
      <w:r>
        <w:rPr>
          <w:rFonts w:cs="Arial"/>
          <w:rtl/>
        </w:rPr>
        <w:t>:</w:t>
      </w:r>
    </w:p>
    <w:p w14:paraId="05F7CC0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self.signupResult.emit(False, f"NETWORK_ERROR: {e}")</w:t>
      </w:r>
    </w:p>
    <w:p w14:paraId="0E5A4471" w14:textId="77777777" w:rsidR="0068581E" w:rsidRDefault="0068581E" w:rsidP="00B54883">
      <w:pPr>
        <w:bidi w:val="0"/>
        <w:rPr>
          <w:rtl/>
        </w:rPr>
      </w:pPr>
    </w:p>
    <w:p w14:paraId="3800631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@</w:t>
      </w:r>
      <w:r>
        <w:t>Slot(int)</w:t>
      </w:r>
    </w:p>
    <w:p w14:paraId="01E734F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approve(self, user_id)</w:t>
      </w:r>
      <w:r>
        <w:rPr>
          <w:rFonts w:cs="Arial"/>
          <w:rtl/>
        </w:rPr>
        <w:t>:</w:t>
      </w:r>
    </w:p>
    <w:p w14:paraId="1DE8A58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threading.Thread(target=self._worker_approve, args=(user_id,), daemon=True).start</w:t>
      </w:r>
      <w:r>
        <w:rPr>
          <w:rFonts w:cs="Arial"/>
          <w:rtl/>
        </w:rPr>
        <w:t>()</w:t>
      </w:r>
    </w:p>
    <w:p w14:paraId="0122064F" w14:textId="77777777" w:rsidR="0068581E" w:rsidRDefault="0068581E" w:rsidP="00B54883">
      <w:pPr>
        <w:bidi w:val="0"/>
        <w:rPr>
          <w:rtl/>
        </w:rPr>
      </w:pPr>
    </w:p>
    <w:p w14:paraId="1158B0E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def _worker_approve(self, user_id)</w:t>
      </w:r>
      <w:r>
        <w:rPr>
          <w:rFonts w:cs="Arial"/>
          <w:rtl/>
        </w:rPr>
        <w:t>:</w:t>
      </w:r>
    </w:p>
    <w:p w14:paraId="1287949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try</w:t>
      </w:r>
      <w:r>
        <w:rPr>
          <w:rFonts w:cs="Arial"/>
          <w:rtl/>
        </w:rPr>
        <w:t>:</w:t>
      </w:r>
    </w:p>
    <w:p w14:paraId="765B4D4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resp = self._client.approve_user(user_id)</w:t>
      </w:r>
    </w:p>
    <w:p w14:paraId="27B1D4F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if resp.get("status") == "OK</w:t>
      </w:r>
      <w:r>
        <w:rPr>
          <w:rFonts w:cs="Arial"/>
          <w:rtl/>
        </w:rPr>
        <w:t>":</w:t>
      </w:r>
    </w:p>
    <w:p w14:paraId="6C43A9F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self.approveResult.emit(True, prettify_message(resp.get("message", "OK")))</w:t>
      </w:r>
    </w:p>
    <w:p w14:paraId="7ADC8FA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else</w:t>
      </w:r>
      <w:r>
        <w:rPr>
          <w:rFonts w:cs="Arial"/>
          <w:rtl/>
        </w:rPr>
        <w:t>:</w:t>
      </w:r>
    </w:p>
    <w:p w14:paraId="7A8087A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self.approveResult.emit(False, prettify_message(resp.get("message", "ERROR")))</w:t>
      </w:r>
    </w:p>
    <w:p w14:paraId="2FE03D1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except Exception as e</w:t>
      </w:r>
      <w:r>
        <w:rPr>
          <w:rFonts w:cs="Arial"/>
          <w:rtl/>
        </w:rPr>
        <w:t>:</w:t>
      </w:r>
    </w:p>
    <w:p w14:paraId="4893D90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self.approveResult.emit(False, f"NETWORK_ERROR: {e}")</w:t>
      </w:r>
    </w:p>
    <w:p w14:paraId="6AFA5E59" w14:textId="77777777" w:rsidR="0068581E" w:rsidRDefault="0068581E" w:rsidP="00B54883">
      <w:pPr>
        <w:bidi w:val="0"/>
        <w:rPr>
          <w:rtl/>
        </w:rPr>
      </w:pPr>
    </w:p>
    <w:p w14:paraId="220276FE" w14:textId="77777777" w:rsidR="0068581E" w:rsidRDefault="0068581E" w:rsidP="00B54883">
      <w:pPr>
        <w:bidi w:val="0"/>
        <w:rPr>
          <w:rtl/>
        </w:rPr>
      </w:pPr>
    </w:p>
    <w:p w14:paraId="539BAF16" w14:textId="77777777" w:rsidR="0068581E" w:rsidRDefault="0068581E" w:rsidP="00B54883">
      <w:pPr>
        <w:bidi w:val="0"/>
      </w:pPr>
      <w:r>
        <w:t>def main</w:t>
      </w:r>
      <w:r>
        <w:rPr>
          <w:rFonts w:cs="Arial"/>
          <w:rtl/>
        </w:rPr>
        <w:t>():</w:t>
      </w:r>
    </w:p>
    <w:p w14:paraId="1698BD6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os.environ["QT_QUICK_CONTROLS_STYLE"] = "Basic</w:t>
      </w:r>
      <w:r>
        <w:rPr>
          <w:rFonts w:cs="Arial"/>
          <w:rtl/>
        </w:rPr>
        <w:t>"</w:t>
      </w:r>
    </w:p>
    <w:p w14:paraId="7CA6ED29" w14:textId="77777777" w:rsidR="0068581E" w:rsidRDefault="0068581E" w:rsidP="00B54883">
      <w:pPr>
        <w:bidi w:val="0"/>
        <w:rPr>
          <w:rtl/>
        </w:rPr>
      </w:pPr>
    </w:p>
    <w:p w14:paraId="2AE5287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app = QGuiApplication(sys.argv)</w:t>
      </w:r>
    </w:p>
    <w:p w14:paraId="344D5C4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app.setWindowIcon(QIcon(":/data/screens/png/AppIcon.png"))</w:t>
      </w:r>
    </w:p>
    <w:p w14:paraId="16D9F8D8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</w:t>
      </w:r>
      <w:r>
        <w:t>engine = QQmlApplicationEngine</w:t>
      </w:r>
      <w:r>
        <w:rPr>
          <w:rFonts w:cs="Arial"/>
          <w:rtl/>
        </w:rPr>
        <w:t>()</w:t>
      </w:r>
    </w:p>
    <w:p w14:paraId="432C4345" w14:textId="77777777" w:rsidR="0068581E" w:rsidRDefault="0068581E" w:rsidP="00B54883">
      <w:pPr>
        <w:bidi w:val="0"/>
        <w:rPr>
          <w:rtl/>
        </w:rPr>
      </w:pPr>
    </w:p>
    <w:p w14:paraId="141D8EE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auth = Auth</w:t>
      </w:r>
      <w:r>
        <w:rPr>
          <w:rFonts w:cs="Arial"/>
          <w:rtl/>
        </w:rPr>
        <w:t>()</w:t>
      </w:r>
    </w:p>
    <w:p w14:paraId="4CFEF4E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engine.rootContext().setContextProperty("auth", auth)</w:t>
      </w:r>
    </w:p>
    <w:p w14:paraId="6C0701D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getattr(sys, "frozen", False)</w:t>
      </w:r>
      <w:r>
        <w:rPr>
          <w:rFonts w:cs="Arial"/>
          <w:rtl/>
        </w:rPr>
        <w:t>:</w:t>
      </w:r>
    </w:p>
    <w:p w14:paraId="63DF45F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engine.load(QUrl("qrc:/main.qml"))</w:t>
      </w:r>
    </w:p>
    <w:p w14:paraId="078CD88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else</w:t>
      </w:r>
      <w:r>
        <w:rPr>
          <w:rFonts w:cs="Arial"/>
          <w:rtl/>
        </w:rPr>
        <w:t>:</w:t>
      </w:r>
    </w:p>
    <w:p w14:paraId="415A54F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engine.load(QUrl.fromLocalFile(str(APP_DIR / "main.qml")))</w:t>
      </w:r>
    </w:p>
    <w:p w14:paraId="417A0628" w14:textId="77777777" w:rsidR="0068581E" w:rsidRDefault="0068581E" w:rsidP="00B54883">
      <w:pPr>
        <w:bidi w:val="0"/>
        <w:rPr>
          <w:rtl/>
        </w:rPr>
      </w:pPr>
    </w:p>
    <w:p w14:paraId="014B0D7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not engine.rootObjects</w:t>
      </w:r>
      <w:r>
        <w:rPr>
          <w:rFonts w:cs="Arial"/>
          <w:rtl/>
        </w:rPr>
        <w:t>():</w:t>
      </w:r>
    </w:p>
    <w:p w14:paraId="37514FE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print("Failed to load QML (no root objects)")</w:t>
      </w:r>
    </w:p>
    <w:p w14:paraId="4572FC1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1</w:t>
      </w:r>
    </w:p>
    <w:p w14:paraId="673D622E" w14:textId="77777777" w:rsidR="0068581E" w:rsidRDefault="0068581E" w:rsidP="00B54883">
      <w:pPr>
        <w:bidi w:val="0"/>
        <w:rPr>
          <w:rtl/>
        </w:rPr>
      </w:pPr>
    </w:p>
    <w:p w14:paraId="38EC738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return app.exec</w:t>
      </w:r>
      <w:r>
        <w:rPr>
          <w:rFonts w:cs="Arial"/>
          <w:rtl/>
        </w:rPr>
        <w:t>()</w:t>
      </w:r>
    </w:p>
    <w:p w14:paraId="6218BC56" w14:textId="77777777" w:rsidR="0068581E" w:rsidRDefault="0068581E" w:rsidP="00B54883">
      <w:pPr>
        <w:bidi w:val="0"/>
        <w:rPr>
          <w:rtl/>
        </w:rPr>
      </w:pPr>
    </w:p>
    <w:p w14:paraId="69FE1538" w14:textId="77777777" w:rsidR="0068581E" w:rsidRDefault="0068581E" w:rsidP="00B54883">
      <w:pPr>
        <w:bidi w:val="0"/>
        <w:rPr>
          <w:rtl/>
        </w:rPr>
      </w:pPr>
    </w:p>
    <w:p w14:paraId="5380E759" w14:textId="77777777" w:rsidR="0068581E" w:rsidRDefault="0068581E" w:rsidP="00B54883">
      <w:pPr>
        <w:bidi w:val="0"/>
      </w:pPr>
      <w:r>
        <w:t>if __name__ == "__main</w:t>
      </w:r>
      <w:r>
        <w:rPr>
          <w:rFonts w:cs="Arial"/>
          <w:rtl/>
        </w:rPr>
        <w:t>__":</w:t>
      </w:r>
    </w:p>
    <w:p w14:paraId="52AF6B64" w14:textId="2381108A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</w:t>
      </w:r>
      <w:r>
        <w:t>main</w:t>
      </w:r>
      <w:r>
        <w:rPr>
          <w:rFonts w:cs="Arial"/>
          <w:rtl/>
        </w:rPr>
        <w:t>()</w:t>
      </w:r>
    </w:p>
    <w:p w14:paraId="0476B7D9" w14:textId="77777777" w:rsidR="0068581E" w:rsidRDefault="0068581E" w:rsidP="00B54883">
      <w:pPr>
        <w:bidi w:val="0"/>
        <w:rPr>
          <w:rtl/>
        </w:rPr>
      </w:pPr>
    </w:p>
    <w:p w14:paraId="5EC23F68" w14:textId="78D4E282" w:rsidR="0068581E" w:rsidRDefault="0068581E" w:rsidP="00B54883">
      <w:pPr>
        <w:bidi w:val="0"/>
      </w:pPr>
      <w:r>
        <w:t>AI_Grader.py</w:t>
      </w:r>
    </w:p>
    <w:p w14:paraId="06D4AD8A" w14:textId="77777777" w:rsidR="0068581E" w:rsidRDefault="0068581E" w:rsidP="00B54883">
      <w:pPr>
        <w:bidi w:val="0"/>
      </w:pPr>
      <w:r>
        <w:t>import sqlite3</w:t>
      </w:r>
    </w:p>
    <w:p w14:paraId="28122F12" w14:textId="77777777" w:rsidR="0068581E" w:rsidRDefault="0068581E" w:rsidP="00B54883">
      <w:pPr>
        <w:bidi w:val="0"/>
      </w:pPr>
      <w:r>
        <w:t>import random</w:t>
      </w:r>
    </w:p>
    <w:p w14:paraId="5CA49842" w14:textId="77777777" w:rsidR="0068581E" w:rsidRDefault="0068581E" w:rsidP="00B54883">
      <w:pPr>
        <w:bidi w:val="0"/>
      </w:pPr>
      <w:r>
        <w:t>import string</w:t>
      </w:r>
    </w:p>
    <w:p w14:paraId="31720A33" w14:textId="77777777" w:rsidR="0068581E" w:rsidRDefault="0068581E" w:rsidP="00B54883">
      <w:pPr>
        <w:bidi w:val="0"/>
      </w:pPr>
      <w:r>
        <w:t>import re</w:t>
      </w:r>
    </w:p>
    <w:p w14:paraId="7EFE016B" w14:textId="77777777" w:rsidR="0068581E" w:rsidRDefault="0068581E" w:rsidP="00B54883">
      <w:pPr>
        <w:bidi w:val="0"/>
      </w:pPr>
      <w:r>
        <w:t>from datetime import datetime</w:t>
      </w:r>
    </w:p>
    <w:p w14:paraId="71895D3B" w14:textId="77777777" w:rsidR="0068581E" w:rsidRDefault="0068581E" w:rsidP="00B54883">
      <w:pPr>
        <w:bidi w:val="0"/>
      </w:pPr>
      <w:r>
        <w:t>from pathlib import Path</w:t>
      </w:r>
    </w:p>
    <w:p w14:paraId="3DCA87E9" w14:textId="77777777" w:rsidR="0068581E" w:rsidRDefault="0068581E" w:rsidP="00B54883">
      <w:pPr>
        <w:bidi w:val="0"/>
        <w:rPr>
          <w:rtl/>
        </w:rPr>
      </w:pPr>
    </w:p>
    <w:p w14:paraId="1DCCC9A4" w14:textId="77777777" w:rsidR="0068581E" w:rsidRDefault="0068581E" w:rsidP="00B54883">
      <w:pPr>
        <w:bidi w:val="0"/>
        <w:rPr>
          <w:rtl/>
        </w:rPr>
      </w:pPr>
    </w:p>
    <w:p w14:paraId="546063CE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# --- </w:t>
      </w:r>
      <w:r>
        <w:t>Added: course/class code helpers</w:t>
      </w:r>
      <w:r>
        <w:rPr>
          <w:rFonts w:cs="Arial"/>
          <w:rtl/>
        </w:rPr>
        <w:t xml:space="preserve"> ---</w:t>
      </w:r>
    </w:p>
    <w:p w14:paraId="10E1BDC4" w14:textId="77777777" w:rsidR="0068581E" w:rsidRDefault="0068581E" w:rsidP="00B54883">
      <w:pPr>
        <w:bidi w:val="0"/>
      </w:pPr>
      <w:r>
        <w:t>def _generate_course_code(length: int = 6) -&gt; str</w:t>
      </w:r>
      <w:r>
        <w:rPr>
          <w:rFonts w:cs="Arial"/>
          <w:rtl/>
        </w:rPr>
        <w:t>:</w:t>
      </w:r>
    </w:p>
    <w:p w14:paraId="3F39B93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alphabet = string.ascii_uppercase + string.digits</w:t>
      </w:r>
    </w:p>
    <w:p w14:paraId="2482F82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return ''.join(random.choices(alphabet, k=length))</w:t>
      </w:r>
    </w:p>
    <w:p w14:paraId="4F76B819" w14:textId="77777777" w:rsidR="0068581E" w:rsidRDefault="0068581E" w:rsidP="00B54883">
      <w:pPr>
        <w:bidi w:val="0"/>
        <w:rPr>
          <w:rtl/>
        </w:rPr>
      </w:pPr>
    </w:p>
    <w:p w14:paraId="18817F4F" w14:textId="77777777" w:rsidR="0068581E" w:rsidRDefault="0068581E" w:rsidP="00B54883">
      <w:pPr>
        <w:bidi w:val="0"/>
        <w:rPr>
          <w:rtl/>
        </w:rPr>
      </w:pPr>
    </w:p>
    <w:p w14:paraId="3AFDC694" w14:textId="77777777" w:rsidR="0068581E" w:rsidRDefault="0068581E" w:rsidP="00B54883">
      <w:pPr>
        <w:bidi w:val="0"/>
      </w:pPr>
      <w:r>
        <w:t>def _generate_unique_course_code(conn) -&gt; str</w:t>
      </w:r>
      <w:r>
        <w:rPr>
          <w:rFonts w:cs="Arial"/>
          <w:rtl/>
        </w:rPr>
        <w:t>:</w:t>
      </w:r>
    </w:p>
    <w:p w14:paraId="34B7DD2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cur = conn.cursor</w:t>
      </w:r>
      <w:r>
        <w:rPr>
          <w:rFonts w:cs="Arial"/>
          <w:rtl/>
        </w:rPr>
        <w:t>()</w:t>
      </w:r>
    </w:p>
    <w:p w14:paraId="0CACF72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while True</w:t>
      </w:r>
      <w:r>
        <w:rPr>
          <w:rFonts w:cs="Arial"/>
          <w:rtl/>
        </w:rPr>
        <w:t>:</w:t>
      </w:r>
    </w:p>
    <w:p w14:paraId="6291FA3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code = _generate_course_code</w:t>
      </w:r>
      <w:r>
        <w:rPr>
          <w:rFonts w:cs="Arial"/>
          <w:rtl/>
        </w:rPr>
        <w:t>(6)</w:t>
      </w:r>
    </w:p>
    <w:p w14:paraId="1538FD8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cur.execute("SELECT 1 FROM courses WHERE class_code = ? LIMIT 1", (code,))</w:t>
      </w:r>
    </w:p>
    <w:p w14:paraId="4662ECF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cur.fetchone() is None</w:t>
      </w:r>
      <w:r>
        <w:rPr>
          <w:rFonts w:cs="Arial"/>
          <w:rtl/>
        </w:rPr>
        <w:t>:</w:t>
      </w:r>
    </w:p>
    <w:p w14:paraId="5C28F60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code</w:t>
      </w:r>
    </w:p>
    <w:p w14:paraId="2A724208" w14:textId="77777777" w:rsidR="0068581E" w:rsidRDefault="0068581E" w:rsidP="00B54883">
      <w:pPr>
        <w:bidi w:val="0"/>
        <w:rPr>
          <w:rtl/>
        </w:rPr>
      </w:pPr>
    </w:p>
    <w:p w14:paraId="7C5BF330" w14:textId="77777777" w:rsidR="0068581E" w:rsidRDefault="0068581E" w:rsidP="00B54883">
      <w:pPr>
        <w:bidi w:val="0"/>
        <w:rPr>
          <w:rtl/>
        </w:rPr>
      </w:pPr>
    </w:p>
    <w:p w14:paraId="6E8D60CF" w14:textId="77777777" w:rsidR="0068581E" w:rsidRDefault="0068581E" w:rsidP="00B54883">
      <w:pPr>
        <w:bidi w:val="0"/>
      </w:pPr>
      <w:r>
        <w:t>def _ensure_course_codes(conn)</w:t>
      </w:r>
      <w:r>
        <w:rPr>
          <w:rFonts w:cs="Arial"/>
          <w:rtl/>
        </w:rPr>
        <w:t>:</w:t>
      </w:r>
    </w:p>
    <w:p w14:paraId="40C7E67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cur = conn.cursor</w:t>
      </w:r>
      <w:r>
        <w:rPr>
          <w:rFonts w:cs="Arial"/>
          <w:rtl/>
        </w:rPr>
        <w:t>()</w:t>
      </w:r>
    </w:p>
    <w:p w14:paraId="4FE0B05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cur.execute("PRAGMA table_info(courses)")</w:t>
      </w:r>
    </w:p>
    <w:p w14:paraId="79DA601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course_cols = [row[1] for row in cur.fetchall()]</w:t>
      </w:r>
    </w:p>
    <w:p w14:paraId="49A4FB5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"class_code" not in course_cols</w:t>
      </w:r>
      <w:r>
        <w:rPr>
          <w:rFonts w:cs="Arial"/>
          <w:rtl/>
        </w:rPr>
        <w:t>:</w:t>
      </w:r>
    </w:p>
    <w:p w14:paraId="594B203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conn.execute("ALTER TABLE courses ADD COLUMN class_code TEXT")</w:t>
      </w:r>
    </w:p>
    <w:p w14:paraId="3220594B" w14:textId="77777777" w:rsidR="0068581E" w:rsidRDefault="0068581E" w:rsidP="00B54883">
      <w:pPr>
        <w:bidi w:val="0"/>
        <w:rPr>
          <w:rtl/>
        </w:rPr>
      </w:pPr>
    </w:p>
    <w:p w14:paraId="1E0E4E4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conn.execute("CREATE UNIQUE INDEX IF NOT EXISTS idx_courses_class_code_unique ON courses(class_code)")</w:t>
      </w:r>
    </w:p>
    <w:p w14:paraId="25DD4D23" w14:textId="77777777" w:rsidR="0068581E" w:rsidRDefault="0068581E" w:rsidP="00B54883">
      <w:pPr>
        <w:bidi w:val="0"/>
        <w:rPr>
          <w:rtl/>
        </w:rPr>
      </w:pPr>
    </w:p>
    <w:p w14:paraId="35E507A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cur.execute("SELECT course_id FROM courses WHERE class_code IS NULL OR TRIM(class_code) = ''")</w:t>
      </w:r>
    </w:p>
    <w:p w14:paraId="2E63D75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missing_rows = cur.fetchall</w:t>
      </w:r>
      <w:r>
        <w:rPr>
          <w:rFonts w:cs="Arial"/>
          <w:rtl/>
        </w:rPr>
        <w:t>()</w:t>
      </w:r>
    </w:p>
    <w:p w14:paraId="474891CC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</w:t>
      </w:r>
      <w:r>
        <w:t>for (course_id,) in missing_rows</w:t>
      </w:r>
      <w:r>
        <w:rPr>
          <w:rFonts w:cs="Arial"/>
          <w:rtl/>
        </w:rPr>
        <w:t>:</w:t>
      </w:r>
    </w:p>
    <w:p w14:paraId="460E289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code = _generate_unique_course_code(conn)</w:t>
      </w:r>
    </w:p>
    <w:p w14:paraId="2838B8E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conn.execute("UPDATE courses SET class_code = ? WHERE course_id = ?", (code, course_id))</w:t>
      </w:r>
    </w:p>
    <w:p w14:paraId="231AFDD1" w14:textId="77777777" w:rsidR="0068581E" w:rsidRDefault="0068581E" w:rsidP="00B54883">
      <w:pPr>
        <w:bidi w:val="0"/>
        <w:rPr>
          <w:rtl/>
        </w:rPr>
      </w:pPr>
    </w:p>
    <w:p w14:paraId="5D880AB9" w14:textId="77777777" w:rsidR="0068581E" w:rsidRDefault="0068581E" w:rsidP="00B54883">
      <w:pPr>
        <w:bidi w:val="0"/>
      </w:pPr>
      <w:r>
        <w:t>def _conn</w:t>
      </w:r>
      <w:r>
        <w:rPr>
          <w:rFonts w:cs="Arial"/>
          <w:rtl/>
        </w:rPr>
        <w:t>():</w:t>
      </w:r>
    </w:p>
    <w:p w14:paraId="4710463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sqlite3.connect("server_data/classify.db")</w:t>
      </w:r>
    </w:p>
    <w:p w14:paraId="5662216A" w14:textId="77777777" w:rsidR="0068581E" w:rsidRDefault="0068581E" w:rsidP="00B54883">
      <w:pPr>
        <w:bidi w:val="0"/>
        <w:rPr>
          <w:rtl/>
        </w:rPr>
      </w:pPr>
    </w:p>
    <w:p w14:paraId="0DA8C84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conn.execute</w:t>
      </w:r>
      <w:r>
        <w:rPr>
          <w:rFonts w:cs="Arial"/>
          <w:rtl/>
        </w:rPr>
        <w:t>("""</w:t>
      </w:r>
    </w:p>
    <w:p w14:paraId="1F17634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CREATE TABLE IF NOT EXISTS schools</w:t>
      </w:r>
      <w:r>
        <w:rPr>
          <w:rFonts w:cs="Arial"/>
          <w:rtl/>
        </w:rPr>
        <w:t xml:space="preserve"> (</w:t>
      </w:r>
    </w:p>
    <w:p w14:paraId="5F4818F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school_id     INTEGER PRIMARY KEY AUTOINCREMENT</w:t>
      </w:r>
      <w:r>
        <w:rPr>
          <w:rFonts w:cs="Arial"/>
          <w:rtl/>
        </w:rPr>
        <w:t>,</w:t>
      </w:r>
    </w:p>
    <w:p w14:paraId="6BF3BAB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name          TEXT NOT NULL</w:t>
      </w:r>
      <w:r>
        <w:rPr>
          <w:rFonts w:cs="Arial"/>
          <w:rtl/>
        </w:rPr>
        <w:t>,</w:t>
      </w:r>
    </w:p>
    <w:p w14:paraId="004DD9C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address       TEXT</w:t>
      </w:r>
      <w:r>
        <w:rPr>
          <w:rFonts w:cs="Arial"/>
          <w:rtl/>
        </w:rPr>
        <w:t>,</w:t>
      </w:r>
    </w:p>
    <w:p w14:paraId="45A8EAE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contact_name  TEXT</w:t>
      </w:r>
      <w:r>
        <w:rPr>
          <w:rFonts w:cs="Arial"/>
          <w:rtl/>
        </w:rPr>
        <w:t>,</w:t>
      </w:r>
    </w:p>
    <w:p w14:paraId="7C49906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contact_email TEXT</w:t>
      </w:r>
      <w:r>
        <w:rPr>
          <w:rFonts w:cs="Arial"/>
          <w:rtl/>
        </w:rPr>
        <w:t>,</w:t>
      </w:r>
    </w:p>
    <w:p w14:paraId="2D36269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created_at    TEXT NOT NULL</w:t>
      </w:r>
    </w:p>
    <w:p w14:paraId="117296D1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)</w:t>
      </w:r>
    </w:p>
    <w:p w14:paraId="7410995A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""")</w:t>
      </w:r>
    </w:p>
    <w:p w14:paraId="3BD81233" w14:textId="77777777" w:rsidR="0068581E" w:rsidRDefault="0068581E" w:rsidP="00B54883">
      <w:pPr>
        <w:bidi w:val="0"/>
        <w:rPr>
          <w:rtl/>
        </w:rPr>
      </w:pPr>
    </w:p>
    <w:p w14:paraId="6B3EF5C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conn.execute</w:t>
      </w:r>
      <w:r>
        <w:rPr>
          <w:rFonts w:cs="Arial"/>
          <w:rtl/>
        </w:rPr>
        <w:t>("""</w:t>
      </w:r>
    </w:p>
    <w:p w14:paraId="6967EFE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CREATE TABLE IF NOT EXISTS users</w:t>
      </w:r>
      <w:r>
        <w:rPr>
          <w:rFonts w:cs="Arial"/>
          <w:rtl/>
        </w:rPr>
        <w:t xml:space="preserve"> (</w:t>
      </w:r>
    </w:p>
    <w:p w14:paraId="536AEFF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id            INTEGER PRIMARY KEY AUTOINCREMENT</w:t>
      </w:r>
      <w:r>
        <w:rPr>
          <w:rFonts w:cs="Arial"/>
          <w:rtl/>
        </w:rPr>
        <w:t>,</w:t>
      </w:r>
    </w:p>
    <w:p w14:paraId="4883E2E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name          TEXT NOT NULL</w:t>
      </w:r>
      <w:r>
        <w:rPr>
          <w:rFonts w:cs="Arial"/>
          <w:rtl/>
        </w:rPr>
        <w:t>,</w:t>
      </w:r>
    </w:p>
    <w:p w14:paraId="06A425B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email         TEXT UNIQUE NOT NULL</w:t>
      </w:r>
      <w:r>
        <w:rPr>
          <w:rFonts w:cs="Arial"/>
          <w:rtl/>
        </w:rPr>
        <w:t>,</w:t>
      </w:r>
    </w:p>
    <w:p w14:paraId="62478BA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password_hash TEXT NOT NULL</w:t>
      </w:r>
      <w:r>
        <w:rPr>
          <w:rFonts w:cs="Arial"/>
          <w:rtl/>
        </w:rPr>
        <w:t>,</w:t>
      </w:r>
    </w:p>
    <w:p w14:paraId="6DC4C1D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role          TEXT NOT NULL</w:t>
      </w:r>
      <w:r>
        <w:rPr>
          <w:rFonts w:cs="Arial"/>
          <w:rtl/>
        </w:rPr>
        <w:t>,</w:t>
      </w:r>
    </w:p>
    <w:p w14:paraId="304DE00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schoolID      INTEGER NOT NULL</w:t>
      </w:r>
      <w:r>
        <w:rPr>
          <w:rFonts w:cs="Arial"/>
          <w:rtl/>
        </w:rPr>
        <w:t>,</w:t>
      </w:r>
    </w:p>
    <w:p w14:paraId="36973A2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status        TEXT NOT NULL</w:t>
      </w:r>
      <w:r>
        <w:rPr>
          <w:rFonts w:cs="Arial"/>
          <w:rtl/>
        </w:rPr>
        <w:t>,</w:t>
      </w:r>
    </w:p>
    <w:p w14:paraId="629E3E42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    </w:t>
      </w:r>
      <w:r>
        <w:t>created_at    TEXT NOT NULL</w:t>
      </w:r>
    </w:p>
    <w:p w14:paraId="6BC7593E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)</w:t>
      </w:r>
    </w:p>
    <w:p w14:paraId="59B7959C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""")</w:t>
      </w:r>
    </w:p>
    <w:p w14:paraId="72F365B3" w14:textId="77777777" w:rsidR="0068581E" w:rsidRDefault="0068581E" w:rsidP="00B54883">
      <w:pPr>
        <w:bidi w:val="0"/>
        <w:rPr>
          <w:rtl/>
        </w:rPr>
      </w:pPr>
    </w:p>
    <w:p w14:paraId="7E9170A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conn.execute</w:t>
      </w:r>
      <w:r>
        <w:rPr>
          <w:rFonts w:cs="Arial"/>
          <w:rtl/>
        </w:rPr>
        <w:t>("""</w:t>
      </w:r>
    </w:p>
    <w:p w14:paraId="2C9C5F0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CREATE TABLE IF NOT EXISTS courses</w:t>
      </w:r>
      <w:r>
        <w:rPr>
          <w:rFonts w:cs="Arial"/>
          <w:rtl/>
        </w:rPr>
        <w:t xml:space="preserve"> (</w:t>
      </w:r>
    </w:p>
    <w:p w14:paraId="05F5B88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course_id   INTEGER PRIMARY KEY AUTOINCREMENT</w:t>
      </w:r>
      <w:r>
        <w:rPr>
          <w:rFonts w:cs="Arial"/>
          <w:rtl/>
        </w:rPr>
        <w:t>,</w:t>
      </w:r>
    </w:p>
    <w:p w14:paraId="3EB5D77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name        TEXT NOT NULL</w:t>
      </w:r>
      <w:r>
        <w:rPr>
          <w:rFonts w:cs="Arial"/>
          <w:rtl/>
        </w:rPr>
        <w:t>,</w:t>
      </w:r>
    </w:p>
    <w:p w14:paraId="611876D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description TEXT</w:t>
      </w:r>
      <w:r>
        <w:rPr>
          <w:rFonts w:cs="Arial"/>
          <w:rtl/>
        </w:rPr>
        <w:t>,</w:t>
      </w:r>
    </w:p>
    <w:p w14:paraId="02947BF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teacher_id  INTEGER NOT NULL</w:t>
      </w:r>
      <w:r>
        <w:rPr>
          <w:rFonts w:cs="Arial"/>
          <w:rtl/>
        </w:rPr>
        <w:t>,</w:t>
      </w:r>
    </w:p>
    <w:p w14:paraId="156556E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schoolID    INTEGER NOT NULL</w:t>
      </w:r>
      <w:r>
        <w:rPr>
          <w:rFonts w:cs="Arial"/>
          <w:rtl/>
        </w:rPr>
        <w:t>,</w:t>
      </w:r>
    </w:p>
    <w:p w14:paraId="6BC2B18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created_at  TEXT NOT NULL</w:t>
      </w:r>
    </w:p>
    <w:p w14:paraId="27219D4D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)</w:t>
      </w:r>
    </w:p>
    <w:p w14:paraId="4F9C6638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""")</w:t>
      </w:r>
    </w:p>
    <w:p w14:paraId="3E0A449E" w14:textId="77777777" w:rsidR="0068581E" w:rsidRDefault="0068581E" w:rsidP="00B54883">
      <w:pPr>
        <w:bidi w:val="0"/>
        <w:rPr>
          <w:rtl/>
        </w:rPr>
      </w:pPr>
    </w:p>
    <w:p w14:paraId="2AF725C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conn.execute</w:t>
      </w:r>
      <w:r>
        <w:rPr>
          <w:rFonts w:cs="Arial"/>
          <w:rtl/>
        </w:rPr>
        <w:t>("""</w:t>
      </w:r>
    </w:p>
    <w:p w14:paraId="667249D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CREATE TABLE IF NOT EXISTS course_members</w:t>
      </w:r>
      <w:r>
        <w:rPr>
          <w:rFonts w:cs="Arial"/>
          <w:rtl/>
        </w:rPr>
        <w:t xml:space="preserve"> (</w:t>
      </w:r>
    </w:p>
    <w:p w14:paraId="4986CC0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id            INTEGER PRIMARY KEY AUTOINCREMENT</w:t>
      </w:r>
      <w:r>
        <w:rPr>
          <w:rFonts w:cs="Arial"/>
          <w:rtl/>
        </w:rPr>
        <w:t>,</w:t>
      </w:r>
    </w:p>
    <w:p w14:paraId="534E71C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course_id     INTEGER NOT NULL</w:t>
      </w:r>
      <w:r>
        <w:rPr>
          <w:rFonts w:cs="Arial"/>
          <w:rtl/>
        </w:rPr>
        <w:t>,</w:t>
      </w:r>
    </w:p>
    <w:p w14:paraId="03709AF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student_id    INTEGER NOT NULL</w:t>
      </w:r>
      <w:r>
        <w:rPr>
          <w:rFonts w:cs="Arial"/>
          <w:rtl/>
        </w:rPr>
        <w:t>,</w:t>
      </w:r>
    </w:p>
    <w:p w14:paraId="11F5D93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joined_at     TEXT NOT NULL</w:t>
      </w:r>
      <w:r>
        <w:rPr>
          <w:rFonts w:cs="Arial"/>
          <w:rtl/>
        </w:rPr>
        <w:t>,</w:t>
      </w:r>
    </w:p>
    <w:p w14:paraId="1F9BB50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member_status TEXT NOT NULL DEFAULT 'ACTIVE</w:t>
      </w:r>
      <w:r>
        <w:rPr>
          <w:rFonts w:cs="Arial"/>
          <w:rtl/>
        </w:rPr>
        <w:t>',</w:t>
      </w:r>
    </w:p>
    <w:p w14:paraId="337CAC6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UNIQUE(course_id, student_id)</w:t>
      </w:r>
    </w:p>
    <w:p w14:paraId="50EEC39C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)</w:t>
      </w:r>
    </w:p>
    <w:p w14:paraId="72D3097E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""")</w:t>
      </w:r>
    </w:p>
    <w:p w14:paraId="25200E1A" w14:textId="77777777" w:rsidR="0068581E" w:rsidRDefault="0068581E" w:rsidP="00B54883">
      <w:pPr>
        <w:bidi w:val="0"/>
        <w:rPr>
          <w:rtl/>
        </w:rPr>
      </w:pPr>
    </w:p>
    <w:p w14:paraId="59C9C18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conn.execute</w:t>
      </w:r>
      <w:r>
        <w:rPr>
          <w:rFonts w:cs="Arial"/>
          <w:rtl/>
        </w:rPr>
        <w:t>("""</w:t>
      </w:r>
    </w:p>
    <w:p w14:paraId="2C11455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CREATE TABLE IF NOT EXISTS assignments</w:t>
      </w:r>
      <w:r>
        <w:rPr>
          <w:rFonts w:cs="Arial"/>
          <w:rtl/>
        </w:rPr>
        <w:t xml:space="preserve"> (</w:t>
      </w:r>
    </w:p>
    <w:p w14:paraId="2D9DB50E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    </w:t>
      </w:r>
      <w:r>
        <w:t>assignment_id   INTEGER PRIMARY KEY AUTOINCREMENT</w:t>
      </w:r>
      <w:r>
        <w:rPr>
          <w:rFonts w:cs="Arial"/>
          <w:rtl/>
        </w:rPr>
        <w:t>,</w:t>
      </w:r>
    </w:p>
    <w:p w14:paraId="1637B88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course_id       INTEGER NOT NULL</w:t>
      </w:r>
      <w:r>
        <w:rPr>
          <w:rFonts w:cs="Arial"/>
          <w:rtl/>
        </w:rPr>
        <w:t>,</w:t>
      </w:r>
    </w:p>
    <w:p w14:paraId="72ADB4E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title           TEXT NOT NULL</w:t>
      </w:r>
      <w:r>
        <w:rPr>
          <w:rFonts w:cs="Arial"/>
          <w:rtl/>
        </w:rPr>
        <w:t>,</w:t>
      </w:r>
    </w:p>
    <w:p w14:paraId="0D01064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description     TEXT</w:t>
      </w:r>
      <w:r>
        <w:rPr>
          <w:rFonts w:cs="Arial"/>
          <w:rtl/>
        </w:rPr>
        <w:t>,</w:t>
      </w:r>
    </w:p>
    <w:p w14:paraId="7B5B03B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due_date        TEXT</w:t>
      </w:r>
      <w:r>
        <w:rPr>
          <w:rFonts w:cs="Arial"/>
          <w:rtl/>
        </w:rPr>
        <w:t>,</w:t>
      </w:r>
    </w:p>
    <w:p w14:paraId="6DAB9F6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attachment_path TEXT</w:t>
      </w:r>
      <w:r>
        <w:rPr>
          <w:rFonts w:cs="Arial"/>
          <w:rtl/>
        </w:rPr>
        <w:t>,</w:t>
      </w:r>
    </w:p>
    <w:p w14:paraId="6C1058A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ai_enabled      INTEGER NOT NULL DEFAULT 1</w:t>
      </w:r>
      <w:r>
        <w:rPr>
          <w:rFonts w:cs="Arial"/>
          <w:rtl/>
        </w:rPr>
        <w:t>,</w:t>
      </w:r>
    </w:p>
    <w:p w14:paraId="4A25540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is_closed       INTEGER NOT NULL DEFAULT 0</w:t>
      </w:r>
      <w:r>
        <w:rPr>
          <w:rFonts w:cs="Arial"/>
          <w:rtl/>
        </w:rPr>
        <w:t>,</w:t>
      </w:r>
    </w:p>
    <w:p w14:paraId="1515A9A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created_at      TEXT NOT NULL</w:t>
      </w:r>
    </w:p>
    <w:p w14:paraId="7B19161E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)</w:t>
      </w:r>
    </w:p>
    <w:p w14:paraId="0C72898B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""")</w:t>
      </w:r>
    </w:p>
    <w:p w14:paraId="21134ABA" w14:textId="77777777" w:rsidR="0068581E" w:rsidRDefault="0068581E" w:rsidP="00B54883">
      <w:pPr>
        <w:bidi w:val="0"/>
        <w:rPr>
          <w:rtl/>
        </w:rPr>
      </w:pPr>
    </w:p>
    <w:p w14:paraId="7C26820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conn.execute</w:t>
      </w:r>
      <w:r>
        <w:rPr>
          <w:rFonts w:cs="Arial"/>
          <w:rtl/>
        </w:rPr>
        <w:t>("""</w:t>
      </w:r>
    </w:p>
    <w:p w14:paraId="6C5668A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CREATE TABLE IF NOT EXISTS submissions</w:t>
      </w:r>
      <w:r>
        <w:rPr>
          <w:rFonts w:cs="Arial"/>
          <w:rtl/>
        </w:rPr>
        <w:t xml:space="preserve"> (</w:t>
      </w:r>
    </w:p>
    <w:p w14:paraId="49F9DE7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submission_id INTEGER PRIMARY KEY AUTOINCREMENT</w:t>
      </w:r>
      <w:r>
        <w:rPr>
          <w:rFonts w:cs="Arial"/>
          <w:rtl/>
        </w:rPr>
        <w:t>,</w:t>
      </w:r>
    </w:p>
    <w:p w14:paraId="11D7F7D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assignment_id INTEGER NOT NULL</w:t>
      </w:r>
      <w:r>
        <w:rPr>
          <w:rFonts w:cs="Arial"/>
          <w:rtl/>
        </w:rPr>
        <w:t>,</w:t>
      </w:r>
    </w:p>
    <w:p w14:paraId="254C861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student_id    INTEGER NOT NULL</w:t>
      </w:r>
      <w:r>
        <w:rPr>
          <w:rFonts w:cs="Arial"/>
          <w:rtl/>
        </w:rPr>
        <w:t>,</w:t>
      </w:r>
    </w:p>
    <w:p w14:paraId="03C1120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file_path     TEXT NOT NULL</w:t>
      </w:r>
      <w:r>
        <w:rPr>
          <w:rFonts w:cs="Arial"/>
          <w:rtl/>
        </w:rPr>
        <w:t>,</w:t>
      </w:r>
    </w:p>
    <w:p w14:paraId="20DD38B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submitted_at  TEXT NOT NULL</w:t>
      </w:r>
      <w:r>
        <w:rPr>
          <w:rFonts w:cs="Arial"/>
          <w:rtl/>
        </w:rPr>
        <w:t>,</w:t>
      </w:r>
    </w:p>
    <w:p w14:paraId="61D5715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status        TEXT NOT NULL DEFAULT 'PENDING_AI</w:t>
      </w:r>
      <w:r>
        <w:rPr>
          <w:rFonts w:cs="Arial"/>
          <w:rtl/>
        </w:rPr>
        <w:t>'</w:t>
      </w:r>
    </w:p>
    <w:p w14:paraId="546ACF0E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)</w:t>
      </w:r>
    </w:p>
    <w:p w14:paraId="209636DC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""")</w:t>
      </w:r>
    </w:p>
    <w:p w14:paraId="3DC3698B" w14:textId="77777777" w:rsidR="0068581E" w:rsidRDefault="0068581E" w:rsidP="00B54883">
      <w:pPr>
        <w:bidi w:val="0"/>
        <w:rPr>
          <w:rtl/>
        </w:rPr>
      </w:pPr>
    </w:p>
    <w:p w14:paraId="0CB4C84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conn.execute</w:t>
      </w:r>
      <w:r>
        <w:rPr>
          <w:rFonts w:cs="Arial"/>
          <w:rtl/>
        </w:rPr>
        <w:t>("""</w:t>
      </w:r>
    </w:p>
    <w:p w14:paraId="0E72EF0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CREATE TABLE IF NOT EXISTS ai_results</w:t>
      </w:r>
      <w:r>
        <w:rPr>
          <w:rFonts w:cs="Arial"/>
          <w:rtl/>
        </w:rPr>
        <w:t xml:space="preserve"> (</w:t>
      </w:r>
    </w:p>
    <w:p w14:paraId="6A49C19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ai_result_id  INTEGER PRIMARY KEY AUTOINCREMENT</w:t>
      </w:r>
      <w:r>
        <w:rPr>
          <w:rFonts w:cs="Arial"/>
          <w:rtl/>
        </w:rPr>
        <w:t>,</w:t>
      </w:r>
    </w:p>
    <w:p w14:paraId="2A942E4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submission_id INTEGER NOT NULL</w:t>
      </w:r>
      <w:r>
        <w:rPr>
          <w:rFonts w:cs="Arial"/>
          <w:rtl/>
        </w:rPr>
        <w:t>,</w:t>
      </w:r>
    </w:p>
    <w:p w14:paraId="11BFEF4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engine_name   TEXT NOT NULL</w:t>
      </w:r>
      <w:r>
        <w:rPr>
          <w:rFonts w:cs="Arial"/>
          <w:rtl/>
        </w:rPr>
        <w:t>,</w:t>
      </w:r>
    </w:p>
    <w:p w14:paraId="0B4C1579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    </w:t>
      </w:r>
      <w:r>
        <w:t>score         REAL NOT NULL</w:t>
      </w:r>
      <w:r>
        <w:rPr>
          <w:rFonts w:cs="Arial"/>
          <w:rtl/>
        </w:rPr>
        <w:t>,</w:t>
      </w:r>
    </w:p>
    <w:p w14:paraId="00E074C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feedback      TEXT</w:t>
      </w:r>
    </w:p>
    <w:p w14:paraId="3DED14D7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)</w:t>
      </w:r>
    </w:p>
    <w:p w14:paraId="4B45636F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""")</w:t>
      </w:r>
    </w:p>
    <w:p w14:paraId="40046AC6" w14:textId="77777777" w:rsidR="0068581E" w:rsidRDefault="0068581E" w:rsidP="00B54883">
      <w:pPr>
        <w:bidi w:val="0"/>
        <w:rPr>
          <w:rtl/>
        </w:rPr>
      </w:pPr>
    </w:p>
    <w:p w14:paraId="0480F26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conn.execute</w:t>
      </w:r>
      <w:r>
        <w:rPr>
          <w:rFonts w:cs="Arial"/>
          <w:rtl/>
        </w:rPr>
        <w:t>("""</w:t>
      </w:r>
    </w:p>
    <w:p w14:paraId="61E0A71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CREATE TABLE IF NOT EXISTS grades</w:t>
      </w:r>
      <w:r>
        <w:rPr>
          <w:rFonts w:cs="Arial"/>
          <w:rtl/>
        </w:rPr>
        <w:t xml:space="preserve"> (</w:t>
      </w:r>
    </w:p>
    <w:p w14:paraId="027734B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grade_id      INTEGER PRIMARY KEY AUTOINCREMENT</w:t>
      </w:r>
      <w:r>
        <w:rPr>
          <w:rFonts w:cs="Arial"/>
          <w:rtl/>
        </w:rPr>
        <w:t>,</w:t>
      </w:r>
    </w:p>
    <w:p w14:paraId="322E00A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submission_id INTEGER NOT NULL UNIQUE</w:t>
      </w:r>
      <w:r>
        <w:rPr>
          <w:rFonts w:cs="Arial"/>
          <w:rtl/>
        </w:rPr>
        <w:t>,</w:t>
      </w:r>
    </w:p>
    <w:p w14:paraId="29DC255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ai_score      REAL</w:t>
      </w:r>
      <w:r>
        <w:rPr>
          <w:rFonts w:cs="Arial"/>
          <w:rtl/>
        </w:rPr>
        <w:t>,</w:t>
      </w:r>
    </w:p>
    <w:p w14:paraId="7D926D0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final_score   REAL</w:t>
      </w:r>
      <w:r>
        <w:rPr>
          <w:rFonts w:cs="Arial"/>
          <w:rtl/>
        </w:rPr>
        <w:t>,</w:t>
      </w:r>
    </w:p>
    <w:p w14:paraId="756E66C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updated_by    INTEGER</w:t>
      </w:r>
      <w:r>
        <w:rPr>
          <w:rFonts w:cs="Arial"/>
          <w:rtl/>
        </w:rPr>
        <w:t>,</w:t>
      </w:r>
    </w:p>
    <w:p w14:paraId="276914F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updated_at    TEXT</w:t>
      </w:r>
    </w:p>
    <w:p w14:paraId="05571923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)</w:t>
      </w:r>
    </w:p>
    <w:p w14:paraId="796C046A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""")</w:t>
      </w:r>
    </w:p>
    <w:p w14:paraId="3FF25942" w14:textId="77777777" w:rsidR="0068581E" w:rsidRDefault="0068581E" w:rsidP="00B54883">
      <w:pPr>
        <w:bidi w:val="0"/>
        <w:rPr>
          <w:rtl/>
        </w:rPr>
      </w:pPr>
    </w:p>
    <w:p w14:paraId="4F57117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conn.execute</w:t>
      </w:r>
      <w:r>
        <w:rPr>
          <w:rFonts w:cs="Arial"/>
          <w:rtl/>
        </w:rPr>
        <w:t>("""</w:t>
      </w:r>
    </w:p>
    <w:p w14:paraId="5A45EFE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CREATE TABLE IF NOT EXISTS feedback</w:t>
      </w:r>
      <w:r>
        <w:rPr>
          <w:rFonts w:cs="Arial"/>
          <w:rtl/>
        </w:rPr>
        <w:t xml:space="preserve"> (</w:t>
      </w:r>
    </w:p>
    <w:p w14:paraId="48122DF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feedback_id      INTEGER PRIMARY KEY AUTOINCREMENT</w:t>
      </w:r>
      <w:r>
        <w:rPr>
          <w:rFonts w:cs="Arial"/>
          <w:rtl/>
        </w:rPr>
        <w:t>,</w:t>
      </w:r>
    </w:p>
    <w:p w14:paraId="7C793E0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submission_id    INTEGER NOT NULL UNIQUE</w:t>
      </w:r>
      <w:r>
        <w:rPr>
          <w:rFonts w:cs="Arial"/>
          <w:rtl/>
        </w:rPr>
        <w:t>,</w:t>
      </w:r>
    </w:p>
    <w:p w14:paraId="524D9DA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ai_feedback      TEXT</w:t>
      </w:r>
      <w:r>
        <w:rPr>
          <w:rFonts w:cs="Arial"/>
          <w:rtl/>
        </w:rPr>
        <w:t>,</w:t>
      </w:r>
    </w:p>
    <w:p w14:paraId="06A7284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teacher_feedback TEXT</w:t>
      </w:r>
    </w:p>
    <w:p w14:paraId="55C00BBF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)</w:t>
      </w:r>
    </w:p>
    <w:p w14:paraId="438F78D3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""")</w:t>
      </w:r>
    </w:p>
    <w:p w14:paraId="721B19B4" w14:textId="77777777" w:rsidR="0068581E" w:rsidRDefault="0068581E" w:rsidP="00B54883">
      <w:pPr>
        <w:bidi w:val="0"/>
        <w:rPr>
          <w:rtl/>
        </w:rPr>
      </w:pPr>
    </w:p>
    <w:p w14:paraId="14B6138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conn.execute</w:t>
      </w:r>
      <w:r>
        <w:rPr>
          <w:rFonts w:cs="Arial"/>
          <w:rtl/>
        </w:rPr>
        <w:t>("""</w:t>
      </w:r>
    </w:p>
    <w:p w14:paraId="2818666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CREATE TABLE IF NOT EXISTS materials</w:t>
      </w:r>
      <w:r>
        <w:rPr>
          <w:rFonts w:cs="Arial"/>
          <w:rtl/>
        </w:rPr>
        <w:t xml:space="preserve"> (</w:t>
      </w:r>
    </w:p>
    <w:p w14:paraId="4B1E66D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material_id   INTEGER PRIMARY KEY AUTOINCREMENT</w:t>
      </w:r>
      <w:r>
        <w:rPr>
          <w:rFonts w:cs="Arial"/>
          <w:rtl/>
        </w:rPr>
        <w:t>,</w:t>
      </w:r>
    </w:p>
    <w:p w14:paraId="685D5BD7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    </w:t>
      </w:r>
      <w:r>
        <w:t>course_id     INTEGER NOT NULL</w:t>
      </w:r>
      <w:r>
        <w:rPr>
          <w:rFonts w:cs="Arial"/>
          <w:rtl/>
        </w:rPr>
        <w:t>,</w:t>
      </w:r>
    </w:p>
    <w:p w14:paraId="6099375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title         TEXT NOT NULL</w:t>
      </w:r>
      <w:r>
        <w:rPr>
          <w:rFonts w:cs="Arial"/>
          <w:rtl/>
        </w:rPr>
        <w:t>,</w:t>
      </w:r>
    </w:p>
    <w:p w14:paraId="70ED2EE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description   TEXT</w:t>
      </w:r>
      <w:r>
        <w:rPr>
          <w:rFonts w:cs="Arial"/>
          <w:rtl/>
        </w:rPr>
        <w:t>,</w:t>
      </w:r>
    </w:p>
    <w:p w14:paraId="562DC23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type          TEXT</w:t>
      </w:r>
      <w:r>
        <w:rPr>
          <w:rFonts w:cs="Arial"/>
          <w:rtl/>
        </w:rPr>
        <w:t>,</w:t>
      </w:r>
    </w:p>
    <w:p w14:paraId="347F9CF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created_by    INTEGER</w:t>
      </w:r>
      <w:r>
        <w:rPr>
          <w:rFonts w:cs="Arial"/>
          <w:rtl/>
        </w:rPr>
        <w:t>,</w:t>
      </w:r>
    </w:p>
    <w:p w14:paraId="1EB51D9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file_path     TEXT</w:t>
      </w:r>
      <w:r>
        <w:rPr>
          <w:rFonts w:cs="Arial"/>
          <w:rtl/>
        </w:rPr>
        <w:t>,</w:t>
      </w:r>
    </w:p>
    <w:p w14:paraId="253D521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created_at    TEXT NOT NULL</w:t>
      </w:r>
    </w:p>
    <w:p w14:paraId="3C824E10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)</w:t>
      </w:r>
    </w:p>
    <w:p w14:paraId="6DF98743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""")</w:t>
      </w:r>
    </w:p>
    <w:p w14:paraId="18C7122C" w14:textId="77777777" w:rsidR="0068581E" w:rsidRDefault="0068581E" w:rsidP="00B54883">
      <w:pPr>
        <w:bidi w:val="0"/>
        <w:rPr>
          <w:rtl/>
        </w:rPr>
      </w:pPr>
    </w:p>
    <w:p w14:paraId="2810ED2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conn.execute</w:t>
      </w:r>
      <w:r>
        <w:rPr>
          <w:rFonts w:cs="Arial"/>
          <w:rtl/>
        </w:rPr>
        <w:t>("""</w:t>
      </w:r>
    </w:p>
    <w:p w14:paraId="2C6638A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CREATE TABLE IF NOT EXISTS messages</w:t>
      </w:r>
      <w:r>
        <w:rPr>
          <w:rFonts w:cs="Arial"/>
          <w:rtl/>
        </w:rPr>
        <w:t xml:space="preserve"> (</w:t>
      </w:r>
    </w:p>
    <w:p w14:paraId="6898F9F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message_id    INTEGER PRIMARY KEY AUTOINCREMENT</w:t>
      </w:r>
      <w:r>
        <w:rPr>
          <w:rFonts w:cs="Arial"/>
          <w:rtl/>
        </w:rPr>
        <w:t>,</w:t>
      </w:r>
    </w:p>
    <w:p w14:paraId="4FBA96F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course_id     INTEGER NOT NULL</w:t>
      </w:r>
      <w:r>
        <w:rPr>
          <w:rFonts w:cs="Arial"/>
          <w:rtl/>
        </w:rPr>
        <w:t>,</w:t>
      </w:r>
    </w:p>
    <w:p w14:paraId="443EE6A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sender_id     INTEGER</w:t>
      </w:r>
      <w:r>
        <w:rPr>
          <w:rFonts w:cs="Arial"/>
          <w:rtl/>
        </w:rPr>
        <w:t>,</w:t>
      </w:r>
    </w:p>
    <w:p w14:paraId="3C22D1A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subject       TEXT NOT NULL</w:t>
      </w:r>
      <w:r>
        <w:rPr>
          <w:rFonts w:cs="Arial"/>
          <w:rtl/>
        </w:rPr>
        <w:t>,</w:t>
      </w:r>
    </w:p>
    <w:p w14:paraId="1ED2F19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body          TEXT NOT NULL</w:t>
      </w:r>
      <w:r>
        <w:rPr>
          <w:rFonts w:cs="Arial"/>
          <w:rtl/>
        </w:rPr>
        <w:t>,</w:t>
      </w:r>
    </w:p>
    <w:p w14:paraId="1D8A8DC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state         TEXT NOT NULL</w:t>
      </w:r>
      <w:r>
        <w:rPr>
          <w:rFonts w:cs="Arial"/>
          <w:rtl/>
        </w:rPr>
        <w:t>,</w:t>
      </w:r>
    </w:p>
    <w:p w14:paraId="676E3BB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created_at    TEXT NOT NULL</w:t>
      </w:r>
    </w:p>
    <w:p w14:paraId="0AF70587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)</w:t>
      </w:r>
    </w:p>
    <w:p w14:paraId="419BB82D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""")</w:t>
      </w:r>
    </w:p>
    <w:p w14:paraId="0DF56FAA" w14:textId="77777777" w:rsidR="0068581E" w:rsidRDefault="0068581E" w:rsidP="00B54883">
      <w:pPr>
        <w:bidi w:val="0"/>
        <w:rPr>
          <w:rtl/>
        </w:rPr>
      </w:pPr>
    </w:p>
    <w:p w14:paraId="1BC9940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# </w:t>
      </w:r>
      <w:r>
        <w:t>Lightweight migrations for older databases</w:t>
      </w:r>
    </w:p>
    <w:p w14:paraId="1F402D5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cur = conn.cursor</w:t>
      </w:r>
      <w:r>
        <w:rPr>
          <w:rFonts w:cs="Arial"/>
          <w:rtl/>
        </w:rPr>
        <w:t>()</w:t>
      </w:r>
    </w:p>
    <w:p w14:paraId="7C17BB1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_</w:t>
      </w:r>
      <w:r>
        <w:t>ensure_course_codes(conn)</w:t>
      </w:r>
    </w:p>
    <w:p w14:paraId="3572524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cur.execute("PRAGMA table_info(course_members)")</w:t>
      </w:r>
    </w:p>
    <w:p w14:paraId="7DCC3D1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course_member_cols = [row[1] for row in cur.fetchall()]</w:t>
      </w:r>
    </w:p>
    <w:p w14:paraId="1F50BBD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"member_status" not in course_member_cols</w:t>
      </w:r>
      <w:r>
        <w:rPr>
          <w:rFonts w:cs="Arial"/>
          <w:rtl/>
        </w:rPr>
        <w:t>:</w:t>
      </w:r>
    </w:p>
    <w:p w14:paraId="77437707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conn.execute("ALTER TABLE course_members ADD COLUMN member_status TEXT NOT NULL DEFAULT 'ACTIVE'")</w:t>
      </w:r>
    </w:p>
    <w:p w14:paraId="723A49C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cur.execute("PRAGMA table_info(assignments)")</w:t>
      </w:r>
    </w:p>
    <w:p w14:paraId="412CD8B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assignment_cols = [row[1] for row in cur.fetchall()]</w:t>
      </w:r>
    </w:p>
    <w:p w14:paraId="7082CFB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"is_closed" not in assignment_cols</w:t>
      </w:r>
      <w:r>
        <w:rPr>
          <w:rFonts w:cs="Arial"/>
          <w:rtl/>
        </w:rPr>
        <w:t>:</w:t>
      </w:r>
    </w:p>
    <w:p w14:paraId="6567037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conn.execute("ALTER TABLE assignments ADD COLUMN is_closed INTEGER NOT NULL DEFAULT 0")</w:t>
      </w:r>
    </w:p>
    <w:p w14:paraId="3BFC7C0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"ai_enabled" not in assignment_cols</w:t>
      </w:r>
      <w:r>
        <w:rPr>
          <w:rFonts w:cs="Arial"/>
          <w:rtl/>
        </w:rPr>
        <w:t>:</w:t>
      </w:r>
    </w:p>
    <w:p w14:paraId="602F71F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conn.execute("ALTER TABLE assignments ADD COLUMN ai_enabled INTEGER NOT NULL DEFAULT 1")</w:t>
      </w:r>
    </w:p>
    <w:p w14:paraId="1734AF09" w14:textId="77777777" w:rsidR="0068581E" w:rsidRDefault="0068581E" w:rsidP="00B54883">
      <w:pPr>
        <w:bidi w:val="0"/>
        <w:rPr>
          <w:rtl/>
        </w:rPr>
      </w:pPr>
    </w:p>
    <w:p w14:paraId="5B2BA19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conn.execute</w:t>
      </w:r>
      <w:r>
        <w:rPr>
          <w:rFonts w:cs="Arial"/>
          <w:rtl/>
        </w:rPr>
        <w:t>("""</w:t>
      </w:r>
    </w:p>
    <w:p w14:paraId="33E410D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CREATE TABLE IF NOT EXISTS message_reads</w:t>
      </w:r>
      <w:r>
        <w:rPr>
          <w:rFonts w:cs="Arial"/>
          <w:rtl/>
        </w:rPr>
        <w:t xml:space="preserve"> (</w:t>
      </w:r>
    </w:p>
    <w:p w14:paraId="4F66541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id         INTEGER PRIMARY KEY AUTOINCREMENT</w:t>
      </w:r>
      <w:r>
        <w:rPr>
          <w:rFonts w:cs="Arial"/>
          <w:rtl/>
        </w:rPr>
        <w:t>,</w:t>
      </w:r>
    </w:p>
    <w:p w14:paraId="23B5676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message_id  INTEGER NOT NULL</w:t>
      </w:r>
      <w:r>
        <w:rPr>
          <w:rFonts w:cs="Arial"/>
          <w:rtl/>
        </w:rPr>
        <w:t>,</w:t>
      </w:r>
    </w:p>
    <w:p w14:paraId="014C9AD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student_id  INTEGER NOT NULL</w:t>
      </w:r>
      <w:r>
        <w:rPr>
          <w:rFonts w:cs="Arial"/>
          <w:rtl/>
        </w:rPr>
        <w:t>,</w:t>
      </w:r>
    </w:p>
    <w:p w14:paraId="72DDA57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read_at     TEXT NOT NULL</w:t>
      </w:r>
      <w:r>
        <w:rPr>
          <w:rFonts w:cs="Arial"/>
          <w:rtl/>
        </w:rPr>
        <w:t>,</w:t>
      </w:r>
    </w:p>
    <w:p w14:paraId="3C2295C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UNIQUE(message_id, student_id)</w:t>
      </w:r>
    </w:p>
    <w:p w14:paraId="15D827B1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)</w:t>
      </w:r>
    </w:p>
    <w:p w14:paraId="20778094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""")</w:t>
      </w:r>
    </w:p>
    <w:p w14:paraId="238C67FD" w14:textId="77777777" w:rsidR="0068581E" w:rsidRDefault="0068581E" w:rsidP="00B54883">
      <w:pPr>
        <w:bidi w:val="0"/>
        <w:rPr>
          <w:rtl/>
        </w:rPr>
      </w:pPr>
    </w:p>
    <w:p w14:paraId="5C7E0D8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conn.execute</w:t>
      </w:r>
      <w:r>
        <w:rPr>
          <w:rFonts w:cs="Arial"/>
          <w:rtl/>
        </w:rPr>
        <w:t>("""</w:t>
      </w:r>
    </w:p>
    <w:p w14:paraId="6ADAE6B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CREATE TABLE IF NOT EXISTS grade_reads</w:t>
      </w:r>
      <w:r>
        <w:rPr>
          <w:rFonts w:cs="Arial"/>
          <w:rtl/>
        </w:rPr>
        <w:t xml:space="preserve"> (</w:t>
      </w:r>
    </w:p>
    <w:p w14:paraId="6AD1C40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id            INTEGER PRIMARY KEY AUTOINCREMENT</w:t>
      </w:r>
      <w:r>
        <w:rPr>
          <w:rFonts w:cs="Arial"/>
          <w:rtl/>
        </w:rPr>
        <w:t>,</w:t>
      </w:r>
    </w:p>
    <w:p w14:paraId="0C5B5BA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submission_id  INTEGER NOT NULL</w:t>
      </w:r>
      <w:r>
        <w:rPr>
          <w:rFonts w:cs="Arial"/>
          <w:rtl/>
        </w:rPr>
        <w:t>,</w:t>
      </w:r>
    </w:p>
    <w:p w14:paraId="27D8C8C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student_id     INTEGER NOT NULL</w:t>
      </w:r>
      <w:r>
        <w:rPr>
          <w:rFonts w:cs="Arial"/>
          <w:rtl/>
        </w:rPr>
        <w:t>,</w:t>
      </w:r>
    </w:p>
    <w:p w14:paraId="429C28D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read_at        TEXT NOT NULL</w:t>
      </w:r>
      <w:r>
        <w:rPr>
          <w:rFonts w:cs="Arial"/>
          <w:rtl/>
        </w:rPr>
        <w:t>,</w:t>
      </w:r>
    </w:p>
    <w:p w14:paraId="7BD81ED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UNIQUE(submission_id, student_id)</w:t>
      </w:r>
    </w:p>
    <w:p w14:paraId="2D25052A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)</w:t>
      </w:r>
    </w:p>
    <w:p w14:paraId="0043DFEC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lastRenderedPageBreak/>
        <w:t xml:space="preserve">    """)</w:t>
      </w:r>
    </w:p>
    <w:p w14:paraId="46F21509" w14:textId="77777777" w:rsidR="0068581E" w:rsidRDefault="0068581E" w:rsidP="00B54883">
      <w:pPr>
        <w:bidi w:val="0"/>
        <w:rPr>
          <w:rtl/>
        </w:rPr>
      </w:pPr>
    </w:p>
    <w:p w14:paraId="501DCBD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conn.commit</w:t>
      </w:r>
      <w:r>
        <w:rPr>
          <w:rFonts w:cs="Arial"/>
          <w:rtl/>
        </w:rPr>
        <w:t>()</w:t>
      </w:r>
    </w:p>
    <w:p w14:paraId="2222E47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return conn</w:t>
      </w:r>
    </w:p>
    <w:p w14:paraId="2FA32A0E" w14:textId="77777777" w:rsidR="0068581E" w:rsidRDefault="0068581E" w:rsidP="00B54883">
      <w:pPr>
        <w:bidi w:val="0"/>
        <w:rPr>
          <w:rtl/>
        </w:rPr>
      </w:pPr>
    </w:p>
    <w:p w14:paraId="219134DA" w14:textId="77777777" w:rsidR="0068581E" w:rsidRDefault="0068581E" w:rsidP="00B54883">
      <w:pPr>
        <w:bidi w:val="0"/>
        <w:rPr>
          <w:rtl/>
        </w:rPr>
      </w:pPr>
    </w:p>
    <w:p w14:paraId="5AA559E6" w14:textId="77777777" w:rsidR="0068581E" w:rsidRDefault="0068581E" w:rsidP="00B54883">
      <w:pPr>
        <w:bidi w:val="0"/>
      </w:pPr>
      <w:r>
        <w:t>def _normalize_due_date_text(value)</w:t>
      </w:r>
      <w:r>
        <w:rPr>
          <w:rFonts w:cs="Arial"/>
          <w:rtl/>
        </w:rPr>
        <w:t>:</w:t>
      </w:r>
    </w:p>
    <w:p w14:paraId="1476AA1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text = (value or "").strip</w:t>
      </w:r>
      <w:r>
        <w:rPr>
          <w:rFonts w:cs="Arial"/>
          <w:rtl/>
        </w:rPr>
        <w:t>()</w:t>
      </w:r>
    </w:p>
    <w:p w14:paraId="27671C0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not text</w:t>
      </w:r>
      <w:r>
        <w:rPr>
          <w:rFonts w:cs="Arial"/>
          <w:rtl/>
        </w:rPr>
        <w:t>:</w:t>
      </w:r>
    </w:p>
    <w:p w14:paraId="39AB07D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</w:t>
      </w:r>
      <w:r>
        <w:rPr>
          <w:rFonts w:cs="Arial"/>
          <w:rtl/>
        </w:rPr>
        <w:t xml:space="preserve"> ""</w:t>
      </w:r>
    </w:p>
    <w:p w14:paraId="7157BD81" w14:textId="77777777" w:rsidR="0068581E" w:rsidRDefault="0068581E" w:rsidP="00B54883">
      <w:pPr>
        <w:bidi w:val="0"/>
        <w:rPr>
          <w:rtl/>
        </w:rPr>
      </w:pPr>
    </w:p>
    <w:p w14:paraId="4E0E033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text = text.replace("T", " ")</w:t>
      </w:r>
    </w:p>
    <w:p w14:paraId="0A9EFAE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text = re.sub(r"\s+", " ", text).strip</w:t>
      </w:r>
      <w:r>
        <w:rPr>
          <w:rFonts w:cs="Arial"/>
          <w:rtl/>
        </w:rPr>
        <w:t>()</w:t>
      </w:r>
    </w:p>
    <w:p w14:paraId="100D1FAE" w14:textId="77777777" w:rsidR="0068581E" w:rsidRDefault="0068581E" w:rsidP="00B54883">
      <w:pPr>
        <w:bidi w:val="0"/>
        <w:rPr>
          <w:rtl/>
        </w:rPr>
      </w:pPr>
    </w:p>
    <w:p w14:paraId="628517E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m = re.match(r"^(\d{4})-(\d{2})-(\d{2})$", text)</w:t>
      </w:r>
    </w:p>
    <w:p w14:paraId="26F39E0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m</w:t>
      </w:r>
      <w:r>
        <w:rPr>
          <w:rFonts w:cs="Arial"/>
          <w:rtl/>
        </w:rPr>
        <w:t>:</w:t>
      </w:r>
    </w:p>
    <w:p w14:paraId="6B02AF4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f"{m.group</w:t>
      </w:r>
      <w:r>
        <w:rPr>
          <w:rFonts w:cs="Arial"/>
          <w:rtl/>
        </w:rPr>
        <w:t>(1)</w:t>
      </w:r>
      <w:r>
        <w:t>}-{m.group</w:t>
      </w:r>
      <w:r>
        <w:rPr>
          <w:rFonts w:cs="Arial"/>
          <w:rtl/>
        </w:rPr>
        <w:t>(2)</w:t>
      </w:r>
      <w:r>
        <w:t>}-{m.group</w:t>
      </w:r>
      <w:r>
        <w:rPr>
          <w:rFonts w:cs="Arial"/>
          <w:rtl/>
        </w:rPr>
        <w:t>(3)</w:t>
      </w:r>
      <w:r>
        <w:t>} 00:00</w:t>
      </w:r>
      <w:r>
        <w:rPr>
          <w:rFonts w:cs="Arial"/>
          <w:rtl/>
        </w:rPr>
        <w:t>"</w:t>
      </w:r>
    </w:p>
    <w:p w14:paraId="610B7290" w14:textId="77777777" w:rsidR="0068581E" w:rsidRDefault="0068581E" w:rsidP="00B54883">
      <w:pPr>
        <w:bidi w:val="0"/>
        <w:rPr>
          <w:rtl/>
        </w:rPr>
      </w:pPr>
    </w:p>
    <w:p w14:paraId="0F36DFA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m = re.match(r"^(\d{4})-(\d{2})-(\d{2}) (\d{2}):(\d{2})(?::\d{2})?$", text)</w:t>
      </w:r>
    </w:p>
    <w:p w14:paraId="472E94E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m</w:t>
      </w:r>
      <w:r>
        <w:rPr>
          <w:rFonts w:cs="Arial"/>
          <w:rtl/>
        </w:rPr>
        <w:t>:</w:t>
      </w:r>
    </w:p>
    <w:p w14:paraId="61136B8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f"{m.group</w:t>
      </w:r>
      <w:r>
        <w:rPr>
          <w:rFonts w:cs="Arial"/>
          <w:rtl/>
        </w:rPr>
        <w:t>(1)</w:t>
      </w:r>
      <w:r>
        <w:t>}-{m.group</w:t>
      </w:r>
      <w:r>
        <w:rPr>
          <w:rFonts w:cs="Arial"/>
          <w:rtl/>
        </w:rPr>
        <w:t>(2)</w:t>
      </w:r>
      <w:r>
        <w:t>}-{m.group</w:t>
      </w:r>
      <w:r>
        <w:rPr>
          <w:rFonts w:cs="Arial"/>
          <w:rtl/>
        </w:rPr>
        <w:t>(3)</w:t>
      </w:r>
      <w:r>
        <w:t>} {m.group</w:t>
      </w:r>
      <w:r>
        <w:rPr>
          <w:rFonts w:cs="Arial"/>
          <w:rtl/>
        </w:rPr>
        <w:t>(4)</w:t>
      </w:r>
      <w:r>
        <w:t>}:{m.group</w:t>
      </w:r>
      <w:r>
        <w:rPr>
          <w:rFonts w:cs="Arial"/>
          <w:rtl/>
        </w:rPr>
        <w:t>(5)</w:t>
      </w:r>
      <w:r>
        <w:t>}</w:t>
      </w:r>
      <w:r>
        <w:rPr>
          <w:rFonts w:cs="Arial"/>
          <w:rtl/>
        </w:rPr>
        <w:t>"</w:t>
      </w:r>
    </w:p>
    <w:p w14:paraId="411240A4" w14:textId="77777777" w:rsidR="0068581E" w:rsidRDefault="0068581E" w:rsidP="00B54883">
      <w:pPr>
        <w:bidi w:val="0"/>
        <w:rPr>
          <w:rtl/>
        </w:rPr>
      </w:pPr>
    </w:p>
    <w:p w14:paraId="7446986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return text</w:t>
      </w:r>
    </w:p>
    <w:p w14:paraId="5352D7C1" w14:textId="77777777" w:rsidR="0068581E" w:rsidRDefault="0068581E" w:rsidP="00B54883">
      <w:pPr>
        <w:bidi w:val="0"/>
        <w:rPr>
          <w:rtl/>
        </w:rPr>
      </w:pPr>
    </w:p>
    <w:p w14:paraId="2C2BE3A7" w14:textId="77777777" w:rsidR="0068581E" w:rsidRDefault="0068581E" w:rsidP="00B54883">
      <w:pPr>
        <w:bidi w:val="0"/>
        <w:rPr>
          <w:rtl/>
        </w:rPr>
      </w:pPr>
    </w:p>
    <w:p w14:paraId="2AC93DA9" w14:textId="77777777" w:rsidR="0068581E" w:rsidRDefault="0068581E" w:rsidP="00B54883">
      <w:pPr>
        <w:bidi w:val="0"/>
      </w:pPr>
      <w:r>
        <w:t>def _parse_due_datetime(value)</w:t>
      </w:r>
      <w:r>
        <w:rPr>
          <w:rFonts w:cs="Arial"/>
          <w:rtl/>
        </w:rPr>
        <w:t>:</w:t>
      </w:r>
    </w:p>
    <w:p w14:paraId="054F348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normalized = _normalize_due_date_text(value)</w:t>
      </w:r>
    </w:p>
    <w:p w14:paraId="4A9E87A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not normalized</w:t>
      </w:r>
      <w:r>
        <w:rPr>
          <w:rFonts w:cs="Arial"/>
          <w:rtl/>
        </w:rPr>
        <w:t>:</w:t>
      </w:r>
    </w:p>
    <w:p w14:paraId="3EC76B2F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return None</w:t>
      </w:r>
    </w:p>
    <w:p w14:paraId="0367CF88" w14:textId="77777777" w:rsidR="0068581E" w:rsidRDefault="0068581E" w:rsidP="00B54883">
      <w:pPr>
        <w:bidi w:val="0"/>
        <w:rPr>
          <w:rtl/>
        </w:rPr>
      </w:pPr>
    </w:p>
    <w:p w14:paraId="409145A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for fmt in ("%Y-%m-%d %H:%M", "%Y-%m-%d %H:%M:%S", "%Y-%m-%d")</w:t>
      </w:r>
      <w:r>
        <w:rPr>
          <w:rFonts w:cs="Arial"/>
          <w:rtl/>
        </w:rPr>
        <w:t>:</w:t>
      </w:r>
    </w:p>
    <w:p w14:paraId="20293EA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try</w:t>
      </w:r>
      <w:r>
        <w:rPr>
          <w:rFonts w:cs="Arial"/>
          <w:rtl/>
        </w:rPr>
        <w:t>:</w:t>
      </w:r>
    </w:p>
    <w:p w14:paraId="69556E9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datetime.strptime(normalized, fmt)</w:t>
      </w:r>
    </w:p>
    <w:p w14:paraId="0D80CCE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except ValueError</w:t>
      </w:r>
      <w:r>
        <w:rPr>
          <w:rFonts w:cs="Arial"/>
          <w:rtl/>
        </w:rPr>
        <w:t>:</w:t>
      </w:r>
    </w:p>
    <w:p w14:paraId="2142AF2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continue</w:t>
      </w:r>
    </w:p>
    <w:p w14:paraId="1645A20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return None</w:t>
      </w:r>
    </w:p>
    <w:p w14:paraId="086628B0" w14:textId="77777777" w:rsidR="0068581E" w:rsidRDefault="0068581E" w:rsidP="00B54883">
      <w:pPr>
        <w:bidi w:val="0"/>
        <w:rPr>
          <w:rtl/>
        </w:rPr>
      </w:pPr>
    </w:p>
    <w:p w14:paraId="52338D40" w14:textId="77777777" w:rsidR="0068581E" w:rsidRDefault="0068581E" w:rsidP="00B54883">
      <w:pPr>
        <w:bidi w:val="0"/>
        <w:rPr>
          <w:rtl/>
        </w:rPr>
      </w:pPr>
    </w:p>
    <w:p w14:paraId="1EBEBBA0" w14:textId="77777777" w:rsidR="0068581E" w:rsidRDefault="0068581E" w:rsidP="00B54883">
      <w:pPr>
        <w:bidi w:val="0"/>
      </w:pPr>
      <w:r>
        <w:t>def close_expired_assignments(course_id=None, assignment_id=None, conn=None)</w:t>
      </w:r>
      <w:r>
        <w:rPr>
          <w:rFonts w:cs="Arial"/>
          <w:rtl/>
        </w:rPr>
        <w:t>:</w:t>
      </w:r>
    </w:p>
    <w:p w14:paraId="1630A7C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own_conn = conn is None</w:t>
      </w:r>
    </w:p>
    <w:p w14:paraId="63A0DE5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conn or _conn</w:t>
      </w:r>
      <w:r>
        <w:rPr>
          <w:rFonts w:cs="Arial"/>
          <w:rtl/>
        </w:rPr>
        <w:t>()</w:t>
      </w:r>
    </w:p>
    <w:p w14:paraId="2D7ED58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75D148D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78E3786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sql = "SELECT assignment_id, due_date, is_closed FROM assignments WHERE 1=1</w:t>
      </w:r>
      <w:r>
        <w:rPr>
          <w:rFonts w:cs="Arial"/>
          <w:rtl/>
        </w:rPr>
        <w:t>"</w:t>
      </w:r>
    </w:p>
    <w:p w14:paraId="498EF8A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params</w:t>
      </w:r>
      <w:r>
        <w:rPr>
          <w:rFonts w:cs="Arial"/>
          <w:rtl/>
        </w:rPr>
        <w:t xml:space="preserve"> = []</w:t>
      </w:r>
    </w:p>
    <w:p w14:paraId="0CE54A6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course_id is not None</w:t>
      </w:r>
      <w:r>
        <w:rPr>
          <w:rFonts w:cs="Arial"/>
          <w:rtl/>
        </w:rPr>
        <w:t>:</w:t>
      </w:r>
    </w:p>
    <w:p w14:paraId="5363117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sql += " AND course_id</w:t>
      </w:r>
      <w:r>
        <w:rPr>
          <w:rFonts w:cs="Arial"/>
          <w:rtl/>
        </w:rPr>
        <w:t>=?"</w:t>
      </w:r>
    </w:p>
    <w:p w14:paraId="1AA15B0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params.append(int(course_id))</w:t>
      </w:r>
    </w:p>
    <w:p w14:paraId="3B2E8EE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assignment_id is not None</w:t>
      </w:r>
      <w:r>
        <w:rPr>
          <w:rFonts w:cs="Arial"/>
          <w:rtl/>
        </w:rPr>
        <w:t>:</w:t>
      </w:r>
    </w:p>
    <w:p w14:paraId="042D594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sql += " AND assignment_id</w:t>
      </w:r>
      <w:r>
        <w:rPr>
          <w:rFonts w:cs="Arial"/>
          <w:rtl/>
        </w:rPr>
        <w:t>=?"</w:t>
      </w:r>
    </w:p>
    <w:p w14:paraId="5AC71AC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params.append(int(assignment_id))</w:t>
      </w:r>
    </w:p>
    <w:p w14:paraId="235B85FC" w14:textId="77777777" w:rsidR="0068581E" w:rsidRDefault="0068581E" w:rsidP="00B54883">
      <w:pPr>
        <w:bidi w:val="0"/>
        <w:rPr>
          <w:rtl/>
        </w:rPr>
      </w:pPr>
    </w:p>
    <w:p w14:paraId="092FDCC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cur.execute(sql, params)</w:t>
      </w:r>
    </w:p>
    <w:p w14:paraId="0C359C0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rows = cur.fetchall</w:t>
      </w:r>
      <w:r>
        <w:rPr>
          <w:rFonts w:cs="Arial"/>
          <w:rtl/>
        </w:rPr>
        <w:t>()</w:t>
      </w:r>
    </w:p>
    <w:p w14:paraId="7FAF9B4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now = datetime.now</w:t>
      </w:r>
      <w:r>
        <w:rPr>
          <w:rFonts w:cs="Arial"/>
          <w:rtl/>
        </w:rPr>
        <w:t>()</w:t>
      </w:r>
    </w:p>
    <w:p w14:paraId="0EE59BE3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changed = False</w:t>
      </w:r>
    </w:p>
    <w:p w14:paraId="199A0EE3" w14:textId="77777777" w:rsidR="0068581E" w:rsidRDefault="0068581E" w:rsidP="00B54883">
      <w:pPr>
        <w:bidi w:val="0"/>
        <w:rPr>
          <w:rtl/>
        </w:rPr>
      </w:pPr>
    </w:p>
    <w:p w14:paraId="4639CF8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for row in rows</w:t>
      </w:r>
      <w:r>
        <w:rPr>
          <w:rFonts w:cs="Arial"/>
          <w:rtl/>
        </w:rPr>
        <w:t>:</w:t>
      </w:r>
    </w:p>
    <w:p w14:paraId="32DAC58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current_assignment_id = int(row[0])</w:t>
      </w:r>
    </w:p>
    <w:p w14:paraId="0DD7DBC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due_dt = _parse_due_datetime(row[1])</w:t>
      </w:r>
    </w:p>
    <w:p w14:paraId="2D181D9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is_closed = int(row[2] or 0)</w:t>
      </w:r>
    </w:p>
    <w:p w14:paraId="1133123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if due_dt is not None and due_dt &lt;= now and is_closed == 0</w:t>
      </w:r>
      <w:r>
        <w:rPr>
          <w:rFonts w:cs="Arial"/>
          <w:rtl/>
        </w:rPr>
        <w:t>:</w:t>
      </w:r>
    </w:p>
    <w:p w14:paraId="6F4E162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cur.execute("UPDATE assignments SET is_closed=1 WHERE assignment_id=?", (current_assignment_id,))</w:t>
      </w:r>
    </w:p>
    <w:p w14:paraId="21B4B80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changed = True</w:t>
      </w:r>
    </w:p>
    <w:p w14:paraId="2D04A0B6" w14:textId="77777777" w:rsidR="0068581E" w:rsidRDefault="0068581E" w:rsidP="00B54883">
      <w:pPr>
        <w:bidi w:val="0"/>
        <w:rPr>
          <w:rtl/>
        </w:rPr>
      </w:pPr>
    </w:p>
    <w:p w14:paraId="25963A7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changed</w:t>
      </w:r>
      <w:r>
        <w:rPr>
          <w:rFonts w:cs="Arial"/>
          <w:rtl/>
        </w:rPr>
        <w:t>:</w:t>
      </w:r>
    </w:p>
    <w:p w14:paraId="0F4E951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conn.commit</w:t>
      </w:r>
      <w:r>
        <w:rPr>
          <w:rFonts w:cs="Arial"/>
          <w:rtl/>
        </w:rPr>
        <w:t>()</w:t>
      </w:r>
    </w:p>
    <w:p w14:paraId="54BB7338" w14:textId="77777777" w:rsidR="0068581E" w:rsidRDefault="0068581E" w:rsidP="00B54883">
      <w:pPr>
        <w:bidi w:val="0"/>
        <w:rPr>
          <w:rtl/>
        </w:rPr>
      </w:pPr>
    </w:p>
    <w:p w14:paraId="3640049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</w:t>
      </w:r>
    </w:p>
    <w:p w14:paraId="50FCAEC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08CA02A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own_conn</w:t>
      </w:r>
      <w:r>
        <w:rPr>
          <w:rFonts w:cs="Arial"/>
          <w:rtl/>
        </w:rPr>
        <w:t>:</w:t>
      </w:r>
    </w:p>
    <w:p w14:paraId="48D48BE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conn.close</w:t>
      </w:r>
      <w:r>
        <w:rPr>
          <w:rFonts w:cs="Arial"/>
          <w:rtl/>
        </w:rPr>
        <w:t>()</w:t>
      </w:r>
    </w:p>
    <w:p w14:paraId="1D07B81F" w14:textId="77777777" w:rsidR="0068581E" w:rsidRDefault="0068581E" w:rsidP="00B54883">
      <w:pPr>
        <w:bidi w:val="0"/>
        <w:rPr>
          <w:rtl/>
        </w:rPr>
      </w:pPr>
    </w:p>
    <w:p w14:paraId="4C2F2E44" w14:textId="77777777" w:rsidR="0068581E" w:rsidRDefault="0068581E" w:rsidP="00B54883">
      <w:pPr>
        <w:bidi w:val="0"/>
        <w:rPr>
          <w:rtl/>
        </w:rPr>
      </w:pPr>
    </w:p>
    <w:p w14:paraId="490EB899" w14:textId="77777777" w:rsidR="0068581E" w:rsidRDefault="0068581E" w:rsidP="00B54883">
      <w:pPr>
        <w:bidi w:val="0"/>
      </w:pPr>
      <w:r>
        <w:t>def _assignment_row_to_dict(row)</w:t>
      </w:r>
      <w:r>
        <w:rPr>
          <w:rFonts w:cs="Arial"/>
          <w:rtl/>
        </w:rPr>
        <w:t>:</w:t>
      </w:r>
    </w:p>
    <w:p w14:paraId="54CCB3E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return</w:t>
      </w:r>
      <w:r>
        <w:rPr>
          <w:rFonts w:cs="Arial"/>
          <w:rtl/>
        </w:rPr>
        <w:t xml:space="preserve"> {</w:t>
      </w:r>
    </w:p>
    <w:p w14:paraId="4C1D809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"</w:t>
      </w:r>
      <w:r>
        <w:t>assignment_id": int(row[0])</w:t>
      </w:r>
      <w:r>
        <w:rPr>
          <w:rFonts w:cs="Arial"/>
          <w:rtl/>
        </w:rPr>
        <w:t>,</w:t>
      </w:r>
    </w:p>
    <w:p w14:paraId="22DB60D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"</w:t>
      </w:r>
      <w:r>
        <w:t>course_id": int(row[1])</w:t>
      </w:r>
      <w:r>
        <w:rPr>
          <w:rFonts w:cs="Arial"/>
          <w:rtl/>
        </w:rPr>
        <w:t>,</w:t>
      </w:r>
    </w:p>
    <w:p w14:paraId="551E401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"</w:t>
      </w:r>
      <w:r>
        <w:t>title": row</w:t>
      </w:r>
      <w:r>
        <w:rPr>
          <w:rFonts w:cs="Arial"/>
          <w:rtl/>
        </w:rPr>
        <w:t>[2],</w:t>
      </w:r>
    </w:p>
    <w:p w14:paraId="048C959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"</w:t>
      </w:r>
      <w:r>
        <w:t>description": row</w:t>
      </w:r>
      <w:r>
        <w:rPr>
          <w:rFonts w:cs="Arial"/>
          <w:rtl/>
        </w:rPr>
        <w:t>[3],</w:t>
      </w:r>
    </w:p>
    <w:p w14:paraId="2054357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"</w:t>
      </w:r>
      <w:r>
        <w:t>due_date": _normalize_due_date_text(row[4])</w:t>
      </w:r>
      <w:r>
        <w:rPr>
          <w:rFonts w:cs="Arial"/>
          <w:rtl/>
        </w:rPr>
        <w:t>,</w:t>
      </w:r>
    </w:p>
    <w:p w14:paraId="599343F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"</w:t>
      </w:r>
      <w:r>
        <w:t>attachment_path": row</w:t>
      </w:r>
      <w:r>
        <w:rPr>
          <w:rFonts w:cs="Arial"/>
          <w:rtl/>
        </w:rPr>
        <w:t>[5],</w:t>
      </w:r>
    </w:p>
    <w:p w14:paraId="01A2FD47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"</w:t>
      </w:r>
      <w:r>
        <w:t>ai_enabled": row</w:t>
      </w:r>
      <w:r>
        <w:rPr>
          <w:rFonts w:cs="Arial"/>
          <w:rtl/>
        </w:rPr>
        <w:t>[6],</w:t>
      </w:r>
    </w:p>
    <w:p w14:paraId="64DB362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"</w:t>
      </w:r>
      <w:r>
        <w:t>is_closed": row</w:t>
      </w:r>
      <w:r>
        <w:rPr>
          <w:rFonts w:cs="Arial"/>
          <w:rtl/>
        </w:rPr>
        <w:t>[7],</w:t>
      </w:r>
    </w:p>
    <w:p w14:paraId="48B95A3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"</w:t>
      </w:r>
      <w:r>
        <w:t>created_at": row</w:t>
      </w:r>
      <w:r>
        <w:rPr>
          <w:rFonts w:cs="Arial"/>
          <w:rtl/>
        </w:rPr>
        <w:t>[8]</w:t>
      </w:r>
    </w:p>
    <w:p w14:paraId="09C62847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1203E5CA" w14:textId="77777777" w:rsidR="0068581E" w:rsidRDefault="0068581E" w:rsidP="00B54883">
      <w:pPr>
        <w:bidi w:val="0"/>
        <w:rPr>
          <w:rtl/>
        </w:rPr>
      </w:pPr>
    </w:p>
    <w:p w14:paraId="3A93407D" w14:textId="77777777" w:rsidR="0068581E" w:rsidRDefault="0068581E" w:rsidP="00B54883">
      <w:pPr>
        <w:bidi w:val="0"/>
        <w:rPr>
          <w:rtl/>
        </w:rPr>
      </w:pPr>
    </w:p>
    <w:p w14:paraId="3E1DC78A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># ─────────────────────────────────────────────</w:t>
      </w:r>
    </w:p>
    <w:p w14:paraId="177CC19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#  </w:t>
      </w:r>
      <w:r>
        <w:t>SCHOOLS</w:t>
      </w:r>
    </w:p>
    <w:p w14:paraId="281B8A22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># ─────────────────────────────────────────────</w:t>
      </w:r>
    </w:p>
    <w:p w14:paraId="438F10BE" w14:textId="77777777" w:rsidR="0068581E" w:rsidRDefault="0068581E" w:rsidP="00B54883">
      <w:pPr>
        <w:bidi w:val="0"/>
        <w:rPr>
          <w:rtl/>
        </w:rPr>
      </w:pPr>
    </w:p>
    <w:p w14:paraId="6282336B" w14:textId="77777777" w:rsidR="0068581E" w:rsidRDefault="0068581E" w:rsidP="00B54883">
      <w:pPr>
        <w:bidi w:val="0"/>
      </w:pPr>
      <w:r>
        <w:t>def create_school(name: str, address=None, contact_name=None, contact_email=None)</w:t>
      </w:r>
      <w:r>
        <w:rPr>
          <w:rFonts w:cs="Arial"/>
          <w:rtl/>
        </w:rPr>
        <w:t>:</w:t>
      </w:r>
    </w:p>
    <w:p w14:paraId="37FB8D60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יצירת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חדש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מחזיר</w:t>
      </w:r>
      <w:r>
        <w:rPr>
          <w:rFonts w:cs="Arial"/>
          <w:rtl/>
        </w:rPr>
        <w:t xml:space="preserve"> (</w:t>
      </w:r>
      <w:r>
        <w:t>True, school_id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(</w:t>
      </w:r>
      <w:r>
        <w:t>False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שגיאה</w:t>
      </w:r>
      <w:r>
        <w:rPr>
          <w:rFonts w:cs="Arial"/>
          <w:rtl/>
        </w:rPr>
        <w:t>)."""</w:t>
      </w:r>
    </w:p>
    <w:p w14:paraId="486B7F3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5EFCCEB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23939CA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created_at = datetime.now().isoformat(timespec="seconds")</w:t>
      </w:r>
    </w:p>
    <w:p w14:paraId="70EE49E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0096E1F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</w:t>
      </w:r>
      <w:r>
        <w:rPr>
          <w:rFonts w:cs="Arial"/>
          <w:rtl/>
        </w:rPr>
        <w:t>(</w:t>
      </w:r>
    </w:p>
    <w:p w14:paraId="376784B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INSERT INTO schools (name, address, contact_name, contact_email, created_at) VALUES</w:t>
      </w:r>
      <w:r>
        <w:rPr>
          <w:rFonts w:cs="Arial"/>
          <w:rtl/>
        </w:rPr>
        <w:t xml:space="preserve"> (?, ?, ?, ?, ?)",</w:t>
      </w:r>
    </w:p>
    <w:p w14:paraId="195A4A7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(</w:t>
      </w:r>
      <w:r>
        <w:t>name, address, contact_name, contact_email, created_at</w:t>
      </w:r>
      <w:r>
        <w:rPr>
          <w:rFonts w:cs="Arial"/>
          <w:rtl/>
        </w:rPr>
        <w:t>)</w:t>
      </w:r>
    </w:p>
    <w:p w14:paraId="37E7F6E6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)</w:t>
      </w:r>
    </w:p>
    <w:p w14:paraId="58F7A17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conn.commit</w:t>
      </w:r>
      <w:r>
        <w:rPr>
          <w:rFonts w:cs="Arial"/>
          <w:rtl/>
        </w:rPr>
        <w:t>()</w:t>
      </w:r>
    </w:p>
    <w:p w14:paraId="2EF9DF6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cur.lastrowid</w:t>
      </w:r>
    </w:p>
    <w:p w14:paraId="42FCE48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except sqlite3.Error as e</w:t>
      </w:r>
      <w:r>
        <w:rPr>
          <w:rFonts w:cs="Arial"/>
          <w:rtl/>
        </w:rPr>
        <w:t>:</w:t>
      </w:r>
    </w:p>
    <w:p w14:paraId="7AD74AD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False, str(e)</w:t>
      </w:r>
    </w:p>
    <w:p w14:paraId="305FA88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60D0E4F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48ED7C40" w14:textId="77777777" w:rsidR="0068581E" w:rsidRDefault="0068581E" w:rsidP="00B54883">
      <w:pPr>
        <w:bidi w:val="0"/>
        <w:rPr>
          <w:rtl/>
        </w:rPr>
      </w:pPr>
    </w:p>
    <w:p w14:paraId="59C481E2" w14:textId="77777777" w:rsidR="0068581E" w:rsidRDefault="0068581E" w:rsidP="00B54883">
      <w:pPr>
        <w:bidi w:val="0"/>
        <w:rPr>
          <w:rtl/>
        </w:rPr>
      </w:pPr>
    </w:p>
    <w:p w14:paraId="62B7A4C0" w14:textId="77777777" w:rsidR="0068581E" w:rsidRDefault="0068581E" w:rsidP="00B54883">
      <w:pPr>
        <w:bidi w:val="0"/>
      </w:pPr>
      <w:r>
        <w:t>def update_school(school_id: int, name=None, address=None, contact_name=None, contact_email=None)</w:t>
      </w:r>
      <w:r>
        <w:rPr>
          <w:rFonts w:cs="Arial"/>
          <w:rtl/>
        </w:rPr>
        <w:t>:</w:t>
      </w:r>
    </w:p>
    <w:p w14:paraId="3A3837EF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עדכון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פרטי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ספר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רק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שדות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שאינם</w:t>
      </w:r>
      <w:r>
        <w:rPr>
          <w:rFonts w:cs="Arial"/>
          <w:rtl/>
        </w:rPr>
        <w:t xml:space="preserve"> </w:t>
      </w:r>
      <w:r>
        <w:t>None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מתעדכנים</w:t>
      </w:r>
      <w:r>
        <w:rPr>
          <w:rFonts w:cs="Arial"/>
          <w:rtl/>
        </w:rPr>
        <w:t>."""</w:t>
      </w:r>
    </w:p>
    <w:p w14:paraId="19C6B20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76A8871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3A53614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2BC8F98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fields, values</w:t>
      </w:r>
      <w:r>
        <w:rPr>
          <w:rFonts w:cs="Arial"/>
          <w:rtl/>
        </w:rPr>
        <w:t xml:space="preserve"> = [], []</w:t>
      </w:r>
    </w:p>
    <w:p w14:paraId="5819841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name is not None</w:t>
      </w:r>
      <w:r>
        <w:rPr>
          <w:rFonts w:cs="Arial"/>
          <w:rtl/>
        </w:rPr>
        <w:t>:</w:t>
      </w:r>
    </w:p>
    <w:p w14:paraId="65EE1EB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fields.append("name = ?");          values.append(name)</w:t>
      </w:r>
    </w:p>
    <w:p w14:paraId="7B1DCFB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address is not None</w:t>
      </w:r>
      <w:r>
        <w:rPr>
          <w:rFonts w:cs="Arial"/>
          <w:rtl/>
        </w:rPr>
        <w:t>:</w:t>
      </w:r>
    </w:p>
    <w:p w14:paraId="41B75D6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fields.append("address = ?");       values.append(address)</w:t>
      </w:r>
    </w:p>
    <w:p w14:paraId="328706D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contact_name is not None</w:t>
      </w:r>
      <w:r>
        <w:rPr>
          <w:rFonts w:cs="Arial"/>
          <w:rtl/>
        </w:rPr>
        <w:t>:</w:t>
      </w:r>
    </w:p>
    <w:p w14:paraId="011F534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fields.append("contact_name = ?");  values.append(contact_name)</w:t>
      </w:r>
    </w:p>
    <w:p w14:paraId="29CBBD5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contact_email is not None</w:t>
      </w:r>
      <w:r>
        <w:rPr>
          <w:rFonts w:cs="Arial"/>
          <w:rtl/>
        </w:rPr>
        <w:t>:</w:t>
      </w:r>
    </w:p>
    <w:p w14:paraId="082A881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fields.append("contact_email = ?"); values.append(contact_email)</w:t>
      </w:r>
    </w:p>
    <w:p w14:paraId="62B2EFF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not fields</w:t>
      </w:r>
      <w:r>
        <w:rPr>
          <w:rFonts w:cs="Arial"/>
          <w:rtl/>
        </w:rPr>
        <w:t>:</w:t>
      </w:r>
    </w:p>
    <w:p w14:paraId="05ADD67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False, "NO_FIELDS_TO_UPDATE</w:t>
      </w:r>
      <w:r>
        <w:rPr>
          <w:rFonts w:cs="Arial"/>
          <w:rtl/>
        </w:rPr>
        <w:t>"</w:t>
      </w:r>
    </w:p>
    <w:p w14:paraId="7909D76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values.append(int(school_id))</w:t>
      </w:r>
    </w:p>
    <w:p w14:paraId="099905B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cur.execute(f"UPDATE schools SET {', '.join(fields)} WHERE school_id = ?", values)</w:t>
      </w:r>
    </w:p>
    <w:p w14:paraId="4E7C6CE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conn.commit</w:t>
      </w:r>
      <w:r>
        <w:rPr>
          <w:rFonts w:cs="Arial"/>
          <w:rtl/>
        </w:rPr>
        <w:t>()</w:t>
      </w:r>
    </w:p>
    <w:p w14:paraId="166BDC8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cur.rowcount == 0</w:t>
      </w:r>
      <w:r>
        <w:rPr>
          <w:rFonts w:cs="Arial"/>
          <w:rtl/>
        </w:rPr>
        <w:t>:</w:t>
      </w:r>
    </w:p>
    <w:p w14:paraId="42F8CAE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False, "SCHOOL_NOT_FOUND</w:t>
      </w:r>
      <w:r>
        <w:rPr>
          <w:rFonts w:cs="Arial"/>
          <w:rtl/>
        </w:rPr>
        <w:t>"</w:t>
      </w:r>
    </w:p>
    <w:p w14:paraId="5D8C531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"SCHOOL_UPDATED</w:t>
      </w:r>
      <w:r>
        <w:rPr>
          <w:rFonts w:cs="Arial"/>
          <w:rtl/>
        </w:rPr>
        <w:t>"</w:t>
      </w:r>
    </w:p>
    <w:p w14:paraId="6B5D418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73A872A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20441005" w14:textId="77777777" w:rsidR="0068581E" w:rsidRDefault="0068581E" w:rsidP="00B54883">
      <w:pPr>
        <w:bidi w:val="0"/>
        <w:rPr>
          <w:rtl/>
        </w:rPr>
      </w:pPr>
    </w:p>
    <w:p w14:paraId="6E275A11" w14:textId="77777777" w:rsidR="0068581E" w:rsidRDefault="0068581E" w:rsidP="00B54883">
      <w:pPr>
        <w:bidi w:val="0"/>
        <w:rPr>
          <w:rtl/>
        </w:rPr>
      </w:pPr>
    </w:p>
    <w:p w14:paraId="76B73E9A" w14:textId="77777777" w:rsidR="0068581E" w:rsidRDefault="0068581E" w:rsidP="00B54883">
      <w:pPr>
        <w:bidi w:val="0"/>
      </w:pPr>
      <w:r>
        <w:lastRenderedPageBreak/>
        <w:t>def get_school(school_id: int)</w:t>
      </w:r>
      <w:r>
        <w:rPr>
          <w:rFonts w:cs="Arial"/>
          <w:rtl/>
        </w:rPr>
        <w:t>:</w:t>
      </w:r>
    </w:p>
    <w:p w14:paraId="6EE980AB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שליפת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פרטי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t>ID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מחזיר</w:t>
      </w:r>
      <w:r>
        <w:rPr>
          <w:rFonts w:cs="Arial"/>
          <w:rtl/>
        </w:rPr>
        <w:t xml:space="preserve"> (</w:t>
      </w:r>
      <w:r>
        <w:t>True, dict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(</w:t>
      </w:r>
      <w:r>
        <w:t>False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שגיאה</w:t>
      </w:r>
      <w:r>
        <w:rPr>
          <w:rFonts w:cs="Arial"/>
          <w:rtl/>
        </w:rPr>
        <w:t>)."""</w:t>
      </w:r>
    </w:p>
    <w:p w14:paraId="0EFA218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2CE4DFD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636BB32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35C5225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</w:t>
      </w:r>
      <w:r>
        <w:rPr>
          <w:rFonts w:cs="Arial"/>
          <w:rtl/>
        </w:rPr>
        <w:t>(</w:t>
      </w:r>
    </w:p>
    <w:p w14:paraId="66C3DD9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SELECT school_id, name, address, contact_name, contact_email FROM schools WHERE school_id</w:t>
      </w:r>
      <w:r>
        <w:rPr>
          <w:rFonts w:cs="Arial"/>
          <w:rtl/>
        </w:rPr>
        <w:t xml:space="preserve"> = ?",</w:t>
      </w:r>
    </w:p>
    <w:p w14:paraId="0317DBB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(</w:t>
      </w:r>
      <w:r>
        <w:t>school_id</w:t>
      </w:r>
      <w:r>
        <w:rPr>
          <w:rFonts w:cs="Arial"/>
          <w:rtl/>
        </w:rPr>
        <w:t>,)</w:t>
      </w:r>
    </w:p>
    <w:p w14:paraId="4554E5BB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)</w:t>
      </w:r>
    </w:p>
    <w:p w14:paraId="64FE002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row = cur.fetchone</w:t>
      </w:r>
      <w:r>
        <w:rPr>
          <w:rFonts w:cs="Arial"/>
          <w:rtl/>
        </w:rPr>
        <w:t>()</w:t>
      </w:r>
    </w:p>
    <w:p w14:paraId="7F58415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not row</w:t>
      </w:r>
      <w:r>
        <w:rPr>
          <w:rFonts w:cs="Arial"/>
          <w:rtl/>
        </w:rPr>
        <w:t>:</w:t>
      </w:r>
    </w:p>
    <w:p w14:paraId="77CE8AE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False, "SCHOOL_NOT_FOUND</w:t>
      </w:r>
      <w:r>
        <w:rPr>
          <w:rFonts w:cs="Arial"/>
          <w:rtl/>
        </w:rPr>
        <w:t>"</w:t>
      </w:r>
    </w:p>
    <w:p w14:paraId="49B3AF0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{"school_id": row[0], "name": row[1], "address": row[2</w:t>
      </w:r>
      <w:r>
        <w:rPr>
          <w:rFonts w:cs="Arial"/>
          <w:rtl/>
        </w:rPr>
        <w:t>],</w:t>
      </w:r>
    </w:p>
    <w:p w14:paraId="0D4ED48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  "</w:t>
      </w:r>
      <w:r>
        <w:t>contact_name": row[3], "contact_email": row</w:t>
      </w:r>
      <w:r>
        <w:rPr>
          <w:rFonts w:cs="Arial"/>
          <w:rtl/>
        </w:rPr>
        <w:t>[4]}</w:t>
      </w:r>
    </w:p>
    <w:p w14:paraId="243AD90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00A42FD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35CD2114" w14:textId="77777777" w:rsidR="0068581E" w:rsidRDefault="0068581E" w:rsidP="00B54883">
      <w:pPr>
        <w:bidi w:val="0"/>
        <w:rPr>
          <w:rtl/>
        </w:rPr>
      </w:pPr>
    </w:p>
    <w:p w14:paraId="197AD669" w14:textId="77777777" w:rsidR="0068581E" w:rsidRDefault="0068581E" w:rsidP="00B54883">
      <w:pPr>
        <w:bidi w:val="0"/>
        <w:rPr>
          <w:rtl/>
        </w:rPr>
      </w:pPr>
    </w:p>
    <w:p w14:paraId="1880266E" w14:textId="77777777" w:rsidR="0068581E" w:rsidRDefault="0068581E" w:rsidP="00B54883">
      <w:pPr>
        <w:bidi w:val="0"/>
      </w:pPr>
      <w:r>
        <w:t>def school_exists(school_id: int)</w:t>
      </w:r>
      <w:r>
        <w:rPr>
          <w:rFonts w:cs="Arial"/>
          <w:rtl/>
        </w:rPr>
        <w:t>:</w:t>
      </w:r>
    </w:p>
    <w:p w14:paraId="074F0ADA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בדיקה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מהירה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מזהה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קיים</w:t>
      </w:r>
      <w:r>
        <w:rPr>
          <w:rFonts w:cs="Arial"/>
          <w:rtl/>
        </w:rPr>
        <w:t>."""</w:t>
      </w:r>
    </w:p>
    <w:p w14:paraId="7E600C3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45C1443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2263C31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683FDE2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cur.execute("SELECT 1 FROM schools WHERE school_id = ? LIMIT 1", (int(school_id),))</w:t>
      </w:r>
    </w:p>
    <w:p w14:paraId="753B9DF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cur.fetchone() is not None</w:t>
      </w:r>
    </w:p>
    <w:p w14:paraId="0B2723D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779670D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617355AC" w14:textId="77777777" w:rsidR="0068581E" w:rsidRDefault="0068581E" w:rsidP="00B54883">
      <w:pPr>
        <w:bidi w:val="0"/>
        <w:rPr>
          <w:rtl/>
        </w:rPr>
      </w:pPr>
    </w:p>
    <w:p w14:paraId="20AA8D9D" w14:textId="77777777" w:rsidR="0068581E" w:rsidRDefault="0068581E" w:rsidP="00B54883">
      <w:pPr>
        <w:bidi w:val="0"/>
        <w:rPr>
          <w:rtl/>
        </w:rPr>
      </w:pPr>
    </w:p>
    <w:p w14:paraId="4A07899D" w14:textId="77777777" w:rsidR="0068581E" w:rsidRDefault="0068581E" w:rsidP="00B54883">
      <w:pPr>
        <w:bidi w:val="0"/>
      </w:pPr>
      <w:r>
        <w:t>def get_all_schools</w:t>
      </w:r>
      <w:r>
        <w:rPr>
          <w:rFonts w:cs="Arial"/>
          <w:rtl/>
        </w:rPr>
        <w:t>():</w:t>
      </w:r>
    </w:p>
    <w:p w14:paraId="1E37341D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שליפת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הספר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לשימוש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אדמין</w:t>
      </w:r>
      <w:r>
        <w:rPr>
          <w:rFonts w:cs="Arial"/>
          <w:rtl/>
        </w:rPr>
        <w:t xml:space="preserve">). </w:t>
      </w:r>
      <w:r>
        <w:rPr>
          <w:rFonts w:cs="Arial" w:hint="cs"/>
          <w:rtl/>
        </w:rPr>
        <w:t>מחזיר</w:t>
      </w:r>
      <w:r>
        <w:rPr>
          <w:rFonts w:cs="Arial"/>
          <w:rtl/>
        </w:rPr>
        <w:t xml:space="preserve"> (</w:t>
      </w:r>
      <w:r>
        <w:t>True, list</w:t>
      </w:r>
      <w:r>
        <w:rPr>
          <w:rFonts w:cs="Arial"/>
          <w:rtl/>
        </w:rPr>
        <w:t>)."""</w:t>
      </w:r>
    </w:p>
    <w:p w14:paraId="46D6FB7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407A40F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2D1B7F8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12F732A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cur.execute("SELECT school_id, name, address, contact_name, contact_email FROM schools")</w:t>
      </w:r>
    </w:p>
    <w:p w14:paraId="30602D9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rows = cur.fetchall</w:t>
      </w:r>
      <w:r>
        <w:rPr>
          <w:rFonts w:cs="Arial"/>
          <w:rtl/>
        </w:rPr>
        <w:t>()</w:t>
      </w:r>
    </w:p>
    <w:p w14:paraId="74C2587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schools = [{"school_id": r[0], "name": r[1], "address": r[2</w:t>
      </w:r>
      <w:r>
        <w:rPr>
          <w:rFonts w:cs="Arial"/>
          <w:rtl/>
        </w:rPr>
        <w:t>],</w:t>
      </w:r>
    </w:p>
    <w:p w14:paraId="5EC8C02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"</w:t>
      </w:r>
      <w:r>
        <w:t>contact_name": r[3], "contact_email": r</w:t>
      </w:r>
      <w:r>
        <w:rPr>
          <w:rFonts w:cs="Arial"/>
          <w:rtl/>
        </w:rPr>
        <w:t xml:space="preserve">[4]} </w:t>
      </w:r>
      <w:r>
        <w:t>for r in rows</w:t>
      </w:r>
      <w:r>
        <w:rPr>
          <w:rFonts w:cs="Arial"/>
          <w:rtl/>
        </w:rPr>
        <w:t>]</w:t>
      </w:r>
    </w:p>
    <w:p w14:paraId="5681240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schools</w:t>
      </w:r>
    </w:p>
    <w:p w14:paraId="3350551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2BDE56A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0BAF676A" w14:textId="77777777" w:rsidR="0068581E" w:rsidRDefault="0068581E" w:rsidP="00B54883">
      <w:pPr>
        <w:bidi w:val="0"/>
        <w:rPr>
          <w:rtl/>
        </w:rPr>
      </w:pPr>
    </w:p>
    <w:p w14:paraId="631F1510" w14:textId="77777777" w:rsidR="0068581E" w:rsidRDefault="0068581E" w:rsidP="00B54883">
      <w:pPr>
        <w:bidi w:val="0"/>
        <w:rPr>
          <w:rtl/>
        </w:rPr>
      </w:pPr>
    </w:p>
    <w:p w14:paraId="3A77F28F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># ─────────────────────────────────────────────</w:t>
      </w:r>
    </w:p>
    <w:p w14:paraId="26A1396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#  </w:t>
      </w:r>
      <w:r>
        <w:t>USERS</w:t>
      </w:r>
    </w:p>
    <w:p w14:paraId="122516DE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># ─────────────────────────────────────────────</w:t>
      </w:r>
    </w:p>
    <w:p w14:paraId="33EAF753" w14:textId="77777777" w:rsidR="0068581E" w:rsidRDefault="0068581E" w:rsidP="00B54883">
      <w:pPr>
        <w:bidi w:val="0"/>
        <w:rPr>
          <w:rtl/>
        </w:rPr>
      </w:pPr>
    </w:p>
    <w:p w14:paraId="581EF93A" w14:textId="77777777" w:rsidR="0068581E" w:rsidRDefault="0068581E" w:rsidP="00B54883">
      <w:pPr>
        <w:bidi w:val="0"/>
      </w:pPr>
      <w:r>
        <w:t>def signup_user(name, email: str, password_hash: str, role: str, school_id)</w:t>
      </w:r>
      <w:r>
        <w:rPr>
          <w:rFonts w:cs="Arial"/>
          <w:rtl/>
        </w:rPr>
        <w:t>:</w:t>
      </w:r>
    </w:p>
    <w:p w14:paraId="374C0A40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רישום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חדש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מנהל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יוצר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אוטומטית</w:t>
      </w:r>
      <w:r>
        <w:rPr>
          <w:rFonts w:cs="Arial"/>
          <w:rtl/>
        </w:rPr>
        <w:t>."""</w:t>
      </w:r>
    </w:p>
    <w:p w14:paraId="7B320D7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4A3B94B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email = email.strip().lower</w:t>
      </w:r>
      <w:r>
        <w:rPr>
          <w:rFonts w:cs="Arial"/>
          <w:rtl/>
        </w:rPr>
        <w:t>()</w:t>
      </w:r>
    </w:p>
    <w:p w14:paraId="6AC57F3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created_at = datetime.now().isoformat(timespec="seconds")</w:t>
      </w:r>
    </w:p>
    <w:p w14:paraId="35ADF3B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stat = "ACTIVE" if role == "MANAGER" else "PENDING</w:t>
      </w:r>
      <w:r>
        <w:rPr>
          <w:rFonts w:cs="Arial"/>
          <w:rtl/>
        </w:rPr>
        <w:t>"</w:t>
      </w:r>
    </w:p>
    <w:p w14:paraId="6D6B76D7" w14:textId="77777777" w:rsidR="0068581E" w:rsidRDefault="0068581E" w:rsidP="00B54883">
      <w:pPr>
        <w:bidi w:val="0"/>
        <w:rPr>
          <w:rtl/>
        </w:rPr>
      </w:pPr>
    </w:p>
    <w:p w14:paraId="4EBAFB4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school_id_int = None</w:t>
      </w:r>
    </w:p>
    <w:p w14:paraId="7645F534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</w:t>
      </w:r>
      <w:r>
        <w:t>if school_id is not None</w:t>
      </w:r>
      <w:r>
        <w:rPr>
          <w:rFonts w:cs="Arial"/>
          <w:rtl/>
        </w:rPr>
        <w:t>:</w:t>
      </w:r>
    </w:p>
    <w:p w14:paraId="74DCD11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s = str(school_id).strip</w:t>
      </w:r>
      <w:r>
        <w:rPr>
          <w:rFonts w:cs="Arial"/>
          <w:rtl/>
        </w:rPr>
        <w:t>()</w:t>
      </w:r>
    </w:p>
    <w:p w14:paraId="564F1DE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s</w:t>
      </w:r>
      <w:r>
        <w:rPr>
          <w:rFonts w:cs="Arial"/>
          <w:rtl/>
        </w:rPr>
        <w:t>:</w:t>
      </w:r>
    </w:p>
    <w:p w14:paraId="3439FA3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try</w:t>
      </w:r>
      <w:r>
        <w:rPr>
          <w:rFonts w:cs="Arial"/>
          <w:rtl/>
        </w:rPr>
        <w:t>:</w:t>
      </w:r>
    </w:p>
    <w:p w14:paraId="2F40A94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school_id_int = int(s)</w:t>
      </w:r>
    </w:p>
    <w:p w14:paraId="5EABFE4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except ValueError</w:t>
      </w:r>
      <w:r>
        <w:rPr>
          <w:rFonts w:cs="Arial"/>
          <w:rtl/>
        </w:rPr>
        <w:t>:</w:t>
      </w:r>
    </w:p>
    <w:p w14:paraId="074808E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return False, "INVALID_SCHOOL_ID</w:t>
      </w:r>
      <w:r>
        <w:rPr>
          <w:rFonts w:cs="Arial"/>
          <w:rtl/>
        </w:rPr>
        <w:t>"</w:t>
      </w:r>
    </w:p>
    <w:p w14:paraId="718A1E1E" w14:textId="77777777" w:rsidR="0068581E" w:rsidRDefault="0068581E" w:rsidP="00B54883">
      <w:pPr>
        <w:bidi w:val="0"/>
        <w:rPr>
          <w:rtl/>
        </w:rPr>
      </w:pPr>
    </w:p>
    <w:p w14:paraId="5AB2587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06F79E2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role == "MANAGER</w:t>
      </w:r>
      <w:r>
        <w:rPr>
          <w:rFonts w:cs="Arial"/>
          <w:rtl/>
        </w:rPr>
        <w:t>":</w:t>
      </w:r>
    </w:p>
    <w:p w14:paraId="6479F88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cur = conn.cursor</w:t>
      </w:r>
      <w:r>
        <w:rPr>
          <w:rFonts w:cs="Arial"/>
          <w:rtl/>
        </w:rPr>
        <w:t>()</w:t>
      </w:r>
    </w:p>
    <w:p w14:paraId="363F669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cur.execute</w:t>
      </w:r>
      <w:r>
        <w:rPr>
          <w:rFonts w:cs="Arial"/>
          <w:rtl/>
        </w:rPr>
        <w:t>(</w:t>
      </w:r>
    </w:p>
    <w:p w14:paraId="3950C1F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"</w:t>
      </w:r>
      <w:r>
        <w:t>INSERT INTO schools (name, address, contact_name, contact_email, created_at) VALUES</w:t>
      </w:r>
      <w:r>
        <w:rPr>
          <w:rFonts w:cs="Arial"/>
          <w:rtl/>
        </w:rPr>
        <w:t xml:space="preserve"> (?, ?, ?, ?, ?)",</w:t>
      </w:r>
    </w:p>
    <w:p w14:paraId="6A2E299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("</w:t>
      </w:r>
      <w:r>
        <w:t>New School", None, name, email, created_at</w:t>
      </w:r>
      <w:r>
        <w:rPr>
          <w:rFonts w:cs="Arial"/>
          <w:rtl/>
        </w:rPr>
        <w:t>)</w:t>
      </w:r>
    </w:p>
    <w:p w14:paraId="07FFB37F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    )</w:t>
      </w:r>
    </w:p>
    <w:p w14:paraId="7795D6D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school_id_int = cur.lastrowid</w:t>
      </w:r>
    </w:p>
    <w:p w14:paraId="4A5FEFC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cur.execute("UPDATE schools SET name=? WHERE school_id</w:t>
      </w:r>
      <w:r>
        <w:rPr>
          <w:rFonts w:cs="Arial"/>
          <w:rtl/>
        </w:rPr>
        <w:t>=?",</w:t>
      </w:r>
    </w:p>
    <w:p w14:paraId="5D7EF19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(f"School #{school_id_int}", school_id_int)</w:t>
      </w:r>
      <w:r>
        <w:rPr>
          <w:rFonts w:cs="Arial"/>
          <w:rtl/>
        </w:rPr>
        <w:t>)</w:t>
      </w:r>
    </w:p>
    <w:p w14:paraId="6A084769" w14:textId="77777777" w:rsidR="0068581E" w:rsidRDefault="0068581E" w:rsidP="00B54883">
      <w:pPr>
        <w:bidi w:val="0"/>
        <w:rPr>
          <w:rtl/>
        </w:rPr>
      </w:pPr>
    </w:p>
    <w:p w14:paraId="5AA8818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school_id_int is None</w:t>
      </w:r>
      <w:r>
        <w:rPr>
          <w:rFonts w:cs="Arial"/>
          <w:rtl/>
        </w:rPr>
        <w:t>:</w:t>
      </w:r>
    </w:p>
    <w:p w14:paraId="0D7CFD1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False, "SCHOOL_ID_REQUIRED</w:t>
      </w:r>
      <w:r>
        <w:rPr>
          <w:rFonts w:cs="Arial"/>
          <w:rtl/>
        </w:rPr>
        <w:t>"</w:t>
      </w:r>
    </w:p>
    <w:p w14:paraId="0F064349" w14:textId="77777777" w:rsidR="0068581E" w:rsidRDefault="0068581E" w:rsidP="00B54883">
      <w:pPr>
        <w:bidi w:val="0"/>
        <w:rPr>
          <w:rtl/>
        </w:rPr>
      </w:pPr>
    </w:p>
    <w:p w14:paraId="7E4FF88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not school_exists(school_id_int)</w:t>
      </w:r>
      <w:r>
        <w:rPr>
          <w:rFonts w:cs="Arial"/>
          <w:rtl/>
        </w:rPr>
        <w:t>:</w:t>
      </w:r>
    </w:p>
    <w:p w14:paraId="5CFDFE9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False, "SCHOOL_NOT_FOUND</w:t>
      </w:r>
      <w:r>
        <w:rPr>
          <w:rFonts w:cs="Arial"/>
          <w:rtl/>
        </w:rPr>
        <w:t>"</w:t>
      </w:r>
    </w:p>
    <w:p w14:paraId="171C3BC6" w14:textId="77777777" w:rsidR="0068581E" w:rsidRDefault="0068581E" w:rsidP="00B54883">
      <w:pPr>
        <w:bidi w:val="0"/>
        <w:rPr>
          <w:rtl/>
        </w:rPr>
      </w:pPr>
    </w:p>
    <w:p w14:paraId="312DE3C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conn.execute</w:t>
      </w:r>
      <w:r>
        <w:rPr>
          <w:rFonts w:cs="Arial"/>
          <w:rtl/>
        </w:rPr>
        <w:t>(</w:t>
      </w:r>
    </w:p>
    <w:p w14:paraId="4887789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INSERT INTO users (name, email, password_hash, role, schoolID, status, created_at) VALUES</w:t>
      </w:r>
      <w:r>
        <w:rPr>
          <w:rFonts w:cs="Arial"/>
          <w:rtl/>
        </w:rPr>
        <w:t xml:space="preserve"> (?, ?, ?, ?, ?, ?, ?)",</w:t>
      </w:r>
    </w:p>
    <w:p w14:paraId="102A475F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    (</w:t>
      </w:r>
      <w:r>
        <w:t>name, email, password_hash, role, school_id_int, stat, created_at</w:t>
      </w:r>
      <w:r>
        <w:rPr>
          <w:rFonts w:cs="Arial"/>
          <w:rtl/>
        </w:rPr>
        <w:t>)</w:t>
      </w:r>
    </w:p>
    <w:p w14:paraId="4100CD6C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)</w:t>
      </w:r>
    </w:p>
    <w:p w14:paraId="56D56DC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conn.commit</w:t>
      </w:r>
      <w:r>
        <w:rPr>
          <w:rFonts w:cs="Arial"/>
          <w:rtl/>
        </w:rPr>
        <w:t>()</w:t>
      </w:r>
    </w:p>
    <w:p w14:paraId="54E0E79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"USER_CREATED</w:t>
      </w:r>
      <w:r>
        <w:rPr>
          <w:rFonts w:cs="Arial"/>
          <w:rtl/>
        </w:rPr>
        <w:t>"</w:t>
      </w:r>
    </w:p>
    <w:p w14:paraId="53229C6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except sqlite3.IntegrityError</w:t>
      </w:r>
      <w:r>
        <w:rPr>
          <w:rFonts w:cs="Arial"/>
          <w:rtl/>
        </w:rPr>
        <w:t>:</w:t>
      </w:r>
    </w:p>
    <w:p w14:paraId="71D7B70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False, "USER_ALREADY_EXISTS</w:t>
      </w:r>
      <w:r>
        <w:rPr>
          <w:rFonts w:cs="Arial"/>
          <w:rtl/>
        </w:rPr>
        <w:t>"</w:t>
      </w:r>
    </w:p>
    <w:p w14:paraId="7B95283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243480F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0D43C252" w14:textId="77777777" w:rsidR="0068581E" w:rsidRDefault="0068581E" w:rsidP="00B54883">
      <w:pPr>
        <w:bidi w:val="0"/>
        <w:rPr>
          <w:rtl/>
        </w:rPr>
      </w:pPr>
    </w:p>
    <w:p w14:paraId="7B8287AC" w14:textId="77777777" w:rsidR="0068581E" w:rsidRDefault="0068581E" w:rsidP="00B54883">
      <w:pPr>
        <w:bidi w:val="0"/>
        <w:rPr>
          <w:rtl/>
        </w:rPr>
      </w:pPr>
    </w:p>
    <w:p w14:paraId="599BC10D" w14:textId="77777777" w:rsidR="0068581E" w:rsidRDefault="0068581E" w:rsidP="00B54883">
      <w:pPr>
        <w:bidi w:val="0"/>
      </w:pPr>
      <w:r>
        <w:t>def login_user(email: str, password_hash: str)</w:t>
      </w:r>
      <w:r>
        <w:rPr>
          <w:rFonts w:cs="Arial"/>
          <w:rtl/>
        </w:rPr>
        <w:t>:</w:t>
      </w:r>
    </w:p>
    <w:p w14:paraId="4749FB65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התחברות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מחזיר</w:t>
      </w:r>
      <w:r>
        <w:rPr>
          <w:rFonts w:cs="Arial"/>
          <w:rtl/>
        </w:rPr>
        <w:t xml:space="preserve"> (</w:t>
      </w:r>
      <w:r>
        <w:t>True, role, user_id, name, school_id, school_name, school_address, school_contact_email</w:t>
      </w:r>
      <w:r>
        <w:rPr>
          <w:rFonts w:cs="Arial"/>
          <w:rtl/>
        </w:rPr>
        <w:t>)."""</w:t>
      </w:r>
    </w:p>
    <w:p w14:paraId="7C3E2C3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7832B0E9" w14:textId="77777777" w:rsidR="0068581E" w:rsidRDefault="0068581E" w:rsidP="00B54883">
      <w:pPr>
        <w:bidi w:val="0"/>
        <w:rPr>
          <w:rtl/>
        </w:rPr>
      </w:pPr>
    </w:p>
    <w:p w14:paraId="4BB9DBB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email = email.strip().lower</w:t>
      </w:r>
      <w:r>
        <w:rPr>
          <w:rFonts w:cs="Arial"/>
          <w:rtl/>
        </w:rPr>
        <w:t>()</w:t>
      </w:r>
    </w:p>
    <w:p w14:paraId="3430070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318A6CD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267D362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</w:t>
      </w:r>
      <w:r>
        <w:rPr>
          <w:rFonts w:cs="Arial"/>
          <w:rtl/>
        </w:rPr>
        <w:t>(</w:t>
      </w:r>
    </w:p>
    <w:p w14:paraId="2C93B17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SELECT id, role, status, name, schoolID FROM users WHERE email=? AND password_hash</w:t>
      </w:r>
      <w:r>
        <w:rPr>
          <w:rFonts w:cs="Arial"/>
          <w:rtl/>
        </w:rPr>
        <w:t>=?",</w:t>
      </w:r>
    </w:p>
    <w:p w14:paraId="390CE62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(</w:t>
      </w:r>
      <w:r>
        <w:t>email, password_hash</w:t>
      </w:r>
      <w:r>
        <w:rPr>
          <w:rFonts w:cs="Arial"/>
          <w:rtl/>
        </w:rPr>
        <w:t>)</w:t>
      </w:r>
    </w:p>
    <w:p w14:paraId="3EE5FC33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)</w:t>
      </w:r>
    </w:p>
    <w:p w14:paraId="1808F37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row = cur.fetchone</w:t>
      </w:r>
      <w:r>
        <w:rPr>
          <w:rFonts w:cs="Arial"/>
          <w:rtl/>
        </w:rPr>
        <w:t>()</w:t>
      </w:r>
    </w:p>
    <w:p w14:paraId="2A6FF16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not row</w:t>
      </w:r>
      <w:r>
        <w:rPr>
          <w:rFonts w:cs="Arial"/>
          <w:rtl/>
        </w:rPr>
        <w:t>:</w:t>
      </w:r>
    </w:p>
    <w:p w14:paraId="238C842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False, "INVALID_CREDENTIALS", -1, "", -1</w:t>
      </w:r>
      <w:r>
        <w:rPr>
          <w:rFonts w:cs="Arial"/>
          <w:rtl/>
        </w:rPr>
        <w:t>, "", "", ""</w:t>
      </w:r>
    </w:p>
    <w:p w14:paraId="60B60163" w14:textId="77777777" w:rsidR="0068581E" w:rsidRDefault="0068581E" w:rsidP="00B54883">
      <w:pPr>
        <w:bidi w:val="0"/>
        <w:rPr>
          <w:rtl/>
        </w:rPr>
      </w:pPr>
    </w:p>
    <w:p w14:paraId="4160288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user_id, role, status, name, school_id = row</w:t>
      </w:r>
    </w:p>
    <w:p w14:paraId="20FF9CA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name = name.split</w:t>
      </w:r>
      <w:r>
        <w:rPr>
          <w:rFonts w:cs="Arial"/>
          <w:rtl/>
        </w:rPr>
        <w:t>(" ")[0]</w:t>
      </w:r>
    </w:p>
    <w:p w14:paraId="0929BC2A" w14:textId="77777777" w:rsidR="0068581E" w:rsidRDefault="0068581E" w:rsidP="00B54883">
      <w:pPr>
        <w:bidi w:val="0"/>
        <w:rPr>
          <w:rtl/>
        </w:rPr>
      </w:pPr>
    </w:p>
    <w:p w14:paraId="212456A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status == "PENDING</w:t>
      </w:r>
      <w:r>
        <w:rPr>
          <w:rFonts w:cs="Arial"/>
          <w:rtl/>
        </w:rPr>
        <w:t>":</w:t>
      </w:r>
    </w:p>
    <w:p w14:paraId="0A1CEB6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False, "WAITING_APPROVAL", -1, "", -1</w:t>
      </w:r>
      <w:r>
        <w:rPr>
          <w:rFonts w:cs="Arial"/>
          <w:rtl/>
        </w:rPr>
        <w:t>, "", "", ""</w:t>
      </w:r>
    </w:p>
    <w:p w14:paraId="127FCB1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status == "BLOCKED</w:t>
      </w:r>
      <w:r>
        <w:rPr>
          <w:rFonts w:cs="Arial"/>
          <w:rtl/>
        </w:rPr>
        <w:t>":</w:t>
      </w:r>
    </w:p>
    <w:p w14:paraId="4B9F618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False, "USER_BLOCKED", -1, "", -1</w:t>
      </w:r>
      <w:r>
        <w:rPr>
          <w:rFonts w:cs="Arial"/>
          <w:rtl/>
        </w:rPr>
        <w:t>, "", "", ""</w:t>
      </w:r>
    </w:p>
    <w:p w14:paraId="3C6CB9DA" w14:textId="77777777" w:rsidR="0068581E" w:rsidRDefault="0068581E" w:rsidP="00B54883">
      <w:pPr>
        <w:bidi w:val="0"/>
        <w:rPr>
          <w:rtl/>
        </w:rPr>
      </w:pPr>
    </w:p>
    <w:p w14:paraId="3222C32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school_name = school_address = school_contact_email</w:t>
      </w:r>
      <w:r>
        <w:rPr>
          <w:rFonts w:cs="Arial"/>
          <w:rtl/>
        </w:rPr>
        <w:t xml:space="preserve"> = ""</w:t>
      </w:r>
    </w:p>
    <w:p w14:paraId="7AA66D2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cur.execute("SELECT name, address, contact_email FROM schools WHERE school_id = ?", (school_id,))</w:t>
      </w:r>
    </w:p>
    <w:p w14:paraId="5DB6B99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srow = cur.fetchone</w:t>
      </w:r>
      <w:r>
        <w:rPr>
          <w:rFonts w:cs="Arial"/>
          <w:rtl/>
        </w:rPr>
        <w:t>()</w:t>
      </w:r>
    </w:p>
    <w:p w14:paraId="45FB1E9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srow</w:t>
      </w:r>
      <w:r>
        <w:rPr>
          <w:rFonts w:cs="Arial"/>
          <w:rtl/>
        </w:rPr>
        <w:t>:</w:t>
      </w:r>
    </w:p>
    <w:p w14:paraId="4DD151E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school_name          = srow[0] or</w:t>
      </w:r>
      <w:r>
        <w:rPr>
          <w:rFonts w:cs="Arial"/>
          <w:rtl/>
        </w:rPr>
        <w:t xml:space="preserve"> ""</w:t>
      </w:r>
    </w:p>
    <w:p w14:paraId="724117C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school_address       = srow[1] or</w:t>
      </w:r>
      <w:r>
        <w:rPr>
          <w:rFonts w:cs="Arial"/>
          <w:rtl/>
        </w:rPr>
        <w:t xml:space="preserve"> ""</w:t>
      </w:r>
    </w:p>
    <w:p w14:paraId="463B662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school_contact_email = srow[2] or</w:t>
      </w:r>
      <w:r>
        <w:rPr>
          <w:rFonts w:cs="Arial"/>
          <w:rtl/>
        </w:rPr>
        <w:t xml:space="preserve"> ""</w:t>
      </w:r>
    </w:p>
    <w:p w14:paraId="6FCB7721" w14:textId="77777777" w:rsidR="0068581E" w:rsidRDefault="0068581E" w:rsidP="00B54883">
      <w:pPr>
        <w:bidi w:val="0"/>
        <w:rPr>
          <w:rtl/>
        </w:rPr>
      </w:pPr>
    </w:p>
    <w:p w14:paraId="6BA6225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role, user_id, name, school_id, school_name, school_address, school_contact_email</w:t>
      </w:r>
    </w:p>
    <w:p w14:paraId="5F7FB56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415DFB0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4D73ABCF" w14:textId="77777777" w:rsidR="0068581E" w:rsidRDefault="0068581E" w:rsidP="00B54883">
      <w:pPr>
        <w:bidi w:val="0"/>
        <w:rPr>
          <w:rtl/>
        </w:rPr>
      </w:pPr>
    </w:p>
    <w:p w14:paraId="6992F87E" w14:textId="77777777" w:rsidR="0068581E" w:rsidRDefault="0068581E" w:rsidP="00B54883">
      <w:pPr>
        <w:bidi w:val="0"/>
        <w:rPr>
          <w:rtl/>
        </w:rPr>
      </w:pPr>
    </w:p>
    <w:p w14:paraId="4653E0E0" w14:textId="77777777" w:rsidR="0068581E" w:rsidRDefault="0068581E" w:rsidP="00B54883">
      <w:pPr>
        <w:bidi w:val="0"/>
      </w:pPr>
      <w:r>
        <w:t>def get_user_context(user_id: int)</w:t>
      </w:r>
      <w:r>
        <w:rPr>
          <w:rFonts w:cs="Arial"/>
          <w:rtl/>
        </w:rPr>
        <w:t>:</w:t>
      </w:r>
    </w:p>
    <w:p w14:paraId="1AE6C8D2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מחזיר</w:t>
      </w:r>
      <w:r>
        <w:rPr>
          <w:rFonts w:cs="Arial"/>
          <w:rtl/>
        </w:rPr>
        <w:t xml:space="preserve"> </w:t>
      </w:r>
      <w:r>
        <w:t>role, school_id, status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ושם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מזהה</w:t>
      </w:r>
      <w:r>
        <w:rPr>
          <w:rFonts w:cs="Arial"/>
          <w:rtl/>
        </w:rPr>
        <w:t>."""</w:t>
      </w:r>
    </w:p>
    <w:p w14:paraId="22B2D2C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414D798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543D252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48C86BC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cur.execute("SELECT id, role, schoolID, status, name, email FROM users WHERE id=?", (int(user_id),))</w:t>
      </w:r>
    </w:p>
    <w:p w14:paraId="4BDC1DE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row = cur.fetchone</w:t>
      </w:r>
      <w:r>
        <w:rPr>
          <w:rFonts w:cs="Arial"/>
          <w:rtl/>
        </w:rPr>
        <w:t>()</w:t>
      </w:r>
    </w:p>
    <w:p w14:paraId="56748BAC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if not row</w:t>
      </w:r>
      <w:r>
        <w:rPr>
          <w:rFonts w:cs="Arial"/>
          <w:rtl/>
        </w:rPr>
        <w:t>:</w:t>
      </w:r>
    </w:p>
    <w:p w14:paraId="501F346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False, "USER_NOT_FOUND</w:t>
      </w:r>
      <w:r>
        <w:rPr>
          <w:rFonts w:cs="Arial"/>
          <w:rtl/>
        </w:rPr>
        <w:t>"</w:t>
      </w:r>
    </w:p>
    <w:p w14:paraId="5829407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</w:t>
      </w:r>
      <w:r>
        <w:rPr>
          <w:rFonts w:cs="Arial"/>
          <w:rtl/>
        </w:rPr>
        <w:t>, {</w:t>
      </w:r>
    </w:p>
    <w:p w14:paraId="419BA75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user_id": int(row[0])</w:t>
      </w:r>
      <w:r>
        <w:rPr>
          <w:rFonts w:cs="Arial"/>
          <w:rtl/>
        </w:rPr>
        <w:t>,</w:t>
      </w:r>
    </w:p>
    <w:p w14:paraId="0B6EB93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role": row[1] or</w:t>
      </w:r>
      <w:r>
        <w:rPr>
          <w:rFonts w:cs="Arial"/>
          <w:rtl/>
        </w:rPr>
        <w:t xml:space="preserve"> "",</w:t>
      </w:r>
    </w:p>
    <w:p w14:paraId="31C3AD2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school_id": int(row[2])</w:t>
      </w:r>
      <w:r>
        <w:rPr>
          <w:rFonts w:cs="Arial"/>
          <w:rtl/>
        </w:rPr>
        <w:t>,</w:t>
      </w:r>
    </w:p>
    <w:p w14:paraId="3AD6598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status": row[3] or</w:t>
      </w:r>
      <w:r>
        <w:rPr>
          <w:rFonts w:cs="Arial"/>
          <w:rtl/>
        </w:rPr>
        <w:t xml:space="preserve"> "",</w:t>
      </w:r>
    </w:p>
    <w:p w14:paraId="4C3672C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name": row[4] or</w:t>
      </w:r>
      <w:r>
        <w:rPr>
          <w:rFonts w:cs="Arial"/>
          <w:rtl/>
        </w:rPr>
        <w:t xml:space="preserve"> "",</w:t>
      </w:r>
    </w:p>
    <w:p w14:paraId="5FDD2B9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email": row[5] or</w:t>
      </w:r>
      <w:r>
        <w:rPr>
          <w:rFonts w:cs="Arial"/>
          <w:rtl/>
        </w:rPr>
        <w:t xml:space="preserve"> "",</w:t>
      </w:r>
    </w:p>
    <w:p w14:paraId="42DEBCD0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75FE59C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39C79F9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3A42D5A6" w14:textId="77777777" w:rsidR="0068581E" w:rsidRDefault="0068581E" w:rsidP="00B54883">
      <w:pPr>
        <w:bidi w:val="0"/>
        <w:rPr>
          <w:rtl/>
        </w:rPr>
      </w:pPr>
    </w:p>
    <w:p w14:paraId="310B2110" w14:textId="77777777" w:rsidR="0068581E" w:rsidRDefault="0068581E" w:rsidP="00B54883">
      <w:pPr>
        <w:bidi w:val="0"/>
        <w:rPr>
          <w:rtl/>
        </w:rPr>
      </w:pPr>
    </w:p>
    <w:p w14:paraId="130041E6" w14:textId="77777777" w:rsidR="0068581E" w:rsidRDefault="0068581E" w:rsidP="00B54883">
      <w:pPr>
        <w:bidi w:val="0"/>
      </w:pPr>
      <w:r>
        <w:t>def is_teacher_of_course(teacher_id: int, course_id: int)</w:t>
      </w:r>
      <w:r>
        <w:rPr>
          <w:rFonts w:cs="Arial"/>
          <w:rtl/>
        </w:rPr>
        <w:t>:</w:t>
      </w:r>
    </w:p>
    <w:p w14:paraId="0BECDB4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18A56B5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1D13D10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1C47E7D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cur.execute("SELECT 1 FROM courses WHERE course_id=? AND teacher_id=?", (int(course_id), int(teacher_id)))</w:t>
      </w:r>
    </w:p>
    <w:p w14:paraId="0D970B1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cur.fetchone() is not None</w:t>
      </w:r>
    </w:p>
    <w:p w14:paraId="76902F5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1475F8B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0CD3A774" w14:textId="77777777" w:rsidR="0068581E" w:rsidRDefault="0068581E" w:rsidP="00B54883">
      <w:pPr>
        <w:bidi w:val="0"/>
        <w:rPr>
          <w:rtl/>
        </w:rPr>
      </w:pPr>
    </w:p>
    <w:p w14:paraId="2ECBC33D" w14:textId="77777777" w:rsidR="0068581E" w:rsidRDefault="0068581E" w:rsidP="00B54883">
      <w:pPr>
        <w:bidi w:val="0"/>
        <w:rPr>
          <w:rtl/>
        </w:rPr>
      </w:pPr>
    </w:p>
    <w:p w14:paraId="5A0DDA8B" w14:textId="77777777" w:rsidR="0068581E" w:rsidRDefault="0068581E" w:rsidP="00B54883">
      <w:pPr>
        <w:bidi w:val="0"/>
      </w:pPr>
      <w:r>
        <w:t>def is_course_in_school(course_id: int, school_id: int)</w:t>
      </w:r>
      <w:r>
        <w:rPr>
          <w:rFonts w:cs="Arial"/>
          <w:rtl/>
        </w:rPr>
        <w:t>:</w:t>
      </w:r>
    </w:p>
    <w:p w14:paraId="6085E91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0C4C65C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69E9939A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40D0750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cur.execute("SELECT 1 FROM courses WHERE course_id=? AND schoolID=?", (int(course_id), int(school_id)))</w:t>
      </w:r>
    </w:p>
    <w:p w14:paraId="18257D1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cur.fetchone() is not None</w:t>
      </w:r>
    </w:p>
    <w:p w14:paraId="713C60A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3455A2B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5450269D" w14:textId="77777777" w:rsidR="0068581E" w:rsidRDefault="0068581E" w:rsidP="00B54883">
      <w:pPr>
        <w:bidi w:val="0"/>
        <w:rPr>
          <w:rtl/>
        </w:rPr>
      </w:pPr>
    </w:p>
    <w:p w14:paraId="21E6309A" w14:textId="77777777" w:rsidR="0068581E" w:rsidRDefault="0068581E" w:rsidP="00B54883">
      <w:pPr>
        <w:bidi w:val="0"/>
        <w:rPr>
          <w:rtl/>
        </w:rPr>
      </w:pPr>
    </w:p>
    <w:p w14:paraId="16E33613" w14:textId="77777777" w:rsidR="0068581E" w:rsidRDefault="0068581E" w:rsidP="00B54883">
      <w:pPr>
        <w:bidi w:val="0"/>
      </w:pPr>
      <w:r>
        <w:t>def get_assignment_course_id(assignment_id: int)</w:t>
      </w:r>
      <w:r>
        <w:rPr>
          <w:rFonts w:cs="Arial"/>
          <w:rtl/>
        </w:rPr>
        <w:t>:</w:t>
      </w:r>
    </w:p>
    <w:p w14:paraId="259E3E3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42C65AA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4E900D0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0751DD3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cur.execute("SELECT course_id FROM assignments WHERE assignment_id=?", (int(assignment_id),))</w:t>
      </w:r>
    </w:p>
    <w:p w14:paraId="6AA0DFA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row = cur.fetchone</w:t>
      </w:r>
      <w:r>
        <w:rPr>
          <w:rFonts w:cs="Arial"/>
          <w:rtl/>
        </w:rPr>
        <w:t>()</w:t>
      </w:r>
    </w:p>
    <w:p w14:paraId="38B1AF0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not row</w:t>
      </w:r>
      <w:r>
        <w:rPr>
          <w:rFonts w:cs="Arial"/>
          <w:rtl/>
        </w:rPr>
        <w:t>:</w:t>
      </w:r>
    </w:p>
    <w:p w14:paraId="1393E4A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False, "ASSIGNMENT_NOT_FOUND</w:t>
      </w:r>
      <w:r>
        <w:rPr>
          <w:rFonts w:cs="Arial"/>
          <w:rtl/>
        </w:rPr>
        <w:t>"</w:t>
      </w:r>
    </w:p>
    <w:p w14:paraId="2BB796F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int(row[0])</w:t>
      </w:r>
    </w:p>
    <w:p w14:paraId="3D2823D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47F4480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017BE241" w14:textId="77777777" w:rsidR="0068581E" w:rsidRDefault="0068581E" w:rsidP="00B54883">
      <w:pPr>
        <w:bidi w:val="0"/>
        <w:rPr>
          <w:rtl/>
        </w:rPr>
      </w:pPr>
    </w:p>
    <w:p w14:paraId="08A38373" w14:textId="77777777" w:rsidR="0068581E" w:rsidRDefault="0068581E" w:rsidP="00B54883">
      <w:pPr>
        <w:bidi w:val="0"/>
        <w:rPr>
          <w:rtl/>
        </w:rPr>
      </w:pPr>
    </w:p>
    <w:p w14:paraId="03F69039" w14:textId="77777777" w:rsidR="0068581E" w:rsidRDefault="0068581E" w:rsidP="00B54883">
      <w:pPr>
        <w:bidi w:val="0"/>
      </w:pPr>
      <w:r>
        <w:t>def get_submission_course_id(submission_id: int)</w:t>
      </w:r>
      <w:r>
        <w:rPr>
          <w:rFonts w:cs="Arial"/>
          <w:rtl/>
        </w:rPr>
        <w:t>:</w:t>
      </w:r>
    </w:p>
    <w:p w14:paraId="2507979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2F4F328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0C51CC0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390E0BF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</w:t>
      </w:r>
      <w:r>
        <w:rPr>
          <w:rFonts w:cs="Arial"/>
          <w:rtl/>
        </w:rPr>
        <w:t>("""</w:t>
      </w:r>
    </w:p>
    <w:p w14:paraId="6AEDE0E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SELECT a.course_id</w:t>
      </w:r>
    </w:p>
    <w:p w14:paraId="42D8E75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FROM submissions s</w:t>
      </w:r>
    </w:p>
    <w:p w14:paraId="162EBE4F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    </w:t>
      </w:r>
      <w:r>
        <w:t>JOIN assignments a ON s.assignment_id = a.assignment_id</w:t>
      </w:r>
    </w:p>
    <w:p w14:paraId="1A4792C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WHERE s.submission_id</w:t>
      </w:r>
      <w:r>
        <w:rPr>
          <w:rFonts w:cs="Arial"/>
          <w:rtl/>
        </w:rPr>
        <w:t>=?</w:t>
      </w:r>
    </w:p>
    <w:p w14:paraId="46D77B7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""", </w:t>
      </w:r>
      <w:r>
        <w:t>(int(submission_id),)</w:t>
      </w:r>
      <w:r>
        <w:rPr>
          <w:rFonts w:cs="Arial"/>
          <w:rtl/>
        </w:rPr>
        <w:t>)</w:t>
      </w:r>
    </w:p>
    <w:p w14:paraId="53A9736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row = cur.fetchone</w:t>
      </w:r>
      <w:r>
        <w:rPr>
          <w:rFonts w:cs="Arial"/>
          <w:rtl/>
        </w:rPr>
        <w:t>()</w:t>
      </w:r>
    </w:p>
    <w:p w14:paraId="26BC2B9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not row</w:t>
      </w:r>
      <w:r>
        <w:rPr>
          <w:rFonts w:cs="Arial"/>
          <w:rtl/>
        </w:rPr>
        <w:t>:</w:t>
      </w:r>
    </w:p>
    <w:p w14:paraId="1BE0905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False, "SUBMISSION_NOT_FOUND</w:t>
      </w:r>
      <w:r>
        <w:rPr>
          <w:rFonts w:cs="Arial"/>
          <w:rtl/>
        </w:rPr>
        <w:t>"</w:t>
      </w:r>
    </w:p>
    <w:p w14:paraId="110EA06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int(row[0])</w:t>
      </w:r>
    </w:p>
    <w:p w14:paraId="792BF20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25F1886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3E0AD3B9" w14:textId="77777777" w:rsidR="0068581E" w:rsidRDefault="0068581E" w:rsidP="00B54883">
      <w:pPr>
        <w:bidi w:val="0"/>
        <w:rPr>
          <w:rtl/>
        </w:rPr>
      </w:pPr>
    </w:p>
    <w:p w14:paraId="40694729" w14:textId="77777777" w:rsidR="0068581E" w:rsidRDefault="0068581E" w:rsidP="00B54883">
      <w:pPr>
        <w:bidi w:val="0"/>
        <w:rPr>
          <w:rtl/>
        </w:rPr>
      </w:pPr>
    </w:p>
    <w:p w14:paraId="21DBB967" w14:textId="77777777" w:rsidR="0068581E" w:rsidRDefault="0068581E" w:rsidP="00B54883">
      <w:pPr>
        <w:bidi w:val="0"/>
      </w:pPr>
      <w:r>
        <w:t>def get_message_course_id(message_id: int)</w:t>
      </w:r>
      <w:r>
        <w:rPr>
          <w:rFonts w:cs="Arial"/>
          <w:rtl/>
        </w:rPr>
        <w:t>:</w:t>
      </w:r>
    </w:p>
    <w:p w14:paraId="05645F2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76A3915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7C0AC01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43773EE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cur.execute("SELECT course_id FROM messages WHERE message_id=?", (int(message_id),))</w:t>
      </w:r>
    </w:p>
    <w:p w14:paraId="50B48E4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row = cur.fetchone</w:t>
      </w:r>
      <w:r>
        <w:rPr>
          <w:rFonts w:cs="Arial"/>
          <w:rtl/>
        </w:rPr>
        <w:t>()</w:t>
      </w:r>
    </w:p>
    <w:p w14:paraId="39C28D9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not row</w:t>
      </w:r>
      <w:r>
        <w:rPr>
          <w:rFonts w:cs="Arial"/>
          <w:rtl/>
        </w:rPr>
        <w:t>:</w:t>
      </w:r>
    </w:p>
    <w:p w14:paraId="77BE86E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False, "MESSAGE_NOT_FOUND</w:t>
      </w:r>
      <w:r>
        <w:rPr>
          <w:rFonts w:cs="Arial"/>
          <w:rtl/>
        </w:rPr>
        <w:t>"</w:t>
      </w:r>
    </w:p>
    <w:p w14:paraId="634992A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int(row[0])</w:t>
      </w:r>
    </w:p>
    <w:p w14:paraId="188CB30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68BC74D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20DA8A5C" w14:textId="77777777" w:rsidR="0068581E" w:rsidRDefault="0068581E" w:rsidP="00B54883">
      <w:pPr>
        <w:bidi w:val="0"/>
        <w:rPr>
          <w:rtl/>
        </w:rPr>
      </w:pPr>
    </w:p>
    <w:p w14:paraId="7AFABEBD" w14:textId="77777777" w:rsidR="0068581E" w:rsidRDefault="0068581E" w:rsidP="00B54883">
      <w:pPr>
        <w:bidi w:val="0"/>
        <w:rPr>
          <w:rtl/>
        </w:rPr>
      </w:pPr>
    </w:p>
    <w:p w14:paraId="00745844" w14:textId="77777777" w:rsidR="0068581E" w:rsidRDefault="0068581E" w:rsidP="00B54883">
      <w:pPr>
        <w:bidi w:val="0"/>
      </w:pPr>
      <w:r>
        <w:t>def get_material_course_id(material_id: int)</w:t>
      </w:r>
      <w:r>
        <w:rPr>
          <w:rFonts w:cs="Arial"/>
          <w:rtl/>
        </w:rPr>
        <w:t>:</w:t>
      </w:r>
    </w:p>
    <w:p w14:paraId="0A6AE91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427C0C2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2BEA93B0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6130978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cur.execute("SELECT course_id FROM materials WHERE material_id=?", (int(material_id),))</w:t>
      </w:r>
    </w:p>
    <w:p w14:paraId="203333E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row = cur.fetchone</w:t>
      </w:r>
      <w:r>
        <w:rPr>
          <w:rFonts w:cs="Arial"/>
          <w:rtl/>
        </w:rPr>
        <w:t>()</w:t>
      </w:r>
    </w:p>
    <w:p w14:paraId="6759D39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not row</w:t>
      </w:r>
      <w:r>
        <w:rPr>
          <w:rFonts w:cs="Arial"/>
          <w:rtl/>
        </w:rPr>
        <w:t>:</w:t>
      </w:r>
    </w:p>
    <w:p w14:paraId="7C164E8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False, "MATERIAL_NOT_FOUND</w:t>
      </w:r>
      <w:r>
        <w:rPr>
          <w:rFonts w:cs="Arial"/>
          <w:rtl/>
        </w:rPr>
        <w:t>"</w:t>
      </w:r>
    </w:p>
    <w:p w14:paraId="7ED027C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int(row[0])</w:t>
      </w:r>
    </w:p>
    <w:p w14:paraId="1292CBB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249F18C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06859110" w14:textId="77777777" w:rsidR="0068581E" w:rsidRDefault="0068581E" w:rsidP="00B54883">
      <w:pPr>
        <w:bidi w:val="0"/>
        <w:rPr>
          <w:rtl/>
        </w:rPr>
      </w:pPr>
    </w:p>
    <w:p w14:paraId="4D1ACA55" w14:textId="77777777" w:rsidR="0068581E" w:rsidRDefault="0068581E" w:rsidP="00B54883">
      <w:pPr>
        <w:bidi w:val="0"/>
        <w:rPr>
          <w:rtl/>
        </w:rPr>
      </w:pPr>
    </w:p>
    <w:p w14:paraId="17D10F93" w14:textId="77777777" w:rsidR="0068581E" w:rsidRDefault="0068581E" w:rsidP="00B54883">
      <w:pPr>
        <w:bidi w:val="0"/>
      </w:pPr>
      <w:r>
        <w:t>def can_user_access_course(user_id: int, role: str, school_id: int, course_id: int)</w:t>
      </w:r>
      <w:r>
        <w:rPr>
          <w:rFonts w:cs="Arial"/>
          <w:rtl/>
        </w:rPr>
        <w:t>:</w:t>
      </w:r>
    </w:p>
    <w:p w14:paraId="4A4F351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role = (role or "").upper</w:t>
      </w:r>
      <w:r>
        <w:rPr>
          <w:rFonts w:cs="Arial"/>
          <w:rtl/>
        </w:rPr>
        <w:t>()</w:t>
      </w:r>
    </w:p>
    <w:p w14:paraId="5BB3D5F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role == "ADMIN</w:t>
      </w:r>
      <w:r>
        <w:rPr>
          <w:rFonts w:cs="Arial"/>
          <w:rtl/>
        </w:rPr>
        <w:t>":</w:t>
      </w:r>
    </w:p>
    <w:p w14:paraId="1D25650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</w:t>
      </w:r>
    </w:p>
    <w:p w14:paraId="3EA1FC7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role == "TEACHER</w:t>
      </w:r>
      <w:r>
        <w:rPr>
          <w:rFonts w:cs="Arial"/>
          <w:rtl/>
        </w:rPr>
        <w:t>":</w:t>
      </w:r>
    </w:p>
    <w:p w14:paraId="675F0DD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is_teacher_of_course(user_id, course_id)</w:t>
      </w:r>
    </w:p>
    <w:p w14:paraId="44A1C15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role == "MANAGER</w:t>
      </w:r>
      <w:r>
        <w:rPr>
          <w:rFonts w:cs="Arial"/>
          <w:rtl/>
        </w:rPr>
        <w:t>":</w:t>
      </w:r>
    </w:p>
    <w:p w14:paraId="0C82620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is_course_in_school(course_id, school_id)</w:t>
      </w:r>
    </w:p>
    <w:p w14:paraId="00F8387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role == "STUDENT</w:t>
      </w:r>
      <w:r>
        <w:rPr>
          <w:rFonts w:cs="Arial"/>
          <w:rtl/>
        </w:rPr>
        <w:t>":</w:t>
      </w:r>
    </w:p>
    <w:p w14:paraId="4D9BA38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is_student_active_in_course(course_id, user_id)</w:t>
      </w:r>
    </w:p>
    <w:p w14:paraId="66DD012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return False</w:t>
      </w:r>
    </w:p>
    <w:p w14:paraId="47831B2D" w14:textId="77777777" w:rsidR="0068581E" w:rsidRDefault="0068581E" w:rsidP="00B54883">
      <w:pPr>
        <w:bidi w:val="0"/>
        <w:rPr>
          <w:rtl/>
        </w:rPr>
      </w:pPr>
    </w:p>
    <w:p w14:paraId="0BB6628B" w14:textId="77777777" w:rsidR="0068581E" w:rsidRDefault="0068581E" w:rsidP="00B54883">
      <w:pPr>
        <w:bidi w:val="0"/>
        <w:rPr>
          <w:rtl/>
        </w:rPr>
      </w:pPr>
    </w:p>
    <w:p w14:paraId="6EEF3620" w14:textId="77777777" w:rsidR="0068581E" w:rsidRDefault="0068581E" w:rsidP="00B54883">
      <w:pPr>
        <w:bidi w:val="0"/>
      </w:pPr>
      <w:r>
        <w:t>def can_user_access_file(user_id: int, role: str, school_id: int, file_path: str)</w:t>
      </w:r>
      <w:r>
        <w:rPr>
          <w:rFonts w:cs="Arial"/>
          <w:rtl/>
        </w:rPr>
        <w:t>:</w:t>
      </w:r>
    </w:p>
    <w:p w14:paraId="69FC5C57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בדיקת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הרשאה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כללית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לקובץ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הנתיב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השמור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בשרת</w:t>
      </w:r>
      <w:r>
        <w:rPr>
          <w:rFonts w:cs="Arial"/>
          <w:rtl/>
        </w:rPr>
        <w:t>."""</w:t>
      </w:r>
    </w:p>
    <w:p w14:paraId="116F530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path_text = str(file_path or "")</w:t>
      </w:r>
    </w:p>
    <w:p w14:paraId="76D193E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course_id = None</w:t>
      </w:r>
    </w:p>
    <w:p w14:paraId="6122F222" w14:textId="77777777" w:rsidR="0068581E" w:rsidRDefault="0068581E" w:rsidP="00B54883">
      <w:pPr>
        <w:bidi w:val="0"/>
        <w:rPr>
          <w:rtl/>
        </w:rPr>
      </w:pPr>
    </w:p>
    <w:p w14:paraId="14AFE2A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match = re.search(r"course_(\d+)", path_text)</w:t>
      </w:r>
    </w:p>
    <w:p w14:paraId="3A964A5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match</w:t>
      </w:r>
      <w:r>
        <w:rPr>
          <w:rFonts w:cs="Arial"/>
          <w:rtl/>
        </w:rPr>
        <w:t>:</w:t>
      </w:r>
    </w:p>
    <w:p w14:paraId="32AF2EF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course_id = int(match.group(1))</w:t>
      </w:r>
    </w:p>
    <w:p w14:paraId="05A8C200" w14:textId="77777777" w:rsidR="0068581E" w:rsidRDefault="0068581E" w:rsidP="00B54883">
      <w:pPr>
        <w:bidi w:val="0"/>
        <w:rPr>
          <w:rtl/>
        </w:rPr>
      </w:pPr>
    </w:p>
    <w:p w14:paraId="3627237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course_id is None</w:t>
      </w:r>
      <w:r>
        <w:rPr>
          <w:rFonts w:cs="Arial"/>
          <w:rtl/>
        </w:rPr>
        <w:t>:</w:t>
      </w:r>
    </w:p>
    <w:p w14:paraId="1687445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False</w:t>
      </w:r>
    </w:p>
    <w:p w14:paraId="5E54E650" w14:textId="77777777" w:rsidR="0068581E" w:rsidRDefault="0068581E" w:rsidP="00B54883">
      <w:pPr>
        <w:bidi w:val="0"/>
        <w:rPr>
          <w:rtl/>
        </w:rPr>
      </w:pPr>
    </w:p>
    <w:p w14:paraId="7A1473C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return can_user_access_course(user_id, role, school_id, course_id)</w:t>
      </w:r>
    </w:p>
    <w:p w14:paraId="7DABC9DA" w14:textId="77777777" w:rsidR="0068581E" w:rsidRDefault="0068581E" w:rsidP="00B54883">
      <w:pPr>
        <w:bidi w:val="0"/>
        <w:rPr>
          <w:rtl/>
        </w:rPr>
      </w:pPr>
    </w:p>
    <w:p w14:paraId="426BA190" w14:textId="77777777" w:rsidR="0068581E" w:rsidRDefault="0068581E" w:rsidP="00B54883">
      <w:pPr>
        <w:bidi w:val="0"/>
        <w:rPr>
          <w:rtl/>
        </w:rPr>
      </w:pPr>
    </w:p>
    <w:p w14:paraId="3621E469" w14:textId="77777777" w:rsidR="0068581E" w:rsidRDefault="0068581E" w:rsidP="00B54883">
      <w:pPr>
        <w:bidi w:val="0"/>
      </w:pPr>
      <w:r>
        <w:t>def get_school_users(school_id: int)</w:t>
      </w:r>
      <w:r>
        <w:rPr>
          <w:rFonts w:cs="Arial"/>
          <w:rtl/>
        </w:rPr>
        <w:t>:</w:t>
      </w:r>
    </w:p>
    <w:p w14:paraId="4D44547B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המשתמשים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ספר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מחזיר</w:t>
      </w:r>
      <w:r>
        <w:rPr>
          <w:rFonts w:cs="Arial"/>
          <w:rtl/>
        </w:rPr>
        <w:t xml:space="preserve"> (</w:t>
      </w:r>
      <w:r>
        <w:t>True, list</w:t>
      </w:r>
      <w:r>
        <w:rPr>
          <w:rFonts w:cs="Arial"/>
          <w:rtl/>
        </w:rPr>
        <w:t>)."""</w:t>
      </w:r>
    </w:p>
    <w:p w14:paraId="5169BF5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60DE191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4376435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2B01C68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</w:t>
      </w:r>
      <w:r>
        <w:rPr>
          <w:rFonts w:cs="Arial"/>
          <w:rtl/>
        </w:rPr>
        <w:t>(</w:t>
      </w:r>
    </w:p>
    <w:p w14:paraId="7E2A212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SELECT id, name, email, role, status FROM users WHERE schoolID</w:t>
      </w:r>
      <w:r>
        <w:rPr>
          <w:rFonts w:cs="Arial"/>
          <w:rtl/>
        </w:rPr>
        <w:t xml:space="preserve"> = ?",</w:t>
      </w:r>
    </w:p>
    <w:p w14:paraId="3146B58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(</w:t>
      </w:r>
      <w:r>
        <w:t>school_id</w:t>
      </w:r>
      <w:r>
        <w:rPr>
          <w:rFonts w:cs="Arial"/>
          <w:rtl/>
        </w:rPr>
        <w:t>,)</w:t>
      </w:r>
    </w:p>
    <w:p w14:paraId="00AEC64D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)</w:t>
      </w:r>
    </w:p>
    <w:p w14:paraId="4BFA2BA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users = [{"id": r[0], "name": r[1], "email": r[2], "role": r[3], "status": r[4</w:t>
      </w:r>
      <w:r>
        <w:rPr>
          <w:rFonts w:cs="Arial"/>
          <w:rtl/>
        </w:rPr>
        <w:t>]}</w:t>
      </w:r>
    </w:p>
    <w:p w14:paraId="576A4C1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</w:t>
      </w:r>
      <w:r>
        <w:t>for r in cur.fetchall</w:t>
      </w:r>
      <w:r>
        <w:rPr>
          <w:rFonts w:cs="Arial"/>
          <w:rtl/>
        </w:rPr>
        <w:t>()]</w:t>
      </w:r>
    </w:p>
    <w:p w14:paraId="23F4DA4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users</w:t>
      </w:r>
    </w:p>
    <w:p w14:paraId="0367A9A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except sqlite3.Error as e</w:t>
      </w:r>
      <w:r>
        <w:rPr>
          <w:rFonts w:cs="Arial"/>
          <w:rtl/>
        </w:rPr>
        <w:t>:</w:t>
      </w:r>
    </w:p>
    <w:p w14:paraId="3AE4DBF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False, str(e)</w:t>
      </w:r>
    </w:p>
    <w:p w14:paraId="78D75A3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78ACAE6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13AB3E5F" w14:textId="77777777" w:rsidR="0068581E" w:rsidRDefault="0068581E" w:rsidP="00B54883">
      <w:pPr>
        <w:bidi w:val="0"/>
        <w:rPr>
          <w:rtl/>
        </w:rPr>
      </w:pPr>
    </w:p>
    <w:p w14:paraId="2B8488B9" w14:textId="77777777" w:rsidR="0068581E" w:rsidRDefault="0068581E" w:rsidP="00B54883">
      <w:pPr>
        <w:bidi w:val="0"/>
        <w:rPr>
          <w:rtl/>
        </w:rPr>
      </w:pPr>
    </w:p>
    <w:p w14:paraId="167DDC41" w14:textId="77777777" w:rsidR="0068581E" w:rsidRDefault="0068581E" w:rsidP="00B54883">
      <w:pPr>
        <w:bidi w:val="0"/>
      </w:pPr>
      <w:r>
        <w:t>def approve_user(user_id: int)</w:t>
      </w:r>
      <w:r>
        <w:rPr>
          <w:rFonts w:cs="Arial"/>
          <w:rtl/>
        </w:rPr>
        <w:t>:</w:t>
      </w:r>
    </w:p>
    <w:p w14:paraId="7577622E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אישור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ממתין</w:t>
      </w:r>
      <w:r>
        <w:rPr>
          <w:rFonts w:cs="Arial"/>
          <w:rtl/>
        </w:rPr>
        <w:t xml:space="preserve"> (</w:t>
      </w:r>
      <w:r>
        <w:t>PENDING → ACTIVE</w:t>
      </w:r>
      <w:r>
        <w:rPr>
          <w:rFonts w:cs="Arial"/>
          <w:rtl/>
        </w:rPr>
        <w:t>)."""</w:t>
      </w:r>
    </w:p>
    <w:p w14:paraId="7FFE843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6223BFA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107C12A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02E4783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cur.execute("UPDATE users SET status=? WHERE id=? AND status</w:t>
      </w:r>
      <w:r>
        <w:rPr>
          <w:rFonts w:cs="Arial"/>
          <w:rtl/>
        </w:rPr>
        <w:t>=?",</w:t>
      </w:r>
    </w:p>
    <w:p w14:paraId="11E4D73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</w:t>
      </w:r>
      <w:r>
        <w:t>("ACTIVE", user_id, "PENDING")</w:t>
      </w:r>
      <w:r>
        <w:rPr>
          <w:rFonts w:cs="Arial"/>
          <w:rtl/>
        </w:rPr>
        <w:t>)</w:t>
      </w:r>
    </w:p>
    <w:p w14:paraId="1321D8F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conn.commit</w:t>
      </w:r>
      <w:r>
        <w:rPr>
          <w:rFonts w:cs="Arial"/>
          <w:rtl/>
        </w:rPr>
        <w:t>()</w:t>
      </w:r>
    </w:p>
    <w:p w14:paraId="148C4C4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cur.rowcount == 0</w:t>
      </w:r>
      <w:r>
        <w:rPr>
          <w:rFonts w:cs="Arial"/>
          <w:rtl/>
        </w:rPr>
        <w:t>:</w:t>
      </w:r>
    </w:p>
    <w:p w14:paraId="6555FDA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False, "USER_NOT_FOUND_OR_ALREADY_ACTIVE</w:t>
      </w:r>
      <w:r>
        <w:rPr>
          <w:rFonts w:cs="Arial"/>
          <w:rtl/>
        </w:rPr>
        <w:t>"</w:t>
      </w:r>
    </w:p>
    <w:p w14:paraId="2EF0D7A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"USER_APPROVED</w:t>
      </w:r>
      <w:r>
        <w:rPr>
          <w:rFonts w:cs="Arial"/>
          <w:rtl/>
        </w:rPr>
        <w:t>"</w:t>
      </w:r>
    </w:p>
    <w:p w14:paraId="688E997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41A1EB4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7BCBF175" w14:textId="77777777" w:rsidR="0068581E" w:rsidRDefault="0068581E" w:rsidP="00B54883">
      <w:pPr>
        <w:bidi w:val="0"/>
        <w:rPr>
          <w:rtl/>
        </w:rPr>
      </w:pPr>
    </w:p>
    <w:p w14:paraId="59FB2092" w14:textId="77777777" w:rsidR="0068581E" w:rsidRDefault="0068581E" w:rsidP="00B54883">
      <w:pPr>
        <w:bidi w:val="0"/>
        <w:rPr>
          <w:rtl/>
        </w:rPr>
      </w:pPr>
    </w:p>
    <w:p w14:paraId="121D5FAD" w14:textId="77777777" w:rsidR="0068581E" w:rsidRDefault="0068581E" w:rsidP="00B54883">
      <w:pPr>
        <w:bidi w:val="0"/>
      </w:pPr>
      <w:r>
        <w:t>def block_user(user_id: int)</w:t>
      </w:r>
      <w:r>
        <w:rPr>
          <w:rFonts w:cs="Arial"/>
          <w:rtl/>
        </w:rPr>
        <w:t>:</w:t>
      </w:r>
    </w:p>
    <w:p w14:paraId="0BEC3323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חסימת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פעיל</w:t>
      </w:r>
      <w:r>
        <w:rPr>
          <w:rFonts w:cs="Arial"/>
          <w:rtl/>
        </w:rPr>
        <w:t xml:space="preserve"> (</w:t>
      </w:r>
      <w:r>
        <w:t>ACTIVE → BLOCKED</w:t>
      </w:r>
      <w:r>
        <w:rPr>
          <w:rFonts w:cs="Arial"/>
          <w:rtl/>
        </w:rPr>
        <w:t>)."""</w:t>
      </w:r>
    </w:p>
    <w:p w14:paraId="7F727D8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6646D6F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46B1DF0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30C50D5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cur.execute("UPDATE users SET status=? WHERE id=? AND status</w:t>
      </w:r>
      <w:r>
        <w:rPr>
          <w:rFonts w:cs="Arial"/>
          <w:rtl/>
        </w:rPr>
        <w:t>=?",</w:t>
      </w:r>
    </w:p>
    <w:p w14:paraId="129CC21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</w:t>
      </w:r>
      <w:r>
        <w:t>("BLOCKED", user_id, "ACTIVE")</w:t>
      </w:r>
      <w:r>
        <w:rPr>
          <w:rFonts w:cs="Arial"/>
          <w:rtl/>
        </w:rPr>
        <w:t>)</w:t>
      </w:r>
    </w:p>
    <w:p w14:paraId="22CF4BF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conn.commit</w:t>
      </w:r>
      <w:r>
        <w:rPr>
          <w:rFonts w:cs="Arial"/>
          <w:rtl/>
        </w:rPr>
        <w:t>()</w:t>
      </w:r>
    </w:p>
    <w:p w14:paraId="05A136F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cur.rowcount == 0</w:t>
      </w:r>
      <w:r>
        <w:rPr>
          <w:rFonts w:cs="Arial"/>
          <w:rtl/>
        </w:rPr>
        <w:t>:</w:t>
      </w:r>
    </w:p>
    <w:p w14:paraId="14C76AF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False, "USER_NOT_FOUND_OR_ALREADY_BLOCKED</w:t>
      </w:r>
      <w:r>
        <w:rPr>
          <w:rFonts w:cs="Arial"/>
          <w:rtl/>
        </w:rPr>
        <w:t>"</w:t>
      </w:r>
    </w:p>
    <w:p w14:paraId="415F648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"USER_BLOCKED</w:t>
      </w:r>
      <w:r>
        <w:rPr>
          <w:rFonts w:cs="Arial"/>
          <w:rtl/>
        </w:rPr>
        <w:t>"</w:t>
      </w:r>
    </w:p>
    <w:p w14:paraId="039FED2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295AAD4B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16B6D6D6" w14:textId="77777777" w:rsidR="0068581E" w:rsidRDefault="0068581E" w:rsidP="00B54883">
      <w:pPr>
        <w:bidi w:val="0"/>
        <w:rPr>
          <w:rtl/>
        </w:rPr>
      </w:pPr>
    </w:p>
    <w:p w14:paraId="7F5C993E" w14:textId="77777777" w:rsidR="0068581E" w:rsidRDefault="0068581E" w:rsidP="00B54883">
      <w:pPr>
        <w:bidi w:val="0"/>
        <w:rPr>
          <w:rtl/>
        </w:rPr>
      </w:pPr>
    </w:p>
    <w:p w14:paraId="1E6FE6FF" w14:textId="77777777" w:rsidR="0068581E" w:rsidRDefault="0068581E" w:rsidP="00B54883">
      <w:pPr>
        <w:bidi w:val="0"/>
      </w:pPr>
      <w:r>
        <w:t>def unblock_user(user_id: int)</w:t>
      </w:r>
      <w:r>
        <w:rPr>
          <w:rFonts w:cs="Arial"/>
          <w:rtl/>
        </w:rPr>
        <w:t>:</w:t>
      </w:r>
    </w:p>
    <w:p w14:paraId="45FD87B3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ביטול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חסימת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</w:t>
      </w:r>
      <w:r>
        <w:rPr>
          <w:rFonts w:cs="Arial"/>
          <w:rtl/>
        </w:rPr>
        <w:t xml:space="preserve"> (</w:t>
      </w:r>
      <w:r>
        <w:t>BLOCKED → ACTIVE</w:t>
      </w:r>
      <w:r>
        <w:rPr>
          <w:rFonts w:cs="Arial"/>
          <w:rtl/>
        </w:rPr>
        <w:t>)."""</w:t>
      </w:r>
    </w:p>
    <w:p w14:paraId="2A4BA74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335E4DE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43DF665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6C66061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cur.execute("UPDATE users SET status=? WHERE id=? AND status</w:t>
      </w:r>
      <w:r>
        <w:rPr>
          <w:rFonts w:cs="Arial"/>
          <w:rtl/>
        </w:rPr>
        <w:t>=?",</w:t>
      </w:r>
    </w:p>
    <w:p w14:paraId="2105D06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</w:t>
      </w:r>
      <w:r>
        <w:t>("ACTIVE", user_id, "BLOCKED")</w:t>
      </w:r>
      <w:r>
        <w:rPr>
          <w:rFonts w:cs="Arial"/>
          <w:rtl/>
        </w:rPr>
        <w:t>)</w:t>
      </w:r>
    </w:p>
    <w:p w14:paraId="7718735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conn.commit</w:t>
      </w:r>
      <w:r>
        <w:rPr>
          <w:rFonts w:cs="Arial"/>
          <w:rtl/>
        </w:rPr>
        <w:t>()</w:t>
      </w:r>
    </w:p>
    <w:p w14:paraId="000E3A8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cur.rowcount == 0</w:t>
      </w:r>
      <w:r>
        <w:rPr>
          <w:rFonts w:cs="Arial"/>
          <w:rtl/>
        </w:rPr>
        <w:t>:</w:t>
      </w:r>
    </w:p>
    <w:p w14:paraId="3CE8508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False, "USER_NOT_FOUND_OR_ALREADY_UNBLOCKED</w:t>
      </w:r>
      <w:r>
        <w:rPr>
          <w:rFonts w:cs="Arial"/>
          <w:rtl/>
        </w:rPr>
        <w:t>"</w:t>
      </w:r>
    </w:p>
    <w:p w14:paraId="3766B5D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"USER_UNBLOCKED</w:t>
      </w:r>
      <w:r>
        <w:rPr>
          <w:rFonts w:cs="Arial"/>
          <w:rtl/>
        </w:rPr>
        <w:t>"</w:t>
      </w:r>
    </w:p>
    <w:p w14:paraId="7A5BF72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3525E73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0A24049F" w14:textId="77777777" w:rsidR="0068581E" w:rsidRDefault="0068581E" w:rsidP="00B54883">
      <w:pPr>
        <w:bidi w:val="0"/>
        <w:rPr>
          <w:rtl/>
        </w:rPr>
      </w:pPr>
    </w:p>
    <w:p w14:paraId="22D200DC" w14:textId="77777777" w:rsidR="0068581E" w:rsidRDefault="0068581E" w:rsidP="00B54883">
      <w:pPr>
        <w:bidi w:val="0"/>
        <w:rPr>
          <w:rtl/>
        </w:rPr>
      </w:pPr>
    </w:p>
    <w:p w14:paraId="6D77BB21" w14:textId="77777777" w:rsidR="0068581E" w:rsidRDefault="0068581E" w:rsidP="00B54883">
      <w:pPr>
        <w:bidi w:val="0"/>
      </w:pPr>
      <w:r>
        <w:t>def delete_user(user_id: int)</w:t>
      </w:r>
      <w:r>
        <w:rPr>
          <w:rFonts w:cs="Arial"/>
          <w:rtl/>
        </w:rPr>
        <w:t>:</w:t>
      </w:r>
    </w:p>
    <w:p w14:paraId="2552DE92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מחיקת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לחלוטין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מהמערכת</w:t>
      </w:r>
      <w:r>
        <w:rPr>
          <w:rFonts w:cs="Arial"/>
          <w:rtl/>
        </w:rPr>
        <w:t>."""</w:t>
      </w:r>
    </w:p>
    <w:p w14:paraId="77314AF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39170F2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44ADF29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60412C8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cur.execute("DELETE FROM users WHERE id=?", (user_id,))</w:t>
      </w:r>
    </w:p>
    <w:p w14:paraId="3F56196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conn.commit</w:t>
      </w:r>
      <w:r>
        <w:rPr>
          <w:rFonts w:cs="Arial"/>
          <w:rtl/>
        </w:rPr>
        <w:t>()</w:t>
      </w:r>
    </w:p>
    <w:p w14:paraId="651A310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cur.rowcount == 0</w:t>
      </w:r>
      <w:r>
        <w:rPr>
          <w:rFonts w:cs="Arial"/>
          <w:rtl/>
        </w:rPr>
        <w:t>:</w:t>
      </w:r>
    </w:p>
    <w:p w14:paraId="38D7CFD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False, "USER_NOT_FOUND</w:t>
      </w:r>
      <w:r>
        <w:rPr>
          <w:rFonts w:cs="Arial"/>
          <w:rtl/>
        </w:rPr>
        <w:t>"</w:t>
      </w:r>
    </w:p>
    <w:p w14:paraId="4A4DD72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"USER_DELETED</w:t>
      </w:r>
      <w:r>
        <w:rPr>
          <w:rFonts w:cs="Arial"/>
          <w:rtl/>
        </w:rPr>
        <w:t>"</w:t>
      </w:r>
    </w:p>
    <w:p w14:paraId="2742ED46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</w:t>
      </w:r>
      <w:r>
        <w:t>finally</w:t>
      </w:r>
      <w:r>
        <w:rPr>
          <w:rFonts w:cs="Arial"/>
          <w:rtl/>
        </w:rPr>
        <w:t>:</w:t>
      </w:r>
    </w:p>
    <w:p w14:paraId="4D95599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7599DFEC" w14:textId="77777777" w:rsidR="0068581E" w:rsidRDefault="0068581E" w:rsidP="00B54883">
      <w:pPr>
        <w:bidi w:val="0"/>
        <w:rPr>
          <w:rtl/>
        </w:rPr>
      </w:pPr>
    </w:p>
    <w:p w14:paraId="2B304F2E" w14:textId="77777777" w:rsidR="0068581E" w:rsidRDefault="0068581E" w:rsidP="00B54883">
      <w:pPr>
        <w:bidi w:val="0"/>
        <w:rPr>
          <w:rtl/>
        </w:rPr>
      </w:pPr>
    </w:p>
    <w:p w14:paraId="775A67A8" w14:textId="77777777" w:rsidR="0068581E" w:rsidRDefault="0068581E" w:rsidP="00B54883">
      <w:pPr>
        <w:bidi w:val="0"/>
      </w:pPr>
      <w:r>
        <w:t>def get_pending_users</w:t>
      </w:r>
      <w:r>
        <w:rPr>
          <w:rFonts w:cs="Arial"/>
          <w:rtl/>
        </w:rPr>
        <w:t>():</w:t>
      </w:r>
    </w:p>
    <w:p w14:paraId="624790F7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המשתמשים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הממתינים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לאישור</w:t>
      </w:r>
      <w:r>
        <w:rPr>
          <w:rFonts w:cs="Arial"/>
          <w:rtl/>
        </w:rPr>
        <w:t xml:space="preserve"> (</w:t>
      </w:r>
      <w:r>
        <w:t>id, email, role</w:t>
      </w:r>
      <w:r>
        <w:rPr>
          <w:rFonts w:cs="Arial"/>
          <w:rtl/>
        </w:rPr>
        <w:t>)."""</w:t>
      </w:r>
    </w:p>
    <w:p w14:paraId="6E91342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538B005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1698850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7434810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cur.execute("SELECT id, email, role FROM users WHERE status=?", ("PENDING",))</w:t>
      </w:r>
    </w:p>
    <w:p w14:paraId="1D471D2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cur.fetchall</w:t>
      </w:r>
      <w:r>
        <w:rPr>
          <w:rFonts w:cs="Arial"/>
          <w:rtl/>
        </w:rPr>
        <w:t>()</w:t>
      </w:r>
    </w:p>
    <w:p w14:paraId="4C35FD6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4E47B7B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305F5952" w14:textId="77777777" w:rsidR="0068581E" w:rsidRDefault="0068581E" w:rsidP="00B54883">
      <w:pPr>
        <w:bidi w:val="0"/>
        <w:rPr>
          <w:rtl/>
        </w:rPr>
      </w:pPr>
    </w:p>
    <w:p w14:paraId="54F26BF7" w14:textId="77777777" w:rsidR="0068581E" w:rsidRDefault="0068581E" w:rsidP="00B54883">
      <w:pPr>
        <w:bidi w:val="0"/>
        <w:rPr>
          <w:rtl/>
        </w:rPr>
      </w:pPr>
    </w:p>
    <w:p w14:paraId="7324C003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># ─────────────────────────────────────────────</w:t>
      </w:r>
    </w:p>
    <w:p w14:paraId="63E738C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#  </w:t>
      </w:r>
      <w:r>
        <w:t>COURSES</w:t>
      </w:r>
    </w:p>
    <w:p w14:paraId="38796C7A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># ─────────────────────────────────────────────</w:t>
      </w:r>
    </w:p>
    <w:p w14:paraId="254363C8" w14:textId="77777777" w:rsidR="0068581E" w:rsidRDefault="0068581E" w:rsidP="00B54883">
      <w:pPr>
        <w:bidi w:val="0"/>
        <w:rPr>
          <w:rtl/>
        </w:rPr>
      </w:pPr>
    </w:p>
    <w:p w14:paraId="2557B2DE" w14:textId="77777777" w:rsidR="0068581E" w:rsidRDefault="0068581E" w:rsidP="00B54883">
      <w:pPr>
        <w:bidi w:val="0"/>
      </w:pPr>
      <w:r>
        <w:t>def create_course(name: str, description: str, teacher_id: int, school_id: int)</w:t>
      </w:r>
      <w:r>
        <w:rPr>
          <w:rFonts w:cs="Arial"/>
          <w:rtl/>
        </w:rPr>
        <w:t>:</w:t>
      </w:r>
    </w:p>
    <w:p w14:paraId="3075C5DE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יצירת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קורס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חדש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מחזיר</w:t>
      </w:r>
      <w:r>
        <w:rPr>
          <w:rFonts w:cs="Arial"/>
          <w:rtl/>
        </w:rPr>
        <w:t xml:space="preserve"> (</w:t>
      </w:r>
      <w:r>
        <w:t>True, course_id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(</w:t>
      </w:r>
      <w:r>
        <w:t>False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שגיאה</w:t>
      </w:r>
      <w:r>
        <w:rPr>
          <w:rFonts w:cs="Arial"/>
          <w:rtl/>
        </w:rPr>
        <w:t>)."""</w:t>
      </w:r>
    </w:p>
    <w:p w14:paraId="3134999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49F5C5D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74B3D6F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created_at = datetime.now().isoformat(timespec="seconds")</w:t>
      </w:r>
    </w:p>
    <w:p w14:paraId="3249D5D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class_code = _generate_unique_course_code(conn)  # --- Added: real 6-char join code</w:t>
      </w:r>
      <w:r>
        <w:rPr>
          <w:rFonts w:cs="Arial"/>
          <w:rtl/>
        </w:rPr>
        <w:t xml:space="preserve"> ---</w:t>
      </w:r>
    </w:p>
    <w:p w14:paraId="559D370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0B53E70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</w:t>
      </w:r>
      <w:r>
        <w:rPr>
          <w:rFonts w:cs="Arial"/>
          <w:rtl/>
        </w:rPr>
        <w:t>(</w:t>
      </w:r>
    </w:p>
    <w:p w14:paraId="2CD38E5A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    "</w:t>
      </w:r>
      <w:r>
        <w:t>INSERT INTO courses (name, description, teacher_id, schoolID, created_at, class_code) VALUES</w:t>
      </w:r>
      <w:r>
        <w:rPr>
          <w:rFonts w:cs="Arial"/>
          <w:rtl/>
        </w:rPr>
        <w:t xml:space="preserve"> (?, ?, ?, ?, ?, ?)",</w:t>
      </w:r>
    </w:p>
    <w:p w14:paraId="4B08E81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(</w:t>
      </w:r>
      <w:r>
        <w:t>name, description, teacher_id, school_id, created_at, class_code</w:t>
      </w:r>
      <w:r>
        <w:rPr>
          <w:rFonts w:cs="Arial"/>
          <w:rtl/>
        </w:rPr>
        <w:t>)</w:t>
      </w:r>
    </w:p>
    <w:p w14:paraId="2FBD7D13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)</w:t>
      </w:r>
    </w:p>
    <w:p w14:paraId="137401E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conn.commit</w:t>
      </w:r>
      <w:r>
        <w:rPr>
          <w:rFonts w:cs="Arial"/>
          <w:rtl/>
        </w:rPr>
        <w:t>()</w:t>
      </w:r>
    </w:p>
    <w:p w14:paraId="6479665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cur.lastrowid</w:t>
      </w:r>
    </w:p>
    <w:p w14:paraId="2056E6C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except sqlite3.Error as e</w:t>
      </w:r>
      <w:r>
        <w:rPr>
          <w:rFonts w:cs="Arial"/>
          <w:rtl/>
        </w:rPr>
        <w:t>:</w:t>
      </w:r>
    </w:p>
    <w:p w14:paraId="40E0205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False, str(e)</w:t>
      </w:r>
    </w:p>
    <w:p w14:paraId="7146288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2B8D012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5B732896" w14:textId="77777777" w:rsidR="0068581E" w:rsidRDefault="0068581E" w:rsidP="00B54883">
      <w:pPr>
        <w:bidi w:val="0"/>
        <w:rPr>
          <w:rtl/>
        </w:rPr>
      </w:pPr>
    </w:p>
    <w:p w14:paraId="6BE8EB64" w14:textId="77777777" w:rsidR="0068581E" w:rsidRDefault="0068581E" w:rsidP="00B54883">
      <w:pPr>
        <w:bidi w:val="0"/>
        <w:rPr>
          <w:rtl/>
        </w:rPr>
      </w:pPr>
    </w:p>
    <w:p w14:paraId="619B408E" w14:textId="77777777" w:rsidR="0068581E" w:rsidRDefault="0068581E" w:rsidP="00B54883">
      <w:pPr>
        <w:bidi w:val="0"/>
      </w:pPr>
      <w:r>
        <w:t>def get_courses_for_teacher(teacher_id: int)</w:t>
      </w:r>
      <w:r>
        <w:rPr>
          <w:rFonts w:cs="Arial"/>
          <w:rtl/>
        </w:rPr>
        <w:t>:</w:t>
      </w:r>
    </w:p>
    <w:p w14:paraId="1C0870B6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הקורסים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מסוים</w:t>
      </w:r>
      <w:r>
        <w:rPr>
          <w:rFonts w:cs="Arial"/>
          <w:rtl/>
        </w:rPr>
        <w:t>."""</w:t>
      </w:r>
    </w:p>
    <w:p w14:paraId="0AD8C9E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39C5E62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781B341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46AA52F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</w:t>
      </w:r>
      <w:r>
        <w:rPr>
          <w:rFonts w:cs="Arial"/>
          <w:rtl/>
        </w:rPr>
        <w:t>(</w:t>
      </w:r>
    </w:p>
    <w:p w14:paraId="0F3D83E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SELECT course_id, name, description, schoolID, created_at, class_code FROM courses WHERE teacher_id</w:t>
      </w:r>
      <w:r>
        <w:rPr>
          <w:rFonts w:cs="Arial"/>
          <w:rtl/>
        </w:rPr>
        <w:t>=?",</w:t>
      </w:r>
    </w:p>
    <w:p w14:paraId="45FA1B4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(</w:t>
      </w:r>
      <w:r>
        <w:t>teacher_id</w:t>
      </w:r>
      <w:r>
        <w:rPr>
          <w:rFonts w:cs="Arial"/>
          <w:rtl/>
        </w:rPr>
        <w:t>,)</w:t>
      </w:r>
    </w:p>
    <w:p w14:paraId="26F5048E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)</w:t>
      </w:r>
    </w:p>
    <w:p w14:paraId="20BC70F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courses = [{"course_id": r[0], "name": r[1], "description": r[2</w:t>
      </w:r>
      <w:r>
        <w:rPr>
          <w:rFonts w:cs="Arial"/>
          <w:rtl/>
        </w:rPr>
        <w:t>],</w:t>
      </w:r>
    </w:p>
    <w:p w14:paraId="7845674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"</w:t>
      </w:r>
      <w:r>
        <w:t>school_id": r[3], "created_at": r[4], "class_code": r[5] or ""} for r in cur.fetchall</w:t>
      </w:r>
      <w:r>
        <w:rPr>
          <w:rFonts w:cs="Arial"/>
          <w:rtl/>
        </w:rPr>
        <w:t>()]</w:t>
      </w:r>
    </w:p>
    <w:p w14:paraId="1996E7B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courses</w:t>
      </w:r>
    </w:p>
    <w:p w14:paraId="4D43BC2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3A9532B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08C7E343" w14:textId="77777777" w:rsidR="0068581E" w:rsidRDefault="0068581E" w:rsidP="00B54883">
      <w:pPr>
        <w:bidi w:val="0"/>
        <w:rPr>
          <w:rtl/>
        </w:rPr>
      </w:pPr>
    </w:p>
    <w:p w14:paraId="77664512" w14:textId="77777777" w:rsidR="0068581E" w:rsidRDefault="0068581E" w:rsidP="00B54883">
      <w:pPr>
        <w:bidi w:val="0"/>
        <w:rPr>
          <w:rtl/>
        </w:rPr>
      </w:pPr>
    </w:p>
    <w:p w14:paraId="2974CB89" w14:textId="77777777" w:rsidR="0068581E" w:rsidRDefault="0068581E" w:rsidP="00B54883">
      <w:pPr>
        <w:bidi w:val="0"/>
      </w:pPr>
      <w:r>
        <w:t>def get_courses_for_student(student_id: int)</w:t>
      </w:r>
      <w:r>
        <w:rPr>
          <w:rFonts w:cs="Arial"/>
          <w:rtl/>
        </w:rPr>
        <w:t>:</w:t>
      </w:r>
    </w:p>
    <w:p w14:paraId="00B11453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הקורסים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הפעילים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שתלמיד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אליהם</w:t>
      </w:r>
      <w:r>
        <w:rPr>
          <w:rFonts w:cs="Arial"/>
          <w:rtl/>
        </w:rPr>
        <w:t>."""</w:t>
      </w:r>
    </w:p>
    <w:p w14:paraId="2465678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61427D4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4ECD68E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393DF5A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</w:t>
      </w:r>
      <w:r>
        <w:rPr>
          <w:rFonts w:cs="Arial"/>
          <w:rtl/>
        </w:rPr>
        <w:t>("""</w:t>
      </w:r>
    </w:p>
    <w:p w14:paraId="1905E70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SELECT c.course_id, c.name, c.description, c.teacher_id, c.created_at, c.class_code</w:t>
      </w:r>
    </w:p>
    <w:p w14:paraId="127DC05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FROM courses c</w:t>
      </w:r>
    </w:p>
    <w:p w14:paraId="7D4831D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JOIN course_members cm ON c.course_id = cm.course_id</w:t>
      </w:r>
    </w:p>
    <w:p w14:paraId="55AD622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WHERE cm.student_id = ? AND COALESCE(cm.member_status, 'ACTIVE') = 'ACTIVE</w:t>
      </w:r>
      <w:r>
        <w:rPr>
          <w:rFonts w:cs="Arial"/>
          <w:rtl/>
        </w:rPr>
        <w:t>'</w:t>
      </w:r>
    </w:p>
    <w:p w14:paraId="779AF94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""", </w:t>
      </w:r>
      <w:r>
        <w:t>(student_id,)</w:t>
      </w:r>
      <w:r>
        <w:rPr>
          <w:rFonts w:cs="Arial"/>
          <w:rtl/>
        </w:rPr>
        <w:t>)</w:t>
      </w:r>
    </w:p>
    <w:p w14:paraId="0F5A492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courses = [{"course_id": r[0], "name": r[1], "description": r[2</w:t>
      </w:r>
      <w:r>
        <w:rPr>
          <w:rFonts w:cs="Arial"/>
          <w:rtl/>
        </w:rPr>
        <w:t>],</w:t>
      </w:r>
    </w:p>
    <w:p w14:paraId="15B60D4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"</w:t>
      </w:r>
      <w:r>
        <w:t>teacher_id": r[3], "created_at": r[4], "class_code": r[5] or ""} for r in cur.fetchall</w:t>
      </w:r>
      <w:r>
        <w:rPr>
          <w:rFonts w:cs="Arial"/>
          <w:rtl/>
        </w:rPr>
        <w:t>()]</w:t>
      </w:r>
    </w:p>
    <w:p w14:paraId="0429278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courses</w:t>
      </w:r>
    </w:p>
    <w:p w14:paraId="39DE36B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1CE6E28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608E18A8" w14:textId="77777777" w:rsidR="0068581E" w:rsidRDefault="0068581E" w:rsidP="00B54883">
      <w:pPr>
        <w:bidi w:val="0"/>
        <w:rPr>
          <w:rtl/>
        </w:rPr>
      </w:pPr>
    </w:p>
    <w:p w14:paraId="4654D247" w14:textId="77777777" w:rsidR="0068581E" w:rsidRDefault="0068581E" w:rsidP="00B54883">
      <w:pPr>
        <w:bidi w:val="0"/>
      </w:pPr>
      <w:r>
        <w:t>def get_courses_for_school(school_id: int)</w:t>
      </w:r>
      <w:r>
        <w:rPr>
          <w:rFonts w:cs="Arial"/>
          <w:rtl/>
        </w:rPr>
        <w:t>:</w:t>
      </w:r>
    </w:p>
    <w:p w14:paraId="3F13C130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הקורסים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ספר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לשימוש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מנהל</w:t>
      </w:r>
      <w:r>
        <w:rPr>
          <w:rFonts w:cs="Arial"/>
          <w:rtl/>
        </w:rPr>
        <w:t>)."""</w:t>
      </w:r>
    </w:p>
    <w:p w14:paraId="73E72EA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06F5527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0C69C06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5006FE1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</w:t>
      </w:r>
      <w:r>
        <w:rPr>
          <w:rFonts w:cs="Arial"/>
          <w:rtl/>
        </w:rPr>
        <w:t>("""</w:t>
      </w:r>
    </w:p>
    <w:p w14:paraId="374EADE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SELECT c.course_id, c.name, c.description, c.teacher_id, c.created_at</w:t>
      </w:r>
      <w:r>
        <w:rPr>
          <w:rFonts w:cs="Arial"/>
          <w:rtl/>
        </w:rPr>
        <w:t>,</w:t>
      </w:r>
    </w:p>
    <w:p w14:paraId="6072E9FC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           </w:t>
      </w:r>
      <w:r>
        <w:t>COUNT(CASE WHEN COALESCE(cm.member_status, 'ACTIVE') = 'ACTIVE' THEN cm.student_id END) as student_count</w:t>
      </w:r>
      <w:r>
        <w:rPr>
          <w:rFonts w:cs="Arial"/>
          <w:rtl/>
        </w:rPr>
        <w:t>,</w:t>
      </w:r>
    </w:p>
    <w:p w14:paraId="33874BA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</w:t>
      </w:r>
      <w:r>
        <w:t>u.name as teacher_name</w:t>
      </w:r>
    </w:p>
    <w:p w14:paraId="686F119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FROM courses c</w:t>
      </w:r>
    </w:p>
    <w:p w14:paraId="08030E0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LEFT JOIN course_members cm ON c.course_id = cm.course_id</w:t>
      </w:r>
    </w:p>
    <w:p w14:paraId="783EB8A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LEFT JOIN users u ON c.teacher_id = u.id</w:t>
      </w:r>
    </w:p>
    <w:p w14:paraId="193FA84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WHERE c.schoolID</w:t>
      </w:r>
      <w:r>
        <w:rPr>
          <w:rFonts w:cs="Arial"/>
          <w:rtl/>
        </w:rPr>
        <w:t xml:space="preserve"> = ?</w:t>
      </w:r>
    </w:p>
    <w:p w14:paraId="3A27872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GROUP BY c.course_id</w:t>
      </w:r>
    </w:p>
    <w:p w14:paraId="1977E6F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""", </w:t>
      </w:r>
      <w:r>
        <w:t>(school_id,)</w:t>
      </w:r>
      <w:r>
        <w:rPr>
          <w:rFonts w:cs="Arial"/>
          <w:rtl/>
        </w:rPr>
        <w:t>)</w:t>
      </w:r>
    </w:p>
    <w:p w14:paraId="27E358E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courses = [{"course_id": r[0], "name": r[1], "description": r[2</w:t>
      </w:r>
      <w:r>
        <w:rPr>
          <w:rFonts w:cs="Arial"/>
          <w:rtl/>
        </w:rPr>
        <w:t>],</w:t>
      </w:r>
    </w:p>
    <w:p w14:paraId="57D5ABD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"</w:t>
      </w:r>
      <w:r>
        <w:t>teacher_id": r[3], "created_at": r[4], "students": r</w:t>
      </w:r>
      <w:r>
        <w:rPr>
          <w:rFonts w:cs="Arial"/>
          <w:rtl/>
        </w:rPr>
        <w:t>[5],</w:t>
      </w:r>
    </w:p>
    <w:p w14:paraId="3B2D695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"</w:t>
      </w:r>
      <w:r>
        <w:t>teacher_name": r[6] or "Unknown</w:t>
      </w:r>
      <w:r>
        <w:rPr>
          <w:rFonts w:cs="Arial"/>
          <w:rtl/>
        </w:rPr>
        <w:t>"}</w:t>
      </w:r>
    </w:p>
    <w:p w14:paraId="582EDE1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</w:t>
      </w:r>
      <w:r>
        <w:t>for r in cur.fetchall</w:t>
      </w:r>
      <w:r>
        <w:rPr>
          <w:rFonts w:cs="Arial"/>
          <w:rtl/>
        </w:rPr>
        <w:t>()]</w:t>
      </w:r>
    </w:p>
    <w:p w14:paraId="190BB82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courses</w:t>
      </w:r>
    </w:p>
    <w:p w14:paraId="71A4A42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543A734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6164BE5C" w14:textId="77777777" w:rsidR="0068581E" w:rsidRDefault="0068581E" w:rsidP="00B54883">
      <w:pPr>
        <w:bidi w:val="0"/>
        <w:rPr>
          <w:rtl/>
        </w:rPr>
      </w:pPr>
    </w:p>
    <w:p w14:paraId="70E7B446" w14:textId="77777777" w:rsidR="0068581E" w:rsidRDefault="0068581E" w:rsidP="00B54883">
      <w:pPr>
        <w:bidi w:val="0"/>
        <w:rPr>
          <w:rtl/>
        </w:rPr>
      </w:pPr>
    </w:p>
    <w:p w14:paraId="03FBCE01" w14:textId="77777777" w:rsidR="0068581E" w:rsidRDefault="0068581E" w:rsidP="00B54883">
      <w:pPr>
        <w:bidi w:val="0"/>
        <w:rPr>
          <w:rtl/>
        </w:rPr>
      </w:pPr>
    </w:p>
    <w:p w14:paraId="6E1AB77B" w14:textId="77777777" w:rsidR="0068581E" w:rsidRDefault="0068581E" w:rsidP="00B54883">
      <w:pPr>
        <w:bidi w:val="0"/>
        <w:rPr>
          <w:rtl/>
        </w:rPr>
      </w:pPr>
    </w:p>
    <w:p w14:paraId="11FDCF97" w14:textId="77777777" w:rsidR="0068581E" w:rsidRDefault="0068581E" w:rsidP="00B54883">
      <w:pPr>
        <w:bidi w:val="0"/>
      </w:pPr>
      <w:r>
        <w:t>def get_course_teacher(course_id: int)</w:t>
      </w:r>
      <w:r>
        <w:rPr>
          <w:rFonts w:cs="Arial"/>
          <w:rtl/>
        </w:rPr>
        <w:t>:</w:t>
      </w:r>
    </w:p>
    <w:p w14:paraId="51118888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מחזיר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מזהה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קורס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מסוים</w:t>
      </w:r>
      <w:r>
        <w:rPr>
          <w:rFonts w:cs="Arial"/>
          <w:rtl/>
        </w:rPr>
        <w:t>."""</w:t>
      </w:r>
    </w:p>
    <w:p w14:paraId="28AF977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73532DD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59134B8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544473F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cur.execute("SELECT teacher_id FROM courses WHERE course_id=?", (course_id,))</w:t>
      </w:r>
    </w:p>
    <w:p w14:paraId="6122D93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row = cur.fetchone</w:t>
      </w:r>
      <w:r>
        <w:rPr>
          <w:rFonts w:cs="Arial"/>
          <w:rtl/>
        </w:rPr>
        <w:t>()</w:t>
      </w:r>
    </w:p>
    <w:p w14:paraId="10F3520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not row</w:t>
      </w:r>
      <w:r>
        <w:rPr>
          <w:rFonts w:cs="Arial"/>
          <w:rtl/>
        </w:rPr>
        <w:t>:</w:t>
      </w:r>
    </w:p>
    <w:p w14:paraId="619E5125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    </w:t>
      </w:r>
      <w:r>
        <w:t>return False, "COURSE_NOT_FOUND</w:t>
      </w:r>
      <w:r>
        <w:rPr>
          <w:rFonts w:cs="Arial"/>
          <w:rtl/>
        </w:rPr>
        <w:t>"</w:t>
      </w:r>
    </w:p>
    <w:p w14:paraId="119BF5A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row</w:t>
      </w:r>
      <w:r>
        <w:rPr>
          <w:rFonts w:cs="Arial"/>
          <w:rtl/>
        </w:rPr>
        <w:t>[0]</w:t>
      </w:r>
    </w:p>
    <w:p w14:paraId="272BA8C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50F70BC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308C76B7" w14:textId="77777777" w:rsidR="0068581E" w:rsidRDefault="0068581E" w:rsidP="00B54883">
      <w:pPr>
        <w:bidi w:val="0"/>
        <w:rPr>
          <w:rtl/>
        </w:rPr>
      </w:pPr>
    </w:p>
    <w:p w14:paraId="17B309A6" w14:textId="77777777" w:rsidR="0068581E" w:rsidRDefault="0068581E" w:rsidP="00B54883">
      <w:pPr>
        <w:bidi w:val="0"/>
        <w:rPr>
          <w:rtl/>
        </w:rPr>
      </w:pPr>
    </w:p>
    <w:p w14:paraId="4A85DD80" w14:textId="77777777" w:rsidR="0068581E" w:rsidRDefault="0068581E" w:rsidP="00B54883">
      <w:pPr>
        <w:bidi w:val="0"/>
      </w:pPr>
      <w:r>
        <w:t>def get_course_school(course_id: int)</w:t>
      </w:r>
      <w:r>
        <w:rPr>
          <w:rFonts w:cs="Arial"/>
          <w:rtl/>
        </w:rPr>
        <w:t>:</w:t>
      </w:r>
    </w:p>
    <w:p w14:paraId="0C8F5A2F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מחזיר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מזהה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קורס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מסוים</w:t>
      </w:r>
      <w:r>
        <w:rPr>
          <w:rFonts w:cs="Arial"/>
          <w:rtl/>
        </w:rPr>
        <w:t>."""</w:t>
      </w:r>
    </w:p>
    <w:p w14:paraId="7283790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38C6744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3067C24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1795DD2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cur.execute("SELECT schoolID FROM courses WHERE course_id=?", (course_id,))</w:t>
      </w:r>
    </w:p>
    <w:p w14:paraId="6B51676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row = cur.fetchone</w:t>
      </w:r>
      <w:r>
        <w:rPr>
          <w:rFonts w:cs="Arial"/>
          <w:rtl/>
        </w:rPr>
        <w:t>()</w:t>
      </w:r>
    </w:p>
    <w:p w14:paraId="2CF88C2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not row</w:t>
      </w:r>
      <w:r>
        <w:rPr>
          <w:rFonts w:cs="Arial"/>
          <w:rtl/>
        </w:rPr>
        <w:t>:</w:t>
      </w:r>
    </w:p>
    <w:p w14:paraId="56263ED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False, "COURSE_NOT_FOUND</w:t>
      </w:r>
      <w:r>
        <w:rPr>
          <w:rFonts w:cs="Arial"/>
          <w:rtl/>
        </w:rPr>
        <w:t>"</w:t>
      </w:r>
    </w:p>
    <w:p w14:paraId="1445833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row</w:t>
      </w:r>
      <w:r>
        <w:rPr>
          <w:rFonts w:cs="Arial"/>
          <w:rtl/>
        </w:rPr>
        <w:t>[0]</w:t>
      </w:r>
    </w:p>
    <w:p w14:paraId="49C6B46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6703F02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1D217B2A" w14:textId="77777777" w:rsidR="0068581E" w:rsidRDefault="0068581E" w:rsidP="00B54883">
      <w:pPr>
        <w:bidi w:val="0"/>
        <w:rPr>
          <w:rtl/>
        </w:rPr>
      </w:pPr>
    </w:p>
    <w:p w14:paraId="287EB00F" w14:textId="77777777" w:rsidR="0068581E" w:rsidRDefault="0068581E" w:rsidP="00B54883">
      <w:pPr>
        <w:bidi w:val="0"/>
      </w:pPr>
      <w:r>
        <w:t>def get_course_file_paths(course_id: int)</w:t>
      </w:r>
      <w:r>
        <w:rPr>
          <w:rFonts w:cs="Arial"/>
          <w:rtl/>
        </w:rPr>
        <w:t>:</w:t>
      </w:r>
    </w:p>
    <w:p w14:paraId="1F34F2F6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נתיבי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הקבצים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המשויכים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לקורס</w:t>
      </w:r>
      <w:r>
        <w:rPr>
          <w:rFonts w:cs="Arial"/>
          <w:rtl/>
        </w:rPr>
        <w:t>."""</w:t>
      </w:r>
    </w:p>
    <w:p w14:paraId="4D59941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0093369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2AA0DD9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7862F62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paths</w:t>
      </w:r>
      <w:r>
        <w:rPr>
          <w:rFonts w:cs="Arial"/>
          <w:rtl/>
        </w:rPr>
        <w:t xml:space="preserve"> = []</w:t>
      </w:r>
    </w:p>
    <w:p w14:paraId="078A0FE6" w14:textId="77777777" w:rsidR="0068581E" w:rsidRDefault="0068581E" w:rsidP="00B54883">
      <w:pPr>
        <w:bidi w:val="0"/>
        <w:rPr>
          <w:rtl/>
        </w:rPr>
      </w:pPr>
    </w:p>
    <w:p w14:paraId="56909EA1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cur.execute("SELECT attachment_path FROM assignments WHERE course_id=? AND attachment_path IS NOT NULL AND attachment_path &lt;&gt; ''", (course_id,))</w:t>
      </w:r>
    </w:p>
    <w:p w14:paraId="0522698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paths.extend([row[0] for row in cur.fetchall() if row[0]])</w:t>
      </w:r>
    </w:p>
    <w:p w14:paraId="1437D849" w14:textId="77777777" w:rsidR="0068581E" w:rsidRDefault="0068581E" w:rsidP="00B54883">
      <w:pPr>
        <w:bidi w:val="0"/>
        <w:rPr>
          <w:rtl/>
        </w:rPr>
      </w:pPr>
    </w:p>
    <w:p w14:paraId="3D71136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cur.execute("SELECT file_path FROM materials WHERE course_id=? AND file_path IS NOT NULL AND file_path &lt;&gt; ''", (course_id,))</w:t>
      </w:r>
    </w:p>
    <w:p w14:paraId="3601462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paths.extend([row[0] for row in cur.fetchall() if row[0]])</w:t>
      </w:r>
    </w:p>
    <w:p w14:paraId="69EE39A9" w14:textId="77777777" w:rsidR="0068581E" w:rsidRDefault="0068581E" w:rsidP="00B54883">
      <w:pPr>
        <w:bidi w:val="0"/>
        <w:rPr>
          <w:rtl/>
        </w:rPr>
      </w:pPr>
    </w:p>
    <w:p w14:paraId="7326F84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</w:t>
      </w:r>
      <w:r>
        <w:rPr>
          <w:rFonts w:cs="Arial"/>
          <w:rtl/>
        </w:rPr>
        <w:t>("""</w:t>
      </w:r>
    </w:p>
    <w:p w14:paraId="390F037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SELECT s.file_path</w:t>
      </w:r>
    </w:p>
    <w:p w14:paraId="100415D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FROM submissions s</w:t>
      </w:r>
    </w:p>
    <w:p w14:paraId="07C6A26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JOIN assignments a ON s.assignment_id = a.assignment_id</w:t>
      </w:r>
    </w:p>
    <w:p w14:paraId="6A507C2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WHERE a.course_id=? AND s.file_path IS NOT NULL AND s.file_path</w:t>
      </w:r>
      <w:r>
        <w:rPr>
          <w:rFonts w:cs="Arial"/>
          <w:rtl/>
        </w:rPr>
        <w:t xml:space="preserve"> &lt;&gt; ''</w:t>
      </w:r>
    </w:p>
    <w:p w14:paraId="2CB84D0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""", </w:t>
      </w:r>
      <w:r>
        <w:t>(course_id,)</w:t>
      </w:r>
      <w:r>
        <w:rPr>
          <w:rFonts w:cs="Arial"/>
          <w:rtl/>
        </w:rPr>
        <w:t>)</w:t>
      </w:r>
    </w:p>
    <w:p w14:paraId="35708D8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paths.extend([row[0] for row in cur.fetchall() if row[0]])</w:t>
      </w:r>
    </w:p>
    <w:p w14:paraId="39F1D7B9" w14:textId="77777777" w:rsidR="0068581E" w:rsidRDefault="0068581E" w:rsidP="00B54883">
      <w:pPr>
        <w:bidi w:val="0"/>
        <w:rPr>
          <w:rtl/>
        </w:rPr>
      </w:pPr>
    </w:p>
    <w:p w14:paraId="0DED94B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paths</w:t>
      </w:r>
    </w:p>
    <w:p w14:paraId="6E6F3FB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3CED414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74ED1D5F" w14:textId="77777777" w:rsidR="0068581E" w:rsidRDefault="0068581E" w:rsidP="00B54883">
      <w:pPr>
        <w:bidi w:val="0"/>
        <w:rPr>
          <w:rtl/>
        </w:rPr>
      </w:pPr>
    </w:p>
    <w:p w14:paraId="478CBFA5" w14:textId="77777777" w:rsidR="0068581E" w:rsidRDefault="0068581E" w:rsidP="00B54883">
      <w:pPr>
        <w:bidi w:val="0"/>
        <w:rPr>
          <w:rtl/>
        </w:rPr>
      </w:pPr>
    </w:p>
    <w:p w14:paraId="7DA0F9C6" w14:textId="77777777" w:rsidR="0068581E" w:rsidRDefault="0068581E" w:rsidP="00B54883">
      <w:pPr>
        <w:bidi w:val="0"/>
      </w:pPr>
      <w:r>
        <w:t>def delete_course(course_id: int)</w:t>
      </w:r>
      <w:r>
        <w:rPr>
          <w:rFonts w:cs="Arial"/>
          <w:rtl/>
        </w:rPr>
        <w:t>:</w:t>
      </w:r>
    </w:p>
    <w:p w14:paraId="239B2328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מחיקת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קורס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המידע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המשויך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אליו</w:t>
      </w:r>
      <w:r>
        <w:rPr>
          <w:rFonts w:cs="Arial"/>
          <w:rtl/>
        </w:rPr>
        <w:t>."""</w:t>
      </w:r>
    </w:p>
    <w:p w14:paraId="11A083A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55E8955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56B6BA8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3B1E60D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cur.execute("SELECT course_id FROM courses WHERE course_id=?", (course_id,))</w:t>
      </w:r>
    </w:p>
    <w:p w14:paraId="177556B2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if not cur.fetchone</w:t>
      </w:r>
      <w:r>
        <w:rPr>
          <w:rFonts w:cs="Arial"/>
          <w:rtl/>
        </w:rPr>
        <w:t>():</w:t>
      </w:r>
    </w:p>
    <w:p w14:paraId="0B8BAE8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False, "COURSE_NOT_FOUND</w:t>
      </w:r>
      <w:r>
        <w:rPr>
          <w:rFonts w:cs="Arial"/>
          <w:rtl/>
        </w:rPr>
        <w:t>"</w:t>
      </w:r>
    </w:p>
    <w:p w14:paraId="08B4206E" w14:textId="77777777" w:rsidR="0068581E" w:rsidRDefault="0068581E" w:rsidP="00B54883">
      <w:pPr>
        <w:bidi w:val="0"/>
        <w:rPr>
          <w:rtl/>
        </w:rPr>
      </w:pPr>
    </w:p>
    <w:p w14:paraId="014CE13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cur.execute("SELECT assignment_id FROM assignments WHERE course_id=?", (course_id,))</w:t>
      </w:r>
    </w:p>
    <w:p w14:paraId="7D680EB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assignment_ids = [row[0] for row in cur.fetchall()]</w:t>
      </w:r>
    </w:p>
    <w:p w14:paraId="1C0923E7" w14:textId="77777777" w:rsidR="0068581E" w:rsidRDefault="0068581E" w:rsidP="00B54883">
      <w:pPr>
        <w:bidi w:val="0"/>
        <w:rPr>
          <w:rtl/>
        </w:rPr>
      </w:pPr>
    </w:p>
    <w:p w14:paraId="25B3146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submission_ids</w:t>
      </w:r>
      <w:r>
        <w:rPr>
          <w:rFonts w:cs="Arial"/>
          <w:rtl/>
        </w:rPr>
        <w:t xml:space="preserve"> = []</w:t>
      </w:r>
    </w:p>
    <w:p w14:paraId="6221C7A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assignment_ids</w:t>
      </w:r>
      <w:r>
        <w:rPr>
          <w:rFonts w:cs="Arial"/>
          <w:rtl/>
        </w:rPr>
        <w:t>:</w:t>
      </w:r>
    </w:p>
    <w:p w14:paraId="44F5E3A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placeholders = ",".join(["?"] * len(assignment_ids))</w:t>
      </w:r>
    </w:p>
    <w:p w14:paraId="282C6E0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cur.execute(f"SELECT submission_id FROM submissions WHERE assignment_id IN ({placeholders})", assignment_ids)</w:t>
      </w:r>
    </w:p>
    <w:p w14:paraId="4B85673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submission_ids = [row[0] for row in cur.fetchall()]</w:t>
      </w:r>
    </w:p>
    <w:p w14:paraId="57D4B78A" w14:textId="77777777" w:rsidR="0068581E" w:rsidRDefault="0068581E" w:rsidP="00B54883">
      <w:pPr>
        <w:bidi w:val="0"/>
        <w:rPr>
          <w:rtl/>
        </w:rPr>
      </w:pPr>
    </w:p>
    <w:p w14:paraId="169202D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submission_ids</w:t>
      </w:r>
      <w:r>
        <w:rPr>
          <w:rFonts w:cs="Arial"/>
          <w:rtl/>
        </w:rPr>
        <w:t>:</w:t>
      </w:r>
    </w:p>
    <w:p w14:paraId="7A831C6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placeholders = ",".join(["?"] * len(submission_ids))</w:t>
      </w:r>
    </w:p>
    <w:p w14:paraId="12E4E39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cur.execute(f"DELETE FROM ai_results WHERE submission_id IN ({placeholders})", submission_ids)</w:t>
      </w:r>
    </w:p>
    <w:p w14:paraId="71FC322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cur.execute(f"DELETE FROM grades WHERE submission_id IN ({placeholders})", submission_ids)</w:t>
      </w:r>
    </w:p>
    <w:p w14:paraId="731C1C1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cur.execute(f"DELETE FROM feedback WHERE submission_id IN ({placeholders})", submission_ids)</w:t>
      </w:r>
    </w:p>
    <w:p w14:paraId="186F75C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cur.execute(f"DELETE FROM grade_reads WHERE submission_id IN ({placeholders})", submission_ids)</w:t>
      </w:r>
    </w:p>
    <w:p w14:paraId="07053247" w14:textId="77777777" w:rsidR="0068581E" w:rsidRDefault="0068581E" w:rsidP="00B54883">
      <w:pPr>
        <w:bidi w:val="0"/>
        <w:rPr>
          <w:rtl/>
        </w:rPr>
      </w:pPr>
    </w:p>
    <w:p w14:paraId="6D66740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assignment_ids</w:t>
      </w:r>
      <w:r>
        <w:rPr>
          <w:rFonts w:cs="Arial"/>
          <w:rtl/>
        </w:rPr>
        <w:t>:</w:t>
      </w:r>
    </w:p>
    <w:p w14:paraId="0E7D3CA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placeholders = ",".join(["?"] * len(assignment_ids))</w:t>
      </w:r>
    </w:p>
    <w:p w14:paraId="758BC67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cur.execute(f"DELETE FROM submissions WHERE assignment_id IN ({placeholders})", assignment_ids)</w:t>
      </w:r>
    </w:p>
    <w:p w14:paraId="0E4A15E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cur.execute(f"DELETE FROM assignments WHERE assignment_id IN ({placeholders})", assignment_ids)</w:t>
      </w:r>
    </w:p>
    <w:p w14:paraId="4B381C9C" w14:textId="77777777" w:rsidR="0068581E" w:rsidRDefault="0068581E" w:rsidP="00B54883">
      <w:pPr>
        <w:bidi w:val="0"/>
        <w:rPr>
          <w:rtl/>
        </w:rPr>
      </w:pPr>
    </w:p>
    <w:p w14:paraId="42AE5BA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cur.execute("DELETE FROM message_reads WHERE message_id IN (SELECT message_id FROM messages WHERE course_id=?)", (course_id,))</w:t>
      </w:r>
    </w:p>
    <w:p w14:paraId="35FEB40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cur.execute("DELETE FROM materials WHERE course_id=?", (course_id,))</w:t>
      </w:r>
    </w:p>
    <w:p w14:paraId="074CC69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cur.execute("DELETE FROM messages WHERE course_id=?", (course_id,))</w:t>
      </w:r>
    </w:p>
    <w:p w14:paraId="276B26C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cur.execute("DELETE FROM course_members WHERE course_id=?", (course_id,))</w:t>
      </w:r>
    </w:p>
    <w:p w14:paraId="54BAB82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cur.execute("DELETE FROM courses WHERE course_id=?", (course_id,))</w:t>
      </w:r>
    </w:p>
    <w:p w14:paraId="1A372AD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conn.commit</w:t>
      </w:r>
      <w:r>
        <w:rPr>
          <w:rFonts w:cs="Arial"/>
          <w:rtl/>
        </w:rPr>
        <w:t>()</w:t>
      </w:r>
    </w:p>
    <w:p w14:paraId="5173A4A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"COURSE_DELETED</w:t>
      </w:r>
      <w:r>
        <w:rPr>
          <w:rFonts w:cs="Arial"/>
          <w:rtl/>
        </w:rPr>
        <w:t>"</w:t>
      </w:r>
    </w:p>
    <w:p w14:paraId="5C80114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except sqlite3.Error as e</w:t>
      </w:r>
      <w:r>
        <w:rPr>
          <w:rFonts w:cs="Arial"/>
          <w:rtl/>
        </w:rPr>
        <w:t>:</w:t>
      </w:r>
    </w:p>
    <w:p w14:paraId="38249C2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conn.rollback</w:t>
      </w:r>
      <w:r>
        <w:rPr>
          <w:rFonts w:cs="Arial"/>
          <w:rtl/>
        </w:rPr>
        <w:t>()</w:t>
      </w:r>
    </w:p>
    <w:p w14:paraId="6F8659B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False, str(e)</w:t>
      </w:r>
    </w:p>
    <w:p w14:paraId="102C45A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0D79DE4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1751413B" w14:textId="77777777" w:rsidR="0068581E" w:rsidRDefault="0068581E" w:rsidP="00B54883">
      <w:pPr>
        <w:bidi w:val="0"/>
        <w:rPr>
          <w:rtl/>
        </w:rPr>
      </w:pPr>
    </w:p>
    <w:p w14:paraId="23403C71" w14:textId="77777777" w:rsidR="0068581E" w:rsidRDefault="0068581E" w:rsidP="00B54883">
      <w:pPr>
        <w:bidi w:val="0"/>
        <w:rPr>
          <w:rtl/>
        </w:rPr>
      </w:pPr>
    </w:p>
    <w:p w14:paraId="725B83E1" w14:textId="77777777" w:rsidR="0068581E" w:rsidRDefault="0068581E" w:rsidP="00B54883">
      <w:pPr>
        <w:bidi w:val="0"/>
      </w:pPr>
      <w:r>
        <w:t>def get_course(course_id: int)</w:t>
      </w:r>
      <w:r>
        <w:rPr>
          <w:rFonts w:cs="Arial"/>
          <w:rtl/>
        </w:rPr>
        <w:t>:</w:t>
      </w:r>
    </w:p>
    <w:p w14:paraId="3BDF3DDC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שליפת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פרטי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קורס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t>ID</w:t>
      </w:r>
      <w:r>
        <w:rPr>
          <w:rFonts w:cs="Arial"/>
          <w:rtl/>
        </w:rPr>
        <w:t>."""</w:t>
      </w:r>
    </w:p>
    <w:p w14:paraId="7E54E2C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198D05E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52280A1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6518F84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</w:t>
      </w:r>
      <w:r>
        <w:rPr>
          <w:rFonts w:cs="Arial"/>
          <w:rtl/>
        </w:rPr>
        <w:t>(</w:t>
      </w:r>
    </w:p>
    <w:p w14:paraId="09F91A9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SELECT course_id, name, description, teacher_id, schoolID, created_at FROM courses WHERE course_id</w:t>
      </w:r>
      <w:r>
        <w:rPr>
          <w:rFonts w:cs="Arial"/>
          <w:rtl/>
        </w:rPr>
        <w:t>=?",</w:t>
      </w:r>
    </w:p>
    <w:p w14:paraId="347E4DE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(</w:t>
      </w:r>
      <w:r>
        <w:t>course_id</w:t>
      </w:r>
      <w:r>
        <w:rPr>
          <w:rFonts w:cs="Arial"/>
          <w:rtl/>
        </w:rPr>
        <w:t>,)</w:t>
      </w:r>
    </w:p>
    <w:p w14:paraId="6C7E7299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)</w:t>
      </w:r>
    </w:p>
    <w:p w14:paraId="49FF4AD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row = cur.fetchone</w:t>
      </w:r>
      <w:r>
        <w:rPr>
          <w:rFonts w:cs="Arial"/>
          <w:rtl/>
        </w:rPr>
        <w:t>()</w:t>
      </w:r>
    </w:p>
    <w:p w14:paraId="61E6423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not row</w:t>
      </w:r>
      <w:r>
        <w:rPr>
          <w:rFonts w:cs="Arial"/>
          <w:rtl/>
        </w:rPr>
        <w:t>:</w:t>
      </w:r>
    </w:p>
    <w:p w14:paraId="59870F58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    </w:t>
      </w:r>
      <w:r>
        <w:t>return False, "COURSE_NOT_FOUND</w:t>
      </w:r>
      <w:r>
        <w:rPr>
          <w:rFonts w:cs="Arial"/>
          <w:rtl/>
        </w:rPr>
        <w:t>"</w:t>
      </w:r>
    </w:p>
    <w:p w14:paraId="2D649B3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</w:t>
      </w:r>
      <w:r>
        <w:rPr>
          <w:rFonts w:cs="Arial"/>
          <w:rtl/>
        </w:rPr>
        <w:t>, {</w:t>
      </w:r>
    </w:p>
    <w:p w14:paraId="07A3EE5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course_id": row</w:t>
      </w:r>
      <w:r>
        <w:rPr>
          <w:rFonts w:cs="Arial"/>
          <w:rtl/>
        </w:rPr>
        <w:t>[0],</w:t>
      </w:r>
    </w:p>
    <w:p w14:paraId="36FC4E0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name": row</w:t>
      </w:r>
      <w:r>
        <w:rPr>
          <w:rFonts w:cs="Arial"/>
          <w:rtl/>
        </w:rPr>
        <w:t>[1],</w:t>
      </w:r>
    </w:p>
    <w:p w14:paraId="084995F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description": row</w:t>
      </w:r>
      <w:r>
        <w:rPr>
          <w:rFonts w:cs="Arial"/>
          <w:rtl/>
        </w:rPr>
        <w:t>[2],</w:t>
      </w:r>
    </w:p>
    <w:p w14:paraId="0A0B0C8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teacher_id": row</w:t>
      </w:r>
      <w:r>
        <w:rPr>
          <w:rFonts w:cs="Arial"/>
          <w:rtl/>
        </w:rPr>
        <w:t>[3],</w:t>
      </w:r>
    </w:p>
    <w:p w14:paraId="64EBA0A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school_id": row</w:t>
      </w:r>
      <w:r>
        <w:rPr>
          <w:rFonts w:cs="Arial"/>
          <w:rtl/>
        </w:rPr>
        <w:t>[4],</w:t>
      </w:r>
    </w:p>
    <w:p w14:paraId="3E7F272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created_at": row</w:t>
      </w:r>
      <w:r>
        <w:rPr>
          <w:rFonts w:cs="Arial"/>
          <w:rtl/>
        </w:rPr>
        <w:t>[5]</w:t>
      </w:r>
    </w:p>
    <w:p w14:paraId="2F0E8A2B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5BD75C8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700576C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1CAA213C" w14:textId="77777777" w:rsidR="0068581E" w:rsidRDefault="0068581E" w:rsidP="00B54883">
      <w:pPr>
        <w:bidi w:val="0"/>
        <w:rPr>
          <w:rtl/>
        </w:rPr>
      </w:pPr>
    </w:p>
    <w:p w14:paraId="45C9C128" w14:textId="77777777" w:rsidR="0068581E" w:rsidRDefault="0068581E" w:rsidP="00B54883">
      <w:pPr>
        <w:bidi w:val="0"/>
        <w:rPr>
          <w:rtl/>
        </w:rPr>
      </w:pPr>
    </w:p>
    <w:p w14:paraId="6803E482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># ─────────────────────────────────────────────</w:t>
      </w:r>
    </w:p>
    <w:p w14:paraId="78624C4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#  </w:t>
      </w:r>
      <w:r>
        <w:t>COURSE MEMBERS</w:t>
      </w:r>
    </w:p>
    <w:p w14:paraId="6E154610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># ─────────────────────────────────────────────</w:t>
      </w:r>
    </w:p>
    <w:p w14:paraId="412DC0D5" w14:textId="77777777" w:rsidR="0068581E" w:rsidRDefault="0068581E" w:rsidP="00B54883">
      <w:pPr>
        <w:bidi w:val="0"/>
        <w:rPr>
          <w:rtl/>
        </w:rPr>
      </w:pPr>
    </w:p>
    <w:p w14:paraId="134B904F" w14:textId="77777777" w:rsidR="0068581E" w:rsidRDefault="0068581E" w:rsidP="00B54883">
      <w:pPr>
        <w:bidi w:val="0"/>
      </w:pPr>
      <w:r>
        <w:t>def add_student_to_course(course_id: int, student_id: int, member_status: str = "ACTIVE")</w:t>
      </w:r>
      <w:r>
        <w:rPr>
          <w:rFonts w:cs="Arial"/>
          <w:rtl/>
        </w:rPr>
        <w:t>:</w:t>
      </w:r>
    </w:p>
    <w:p w14:paraId="54EBF3E0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שיוך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תלמיד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לקורס</w:t>
      </w:r>
      <w:r>
        <w:rPr>
          <w:rFonts w:cs="Arial"/>
          <w:rtl/>
        </w:rPr>
        <w:t>."""</w:t>
      </w:r>
    </w:p>
    <w:p w14:paraId="7AF7B5A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0C00F3B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1B921C0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joined_at = datetime.now().isoformat(timespec="seconds")</w:t>
      </w:r>
    </w:p>
    <w:p w14:paraId="4F4A180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conn.execute</w:t>
      </w:r>
      <w:r>
        <w:rPr>
          <w:rFonts w:cs="Arial"/>
          <w:rtl/>
        </w:rPr>
        <w:t>(</w:t>
      </w:r>
    </w:p>
    <w:p w14:paraId="6887A19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INSERT OR IGNORE INTO course_members (course_id, student_id, joined_at, member_status) VALUES</w:t>
      </w:r>
      <w:r>
        <w:rPr>
          <w:rFonts w:cs="Arial"/>
          <w:rtl/>
        </w:rPr>
        <w:t xml:space="preserve"> (?, ?, ?, ?)",</w:t>
      </w:r>
    </w:p>
    <w:p w14:paraId="364E5B9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(</w:t>
      </w:r>
      <w:r>
        <w:t>course_id, student_id, joined_at, str(member_status or "ACTIVE").upper</w:t>
      </w:r>
      <w:r>
        <w:rPr>
          <w:rFonts w:cs="Arial"/>
          <w:rtl/>
        </w:rPr>
        <w:t>())</w:t>
      </w:r>
    </w:p>
    <w:p w14:paraId="771DA6B8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)</w:t>
      </w:r>
    </w:p>
    <w:p w14:paraId="4791D761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conn.commit</w:t>
      </w:r>
      <w:r>
        <w:rPr>
          <w:rFonts w:cs="Arial"/>
          <w:rtl/>
        </w:rPr>
        <w:t>()</w:t>
      </w:r>
    </w:p>
    <w:p w14:paraId="41008BD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"STUDENT_ADDED</w:t>
      </w:r>
      <w:r>
        <w:rPr>
          <w:rFonts w:cs="Arial"/>
          <w:rtl/>
        </w:rPr>
        <w:t>"</w:t>
      </w:r>
    </w:p>
    <w:p w14:paraId="4D027F2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except sqlite3.Error as e</w:t>
      </w:r>
      <w:r>
        <w:rPr>
          <w:rFonts w:cs="Arial"/>
          <w:rtl/>
        </w:rPr>
        <w:t>:</w:t>
      </w:r>
    </w:p>
    <w:p w14:paraId="73D46A7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False, str(e)</w:t>
      </w:r>
    </w:p>
    <w:p w14:paraId="3704F74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549014E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367F744E" w14:textId="77777777" w:rsidR="0068581E" w:rsidRDefault="0068581E" w:rsidP="00B54883">
      <w:pPr>
        <w:bidi w:val="0"/>
        <w:rPr>
          <w:rtl/>
        </w:rPr>
      </w:pPr>
    </w:p>
    <w:p w14:paraId="529DB49E" w14:textId="77777777" w:rsidR="0068581E" w:rsidRDefault="0068581E" w:rsidP="00B54883">
      <w:pPr>
        <w:bidi w:val="0"/>
        <w:rPr>
          <w:rtl/>
        </w:rPr>
      </w:pPr>
    </w:p>
    <w:p w14:paraId="0726FAE7" w14:textId="77777777" w:rsidR="0068581E" w:rsidRDefault="0068581E" w:rsidP="00B54883">
      <w:pPr>
        <w:bidi w:val="0"/>
      </w:pPr>
      <w:r>
        <w:t>def remove_student_from_course(course_id: int, student_id: int)</w:t>
      </w:r>
      <w:r>
        <w:rPr>
          <w:rFonts w:cs="Arial"/>
          <w:rtl/>
        </w:rPr>
        <w:t>:</w:t>
      </w:r>
    </w:p>
    <w:p w14:paraId="7D7419CD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הסרת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תלמיד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מקורס</w:t>
      </w:r>
      <w:r>
        <w:rPr>
          <w:rFonts w:cs="Arial"/>
          <w:rtl/>
        </w:rPr>
        <w:t>."""</w:t>
      </w:r>
    </w:p>
    <w:p w14:paraId="6A0EBBE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524BF65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47357A5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69A3FBB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cur.execute("DELETE FROM course_members WHERE course_id=? AND student_id</w:t>
      </w:r>
      <w:r>
        <w:rPr>
          <w:rFonts w:cs="Arial"/>
          <w:rtl/>
        </w:rPr>
        <w:t>=?",</w:t>
      </w:r>
    </w:p>
    <w:p w14:paraId="52FC11E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</w:t>
      </w:r>
      <w:r>
        <w:t>(course_id, student_id)</w:t>
      </w:r>
      <w:r>
        <w:rPr>
          <w:rFonts w:cs="Arial"/>
          <w:rtl/>
        </w:rPr>
        <w:t>)</w:t>
      </w:r>
    </w:p>
    <w:p w14:paraId="2B47281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conn.commit</w:t>
      </w:r>
      <w:r>
        <w:rPr>
          <w:rFonts w:cs="Arial"/>
          <w:rtl/>
        </w:rPr>
        <w:t>()</w:t>
      </w:r>
    </w:p>
    <w:p w14:paraId="63D94F5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cur.rowcount == 0</w:t>
      </w:r>
      <w:r>
        <w:rPr>
          <w:rFonts w:cs="Arial"/>
          <w:rtl/>
        </w:rPr>
        <w:t>:</w:t>
      </w:r>
    </w:p>
    <w:p w14:paraId="22C5D92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False, "MEMBER_NOT_FOUND</w:t>
      </w:r>
      <w:r>
        <w:rPr>
          <w:rFonts w:cs="Arial"/>
          <w:rtl/>
        </w:rPr>
        <w:t>"</w:t>
      </w:r>
    </w:p>
    <w:p w14:paraId="1B27B1F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"STUDENT_REMOVED</w:t>
      </w:r>
      <w:r>
        <w:rPr>
          <w:rFonts w:cs="Arial"/>
          <w:rtl/>
        </w:rPr>
        <w:t>"</w:t>
      </w:r>
    </w:p>
    <w:p w14:paraId="5CE3F91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30D7104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4598BE2D" w14:textId="77777777" w:rsidR="0068581E" w:rsidRDefault="0068581E" w:rsidP="00B54883">
      <w:pPr>
        <w:bidi w:val="0"/>
        <w:rPr>
          <w:rtl/>
        </w:rPr>
      </w:pPr>
    </w:p>
    <w:p w14:paraId="0FC48F47" w14:textId="77777777" w:rsidR="0068581E" w:rsidRDefault="0068581E" w:rsidP="00B54883">
      <w:pPr>
        <w:bidi w:val="0"/>
        <w:rPr>
          <w:rtl/>
        </w:rPr>
      </w:pPr>
    </w:p>
    <w:p w14:paraId="02B962D9" w14:textId="77777777" w:rsidR="0068581E" w:rsidRDefault="0068581E" w:rsidP="00B54883">
      <w:pPr>
        <w:bidi w:val="0"/>
      </w:pPr>
      <w:r>
        <w:t>def delete_course_member(course_id: int, student_id: int)</w:t>
      </w:r>
      <w:r>
        <w:rPr>
          <w:rFonts w:cs="Arial"/>
          <w:rtl/>
        </w:rPr>
        <w:t>:</w:t>
      </w:r>
    </w:p>
    <w:p w14:paraId="1D11E052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מחיקת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בקשת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הצטרפות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תלמיד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מקורס</w:t>
      </w:r>
      <w:r>
        <w:rPr>
          <w:rFonts w:cs="Arial"/>
          <w:rtl/>
        </w:rPr>
        <w:t>."""</w:t>
      </w:r>
    </w:p>
    <w:p w14:paraId="51D77A3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return remove_student_from_course(course_id, student_id)</w:t>
      </w:r>
    </w:p>
    <w:p w14:paraId="52777075" w14:textId="77777777" w:rsidR="0068581E" w:rsidRDefault="0068581E" w:rsidP="00B54883">
      <w:pPr>
        <w:bidi w:val="0"/>
        <w:rPr>
          <w:rtl/>
        </w:rPr>
      </w:pPr>
    </w:p>
    <w:p w14:paraId="4B221D5B" w14:textId="77777777" w:rsidR="0068581E" w:rsidRDefault="0068581E" w:rsidP="00B54883">
      <w:pPr>
        <w:bidi w:val="0"/>
        <w:rPr>
          <w:rtl/>
        </w:rPr>
      </w:pPr>
    </w:p>
    <w:p w14:paraId="76CD18A0" w14:textId="77777777" w:rsidR="0068581E" w:rsidRDefault="0068581E" w:rsidP="00B54883">
      <w:pPr>
        <w:bidi w:val="0"/>
      </w:pPr>
      <w:r>
        <w:t>def get_students_in_course(course_id: int)</w:t>
      </w:r>
      <w:r>
        <w:rPr>
          <w:rFonts w:cs="Arial"/>
          <w:rtl/>
        </w:rPr>
        <w:t>:</w:t>
      </w:r>
    </w:p>
    <w:p w14:paraId="3536B9E5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התלמידים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בקורס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מסוים</w:t>
      </w:r>
      <w:r>
        <w:rPr>
          <w:rFonts w:cs="Arial"/>
          <w:rtl/>
        </w:rPr>
        <w:t>."""</w:t>
      </w:r>
    </w:p>
    <w:p w14:paraId="0F86652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31E25BC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53E7FBB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05B0A98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</w:t>
      </w:r>
      <w:r>
        <w:rPr>
          <w:rFonts w:cs="Arial"/>
          <w:rtl/>
        </w:rPr>
        <w:t>("""</w:t>
      </w:r>
    </w:p>
    <w:p w14:paraId="6565225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SELECT u.id, u.name, u.email, COALESCE(cm.member_status, 'ACTIVE'), cm.joined_at</w:t>
      </w:r>
    </w:p>
    <w:p w14:paraId="73E2820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FROM users u</w:t>
      </w:r>
    </w:p>
    <w:p w14:paraId="53A3F38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JOIN course_members cm ON u.id = cm.student_id</w:t>
      </w:r>
    </w:p>
    <w:p w14:paraId="53C274E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WHERE cm.course_id</w:t>
      </w:r>
      <w:r>
        <w:rPr>
          <w:rFonts w:cs="Arial"/>
          <w:rtl/>
        </w:rPr>
        <w:t xml:space="preserve"> = ?</w:t>
      </w:r>
    </w:p>
    <w:p w14:paraId="660BD39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ORDER BY u.name COLLATE NOCASE</w:t>
      </w:r>
    </w:p>
    <w:p w14:paraId="6EC0B2C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""", </w:t>
      </w:r>
      <w:r>
        <w:t>(course_id,)</w:t>
      </w:r>
      <w:r>
        <w:rPr>
          <w:rFonts w:cs="Arial"/>
          <w:rtl/>
        </w:rPr>
        <w:t>)</w:t>
      </w:r>
    </w:p>
    <w:p w14:paraId="71983AB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students = [{"id": r[0], "name": r[1], "email": r[2], "member_status": r[3], "joined_at": r[4] or ""} for r in cur.fetchall()]</w:t>
      </w:r>
    </w:p>
    <w:p w14:paraId="78123D9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students</w:t>
      </w:r>
    </w:p>
    <w:p w14:paraId="6ED207C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0A8208A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3991FB81" w14:textId="77777777" w:rsidR="0068581E" w:rsidRDefault="0068581E" w:rsidP="00B54883">
      <w:pPr>
        <w:bidi w:val="0"/>
        <w:rPr>
          <w:rtl/>
        </w:rPr>
      </w:pPr>
    </w:p>
    <w:p w14:paraId="306A56BC" w14:textId="77777777" w:rsidR="0068581E" w:rsidRDefault="0068581E" w:rsidP="00B54883">
      <w:pPr>
        <w:bidi w:val="0"/>
        <w:rPr>
          <w:rtl/>
        </w:rPr>
      </w:pPr>
    </w:p>
    <w:p w14:paraId="7A8E4016" w14:textId="77777777" w:rsidR="0068581E" w:rsidRDefault="0068581E" w:rsidP="00B54883">
      <w:pPr>
        <w:bidi w:val="0"/>
      </w:pPr>
      <w:r>
        <w:t>def update_course_member_status(course_id: int, student_id: int, member_status: str)</w:t>
      </w:r>
      <w:r>
        <w:rPr>
          <w:rFonts w:cs="Arial"/>
          <w:rtl/>
        </w:rPr>
        <w:t>:</w:t>
      </w:r>
    </w:p>
    <w:p w14:paraId="3E3D8B5F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עדכון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סטטוס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תלמיד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בתוך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קורס</w:t>
      </w:r>
      <w:r>
        <w:rPr>
          <w:rFonts w:cs="Arial"/>
          <w:rtl/>
        </w:rPr>
        <w:t xml:space="preserve"> (</w:t>
      </w:r>
      <w:r>
        <w:t>ACTIVE / INACTIVE / PENDING</w:t>
      </w:r>
      <w:r>
        <w:rPr>
          <w:rFonts w:cs="Arial"/>
          <w:rtl/>
        </w:rPr>
        <w:t>)."""</w:t>
      </w:r>
    </w:p>
    <w:p w14:paraId="5A188D4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7AEFFD5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63D6965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3A52A08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</w:t>
      </w:r>
      <w:r>
        <w:rPr>
          <w:rFonts w:cs="Arial"/>
          <w:rtl/>
        </w:rPr>
        <w:t>(</w:t>
      </w:r>
    </w:p>
    <w:p w14:paraId="0EE57732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    "</w:t>
      </w:r>
      <w:r>
        <w:t>UPDATE course_members SET member_status=? WHERE course_id=? AND student_id</w:t>
      </w:r>
      <w:r>
        <w:rPr>
          <w:rFonts w:cs="Arial"/>
          <w:rtl/>
        </w:rPr>
        <w:t>=?",</w:t>
      </w:r>
    </w:p>
    <w:p w14:paraId="141A815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(</w:t>
      </w:r>
      <w:r>
        <w:t>member_status, course_id, student_id</w:t>
      </w:r>
      <w:r>
        <w:rPr>
          <w:rFonts w:cs="Arial"/>
          <w:rtl/>
        </w:rPr>
        <w:t>)</w:t>
      </w:r>
    </w:p>
    <w:p w14:paraId="57DFFD8E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)</w:t>
      </w:r>
    </w:p>
    <w:p w14:paraId="470F177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conn.commit</w:t>
      </w:r>
      <w:r>
        <w:rPr>
          <w:rFonts w:cs="Arial"/>
          <w:rtl/>
        </w:rPr>
        <w:t>()</w:t>
      </w:r>
    </w:p>
    <w:p w14:paraId="2903F2C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cur.rowcount == 0</w:t>
      </w:r>
      <w:r>
        <w:rPr>
          <w:rFonts w:cs="Arial"/>
          <w:rtl/>
        </w:rPr>
        <w:t>:</w:t>
      </w:r>
    </w:p>
    <w:p w14:paraId="17852E6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False, "MEMBER_NOT_FOUND</w:t>
      </w:r>
      <w:r>
        <w:rPr>
          <w:rFonts w:cs="Arial"/>
          <w:rtl/>
        </w:rPr>
        <w:t>"</w:t>
      </w:r>
    </w:p>
    <w:p w14:paraId="6B531B0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"MEMBER_STATUS_UPDATED</w:t>
      </w:r>
      <w:r>
        <w:rPr>
          <w:rFonts w:cs="Arial"/>
          <w:rtl/>
        </w:rPr>
        <w:t>"</w:t>
      </w:r>
    </w:p>
    <w:p w14:paraId="6E400EE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2A8821B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438217B6" w14:textId="77777777" w:rsidR="0068581E" w:rsidRDefault="0068581E" w:rsidP="00B54883">
      <w:pPr>
        <w:bidi w:val="0"/>
        <w:rPr>
          <w:rtl/>
        </w:rPr>
      </w:pPr>
    </w:p>
    <w:p w14:paraId="70D47DBA" w14:textId="77777777" w:rsidR="0068581E" w:rsidRDefault="0068581E" w:rsidP="00B54883">
      <w:pPr>
        <w:bidi w:val="0"/>
      </w:pPr>
      <w:r>
        <w:t>def get_course_member_status(course_id: int, student_id: int)</w:t>
      </w:r>
      <w:r>
        <w:rPr>
          <w:rFonts w:cs="Arial"/>
          <w:rtl/>
        </w:rPr>
        <w:t>:</w:t>
      </w:r>
    </w:p>
    <w:p w14:paraId="22E835E5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מחזיר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סטטוס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החברות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תלמיד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בכיתה</w:t>
      </w:r>
      <w:r>
        <w:rPr>
          <w:rFonts w:cs="Arial"/>
          <w:rtl/>
        </w:rPr>
        <w:t>."""</w:t>
      </w:r>
    </w:p>
    <w:p w14:paraId="4168464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585C81C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6FEACE4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1DF7B19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</w:t>
      </w:r>
      <w:r>
        <w:rPr>
          <w:rFonts w:cs="Arial"/>
          <w:rtl/>
        </w:rPr>
        <w:t>(</w:t>
      </w:r>
    </w:p>
    <w:p w14:paraId="4263B74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SELECT COALESCE(member_status, 'ACTIVE') FROM course_members WHERE course_id=? AND student_id</w:t>
      </w:r>
      <w:r>
        <w:rPr>
          <w:rFonts w:cs="Arial"/>
          <w:rtl/>
        </w:rPr>
        <w:t>=?",</w:t>
      </w:r>
    </w:p>
    <w:p w14:paraId="067A1F9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(</w:t>
      </w:r>
      <w:r>
        <w:t>course_id, student_id</w:t>
      </w:r>
      <w:r>
        <w:rPr>
          <w:rFonts w:cs="Arial"/>
          <w:rtl/>
        </w:rPr>
        <w:t>)</w:t>
      </w:r>
    </w:p>
    <w:p w14:paraId="1619C72F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)</w:t>
      </w:r>
    </w:p>
    <w:p w14:paraId="75FB10D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row = cur.fetchone</w:t>
      </w:r>
      <w:r>
        <w:rPr>
          <w:rFonts w:cs="Arial"/>
          <w:rtl/>
        </w:rPr>
        <w:t>()</w:t>
      </w:r>
    </w:p>
    <w:p w14:paraId="3BC10B5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not row</w:t>
      </w:r>
      <w:r>
        <w:rPr>
          <w:rFonts w:cs="Arial"/>
          <w:rtl/>
        </w:rPr>
        <w:t>:</w:t>
      </w:r>
    </w:p>
    <w:p w14:paraId="77DD450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False, "MEMBER_NOT_FOUND</w:t>
      </w:r>
      <w:r>
        <w:rPr>
          <w:rFonts w:cs="Arial"/>
          <w:rtl/>
        </w:rPr>
        <w:t>"</w:t>
      </w:r>
    </w:p>
    <w:p w14:paraId="7EAED6E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row</w:t>
      </w:r>
      <w:r>
        <w:rPr>
          <w:rFonts w:cs="Arial"/>
          <w:rtl/>
        </w:rPr>
        <w:t>[0]</w:t>
      </w:r>
    </w:p>
    <w:p w14:paraId="1476DAA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2EAEC27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0167E106" w14:textId="77777777" w:rsidR="0068581E" w:rsidRDefault="0068581E" w:rsidP="00B54883">
      <w:pPr>
        <w:bidi w:val="0"/>
        <w:rPr>
          <w:rtl/>
        </w:rPr>
      </w:pPr>
    </w:p>
    <w:p w14:paraId="09304BB8" w14:textId="77777777" w:rsidR="0068581E" w:rsidRDefault="0068581E" w:rsidP="00B54883">
      <w:pPr>
        <w:bidi w:val="0"/>
        <w:rPr>
          <w:rtl/>
        </w:rPr>
      </w:pPr>
    </w:p>
    <w:p w14:paraId="1CD58F97" w14:textId="77777777" w:rsidR="0068581E" w:rsidRDefault="0068581E" w:rsidP="00B54883">
      <w:pPr>
        <w:bidi w:val="0"/>
      </w:pPr>
      <w:r>
        <w:lastRenderedPageBreak/>
        <w:t>def is_student_active_in_course(course_id: int, student_id: int)</w:t>
      </w:r>
      <w:r>
        <w:rPr>
          <w:rFonts w:cs="Arial"/>
          <w:rtl/>
        </w:rPr>
        <w:t>:</w:t>
      </w:r>
    </w:p>
    <w:p w14:paraId="47F2463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ok_status, status = get_course_member_status(course_id, student_id)</w:t>
      </w:r>
    </w:p>
    <w:p w14:paraId="347DAB6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not ok_status</w:t>
      </w:r>
      <w:r>
        <w:rPr>
          <w:rFonts w:cs="Arial"/>
          <w:rtl/>
        </w:rPr>
        <w:t>:</w:t>
      </w:r>
    </w:p>
    <w:p w14:paraId="5426502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False</w:t>
      </w:r>
    </w:p>
    <w:p w14:paraId="5CDE0D6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return str(status).upper() == "ACTIVE</w:t>
      </w:r>
      <w:r>
        <w:rPr>
          <w:rFonts w:cs="Arial"/>
          <w:rtl/>
        </w:rPr>
        <w:t>"</w:t>
      </w:r>
    </w:p>
    <w:p w14:paraId="4DB4564C" w14:textId="77777777" w:rsidR="0068581E" w:rsidRDefault="0068581E" w:rsidP="00B54883">
      <w:pPr>
        <w:bidi w:val="0"/>
        <w:rPr>
          <w:rtl/>
        </w:rPr>
      </w:pPr>
    </w:p>
    <w:p w14:paraId="1A5F7874" w14:textId="77777777" w:rsidR="0068581E" w:rsidRDefault="0068581E" w:rsidP="00B54883">
      <w:pPr>
        <w:bidi w:val="0"/>
        <w:rPr>
          <w:rtl/>
        </w:rPr>
      </w:pPr>
    </w:p>
    <w:p w14:paraId="5B9CC19F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># ─────────────────────────────────────────────</w:t>
      </w:r>
    </w:p>
    <w:p w14:paraId="27BCD58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#  </w:t>
      </w:r>
      <w:r>
        <w:t>ASSIGNMENTS</w:t>
      </w:r>
    </w:p>
    <w:p w14:paraId="1258F4BD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># ─────────────────────────────────────────────</w:t>
      </w:r>
    </w:p>
    <w:p w14:paraId="79B1B5D2" w14:textId="77777777" w:rsidR="0068581E" w:rsidRDefault="0068581E" w:rsidP="00B54883">
      <w:pPr>
        <w:bidi w:val="0"/>
        <w:rPr>
          <w:rtl/>
        </w:rPr>
      </w:pPr>
    </w:p>
    <w:p w14:paraId="31993E37" w14:textId="77777777" w:rsidR="0068581E" w:rsidRDefault="0068581E" w:rsidP="00B54883">
      <w:pPr>
        <w:bidi w:val="0"/>
      </w:pPr>
      <w:r>
        <w:t>def create_assignment(course_id: int, title: str, description: str, due_date: str, attachment_path=None, ai_enabled: bool = True)</w:t>
      </w:r>
      <w:r>
        <w:rPr>
          <w:rFonts w:cs="Arial"/>
          <w:rtl/>
        </w:rPr>
        <w:t>:</w:t>
      </w:r>
    </w:p>
    <w:p w14:paraId="5EF48072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יצירת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מטלה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חדשה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בקורס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מחזיר</w:t>
      </w:r>
      <w:r>
        <w:rPr>
          <w:rFonts w:cs="Arial"/>
          <w:rtl/>
        </w:rPr>
        <w:t xml:space="preserve"> (</w:t>
      </w:r>
      <w:r>
        <w:t>True, assignment_id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(</w:t>
      </w:r>
      <w:r>
        <w:t>False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שגיאה</w:t>
      </w:r>
      <w:r>
        <w:rPr>
          <w:rFonts w:cs="Arial"/>
          <w:rtl/>
        </w:rPr>
        <w:t>)."""</w:t>
      </w:r>
    </w:p>
    <w:p w14:paraId="64F085A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7A445B9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2B7B913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created_at = datetime.now().isoformat(timespec="seconds")</w:t>
      </w:r>
    </w:p>
    <w:p w14:paraId="3E7EDC7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23DDD51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</w:t>
      </w:r>
      <w:r>
        <w:rPr>
          <w:rFonts w:cs="Arial"/>
          <w:rtl/>
        </w:rPr>
        <w:t>(</w:t>
      </w:r>
    </w:p>
    <w:p w14:paraId="1044D53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INSERT INTO assignments (course_id, title, description, due_date, attachment_path, ai_enabled, is_closed, created_at) VALUES</w:t>
      </w:r>
      <w:r>
        <w:rPr>
          <w:rFonts w:cs="Arial"/>
          <w:rtl/>
        </w:rPr>
        <w:t xml:space="preserve"> (?, ?, ?, ?, ?, ?, ?, ?)",</w:t>
      </w:r>
    </w:p>
    <w:p w14:paraId="3BB423C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(</w:t>
      </w:r>
      <w:r>
        <w:t>course_id, title, description, due_date, attachment_path, 1 if ai_enabled else 0, 0, created_at</w:t>
      </w:r>
      <w:r>
        <w:rPr>
          <w:rFonts w:cs="Arial"/>
          <w:rtl/>
        </w:rPr>
        <w:t>)</w:t>
      </w:r>
    </w:p>
    <w:p w14:paraId="08CD54C0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)</w:t>
      </w:r>
    </w:p>
    <w:p w14:paraId="4838F9D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conn.commit</w:t>
      </w:r>
      <w:r>
        <w:rPr>
          <w:rFonts w:cs="Arial"/>
          <w:rtl/>
        </w:rPr>
        <w:t>()</w:t>
      </w:r>
    </w:p>
    <w:p w14:paraId="4CD6119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cur.lastrowid</w:t>
      </w:r>
    </w:p>
    <w:p w14:paraId="4B6C945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except sqlite3.Error as e</w:t>
      </w:r>
      <w:r>
        <w:rPr>
          <w:rFonts w:cs="Arial"/>
          <w:rtl/>
        </w:rPr>
        <w:t>:</w:t>
      </w:r>
    </w:p>
    <w:p w14:paraId="1F83649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False, str(e)</w:t>
      </w:r>
    </w:p>
    <w:p w14:paraId="0EB78573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</w:t>
      </w:r>
      <w:r>
        <w:t>finally</w:t>
      </w:r>
      <w:r>
        <w:rPr>
          <w:rFonts w:cs="Arial"/>
          <w:rtl/>
        </w:rPr>
        <w:t>:</w:t>
      </w:r>
    </w:p>
    <w:p w14:paraId="318738E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2B9F1BF6" w14:textId="77777777" w:rsidR="0068581E" w:rsidRDefault="0068581E" w:rsidP="00B54883">
      <w:pPr>
        <w:bidi w:val="0"/>
        <w:rPr>
          <w:rtl/>
        </w:rPr>
      </w:pPr>
    </w:p>
    <w:p w14:paraId="120073A1" w14:textId="77777777" w:rsidR="0068581E" w:rsidRDefault="0068581E" w:rsidP="00B54883">
      <w:pPr>
        <w:bidi w:val="0"/>
        <w:rPr>
          <w:rtl/>
        </w:rPr>
      </w:pPr>
    </w:p>
    <w:p w14:paraId="36609100" w14:textId="77777777" w:rsidR="0068581E" w:rsidRDefault="0068581E" w:rsidP="00B54883">
      <w:pPr>
        <w:bidi w:val="0"/>
      </w:pPr>
      <w:r>
        <w:t>def get_assignments_for_course(course_id: int)</w:t>
      </w:r>
      <w:r>
        <w:rPr>
          <w:rFonts w:cs="Arial"/>
          <w:rtl/>
        </w:rPr>
        <w:t>:</w:t>
      </w:r>
    </w:p>
    <w:p w14:paraId="31A7789B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המטלות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קורס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מסוים</w:t>
      </w:r>
      <w:r>
        <w:rPr>
          <w:rFonts w:cs="Arial"/>
          <w:rtl/>
        </w:rPr>
        <w:t>."""</w:t>
      </w:r>
    </w:p>
    <w:p w14:paraId="00CA905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76108F7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745C4F4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close_expired_assignments(course_id=course_id, conn=conn)</w:t>
      </w:r>
    </w:p>
    <w:p w14:paraId="145A18A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5F70B1F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</w:t>
      </w:r>
      <w:r>
        <w:rPr>
          <w:rFonts w:cs="Arial"/>
          <w:rtl/>
        </w:rPr>
        <w:t>(</w:t>
      </w:r>
    </w:p>
    <w:p w14:paraId="0168D8E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SELECT assignment_id, course_id, title, description, due_date, attachment_path, ai_enabled, is_closed, created_at FROM assignments WHERE course_id=? ORDER BY COALESCE(due_date, created_at), assignment_id</w:t>
      </w:r>
      <w:r>
        <w:rPr>
          <w:rFonts w:cs="Arial"/>
          <w:rtl/>
        </w:rPr>
        <w:t>",</w:t>
      </w:r>
    </w:p>
    <w:p w14:paraId="2E56E7C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(</w:t>
      </w:r>
      <w:r>
        <w:t>course_id</w:t>
      </w:r>
      <w:r>
        <w:rPr>
          <w:rFonts w:cs="Arial"/>
          <w:rtl/>
        </w:rPr>
        <w:t>,)</w:t>
      </w:r>
    </w:p>
    <w:p w14:paraId="57064B14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)</w:t>
      </w:r>
    </w:p>
    <w:p w14:paraId="277B33C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assignments = [_assignment_row_to_dict(r) for r in cur.fetchall()]</w:t>
      </w:r>
    </w:p>
    <w:p w14:paraId="3C7EB5B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assignments</w:t>
      </w:r>
    </w:p>
    <w:p w14:paraId="640EAF9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2273C3F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4E32DCAF" w14:textId="77777777" w:rsidR="0068581E" w:rsidRDefault="0068581E" w:rsidP="00B54883">
      <w:pPr>
        <w:bidi w:val="0"/>
        <w:rPr>
          <w:rtl/>
        </w:rPr>
      </w:pPr>
    </w:p>
    <w:p w14:paraId="1049179E" w14:textId="77777777" w:rsidR="0068581E" w:rsidRDefault="0068581E" w:rsidP="00B54883">
      <w:pPr>
        <w:bidi w:val="0"/>
        <w:rPr>
          <w:rtl/>
        </w:rPr>
      </w:pPr>
    </w:p>
    <w:p w14:paraId="5F1BCD68" w14:textId="77777777" w:rsidR="0068581E" w:rsidRDefault="0068581E" w:rsidP="00B54883">
      <w:pPr>
        <w:bidi w:val="0"/>
      </w:pPr>
      <w:r>
        <w:t>def get_assignment(assignment_id: int)</w:t>
      </w:r>
      <w:r>
        <w:rPr>
          <w:rFonts w:cs="Arial"/>
          <w:rtl/>
        </w:rPr>
        <w:t>:</w:t>
      </w:r>
    </w:p>
    <w:p w14:paraId="48A3F3C9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שליפת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מטלה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בודדת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t>ID</w:t>
      </w:r>
      <w:r>
        <w:rPr>
          <w:rFonts w:cs="Arial"/>
          <w:rtl/>
        </w:rPr>
        <w:t>."""</w:t>
      </w:r>
    </w:p>
    <w:p w14:paraId="54CC3A2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39E0366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6994ACE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close_expired_assignments(assignment_id=assignment_id, conn=conn)</w:t>
      </w:r>
    </w:p>
    <w:p w14:paraId="07BA8B7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1A86054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</w:t>
      </w:r>
      <w:r>
        <w:rPr>
          <w:rFonts w:cs="Arial"/>
          <w:rtl/>
        </w:rPr>
        <w:t>(</w:t>
      </w:r>
    </w:p>
    <w:p w14:paraId="2284C6CA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    "</w:t>
      </w:r>
      <w:r>
        <w:t>SELECT assignment_id, course_id, title, description, due_date, attachment_path, ai_enabled, is_closed, created_at FROM assignments WHERE assignment_id</w:t>
      </w:r>
      <w:r>
        <w:rPr>
          <w:rFonts w:cs="Arial"/>
          <w:rtl/>
        </w:rPr>
        <w:t>=?",</w:t>
      </w:r>
    </w:p>
    <w:p w14:paraId="5ACAF8F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(</w:t>
      </w:r>
      <w:r>
        <w:t>assignment_id</w:t>
      </w:r>
      <w:r>
        <w:rPr>
          <w:rFonts w:cs="Arial"/>
          <w:rtl/>
        </w:rPr>
        <w:t>,)</w:t>
      </w:r>
    </w:p>
    <w:p w14:paraId="37BEF84C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)</w:t>
      </w:r>
    </w:p>
    <w:p w14:paraId="3448552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row = cur.fetchone</w:t>
      </w:r>
      <w:r>
        <w:rPr>
          <w:rFonts w:cs="Arial"/>
          <w:rtl/>
        </w:rPr>
        <w:t>()</w:t>
      </w:r>
    </w:p>
    <w:p w14:paraId="55F76EF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not row</w:t>
      </w:r>
      <w:r>
        <w:rPr>
          <w:rFonts w:cs="Arial"/>
          <w:rtl/>
        </w:rPr>
        <w:t>:</w:t>
      </w:r>
    </w:p>
    <w:p w14:paraId="1068E39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False, "ASSIGNMENT_NOT_FOUND</w:t>
      </w:r>
      <w:r>
        <w:rPr>
          <w:rFonts w:cs="Arial"/>
          <w:rtl/>
        </w:rPr>
        <w:t>"</w:t>
      </w:r>
    </w:p>
    <w:p w14:paraId="22F07E0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_assignment_row_to_dict(row)</w:t>
      </w:r>
    </w:p>
    <w:p w14:paraId="7F1FF91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08A478D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28BCD003" w14:textId="77777777" w:rsidR="0068581E" w:rsidRDefault="0068581E" w:rsidP="00B54883">
      <w:pPr>
        <w:bidi w:val="0"/>
        <w:rPr>
          <w:rtl/>
        </w:rPr>
      </w:pPr>
    </w:p>
    <w:p w14:paraId="6E84B8E3" w14:textId="77777777" w:rsidR="0068581E" w:rsidRDefault="0068581E" w:rsidP="00B54883">
      <w:pPr>
        <w:bidi w:val="0"/>
        <w:rPr>
          <w:rtl/>
        </w:rPr>
      </w:pPr>
    </w:p>
    <w:p w14:paraId="74B5C656" w14:textId="77777777" w:rsidR="0068581E" w:rsidRDefault="0068581E" w:rsidP="00B54883">
      <w:pPr>
        <w:bidi w:val="0"/>
      </w:pPr>
      <w:r>
        <w:t>def set_assignment_closed(assignment_id: int, is_closed: bool)</w:t>
      </w:r>
      <w:r>
        <w:rPr>
          <w:rFonts w:cs="Arial"/>
          <w:rtl/>
        </w:rPr>
        <w:t>:</w:t>
      </w:r>
    </w:p>
    <w:p w14:paraId="7C86C467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עדכון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מצב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פתוח</w:t>
      </w:r>
      <w:r>
        <w:rPr>
          <w:rFonts w:cs="Arial"/>
          <w:rtl/>
        </w:rPr>
        <w:t>/</w:t>
      </w:r>
      <w:r>
        <w:rPr>
          <w:rFonts w:cs="Arial" w:hint="cs"/>
          <w:rtl/>
        </w:rPr>
        <w:t>סגור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מטלה</w:t>
      </w:r>
      <w:r>
        <w:rPr>
          <w:rFonts w:cs="Arial"/>
          <w:rtl/>
        </w:rPr>
        <w:t>."""</w:t>
      </w:r>
    </w:p>
    <w:p w14:paraId="5929AAA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2E85105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41D1294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close_expired_assignments(assignment_id=assignment_id, conn=conn)</w:t>
      </w:r>
    </w:p>
    <w:p w14:paraId="102A82A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49E3416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</w:t>
      </w:r>
      <w:r>
        <w:rPr>
          <w:rFonts w:cs="Arial"/>
          <w:rtl/>
        </w:rPr>
        <w:t>(</w:t>
      </w:r>
    </w:p>
    <w:p w14:paraId="2E509BC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SELECT is_closed, due_date FROM assignments WHERE assignment_id</w:t>
      </w:r>
      <w:r>
        <w:rPr>
          <w:rFonts w:cs="Arial"/>
          <w:rtl/>
        </w:rPr>
        <w:t>=?",</w:t>
      </w:r>
    </w:p>
    <w:p w14:paraId="6575043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(</w:t>
      </w:r>
      <w:r>
        <w:t>assignment_id</w:t>
      </w:r>
      <w:r>
        <w:rPr>
          <w:rFonts w:cs="Arial"/>
          <w:rtl/>
        </w:rPr>
        <w:t>,)</w:t>
      </w:r>
    </w:p>
    <w:p w14:paraId="552EE960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)</w:t>
      </w:r>
    </w:p>
    <w:p w14:paraId="03BBE15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row = cur.fetchone</w:t>
      </w:r>
      <w:r>
        <w:rPr>
          <w:rFonts w:cs="Arial"/>
          <w:rtl/>
        </w:rPr>
        <w:t>()</w:t>
      </w:r>
    </w:p>
    <w:p w14:paraId="59C09BC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not row</w:t>
      </w:r>
      <w:r>
        <w:rPr>
          <w:rFonts w:cs="Arial"/>
          <w:rtl/>
        </w:rPr>
        <w:t>:</w:t>
      </w:r>
    </w:p>
    <w:p w14:paraId="4D25CF1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False, "ASSIGNMENT_NOT_FOUND</w:t>
      </w:r>
      <w:r>
        <w:rPr>
          <w:rFonts w:cs="Arial"/>
          <w:rtl/>
        </w:rPr>
        <w:t>"</w:t>
      </w:r>
    </w:p>
    <w:p w14:paraId="3E870B29" w14:textId="77777777" w:rsidR="0068581E" w:rsidRDefault="0068581E" w:rsidP="00B54883">
      <w:pPr>
        <w:bidi w:val="0"/>
        <w:rPr>
          <w:rtl/>
        </w:rPr>
      </w:pPr>
    </w:p>
    <w:p w14:paraId="5DC4014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due_dt = _parse_due_datetime(row[1])</w:t>
      </w:r>
    </w:p>
    <w:p w14:paraId="437100E4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if not bool(is_closed) and due_dt is not None and due_dt &lt;= datetime.now</w:t>
      </w:r>
      <w:r>
        <w:rPr>
          <w:rFonts w:cs="Arial"/>
          <w:rtl/>
        </w:rPr>
        <w:t>():</w:t>
      </w:r>
    </w:p>
    <w:p w14:paraId="613C025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False, "ASSIGNMENT_ALREADY_PAST_DUE</w:t>
      </w:r>
      <w:r>
        <w:rPr>
          <w:rFonts w:cs="Arial"/>
          <w:rtl/>
        </w:rPr>
        <w:t>"</w:t>
      </w:r>
    </w:p>
    <w:p w14:paraId="5632C9CD" w14:textId="77777777" w:rsidR="0068581E" w:rsidRDefault="0068581E" w:rsidP="00B54883">
      <w:pPr>
        <w:bidi w:val="0"/>
        <w:rPr>
          <w:rtl/>
        </w:rPr>
      </w:pPr>
    </w:p>
    <w:p w14:paraId="7574A38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cur.execute("UPDATE assignments SET is_closed=? WHERE assignment_id=?", (1 if is_closed else 0, assignment_id))</w:t>
      </w:r>
    </w:p>
    <w:p w14:paraId="16B234A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conn.commit</w:t>
      </w:r>
      <w:r>
        <w:rPr>
          <w:rFonts w:cs="Arial"/>
          <w:rtl/>
        </w:rPr>
        <w:t>()</w:t>
      </w:r>
    </w:p>
    <w:p w14:paraId="4D9AD6F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cur.rowcount == 0</w:t>
      </w:r>
      <w:r>
        <w:rPr>
          <w:rFonts w:cs="Arial"/>
          <w:rtl/>
        </w:rPr>
        <w:t>:</w:t>
      </w:r>
    </w:p>
    <w:p w14:paraId="4834A11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False, "ASSIGNMENT_NOT_FOUND</w:t>
      </w:r>
      <w:r>
        <w:rPr>
          <w:rFonts w:cs="Arial"/>
          <w:rtl/>
        </w:rPr>
        <w:t>"</w:t>
      </w:r>
    </w:p>
    <w:p w14:paraId="2614920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"ASSIGNMENT_UPDATED</w:t>
      </w:r>
      <w:r>
        <w:rPr>
          <w:rFonts w:cs="Arial"/>
          <w:rtl/>
        </w:rPr>
        <w:t>"</w:t>
      </w:r>
    </w:p>
    <w:p w14:paraId="7E33B40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208DFF9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0293A46B" w14:textId="77777777" w:rsidR="0068581E" w:rsidRDefault="0068581E" w:rsidP="00B54883">
      <w:pPr>
        <w:bidi w:val="0"/>
        <w:rPr>
          <w:rtl/>
        </w:rPr>
      </w:pPr>
    </w:p>
    <w:p w14:paraId="75175ECE" w14:textId="77777777" w:rsidR="0068581E" w:rsidRDefault="0068581E" w:rsidP="00B54883">
      <w:pPr>
        <w:bidi w:val="0"/>
        <w:rPr>
          <w:rtl/>
        </w:rPr>
      </w:pPr>
    </w:p>
    <w:p w14:paraId="1C9CFF0C" w14:textId="77777777" w:rsidR="0068581E" w:rsidRDefault="0068581E" w:rsidP="00B54883">
      <w:pPr>
        <w:bidi w:val="0"/>
      </w:pPr>
      <w:r>
        <w:t>def delete_assignment(assignment_id: int)</w:t>
      </w:r>
      <w:r>
        <w:rPr>
          <w:rFonts w:cs="Arial"/>
          <w:rtl/>
        </w:rPr>
        <w:t>:</w:t>
      </w:r>
    </w:p>
    <w:p w14:paraId="4DF143A7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מחיקת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מטלה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המידע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המשויך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אליה</w:t>
      </w:r>
      <w:r>
        <w:rPr>
          <w:rFonts w:cs="Arial"/>
          <w:rtl/>
        </w:rPr>
        <w:t>."""</w:t>
      </w:r>
    </w:p>
    <w:p w14:paraId="3BBD44C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6704110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220D529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7426550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cur.execute("SELECT attachment_path FROM assignments WHERE assignment_id=?", (assignment_id,))</w:t>
      </w:r>
    </w:p>
    <w:p w14:paraId="7D98D62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row = cur.fetchone</w:t>
      </w:r>
      <w:r>
        <w:rPr>
          <w:rFonts w:cs="Arial"/>
          <w:rtl/>
        </w:rPr>
        <w:t>()</w:t>
      </w:r>
    </w:p>
    <w:p w14:paraId="6B5C12C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not row</w:t>
      </w:r>
      <w:r>
        <w:rPr>
          <w:rFonts w:cs="Arial"/>
          <w:rtl/>
        </w:rPr>
        <w:t>:</w:t>
      </w:r>
    </w:p>
    <w:p w14:paraId="4649EF5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False, "ASSIGNMENT_NOT_FOUND</w:t>
      </w:r>
      <w:r>
        <w:rPr>
          <w:rFonts w:cs="Arial"/>
          <w:rtl/>
        </w:rPr>
        <w:t>"</w:t>
      </w:r>
    </w:p>
    <w:p w14:paraId="1D70486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attachment_path = row[0] or</w:t>
      </w:r>
      <w:r>
        <w:rPr>
          <w:rFonts w:cs="Arial"/>
          <w:rtl/>
        </w:rPr>
        <w:t xml:space="preserve"> ""</w:t>
      </w:r>
    </w:p>
    <w:p w14:paraId="77968928" w14:textId="77777777" w:rsidR="0068581E" w:rsidRDefault="0068581E" w:rsidP="00B54883">
      <w:pPr>
        <w:bidi w:val="0"/>
        <w:rPr>
          <w:rtl/>
        </w:rPr>
      </w:pPr>
    </w:p>
    <w:p w14:paraId="6518B96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cur.execute("SELECT submission_id, file_path FROM submissions WHERE assignment_id=?", (assignment_id,))</w:t>
      </w:r>
    </w:p>
    <w:p w14:paraId="008D26E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submission_rows = cur.fetchall</w:t>
      </w:r>
      <w:r>
        <w:rPr>
          <w:rFonts w:cs="Arial"/>
          <w:rtl/>
        </w:rPr>
        <w:t>()</w:t>
      </w:r>
    </w:p>
    <w:p w14:paraId="4219D271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submission_ids = [int(r[0]) for r in submission_rows]</w:t>
      </w:r>
    </w:p>
    <w:p w14:paraId="73AB1C2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submission_paths = [r[1] for r in submission_rows if r[1]]</w:t>
      </w:r>
    </w:p>
    <w:p w14:paraId="066501EE" w14:textId="77777777" w:rsidR="0068581E" w:rsidRDefault="0068581E" w:rsidP="00B54883">
      <w:pPr>
        <w:bidi w:val="0"/>
        <w:rPr>
          <w:rtl/>
        </w:rPr>
      </w:pPr>
    </w:p>
    <w:p w14:paraId="6C07CC9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submission_ids</w:t>
      </w:r>
      <w:r>
        <w:rPr>
          <w:rFonts w:cs="Arial"/>
          <w:rtl/>
        </w:rPr>
        <w:t>:</w:t>
      </w:r>
    </w:p>
    <w:p w14:paraId="0241BC5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placeholders = ",".join(["?"] * len(submission_ids))</w:t>
      </w:r>
    </w:p>
    <w:p w14:paraId="2EE321A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cur.execute(f"DELETE FROM ai_results WHERE submission_id IN ({placeholders})", submission_ids)</w:t>
      </w:r>
    </w:p>
    <w:p w14:paraId="5A8F11E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cur.execute(f"DELETE FROM grades WHERE submission_id IN ({placeholders})", submission_ids)</w:t>
      </w:r>
    </w:p>
    <w:p w14:paraId="3DADF28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cur.execute(f"DELETE FROM feedback WHERE submission_id IN ({placeholders})", submission_ids)</w:t>
      </w:r>
    </w:p>
    <w:p w14:paraId="553D0BD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cur.execute(f"DELETE FROM grade_reads WHERE submission_id IN ({placeholders})", submission_ids)</w:t>
      </w:r>
    </w:p>
    <w:p w14:paraId="21FB194F" w14:textId="77777777" w:rsidR="0068581E" w:rsidRDefault="0068581E" w:rsidP="00B54883">
      <w:pPr>
        <w:bidi w:val="0"/>
        <w:rPr>
          <w:rtl/>
        </w:rPr>
      </w:pPr>
    </w:p>
    <w:p w14:paraId="3906B10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cur.execute("DELETE FROM submissions WHERE assignment_id=?", (assignment_id,))</w:t>
      </w:r>
    </w:p>
    <w:p w14:paraId="50C1743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cur.execute("DELETE FROM assignments WHERE assignment_id=?", (assignment_id,))</w:t>
      </w:r>
    </w:p>
    <w:p w14:paraId="2895322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conn.commit</w:t>
      </w:r>
      <w:r>
        <w:rPr>
          <w:rFonts w:cs="Arial"/>
          <w:rtl/>
        </w:rPr>
        <w:t>()</w:t>
      </w:r>
    </w:p>
    <w:p w14:paraId="7EB30FB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{"message": "ASSIGNMENT_DELETED", "attachment_path": attachment_path, "submission_paths": submission_paths}</w:t>
      </w:r>
    </w:p>
    <w:p w14:paraId="366F974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except sqlite3.Error as e</w:t>
      </w:r>
      <w:r>
        <w:rPr>
          <w:rFonts w:cs="Arial"/>
          <w:rtl/>
        </w:rPr>
        <w:t>:</w:t>
      </w:r>
    </w:p>
    <w:p w14:paraId="720A917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conn.rollback</w:t>
      </w:r>
      <w:r>
        <w:rPr>
          <w:rFonts w:cs="Arial"/>
          <w:rtl/>
        </w:rPr>
        <w:t>()</w:t>
      </w:r>
    </w:p>
    <w:p w14:paraId="1A7BA84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False, str(e)</w:t>
      </w:r>
    </w:p>
    <w:p w14:paraId="14F34CB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54D1CBC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0F84B62B" w14:textId="77777777" w:rsidR="0068581E" w:rsidRDefault="0068581E" w:rsidP="00B54883">
      <w:pPr>
        <w:bidi w:val="0"/>
      </w:pPr>
      <w:r>
        <w:t>def get_assignments_for_school(school_id: int)</w:t>
      </w:r>
      <w:r>
        <w:rPr>
          <w:rFonts w:cs="Arial"/>
          <w:rtl/>
        </w:rPr>
        <w:t>:</w:t>
      </w:r>
    </w:p>
    <w:p w14:paraId="714D4DA9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המשימות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מסוים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לשימוש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מנהל</w:t>
      </w:r>
      <w:r>
        <w:rPr>
          <w:rFonts w:cs="Arial"/>
          <w:rtl/>
        </w:rPr>
        <w:t>)."""</w:t>
      </w:r>
    </w:p>
    <w:p w14:paraId="3DA9358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1F77032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33C11F8D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12E42E0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cur.execute("SELECT course_id FROM courses WHERE schoolID=?", (school_id,))</w:t>
      </w:r>
    </w:p>
    <w:p w14:paraId="56C6992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for (course_id,) in cur.fetchall</w:t>
      </w:r>
      <w:r>
        <w:rPr>
          <w:rFonts w:cs="Arial"/>
          <w:rtl/>
        </w:rPr>
        <w:t>():</w:t>
      </w:r>
    </w:p>
    <w:p w14:paraId="1BEE92D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close_expired_assignments(course_id=int(course_id), conn=conn)</w:t>
      </w:r>
    </w:p>
    <w:p w14:paraId="2A83E686" w14:textId="77777777" w:rsidR="0068581E" w:rsidRDefault="0068581E" w:rsidP="00B54883">
      <w:pPr>
        <w:bidi w:val="0"/>
        <w:rPr>
          <w:rtl/>
        </w:rPr>
      </w:pPr>
    </w:p>
    <w:p w14:paraId="212F60C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</w:t>
      </w:r>
      <w:r>
        <w:rPr>
          <w:rFonts w:cs="Arial"/>
          <w:rtl/>
        </w:rPr>
        <w:t>("""</w:t>
      </w:r>
    </w:p>
    <w:p w14:paraId="31A13BD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SELECT a.assignment_id, a.title, a.description, a.due_date</w:t>
      </w:r>
      <w:r>
        <w:rPr>
          <w:rFonts w:cs="Arial"/>
          <w:rtl/>
        </w:rPr>
        <w:t>,</w:t>
      </w:r>
    </w:p>
    <w:p w14:paraId="118176C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</w:t>
      </w:r>
      <w:r>
        <w:t>c.name as course_name, u.name as teacher_name</w:t>
      </w:r>
      <w:r>
        <w:rPr>
          <w:rFonts w:cs="Arial"/>
          <w:rtl/>
        </w:rPr>
        <w:t>,</w:t>
      </w:r>
    </w:p>
    <w:p w14:paraId="2EB5A72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</w:t>
      </w:r>
      <w:r>
        <w:t>COUNT(s.submission_id) as submission_count</w:t>
      </w:r>
    </w:p>
    <w:p w14:paraId="09DB33C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FROM assignments a</w:t>
      </w:r>
    </w:p>
    <w:p w14:paraId="395D34C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JOIN courses c ON a.course_id = c.course_id</w:t>
      </w:r>
    </w:p>
    <w:p w14:paraId="47BD881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JOIN users u ON c.teacher_id = u.id</w:t>
      </w:r>
    </w:p>
    <w:p w14:paraId="4D1A81C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LEFT JOIN submissions s ON a.assignment_id = s.assignment_id</w:t>
      </w:r>
    </w:p>
    <w:p w14:paraId="0CF12AE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WHERE c.schoolID</w:t>
      </w:r>
      <w:r>
        <w:rPr>
          <w:rFonts w:cs="Arial"/>
          <w:rtl/>
        </w:rPr>
        <w:t xml:space="preserve"> = ?</w:t>
      </w:r>
    </w:p>
    <w:p w14:paraId="1B0691B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GROUP BY a.assignment_id</w:t>
      </w:r>
    </w:p>
    <w:p w14:paraId="6610F81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ORDER BY COALESCE(a.due_date, a.created_at), a.assignment_id</w:t>
      </w:r>
    </w:p>
    <w:p w14:paraId="340B5A2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""", </w:t>
      </w:r>
      <w:r>
        <w:t>(school_id,)</w:t>
      </w:r>
      <w:r>
        <w:rPr>
          <w:rFonts w:cs="Arial"/>
          <w:rtl/>
        </w:rPr>
        <w:t>)</w:t>
      </w:r>
    </w:p>
    <w:p w14:paraId="328F9B4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assignments</w:t>
      </w:r>
      <w:r>
        <w:rPr>
          <w:rFonts w:cs="Arial"/>
          <w:rtl/>
        </w:rPr>
        <w:t xml:space="preserve"> = [</w:t>
      </w:r>
    </w:p>
    <w:p w14:paraId="4A44192E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    {</w:t>
      </w:r>
    </w:p>
    <w:p w14:paraId="3186CA4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"</w:t>
      </w:r>
      <w:r>
        <w:t>assignment_id": r</w:t>
      </w:r>
      <w:r>
        <w:rPr>
          <w:rFonts w:cs="Arial"/>
          <w:rtl/>
        </w:rPr>
        <w:t>[0],</w:t>
      </w:r>
    </w:p>
    <w:p w14:paraId="1B0A29E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"</w:t>
      </w:r>
      <w:r>
        <w:t>title":         r</w:t>
      </w:r>
      <w:r>
        <w:rPr>
          <w:rFonts w:cs="Arial"/>
          <w:rtl/>
        </w:rPr>
        <w:t>[1],</w:t>
      </w:r>
    </w:p>
    <w:p w14:paraId="6FF7752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"</w:t>
      </w:r>
      <w:r>
        <w:t>description":   r</w:t>
      </w:r>
      <w:r>
        <w:rPr>
          <w:rFonts w:cs="Arial"/>
          <w:rtl/>
        </w:rPr>
        <w:t>[2],</w:t>
      </w:r>
    </w:p>
    <w:p w14:paraId="0355AC3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"</w:t>
      </w:r>
      <w:r>
        <w:t>due_date":      _normalize_due_date_text(r[3])</w:t>
      </w:r>
      <w:r>
        <w:rPr>
          <w:rFonts w:cs="Arial"/>
          <w:rtl/>
        </w:rPr>
        <w:t>,</w:t>
      </w:r>
    </w:p>
    <w:p w14:paraId="08BC6E0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"</w:t>
      </w:r>
      <w:r>
        <w:t>course_name":   r</w:t>
      </w:r>
      <w:r>
        <w:rPr>
          <w:rFonts w:cs="Arial"/>
          <w:rtl/>
        </w:rPr>
        <w:t>[4],</w:t>
      </w:r>
    </w:p>
    <w:p w14:paraId="3FD6F22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"</w:t>
      </w:r>
      <w:r>
        <w:t>teacher_name":  r</w:t>
      </w:r>
      <w:r>
        <w:rPr>
          <w:rFonts w:cs="Arial"/>
          <w:rtl/>
        </w:rPr>
        <w:t>[5],</w:t>
      </w:r>
    </w:p>
    <w:p w14:paraId="34142DD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"</w:t>
      </w:r>
      <w:r>
        <w:t>submission_count": r</w:t>
      </w:r>
      <w:r>
        <w:rPr>
          <w:rFonts w:cs="Arial"/>
          <w:rtl/>
        </w:rPr>
        <w:t>[6]</w:t>
      </w:r>
    </w:p>
    <w:p w14:paraId="05304883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285A792C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    </w:t>
      </w:r>
      <w:r>
        <w:t>for r in cur.fetchall</w:t>
      </w:r>
      <w:r>
        <w:rPr>
          <w:rFonts w:cs="Arial"/>
          <w:rtl/>
        </w:rPr>
        <w:t>()</w:t>
      </w:r>
    </w:p>
    <w:p w14:paraId="31E74D93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]</w:t>
      </w:r>
    </w:p>
    <w:p w14:paraId="1197C9E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assignments</w:t>
      </w:r>
    </w:p>
    <w:p w14:paraId="0729AA6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except sqlite3.Error as e</w:t>
      </w:r>
      <w:r>
        <w:rPr>
          <w:rFonts w:cs="Arial"/>
          <w:rtl/>
        </w:rPr>
        <w:t>:</w:t>
      </w:r>
    </w:p>
    <w:p w14:paraId="647A816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False, str(e)</w:t>
      </w:r>
    </w:p>
    <w:p w14:paraId="4AC2A29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27E506E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18458ECD" w14:textId="77777777" w:rsidR="0068581E" w:rsidRDefault="0068581E" w:rsidP="00B54883">
      <w:pPr>
        <w:bidi w:val="0"/>
        <w:rPr>
          <w:rtl/>
        </w:rPr>
      </w:pPr>
    </w:p>
    <w:p w14:paraId="3F8416A1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># ─────────────────────────────────────────────</w:t>
      </w:r>
    </w:p>
    <w:p w14:paraId="4964F54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#  </w:t>
      </w:r>
      <w:r>
        <w:t>SUBMISSIONS</w:t>
      </w:r>
    </w:p>
    <w:p w14:paraId="4121A57D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># ─────────────────────────────────────────────</w:t>
      </w:r>
    </w:p>
    <w:p w14:paraId="42D6954F" w14:textId="77777777" w:rsidR="0068581E" w:rsidRDefault="0068581E" w:rsidP="00B54883">
      <w:pPr>
        <w:bidi w:val="0"/>
        <w:rPr>
          <w:rtl/>
        </w:rPr>
      </w:pPr>
    </w:p>
    <w:p w14:paraId="3D2ADCEE" w14:textId="77777777" w:rsidR="0068581E" w:rsidRDefault="0068581E" w:rsidP="00B54883">
      <w:pPr>
        <w:bidi w:val="0"/>
      </w:pPr>
      <w:r>
        <w:t>def save_submission(assignment_id: int, student_id: int, file_path: str, status: str = "PENDING_AI")</w:t>
      </w:r>
      <w:r>
        <w:rPr>
          <w:rFonts w:cs="Arial"/>
          <w:rtl/>
        </w:rPr>
        <w:t>:</w:t>
      </w:r>
    </w:p>
    <w:p w14:paraId="306A5926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שמירת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הגשה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חדשה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תוך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החלפת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הגשה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קודמת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אותו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תלמיד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לאותה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מטלה</w:t>
      </w:r>
      <w:r>
        <w:rPr>
          <w:rFonts w:cs="Arial"/>
          <w:rtl/>
        </w:rPr>
        <w:t>."""</w:t>
      </w:r>
    </w:p>
    <w:p w14:paraId="7AEAD39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1DC4C21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2057C67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submitted_at = datetime.now().isoformat(timespec="seconds")</w:t>
      </w:r>
    </w:p>
    <w:p w14:paraId="6265038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5845B633" w14:textId="77777777" w:rsidR="0068581E" w:rsidRDefault="0068581E" w:rsidP="00B54883">
      <w:pPr>
        <w:bidi w:val="0"/>
        <w:rPr>
          <w:rtl/>
        </w:rPr>
      </w:pPr>
    </w:p>
    <w:p w14:paraId="056BA00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</w:t>
      </w:r>
      <w:r>
        <w:rPr>
          <w:rFonts w:cs="Arial"/>
          <w:rtl/>
        </w:rPr>
        <w:t>("""</w:t>
      </w:r>
    </w:p>
    <w:p w14:paraId="0CE76D7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SELECT submission_id, file_path</w:t>
      </w:r>
    </w:p>
    <w:p w14:paraId="255FFD5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FROM submissions</w:t>
      </w:r>
    </w:p>
    <w:p w14:paraId="6E86135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WHERE assignment_id=? AND student_id</w:t>
      </w:r>
      <w:r>
        <w:rPr>
          <w:rFonts w:cs="Arial"/>
          <w:rtl/>
        </w:rPr>
        <w:t>=?</w:t>
      </w:r>
    </w:p>
    <w:p w14:paraId="28A2028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""", </w:t>
      </w:r>
      <w:r>
        <w:t>(int(assignment_id), int(student_id))</w:t>
      </w:r>
      <w:r>
        <w:rPr>
          <w:rFonts w:cs="Arial"/>
          <w:rtl/>
        </w:rPr>
        <w:t>)</w:t>
      </w:r>
    </w:p>
    <w:p w14:paraId="6A478E7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previous_rows = cur.fetchall</w:t>
      </w:r>
      <w:r>
        <w:rPr>
          <w:rFonts w:cs="Arial"/>
          <w:rtl/>
        </w:rPr>
        <w:t>()</w:t>
      </w:r>
    </w:p>
    <w:p w14:paraId="563074F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previous_ids = [int(r[0]) for r in previous_rows]</w:t>
      </w:r>
    </w:p>
    <w:p w14:paraId="1C051C5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previous_file_paths = [r[1] or "" for r in previous_rows if r[1]]</w:t>
      </w:r>
    </w:p>
    <w:p w14:paraId="0B1D67A3" w14:textId="77777777" w:rsidR="0068581E" w:rsidRDefault="0068581E" w:rsidP="00B54883">
      <w:pPr>
        <w:bidi w:val="0"/>
        <w:rPr>
          <w:rtl/>
        </w:rPr>
      </w:pPr>
    </w:p>
    <w:p w14:paraId="021DA1E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previous_ids</w:t>
      </w:r>
      <w:r>
        <w:rPr>
          <w:rFonts w:cs="Arial"/>
          <w:rtl/>
        </w:rPr>
        <w:t>:</w:t>
      </w:r>
    </w:p>
    <w:p w14:paraId="45D7B0B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placeholders = ",".join(["?"] * len(previous_ids))</w:t>
      </w:r>
    </w:p>
    <w:p w14:paraId="7EA2577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cur.execute(f"DELETE FROM ai_results WHERE submission_id IN ({placeholders})", previous_ids)</w:t>
      </w:r>
    </w:p>
    <w:p w14:paraId="3503111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cur.execute(f"DELETE FROM grades WHERE submission_id IN ({placeholders})", previous_ids)</w:t>
      </w:r>
    </w:p>
    <w:p w14:paraId="51B30EC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cur.execute(f"DELETE FROM feedback WHERE submission_id IN ({placeholders})", previous_ids)</w:t>
      </w:r>
    </w:p>
    <w:p w14:paraId="5D4B7C7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cur.execute(f"DELETE FROM grade_reads WHERE submission_id IN ({placeholders})", previous_ids)</w:t>
      </w:r>
    </w:p>
    <w:p w14:paraId="33F3426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cur.execute(f"DELETE FROM submissions WHERE submission_id IN ({placeholders})", previous_ids)</w:t>
      </w:r>
    </w:p>
    <w:p w14:paraId="1646C9A7" w14:textId="77777777" w:rsidR="0068581E" w:rsidRDefault="0068581E" w:rsidP="00B54883">
      <w:pPr>
        <w:bidi w:val="0"/>
        <w:rPr>
          <w:rtl/>
        </w:rPr>
      </w:pPr>
    </w:p>
    <w:p w14:paraId="34B2BE8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</w:t>
      </w:r>
      <w:r>
        <w:rPr>
          <w:rFonts w:cs="Arial"/>
          <w:rtl/>
        </w:rPr>
        <w:t>(</w:t>
      </w:r>
    </w:p>
    <w:p w14:paraId="4844C12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INSERT INTO submissions (assignment_id, student_id, file_path, submitted_at, status) VALUES</w:t>
      </w:r>
      <w:r>
        <w:rPr>
          <w:rFonts w:cs="Arial"/>
          <w:rtl/>
        </w:rPr>
        <w:t xml:space="preserve"> (?, ?, ?, ?, ?)",</w:t>
      </w:r>
    </w:p>
    <w:p w14:paraId="10B2A2C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(</w:t>
      </w:r>
      <w:r>
        <w:t>assignment_id, student_id, file_path, submitted_at, status</w:t>
      </w:r>
      <w:r>
        <w:rPr>
          <w:rFonts w:cs="Arial"/>
          <w:rtl/>
        </w:rPr>
        <w:t>)</w:t>
      </w:r>
    </w:p>
    <w:p w14:paraId="301C5DB4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)</w:t>
      </w:r>
    </w:p>
    <w:p w14:paraId="4B4383F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conn.commit</w:t>
      </w:r>
      <w:r>
        <w:rPr>
          <w:rFonts w:cs="Arial"/>
          <w:rtl/>
        </w:rPr>
        <w:t>()</w:t>
      </w:r>
    </w:p>
    <w:p w14:paraId="7829FF0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{"submission_id": int(cur.lastrowid), "replaced_file_paths": previous_file_paths}</w:t>
      </w:r>
    </w:p>
    <w:p w14:paraId="7E28C19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except sqlite3.Error as e</w:t>
      </w:r>
      <w:r>
        <w:rPr>
          <w:rFonts w:cs="Arial"/>
          <w:rtl/>
        </w:rPr>
        <w:t>:</w:t>
      </w:r>
    </w:p>
    <w:p w14:paraId="7C98DF2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conn.rollback</w:t>
      </w:r>
      <w:r>
        <w:rPr>
          <w:rFonts w:cs="Arial"/>
          <w:rtl/>
        </w:rPr>
        <w:t>()</w:t>
      </w:r>
    </w:p>
    <w:p w14:paraId="0FB4E44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False, str(e)</w:t>
      </w:r>
    </w:p>
    <w:p w14:paraId="29A587C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4E56A1E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6C8EE99F" w14:textId="77777777" w:rsidR="0068581E" w:rsidRDefault="0068581E" w:rsidP="00B54883">
      <w:pPr>
        <w:bidi w:val="0"/>
        <w:rPr>
          <w:rtl/>
        </w:rPr>
      </w:pPr>
    </w:p>
    <w:p w14:paraId="41A56183" w14:textId="77777777" w:rsidR="0068581E" w:rsidRDefault="0068581E" w:rsidP="00B54883">
      <w:pPr>
        <w:bidi w:val="0"/>
        <w:rPr>
          <w:rtl/>
        </w:rPr>
      </w:pPr>
    </w:p>
    <w:p w14:paraId="009AB609" w14:textId="77777777" w:rsidR="0068581E" w:rsidRDefault="0068581E" w:rsidP="00B54883">
      <w:pPr>
        <w:bidi w:val="0"/>
      </w:pPr>
      <w:r>
        <w:t>def get_submissions_for_assignment(assignment_id: int)</w:t>
      </w:r>
      <w:r>
        <w:rPr>
          <w:rFonts w:cs="Arial"/>
          <w:rtl/>
        </w:rPr>
        <w:t>:</w:t>
      </w:r>
    </w:p>
    <w:p w14:paraId="4A4629C5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lastRenderedPageBreak/>
        <w:t xml:space="preserve">    """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ההגשות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למטלה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לשימוש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מורה</w:t>
      </w:r>
      <w:r>
        <w:rPr>
          <w:rFonts w:cs="Arial"/>
          <w:rtl/>
        </w:rPr>
        <w:t>)."""</w:t>
      </w:r>
    </w:p>
    <w:p w14:paraId="00BD54B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7A68CAB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213602E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301A72A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</w:t>
      </w:r>
      <w:r>
        <w:rPr>
          <w:rFonts w:cs="Arial"/>
          <w:rtl/>
        </w:rPr>
        <w:t>("""</w:t>
      </w:r>
    </w:p>
    <w:p w14:paraId="01AD012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SELECT s.submission_id, s.student_id, u.name, s.file_path, s.submitted_at, s.status</w:t>
      </w:r>
      <w:r>
        <w:rPr>
          <w:rFonts w:cs="Arial"/>
          <w:rtl/>
        </w:rPr>
        <w:t>,</w:t>
      </w:r>
    </w:p>
    <w:p w14:paraId="65120D8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</w:t>
      </w:r>
      <w:r>
        <w:t>g.ai_score, g.final_score</w:t>
      </w:r>
    </w:p>
    <w:p w14:paraId="009D13F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FROM submissions s</w:t>
      </w:r>
    </w:p>
    <w:p w14:paraId="2514A0A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JOIN users u ON s.student_id = u.id</w:t>
      </w:r>
    </w:p>
    <w:p w14:paraId="23634AE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LEFT JOIN grades g ON s.submission_id = g.submission_id</w:t>
      </w:r>
    </w:p>
    <w:p w14:paraId="333C91E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WHERE s.assignment_id</w:t>
      </w:r>
      <w:r>
        <w:rPr>
          <w:rFonts w:cs="Arial"/>
          <w:rtl/>
        </w:rPr>
        <w:t xml:space="preserve"> = ?</w:t>
      </w:r>
    </w:p>
    <w:p w14:paraId="35B5822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</w:t>
      </w:r>
      <w:r>
        <w:t>AND s.submission_id</w:t>
      </w:r>
      <w:r>
        <w:rPr>
          <w:rFonts w:cs="Arial"/>
          <w:rtl/>
        </w:rPr>
        <w:t xml:space="preserve"> = (</w:t>
      </w:r>
    </w:p>
    <w:p w14:paraId="0F4DE0D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</w:t>
      </w:r>
      <w:r>
        <w:t>SELECT MAX(s2.submission_id)</w:t>
      </w:r>
    </w:p>
    <w:p w14:paraId="39B7D77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</w:t>
      </w:r>
      <w:r>
        <w:t>FROM submissions s2</w:t>
      </w:r>
    </w:p>
    <w:p w14:paraId="5CD2135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</w:t>
      </w:r>
      <w:r>
        <w:t>WHERE s2.assignment_id = s.assignment_id AND s2.student_id = s.student_id</w:t>
      </w:r>
    </w:p>
    <w:p w14:paraId="023D27BC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      )</w:t>
      </w:r>
    </w:p>
    <w:p w14:paraId="7F2A081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ORDER BY s.submitted_at DESC, s.submission_id DESC</w:t>
      </w:r>
    </w:p>
    <w:p w14:paraId="0A84A44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""", </w:t>
      </w:r>
      <w:r>
        <w:t>(assignment_id,)</w:t>
      </w:r>
      <w:r>
        <w:rPr>
          <w:rFonts w:cs="Arial"/>
          <w:rtl/>
        </w:rPr>
        <w:t>)</w:t>
      </w:r>
    </w:p>
    <w:p w14:paraId="1D9E635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submissions = [{"submission_id": r[0], "student_id": r[1], "student_name": r[2</w:t>
      </w:r>
      <w:r>
        <w:rPr>
          <w:rFonts w:cs="Arial"/>
          <w:rtl/>
        </w:rPr>
        <w:t>],</w:t>
      </w:r>
    </w:p>
    <w:p w14:paraId="6056325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    "</w:t>
      </w:r>
      <w:r>
        <w:t>file_path": r[3], "submitted_at": r[4], "status": r</w:t>
      </w:r>
      <w:r>
        <w:rPr>
          <w:rFonts w:cs="Arial"/>
          <w:rtl/>
        </w:rPr>
        <w:t>[5],</w:t>
      </w:r>
    </w:p>
    <w:p w14:paraId="65D5E16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    "</w:t>
      </w:r>
      <w:r>
        <w:t>ai_score": r[6], "final_score": r</w:t>
      </w:r>
      <w:r>
        <w:rPr>
          <w:rFonts w:cs="Arial"/>
          <w:rtl/>
        </w:rPr>
        <w:t>[7]}</w:t>
      </w:r>
    </w:p>
    <w:p w14:paraId="59346C2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   </w:t>
      </w:r>
      <w:r>
        <w:t>for r in cur.fetchall</w:t>
      </w:r>
      <w:r>
        <w:rPr>
          <w:rFonts w:cs="Arial"/>
          <w:rtl/>
        </w:rPr>
        <w:t>()]</w:t>
      </w:r>
    </w:p>
    <w:p w14:paraId="4B250DA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submissions</w:t>
      </w:r>
    </w:p>
    <w:p w14:paraId="678A579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414F79C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2100728F" w14:textId="77777777" w:rsidR="0068581E" w:rsidRDefault="0068581E" w:rsidP="00B54883">
      <w:pPr>
        <w:bidi w:val="0"/>
        <w:rPr>
          <w:rtl/>
        </w:rPr>
      </w:pPr>
    </w:p>
    <w:p w14:paraId="29379D8F" w14:textId="77777777" w:rsidR="0068581E" w:rsidRDefault="0068581E" w:rsidP="00B54883">
      <w:pPr>
        <w:bidi w:val="0"/>
        <w:rPr>
          <w:rtl/>
        </w:rPr>
      </w:pPr>
    </w:p>
    <w:p w14:paraId="55A446F9" w14:textId="77777777" w:rsidR="0068581E" w:rsidRDefault="0068581E" w:rsidP="00B54883">
      <w:pPr>
        <w:bidi w:val="0"/>
      </w:pPr>
      <w:r>
        <w:t>def get_submission(submission_id: int)</w:t>
      </w:r>
      <w:r>
        <w:rPr>
          <w:rFonts w:cs="Arial"/>
          <w:rtl/>
        </w:rPr>
        <w:t>:</w:t>
      </w:r>
    </w:p>
    <w:p w14:paraId="1A439800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פרטי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הגשה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ספציפית</w:t>
      </w:r>
      <w:r>
        <w:rPr>
          <w:rFonts w:cs="Arial"/>
          <w:rtl/>
        </w:rPr>
        <w:t>."""</w:t>
      </w:r>
    </w:p>
    <w:p w14:paraId="2E2AEDC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3FF194F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31ED544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78C6DB4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</w:t>
      </w:r>
      <w:r>
        <w:rPr>
          <w:rFonts w:cs="Arial"/>
          <w:rtl/>
        </w:rPr>
        <w:t>(</w:t>
      </w:r>
    </w:p>
    <w:p w14:paraId="7FD6B7B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SELECT submission_id, assignment_id, student_id, file_path, submitted_at, status FROM submissions WHERE submission_id</w:t>
      </w:r>
      <w:r>
        <w:rPr>
          <w:rFonts w:cs="Arial"/>
          <w:rtl/>
        </w:rPr>
        <w:t>=?",</w:t>
      </w:r>
    </w:p>
    <w:p w14:paraId="6B53A73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(</w:t>
      </w:r>
      <w:r>
        <w:t>submission_id</w:t>
      </w:r>
      <w:r>
        <w:rPr>
          <w:rFonts w:cs="Arial"/>
          <w:rtl/>
        </w:rPr>
        <w:t>,)</w:t>
      </w:r>
    </w:p>
    <w:p w14:paraId="03422BC5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)</w:t>
      </w:r>
    </w:p>
    <w:p w14:paraId="1C95C8C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row = cur.fetchone</w:t>
      </w:r>
      <w:r>
        <w:rPr>
          <w:rFonts w:cs="Arial"/>
          <w:rtl/>
        </w:rPr>
        <w:t>()</w:t>
      </w:r>
    </w:p>
    <w:p w14:paraId="39438A0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not row</w:t>
      </w:r>
      <w:r>
        <w:rPr>
          <w:rFonts w:cs="Arial"/>
          <w:rtl/>
        </w:rPr>
        <w:t>:</w:t>
      </w:r>
    </w:p>
    <w:p w14:paraId="6F1401D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False, "SUBMISSION_NOT_FOUND</w:t>
      </w:r>
      <w:r>
        <w:rPr>
          <w:rFonts w:cs="Arial"/>
          <w:rtl/>
        </w:rPr>
        <w:t>"</w:t>
      </w:r>
    </w:p>
    <w:p w14:paraId="6D969AB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{"submission_id": row[0], "assignment_id": row[1], "student_id": row[2</w:t>
      </w:r>
      <w:r>
        <w:rPr>
          <w:rFonts w:cs="Arial"/>
          <w:rtl/>
        </w:rPr>
        <w:t>],</w:t>
      </w:r>
    </w:p>
    <w:p w14:paraId="45BB79E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  "</w:t>
      </w:r>
      <w:r>
        <w:t>file_path": row[3], "submitted_at": row[4], "status": row</w:t>
      </w:r>
      <w:r>
        <w:rPr>
          <w:rFonts w:cs="Arial"/>
          <w:rtl/>
        </w:rPr>
        <w:t>[5]}</w:t>
      </w:r>
    </w:p>
    <w:p w14:paraId="4440C87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045781D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2C1D755E" w14:textId="77777777" w:rsidR="0068581E" w:rsidRDefault="0068581E" w:rsidP="00B54883">
      <w:pPr>
        <w:bidi w:val="0"/>
        <w:rPr>
          <w:rtl/>
        </w:rPr>
      </w:pPr>
    </w:p>
    <w:p w14:paraId="012C6394" w14:textId="77777777" w:rsidR="0068581E" w:rsidRDefault="0068581E" w:rsidP="00B54883">
      <w:pPr>
        <w:bidi w:val="0"/>
        <w:rPr>
          <w:rtl/>
        </w:rPr>
      </w:pPr>
    </w:p>
    <w:p w14:paraId="1EF4E2BC" w14:textId="77777777" w:rsidR="0068581E" w:rsidRDefault="0068581E" w:rsidP="00B54883">
      <w:pPr>
        <w:bidi w:val="0"/>
      </w:pPr>
      <w:r>
        <w:t>def update_submission_status(submission_id: int, status: str)</w:t>
      </w:r>
      <w:r>
        <w:rPr>
          <w:rFonts w:cs="Arial"/>
          <w:rtl/>
        </w:rPr>
        <w:t>:</w:t>
      </w:r>
    </w:p>
    <w:p w14:paraId="33AB0218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עדכון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סטטוס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הגשה</w:t>
      </w:r>
      <w:r>
        <w:rPr>
          <w:rFonts w:cs="Arial"/>
          <w:rtl/>
        </w:rPr>
        <w:t xml:space="preserve"> (</w:t>
      </w:r>
      <w:r>
        <w:t>PENDING_AI / AI_DONE / ERROR</w:t>
      </w:r>
      <w:r>
        <w:rPr>
          <w:rFonts w:cs="Arial"/>
          <w:rtl/>
        </w:rPr>
        <w:t>)."""</w:t>
      </w:r>
    </w:p>
    <w:p w14:paraId="427C0FB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2C74FD5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1F28112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5F26EC7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cur.execute("UPDATE submissions SET status=? WHERE submission_id=?", (status, submission_id))</w:t>
      </w:r>
    </w:p>
    <w:p w14:paraId="734B8A1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conn.commit</w:t>
      </w:r>
      <w:r>
        <w:rPr>
          <w:rFonts w:cs="Arial"/>
          <w:rtl/>
        </w:rPr>
        <w:t>()</w:t>
      </w:r>
    </w:p>
    <w:p w14:paraId="33FE93C4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if cur.rowcount == 0</w:t>
      </w:r>
      <w:r>
        <w:rPr>
          <w:rFonts w:cs="Arial"/>
          <w:rtl/>
        </w:rPr>
        <w:t>:</w:t>
      </w:r>
    </w:p>
    <w:p w14:paraId="48778B3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False, "SUBMISSION_NOT_FOUND</w:t>
      </w:r>
      <w:r>
        <w:rPr>
          <w:rFonts w:cs="Arial"/>
          <w:rtl/>
        </w:rPr>
        <w:t>"</w:t>
      </w:r>
    </w:p>
    <w:p w14:paraId="2D247B9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"STATUS_UPDATED</w:t>
      </w:r>
      <w:r>
        <w:rPr>
          <w:rFonts w:cs="Arial"/>
          <w:rtl/>
        </w:rPr>
        <w:t>"</w:t>
      </w:r>
    </w:p>
    <w:p w14:paraId="6BA756E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0DBDDB7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4798843F" w14:textId="77777777" w:rsidR="0068581E" w:rsidRDefault="0068581E" w:rsidP="00B54883">
      <w:pPr>
        <w:bidi w:val="0"/>
        <w:rPr>
          <w:rtl/>
        </w:rPr>
      </w:pPr>
    </w:p>
    <w:p w14:paraId="41164AF0" w14:textId="77777777" w:rsidR="0068581E" w:rsidRDefault="0068581E" w:rsidP="00B54883">
      <w:pPr>
        <w:bidi w:val="0"/>
        <w:rPr>
          <w:rtl/>
        </w:rPr>
      </w:pPr>
    </w:p>
    <w:p w14:paraId="0F45C22A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># ─────────────────────────────────────────────</w:t>
      </w:r>
    </w:p>
    <w:p w14:paraId="02368B1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#  </w:t>
      </w:r>
      <w:r>
        <w:t>AI RESULTS</w:t>
      </w:r>
    </w:p>
    <w:p w14:paraId="0182D64A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># ─────────────────────────────────────────────</w:t>
      </w:r>
    </w:p>
    <w:p w14:paraId="13637BB3" w14:textId="77777777" w:rsidR="0068581E" w:rsidRDefault="0068581E" w:rsidP="00B54883">
      <w:pPr>
        <w:bidi w:val="0"/>
        <w:rPr>
          <w:rtl/>
        </w:rPr>
      </w:pPr>
    </w:p>
    <w:p w14:paraId="6A8D4FF2" w14:textId="77777777" w:rsidR="0068581E" w:rsidRDefault="0068581E" w:rsidP="00B54883">
      <w:pPr>
        <w:bidi w:val="0"/>
      </w:pPr>
      <w:r>
        <w:t>def save_ai_result(submission_id: int, engine_name: str, score: float, feedback: str)</w:t>
      </w:r>
      <w:r>
        <w:rPr>
          <w:rFonts w:cs="Arial"/>
          <w:rtl/>
        </w:rPr>
        <w:t>:</w:t>
      </w:r>
    </w:p>
    <w:p w14:paraId="4A40E065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שמירת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תוצאה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ממנוע</w:t>
      </w:r>
      <w:r>
        <w:rPr>
          <w:rFonts w:cs="Arial"/>
          <w:rtl/>
        </w:rPr>
        <w:t xml:space="preserve"> </w:t>
      </w:r>
      <w:r>
        <w:t>AI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אחד</w:t>
      </w:r>
      <w:r>
        <w:rPr>
          <w:rFonts w:cs="Arial"/>
          <w:rtl/>
        </w:rPr>
        <w:t>."""</w:t>
      </w:r>
    </w:p>
    <w:p w14:paraId="35ED5AC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6DC1820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33A7182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conn.execute</w:t>
      </w:r>
      <w:r>
        <w:rPr>
          <w:rFonts w:cs="Arial"/>
          <w:rtl/>
        </w:rPr>
        <w:t>(</w:t>
      </w:r>
    </w:p>
    <w:p w14:paraId="2C5715B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INSERT INTO ai_results (submission_id, engine_name, score, feedback) VALUES</w:t>
      </w:r>
      <w:r>
        <w:rPr>
          <w:rFonts w:cs="Arial"/>
          <w:rtl/>
        </w:rPr>
        <w:t xml:space="preserve"> (?, ?, ?, ?)",</w:t>
      </w:r>
    </w:p>
    <w:p w14:paraId="23E9F7F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(</w:t>
      </w:r>
      <w:r>
        <w:t>submission_id, engine_name, score, feedback</w:t>
      </w:r>
      <w:r>
        <w:rPr>
          <w:rFonts w:cs="Arial"/>
          <w:rtl/>
        </w:rPr>
        <w:t>)</w:t>
      </w:r>
    </w:p>
    <w:p w14:paraId="61DB4FD8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)</w:t>
      </w:r>
    </w:p>
    <w:p w14:paraId="3592EE6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conn.commit</w:t>
      </w:r>
      <w:r>
        <w:rPr>
          <w:rFonts w:cs="Arial"/>
          <w:rtl/>
        </w:rPr>
        <w:t>()</w:t>
      </w:r>
    </w:p>
    <w:p w14:paraId="60CFE21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"AI_RESULT_SAVED</w:t>
      </w:r>
      <w:r>
        <w:rPr>
          <w:rFonts w:cs="Arial"/>
          <w:rtl/>
        </w:rPr>
        <w:t>"</w:t>
      </w:r>
    </w:p>
    <w:p w14:paraId="2220966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except sqlite3.Error as e</w:t>
      </w:r>
      <w:r>
        <w:rPr>
          <w:rFonts w:cs="Arial"/>
          <w:rtl/>
        </w:rPr>
        <w:t>:</w:t>
      </w:r>
    </w:p>
    <w:p w14:paraId="5737647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False, str(e)</w:t>
      </w:r>
    </w:p>
    <w:p w14:paraId="0315B15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7240884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30B9F94C" w14:textId="77777777" w:rsidR="0068581E" w:rsidRDefault="0068581E" w:rsidP="00B54883">
      <w:pPr>
        <w:bidi w:val="0"/>
        <w:rPr>
          <w:rtl/>
        </w:rPr>
      </w:pPr>
    </w:p>
    <w:p w14:paraId="699DA4CF" w14:textId="77777777" w:rsidR="0068581E" w:rsidRDefault="0068581E" w:rsidP="00B54883">
      <w:pPr>
        <w:bidi w:val="0"/>
        <w:rPr>
          <w:rtl/>
        </w:rPr>
      </w:pPr>
    </w:p>
    <w:p w14:paraId="5FC88EFC" w14:textId="77777777" w:rsidR="0068581E" w:rsidRDefault="0068581E" w:rsidP="00B54883">
      <w:pPr>
        <w:bidi w:val="0"/>
      </w:pPr>
      <w:r>
        <w:lastRenderedPageBreak/>
        <w:t>def get_ai_results(submission_id: int)</w:t>
      </w:r>
      <w:r>
        <w:rPr>
          <w:rFonts w:cs="Arial"/>
          <w:rtl/>
        </w:rPr>
        <w:t>:</w:t>
      </w:r>
    </w:p>
    <w:p w14:paraId="2C224811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תוצאות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AI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להגשה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מסוימת</w:t>
      </w:r>
      <w:r>
        <w:rPr>
          <w:rFonts w:cs="Arial"/>
          <w:rtl/>
        </w:rPr>
        <w:t>."""</w:t>
      </w:r>
    </w:p>
    <w:p w14:paraId="3A338AF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6666266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77DD0C7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7635495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</w:t>
      </w:r>
      <w:r>
        <w:rPr>
          <w:rFonts w:cs="Arial"/>
          <w:rtl/>
        </w:rPr>
        <w:t>(</w:t>
      </w:r>
    </w:p>
    <w:p w14:paraId="754C5DE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SELECT engine_name, score, feedback FROM ai_results WHERE submission_id</w:t>
      </w:r>
      <w:r>
        <w:rPr>
          <w:rFonts w:cs="Arial"/>
          <w:rtl/>
        </w:rPr>
        <w:t>=?",</w:t>
      </w:r>
    </w:p>
    <w:p w14:paraId="0DBB877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(</w:t>
      </w:r>
      <w:r>
        <w:t>submission_id</w:t>
      </w:r>
      <w:r>
        <w:rPr>
          <w:rFonts w:cs="Arial"/>
          <w:rtl/>
        </w:rPr>
        <w:t>,)</w:t>
      </w:r>
    </w:p>
    <w:p w14:paraId="6E49AA23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)</w:t>
      </w:r>
    </w:p>
    <w:p w14:paraId="1B10F7D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results = [{"engine": r[0], "score": r[1], "feedback": r</w:t>
      </w:r>
      <w:r>
        <w:rPr>
          <w:rFonts w:cs="Arial"/>
          <w:rtl/>
        </w:rPr>
        <w:t>[2]</w:t>
      </w:r>
      <w:r>
        <w:t>} for r in cur.fetchall()]</w:t>
      </w:r>
    </w:p>
    <w:p w14:paraId="750138D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results</w:t>
      </w:r>
    </w:p>
    <w:p w14:paraId="4AEE775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3965C39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100D300E" w14:textId="77777777" w:rsidR="0068581E" w:rsidRDefault="0068581E" w:rsidP="00B54883">
      <w:pPr>
        <w:bidi w:val="0"/>
        <w:rPr>
          <w:rtl/>
        </w:rPr>
      </w:pPr>
    </w:p>
    <w:p w14:paraId="64F94567" w14:textId="77777777" w:rsidR="0068581E" w:rsidRDefault="0068581E" w:rsidP="00B54883">
      <w:pPr>
        <w:bidi w:val="0"/>
        <w:rPr>
          <w:rtl/>
        </w:rPr>
      </w:pPr>
    </w:p>
    <w:p w14:paraId="49E862B9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># ─────────────────────────────────────────────</w:t>
      </w:r>
    </w:p>
    <w:p w14:paraId="7320390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#  </w:t>
      </w:r>
      <w:r>
        <w:t>GRADES</w:t>
      </w:r>
    </w:p>
    <w:p w14:paraId="3638E257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># ─────────────────────────────────────────────</w:t>
      </w:r>
    </w:p>
    <w:p w14:paraId="3F4FF5F4" w14:textId="77777777" w:rsidR="0068581E" w:rsidRDefault="0068581E" w:rsidP="00B54883">
      <w:pPr>
        <w:bidi w:val="0"/>
        <w:rPr>
          <w:rtl/>
        </w:rPr>
      </w:pPr>
    </w:p>
    <w:p w14:paraId="799B5D04" w14:textId="77777777" w:rsidR="0068581E" w:rsidRDefault="0068581E" w:rsidP="00B54883">
      <w:pPr>
        <w:bidi w:val="0"/>
      </w:pPr>
      <w:r>
        <w:t>def save_grade(submission_id: int, ai_score: float, final_score=None, updated_by=None)</w:t>
      </w:r>
      <w:r>
        <w:rPr>
          <w:rFonts w:cs="Arial"/>
          <w:rtl/>
        </w:rPr>
        <w:t>:</w:t>
      </w:r>
    </w:p>
    <w:p w14:paraId="584C5850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שמירת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ציון</w:t>
      </w:r>
      <w:r>
        <w:rPr>
          <w:rFonts w:cs="Arial"/>
          <w:rtl/>
        </w:rPr>
        <w:t xml:space="preserve"> </w:t>
      </w:r>
      <w:r>
        <w:t>AI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ראשוני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ו</w:t>
      </w:r>
      <w:r>
        <w:rPr>
          <w:rFonts w:cs="Arial"/>
          <w:rtl/>
        </w:rPr>
        <w:t>/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סופי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להגשה</w:t>
      </w:r>
      <w:r>
        <w:rPr>
          <w:rFonts w:cs="Arial"/>
          <w:rtl/>
        </w:rPr>
        <w:t>."""</w:t>
      </w:r>
    </w:p>
    <w:p w14:paraId="03E4EAA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0009D5B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145996C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updated_at = datetime.now().isoformat(timespec="seconds")</w:t>
      </w:r>
    </w:p>
    <w:p w14:paraId="4BFAA92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conn.execute</w:t>
      </w:r>
      <w:r>
        <w:rPr>
          <w:rFonts w:cs="Arial"/>
          <w:rtl/>
        </w:rPr>
        <w:t>("""</w:t>
      </w:r>
    </w:p>
    <w:p w14:paraId="6A377E7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INSERT INTO grades (submission_id, ai_score, final_score, updated_by, updated_at)</w:t>
      </w:r>
    </w:p>
    <w:p w14:paraId="6DFBB8A7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    </w:t>
      </w:r>
      <w:r>
        <w:t>VALUES</w:t>
      </w:r>
      <w:r>
        <w:rPr>
          <w:rFonts w:cs="Arial"/>
          <w:rtl/>
        </w:rPr>
        <w:t xml:space="preserve"> (?, ?, ?, ?, ?)</w:t>
      </w:r>
    </w:p>
    <w:p w14:paraId="6CE7D08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ON CONFLICT(submission_id) DO UPDATE SET</w:t>
      </w:r>
    </w:p>
    <w:p w14:paraId="1438DB6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ai_score    = excluded.ai_score</w:t>
      </w:r>
      <w:r>
        <w:rPr>
          <w:rFonts w:cs="Arial"/>
          <w:rtl/>
        </w:rPr>
        <w:t>,</w:t>
      </w:r>
    </w:p>
    <w:p w14:paraId="64452BE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final_score = excluded.final_score</w:t>
      </w:r>
      <w:r>
        <w:rPr>
          <w:rFonts w:cs="Arial"/>
          <w:rtl/>
        </w:rPr>
        <w:t>,</w:t>
      </w:r>
    </w:p>
    <w:p w14:paraId="4CB2D71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updated_by  = excluded.updated_by</w:t>
      </w:r>
      <w:r>
        <w:rPr>
          <w:rFonts w:cs="Arial"/>
          <w:rtl/>
        </w:rPr>
        <w:t>,</w:t>
      </w:r>
    </w:p>
    <w:p w14:paraId="03F2B62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updated_at  = excluded.updated_at</w:t>
      </w:r>
    </w:p>
    <w:p w14:paraId="1143728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""", </w:t>
      </w:r>
      <w:r>
        <w:t>(submission_id, ai_score, final_score, updated_by, updated_at)</w:t>
      </w:r>
      <w:r>
        <w:rPr>
          <w:rFonts w:cs="Arial"/>
          <w:rtl/>
        </w:rPr>
        <w:t>)</w:t>
      </w:r>
    </w:p>
    <w:p w14:paraId="638D75E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conn.commit</w:t>
      </w:r>
      <w:r>
        <w:rPr>
          <w:rFonts w:cs="Arial"/>
          <w:rtl/>
        </w:rPr>
        <w:t>()</w:t>
      </w:r>
    </w:p>
    <w:p w14:paraId="44F0854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"GRADE_SAVED</w:t>
      </w:r>
      <w:r>
        <w:rPr>
          <w:rFonts w:cs="Arial"/>
          <w:rtl/>
        </w:rPr>
        <w:t>"</w:t>
      </w:r>
    </w:p>
    <w:p w14:paraId="5A36637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except sqlite3.Error as e</w:t>
      </w:r>
      <w:r>
        <w:rPr>
          <w:rFonts w:cs="Arial"/>
          <w:rtl/>
        </w:rPr>
        <w:t>:</w:t>
      </w:r>
    </w:p>
    <w:p w14:paraId="7391ADA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False, str(e)</w:t>
      </w:r>
    </w:p>
    <w:p w14:paraId="36C0DEE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2035078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2D6ED9A7" w14:textId="77777777" w:rsidR="0068581E" w:rsidRDefault="0068581E" w:rsidP="00B54883">
      <w:pPr>
        <w:bidi w:val="0"/>
        <w:rPr>
          <w:rtl/>
        </w:rPr>
      </w:pPr>
    </w:p>
    <w:p w14:paraId="10A0AF11" w14:textId="77777777" w:rsidR="0068581E" w:rsidRDefault="0068581E" w:rsidP="00B54883">
      <w:pPr>
        <w:bidi w:val="0"/>
        <w:rPr>
          <w:rtl/>
        </w:rPr>
      </w:pPr>
    </w:p>
    <w:p w14:paraId="7F68D904" w14:textId="77777777" w:rsidR="0068581E" w:rsidRDefault="0068581E" w:rsidP="00B54883">
      <w:pPr>
        <w:bidi w:val="0"/>
      </w:pPr>
      <w:r>
        <w:t>def update_final_grade(submission_id: int, final_score: float, updated_by: int)</w:t>
      </w:r>
      <w:r>
        <w:rPr>
          <w:rFonts w:cs="Arial"/>
          <w:rtl/>
        </w:rPr>
        <w:t>:</w:t>
      </w:r>
    </w:p>
    <w:p w14:paraId="745A7758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עדכון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סופי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מורה</w:t>
      </w:r>
      <w:r>
        <w:rPr>
          <w:rFonts w:cs="Arial"/>
          <w:rtl/>
        </w:rPr>
        <w:t>."""</w:t>
      </w:r>
    </w:p>
    <w:p w14:paraId="4DA165C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43CA520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43BA462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updated_at = datetime.now().isoformat(timespec="seconds")</w:t>
      </w:r>
    </w:p>
    <w:p w14:paraId="5C228EC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34CB3F4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</w:t>
      </w:r>
      <w:r>
        <w:rPr>
          <w:rFonts w:cs="Arial"/>
          <w:rtl/>
        </w:rPr>
        <w:t>("""</w:t>
      </w:r>
    </w:p>
    <w:p w14:paraId="744682D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UPDATE grades SET final_score=?, updated_by=?, updated_at</w:t>
      </w:r>
      <w:r>
        <w:rPr>
          <w:rFonts w:cs="Arial"/>
          <w:rtl/>
        </w:rPr>
        <w:t>=?</w:t>
      </w:r>
    </w:p>
    <w:p w14:paraId="5016775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WHERE submission_id</w:t>
      </w:r>
      <w:r>
        <w:rPr>
          <w:rFonts w:cs="Arial"/>
          <w:rtl/>
        </w:rPr>
        <w:t>=?</w:t>
      </w:r>
    </w:p>
    <w:p w14:paraId="08ECA9D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""", </w:t>
      </w:r>
      <w:r>
        <w:t>(final_score, updated_by, updated_at, submission_id)</w:t>
      </w:r>
      <w:r>
        <w:rPr>
          <w:rFonts w:cs="Arial"/>
          <w:rtl/>
        </w:rPr>
        <w:t>)</w:t>
      </w:r>
    </w:p>
    <w:p w14:paraId="7A3D165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conn.commit</w:t>
      </w:r>
      <w:r>
        <w:rPr>
          <w:rFonts w:cs="Arial"/>
          <w:rtl/>
        </w:rPr>
        <w:t>()</w:t>
      </w:r>
    </w:p>
    <w:p w14:paraId="148E008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cur.rowcount == 0</w:t>
      </w:r>
      <w:r>
        <w:rPr>
          <w:rFonts w:cs="Arial"/>
          <w:rtl/>
        </w:rPr>
        <w:t>:</w:t>
      </w:r>
    </w:p>
    <w:p w14:paraId="26B6686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False, "GRADE_NOT_FOUND</w:t>
      </w:r>
      <w:r>
        <w:rPr>
          <w:rFonts w:cs="Arial"/>
          <w:rtl/>
        </w:rPr>
        <w:t>"</w:t>
      </w:r>
    </w:p>
    <w:p w14:paraId="3ECFDD7B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return True, "GRADE_UPDATED</w:t>
      </w:r>
      <w:r>
        <w:rPr>
          <w:rFonts w:cs="Arial"/>
          <w:rtl/>
        </w:rPr>
        <w:t>"</w:t>
      </w:r>
    </w:p>
    <w:p w14:paraId="47709C0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461E013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0822A5C8" w14:textId="77777777" w:rsidR="0068581E" w:rsidRDefault="0068581E" w:rsidP="00B54883">
      <w:pPr>
        <w:bidi w:val="0"/>
        <w:rPr>
          <w:rtl/>
        </w:rPr>
      </w:pPr>
    </w:p>
    <w:p w14:paraId="343E9F9B" w14:textId="77777777" w:rsidR="0068581E" w:rsidRDefault="0068581E" w:rsidP="00B54883">
      <w:pPr>
        <w:bidi w:val="0"/>
        <w:rPr>
          <w:rtl/>
        </w:rPr>
      </w:pPr>
    </w:p>
    <w:p w14:paraId="617DCEC1" w14:textId="77777777" w:rsidR="0068581E" w:rsidRDefault="0068581E" w:rsidP="00B54883">
      <w:pPr>
        <w:bidi w:val="0"/>
      </w:pPr>
      <w:r>
        <w:t>def get_grade(submission_id: int)</w:t>
      </w:r>
      <w:r>
        <w:rPr>
          <w:rFonts w:cs="Arial"/>
          <w:rtl/>
        </w:rPr>
        <w:t>:</w:t>
      </w:r>
    </w:p>
    <w:p w14:paraId="3271ACF6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שליפת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להגשה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ספציפית</w:t>
      </w:r>
      <w:r>
        <w:rPr>
          <w:rFonts w:cs="Arial"/>
          <w:rtl/>
        </w:rPr>
        <w:t>."""</w:t>
      </w:r>
    </w:p>
    <w:p w14:paraId="4E0533F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38A708A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7B03056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3DF2C5A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</w:t>
      </w:r>
      <w:r>
        <w:rPr>
          <w:rFonts w:cs="Arial"/>
          <w:rtl/>
        </w:rPr>
        <w:t>(</w:t>
      </w:r>
    </w:p>
    <w:p w14:paraId="2595D9C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SELECT ai_score, final_score, updated_by, updated_at FROM grades WHERE submission_id</w:t>
      </w:r>
      <w:r>
        <w:rPr>
          <w:rFonts w:cs="Arial"/>
          <w:rtl/>
        </w:rPr>
        <w:t>=?",</w:t>
      </w:r>
    </w:p>
    <w:p w14:paraId="00D1A5E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(</w:t>
      </w:r>
      <w:r>
        <w:t>submission_id</w:t>
      </w:r>
      <w:r>
        <w:rPr>
          <w:rFonts w:cs="Arial"/>
          <w:rtl/>
        </w:rPr>
        <w:t>,)</w:t>
      </w:r>
    </w:p>
    <w:p w14:paraId="05D56DC0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)</w:t>
      </w:r>
    </w:p>
    <w:p w14:paraId="67E01D6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row = cur.fetchone</w:t>
      </w:r>
      <w:r>
        <w:rPr>
          <w:rFonts w:cs="Arial"/>
          <w:rtl/>
        </w:rPr>
        <w:t>()</w:t>
      </w:r>
    </w:p>
    <w:p w14:paraId="1BD464F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not row</w:t>
      </w:r>
      <w:r>
        <w:rPr>
          <w:rFonts w:cs="Arial"/>
          <w:rtl/>
        </w:rPr>
        <w:t>:</w:t>
      </w:r>
    </w:p>
    <w:p w14:paraId="3E325E4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False, "GRADE_NOT_FOUND</w:t>
      </w:r>
      <w:r>
        <w:rPr>
          <w:rFonts w:cs="Arial"/>
          <w:rtl/>
        </w:rPr>
        <w:t>"</w:t>
      </w:r>
    </w:p>
    <w:p w14:paraId="2D58928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{"ai_score": row[0], "final_score": row[1</w:t>
      </w:r>
      <w:r>
        <w:rPr>
          <w:rFonts w:cs="Arial"/>
          <w:rtl/>
        </w:rPr>
        <w:t>],</w:t>
      </w:r>
    </w:p>
    <w:p w14:paraId="39F9333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  "</w:t>
      </w:r>
      <w:r>
        <w:t>updated_by": row[2], "updated_at": row</w:t>
      </w:r>
      <w:r>
        <w:rPr>
          <w:rFonts w:cs="Arial"/>
          <w:rtl/>
        </w:rPr>
        <w:t>[3]}</w:t>
      </w:r>
    </w:p>
    <w:p w14:paraId="282F4C8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3996C42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67F11850" w14:textId="77777777" w:rsidR="0068581E" w:rsidRDefault="0068581E" w:rsidP="00B54883">
      <w:pPr>
        <w:bidi w:val="0"/>
        <w:rPr>
          <w:rtl/>
        </w:rPr>
      </w:pPr>
    </w:p>
    <w:p w14:paraId="273E9BB7" w14:textId="77777777" w:rsidR="0068581E" w:rsidRDefault="0068581E" w:rsidP="00B54883">
      <w:pPr>
        <w:bidi w:val="0"/>
        <w:rPr>
          <w:rtl/>
        </w:rPr>
      </w:pPr>
    </w:p>
    <w:p w14:paraId="27E88F7A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># ─────────────────────────────────────────────</w:t>
      </w:r>
    </w:p>
    <w:p w14:paraId="1FD5068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#  </w:t>
      </w:r>
      <w:r>
        <w:t>FEEDBACK</w:t>
      </w:r>
    </w:p>
    <w:p w14:paraId="4A6910C9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># ─────────────────────────────────────────────</w:t>
      </w:r>
    </w:p>
    <w:p w14:paraId="3BB5C663" w14:textId="77777777" w:rsidR="0068581E" w:rsidRDefault="0068581E" w:rsidP="00B54883">
      <w:pPr>
        <w:bidi w:val="0"/>
        <w:rPr>
          <w:rtl/>
        </w:rPr>
      </w:pPr>
    </w:p>
    <w:p w14:paraId="478895DD" w14:textId="77777777" w:rsidR="0068581E" w:rsidRDefault="0068581E" w:rsidP="00B54883">
      <w:pPr>
        <w:bidi w:val="0"/>
      </w:pPr>
      <w:r>
        <w:lastRenderedPageBreak/>
        <w:t>def save_feedback(submission_id: int, ai_feedback=None, teacher_feedback=None)</w:t>
      </w:r>
      <w:r>
        <w:rPr>
          <w:rFonts w:cs="Arial"/>
          <w:rtl/>
        </w:rPr>
        <w:t>:</w:t>
      </w:r>
    </w:p>
    <w:p w14:paraId="5DEA0737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שמירה</w:t>
      </w:r>
      <w:r>
        <w:rPr>
          <w:rFonts w:cs="Arial"/>
          <w:rtl/>
        </w:rPr>
        <w:t>/</w:t>
      </w:r>
      <w:r>
        <w:rPr>
          <w:rFonts w:cs="Arial" w:hint="cs"/>
          <w:rtl/>
        </w:rPr>
        <w:t>עדכון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משוב</w:t>
      </w:r>
      <w:r>
        <w:rPr>
          <w:rFonts w:cs="Arial"/>
          <w:rtl/>
        </w:rPr>
        <w:t xml:space="preserve"> </w:t>
      </w:r>
      <w:r>
        <w:t>AI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ומשוב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מורה</w:t>
      </w:r>
      <w:r>
        <w:rPr>
          <w:rFonts w:cs="Arial"/>
          <w:rtl/>
        </w:rPr>
        <w:t>."""</w:t>
      </w:r>
    </w:p>
    <w:p w14:paraId="7623B13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52520B2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3081D8E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conn.execute</w:t>
      </w:r>
      <w:r>
        <w:rPr>
          <w:rFonts w:cs="Arial"/>
          <w:rtl/>
        </w:rPr>
        <w:t>("""</w:t>
      </w:r>
    </w:p>
    <w:p w14:paraId="006B606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INSERT INTO feedback (submission_id, ai_feedback, teacher_feedback)</w:t>
      </w:r>
    </w:p>
    <w:p w14:paraId="325D14C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VALUES</w:t>
      </w:r>
      <w:r>
        <w:rPr>
          <w:rFonts w:cs="Arial"/>
          <w:rtl/>
        </w:rPr>
        <w:t xml:space="preserve"> (?, ?, ?)</w:t>
      </w:r>
    </w:p>
    <w:p w14:paraId="37F2B7D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ON CONFLICT(submission_id) DO UPDATE SET</w:t>
      </w:r>
    </w:p>
    <w:p w14:paraId="758466A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ai_feedback      = COALESCE(excluded.ai_feedback,      ai_feedback)</w:t>
      </w:r>
      <w:r>
        <w:rPr>
          <w:rFonts w:cs="Arial"/>
          <w:rtl/>
        </w:rPr>
        <w:t>,</w:t>
      </w:r>
    </w:p>
    <w:p w14:paraId="7362C9D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teacher_feedback = COALESCE(excluded.teacher_feedback, teacher_feedback)</w:t>
      </w:r>
    </w:p>
    <w:p w14:paraId="2FE7224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""", </w:t>
      </w:r>
      <w:r>
        <w:t>(submission_id, ai_feedback, teacher_feedback)</w:t>
      </w:r>
      <w:r>
        <w:rPr>
          <w:rFonts w:cs="Arial"/>
          <w:rtl/>
        </w:rPr>
        <w:t>)</w:t>
      </w:r>
    </w:p>
    <w:p w14:paraId="511B463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conn.commit</w:t>
      </w:r>
      <w:r>
        <w:rPr>
          <w:rFonts w:cs="Arial"/>
          <w:rtl/>
        </w:rPr>
        <w:t>()</w:t>
      </w:r>
    </w:p>
    <w:p w14:paraId="1E61F4A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"FEEDBACK_SAVED</w:t>
      </w:r>
      <w:r>
        <w:rPr>
          <w:rFonts w:cs="Arial"/>
          <w:rtl/>
        </w:rPr>
        <w:t>"</w:t>
      </w:r>
    </w:p>
    <w:p w14:paraId="2EF2FBB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except sqlite3.Error as e</w:t>
      </w:r>
      <w:r>
        <w:rPr>
          <w:rFonts w:cs="Arial"/>
          <w:rtl/>
        </w:rPr>
        <w:t>:</w:t>
      </w:r>
    </w:p>
    <w:p w14:paraId="3AAE6D0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False, str(e)</w:t>
      </w:r>
    </w:p>
    <w:p w14:paraId="509A449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49464FE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29739B0C" w14:textId="77777777" w:rsidR="0068581E" w:rsidRDefault="0068581E" w:rsidP="00B54883">
      <w:pPr>
        <w:bidi w:val="0"/>
        <w:rPr>
          <w:rtl/>
        </w:rPr>
      </w:pPr>
    </w:p>
    <w:p w14:paraId="530FDE32" w14:textId="77777777" w:rsidR="0068581E" w:rsidRDefault="0068581E" w:rsidP="00B54883">
      <w:pPr>
        <w:bidi w:val="0"/>
        <w:rPr>
          <w:rtl/>
        </w:rPr>
      </w:pPr>
    </w:p>
    <w:p w14:paraId="22CBFEE8" w14:textId="77777777" w:rsidR="0068581E" w:rsidRDefault="0068581E" w:rsidP="00B54883">
      <w:pPr>
        <w:bidi w:val="0"/>
      </w:pPr>
      <w:r>
        <w:t>def get_feedback(submission_id: int)</w:t>
      </w:r>
      <w:r>
        <w:rPr>
          <w:rFonts w:cs="Arial"/>
          <w:rtl/>
        </w:rPr>
        <w:t>:</w:t>
      </w:r>
    </w:p>
    <w:p w14:paraId="06FEBC7D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שליפת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להגשה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ספציפית</w:t>
      </w:r>
      <w:r>
        <w:rPr>
          <w:rFonts w:cs="Arial"/>
          <w:rtl/>
        </w:rPr>
        <w:t>."""</w:t>
      </w:r>
    </w:p>
    <w:p w14:paraId="7591AF5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7100BC0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443B2CF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2D37FAE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</w:t>
      </w:r>
      <w:r>
        <w:rPr>
          <w:rFonts w:cs="Arial"/>
          <w:rtl/>
        </w:rPr>
        <w:t>(</w:t>
      </w:r>
    </w:p>
    <w:p w14:paraId="57A0881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SELECT ai_feedback, teacher_feedback FROM feedback WHERE submission_id</w:t>
      </w:r>
      <w:r>
        <w:rPr>
          <w:rFonts w:cs="Arial"/>
          <w:rtl/>
        </w:rPr>
        <w:t>=?",</w:t>
      </w:r>
    </w:p>
    <w:p w14:paraId="4490D775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    (</w:t>
      </w:r>
      <w:r>
        <w:t>submission_id</w:t>
      </w:r>
      <w:r>
        <w:rPr>
          <w:rFonts w:cs="Arial"/>
          <w:rtl/>
        </w:rPr>
        <w:t>,)</w:t>
      </w:r>
    </w:p>
    <w:p w14:paraId="03A670D5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)</w:t>
      </w:r>
    </w:p>
    <w:p w14:paraId="2343603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row = cur.fetchone</w:t>
      </w:r>
      <w:r>
        <w:rPr>
          <w:rFonts w:cs="Arial"/>
          <w:rtl/>
        </w:rPr>
        <w:t>()</w:t>
      </w:r>
    </w:p>
    <w:p w14:paraId="6ACFDB3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not row</w:t>
      </w:r>
      <w:r>
        <w:rPr>
          <w:rFonts w:cs="Arial"/>
          <w:rtl/>
        </w:rPr>
        <w:t>:</w:t>
      </w:r>
    </w:p>
    <w:p w14:paraId="431A1C7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False, "FEEDBACK_NOT_FOUND</w:t>
      </w:r>
      <w:r>
        <w:rPr>
          <w:rFonts w:cs="Arial"/>
          <w:rtl/>
        </w:rPr>
        <w:t>"</w:t>
      </w:r>
    </w:p>
    <w:p w14:paraId="5BC28CF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{"ai_feedback": row[0], "teacher_feedback": row</w:t>
      </w:r>
      <w:r>
        <w:rPr>
          <w:rFonts w:cs="Arial"/>
          <w:rtl/>
        </w:rPr>
        <w:t>[1]</w:t>
      </w:r>
      <w:r>
        <w:t>}</w:t>
      </w:r>
    </w:p>
    <w:p w14:paraId="51A7D9F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2F61D5F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57591FAB" w14:textId="77777777" w:rsidR="0068581E" w:rsidRDefault="0068581E" w:rsidP="00B54883">
      <w:pPr>
        <w:bidi w:val="0"/>
        <w:rPr>
          <w:rtl/>
        </w:rPr>
      </w:pPr>
    </w:p>
    <w:p w14:paraId="1120C7E7" w14:textId="77777777" w:rsidR="0068581E" w:rsidRDefault="0068581E" w:rsidP="00B54883">
      <w:pPr>
        <w:bidi w:val="0"/>
        <w:rPr>
          <w:rtl/>
        </w:rPr>
      </w:pPr>
    </w:p>
    <w:p w14:paraId="31A1A829" w14:textId="77777777" w:rsidR="0068581E" w:rsidRDefault="0068581E" w:rsidP="00B54883">
      <w:pPr>
        <w:bidi w:val="0"/>
        <w:rPr>
          <w:rtl/>
        </w:rPr>
      </w:pPr>
    </w:p>
    <w:p w14:paraId="21BCEC10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># ─────────────────────────────────────────────</w:t>
      </w:r>
    </w:p>
    <w:p w14:paraId="67B8DA0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#  </w:t>
      </w:r>
      <w:r>
        <w:t>MATERIALS</w:t>
      </w:r>
    </w:p>
    <w:p w14:paraId="39906168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># ─────────────────────────────────────────────</w:t>
      </w:r>
    </w:p>
    <w:p w14:paraId="72F5B516" w14:textId="77777777" w:rsidR="0068581E" w:rsidRDefault="0068581E" w:rsidP="00B54883">
      <w:pPr>
        <w:bidi w:val="0"/>
        <w:rPr>
          <w:rtl/>
        </w:rPr>
      </w:pPr>
    </w:p>
    <w:p w14:paraId="5730F2D2" w14:textId="77777777" w:rsidR="0068581E" w:rsidRDefault="0068581E" w:rsidP="00B54883">
      <w:pPr>
        <w:bidi w:val="0"/>
      </w:pPr>
      <w:r>
        <w:t>def create_material(course_id: int, title: str, description: str = "", material_type: str = "FILE", created_by=None, file_path=None)</w:t>
      </w:r>
      <w:r>
        <w:rPr>
          <w:rFonts w:cs="Arial"/>
          <w:rtl/>
        </w:rPr>
        <w:t>:</w:t>
      </w:r>
    </w:p>
    <w:p w14:paraId="0BE03670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יצירת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חומר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לימוד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לקורס</w:t>
      </w:r>
      <w:r>
        <w:rPr>
          <w:rFonts w:cs="Arial"/>
          <w:rtl/>
        </w:rPr>
        <w:t>."""</w:t>
      </w:r>
    </w:p>
    <w:p w14:paraId="3395197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79FFB01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611360D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created_at = datetime.now().isoformat(timespec="seconds")</w:t>
      </w:r>
    </w:p>
    <w:p w14:paraId="3F76BC9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492DFEA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</w:t>
      </w:r>
      <w:r>
        <w:rPr>
          <w:rFonts w:cs="Arial"/>
          <w:rtl/>
        </w:rPr>
        <w:t>(</w:t>
      </w:r>
    </w:p>
    <w:p w14:paraId="048FABB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INSERT INTO materials (course_id, title, description, type, created_by, file_path, created_at) VALUES</w:t>
      </w:r>
      <w:r>
        <w:rPr>
          <w:rFonts w:cs="Arial"/>
          <w:rtl/>
        </w:rPr>
        <w:t xml:space="preserve"> (?, ?, ?, ?, ?, ?, ?)",</w:t>
      </w:r>
    </w:p>
    <w:p w14:paraId="16BBF4F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(</w:t>
      </w:r>
      <w:r>
        <w:t>course_id, title, description, material_type, created_by, file_path, created_at</w:t>
      </w:r>
      <w:r>
        <w:rPr>
          <w:rFonts w:cs="Arial"/>
          <w:rtl/>
        </w:rPr>
        <w:t>)</w:t>
      </w:r>
    </w:p>
    <w:p w14:paraId="43B1348B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)</w:t>
      </w:r>
    </w:p>
    <w:p w14:paraId="003994A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conn.commit</w:t>
      </w:r>
      <w:r>
        <w:rPr>
          <w:rFonts w:cs="Arial"/>
          <w:rtl/>
        </w:rPr>
        <w:t>()</w:t>
      </w:r>
    </w:p>
    <w:p w14:paraId="3C08DAE8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return True, cur.lastrowid</w:t>
      </w:r>
    </w:p>
    <w:p w14:paraId="3AC2C30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except sqlite3.Error as e</w:t>
      </w:r>
      <w:r>
        <w:rPr>
          <w:rFonts w:cs="Arial"/>
          <w:rtl/>
        </w:rPr>
        <w:t>:</w:t>
      </w:r>
    </w:p>
    <w:p w14:paraId="5CC00BF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False, str(e)</w:t>
      </w:r>
    </w:p>
    <w:p w14:paraId="4E975C8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1FC51BB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67C59E5C" w14:textId="77777777" w:rsidR="0068581E" w:rsidRDefault="0068581E" w:rsidP="00B54883">
      <w:pPr>
        <w:bidi w:val="0"/>
        <w:rPr>
          <w:rtl/>
        </w:rPr>
      </w:pPr>
    </w:p>
    <w:p w14:paraId="23592FED" w14:textId="77777777" w:rsidR="0068581E" w:rsidRDefault="0068581E" w:rsidP="00B54883">
      <w:pPr>
        <w:bidi w:val="0"/>
        <w:rPr>
          <w:rtl/>
        </w:rPr>
      </w:pPr>
    </w:p>
    <w:p w14:paraId="2F905E48" w14:textId="77777777" w:rsidR="0068581E" w:rsidRDefault="0068581E" w:rsidP="00B54883">
      <w:pPr>
        <w:bidi w:val="0"/>
      </w:pPr>
      <w:r>
        <w:t>def get_materials_for_course(course_id: int)</w:t>
      </w:r>
      <w:r>
        <w:rPr>
          <w:rFonts w:cs="Arial"/>
          <w:rtl/>
        </w:rPr>
        <w:t>:</w:t>
      </w:r>
    </w:p>
    <w:p w14:paraId="507DB910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חומרי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הלימוד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קורס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מסוים</w:t>
      </w:r>
      <w:r>
        <w:rPr>
          <w:rFonts w:cs="Arial"/>
          <w:rtl/>
        </w:rPr>
        <w:t>."""</w:t>
      </w:r>
    </w:p>
    <w:p w14:paraId="02316A8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3CD0EDC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363F97C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40ADC67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</w:t>
      </w:r>
      <w:r>
        <w:rPr>
          <w:rFonts w:cs="Arial"/>
          <w:rtl/>
        </w:rPr>
        <w:t>("""</w:t>
      </w:r>
    </w:p>
    <w:p w14:paraId="65A4A18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SELECT m.material_id, m.course_id, m.title, m.description, m.type</w:t>
      </w:r>
      <w:r>
        <w:rPr>
          <w:rFonts w:cs="Arial"/>
          <w:rtl/>
        </w:rPr>
        <w:t>,</w:t>
      </w:r>
    </w:p>
    <w:p w14:paraId="77D54BA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</w:t>
      </w:r>
      <w:r>
        <w:t>m.created_by, m.file_path, m.created_at</w:t>
      </w:r>
      <w:r>
        <w:rPr>
          <w:rFonts w:cs="Arial"/>
          <w:rtl/>
        </w:rPr>
        <w:t>,</w:t>
      </w:r>
    </w:p>
    <w:p w14:paraId="4CC4F5F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</w:t>
      </w:r>
      <w:r>
        <w:t>COALESCE(u.name, 'Teacher') as created_by_name</w:t>
      </w:r>
    </w:p>
    <w:p w14:paraId="3B1C5DD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FROM materials m</w:t>
      </w:r>
    </w:p>
    <w:p w14:paraId="4A48F6E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LEFT JOIN users u ON m.created_by = u.id</w:t>
      </w:r>
    </w:p>
    <w:p w14:paraId="6C34775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WHERE m.course_id</w:t>
      </w:r>
      <w:r>
        <w:rPr>
          <w:rFonts w:cs="Arial"/>
          <w:rtl/>
        </w:rPr>
        <w:t>=?</w:t>
      </w:r>
    </w:p>
    <w:p w14:paraId="33D3681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ORDER BY m.created_at DESC</w:t>
      </w:r>
    </w:p>
    <w:p w14:paraId="504D6E1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""", </w:t>
      </w:r>
      <w:r>
        <w:t>(course_id,)</w:t>
      </w:r>
      <w:r>
        <w:rPr>
          <w:rFonts w:cs="Arial"/>
          <w:rtl/>
        </w:rPr>
        <w:t>)</w:t>
      </w:r>
    </w:p>
    <w:p w14:paraId="4585F8A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materials</w:t>
      </w:r>
      <w:r>
        <w:rPr>
          <w:rFonts w:cs="Arial"/>
          <w:rtl/>
        </w:rPr>
        <w:t xml:space="preserve"> = [{</w:t>
      </w:r>
    </w:p>
    <w:p w14:paraId="3FA0AEE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material_id": r</w:t>
      </w:r>
      <w:r>
        <w:rPr>
          <w:rFonts w:cs="Arial"/>
          <w:rtl/>
        </w:rPr>
        <w:t>[0],</w:t>
      </w:r>
    </w:p>
    <w:p w14:paraId="1263A3E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course_id": r</w:t>
      </w:r>
      <w:r>
        <w:rPr>
          <w:rFonts w:cs="Arial"/>
          <w:rtl/>
        </w:rPr>
        <w:t>[1],</w:t>
      </w:r>
    </w:p>
    <w:p w14:paraId="1393745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title": r</w:t>
      </w:r>
      <w:r>
        <w:rPr>
          <w:rFonts w:cs="Arial"/>
          <w:rtl/>
        </w:rPr>
        <w:t>[2],</w:t>
      </w:r>
    </w:p>
    <w:p w14:paraId="1AE1FF0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description": r</w:t>
      </w:r>
      <w:r>
        <w:rPr>
          <w:rFonts w:cs="Arial"/>
          <w:rtl/>
        </w:rPr>
        <w:t>[3],</w:t>
      </w:r>
    </w:p>
    <w:p w14:paraId="6B015A7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type": r</w:t>
      </w:r>
      <w:r>
        <w:rPr>
          <w:rFonts w:cs="Arial"/>
          <w:rtl/>
        </w:rPr>
        <w:t>[4],</w:t>
      </w:r>
    </w:p>
    <w:p w14:paraId="2DF8D73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created_by": r</w:t>
      </w:r>
      <w:r>
        <w:rPr>
          <w:rFonts w:cs="Arial"/>
          <w:rtl/>
        </w:rPr>
        <w:t>[5],</w:t>
      </w:r>
    </w:p>
    <w:p w14:paraId="3E65D544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    "</w:t>
      </w:r>
      <w:r>
        <w:t>file_path": r</w:t>
      </w:r>
      <w:r>
        <w:rPr>
          <w:rFonts w:cs="Arial"/>
          <w:rtl/>
        </w:rPr>
        <w:t>[6],</w:t>
      </w:r>
    </w:p>
    <w:p w14:paraId="63B35B9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created_at": r</w:t>
      </w:r>
      <w:r>
        <w:rPr>
          <w:rFonts w:cs="Arial"/>
          <w:rtl/>
        </w:rPr>
        <w:t>[7],</w:t>
      </w:r>
    </w:p>
    <w:p w14:paraId="72CD40B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created_by_name": r</w:t>
      </w:r>
      <w:r>
        <w:rPr>
          <w:rFonts w:cs="Arial"/>
          <w:rtl/>
        </w:rPr>
        <w:t>[8]</w:t>
      </w:r>
    </w:p>
    <w:p w14:paraId="4738814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} </w:t>
      </w:r>
      <w:r>
        <w:t>for r in cur.fetchall</w:t>
      </w:r>
      <w:r>
        <w:rPr>
          <w:rFonts w:cs="Arial"/>
          <w:rtl/>
        </w:rPr>
        <w:t>()]</w:t>
      </w:r>
    </w:p>
    <w:p w14:paraId="5DC5322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materials</w:t>
      </w:r>
    </w:p>
    <w:p w14:paraId="7120D69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13D4ED9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6AAC97FE" w14:textId="77777777" w:rsidR="0068581E" w:rsidRDefault="0068581E" w:rsidP="00B54883">
      <w:pPr>
        <w:bidi w:val="0"/>
        <w:rPr>
          <w:rtl/>
        </w:rPr>
      </w:pPr>
    </w:p>
    <w:p w14:paraId="7A4FE40E" w14:textId="77777777" w:rsidR="0068581E" w:rsidRDefault="0068581E" w:rsidP="00B54883">
      <w:pPr>
        <w:bidi w:val="0"/>
        <w:rPr>
          <w:rtl/>
        </w:rPr>
      </w:pPr>
    </w:p>
    <w:p w14:paraId="65ECE5CB" w14:textId="77777777" w:rsidR="0068581E" w:rsidRDefault="0068581E" w:rsidP="00B54883">
      <w:pPr>
        <w:bidi w:val="0"/>
      </w:pPr>
      <w:r>
        <w:t>def get_material(material_id: int)</w:t>
      </w:r>
      <w:r>
        <w:rPr>
          <w:rFonts w:cs="Arial"/>
          <w:rtl/>
        </w:rPr>
        <w:t>:</w:t>
      </w:r>
    </w:p>
    <w:p w14:paraId="4C388E90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שליפת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חומר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לימוד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בודד</w:t>
      </w:r>
      <w:r>
        <w:rPr>
          <w:rFonts w:cs="Arial"/>
          <w:rtl/>
        </w:rPr>
        <w:t>."""</w:t>
      </w:r>
    </w:p>
    <w:p w14:paraId="30C200C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1DA4C3A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54F2FD6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08F0AF3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</w:t>
      </w:r>
      <w:r>
        <w:rPr>
          <w:rFonts w:cs="Arial"/>
          <w:rtl/>
        </w:rPr>
        <w:t>("""</w:t>
      </w:r>
    </w:p>
    <w:p w14:paraId="147F87F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SELECT material_id, course_id, title, description, type, created_by, file_path, created_at</w:t>
      </w:r>
    </w:p>
    <w:p w14:paraId="7B8EAE5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FROM materials</w:t>
      </w:r>
    </w:p>
    <w:p w14:paraId="2BC2591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WHERE material_id</w:t>
      </w:r>
      <w:r>
        <w:rPr>
          <w:rFonts w:cs="Arial"/>
          <w:rtl/>
        </w:rPr>
        <w:t>=?</w:t>
      </w:r>
    </w:p>
    <w:p w14:paraId="59E1281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""", </w:t>
      </w:r>
      <w:r>
        <w:t>(material_id,)</w:t>
      </w:r>
      <w:r>
        <w:rPr>
          <w:rFonts w:cs="Arial"/>
          <w:rtl/>
        </w:rPr>
        <w:t>)</w:t>
      </w:r>
    </w:p>
    <w:p w14:paraId="2DCAE40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row = cur.fetchone</w:t>
      </w:r>
      <w:r>
        <w:rPr>
          <w:rFonts w:cs="Arial"/>
          <w:rtl/>
        </w:rPr>
        <w:t>()</w:t>
      </w:r>
    </w:p>
    <w:p w14:paraId="5B9B925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not row</w:t>
      </w:r>
      <w:r>
        <w:rPr>
          <w:rFonts w:cs="Arial"/>
          <w:rtl/>
        </w:rPr>
        <w:t>:</w:t>
      </w:r>
    </w:p>
    <w:p w14:paraId="7A495E8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False, "MATERIAL_NOT_FOUND</w:t>
      </w:r>
      <w:r>
        <w:rPr>
          <w:rFonts w:cs="Arial"/>
          <w:rtl/>
        </w:rPr>
        <w:t>"</w:t>
      </w:r>
    </w:p>
    <w:p w14:paraId="6BBD56B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</w:t>
      </w:r>
      <w:r>
        <w:rPr>
          <w:rFonts w:cs="Arial"/>
          <w:rtl/>
        </w:rPr>
        <w:t>, {</w:t>
      </w:r>
    </w:p>
    <w:p w14:paraId="59B457F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material_id": row</w:t>
      </w:r>
      <w:r>
        <w:rPr>
          <w:rFonts w:cs="Arial"/>
          <w:rtl/>
        </w:rPr>
        <w:t>[0],</w:t>
      </w:r>
    </w:p>
    <w:p w14:paraId="769F5C1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course_id": row</w:t>
      </w:r>
      <w:r>
        <w:rPr>
          <w:rFonts w:cs="Arial"/>
          <w:rtl/>
        </w:rPr>
        <w:t>[1],</w:t>
      </w:r>
    </w:p>
    <w:p w14:paraId="5A9CFBD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title": row</w:t>
      </w:r>
      <w:r>
        <w:rPr>
          <w:rFonts w:cs="Arial"/>
          <w:rtl/>
        </w:rPr>
        <w:t>[2],</w:t>
      </w:r>
    </w:p>
    <w:p w14:paraId="5376D33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description": row</w:t>
      </w:r>
      <w:r>
        <w:rPr>
          <w:rFonts w:cs="Arial"/>
          <w:rtl/>
        </w:rPr>
        <w:t>[3],</w:t>
      </w:r>
    </w:p>
    <w:p w14:paraId="10915925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    "</w:t>
      </w:r>
      <w:r>
        <w:t>type": row</w:t>
      </w:r>
      <w:r>
        <w:rPr>
          <w:rFonts w:cs="Arial"/>
          <w:rtl/>
        </w:rPr>
        <w:t>[4],</w:t>
      </w:r>
    </w:p>
    <w:p w14:paraId="33159F7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created_by": row</w:t>
      </w:r>
      <w:r>
        <w:rPr>
          <w:rFonts w:cs="Arial"/>
          <w:rtl/>
        </w:rPr>
        <w:t>[5],</w:t>
      </w:r>
    </w:p>
    <w:p w14:paraId="5F931C2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file_path": row</w:t>
      </w:r>
      <w:r>
        <w:rPr>
          <w:rFonts w:cs="Arial"/>
          <w:rtl/>
        </w:rPr>
        <w:t>[6],</w:t>
      </w:r>
    </w:p>
    <w:p w14:paraId="29AAE28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created_at": row</w:t>
      </w:r>
      <w:r>
        <w:rPr>
          <w:rFonts w:cs="Arial"/>
          <w:rtl/>
        </w:rPr>
        <w:t>[7]</w:t>
      </w:r>
    </w:p>
    <w:p w14:paraId="1BC1F66B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7B172D6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4334B92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58B001FB" w14:textId="77777777" w:rsidR="0068581E" w:rsidRDefault="0068581E" w:rsidP="00B54883">
      <w:pPr>
        <w:bidi w:val="0"/>
        <w:rPr>
          <w:rtl/>
        </w:rPr>
      </w:pPr>
    </w:p>
    <w:p w14:paraId="7348DAD7" w14:textId="77777777" w:rsidR="0068581E" w:rsidRDefault="0068581E" w:rsidP="00B54883">
      <w:pPr>
        <w:bidi w:val="0"/>
        <w:rPr>
          <w:rtl/>
        </w:rPr>
      </w:pPr>
    </w:p>
    <w:p w14:paraId="4D005015" w14:textId="77777777" w:rsidR="0068581E" w:rsidRDefault="0068581E" w:rsidP="00B54883">
      <w:pPr>
        <w:bidi w:val="0"/>
      </w:pPr>
      <w:r>
        <w:t>def delete_material(material_id: int)</w:t>
      </w:r>
      <w:r>
        <w:rPr>
          <w:rFonts w:cs="Arial"/>
          <w:rtl/>
        </w:rPr>
        <w:t>:</w:t>
      </w:r>
    </w:p>
    <w:p w14:paraId="200D17B6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מחיקת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חומר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לימוד</w:t>
      </w:r>
      <w:r>
        <w:rPr>
          <w:rFonts w:cs="Arial"/>
          <w:rtl/>
        </w:rPr>
        <w:t>."""</w:t>
      </w:r>
    </w:p>
    <w:p w14:paraId="3153720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694ACA1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7536BF3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5053C24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cur.execute("SELECT file_path, course_id FROM materials WHERE material_id=?", (material_id,))</w:t>
      </w:r>
    </w:p>
    <w:p w14:paraId="385026E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row = cur.fetchone</w:t>
      </w:r>
      <w:r>
        <w:rPr>
          <w:rFonts w:cs="Arial"/>
          <w:rtl/>
        </w:rPr>
        <w:t>()</w:t>
      </w:r>
    </w:p>
    <w:p w14:paraId="75F07BD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not row</w:t>
      </w:r>
      <w:r>
        <w:rPr>
          <w:rFonts w:cs="Arial"/>
          <w:rtl/>
        </w:rPr>
        <w:t>:</w:t>
      </w:r>
    </w:p>
    <w:p w14:paraId="25CB31A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False, "MATERIAL_NOT_FOUND</w:t>
      </w:r>
      <w:r>
        <w:rPr>
          <w:rFonts w:cs="Arial"/>
          <w:rtl/>
        </w:rPr>
        <w:t>"</w:t>
      </w:r>
    </w:p>
    <w:p w14:paraId="7F3DCCE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file_path = row[0] or</w:t>
      </w:r>
      <w:r>
        <w:rPr>
          <w:rFonts w:cs="Arial"/>
          <w:rtl/>
        </w:rPr>
        <w:t xml:space="preserve"> ""</w:t>
      </w:r>
    </w:p>
    <w:p w14:paraId="00EBB5C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course_id = int(row[1])</w:t>
      </w:r>
    </w:p>
    <w:p w14:paraId="6DAA76A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cur.execute("DELETE FROM materials WHERE material_id=?", (material_id,))</w:t>
      </w:r>
    </w:p>
    <w:p w14:paraId="3F97B8B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conn.commit</w:t>
      </w:r>
      <w:r>
        <w:rPr>
          <w:rFonts w:cs="Arial"/>
          <w:rtl/>
        </w:rPr>
        <w:t>()</w:t>
      </w:r>
    </w:p>
    <w:p w14:paraId="3A954E9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{"message": "MATERIAL_DELETED", "file_path": file_path, "course_id": course_id}</w:t>
      </w:r>
    </w:p>
    <w:p w14:paraId="0CF5E7F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50D04C5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620D7122" w14:textId="77777777" w:rsidR="0068581E" w:rsidRDefault="0068581E" w:rsidP="00B54883">
      <w:pPr>
        <w:bidi w:val="0"/>
        <w:rPr>
          <w:rtl/>
        </w:rPr>
      </w:pPr>
    </w:p>
    <w:p w14:paraId="38BA02CA" w14:textId="77777777" w:rsidR="0068581E" w:rsidRDefault="0068581E" w:rsidP="00B54883">
      <w:pPr>
        <w:bidi w:val="0"/>
        <w:rPr>
          <w:rtl/>
        </w:rPr>
      </w:pPr>
    </w:p>
    <w:p w14:paraId="5309C644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># ─────────────────────────────────────────────</w:t>
      </w:r>
    </w:p>
    <w:p w14:paraId="3907F21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#  </w:t>
      </w:r>
      <w:r>
        <w:t>MESSAGES</w:t>
      </w:r>
    </w:p>
    <w:p w14:paraId="00DF894B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># ─────────────────────────────────────────────</w:t>
      </w:r>
    </w:p>
    <w:p w14:paraId="1AA2BE6B" w14:textId="77777777" w:rsidR="0068581E" w:rsidRDefault="0068581E" w:rsidP="00B54883">
      <w:pPr>
        <w:bidi w:val="0"/>
        <w:rPr>
          <w:rtl/>
        </w:rPr>
      </w:pPr>
    </w:p>
    <w:p w14:paraId="706FBCE0" w14:textId="77777777" w:rsidR="0068581E" w:rsidRDefault="0068581E" w:rsidP="00B54883">
      <w:pPr>
        <w:bidi w:val="0"/>
      </w:pPr>
      <w:r>
        <w:t>def create_message(course_id: int, sender_id: int, subject: str, body: str, state: str = "sent")</w:t>
      </w:r>
      <w:r>
        <w:rPr>
          <w:rFonts w:cs="Arial"/>
          <w:rtl/>
        </w:rPr>
        <w:t>:</w:t>
      </w:r>
    </w:p>
    <w:p w14:paraId="09ADD6F3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שמירת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הודעה</w:t>
      </w:r>
      <w:r>
        <w:rPr>
          <w:rFonts w:cs="Arial"/>
          <w:rtl/>
        </w:rPr>
        <w:t>/</w:t>
      </w:r>
      <w:r>
        <w:rPr>
          <w:rFonts w:cs="Arial" w:hint="cs"/>
          <w:rtl/>
        </w:rPr>
        <w:t>טיוטה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לקורס</w:t>
      </w:r>
      <w:r>
        <w:rPr>
          <w:rFonts w:cs="Arial"/>
          <w:rtl/>
        </w:rPr>
        <w:t>."""</w:t>
      </w:r>
    </w:p>
    <w:p w14:paraId="6D1BE3F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62067E8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2E32146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created_at = datetime.now().isoformat(timespec="seconds")</w:t>
      </w:r>
    </w:p>
    <w:p w14:paraId="5244C4A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3339E8D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</w:t>
      </w:r>
      <w:r>
        <w:rPr>
          <w:rFonts w:cs="Arial"/>
          <w:rtl/>
        </w:rPr>
        <w:t>(</w:t>
      </w:r>
    </w:p>
    <w:p w14:paraId="4FA6E26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INSERT INTO messages (course_id, sender_id, subject, body, state, created_at) VALUES</w:t>
      </w:r>
      <w:r>
        <w:rPr>
          <w:rFonts w:cs="Arial"/>
          <w:rtl/>
        </w:rPr>
        <w:t xml:space="preserve"> (?, ?, ?, ?, ?, ?)",</w:t>
      </w:r>
    </w:p>
    <w:p w14:paraId="5047DF1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(</w:t>
      </w:r>
      <w:r>
        <w:t>course_id, sender_id, subject, body, state, created_at</w:t>
      </w:r>
      <w:r>
        <w:rPr>
          <w:rFonts w:cs="Arial"/>
          <w:rtl/>
        </w:rPr>
        <w:t>)</w:t>
      </w:r>
    </w:p>
    <w:p w14:paraId="704610C7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)</w:t>
      </w:r>
    </w:p>
    <w:p w14:paraId="4AFE8E9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conn.commit</w:t>
      </w:r>
      <w:r>
        <w:rPr>
          <w:rFonts w:cs="Arial"/>
          <w:rtl/>
        </w:rPr>
        <w:t>()</w:t>
      </w:r>
    </w:p>
    <w:p w14:paraId="22B0164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cur.lastrowid</w:t>
      </w:r>
    </w:p>
    <w:p w14:paraId="5853BE8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except sqlite3.Error as e</w:t>
      </w:r>
      <w:r>
        <w:rPr>
          <w:rFonts w:cs="Arial"/>
          <w:rtl/>
        </w:rPr>
        <w:t>:</w:t>
      </w:r>
    </w:p>
    <w:p w14:paraId="1FC1B40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False, str(e)</w:t>
      </w:r>
    </w:p>
    <w:p w14:paraId="6524996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481EFAD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6789B077" w14:textId="77777777" w:rsidR="0068581E" w:rsidRDefault="0068581E" w:rsidP="00B54883">
      <w:pPr>
        <w:bidi w:val="0"/>
        <w:rPr>
          <w:rtl/>
        </w:rPr>
      </w:pPr>
    </w:p>
    <w:p w14:paraId="2843C56F" w14:textId="77777777" w:rsidR="0068581E" w:rsidRDefault="0068581E" w:rsidP="00B54883">
      <w:pPr>
        <w:bidi w:val="0"/>
        <w:rPr>
          <w:rtl/>
        </w:rPr>
      </w:pPr>
    </w:p>
    <w:p w14:paraId="4AFA04FF" w14:textId="77777777" w:rsidR="0068581E" w:rsidRDefault="0068581E" w:rsidP="00B54883">
      <w:pPr>
        <w:bidi w:val="0"/>
      </w:pPr>
      <w:r>
        <w:t>def get_messages_for_course(course_id: int)</w:t>
      </w:r>
      <w:r>
        <w:rPr>
          <w:rFonts w:cs="Arial"/>
          <w:rtl/>
        </w:rPr>
        <w:t>:</w:t>
      </w:r>
    </w:p>
    <w:p w14:paraId="749E8406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שליפת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הודעות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קורס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מסוים</w:t>
      </w:r>
      <w:r>
        <w:rPr>
          <w:rFonts w:cs="Arial"/>
          <w:rtl/>
        </w:rPr>
        <w:t>."""</w:t>
      </w:r>
    </w:p>
    <w:p w14:paraId="003BCEC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1178275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498940C4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31868E7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</w:t>
      </w:r>
      <w:r>
        <w:rPr>
          <w:rFonts w:cs="Arial"/>
          <w:rtl/>
        </w:rPr>
        <w:t>("""</w:t>
      </w:r>
    </w:p>
    <w:p w14:paraId="1213CFB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SELECT m.message_id, m.course_id, m.sender_id, m.subject, m.body, m.state, m.created_at</w:t>
      </w:r>
      <w:r>
        <w:rPr>
          <w:rFonts w:cs="Arial"/>
          <w:rtl/>
        </w:rPr>
        <w:t>,</w:t>
      </w:r>
    </w:p>
    <w:p w14:paraId="1D151FB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</w:t>
      </w:r>
      <w:r>
        <w:t>COALESCE(u.name, 'Teacher') as sender_name</w:t>
      </w:r>
    </w:p>
    <w:p w14:paraId="4E6F513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FROM messages m</w:t>
      </w:r>
    </w:p>
    <w:p w14:paraId="1F8C076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LEFT JOIN users u ON m.sender_id = u.id</w:t>
      </w:r>
    </w:p>
    <w:p w14:paraId="5A057C8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WHERE m.course_id</w:t>
      </w:r>
      <w:r>
        <w:rPr>
          <w:rFonts w:cs="Arial"/>
          <w:rtl/>
        </w:rPr>
        <w:t>=?</w:t>
      </w:r>
    </w:p>
    <w:p w14:paraId="1F87D72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ORDER BY m.created_at DESC</w:t>
      </w:r>
    </w:p>
    <w:p w14:paraId="3956F52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""", </w:t>
      </w:r>
      <w:r>
        <w:t>(course_id,)</w:t>
      </w:r>
      <w:r>
        <w:rPr>
          <w:rFonts w:cs="Arial"/>
          <w:rtl/>
        </w:rPr>
        <w:t>)</w:t>
      </w:r>
    </w:p>
    <w:p w14:paraId="5806984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messages</w:t>
      </w:r>
      <w:r>
        <w:rPr>
          <w:rFonts w:cs="Arial"/>
          <w:rtl/>
        </w:rPr>
        <w:t xml:space="preserve"> = [{</w:t>
      </w:r>
    </w:p>
    <w:p w14:paraId="100DAD5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message_id": r</w:t>
      </w:r>
      <w:r>
        <w:rPr>
          <w:rFonts w:cs="Arial"/>
          <w:rtl/>
        </w:rPr>
        <w:t>[0],</w:t>
      </w:r>
    </w:p>
    <w:p w14:paraId="77BFEDF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course_id": r</w:t>
      </w:r>
      <w:r>
        <w:rPr>
          <w:rFonts w:cs="Arial"/>
          <w:rtl/>
        </w:rPr>
        <w:t>[1],</w:t>
      </w:r>
    </w:p>
    <w:p w14:paraId="19193D9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sender_id": r</w:t>
      </w:r>
      <w:r>
        <w:rPr>
          <w:rFonts w:cs="Arial"/>
          <w:rtl/>
        </w:rPr>
        <w:t>[2],</w:t>
      </w:r>
    </w:p>
    <w:p w14:paraId="785D162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subject": r</w:t>
      </w:r>
      <w:r>
        <w:rPr>
          <w:rFonts w:cs="Arial"/>
          <w:rtl/>
        </w:rPr>
        <w:t>[3],</w:t>
      </w:r>
    </w:p>
    <w:p w14:paraId="2628EFB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body": r</w:t>
      </w:r>
      <w:r>
        <w:rPr>
          <w:rFonts w:cs="Arial"/>
          <w:rtl/>
        </w:rPr>
        <w:t>[4],</w:t>
      </w:r>
    </w:p>
    <w:p w14:paraId="0B8186B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state": r</w:t>
      </w:r>
      <w:r>
        <w:rPr>
          <w:rFonts w:cs="Arial"/>
          <w:rtl/>
        </w:rPr>
        <w:t>[5],</w:t>
      </w:r>
    </w:p>
    <w:p w14:paraId="0319F3A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created_at": r</w:t>
      </w:r>
      <w:r>
        <w:rPr>
          <w:rFonts w:cs="Arial"/>
          <w:rtl/>
        </w:rPr>
        <w:t>[6],</w:t>
      </w:r>
    </w:p>
    <w:p w14:paraId="15A4E0A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sender_name": r</w:t>
      </w:r>
      <w:r>
        <w:rPr>
          <w:rFonts w:cs="Arial"/>
          <w:rtl/>
        </w:rPr>
        <w:t>[7]</w:t>
      </w:r>
    </w:p>
    <w:p w14:paraId="714A323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} </w:t>
      </w:r>
      <w:r>
        <w:t>for r in cur.fetchall</w:t>
      </w:r>
      <w:r>
        <w:rPr>
          <w:rFonts w:cs="Arial"/>
          <w:rtl/>
        </w:rPr>
        <w:t>()]</w:t>
      </w:r>
    </w:p>
    <w:p w14:paraId="4676566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messages</w:t>
      </w:r>
    </w:p>
    <w:p w14:paraId="44DCA9C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6069BEE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53CEC4E5" w14:textId="77777777" w:rsidR="0068581E" w:rsidRDefault="0068581E" w:rsidP="00B54883">
      <w:pPr>
        <w:bidi w:val="0"/>
        <w:rPr>
          <w:rtl/>
        </w:rPr>
      </w:pPr>
    </w:p>
    <w:p w14:paraId="3E645883" w14:textId="77777777" w:rsidR="0068581E" w:rsidRDefault="0068581E" w:rsidP="00B54883">
      <w:pPr>
        <w:bidi w:val="0"/>
        <w:rPr>
          <w:rtl/>
        </w:rPr>
      </w:pPr>
    </w:p>
    <w:p w14:paraId="2AA472D5" w14:textId="77777777" w:rsidR="0068581E" w:rsidRDefault="0068581E" w:rsidP="00B54883">
      <w:pPr>
        <w:bidi w:val="0"/>
      </w:pPr>
      <w:r>
        <w:t>def delete_message(message_id: int)</w:t>
      </w:r>
      <w:r>
        <w:rPr>
          <w:rFonts w:cs="Arial"/>
          <w:rtl/>
        </w:rPr>
        <w:t>:</w:t>
      </w:r>
    </w:p>
    <w:p w14:paraId="01D615AC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מחיקת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הודעה</w:t>
      </w:r>
      <w:r>
        <w:rPr>
          <w:rFonts w:cs="Arial"/>
          <w:rtl/>
        </w:rPr>
        <w:t>."""</w:t>
      </w:r>
    </w:p>
    <w:p w14:paraId="0D0A151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56D8EB21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</w:t>
      </w:r>
      <w:r>
        <w:t>try</w:t>
      </w:r>
      <w:r>
        <w:rPr>
          <w:rFonts w:cs="Arial"/>
          <w:rtl/>
        </w:rPr>
        <w:t>:</w:t>
      </w:r>
    </w:p>
    <w:p w14:paraId="5AC1298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3F639EE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cur.execute("SELECT course_id FROM messages WHERE message_id=?", (message_id,))</w:t>
      </w:r>
    </w:p>
    <w:p w14:paraId="6BD2C7F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row = cur.fetchone</w:t>
      </w:r>
      <w:r>
        <w:rPr>
          <w:rFonts w:cs="Arial"/>
          <w:rtl/>
        </w:rPr>
        <w:t>()</w:t>
      </w:r>
    </w:p>
    <w:p w14:paraId="104F6C9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not row</w:t>
      </w:r>
      <w:r>
        <w:rPr>
          <w:rFonts w:cs="Arial"/>
          <w:rtl/>
        </w:rPr>
        <w:t>:</w:t>
      </w:r>
    </w:p>
    <w:p w14:paraId="52048B9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False, "MESSAGE_NOT_FOUND</w:t>
      </w:r>
      <w:r>
        <w:rPr>
          <w:rFonts w:cs="Arial"/>
          <w:rtl/>
        </w:rPr>
        <w:t>"</w:t>
      </w:r>
    </w:p>
    <w:p w14:paraId="136BA09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course_id = int(row[0])</w:t>
      </w:r>
    </w:p>
    <w:p w14:paraId="22FD2D1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cur.execute("DELETE FROM message_reads WHERE message_id=?", (message_id,))</w:t>
      </w:r>
    </w:p>
    <w:p w14:paraId="65B833A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cur.execute("DELETE FROM messages WHERE message_id=?", (message_id,))</w:t>
      </w:r>
    </w:p>
    <w:p w14:paraId="66A1AAF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conn.commit</w:t>
      </w:r>
      <w:r>
        <w:rPr>
          <w:rFonts w:cs="Arial"/>
          <w:rtl/>
        </w:rPr>
        <w:t>()</w:t>
      </w:r>
    </w:p>
    <w:p w14:paraId="63297D4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{"message": "MESSAGE_DELETED", "course_id": course_id}</w:t>
      </w:r>
    </w:p>
    <w:p w14:paraId="49B8170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365892F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7F0B716F" w14:textId="77777777" w:rsidR="0068581E" w:rsidRDefault="0068581E" w:rsidP="00B54883">
      <w:pPr>
        <w:bidi w:val="0"/>
        <w:rPr>
          <w:rtl/>
        </w:rPr>
      </w:pPr>
    </w:p>
    <w:p w14:paraId="750BAFC0" w14:textId="77777777" w:rsidR="0068581E" w:rsidRDefault="0068581E" w:rsidP="00B54883">
      <w:pPr>
        <w:bidi w:val="0"/>
        <w:rPr>
          <w:rtl/>
        </w:rPr>
      </w:pPr>
    </w:p>
    <w:p w14:paraId="5C623F7A" w14:textId="77777777" w:rsidR="0068581E" w:rsidRDefault="0068581E" w:rsidP="00B54883">
      <w:pPr>
        <w:bidi w:val="0"/>
        <w:rPr>
          <w:rtl/>
        </w:rPr>
      </w:pPr>
    </w:p>
    <w:p w14:paraId="402A065C" w14:textId="77777777" w:rsidR="0068581E" w:rsidRDefault="0068581E" w:rsidP="00B54883">
      <w:pPr>
        <w:bidi w:val="0"/>
        <w:rPr>
          <w:rtl/>
        </w:rPr>
      </w:pPr>
    </w:p>
    <w:p w14:paraId="2742C58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# --- </w:t>
      </w:r>
      <w:r>
        <w:t>Added: student dashboard / read-state helpers</w:t>
      </w:r>
      <w:r>
        <w:rPr>
          <w:rFonts w:cs="Arial"/>
          <w:rtl/>
        </w:rPr>
        <w:t xml:space="preserve"> ---</w:t>
      </w:r>
    </w:p>
    <w:p w14:paraId="479F7D51" w14:textId="77777777" w:rsidR="0068581E" w:rsidRDefault="0068581E" w:rsidP="00B54883">
      <w:pPr>
        <w:bidi w:val="0"/>
      </w:pPr>
      <w:r>
        <w:t>def get_student_dashboard(student_id: int)</w:t>
      </w:r>
      <w:r>
        <w:rPr>
          <w:rFonts w:cs="Arial"/>
          <w:rtl/>
        </w:rPr>
        <w:t>:</w:t>
      </w:r>
    </w:p>
    <w:p w14:paraId="4C9760A5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מחזיר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למסך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תלמיד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קורסים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מטלות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חומרים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והודעות</w:t>
      </w:r>
      <w:r>
        <w:rPr>
          <w:rFonts w:cs="Arial"/>
          <w:rtl/>
        </w:rPr>
        <w:t>."""</w:t>
      </w:r>
    </w:p>
    <w:p w14:paraId="66637A1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ok_courses, courses = get_courses_for_student(student_id)</w:t>
      </w:r>
    </w:p>
    <w:p w14:paraId="114F067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not ok_courses</w:t>
      </w:r>
      <w:r>
        <w:rPr>
          <w:rFonts w:cs="Arial"/>
          <w:rtl/>
        </w:rPr>
        <w:t>:</w:t>
      </w:r>
    </w:p>
    <w:p w14:paraId="1FB7DBB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False, courses</w:t>
      </w:r>
    </w:p>
    <w:p w14:paraId="6B750F89" w14:textId="77777777" w:rsidR="0068581E" w:rsidRDefault="0068581E" w:rsidP="00B54883">
      <w:pPr>
        <w:bidi w:val="0"/>
        <w:rPr>
          <w:rtl/>
        </w:rPr>
      </w:pPr>
    </w:p>
    <w:p w14:paraId="04E1F7F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6BF2F96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6355C39F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6C3E8C64" w14:textId="77777777" w:rsidR="0068581E" w:rsidRDefault="0068581E" w:rsidP="00B54883">
      <w:pPr>
        <w:bidi w:val="0"/>
        <w:rPr>
          <w:rtl/>
        </w:rPr>
      </w:pPr>
    </w:p>
    <w:p w14:paraId="369CCC2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course_ids = [int(c["course_id"]) for c in courses]</w:t>
      </w:r>
    </w:p>
    <w:p w14:paraId="3851609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class_list</w:t>
      </w:r>
      <w:r>
        <w:rPr>
          <w:rFonts w:cs="Arial"/>
          <w:rtl/>
        </w:rPr>
        <w:t xml:space="preserve"> = []</w:t>
      </w:r>
    </w:p>
    <w:p w14:paraId="24F2777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for idx, course in enumerate(courses)</w:t>
      </w:r>
      <w:r>
        <w:rPr>
          <w:rFonts w:cs="Arial"/>
          <w:rtl/>
        </w:rPr>
        <w:t>:</w:t>
      </w:r>
    </w:p>
    <w:p w14:paraId="04DCD89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teacher_name = "Teacher</w:t>
      </w:r>
      <w:r>
        <w:rPr>
          <w:rFonts w:cs="Arial"/>
          <w:rtl/>
        </w:rPr>
        <w:t>"</w:t>
      </w:r>
    </w:p>
    <w:p w14:paraId="276D9E4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try</w:t>
      </w:r>
      <w:r>
        <w:rPr>
          <w:rFonts w:cs="Arial"/>
          <w:rtl/>
        </w:rPr>
        <w:t>:</w:t>
      </w:r>
    </w:p>
    <w:p w14:paraId="335CDA1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cur.execute("SELECT name FROM users WHERE id=?", (int(course.get("teacher_id", -1)),))</w:t>
      </w:r>
    </w:p>
    <w:p w14:paraId="0C2759D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row = cur.fetchone</w:t>
      </w:r>
      <w:r>
        <w:rPr>
          <w:rFonts w:cs="Arial"/>
          <w:rtl/>
        </w:rPr>
        <w:t>()</w:t>
      </w:r>
    </w:p>
    <w:p w14:paraId="5CAEF48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if row and row</w:t>
      </w:r>
      <w:r>
        <w:rPr>
          <w:rFonts w:cs="Arial"/>
          <w:rtl/>
        </w:rPr>
        <w:t>[0]:</w:t>
      </w:r>
    </w:p>
    <w:p w14:paraId="3EE8EF2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</w:t>
      </w:r>
      <w:r>
        <w:t>teacher_name = row</w:t>
      </w:r>
      <w:r>
        <w:rPr>
          <w:rFonts w:cs="Arial"/>
          <w:rtl/>
        </w:rPr>
        <w:t>[0]</w:t>
      </w:r>
    </w:p>
    <w:p w14:paraId="092BD03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except Exception</w:t>
      </w:r>
      <w:r>
        <w:rPr>
          <w:rFonts w:cs="Arial"/>
          <w:rtl/>
        </w:rPr>
        <w:t>:</w:t>
      </w:r>
    </w:p>
    <w:p w14:paraId="70E06D8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pass</w:t>
      </w:r>
    </w:p>
    <w:p w14:paraId="6CD7BFAB" w14:textId="77777777" w:rsidR="0068581E" w:rsidRDefault="0068581E" w:rsidP="00B54883">
      <w:pPr>
        <w:bidi w:val="0"/>
        <w:rPr>
          <w:rtl/>
        </w:rPr>
      </w:pPr>
    </w:p>
    <w:p w14:paraId="2BE0F04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cur.execute("SELECT COUNT(*) FROM course_members WHERE course_id=? AND COALESCE(member_status, 'ACTIVE')='ACTIVE'", (int(course["course_id"]),))</w:t>
      </w:r>
    </w:p>
    <w:p w14:paraId="6F6F39B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students_count = cur.fetchone</w:t>
      </w:r>
      <w:r>
        <w:rPr>
          <w:rFonts w:cs="Arial"/>
          <w:rtl/>
        </w:rPr>
        <w:t>()[0]</w:t>
      </w:r>
    </w:p>
    <w:p w14:paraId="19073FB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palette</w:t>
      </w:r>
      <w:r>
        <w:rPr>
          <w:rFonts w:cs="Arial"/>
          <w:rtl/>
        </w:rPr>
        <w:t xml:space="preserve"> = [</w:t>
      </w:r>
    </w:p>
    <w:p w14:paraId="4622FA9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("#4</w:t>
      </w:r>
      <w:r>
        <w:t>F46E5", "#EEF2FF</w:t>
      </w:r>
      <w:r>
        <w:rPr>
          <w:rFonts w:cs="Arial"/>
          <w:rtl/>
        </w:rPr>
        <w:t>", "</w:t>
      </w:r>
      <w:r>
        <w:rPr>
          <w:rFonts w:ascii="Segoe UI Emoji" w:hAnsi="Segoe UI Emoji" w:cs="Segoe UI Emoji" w:hint="cs"/>
          <w:rtl/>
        </w:rPr>
        <w:t>📘</w:t>
      </w:r>
      <w:r>
        <w:rPr>
          <w:rFonts w:cs="Arial"/>
          <w:rtl/>
        </w:rPr>
        <w:t>"),</w:t>
      </w:r>
    </w:p>
    <w:p w14:paraId="46F50AF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("#2563</w:t>
      </w:r>
      <w:r>
        <w:t>EB", "#DBEAFE</w:t>
      </w:r>
      <w:r>
        <w:rPr>
          <w:rFonts w:cs="Arial"/>
          <w:rtl/>
        </w:rPr>
        <w:t>", "</w:t>
      </w:r>
      <w:r>
        <w:rPr>
          <w:rFonts w:ascii="Segoe UI Emoji" w:hAnsi="Segoe UI Emoji" w:cs="Segoe UI Emoji" w:hint="cs"/>
          <w:rtl/>
        </w:rPr>
        <w:t>📗</w:t>
      </w:r>
      <w:r>
        <w:rPr>
          <w:rFonts w:cs="Arial"/>
          <w:rtl/>
        </w:rPr>
        <w:t>"),</w:t>
      </w:r>
    </w:p>
    <w:p w14:paraId="41B171F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("#</w:t>
      </w:r>
      <w:r>
        <w:t>D97706", "#FEF3C7</w:t>
      </w:r>
      <w:r>
        <w:rPr>
          <w:rFonts w:cs="Arial"/>
          <w:rtl/>
        </w:rPr>
        <w:t>", "</w:t>
      </w:r>
      <w:r>
        <w:rPr>
          <w:rFonts w:ascii="Segoe UI Emoji" w:hAnsi="Segoe UI Emoji" w:cs="Segoe UI Emoji" w:hint="cs"/>
          <w:rtl/>
        </w:rPr>
        <w:t>📙</w:t>
      </w:r>
      <w:r>
        <w:rPr>
          <w:rFonts w:cs="Arial"/>
          <w:rtl/>
        </w:rPr>
        <w:t>"),</w:t>
      </w:r>
    </w:p>
    <w:p w14:paraId="4F6E670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("#059669", "#</w:t>
      </w:r>
      <w:r>
        <w:t>D1FAE5</w:t>
      </w:r>
      <w:r>
        <w:rPr>
          <w:rFonts w:cs="Arial"/>
          <w:rtl/>
        </w:rPr>
        <w:t>", "</w:t>
      </w:r>
      <w:r>
        <w:rPr>
          <w:rFonts w:ascii="Segoe UI Emoji" w:hAnsi="Segoe UI Emoji" w:cs="Segoe UI Emoji" w:hint="cs"/>
          <w:rtl/>
        </w:rPr>
        <w:t>🧪</w:t>
      </w:r>
      <w:r>
        <w:rPr>
          <w:rFonts w:cs="Arial"/>
          <w:rtl/>
        </w:rPr>
        <w:t>"),</w:t>
      </w:r>
    </w:p>
    <w:p w14:paraId="59733DE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("#7</w:t>
      </w:r>
      <w:r>
        <w:t>C3AED", "#EDE9FE</w:t>
      </w:r>
      <w:r>
        <w:rPr>
          <w:rFonts w:cs="Arial"/>
          <w:rtl/>
        </w:rPr>
        <w:t>", "</w:t>
      </w:r>
      <w:r>
        <w:rPr>
          <w:rFonts w:ascii="Segoe UI Emoji" w:hAnsi="Segoe UI Emoji" w:cs="Segoe UI Emoji" w:hint="cs"/>
          <w:rtl/>
        </w:rPr>
        <w:t>📝</w:t>
      </w:r>
      <w:r>
        <w:rPr>
          <w:rFonts w:cs="Arial"/>
          <w:rtl/>
        </w:rPr>
        <w:t>"),</w:t>
      </w:r>
    </w:p>
    <w:p w14:paraId="351A8FE6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    ]</w:t>
      </w:r>
    </w:p>
    <w:p w14:paraId="570F413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accent, accent_soft, icon_text = palette[idx % len(palette)]</w:t>
      </w:r>
    </w:p>
    <w:p w14:paraId="7F46EDC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class_list.append</w:t>
      </w:r>
      <w:r>
        <w:rPr>
          <w:rFonts w:cs="Arial"/>
          <w:rtl/>
        </w:rPr>
        <w:t>({</w:t>
      </w:r>
    </w:p>
    <w:p w14:paraId="5F1D71C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"</w:t>
      </w:r>
      <w:r>
        <w:t>classId": int(course["course_id"])</w:t>
      </w:r>
      <w:r>
        <w:rPr>
          <w:rFonts w:cs="Arial"/>
          <w:rtl/>
        </w:rPr>
        <w:t>,</w:t>
      </w:r>
    </w:p>
    <w:p w14:paraId="07A25123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        "</w:t>
      </w:r>
      <w:r>
        <w:t>name": course.get("name", "Course")</w:t>
      </w:r>
      <w:r>
        <w:rPr>
          <w:rFonts w:cs="Arial"/>
          <w:rtl/>
        </w:rPr>
        <w:t>,</w:t>
      </w:r>
    </w:p>
    <w:p w14:paraId="790F528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"</w:t>
      </w:r>
      <w:r>
        <w:t>teacherName": teacher_name</w:t>
      </w:r>
      <w:r>
        <w:rPr>
          <w:rFonts w:cs="Arial"/>
          <w:rtl/>
        </w:rPr>
        <w:t>,</w:t>
      </w:r>
    </w:p>
    <w:p w14:paraId="5BDDE25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"</w:t>
      </w:r>
      <w:r>
        <w:t>room</w:t>
      </w:r>
      <w:r>
        <w:rPr>
          <w:rFonts w:cs="Arial"/>
          <w:rtl/>
        </w:rPr>
        <w:t>": "—",</w:t>
      </w:r>
    </w:p>
    <w:p w14:paraId="6A408FE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"</w:t>
      </w:r>
      <w:r>
        <w:t>description": course.get("description") or</w:t>
      </w:r>
      <w:r>
        <w:rPr>
          <w:rFonts w:cs="Arial"/>
          <w:rtl/>
        </w:rPr>
        <w:t xml:space="preserve"> "",</w:t>
      </w:r>
    </w:p>
    <w:p w14:paraId="49DD4D2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"</w:t>
      </w:r>
      <w:r>
        <w:t>studentsCount": students_count</w:t>
      </w:r>
      <w:r>
        <w:rPr>
          <w:rFonts w:cs="Arial"/>
          <w:rtl/>
        </w:rPr>
        <w:t>,</w:t>
      </w:r>
    </w:p>
    <w:p w14:paraId="49E5F93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"</w:t>
      </w:r>
      <w:r>
        <w:t>code": (course.get("class_code") or ""),  # --- Modified: real stored class code</w:t>
      </w:r>
      <w:r>
        <w:rPr>
          <w:rFonts w:cs="Arial"/>
          <w:rtl/>
        </w:rPr>
        <w:t xml:space="preserve"> ---</w:t>
      </w:r>
    </w:p>
    <w:p w14:paraId="1697366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"</w:t>
      </w:r>
      <w:r>
        <w:t>accent": accent</w:t>
      </w:r>
      <w:r>
        <w:rPr>
          <w:rFonts w:cs="Arial"/>
          <w:rtl/>
        </w:rPr>
        <w:t>,</w:t>
      </w:r>
    </w:p>
    <w:p w14:paraId="420E214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"</w:t>
      </w:r>
      <w:r>
        <w:t>accentSoft": accent_soft</w:t>
      </w:r>
      <w:r>
        <w:rPr>
          <w:rFonts w:cs="Arial"/>
          <w:rtl/>
        </w:rPr>
        <w:t>,</w:t>
      </w:r>
    </w:p>
    <w:p w14:paraId="3320365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"</w:t>
      </w:r>
      <w:r>
        <w:t>iconText": icon_text</w:t>
      </w:r>
      <w:r>
        <w:rPr>
          <w:rFonts w:cs="Arial"/>
          <w:rtl/>
        </w:rPr>
        <w:t>,</w:t>
      </w:r>
    </w:p>
    <w:p w14:paraId="75D1068F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    })</w:t>
      </w:r>
    </w:p>
    <w:p w14:paraId="6EF5982E" w14:textId="77777777" w:rsidR="0068581E" w:rsidRDefault="0068581E" w:rsidP="00B54883">
      <w:pPr>
        <w:bidi w:val="0"/>
        <w:rPr>
          <w:rtl/>
        </w:rPr>
      </w:pPr>
    </w:p>
    <w:p w14:paraId="5EDBFCD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assignments</w:t>
      </w:r>
      <w:r>
        <w:rPr>
          <w:rFonts w:cs="Arial"/>
          <w:rtl/>
        </w:rPr>
        <w:t xml:space="preserve"> = []</w:t>
      </w:r>
    </w:p>
    <w:p w14:paraId="387FC61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materials</w:t>
      </w:r>
      <w:r>
        <w:rPr>
          <w:rFonts w:cs="Arial"/>
          <w:rtl/>
        </w:rPr>
        <w:t xml:space="preserve"> = []</w:t>
      </w:r>
    </w:p>
    <w:p w14:paraId="18DFD94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messages</w:t>
      </w:r>
      <w:r>
        <w:rPr>
          <w:rFonts w:cs="Arial"/>
          <w:rtl/>
        </w:rPr>
        <w:t xml:space="preserve"> = []</w:t>
      </w:r>
    </w:p>
    <w:p w14:paraId="5E9EEF47" w14:textId="77777777" w:rsidR="0068581E" w:rsidRDefault="0068581E" w:rsidP="00B54883">
      <w:pPr>
        <w:bidi w:val="0"/>
        <w:rPr>
          <w:rtl/>
        </w:rPr>
      </w:pPr>
    </w:p>
    <w:p w14:paraId="124E4E0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course_ids</w:t>
      </w:r>
      <w:r>
        <w:rPr>
          <w:rFonts w:cs="Arial"/>
          <w:rtl/>
        </w:rPr>
        <w:t>:</w:t>
      </w:r>
    </w:p>
    <w:p w14:paraId="61138D0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placeholders = ",".join(["?"] * len(course_ids))</w:t>
      </w:r>
    </w:p>
    <w:p w14:paraId="4616FBE5" w14:textId="77777777" w:rsidR="0068581E" w:rsidRDefault="0068581E" w:rsidP="00B54883">
      <w:pPr>
        <w:bidi w:val="0"/>
        <w:rPr>
          <w:rtl/>
        </w:rPr>
      </w:pPr>
    </w:p>
    <w:p w14:paraId="7ACA67A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for course_id in course_ids</w:t>
      </w:r>
      <w:r>
        <w:rPr>
          <w:rFonts w:cs="Arial"/>
          <w:rtl/>
        </w:rPr>
        <w:t>:</w:t>
      </w:r>
    </w:p>
    <w:p w14:paraId="41F7DF0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close_expired_assignments(course_id=int(course_id), conn=conn)</w:t>
      </w:r>
    </w:p>
    <w:p w14:paraId="5D346D41" w14:textId="77777777" w:rsidR="0068581E" w:rsidRDefault="0068581E" w:rsidP="00B54883">
      <w:pPr>
        <w:bidi w:val="0"/>
        <w:rPr>
          <w:rtl/>
        </w:rPr>
      </w:pPr>
    </w:p>
    <w:p w14:paraId="3F5042A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cur.execute(f</w:t>
      </w:r>
      <w:r>
        <w:rPr>
          <w:rFonts w:cs="Arial"/>
          <w:rtl/>
        </w:rPr>
        <w:t>"""</w:t>
      </w:r>
    </w:p>
    <w:p w14:paraId="051A246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SELECT a.assignment_id, a.course_id, a.title, a.description, a.due_date, a.attachment_path, a.created_at, a.is_closed</w:t>
      </w:r>
      <w:r>
        <w:rPr>
          <w:rFonts w:cs="Arial"/>
          <w:rtl/>
        </w:rPr>
        <w:t>,</w:t>
      </w:r>
    </w:p>
    <w:p w14:paraId="56F2BF6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   </w:t>
      </w:r>
      <w:r>
        <w:t>s.submission_id, s.file_path, s.submitted_at</w:t>
      </w:r>
      <w:r>
        <w:rPr>
          <w:rFonts w:cs="Arial"/>
          <w:rtl/>
        </w:rPr>
        <w:t>,</w:t>
      </w:r>
    </w:p>
    <w:p w14:paraId="39A4EF2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   </w:t>
      </w:r>
      <w:r>
        <w:t>g.final_score</w:t>
      </w:r>
      <w:r>
        <w:rPr>
          <w:rFonts w:cs="Arial"/>
          <w:rtl/>
        </w:rPr>
        <w:t>,</w:t>
      </w:r>
    </w:p>
    <w:p w14:paraId="0776F81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   </w:t>
      </w:r>
      <w:r>
        <w:t>f.teacher_feedback</w:t>
      </w:r>
      <w:r>
        <w:rPr>
          <w:rFonts w:cs="Arial"/>
          <w:rtl/>
        </w:rPr>
        <w:t>,</w:t>
      </w:r>
    </w:p>
    <w:p w14:paraId="7A1782A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   </w:t>
      </w:r>
      <w:r>
        <w:t>CASE WHEN gr.id IS NULL THEN 0 ELSE 1 END AS grade_read</w:t>
      </w:r>
    </w:p>
    <w:p w14:paraId="72FC691B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        </w:t>
      </w:r>
      <w:r>
        <w:t>FROM assignments a</w:t>
      </w:r>
    </w:p>
    <w:p w14:paraId="5859173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LEFT JOIN submissions s ON s.submission_id</w:t>
      </w:r>
      <w:r>
        <w:rPr>
          <w:rFonts w:cs="Arial"/>
          <w:rtl/>
        </w:rPr>
        <w:t xml:space="preserve"> = (</w:t>
      </w:r>
    </w:p>
    <w:p w14:paraId="6CDD3E5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</w:t>
      </w:r>
      <w:r>
        <w:t>SELECT s2.submission_id</w:t>
      </w:r>
    </w:p>
    <w:p w14:paraId="7EACD4B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</w:t>
      </w:r>
      <w:r>
        <w:t>FROM submissions s2</w:t>
      </w:r>
    </w:p>
    <w:p w14:paraId="47692CF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</w:t>
      </w:r>
      <w:r>
        <w:t>WHERE s2.assignment_id = a.assignment_id AND s2.student_id</w:t>
      </w:r>
      <w:r>
        <w:rPr>
          <w:rFonts w:cs="Arial"/>
          <w:rtl/>
        </w:rPr>
        <w:t xml:space="preserve"> = ?</w:t>
      </w:r>
    </w:p>
    <w:p w14:paraId="28EE303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</w:t>
      </w:r>
      <w:r>
        <w:t>ORDER BY s2.submission_id DESC</w:t>
      </w:r>
    </w:p>
    <w:p w14:paraId="54BD2BF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</w:t>
      </w:r>
      <w:r>
        <w:t>LIMIT 1</w:t>
      </w:r>
    </w:p>
    <w:p w14:paraId="784D599B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)</w:t>
      </w:r>
    </w:p>
    <w:p w14:paraId="4A73813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LEFT JOIN grades g ON g.submission_id = s.submission_id</w:t>
      </w:r>
    </w:p>
    <w:p w14:paraId="4C305EF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LEFT JOIN feedback f ON f.submission_id = s.submission_id</w:t>
      </w:r>
    </w:p>
    <w:p w14:paraId="76B7F09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LEFT JOIN grade_reads gr ON gr.submission_id = s.submission_id AND gr.student_id</w:t>
      </w:r>
      <w:r>
        <w:rPr>
          <w:rFonts w:cs="Arial"/>
          <w:rtl/>
        </w:rPr>
        <w:t xml:space="preserve"> = ?</w:t>
      </w:r>
    </w:p>
    <w:p w14:paraId="09968A6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WHERE a.course_id IN ({placeholders})</w:t>
      </w:r>
    </w:p>
    <w:p w14:paraId="6F497E3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ORDER BY COALESCE(a.due_date, a.created_at), a.assignment_id</w:t>
      </w:r>
    </w:p>
    <w:p w14:paraId="717CFA0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""", </w:t>
      </w:r>
      <w:r>
        <w:t>[int(student_id), int(student_id), *course_ids]</w:t>
      </w:r>
      <w:r>
        <w:rPr>
          <w:rFonts w:cs="Arial"/>
          <w:rtl/>
        </w:rPr>
        <w:t>)</w:t>
      </w:r>
    </w:p>
    <w:p w14:paraId="6290886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for row in cur.fetchall</w:t>
      </w:r>
      <w:r>
        <w:rPr>
          <w:rFonts w:cs="Arial"/>
          <w:rtl/>
        </w:rPr>
        <w:t>():</w:t>
      </w:r>
    </w:p>
    <w:p w14:paraId="5DCEAC1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attachment_name = Path(row[5]).name if row[5] else</w:t>
      </w:r>
      <w:r>
        <w:rPr>
          <w:rFonts w:cs="Arial"/>
          <w:rtl/>
        </w:rPr>
        <w:t xml:space="preserve"> ""</w:t>
      </w:r>
    </w:p>
    <w:p w14:paraId="5CADD1A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submission_name = Path(row[9]).name if row[9] else</w:t>
      </w:r>
      <w:r>
        <w:rPr>
          <w:rFonts w:cs="Arial"/>
          <w:rtl/>
        </w:rPr>
        <w:t xml:space="preserve"> ""</w:t>
      </w:r>
    </w:p>
    <w:p w14:paraId="13514DA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assignments.append</w:t>
      </w:r>
      <w:r>
        <w:rPr>
          <w:rFonts w:cs="Arial"/>
          <w:rtl/>
        </w:rPr>
        <w:t>({</w:t>
      </w:r>
    </w:p>
    <w:p w14:paraId="311C28C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"</w:t>
      </w:r>
      <w:r>
        <w:t>assignmentId": int(row[0])</w:t>
      </w:r>
      <w:r>
        <w:rPr>
          <w:rFonts w:cs="Arial"/>
          <w:rtl/>
        </w:rPr>
        <w:t>,</w:t>
      </w:r>
    </w:p>
    <w:p w14:paraId="205432F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"</w:t>
      </w:r>
      <w:r>
        <w:t>classId": int(row[1])</w:t>
      </w:r>
      <w:r>
        <w:rPr>
          <w:rFonts w:cs="Arial"/>
          <w:rtl/>
        </w:rPr>
        <w:t>,</w:t>
      </w:r>
    </w:p>
    <w:p w14:paraId="593489D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"</w:t>
      </w:r>
      <w:r>
        <w:t>title": row[2] or</w:t>
      </w:r>
      <w:r>
        <w:rPr>
          <w:rFonts w:cs="Arial"/>
          <w:rtl/>
        </w:rPr>
        <w:t xml:space="preserve"> "",</w:t>
      </w:r>
    </w:p>
    <w:p w14:paraId="4F99FCD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"</w:t>
      </w:r>
      <w:r>
        <w:t>description": row[3] or</w:t>
      </w:r>
      <w:r>
        <w:rPr>
          <w:rFonts w:cs="Arial"/>
          <w:rtl/>
        </w:rPr>
        <w:t xml:space="preserve"> "",</w:t>
      </w:r>
    </w:p>
    <w:p w14:paraId="6184985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"</w:t>
      </w:r>
      <w:r>
        <w:t>instructions": row[3] or</w:t>
      </w:r>
      <w:r>
        <w:rPr>
          <w:rFonts w:cs="Arial"/>
          <w:rtl/>
        </w:rPr>
        <w:t xml:space="preserve"> "",</w:t>
      </w:r>
    </w:p>
    <w:p w14:paraId="36D6421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"</w:t>
      </w:r>
      <w:r>
        <w:t>dueText": _normalize_due_date_text(row[4])</w:t>
      </w:r>
      <w:r>
        <w:rPr>
          <w:rFonts w:cs="Arial"/>
          <w:rtl/>
        </w:rPr>
        <w:t>,</w:t>
      </w:r>
    </w:p>
    <w:p w14:paraId="54B1399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"</w:t>
      </w:r>
      <w:r>
        <w:t>isClosed": bool(row[7])</w:t>
      </w:r>
      <w:r>
        <w:rPr>
          <w:rFonts w:cs="Arial"/>
          <w:rtl/>
        </w:rPr>
        <w:t>,</w:t>
      </w:r>
    </w:p>
    <w:p w14:paraId="2DFAAD7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"</w:t>
      </w:r>
      <w:r>
        <w:t>submitted": row[8] is not None</w:t>
      </w:r>
      <w:r>
        <w:rPr>
          <w:rFonts w:cs="Arial"/>
          <w:rtl/>
        </w:rPr>
        <w:t>,</w:t>
      </w:r>
    </w:p>
    <w:p w14:paraId="04DDB21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"</w:t>
      </w:r>
      <w:r>
        <w:t>submissionId": int(row[8]) if row[8] is not None else -1</w:t>
      </w:r>
      <w:r>
        <w:rPr>
          <w:rFonts w:cs="Arial"/>
          <w:rtl/>
        </w:rPr>
        <w:t>,</w:t>
      </w:r>
    </w:p>
    <w:p w14:paraId="480683A9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            "</w:t>
      </w:r>
      <w:r>
        <w:t>finalGrade": float(row[11]) if row[11] is not None else -1</w:t>
      </w:r>
      <w:r>
        <w:rPr>
          <w:rFonts w:cs="Arial"/>
          <w:rtl/>
        </w:rPr>
        <w:t>,</w:t>
      </w:r>
    </w:p>
    <w:p w14:paraId="3CF5B9A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"</w:t>
      </w:r>
      <w:r>
        <w:t>teacherFeedback": row[12] or</w:t>
      </w:r>
      <w:r>
        <w:rPr>
          <w:rFonts w:cs="Arial"/>
          <w:rtl/>
        </w:rPr>
        <w:t xml:space="preserve"> "",</w:t>
      </w:r>
    </w:p>
    <w:p w14:paraId="39E0B5B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"</w:t>
      </w:r>
      <w:r>
        <w:t>attachmentName": attachment_name</w:t>
      </w:r>
      <w:r>
        <w:rPr>
          <w:rFonts w:cs="Arial"/>
          <w:rtl/>
        </w:rPr>
        <w:t>,</w:t>
      </w:r>
    </w:p>
    <w:p w14:paraId="7CA7996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"</w:t>
      </w:r>
      <w:r>
        <w:t>attachmentPath": row[5] or</w:t>
      </w:r>
      <w:r>
        <w:rPr>
          <w:rFonts w:cs="Arial"/>
          <w:rtl/>
        </w:rPr>
        <w:t xml:space="preserve"> "",</w:t>
      </w:r>
    </w:p>
    <w:p w14:paraId="44B4C42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"</w:t>
      </w:r>
      <w:r>
        <w:t>submissionFileName": submission_name</w:t>
      </w:r>
      <w:r>
        <w:rPr>
          <w:rFonts w:cs="Arial"/>
          <w:rtl/>
        </w:rPr>
        <w:t>,</w:t>
      </w:r>
    </w:p>
    <w:p w14:paraId="65D708B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"</w:t>
      </w:r>
      <w:r>
        <w:t>submissionPath": row[9] or</w:t>
      </w:r>
      <w:r>
        <w:rPr>
          <w:rFonts w:cs="Arial"/>
          <w:rtl/>
        </w:rPr>
        <w:t xml:space="preserve"> "",</w:t>
      </w:r>
    </w:p>
    <w:p w14:paraId="0576B69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"</w:t>
      </w:r>
      <w:r>
        <w:t>submittedAt": (row[10] or "").replace("T", " ")</w:t>
      </w:r>
      <w:r>
        <w:rPr>
          <w:rFonts w:cs="Arial"/>
          <w:rtl/>
        </w:rPr>
        <w:t>,</w:t>
      </w:r>
    </w:p>
    <w:p w14:paraId="3648863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"</w:t>
      </w:r>
      <w:r>
        <w:t>gradeRead": bool(row[13])</w:t>
      </w:r>
      <w:r>
        <w:rPr>
          <w:rFonts w:cs="Arial"/>
          <w:rtl/>
        </w:rPr>
        <w:t>,</w:t>
      </w:r>
    </w:p>
    <w:p w14:paraId="1751DC6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"</w:t>
      </w:r>
      <w:r>
        <w:t>submissionText</w:t>
      </w:r>
      <w:r>
        <w:rPr>
          <w:rFonts w:cs="Arial"/>
          <w:rtl/>
        </w:rPr>
        <w:t>": "",</w:t>
      </w:r>
    </w:p>
    <w:p w14:paraId="3A801409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})</w:t>
      </w:r>
    </w:p>
    <w:p w14:paraId="5E8D69D8" w14:textId="77777777" w:rsidR="0068581E" w:rsidRDefault="0068581E" w:rsidP="00B54883">
      <w:pPr>
        <w:bidi w:val="0"/>
        <w:rPr>
          <w:rtl/>
        </w:rPr>
      </w:pPr>
    </w:p>
    <w:p w14:paraId="722275B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cur.execute(f</w:t>
      </w:r>
      <w:r>
        <w:rPr>
          <w:rFonts w:cs="Arial"/>
          <w:rtl/>
        </w:rPr>
        <w:t>"""</w:t>
      </w:r>
    </w:p>
    <w:p w14:paraId="2F0B873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SELECT m.material_id, m.course_id, m.type, m.title, m.description, m.file_path, m.created_at</w:t>
      </w:r>
      <w:r>
        <w:rPr>
          <w:rFonts w:cs="Arial"/>
          <w:rtl/>
        </w:rPr>
        <w:t>,</w:t>
      </w:r>
    </w:p>
    <w:p w14:paraId="684EFB4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   </w:t>
      </w:r>
      <w:r>
        <w:t>COALESCE(u.name, 'Teacher')</w:t>
      </w:r>
    </w:p>
    <w:p w14:paraId="3909E83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FROM materials m</w:t>
      </w:r>
    </w:p>
    <w:p w14:paraId="4C1F877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LEFT JOIN users u ON m.created_by = u.id</w:t>
      </w:r>
    </w:p>
    <w:p w14:paraId="709D8EA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WHERE m.course_id IN ({placeholders})</w:t>
      </w:r>
    </w:p>
    <w:p w14:paraId="6776075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ORDER BY m.created_at DESC, m.material_id DESC</w:t>
      </w:r>
    </w:p>
    <w:p w14:paraId="36036AE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""", </w:t>
      </w:r>
      <w:r>
        <w:t>course_ids</w:t>
      </w:r>
      <w:r>
        <w:rPr>
          <w:rFonts w:cs="Arial"/>
          <w:rtl/>
        </w:rPr>
        <w:t>)</w:t>
      </w:r>
    </w:p>
    <w:p w14:paraId="3C289D1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for row in cur.fetchall</w:t>
      </w:r>
      <w:r>
        <w:rPr>
          <w:rFonts w:cs="Arial"/>
          <w:rtl/>
        </w:rPr>
        <w:t>():</w:t>
      </w:r>
    </w:p>
    <w:p w14:paraId="7D1E991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materials.append</w:t>
      </w:r>
      <w:r>
        <w:rPr>
          <w:rFonts w:cs="Arial"/>
          <w:rtl/>
        </w:rPr>
        <w:t>({</w:t>
      </w:r>
    </w:p>
    <w:p w14:paraId="19E5357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"</w:t>
      </w:r>
      <w:r>
        <w:t>materialId": int(row[0])</w:t>
      </w:r>
      <w:r>
        <w:rPr>
          <w:rFonts w:cs="Arial"/>
          <w:rtl/>
        </w:rPr>
        <w:t>,</w:t>
      </w:r>
    </w:p>
    <w:p w14:paraId="0940219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"</w:t>
      </w:r>
      <w:r>
        <w:t>classId": int(row[1])</w:t>
      </w:r>
      <w:r>
        <w:rPr>
          <w:rFonts w:cs="Arial"/>
          <w:rtl/>
        </w:rPr>
        <w:t>,</w:t>
      </w:r>
    </w:p>
    <w:p w14:paraId="7C5498A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"</w:t>
      </w:r>
      <w:r>
        <w:t>type": row[2] or "FILE</w:t>
      </w:r>
      <w:r>
        <w:rPr>
          <w:rFonts w:cs="Arial"/>
          <w:rtl/>
        </w:rPr>
        <w:t>",</w:t>
      </w:r>
    </w:p>
    <w:p w14:paraId="54705A5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"</w:t>
      </w:r>
      <w:r>
        <w:t>title": row[3] or</w:t>
      </w:r>
      <w:r>
        <w:rPr>
          <w:rFonts w:cs="Arial"/>
          <w:rtl/>
        </w:rPr>
        <w:t xml:space="preserve"> "",</w:t>
      </w:r>
    </w:p>
    <w:p w14:paraId="75468D3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"</w:t>
      </w:r>
      <w:r>
        <w:t>byText": row[7] or "Teacher</w:t>
      </w:r>
      <w:r>
        <w:rPr>
          <w:rFonts w:cs="Arial"/>
          <w:rtl/>
        </w:rPr>
        <w:t>",</w:t>
      </w:r>
    </w:p>
    <w:p w14:paraId="2EA3D65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"</w:t>
      </w:r>
      <w:r>
        <w:t>description": row[4] or</w:t>
      </w:r>
      <w:r>
        <w:rPr>
          <w:rFonts w:cs="Arial"/>
          <w:rtl/>
        </w:rPr>
        <w:t xml:space="preserve"> "",</w:t>
      </w:r>
    </w:p>
    <w:p w14:paraId="5E618D68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            "</w:t>
      </w:r>
      <w:r>
        <w:t>viewText": row[4] or</w:t>
      </w:r>
      <w:r>
        <w:rPr>
          <w:rFonts w:cs="Arial"/>
          <w:rtl/>
        </w:rPr>
        <w:t xml:space="preserve"> "",</w:t>
      </w:r>
    </w:p>
    <w:p w14:paraId="5F7AC08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"</w:t>
      </w:r>
      <w:r>
        <w:t>filePath": row[5] or</w:t>
      </w:r>
      <w:r>
        <w:rPr>
          <w:rFonts w:cs="Arial"/>
          <w:rtl/>
        </w:rPr>
        <w:t xml:space="preserve"> "",</w:t>
      </w:r>
    </w:p>
    <w:p w14:paraId="0338A42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"</w:t>
      </w:r>
      <w:r>
        <w:t>whenText": (row[6] or "").replace("T", " ")</w:t>
      </w:r>
      <w:r>
        <w:rPr>
          <w:rFonts w:cs="Arial"/>
          <w:rtl/>
        </w:rPr>
        <w:t>,</w:t>
      </w:r>
    </w:p>
    <w:p w14:paraId="2EFF47D6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})</w:t>
      </w:r>
    </w:p>
    <w:p w14:paraId="1273AF65" w14:textId="77777777" w:rsidR="0068581E" w:rsidRDefault="0068581E" w:rsidP="00B54883">
      <w:pPr>
        <w:bidi w:val="0"/>
        <w:rPr>
          <w:rtl/>
        </w:rPr>
      </w:pPr>
    </w:p>
    <w:p w14:paraId="7B1C673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cur.execute(f</w:t>
      </w:r>
      <w:r>
        <w:rPr>
          <w:rFonts w:cs="Arial"/>
          <w:rtl/>
        </w:rPr>
        <w:t>"""</w:t>
      </w:r>
    </w:p>
    <w:p w14:paraId="0BB0ABA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SELECT msg.message_id, msg.course_id, COALESCE(u.name, 'Teacher'), msg.subject, msg.body, msg.created_at</w:t>
      </w:r>
      <w:r>
        <w:rPr>
          <w:rFonts w:cs="Arial"/>
          <w:rtl/>
        </w:rPr>
        <w:t>,</w:t>
      </w:r>
    </w:p>
    <w:p w14:paraId="13B61D7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   </w:t>
      </w:r>
      <w:r>
        <w:t>CASE WHEN mr.id IS NULL THEN 0 ELSE 1 END AS is_read</w:t>
      </w:r>
    </w:p>
    <w:p w14:paraId="4C95BC2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FROM messages msg</w:t>
      </w:r>
    </w:p>
    <w:p w14:paraId="2760983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LEFT JOIN users u ON msg.sender_id = u.id</w:t>
      </w:r>
    </w:p>
    <w:p w14:paraId="3FBC1A3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LEFT JOIN message_reads mr ON mr.message_id = msg.message_id AND mr.student_id</w:t>
      </w:r>
      <w:r>
        <w:rPr>
          <w:rFonts w:cs="Arial"/>
          <w:rtl/>
        </w:rPr>
        <w:t xml:space="preserve"> = ?</w:t>
      </w:r>
    </w:p>
    <w:p w14:paraId="2E47B96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WHERE msg.course_id IN ({placeholders}) AND COALESCE(msg.state, 'sent') &lt;&gt; 'draft</w:t>
      </w:r>
      <w:r>
        <w:rPr>
          <w:rFonts w:cs="Arial"/>
          <w:rtl/>
        </w:rPr>
        <w:t>'</w:t>
      </w:r>
    </w:p>
    <w:p w14:paraId="10A182F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ORDER BY msg.created_at DESC, msg.message_id DESC</w:t>
      </w:r>
    </w:p>
    <w:p w14:paraId="1F28D9B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""", </w:t>
      </w:r>
      <w:r>
        <w:t>[int(student_id), *course_ids]</w:t>
      </w:r>
      <w:r>
        <w:rPr>
          <w:rFonts w:cs="Arial"/>
          <w:rtl/>
        </w:rPr>
        <w:t>)</w:t>
      </w:r>
    </w:p>
    <w:p w14:paraId="7D35724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for row in cur.fetchall</w:t>
      </w:r>
      <w:r>
        <w:rPr>
          <w:rFonts w:cs="Arial"/>
          <w:rtl/>
        </w:rPr>
        <w:t>():</w:t>
      </w:r>
    </w:p>
    <w:p w14:paraId="066F345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messages.append</w:t>
      </w:r>
      <w:r>
        <w:rPr>
          <w:rFonts w:cs="Arial"/>
          <w:rtl/>
        </w:rPr>
        <w:t>({</w:t>
      </w:r>
    </w:p>
    <w:p w14:paraId="7336C56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"</w:t>
      </w:r>
      <w:r>
        <w:t>messageId": int(row[0])</w:t>
      </w:r>
      <w:r>
        <w:rPr>
          <w:rFonts w:cs="Arial"/>
          <w:rtl/>
        </w:rPr>
        <w:t>,</w:t>
      </w:r>
    </w:p>
    <w:p w14:paraId="173F6F7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"</w:t>
      </w:r>
      <w:r>
        <w:t>classId": int(row[1])</w:t>
      </w:r>
      <w:r>
        <w:rPr>
          <w:rFonts w:cs="Arial"/>
          <w:rtl/>
        </w:rPr>
        <w:t>,</w:t>
      </w:r>
    </w:p>
    <w:p w14:paraId="77A4C01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"</w:t>
      </w:r>
      <w:r>
        <w:t>fromText": row[2] or "Teacher</w:t>
      </w:r>
      <w:r>
        <w:rPr>
          <w:rFonts w:cs="Arial"/>
          <w:rtl/>
        </w:rPr>
        <w:t>",</w:t>
      </w:r>
    </w:p>
    <w:p w14:paraId="0669F63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"</w:t>
      </w:r>
      <w:r>
        <w:t>subject": row[3] or</w:t>
      </w:r>
      <w:r>
        <w:rPr>
          <w:rFonts w:cs="Arial"/>
          <w:rtl/>
        </w:rPr>
        <w:t xml:space="preserve"> "",</w:t>
      </w:r>
    </w:p>
    <w:p w14:paraId="2A1871E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"</w:t>
      </w:r>
      <w:r>
        <w:t>body": row[4] or</w:t>
      </w:r>
      <w:r>
        <w:rPr>
          <w:rFonts w:cs="Arial"/>
          <w:rtl/>
        </w:rPr>
        <w:t xml:space="preserve"> "",</w:t>
      </w:r>
    </w:p>
    <w:p w14:paraId="06D597E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"</w:t>
      </w:r>
      <w:r>
        <w:t>whenText": (row[5] or "").replace("T", " ")</w:t>
      </w:r>
      <w:r>
        <w:rPr>
          <w:rFonts w:cs="Arial"/>
          <w:rtl/>
        </w:rPr>
        <w:t>,</w:t>
      </w:r>
    </w:p>
    <w:p w14:paraId="4B3190F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"</w:t>
      </w:r>
      <w:r>
        <w:t>read": bool(row[6])</w:t>
      </w:r>
      <w:r>
        <w:rPr>
          <w:rFonts w:cs="Arial"/>
          <w:rtl/>
        </w:rPr>
        <w:t>,</w:t>
      </w:r>
    </w:p>
    <w:p w14:paraId="479282CF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})</w:t>
      </w:r>
    </w:p>
    <w:p w14:paraId="5AB11271" w14:textId="77777777" w:rsidR="0068581E" w:rsidRDefault="0068581E" w:rsidP="00B54883">
      <w:pPr>
        <w:bidi w:val="0"/>
        <w:rPr>
          <w:rtl/>
        </w:rPr>
      </w:pPr>
    </w:p>
    <w:p w14:paraId="561D71A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</w:t>
      </w:r>
      <w:r>
        <w:rPr>
          <w:rFonts w:cs="Arial"/>
          <w:rtl/>
        </w:rPr>
        <w:t>, {</w:t>
      </w:r>
    </w:p>
    <w:p w14:paraId="429F3159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    "</w:t>
      </w:r>
      <w:r>
        <w:t>classes": class_list</w:t>
      </w:r>
      <w:r>
        <w:rPr>
          <w:rFonts w:cs="Arial"/>
          <w:rtl/>
        </w:rPr>
        <w:t>,</w:t>
      </w:r>
    </w:p>
    <w:p w14:paraId="7034F6F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assignments": assignments</w:t>
      </w:r>
      <w:r>
        <w:rPr>
          <w:rFonts w:cs="Arial"/>
          <w:rtl/>
        </w:rPr>
        <w:t>,</w:t>
      </w:r>
    </w:p>
    <w:p w14:paraId="3AF2BD6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materials": materials</w:t>
      </w:r>
      <w:r>
        <w:rPr>
          <w:rFonts w:cs="Arial"/>
          <w:rtl/>
        </w:rPr>
        <w:t>,</w:t>
      </w:r>
    </w:p>
    <w:p w14:paraId="0D587B9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messages": messages</w:t>
      </w:r>
      <w:r>
        <w:rPr>
          <w:rFonts w:cs="Arial"/>
          <w:rtl/>
        </w:rPr>
        <w:t>,</w:t>
      </w:r>
    </w:p>
    <w:p w14:paraId="16896C81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311449E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726345B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65760C17" w14:textId="77777777" w:rsidR="0068581E" w:rsidRDefault="0068581E" w:rsidP="00B54883">
      <w:pPr>
        <w:bidi w:val="0"/>
        <w:rPr>
          <w:rtl/>
        </w:rPr>
      </w:pPr>
    </w:p>
    <w:p w14:paraId="7CBAB860" w14:textId="77777777" w:rsidR="0068581E" w:rsidRDefault="0068581E" w:rsidP="00B54883">
      <w:pPr>
        <w:bidi w:val="0"/>
        <w:rPr>
          <w:rtl/>
        </w:rPr>
      </w:pPr>
    </w:p>
    <w:p w14:paraId="22403BE7" w14:textId="77777777" w:rsidR="0068581E" w:rsidRDefault="0068581E" w:rsidP="00B54883">
      <w:pPr>
        <w:bidi w:val="0"/>
      </w:pPr>
      <w:r>
        <w:t>def join_course_by_code(student_id: int, code_value: str)</w:t>
      </w:r>
      <w:r>
        <w:rPr>
          <w:rFonts w:cs="Arial"/>
          <w:rtl/>
        </w:rPr>
        <w:t>:</w:t>
      </w:r>
    </w:p>
    <w:p w14:paraId="1546DEA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text = (code_value or "").strip().upper</w:t>
      </w:r>
      <w:r>
        <w:rPr>
          <w:rFonts w:cs="Arial"/>
          <w:rtl/>
        </w:rPr>
        <w:t>()</w:t>
      </w:r>
    </w:p>
    <w:p w14:paraId="5AD9001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not text</w:t>
      </w:r>
      <w:r>
        <w:rPr>
          <w:rFonts w:cs="Arial"/>
          <w:rtl/>
        </w:rPr>
        <w:t>:</w:t>
      </w:r>
    </w:p>
    <w:p w14:paraId="51E6490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False, "INVALID_CLASS_CODE</w:t>
      </w:r>
      <w:r>
        <w:rPr>
          <w:rFonts w:cs="Arial"/>
          <w:rtl/>
        </w:rPr>
        <w:t>"</w:t>
      </w:r>
    </w:p>
    <w:p w14:paraId="0A8B777E" w14:textId="77777777" w:rsidR="0068581E" w:rsidRDefault="0068581E" w:rsidP="00B54883">
      <w:pPr>
        <w:bidi w:val="0"/>
        <w:rPr>
          <w:rtl/>
        </w:rPr>
      </w:pPr>
    </w:p>
    <w:p w14:paraId="2373E53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302DD4B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6946208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425A05A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cur.execute("SELECT course_id FROM courses WHERE UPPER(class_code) = ? LIMIT 1", (text,))</w:t>
      </w:r>
    </w:p>
    <w:p w14:paraId="1296A24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row = cur.fetchone</w:t>
      </w:r>
      <w:r>
        <w:rPr>
          <w:rFonts w:cs="Arial"/>
          <w:rtl/>
        </w:rPr>
        <w:t>()</w:t>
      </w:r>
    </w:p>
    <w:p w14:paraId="37DBEE0F" w14:textId="77777777" w:rsidR="0068581E" w:rsidRDefault="0068581E" w:rsidP="00B54883">
      <w:pPr>
        <w:bidi w:val="0"/>
        <w:rPr>
          <w:rtl/>
        </w:rPr>
      </w:pPr>
    </w:p>
    <w:p w14:paraId="0B4889B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# --- </w:t>
      </w:r>
      <w:r>
        <w:t>Added: backward compatibility for old numeric / CLS-0001 style codes</w:t>
      </w:r>
      <w:r>
        <w:rPr>
          <w:rFonts w:cs="Arial"/>
          <w:rtl/>
        </w:rPr>
        <w:t xml:space="preserve"> ---</w:t>
      </w:r>
    </w:p>
    <w:p w14:paraId="78D9251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row is None</w:t>
      </w:r>
      <w:r>
        <w:rPr>
          <w:rFonts w:cs="Arial"/>
          <w:rtl/>
        </w:rPr>
        <w:t>:</w:t>
      </w:r>
    </w:p>
    <w:p w14:paraId="3D72141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course_id = None</w:t>
      </w:r>
    </w:p>
    <w:p w14:paraId="5C78A91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if text.startswith("CLS-")</w:t>
      </w:r>
      <w:r>
        <w:rPr>
          <w:rFonts w:cs="Arial"/>
          <w:rtl/>
        </w:rPr>
        <w:t>:</w:t>
      </w:r>
    </w:p>
    <w:p w14:paraId="1BFCAEA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try</w:t>
      </w:r>
      <w:r>
        <w:rPr>
          <w:rFonts w:cs="Arial"/>
          <w:rtl/>
        </w:rPr>
        <w:t>:</w:t>
      </w:r>
    </w:p>
    <w:p w14:paraId="47C6075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</w:t>
      </w:r>
      <w:r>
        <w:t>course_id = int(text.split("-", 1)[1])</w:t>
      </w:r>
    </w:p>
    <w:p w14:paraId="1313EB4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except ValueError</w:t>
      </w:r>
      <w:r>
        <w:rPr>
          <w:rFonts w:cs="Arial"/>
          <w:rtl/>
        </w:rPr>
        <w:t>:</w:t>
      </w:r>
    </w:p>
    <w:p w14:paraId="7E349F88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            </w:t>
      </w:r>
      <w:r>
        <w:t>course_id = None</w:t>
      </w:r>
    </w:p>
    <w:p w14:paraId="43D927D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elif text.isdigit</w:t>
      </w:r>
      <w:r>
        <w:rPr>
          <w:rFonts w:cs="Arial"/>
          <w:rtl/>
        </w:rPr>
        <w:t>():</w:t>
      </w:r>
    </w:p>
    <w:p w14:paraId="7CD9E0E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course_id = int(text)</w:t>
      </w:r>
    </w:p>
    <w:p w14:paraId="4D970066" w14:textId="77777777" w:rsidR="0068581E" w:rsidRDefault="0068581E" w:rsidP="00B54883">
      <w:pPr>
        <w:bidi w:val="0"/>
        <w:rPr>
          <w:rtl/>
        </w:rPr>
      </w:pPr>
    </w:p>
    <w:p w14:paraId="34F71F4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if course_id is not None</w:t>
      </w:r>
      <w:r>
        <w:rPr>
          <w:rFonts w:cs="Arial"/>
          <w:rtl/>
        </w:rPr>
        <w:t>:</w:t>
      </w:r>
    </w:p>
    <w:p w14:paraId="0778831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cur.execute("SELECT course_id FROM courses WHERE course_id = ? LIMIT 1", (course_id,))</w:t>
      </w:r>
    </w:p>
    <w:p w14:paraId="354928E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row = cur.fetchone</w:t>
      </w:r>
      <w:r>
        <w:rPr>
          <w:rFonts w:cs="Arial"/>
          <w:rtl/>
        </w:rPr>
        <w:t>()</w:t>
      </w:r>
    </w:p>
    <w:p w14:paraId="52B3C857" w14:textId="77777777" w:rsidR="0068581E" w:rsidRDefault="0068581E" w:rsidP="00B54883">
      <w:pPr>
        <w:bidi w:val="0"/>
        <w:rPr>
          <w:rtl/>
        </w:rPr>
      </w:pPr>
    </w:p>
    <w:p w14:paraId="56198CF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row is None</w:t>
      </w:r>
      <w:r>
        <w:rPr>
          <w:rFonts w:cs="Arial"/>
          <w:rtl/>
        </w:rPr>
        <w:t>:</w:t>
      </w:r>
    </w:p>
    <w:p w14:paraId="2D40E38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False, "CLASS_NOT_FOUND</w:t>
      </w:r>
      <w:r>
        <w:rPr>
          <w:rFonts w:cs="Arial"/>
          <w:rtl/>
        </w:rPr>
        <w:t>"</w:t>
      </w:r>
    </w:p>
    <w:p w14:paraId="2D647932" w14:textId="77777777" w:rsidR="0068581E" w:rsidRDefault="0068581E" w:rsidP="00B54883">
      <w:pPr>
        <w:bidi w:val="0"/>
        <w:rPr>
          <w:rtl/>
        </w:rPr>
      </w:pPr>
    </w:p>
    <w:p w14:paraId="028A48E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course_id = int(row[0])</w:t>
      </w:r>
    </w:p>
    <w:p w14:paraId="0E1AD827" w14:textId="77777777" w:rsidR="0068581E" w:rsidRDefault="0068581E" w:rsidP="00B54883">
      <w:pPr>
        <w:bidi w:val="0"/>
        <w:rPr>
          <w:rtl/>
        </w:rPr>
      </w:pPr>
    </w:p>
    <w:p w14:paraId="36E2FFA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</w:t>
      </w:r>
      <w:r>
        <w:rPr>
          <w:rFonts w:cs="Arial"/>
          <w:rtl/>
        </w:rPr>
        <w:t>(</w:t>
      </w:r>
    </w:p>
    <w:p w14:paraId="3D77607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SELECT COALESCE(member_status, 'ACTIVE') FROM course_members WHERE course_id=? AND student_id</w:t>
      </w:r>
      <w:r>
        <w:rPr>
          <w:rFonts w:cs="Arial"/>
          <w:rtl/>
        </w:rPr>
        <w:t>=?",</w:t>
      </w:r>
    </w:p>
    <w:p w14:paraId="27BCC68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(</w:t>
      </w:r>
      <w:r>
        <w:t>course_id, student_id</w:t>
      </w:r>
      <w:r>
        <w:rPr>
          <w:rFonts w:cs="Arial"/>
          <w:rtl/>
        </w:rPr>
        <w:t>)</w:t>
      </w:r>
    </w:p>
    <w:p w14:paraId="10189783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)</w:t>
      </w:r>
    </w:p>
    <w:p w14:paraId="1A79431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existing = cur.fetchone</w:t>
      </w:r>
      <w:r>
        <w:rPr>
          <w:rFonts w:cs="Arial"/>
          <w:rtl/>
        </w:rPr>
        <w:t>()</w:t>
      </w:r>
    </w:p>
    <w:p w14:paraId="390FED0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existing</w:t>
      </w:r>
      <w:r>
        <w:rPr>
          <w:rFonts w:cs="Arial"/>
          <w:rtl/>
        </w:rPr>
        <w:t>:</w:t>
      </w:r>
    </w:p>
    <w:p w14:paraId="3303E77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existing_status = str(existing[0]).upper</w:t>
      </w:r>
      <w:r>
        <w:rPr>
          <w:rFonts w:cs="Arial"/>
          <w:rtl/>
        </w:rPr>
        <w:t>()</w:t>
      </w:r>
    </w:p>
    <w:p w14:paraId="37D3077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if existing_status == "INACTIVE</w:t>
      </w:r>
      <w:r>
        <w:rPr>
          <w:rFonts w:cs="Arial"/>
          <w:rtl/>
        </w:rPr>
        <w:t>":</w:t>
      </w:r>
    </w:p>
    <w:p w14:paraId="35D1134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return False, "You were blocked from this class. Please contact the class teacher</w:t>
      </w:r>
      <w:r>
        <w:rPr>
          <w:rFonts w:cs="Arial"/>
          <w:rtl/>
        </w:rPr>
        <w:t>."</w:t>
      </w:r>
    </w:p>
    <w:p w14:paraId="30DE52F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if existing_status == "PENDING</w:t>
      </w:r>
      <w:r>
        <w:rPr>
          <w:rFonts w:cs="Arial"/>
          <w:rtl/>
        </w:rPr>
        <w:t>":</w:t>
      </w:r>
    </w:p>
    <w:p w14:paraId="5C22312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return False, "Your join request is already waiting for approval</w:t>
      </w:r>
      <w:r>
        <w:rPr>
          <w:rFonts w:cs="Arial"/>
          <w:rtl/>
        </w:rPr>
        <w:t>."</w:t>
      </w:r>
    </w:p>
    <w:p w14:paraId="26C3F04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False, "You are already enrolled in this class</w:t>
      </w:r>
      <w:r>
        <w:rPr>
          <w:rFonts w:cs="Arial"/>
          <w:rtl/>
        </w:rPr>
        <w:t>."</w:t>
      </w:r>
    </w:p>
    <w:p w14:paraId="45E557C4" w14:textId="77777777" w:rsidR="0068581E" w:rsidRDefault="0068581E" w:rsidP="00B54883">
      <w:pPr>
        <w:bidi w:val="0"/>
        <w:rPr>
          <w:rtl/>
        </w:rPr>
      </w:pPr>
    </w:p>
    <w:p w14:paraId="0A64C5BC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return add_student_to_course(course_id, student_id, "PENDING")</w:t>
      </w:r>
    </w:p>
    <w:p w14:paraId="5702745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1437276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22EF2117" w14:textId="77777777" w:rsidR="0068581E" w:rsidRDefault="0068581E" w:rsidP="00B54883">
      <w:pPr>
        <w:bidi w:val="0"/>
        <w:rPr>
          <w:rtl/>
        </w:rPr>
      </w:pPr>
    </w:p>
    <w:p w14:paraId="4AD52933" w14:textId="77777777" w:rsidR="0068581E" w:rsidRDefault="0068581E" w:rsidP="00B54883">
      <w:pPr>
        <w:bidi w:val="0"/>
        <w:rPr>
          <w:rtl/>
        </w:rPr>
      </w:pPr>
    </w:p>
    <w:p w14:paraId="6E9A6C0E" w14:textId="77777777" w:rsidR="0068581E" w:rsidRDefault="0068581E" w:rsidP="00B54883">
      <w:pPr>
        <w:bidi w:val="0"/>
      </w:pPr>
      <w:r>
        <w:t>def leave_course_for_student(course_id: int, student_id: int)</w:t>
      </w:r>
      <w:r>
        <w:rPr>
          <w:rFonts w:cs="Arial"/>
          <w:rtl/>
        </w:rPr>
        <w:t>:</w:t>
      </w:r>
    </w:p>
    <w:p w14:paraId="35304FD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return remove_student_from_course(course_id, student_id)</w:t>
      </w:r>
    </w:p>
    <w:p w14:paraId="1972F326" w14:textId="77777777" w:rsidR="0068581E" w:rsidRDefault="0068581E" w:rsidP="00B54883">
      <w:pPr>
        <w:bidi w:val="0"/>
        <w:rPr>
          <w:rtl/>
        </w:rPr>
      </w:pPr>
    </w:p>
    <w:p w14:paraId="69E6B3B2" w14:textId="77777777" w:rsidR="0068581E" w:rsidRDefault="0068581E" w:rsidP="00B54883">
      <w:pPr>
        <w:bidi w:val="0"/>
        <w:rPr>
          <w:rtl/>
        </w:rPr>
      </w:pPr>
    </w:p>
    <w:p w14:paraId="5288AB06" w14:textId="77777777" w:rsidR="0068581E" w:rsidRDefault="0068581E" w:rsidP="00B54883">
      <w:pPr>
        <w:bidi w:val="0"/>
      </w:pPr>
      <w:r>
        <w:t>def delete_submission_for_student(assignment_id: int, student_id: int)</w:t>
      </w:r>
      <w:r>
        <w:rPr>
          <w:rFonts w:cs="Arial"/>
          <w:rtl/>
        </w:rPr>
        <w:t>:</w:t>
      </w:r>
    </w:p>
    <w:p w14:paraId="6015EC9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4421DD1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622B370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2EEA336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</w:t>
      </w:r>
      <w:r>
        <w:rPr>
          <w:rFonts w:cs="Arial"/>
          <w:rtl/>
        </w:rPr>
        <w:t>("""</w:t>
      </w:r>
    </w:p>
    <w:p w14:paraId="69C2AA9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SELECT submission_id, file_path</w:t>
      </w:r>
    </w:p>
    <w:p w14:paraId="6C1666B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FROM submissions</w:t>
      </w:r>
    </w:p>
    <w:p w14:paraId="326EBBB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WHERE assignment_id=? AND student_id</w:t>
      </w:r>
      <w:r>
        <w:rPr>
          <w:rFonts w:cs="Arial"/>
          <w:rtl/>
        </w:rPr>
        <w:t>=?</w:t>
      </w:r>
    </w:p>
    <w:p w14:paraId="5D23470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ORDER BY submission_id DESC</w:t>
      </w:r>
    </w:p>
    <w:p w14:paraId="2D6977B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""", </w:t>
      </w:r>
      <w:r>
        <w:t>(assignment_id, student_id)</w:t>
      </w:r>
      <w:r>
        <w:rPr>
          <w:rFonts w:cs="Arial"/>
          <w:rtl/>
        </w:rPr>
        <w:t>)</w:t>
      </w:r>
    </w:p>
    <w:p w14:paraId="422297F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rows = cur.fetchall</w:t>
      </w:r>
      <w:r>
        <w:rPr>
          <w:rFonts w:cs="Arial"/>
          <w:rtl/>
        </w:rPr>
        <w:t>()</w:t>
      </w:r>
    </w:p>
    <w:p w14:paraId="442C116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not rows</w:t>
      </w:r>
      <w:r>
        <w:rPr>
          <w:rFonts w:cs="Arial"/>
          <w:rtl/>
        </w:rPr>
        <w:t>:</w:t>
      </w:r>
    </w:p>
    <w:p w14:paraId="69A48B3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False, "SUBMISSION_NOT_FOUND</w:t>
      </w:r>
      <w:r>
        <w:rPr>
          <w:rFonts w:cs="Arial"/>
          <w:rtl/>
        </w:rPr>
        <w:t>"</w:t>
      </w:r>
    </w:p>
    <w:p w14:paraId="687E6F6F" w14:textId="77777777" w:rsidR="0068581E" w:rsidRDefault="0068581E" w:rsidP="00B54883">
      <w:pPr>
        <w:bidi w:val="0"/>
        <w:rPr>
          <w:rtl/>
        </w:rPr>
      </w:pPr>
    </w:p>
    <w:p w14:paraId="5585F21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submission_ids = [int(r[0]) for r in rows]</w:t>
      </w:r>
    </w:p>
    <w:p w14:paraId="0EA4D3A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file_paths = [r[1] or "" for r in rows if r[1]]</w:t>
      </w:r>
    </w:p>
    <w:p w14:paraId="6458F7E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latest_submission_id = submission_ids</w:t>
      </w:r>
      <w:r>
        <w:rPr>
          <w:rFonts w:cs="Arial"/>
          <w:rtl/>
        </w:rPr>
        <w:t>[0]</w:t>
      </w:r>
    </w:p>
    <w:p w14:paraId="442B15E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placeholders = ",".join(["?"] * len(submission_ids))</w:t>
      </w:r>
    </w:p>
    <w:p w14:paraId="43F45FF0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cur.execute(f"DELETE FROM ai_results WHERE submission_id IN ({placeholders})", submission_ids)</w:t>
      </w:r>
    </w:p>
    <w:p w14:paraId="1111614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cur.execute(f"DELETE FROM grades WHERE submission_id IN ({placeholders})", submission_ids)</w:t>
      </w:r>
    </w:p>
    <w:p w14:paraId="62CE2B5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cur.execute(f"DELETE FROM feedback WHERE submission_id IN ({placeholders})", submission_ids)</w:t>
      </w:r>
    </w:p>
    <w:p w14:paraId="1A60E80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cur.execute(f"DELETE FROM grade_reads WHERE submission_id IN ({placeholders}) AND student_id=?", [*submission_ids, int(student_id)])</w:t>
      </w:r>
    </w:p>
    <w:p w14:paraId="12B1CBA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cur.execute(f"DELETE FROM submissions WHERE submission_id IN ({placeholders})", submission_ids)</w:t>
      </w:r>
    </w:p>
    <w:p w14:paraId="49DDA1B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conn.commit</w:t>
      </w:r>
      <w:r>
        <w:rPr>
          <w:rFonts w:cs="Arial"/>
          <w:rtl/>
        </w:rPr>
        <w:t>()</w:t>
      </w:r>
    </w:p>
    <w:p w14:paraId="569225E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{"submission_id": latest_submission_id, "file_paths": file_paths}</w:t>
      </w:r>
    </w:p>
    <w:p w14:paraId="3FC5C84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except sqlite3.Error as e</w:t>
      </w:r>
      <w:r>
        <w:rPr>
          <w:rFonts w:cs="Arial"/>
          <w:rtl/>
        </w:rPr>
        <w:t>:</w:t>
      </w:r>
    </w:p>
    <w:p w14:paraId="21A0CA5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conn.rollback</w:t>
      </w:r>
      <w:r>
        <w:rPr>
          <w:rFonts w:cs="Arial"/>
          <w:rtl/>
        </w:rPr>
        <w:t>()</w:t>
      </w:r>
    </w:p>
    <w:p w14:paraId="3080670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False, str(e)</w:t>
      </w:r>
    </w:p>
    <w:p w14:paraId="48FDE43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4F29F0C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17078686" w14:textId="77777777" w:rsidR="0068581E" w:rsidRDefault="0068581E" w:rsidP="00B54883">
      <w:pPr>
        <w:bidi w:val="0"/>
        <w:rPr>
          <w:rtl/>
        </w:rPr>
      </w:pPr>
    </w:p>
    <w:p w14:paraId="16C06FF0" w14:textId="77777777" w:rsidR="0068581E" w:rsidRDefault="0068581E" w:rsidP="00B54883">
      <w:pPr>
        <w:bidi w:val="0"/>
        <w:rPr>
          <w:rtl/>
        </w:rPr>
      </w:pPr>
    </w:p>
    <w:p w14:paraId="6F9318EF" w14:textId="77777777" w:rsidR="0068581E" w:rsidRDefault="0068581E" w:rsidP="00B54883">
      <w:pPr>
        <w:bidi w:val="0"/>
      </w:pPr>
      <w:r>
        <w:t>def mark_message_read(student_id: int, message_id: int)</w:t>
      </w:r>
      <w:r>
        <w:rPr>
          <w:rFonts w:cs="Arial"/>
          <w:rtl/>
        </w:rPr>
        <w:t>:</w:t>
      </w:r>
    </w:p>
    <w:p w14:paraId="7930855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5578C9B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15DEC98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read_at = datetime.now().isoformat(timespec="seconds")</w:t>
      </w:r>
    </w:p>
    <w:p w14:paraId="1EE6BA7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conn.execute</w:t>
      </w:r>
      <w:r>
        <w:rPr>
          <w:rFonts w:cs="Arial"/>
          <w:rtl/>
        </w:rPr>
        <w:t>(</w:t>
      </w:r>
    </w:p>
    <w:p w14:paraId="148BCFA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INSERT INTO message_reads (message_id, student_id, read_at) VALUES (?, ?, ?) ON CONFLICT(message_id, student_id) DO NOTHING</w:t>
      </w:r>
      <w:r>
        <w:rPr>
          <w:rFonts w:cs="Arial"/>
          <w:rtl/>
        </w:rPr>
        <w:t>",</w:t>
      </w:r>
    </w:p>
    <w:p w14:paraId="52A9250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(</w:t>
      </w:r>
      <w:r>
        <w:t>message_id, student_id, read_at</w:t>
      </w:r>
      <w:r>
        <w:rPr>
          <w:rFonts w:cs="Arial"/>
          <w:rtl/>
        </w:rPr>
        <w:t>)</w:t>
      </w:r>
    </w:p>
    <w:p w14:paraId="3DFDAF8B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)</w:t>
      </w:r>
    </w:p>
    <w:p w14:paraId="48443DF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conn.commit</w:t>
      </w:r>
      <w:r>
        <w:rPr>
          <w:rFonts w:cs="Arial"/>
          <w:rtl/>
        </w:rPr>
        <w:t>()</w:t>
      </w:r>
    </w:p>
    <w:p w14:paraId="7D09F7BB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return True, "MESSAGE_MARKED_READ</w:t>
      </w:r>
      <w:r>
        <w:rPr>
          <w:rFonts w:cs="Arial"/>
          <w:rtl/>
        </w:rPr>
        <w:t>"</w:t>
      </w:r>
    </w:p>
    <w:p w14:paraId="0271BA5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except sqlite3.Error as e</w:t>
      </w:r>
      <w:r>
        <w:rPr>
          <w:rFonts w:cs="Arial"/>
          <w:rtl/>
        </w:rPr>
        <w:t>:</w:t>
      </w:r>
    </w:p>
    <w:p w14:paraId="6005992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False, str(e)</w:t>
      </w:r>
    </w:p>
    <w:p w14:paraId="51D1644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6901EDD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0A0DFAFE" w14:textId="77777777" w:rsidR="0068581E" w:rsidRDefault="0068581E" w:rsidP="00B54883">
      <w:pPr>
        <w:bidi w:val="0"/>
        <w:rPr>
          <w:rtl/>
        </w:rPr>
      </w:pPr>
    </w:p>
    <w:p w14:paraId="5562AA5A" w14:textId="77777777" w:rsidR="0068581E" w:rsidRDefault="0068581E" w:rsidP="00B54883">
      <w:pPr>
        <w:bidi w:val="0"/>
        <w:rPr>
          <w:rtl/>
        </w:rPr>
      </w:pPr>
    </w:p>
    <w:p w14:paraId="452E34DB" w14:textId="77777777" w:rsidR="0068581E" w:rsidRDefault="0068581E" w:rsidP="00B54883">
      <w:pPr>
        <w:bidi w:val="0"/>
      </w:pPr>
      <w:r>
        <w:t>def mark_all_messages_read(student_id: int)</w:t>
      </w:r>
      <w:r>
        <w:rPr>
          <w:rFonts w:cs="Arial"/>
          <w:rtl/>
        </w:rPr>
        <w:t>:</w:t>
      </w:r>
    </w:p>
    <w:p w14:paraId="18AEA08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ok_dash, data = get_student_dashboard(student_id)</w:t>
      </w:r>
    </w:p>
    <w:p w14:paraId="7E52501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not ok_dash</w:t>
      </w:r>
      <w:r>
        <w:rPr>
          <w:rFonts w:cs="Arial"/>
          <w:rtl/>
        </w:rPr>
        <w:t>:</w:t>
      </w:r>
    </w:p>
    <w:p w14:paraId="36D82AE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False, data</w:t>
      </w:r>
    </w:p>
    <w:p w14:paraId="1DF3772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202FD23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65A04BC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read_at = datetime.now().isoformat(timespec="seconds")</w:t>
      </w:r>
    </w:p>
    <w:p w14:paraId="51886CF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for item in data.get("messages", [])</w:t>
      </w:r>
      <w:r>
        <w:rPr>
          <w:rFonts w:cs="Arial"/>
          <w:rtl/>
        </w:rPr>
        <w:t>:</w:t>
      </w:r>
    </w:p>
    <w:p w14:paraId="79C9C8E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conn.execute</w:t>
      </w:r>
      <w:r>
        <w:rPr>
          <w:rFonts w:cs="Arial"/>
          <w:rtl/>
        </w:rPr>
        <w:t>(</w:t>
      </w:r>
    </w:p>
    <w:p w14:paraId="4D2D191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"</w:t>
      </w:r>
      <w:r>
        <w:t>INSERT INTO message_reads (message_id, student_id, read_at) VALUES (?, ?, ?) ON CONFLICT(message_id, student_id) DO NOTHING</w:t>
      </w:r>
      <w:r>
        <w:rPr>
          <w:rFonts w:cs="Arial"/>
          <w:rtl/>
        </w:rPr>
        <w:t>",</w:t>
      </w:r>
    </w:p>
    <w:p w14:paraId="562852C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(</w:t>
      </w:r>
      <w:r>
        <w:t>int(item["messageId"]), int(student_id), read_at</w:t>
      </w:r>
      <w:r>
        <w:rPr>
          <w:rFonts w:cs="Arial"/>
          <w:rtl/>
        </w:rPr>
        <w:t>)</w:t>
      </w:r>
    </w:p>
    <w:p w14:paraId="63FDA5AA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    )</w:t>
      </w:r>
    </w:p>
    <w:p w14:paraId="14C95C2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conn.commit</w:t>
      </w:r>
      <w:r>
        <w:rPr>
          <w:rFonts w:cs="Arial"/>
          <w:rtl/>
        </w:rPr>
        <w:t>()</w:t>
      </w:r>
    </w:p>
    <w:p w14:paraId="0BE00AA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"ALL_MESSAGES_MARKED_READ</w:t>
      </w:r>
      <w:r>
        <w:rPr>
          <w:rFonts w:cs="Arial"/>
          <w:rtl/>
        </w:rPr>
        <w:t>"</w:t>
      </w:r>
    </w:p>
    <w:p w14:paraId="2D053FA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except sqlite3.Error as e</w:t>
      </w:r>
      <w:r>
        <w:rPr>
          <w:rFonts w:cs="Arial"/>
          <w:rtl/>
        </w:rPr>
        <w:t>:</w:t>
      </w:r>
    </w:p>
    <w:p w14:paraId="3D687A4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False, str(e)</w:t>
      </w:r>
    </w:p>
    <w:p w14:paraId="6C27087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307CE34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4227BBB0" w14:textId="77777777" w:rsidR="0068581E" w:rsidRDefault="0068581E" w:rsidP="00B54883">
      <w:pPr>
        <w:bidi w:val="0"/>
        <w:rPr>
          <w:rtl/>
        </w:rPr>
      </w:pPr>
    </w:p>
    <w:p w14:paraId="09581ED1" w14:textId="77777777" w:rsidR="0068581E" w:rsidRDefault="0068581E" w:rsidP="00B54883">
      <w:pPr>
        <w:bidi w:val="0"/>
        <w:rPr>
          <w:rtl/>
        </w:rPr>
      </w:pPr>
    </w:p>
    <w:p w14:paraId="14A2DD2B" w14:textId="77777777" w:rsidR="0068581E" w:rsidRDefault="0068581E" w:rsidP="00B54883">
      <w:pPr>
        <w:bidi w:val="0"/>
      </w:pPr>
      <w:r>
        <w:lastRenderedPageBreak/>
        <w:t>def mark_grade_read(student_id: int, submission_id: int)</w:t>
      </w:r>
      <w:r>
        <w:rPr>
          <w:rFonts w:cs="Arial"/>
          <w:rtl/>
        </w:rPr>
        <w:t>:</w:t>
      </w:r>
    </w:p>
    <w:p w14:paraId="470B78A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1E20D48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6C85C61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read_at = datetime.now().isoformat(timespec="seconds")</w:t>
      </w:r>
    </w:p>
    <w:p w14:paraId="630D16A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conn.execute</w:t>
      </w:r>
      <w:r>
        <w:rPr>
          <w:rFonts w:cs="Arial"/>
          <w:rtl/>
        </w:rPr>
        <w:t>(</w:t>
      </w:r>
    </w:p>
    <w:p w14:paraId="082BDF3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INSERT INTO grade_reads (submission_id, student_id, read_at) VALUES (?, ?, ?) ON CONFLICT(submission_id, student_id) DO NOTHING</w:t>
      </w:r>
      <w:r>
        <w:rPr>
          <w:rFonts w:cs="Arial"/>
          <w:rtl/>
        </w:rPr>
        <w:t>",</w:t>
      </w:r>
    </w:p>
    <w:p w14:paraId="161EF7D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(</w:t>
      </w:r>
      <w:r>
        <w:t>submission_id, student_id, read_at</w:t>
      </w:r>
      <w:r>
        <w:rPr>
          <w:rFonts w:cs="Arial"/>
          <w:rtl/>
        </w:rPr>
        <w:t>)</w:t>
      </w:r>
    </w:p>
    <w:p w14:paraId="3D16585B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)</w:t>
      </w:r>
    </w:p>
    <w:p w14:paraId="1D487AD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conn.commit</w:t>
      </w:r>
      <w:r>
        <w:rPr>
          <w:rFonts w:cs="Arial"/>
          <w:rtl/>
        </w:rPr>
        <w:t>()</w:t>
      </w:r>
    </w:p>
    <w:p w14:paraId="009C830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"GRADE_MARKED_READ</w:t>
      </w:r>
      <w:r>
        <w:rPr>
          <w:rFonts w:cs="Arial"/>
          <w:rtl/>
        </w:rPr>
        <w:t>"</w:t>
      </w:r>
    </w:p>
    <w:p w14:paraId="0F5AD0D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except sqlite3.Error as e</w:t>
      </w:r>
      <w:r>
        <w:rPr>
          <w:rFonts w:cs="Arial"/>
          <w:rtl/>
        </w:rPr>
        <w:t>:</w:t>
      </w:r>
    </w:p>
    <w:p w14:paraId="2A09F41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False, str(e)</w:t>
      </w:r>
    </w:p>
    <w:p w14:paraId="5AE6CA1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62E4F7B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04FF1D2B" w14:textId="77777777" w:rsidR="0068581E" w:rsidRDefault="0068581E" w:rsidP="00B54883">
      <w:pPr>
        <w:bidi w:val="0"/>
        <w:rPr>
          <w:rtl/>
        </w:rPr>
      </w:pPr>
    </w:p>
    <w:p w14:paraId="4A0EA242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># ─────────────────────────────────────────────</w:t>
      </w:r>
    </w:p>
    <w:p w14:paraId="2E739B30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#  </w:t>
      </w:r>
      <w:r>
        <w:t>STATS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לשימוש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מנהל</w:t>
      </w:r>
      <w:r>
        <w:rPr>
          <w:rFonts w:cs="Arial"/>
          <w:rtl/>
        </w:rPr>
        <w:t>)</w:t>
      </w:r>
    </w:p>
    <w:p w14:paraId="241558C8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># ─────────────────────────────────────────────</w:t>
      </w:r>
    </w:p>
    <w:p w14:paraId="61FBAA0D" w14:textId="77777777" w:rsidR="0068581E" w:rsidRDefault="0068581E" w:rsidP="00B54883">
      <w:pPr>
        <w:bidi w:val="0"/>
        <w:rPr>
          <w:rtl/>
        </w:rPr>
      </w:pPr>
    </w:p>
    <w:p w14:paraId="0EB793CF" w14:textId="77777777" w:rsidR="0068581E" w:rsidRDefault="0068581E" w:rsidP="00B54883">
      <w:pPr>
        <w:bidi w:val="0"/>
      </w:pPr>
      <w:r>
        <w:t>def get_school_stats(school_id: int)</w:t>
      </w:r>
      <w:r>
        <w:rPr>
          <w:rFonts w:cs="Arial"/>
          <w:rtl/>
        </w:rPr>
        <w:t>:</w:t>
      </w:r>
    </w:p>
    <w:p w14:paraId="33AE32EF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סטטיסטיקות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כלליות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ספר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מספר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קורסים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הגשות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ממוצע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ציון</w:t>
      </w:r>
      <w:r>
        <w:rPr>
          <w:rFonts w:cs="Arial"/>
          <w:rtl/>
        </w:rPr>
        <w:t>."""</w:t>
      </w:r>
    </w:p>
    <w:p w14:paraId="3CE4C04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2EB1729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6886861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0BD2FBC6" w14:textId="77777777" w:rsidR="0068581E" w:rsidRDefault="0068581E" w:rsidP="00B54883">
      <w:pPr>
        <w:bidi w:val="0"/>
        <w:rPr>
          <w:rtl/>
        </w:rPr>
      </w:pPr>
    </w:p>
    <w:p w14:paraId="38117F1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cur.execute("SELECT COUNT(*) FROM users WHERE schoolID=? AND role='STUDENT'", (school_id,))</w:t>
      </w:r>
    </w:p>
    <w:p w14:paraId="124697D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num_students = cur.fetchone</w:t>
      </w:r>
      <w:r>
        <w:rPr>
          <w:rFonts w:cs="Arial"/>
          <w:rtl/>
        </w:rPr>
        <w:t>()[0]</w:t>
      </w:r>
    </w:p>
    <w:p w14:paraId="393BC2D6" w14:textId="77777777" w:rsidR="0068581E" w:rsidRDefault="0068581E" w:rsidP="00B54883">
      <w:pPr>
        <w:bidi w:val="0"/>
        <w:rPr>
          <w:rtl/>
        </w:rPr>
      </w:pPr>
    </w:p>
    <w:p w14:paraId="44AE5A4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cur.execute("SELECT COUNT(*) FROM users WHERE schoolID=? AND role='TEACHER'", (school_id,))</w:t>
      </w:r>
    </w:p>
    <w:p w14:paraId="6FC9CA5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num_teachers = cur.fetchone</w:t>
      </w:r>
      <w:r>
        <w:rPr>
          <w:rFonts w:cs="Arial"/>
          <w:rtl/>
        </w:rPr>
        <w:t>()[0]</w:t>
      </w:r>
    </w:p>
    <w:p w14:paraId="2B63DA60" w14:textId="77777777" w:rsidR="0068581E" w:rsidRDefault="0068581E" w:rsidP="00B54883">
      <w:pPr>
        <w:bidi w:val="0"/>
        <w:rPr>
          <w:rtl/>
        </w:rPr>
      </w:pPr>
    </w:p>
    <w:p w14:paraId="30BD510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cur.execute("SELECT COUNT(*) FROM courses WHERE schoolID=?", (school_id,))</w:t>
      </w:r>
    </w:p>
    <w:p w14:paraId="69DAE75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num_courses = cur.fetchone</w:t>
      </w:r>
      <w:r>
        <w:rPr>
          <w:rFonts w:cs="Arial"/>
          <w:rtl/>
        </w:rPr>
        <w:t>()[0]</w:t>
      </w:r>
    </w:p>
    <w:p w14:paraId="0DEAC8DC" w14:textId="77777777" w:rsidR="0068581E" w:rsidRDefault="0068581E" w:rsidP="00B54883">
      <w:pPr>
        <w:bidi w:val="0"/>
        <w:rPr>
          <w:rtl/>
        </w:rPr>
      </w:pPr>
    </w:p>
    <w:p w14:paraId="03284CE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</w:t>
      </w:r>
      <w:r>
        <w:rPr>
          <w:rFonts w:cs="Arial"/>
          <w:rtl/>
        </w:rPr>
        <w:t>("""</w:t>
      </w:r>
    </w:p>
    <w:p w14:paraId="3C1A2CF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SELECT COUNT(*) FROM submissions s</w:t>
      </w:r>
    </w:p>
    <w:p w14:paraId="533C597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JOIN assignments a ON s.assignment_id = a.assignment_id</w:t>
      </w:r>
    </w:p>
    <w:p w14:paraId="4D4161F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JOIN courses c ON a.course_id = c.course_id</w:t>
      </w:r>
    </w:p>
    <w:p w14:paraId="6057B62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WHERE c.schoolID</w:t>
      </w:r>
      <w:r>
        <w:rPr>
          <w:rFonts w:cs="Arial"/>
          <w:rtl/>
        </w:rPr>
        <w:t>=?</w:t>
      </w:r>
    </w:p>
    <w:p w14:paraId="1FF4520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""", </w:t>
      </w:r>
      <w:r>
        <w:t>(school_id,)</w:t>
      </w:r>
      <w:r>
        <w:rPr>
          <w:rFonts w:cs="Arial"/>
          <w:rtl/>
        </w:rPr>
        <w:t>)</w:t>
      </w:r>
    </w:p>
    <w:p w14:paraId="7AFAEE0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num_submissions = cur.fetchone</w:t>
      </w:r>
      <w:r>
        <w:rPr>
          <w:rFonts w:cs="Arial"/>
          <w:rtl/>
        </w:rPr>
        <w:t>()[0]</w:t>
      </w:r>
    </w:p>
    <w:p w14:paraId="078A00C0" w14:textId="77777777" w:rsidR="0068581E" w:rsidRDefault="0068581E" w:rsidP="00B54883">
      <w:pPr>
        <w:bidi w:val="0"/>
        <w:rPr>
          <w:rtl/>
        </w:rPr>
      </w:pPr>
    </w:p>
    <w:p w14:paraId="544B6B7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</w:t>
      </w:r>
      <w:r>
        <w:rPr>
          <w:rFonts w:cs="Arial"/>
          <w:rtl/>
        </w:rPr>
        <w:t>("""</w:t>
      </w:r>
    </w:p>
    <w:p w14:paraId="6C658F8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SELECT AVG(g.final_score) FROM grades g</w:t>
      </w:r>
    </w:p>
    <w:p w14:paraId="0F40718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JOIN submissions s ON g.submission_id = s.submission_id</w:t>
      </w:r>
    </w:p>
    <w:p w14:paraId="3650448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JOIN assignments a ON s.assignment_id = a.assignment_id</w:t>
      </w:r>
    </w:p>
    <w:p w14:paraId="4060B10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JOIN courses c ON a.course_id = c.course_id</w:t>
      </w:r>
    </w:p>
    <w:p w14:paraId="58741AC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WHERE c.schoolID=? AND g.final_score IS NOT NULL</w:t>
      </w:r>
    </w:p>
    <w:p w14:paraId="793532B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""", </w:t>
      </w:r>
      <w:r>
        <w:t>(school_id,)</w:t>
      </w:r>
      <w:r>
        <w:rPr>
          <w:rFonts w:cs="Arial"/>
          <w:rtl/>
        </w:rPr>
        <w:t>)</w:t>
      </w:r>
    </w:p>
    <w:p w14:paraId="08E692A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avg_grade = cur.fetchone</w:t>
      </w:r>
      <w:r>
        <w:rPr>
          <w:rFonts w:cs="Arial"/>
          <w:rtl/>
        </w:rPr>
        <w:t>()[0]</w:t>
      </w:r>
    </w:p>
    <w:p w14:paraId="10960A16" w14:textId="77777777" w:rsidR="0068581E" w:rsidRDefault="0068581E" w:rsidP="00B54883">
      <w:pPr>
        <w:bidi w:val="0"/>
        <w:rPr>
          <w:rtl/>
        </w:rPr>
      </w:pPr>
    </w:p>
    <w:p w14:paraId="670D9E8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</w:t>
      </w:r>
      <w:r>
        <w:rPr>
          <w:rFonts w:cs="Arial"/>
          <w:rtl/>
        </w:rPr>
        <w:t>, {</w:t>
      </w:r>
    </w:p>
    <w:p w14:paraId="10882F5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num_students":    num_students</w:t>
      </w:r>
      <w:r>
        <w:rPr>
          <w:rFonts w:cs="Arial"/>
          <w:rtl/>
        </w:rPr>
        <w:t>,</w:t>
      </w:r>
    </w:p>
    <w:p w14:paraId="538BCA5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num_teachers":    num_teachers</w:t>
      </w:r>
      <w:r>
        <w:rPr>
          <w:rFonts w:cs="Arial"/>
          <w:rtl/>
        </w:rPr>
        <w:t>,</w:t>
      </w:r>
    </w:p>
    <w:p w14:paraId="34DEEB09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    "</w:t>
      </w:r>
      <w:r>
        <w:t>num_courses":     num_courses</w:t>
      </w:r>
      <w:r>
        <w:rPr>
          <w:rFonts w:cs="Arial"/>
          <w:rtl/>
        </w:rPr>
        <w:t>,</w:t>
      </w:r>
    </w:p>
    <w:p w14:paraId="66EB9A4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num_submissions": num_submissions</w:t>
      </w:r>
      <w:r>
        <w:rPr>
          <w:rFonts w:cs="Arial"/>
          <w:rtl/>
        </w:rPr>
        <w:t>,</w:t>
      </w:r>
    </w:p>
    <w:p w14:paraId="778A5FB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avg_grade":       round(avg_grade, 1) if avg_grade else None</w:t>
      </w:r>
    </w:p>
    <w:p w14:paraId="128806F2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077F1C6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32714E8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3FDE1983" w14:textId="77777777" w:rsidR="0068581E" w:rsidRDefault="0068581E" w:rsidP="00B54883">
      <w:pPr>
        <w:bidi w:val="0"/>
        <w:rPr>
          <w:rtl/>
        </w:rPr>
      </w:pPr>
    </w:p>
    <w:p w14:paraId="46857E39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># ─────────────────────────────────────────────</w:t>
      </w:r>
    </w:p>
    <w:p w14:paraId="0A481D1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#  </w:t>
      </w:r>
      <w:r>
        <w:t>AI WORKER HELPERS</w:t>
      </w:r>
    </w:p>
    <w:p w14:paraId="0B8FA5D0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># ─────────────────────────────────────────────</w:t>
      </w:r>
    </w:p>
    <w:p w14:paraId="20D8DC7B" w14:textId="77777777" w:rsidR="0068581E" w:rsidRDefault="0068581E" w:rsidP="00B54883">
      <w:pPr>
        <w:bidi w:val="0"/>
        <w:rPr>
          <w:rtl/>
        </w:rPr>
      </w:pPr>
    </w:p>
    <w:p w14:paraId="3A8F0BD6" w14:textId="77777777" w:rsidR="0068581E" w:rsidRDefault="0068581E" w:rsidP="00B54883">
      <w:pPr>
        <w:bidi w:val="0"/>
      </w:pPr>
      <w:r>
        <w:t>def claim_next_pending_submission</w:t>
      </w:r>
      <w:r>
        <w:rPr>
          <w:rFonts w:cs="Arial"/>
          <w:rtl/>
        </w:rPr>
        <w:t>():</w:t>
      </w:r>
    </w:p>
    <w:p w14:paraId="1CC5F094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תפיסת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ההגשה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הממתינה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בצורה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אטומית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והעברתה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/>
          <w:rtl/>
        </w:rPr>
        <w:t>-</w:t>
      </w:r>
      <w:r>
        <w:t>AI_IN_PROGRESS</w:t>
      </w:r>
      <w:r>
        <w:rPr>
          <w:rFonts w:cs="Arial"/>
          <w:rtl/>
        </w:rPr>
        <w:t>."""</w:t>
      </w:r>
    </w:p>
    <w:p w14:paraId="70AB1D7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6F95D41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61F748C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conn.execute("BEGIN IMMEDIATE")</w:t>
      </w:r>
    </w:p>
    <w:p w14:paraId="66B0F2C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2D5FBF3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</w:t>
      </w:r>
      <w:r>
        <w:rPr>
          <w:rFonts w:cs="Arial"/>
          <w:rtl/>
        </w:rPr>
        <w:t>("""</w:t>
      </w:r>
    </w:p>
    <w:p w14:paraId="4D37C73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SELECT submission_id</w:t>
      </w:r>
    </w:p>
    <w:p w14:paraId="6FE3980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FROM submissions</w:t>
      </w:r>
    </w:p>
    <w:p w14:paraId="094CEE3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WHERE status = 'PENDING_AI</w:t>
      </w:r>
      <w:r>
        <w:rPr>
          <w:rFonts w:cs="Arial"/>
          <w:rtl/>
        </w:rPr>
        <w:t>'</w:t>
      </w:r>
    </w:p>
    <w:p w14:paraId="675C409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ORDER BY submission_id ASC</w:t>
      </w:r>
    </w:p>
    <w:p w14:paraId="59270E6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LIMIT 1</w:t>
      </w:r>
    </w:p>
    <w:p w14:paraId="4A5FDFE1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""")</w:t>
      </w:r>
    </w:p>
    <w:p w14:paraId="5B1C948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row = cur.fetchone</w:t>
      </w:r>
      <w:r>
        <w:rPr>
          <w:rFonts w:cs="Arial"/>
          <w:rtl/>
        </w:rPr>
        <w:t>()</w:t>
      </w:r>
    </w:p>
    <w:p w14:paraId="7279E39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not row</w:t>
      </w:r>
      <w:r>
        <w:rPr>
          <w:rFonts w:cs="Arial"/>
          <w:rtl/>
        </w:rPr>
        <w:t>:</w:t>
      </w:r>
    </w:p>
    <w:p w14:paraId="491C0F3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conn.commit</w:t>
      </w:r>
      <w:r>
        <w:rPr>
          <w:rFonts w:cs="Arial"/>
          <w:rtl/>
        </w:rPr>
        <w:t>()</w:t>
      </w:r>
    </w:p>
    <w:p w14:paraId="547F724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False, "NO_PENDING_SUBMISSIONS</w:t>
      </w:r>
      <w:r>
        <w:rPr>
          <w:rFonts w:cs="Arial"/>
          <w:rtl/>
        </w:rPr>
        <w:t>"</w:t>
      </w:r>
    </w:p>
    <w:p w14:paraId="38505028" w14:textId="77777777" w:rsidR="0068581E" w:rsidRDefault="0068581E" w:rsidP="00B54883">
      <w:pPr>
        <w:bidi w:val="0"/>
        <w:rPr>
          <w:rtl/>
        </w:rPr>
      </w:pPr>
    </w:p>
    <w:p w14:paraId="7C1FEF1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submission_id = int(row[0])</w:t>
      </w:r>
    </w:p>
    <w:p w14:paraId="70250A8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</w:t>
      </w:r>
      <w:r>
        <w:rPr>
          <w:rFonts w:cs="Arial"/>
          <w:rtl/>
        </w:rPr>
        <w:t>(</w:t>
      </w:r>
    </w:p>
    <w:p w14:paraId="58125C9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UPDATE submissions SET status=? WHERE submission_id=? AND status='PENDING_AI</w:t>
      </w:r>
      <w:r>
        <w:rPr>
          <w:rFonts w:cs="Arial"/>
          <w:rtl/>
        </w:rPr>
        <w:t>'",</w:t>
      </w:r>
    </w:p>
    <w:p w14:paraId="53782FC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("</w:t>
      </w:r>
      <w:r>
        <w:t>AI_IN_PROGRESS", submission_id</w:t>
      </w:r>
      <w:r>
        <w:rPr>
          <w:rFonts w:cs="Arial"/>
          <w:rtl/>
        </w:rPr>
        <w:t>)</w:t>
      </w:r>
    </w:p>
    <w:p w14:paraId="44CDD456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)</w:t>
      </w:r>
    </w:p>
    <w:p w14:paraId="2757C86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cur.rowcount == 0</w:t>
      </w:r>
      <w:r>
        <w:rPr>
          <w:rFonts w:cs="Arial"/>
          <w:rtl/>
        </w:rPr>
        <w:t>:</w:t>
      </w:r>
    </w:p>
    <w:p w14:paraId="6DB0C7A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conn.rollback</w:t>
      </w:r>
      <w:r>
        <w:rPr>
          <w:rFonts w:cs="Arial"/>
          <w:rtl/>
        </w:rPr>
        <w:t>()</w:t>
      </w:r>
    </w:p>
    <w:p w14:paraId="31E730A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False, "CLAIM_CONFLICT</w:t>
      </w:r>
      <w:r>
        <w:rPr>
          <w:rFonts w:cs="Arial"/>
          <w:rtl/>
        </w:rPr>
        <w:t>"</w:t>
      </w:r>
    </w:p>
    <w:p w14:paraId="0D421CF6" w14:textId="77777777" w:rsidR="0068581E" w:rsidRDefault="0068581E" w:rsidP="00B54883">
      <w:pPr>
        <w:bidi w:val="0"/>
        <w:rPr>
          <w:rtl/>
        </w:rPr>
      </w:pPr>
    </w:p>
    <w:p w14:paraId="3C5DB5E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conn.commit</w:t>
      </w:r>
      <w:r>
        <w:rPr>
          <w:rFonts w:cs="Arial"/>
          <w:rtl/>
        </w:rPr>
        <w:t>()</w:t>
      </w:r>
    </w:p>
    <w:p w14:paraId="7217282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get_submission(submission_id)</w:t>
      </w:r>
    </w:p>
    <w:p w14:paraId="7D6CD2A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except sqlite3.Error as e</w:t>
      </w:r>
      <w:r>
        <w:rPr>
          <w:rFonts w:cs="Arial"/>
          <w:rtl/>
        </w:rPr>
        <w:t>:</w:t>
      </w:r>
    </w:p>
    <w:p w14:paraId="52D988F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conn.rollback</w:t>
      </w:r>
      <w:r>
        <w:rPr>
          <w:rFonts w:cs="Arial"/>
          <w:rtl/>
        </w:rPr>
        <w:t>()</w:t>
      </w:r>
    </w:p>
    <w:p w14:paraId="7E6825C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False, str(e)</w:t>
      </w:r>
    </w:p>
    <w:p w14:paraId="7C7EFA8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2E5E950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7D87914B" w14:textId="77777777" w:rsidR="0068581E" w:rsidRDefault="0068581E" w:rsidP="00B54883">
      <w:pPr>
        <w:bidi w:val="0"/>
        <w:rPr>
          <w:rtl/>
        </w:rPr>
      </w:pPr>
    </w:p>
    <w:p w14:paraId="54DDD817" w14:textId="77777777" w:rsidR="0068581E" w:rsidRDefault="0068581E" w:rsidP="00B54883">
      <w:pPr>
        <w:bidi w:val="0"/>
        <w:rPr>
          <w:rtl/>
        </w:rPr>
      </w:pPr>
    </w:p>
    <w:p w14:paraId="5DB7CF48" w14:textId="77777777" w:rsidR="0068581E" w:rsidRDefault="0068581E" w:rsidP="00B54883">
      <w:pPr>
        <w:bidi w:val="0"/>
      </w:pPr>
      <w:r>
        <w:t>def list_pending_submission_ids(limit: int = 20)</w:t>
      </w:r>
      <w:r>
        <w:rPr>
          <w:rFonts w:cs="Arial"/>
          <w:rtl/>
        </w:rPr>
        <w:t>:</w:t>
      </w:r>
    </w:p>
    <w:p w14:paraId="6F97F0B1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רשימת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הגשות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ממתינות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ללא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תפיסה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שלהן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לעיבוד</w:t>
      </w:r>
      <w:r>
        <w:rPr>
          <w:rFonts w:cs="Arial"/>
          <w:rtl/>
        </w:rPr>
        <w:t>."""</w:t>
      </w:r>
    </w:p>
    <w:p w14:paraId="32F9B9F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315F7EA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378AFC0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69F2675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</w:t>
      </w:r>
      <w:r>
        <w:rPr>
          <w:rFonts w:cs="Arial"/>
          <w:rtl/>
        </w:rPr>
        <w:t>(</w:t>
      </w:r>
    </w:p>
    <w:p w14:paraId="1373383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SELECT submission_id FROM submissions WHERE status='PENDING_AI' ORDER BY submission_id ASC LIMIT</w:t>
      </w:r>
      <w:r>
        <w:rPr>
          <w:rFonts w:cs="Arial"/>
          <w:rtl/>
        </w:rPr>
        <w:t xml:space="preserve"> ?",</w:t>
      </w:r>
    </w:p>
    <w:p w14:paraId="463F837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(</w:t>
      </w:r>
      <w:r>
        <w:t>int(limit)</w:t>
      </w:r>
      <w:r>
        <w:rPr>
          <w:rFonts w:cs="Arial"/>
          <w:rtl/>
        </w:rPr>
        <w:t>,)</w:t>
      </w:r>
    </w:p>
    <w:p w14:paraId="0DA474DC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lastRenderedPageBreak/>
        <w:t xml:space="preserve">        )</w:t>
      </w:r>
    </w:p>
    <w:p w14:paraId="7923C79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[int(r[0]) for r in cur.fetchall()]</w:t>
      </w:r>
    </w:p>
    <w:p w14:paraId="6CAD5B2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518FAD7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0FFF2353" w14:textId="77777777" w:rsidR="0068581E" w:rsidRDefault="0068581E" w:rsidP="00B54883">
      <w:pPr>
        <w:bidi w:val="0"/>
        <w:rPr>
          <w:rtl/>
        </w:rPr>
      </w:pPr>
    </w:p>
    <w:p w14:paraId="49FAE03F" w14:textId="77777777" w:rsidR="0068581E" w:rsidRDefault="0068581E" w:rsidP="00B54883">
      <w:pPr>
        <w:bidi w:val="0"/>
        <w:rPr>
          <w:rtl/>
        </w:rPr>
      </w:pPr>
    </w:p>
    <w:p w14:paraId="3879BA76" w14:textId="77777777" w:rsidR="0068581E" w:rsidRDefault="0068581E" w:rsidP="00B54883">
      <w:pPr>
        <w:bidi w:val="0"/>
      </w:pPr>
      <w:r>
        <w:t>def reset_in_progress_submissions</w:t>
      </w:r>
      <w:r>
        <w:rPr>
          <w:rFonts w:cs="Arial"/>
          <w:rtl/>
        </w:rPr>
        <w:t>():</w:t>
      </w:r>
    </w:p>
    <w:p w14:paraId="30F31816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מאפס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עבודות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שנתקעו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במצב</w:t>
      </w:r>
      <w:r>
        <w:rPr>
          <w:rFonts w:cs="Arial"/>
          <w:rtl/>
        </w:rPr>
        <w:t xml:space="preserve"> </w:t>
      </w:r>
      <w:r>
        <w:t>AI_IN_PROGRESS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בחזרה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/>
          <w:rtl/>
        </w:rPr>
        <w:t>-</w:t>
      </w:r>
      <w:r>
        <w:t>PENDING_AI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עליית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השרת</w:t>
      </w:r>
      <w:r>
        <w:rPr>
          <w:rFonts w:cs="Arial"/>
          <w:rtl/>
        </w:rPr>
        <w:t>."""</w:t>
      </w:r>
    </w:p>
    <w:p w14:paraId="78EFC7F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21D6ABD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438A323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27B43D4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cur.execute("UPDATE submissions SET status='PENDING_AI' WHERE status='AI_IN_PROGRESS'")</w:t>
      </w:r>
    </w:p>
    <w:p w14:paraId="48A048A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conn.commit</w:t>
      </w:r>
      <w:r>
        <w:rPr>
          <w:rFonts w:cs="Arial"/>
          <w:rtl/>
        </w:rPr>
        <w:t>()</w:t>
      </w:r>
    </w:p>
    <w:p w14:paraId="480F0EE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cur.rowcount</w:t>
      </w:r>
    </w:p>
    <w:p w14:paraId="04BC43B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except sqlite3.Error as e</w:t>
      </w:r>
      <w:r>
        <w:rPr>
          <w:rFonts w:cs="Arial"/>
          <w:rtl/>
        </w:rPr>
        <w:t>:</w:t>
      </w:r>
    </w:p>
    <w:p w14:paraId="457D632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conn.rollback</w:t>
      </w:r>
      <w:r>
        <w:rPr>
          <w:rFonts w:cs="Arial"/>
          <w:rtl/>
        </w:rPr>
        <w:t>()</w:t>
      </w:r>
    </w:p>
    <w:p w14:paraId="765162B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False, str(e)</w:t>
      </w:r>
    </w:p>
    <w:p w14:paraId="2B453CB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1A36BC0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40D73A72" w14:textId="77777777" w:rsidR="0068581E" w:rsidRDefault="0068581E" w:rsidP="00B54883">
      <w:pPr>
        <w:bidi w:val="0"/>
        <w:rPr>
          <w:rtl/>
        </w:rPr>
      </w:pPr>
    </w:p>
    <w:p w14:paraId="1BE9F737" w14:textId="77777777" w:rsidR="0068581E" w:rsidRDefault="0068581E" w:rsidP="00B54883">
      <w:pPr>
        <w:bidi w:val="0"/>
        <w:rPr>
          <w:rtl/>
        </w:rPr>
      </w:pPr>
    </w:p>
    <w:p w14:paraId="79BDBD9D" w14:textId="77777777" w:rsidR="0068581E" w:rsidRDefault="0068581E" w:rsidP="00B54883">
      <w:pPr>
        <w:bidi w:val="0"/>
      </w:pPr>
      <w:r>
        <w:t>def delete_ai_results_for_submission(submission_id: int)</w:t>
      </w:r>
      <w:r>
        <w:rPr>
          <w:rFonts w:cs="Arial"/>
          <w:rtl/>
        </w:rPr>
        <w:t>:</w:t>
      </w:r>
    </w:p>
    <w:p w14:paraId="7F20188E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ניקוי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תוצאות</w:t>
      </w:r>
      <w:r>
        <w:rPr>
          <w:rFonts w:cs="Arial"/>
          <w:rtl/>
        </w:rPr>
        <w:t xml:space="preserve"> </w:t>
      </w:r>
      <w:r>
        <w:t>AI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קודמות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להגשה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לפני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ריצה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מחדש</w:t>
      </w:r>
      <w:r>
        <w:rPr>
          <w:rFonts w:cs="Arial"/>
          <w:rtl/>
        </w:rPr>
        <w:t>."""</w:t>
      </w:r>
    </w:p>
    <w:p w14:paraId="0D5B0EC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7952A04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71DB1E7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conn.execute("DELETE FROM ai_results WHERE submission_id=?", (submission_id,))</w:t>
      </w:r>
    </w:p>
    <w:p w14:paraId="7E2D1D23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conn.commit</w:t>
      </w:r>
      <w:r>
        <w:rPr>
          <w:rFonts w:cs="Arial"/>
          <w:rtl/>
        </w:rPr>
        <w:t>()</w:t>
      </w:r>
    </w:p>
    <w:p w14:paraId="23C3BA6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"AI_RESULTS_DELETED</w:t>
      </w:r>
      <w:r>
        <w:rPr>
          <w:rFonts w:cs="Arial"/>
          <w:rtl/>
        </w:rPr>
        <w:t>"</w:t>
      </w:r>
    </w:p>
    <w:p w14:paraId="26D3EB6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except sqlite3.Error as e</w:t>
      </w:r>
      <w:r>
        <w:rPr>
          <w:rFonts w:cs="Arial"/>
          <w:rtl/>
        </w:rPr>
        <w:t>:</w:t>
      </w:r>
    </w:p>
    <w:p w14:paraId="2AFA6EF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conn.rollback</w:t>
      </w:r>
      <w:r>
        <w:rPr>
          <w:rFonts w:cs="Arial"/>
          <w:rtl/>
        </w:rPr>
        <w:t>()</w:t>
      </w:r>
    </w:p>
    <w:p w14:paraId="647EC09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False, str(e)</w:t>
      </w:r>
    </w:p>
    <w:p w14:paraId="6DAEF45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6BE069C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1B46A560" w14:textId="77777777" w:rsidR="0068581E" w:rsidRDefault="0068581E" w:rsidP="00B54883">
      <w:pPr>
        <w:bidi w:val="0"/>
        <w:rPr>
          <w:rtl/>
        </w:rPr>
      </w:pPr>
    </w:p>
    <w:p w14:paraId="004322A1" w14:textId="77777777" w:rsidR="0068581E" w:rsidRDefault="0068581E" w:rsidP="00B54883">
      <w:pPr>
        <w:bidi w:val="0"/>
        <w:rPr>
          <w:rtl/>
        </w:rPr>
      </w:pPr>
    </w:p>
    <w:p w14:paraId="2A942A4B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># ─────────────────────────────────────────────</w:t>
      </w:r>
    </w:p>
    <w:p w14:paraId="112754B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#  </w:t>
      </w:r>
      <w:r>
        <w:t>ADMIN HELPERS</w:t>
      </w:r>
    </w:p>
    <w:p w14:paraId="2CEAC88D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># ─────────────────────────────────────────────</w:t>
      </w:r>
    </w:p>
    <w:p w14:paraId="461CA6A8" w14:textId="77777777" w:rsidR="0068581E" w:rsidRDefault="0068581E" w:rsidP="00B54883">
      <w:pPr>
        <w:bidi w:val="0"/>
      </w:pPr>
      <w:r>
        <w:t>def admin_get_overview</w:t>
      </w:r>
      <w:r>
        <w:rPr>
          <w:rFonts w:cs="Arial"/>
          <w:rtl/>
        </w:rPr>
        <w:t>():</w:t>
      </w:r>
    </w:p>
    <w:p w14:paraId="5432684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"""</w:t>
      </w:r>
      <w:r>
        <w:t>Full system snapshot for ADMIN dashboard</w:t>
      </w:r>
      <w:r>
        <w:rPr>
          <w:rFonts w:cs="Arial"/>
          <w:rtl/>
        </w:rPr>
        <w:t>."""</w:t>
      </w:r>
    </w:p>
    <w:p w14:paraId="2CD73F3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589FF4A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0B79407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45AB365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</w:t>
      </w:r>
      <w:r>
        <w:rPr>
          <w:rFonts w:cs="Arial"/>
          <w:rtl/>
        </w:rPr>
        <w:t>("""</w:t>
      </w:r>
    </w:p>
    <w:p w14:paraId="544FFC3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SELECT s.school_id, s.name, s.address, s.contact_name, s.contact_email, COALESCE(s.created_at, '')</w:t>
      </w:r>
      <w:r>
        <w:rPr>
          <w:rFonts w:cs="Arial"/>
          <w:rtl/>
        </w:rPr>
        <w:t>,</w:t>
      </w:r>
    </w:p>
    <w:p w14:paraId="1B8BEA0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</w:t>
      </w:r>
      <w:r>
        <w:t>COUNT(DISTINCT u.id) as users_count</w:t>
      </w:r>
      <w:r>
        <w:rPr>
          <w:rFonts w:cs="Arial"/>
          <w:rtl/>
        </w:rPr>
        <w:t>,</w:t>
      </w:r>
    </w:p>
    <w:p w14:paraId="619DE7C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</w:t>
      </w:r>
      <w:r>
        <w:t>COUNT(DISTINCT c.course_id) as courses_count</w:t>
      </w:r>
    </w:p>
    <w:p w14:paraId="01D1CA5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FROM schools s</w:t>
      </w:r>
    </w:p>
    <w:p w14:paraId="684B0CB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LEFT JOIN users u ON s.school_id = u.schoolID</w:t>
      </w:r>
    </w:p>
    <w:p w14:paraId="2232D3E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LEFT JOIN courses c ON s.school_id = c.schoolID</w:t>
      </w:r>
    </w:p>
    <w:p w14:paraId="12F7D0C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GROUP BY s.school_id</w:t>
      </w:r>
    </w:p>
    <w:p w14:paraId="481070C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ORDER BY s.school_id</w:t>
      </w:r>
    </w:p>
    <w:p w14:paraId="39C35504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""")</w:t>
      </w:r>
    </w:p>
    <w:p w14:paraId="15A14250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schools</w:t>
      </w:r>
      <w:r>
        <w:rPr>
          <w:rFonts w:cs="Arial"/>
          <w:rtl/>
        </w:rPr>
        <w:t xml:space="preserve"> = [{</w:t>
      </w:r>
    </w:p>
    <w:p w14:paraId="6679B1F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school_id": r</w:t>
      </w:r>
      <w:r>
        <w:rPr>
          <w:rFonts w:cs="Arial"/>
          <w:rtl/>
        </w:rPr>
        <w:t>[0],</w:t>
      </w:r>
    </w:p>
    <w:p w14:paraId="65ACD50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name": r[1] or</w:t>
      </w:r>
      <w:r>
        <w:rPr>
          <w:rFonts w:cs="Arial"/>
          <w:rtl/>
        </w:rPr>
        <w:t xml:space="preserve"> "",</w:t>
      </w:r>
    </w:p>
    <w:p w14:paraId="3274486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address": r[2] or</w:t>
      </w:r>
      <w:r>
        <w:rPr>
          <w:rFonts w:cs="Arial"/>
          <w:rtl/>
        </w:rPr>
        <w:t xml:space="preserve"> "",</w:t>
      </w:r>
    </w:p>
    <w:p w14:paraId="320A645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contact_name": r[3] or</w:t>
      </w:r>
      <w:r>
        <w:rPr>
          <w:rFonts w:cs="Arial"/>
          <w:rtl/>
        </w:rPr>
        <w:t xml:space="preserve"> "",</w:t>
      </w:r>
    </w:p>
    <w:p w14:paraId="53B958E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contact_email": r[4] or</w:t>
      </w:r>
      <w:r>
        <w:rPr>
          <w:rFonts w:cs="Arial"/>
          <w:rtl/>
        </w:rPr>
        <w:t xml:space="preserve"> "",</w:t>
      </w:r>
    </w:p>
    <w:p w14:paraId="08940E8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created_at": r[5] or</w:t>
      </w:r>
      <w:r>
        <w:rPr>
          <w:rFonts w:cs="Arial"/>
          <w:rtl/>
        </w:rPr>
        <w:t xml:space="preserve"> "",</w:t>
      </w:r>
    </w:p>
    <w:p w14:paraId="32FD1F0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users_count": int(r[6] or 0)</w:t>
      </w:r>
      <w:r>
        <w:rPr>
          <w:rFonts w:cs="Arial"/>
          <w:rtl/>
        </w:rPr>
        <w:t>,</w:t>
      </w:r>
    </w:p>
    <w:p w14:paraId="339BA01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courses_count": int(r[7] or 0)</w:t>
      </w:r>
    </w:p>
    <w:p w14:paraId="745A533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} </w:t>
      </w:r>
      <w:r>
        <w:t>for r in cur.fetchall</w:t>
      </w:r>
      <w:r>
        <w:rPr>
          <w:rFonts w:cs="Arial"/>
          <w:rtl/>
        </w:rPr>
        <w:t>()]</w:t>
      </w:r>
    </w:p>
    <w:p w14:paraId="48369D20" w14:textId="77777777" w:rsidR="0068581E" w:rsidRDefault="0068581E" w:rsidP="00B54883">
      <w:pPr>
        <w:bidi w:val="0"/>
        <w:rPr>
          <w:rtl/>
        </w:rPr>
      </w:pPr>
    </w:p>
    <w:p w14:paraId="7236A71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</w:t>
      </w:r>
      <w:r>
        <w:rPr>
          <w:rFonts w:cs="Arial"/>
          <w:rtl/>
        </w:rPr>
        <w:t>("""</w:t>
      </w:r>
    </w:p>
    <w:p w14:paraId="35B6299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SELECT u.id, u.name, u.email, u.role, u.schoolID, u.status, u.created_at</w:t>
      </w:r>
      <w:r>
        <w:rPr>
          <w:rFonts w:cs="Arial"/>
          <w:rtl/>
        </w:rPr>
        <w:t>,</w:t>
      </w:r>
    </w:p>
    <w:p w14:paraId="2865DA0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</w:t>
      </w:r>
      <w:r>
        <w:t>COALESCE(s.name, '') as school_name</w:t>
      </w:r>
      <w:r>
        <w:rPr>
          <w:rFonts w:cs="Arial"/>
          <w:rtl/>
        </w:rPr>
        <w:t>,</w:t>
      </w:r>
    </w:p>
    <w:p w14:paraId="6669E80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</w:t>
      </w:r>
      <w:r>
        <w:t>COUNT(DISTINCT cm.course_id) as memberships_count</w:t>
      </w:r>
    </w:p>
    <w:p w14:paraId="07F82CB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FROM users u</w:t>
      </w:r>
    </w:p>
    <w:p w14:paraId="56D7405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LEFT JOIN schools s ON u.schoolID = s.school_id</w:t>
      </w:r>
    </w:p>
    <w:p w14:paraId="1ACC32B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LEFT JOIN course_members cm ON u.id = cm.student_id</w:t>
      </w:r>
    </w:p>
    <w:p w14:paraId="26C303B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GROUP BY u.id</w:t>
      </w:r>
    </w:p>
    <w:p w14:paraId="2271ED1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ORDER BY u.id</w:t>
      </w:r>
    </w:p>
    <w:p w14:paraId="07A0E632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""")</w:t>
      </w:r>
    </w:p>
    <w:p w14:paraId="42ABBC0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users</w:t>
      </w:r>
      <w:r>
        <w:rPr>
          <w:rFonts w:cs="Arial"/>
          <w:rtl/>
        </w:rPr>
        <w:t xml:space="preserve"> = [{</w:t>
      </w:r>
    </w:p>
    <w:p w14:paraId="5159CE7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id": r</w:t>
      </w:r>
      <w:r>
        <w:rPr>
          <w:rFonts w:cs="Arial"/>
          <w:rtl/>
        </w:rPr>
        <w:t>[0],</w:t>
      </w:r>
    </w:p>
    <w:p w14:paraId="7D523DE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name": r[1] or</w:t>
      </w:r>
      <w:r>
        <w:rPr>
          <w:rFonts w:cs="Arial"/>
          <w:rtl/>
        </w:rPr>
        <w:t xml:space="preserve"> "",</w:t>
      </w:r>
    </w:p>
    <w:p w14:paraId="571D101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email": r[2] or</w:t>
      </w:r>
      <w:r>
        <w:rPr>
          <w:rFonts w:cs="Arial"/>
          <w:rtl/>
        </w:rPr>
        <w:t xml:space="preserve"> "",</w:t>
      </w:r>
    </w:p>
    <w:p w14:paraId="10FE5DE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role": r[3] or</w:t>
      </w:r>
      <w:r>
        <w:rPr>
          <w:rFonts w:cs="Arial"/>
          <w:rtl/>
        </w:rPr>
        <w:t xml:space="preserve"> "",</w:t>
      </w:r>
    </w:p>
    <w:p w14:paraId="0964445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school_id": r</w:t>
      </w:r>
      <w:r>
        <w:rPr>
          <w:rFonts w:cs="Arial"/>
          <w:rtl/>
        </w:rPr>
        <w:t>[4],</w:t>
      </w:r>
    </w:p>
    <w:p w14:paraId="669DF7D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status": r[5] or</w:t>
      </w:r>
      <w:r>
        <w:rPr>
          <w:rFonts w:cs="Arial"/>
          <w:rtl/>
        </w:rPr>
        <w:t xml:space="preserve"> "",</w:t>
      </w:r>
    </w:p>
    <w:p w14:paraId="553A158D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    "</w:t>
      </w:r>
      <w:r>
        <w:t>created_at": r[6] or</w:t>
      </w:r>
      <w:r>
        <w:rPr>
          <w:rFonts w:cs="Arial"/>
          <w:rtl/>
        </w:rPr>
        <w:t xml:space="preserve"> "",</w:t>
      </w:r>
    </w:p>
    <w:p w14:paraId="3059944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school_name": r[7] or</w:t>
      </w:r>
      <w:r>
        <w:rPr>
          <w:rFonts w:cs="Arial"/>
          <w:rtl/>
        </w:rPr>
        <w:t xml:space="preserve"> "",</w:t>
      </w:r>
    </w:p>
    <w:p w14:paraId="7799F0E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memberships_count": int(r[8] or 0)</w:t>
      </w:r>
    </w:p>
    <w:p w14:paraId="67BCE0C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} </w:t>
      </w:r>
      <w:r>
        <w:t>for r in cur.fetchall</w:t>
      </w:r>
      <w:r>
        <w:rPr>
          <w:rFonts w:cs="Arial"/>
          <w:rtl/>
        </w:rPr>
        <w:t>()]</w:t>
      </w:r>
    </w:p>
    <w:p w14:paraId="540932E6" w14:textId="77777777" w:rsidR="0068581E" w:rsidRDefault="0068581E" w:rsidP="00B54883">
      <w:pPr>
        <w:bidi w:val="0"/>
        <w:rPr>
          <w:rtl/>
        </w:rPr>
      </w:pPr>
    </w:p>
    <w:p w14:paraId="7FF2894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</w:t>
      </w:r>
      <w:r>
        <w:rPr>
          <w:rFonts w:cs="Arial"/>
          <w:rtl/>
        </w:rPr>
        <w:t>("""</w:t>
      </w:r>
    </w:p>
    <w:p w14:paraId="16886B7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SELECT c.course_id, c.name, c.description, c.teacher_id, c.schoolID, c.created_at, c.class_code</w:t>
      </w:r>
      <w:r>
        <w:rPr>
          <w:rFonts w:cs="Arial"/>
          <w:rtl/>
        </w:rPr>
        <w:t>,</w:t>
      </w:r>
    </w:p>
    <w:p w14:paraId="0A8E860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</w:t>
      </w:r>
      <w:r>
        <w:t>COALESCE(u.name, '') as teacher_name, COALESCE(s.name, '') as school_name</w:t>
      </w:r>
      <w:r>
        <w:rPr>
          <w:rFonts w:cs="Arial"/>
          <w:rtl/>
        </w:rPr>
        <w:t>,</w:t>
      </w:r>
    </w:p>
    <w:p w14:paraId="18B861F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</w:t>
      </w:r>
      <w:r>
        <w:t>COUNT(DISTINCT CASE WHEN COALESCE(cm.member_status, 'ACTIVE') = 'ACTIVE' THEN cm.student_id END) as students</w:t>
      </w:r>
      <w:r>
        <w:rPr>
          <w:rFonts w:cs="Arial"/>
          <w:rtl/>
        </w:rPr>
        <w:t>,</w:t>
      </w:r>
    </w:p>
    <w:p w14:paraId="7492BC4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</w:t>
      </w:r>
      <w:r>
        <w:t>COUNT(DISTINCT a.assignment_id) as assignments_count</w:t>
      </w:r>
      <w:r>
        <w:rPr>
          <w:rFonts w:cs="Arial"/>
          <w:rtl/>
        </w:rPr>
        <w:t>,</w:t>
      </w:r>
    </w:p>
    <w:p w14:paraId="3C4F076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</w:t>
      </w:r>
      <w:r>
        <w:t>COUNT(DISTINCT m.material_id) as materials_count</w:t>
      </w:r>
      <w:r>
        <w:rPr>
          <w:rFonts w:cs="Arial"/>
          <w:rtl/>
        </w:rPr>
        <w:t>,</w:t>
      </w:r>
    </w:p>
    <w:p w14:paraId="3EDBD90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</w:t>
      </w:r>
      <w:r>
        <w:t>COUNT(DISTINCT msg.message_id) as messages_count</w:t>
      </w:r>
    </w:p>
    <w:p w14:paraId="1322B16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FROM courses c</w:t>
      </w:r>
    </w:p>
    <w:p w14:paraId="34FB67B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LEFT JOIN users u ON c.teacher_id = u.id</w:t>
      </w:r>
    </w:p>
    <w:p w14:paraId="2BC5FDD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LEFT JOIN schools s ON c.schoolID = s.school_id</w:t>
      </w:r>
    </w:p>
    <w:p w14:paraId="65A8FE3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LEFT JOIN course_members cm ON c.course_id = cm.course_id</w:t>
      </w:r>
    </w:p>
    <w:p w14:paraId="1F2CA81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LEFT JOIN assignments a ON c.course_id = a.course_id</w:t>
      </w:r>
    </w:p>
    <w:p w14:paraId="0F3A6C9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LEFT JOIN materials m ON c.course_id = m.course_id</w:t>
      </w:r>
    </w:p>
    <w:p w14:paraId="4F642FE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LEFT JOIN messages msg ON c.course_id = msg.course_id</w:t>
      </w:r>
    </w:p>
    <w:p w14:paraId="518E64F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GROUP BY c.course_id</w:t>
      </w:r>
    </w:p>
    <w:p w14:paraId="5EC5475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ORDER BY c.course_id</w:t>
      </w:r>
    </w:p>
    <w:p w14:paraId="514E404D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""")</w:t>
      </w:r>
    </w:p>
    <w:p w14:paraId="42059B3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courses</w:t>
      </w:r>
      <w:r>
        <w:rPr>
          <w:rFonts w:cs="Arial"/>
          <w:rtl/>
        </w:rPr>
        <w:t xml:space="preserve"> = [{</w:t>
      </w:r>
    </w:p>
    <w:p w14:paraId="6C1FA31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course_id": r</w:t>
      </w:r>
      <w:r>
        <w:rPr>
          <w:rFonts w:cs="Arial"/>
          <w:rtl/>
        </w:rPr>
        <w:t>[0],</w:t>
      </w:r>
    </w:p>
    <w:p w14:paraId="14C129C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name": r[1] or</w:t>
      </w:r>
      <w:r>
        <w:rPr>
          <w:rFonts w:cs="Arial"/>
          <w:rtl/>
        </w:rPr>
        <w:t xml:space="preserve"> "",</w:t>
      </w:r>
    </w:p>
    <w:p w14:paraId="516BE77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description": r[2] or</w:t>
      </w:r>
      <w:r>
        <w:rPr>
          <w:rFonts w:cs="Arial"/>
          <w:rtl/>
        </w:rPr>
        <w:t xml:space="preserve"> "",</w:t>
      </w:r>
    </w:p>
    <w:p w14:paraId="339CBBD1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    "</w:t>
      </w:r>
      <w:r>
        <w:t>teacher_id": r</w:t>
      </w:r>
      <w:r>
        <w:rPr>
          <w:rFonts w:cs="Arial"/>
          <w:rtl/>
        </w:rPr>
        <w:t>[3],</w:t>
      </w:r>
    </w:p>
    <w:p w14:paraId="1EDE221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school_id": r</w:t>
      </w:r>
      <w:r>
        <w:rPr>
          <w:rFonts w:cs="Arial"/>
          <w:rtl/>
        </w:rPr>
        <w:t>[4],</w:t>
      </w:r>
    </w:p>
    <w:p w14:paraId="4ACF563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created_at": r[5] or</w:t>
      </w:r>
      <w:r>
        <w:rPr>
          <w:rFonts w:cs="Arial"/>
          <w:rtl/>
        </w:rPr>
        <w:t xml:space="preserve"> "",</w:t>
      </w:r>
    </w:p>
    <w:p w14:paraId="0F2ACE0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class_code": r[6] or</w:t>
      </w:r>
      <w:r>
        <w:rPr>
          <w:rFonts w:cs="Arial"/>
          <w:rtl/>
        </w:rPr>
        <w:t xml:space="preserve"> "",</w:t>
      </w:r>
    </w:p>
    <w:p w14:paraId="782F954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teacher_name": r[7] or</w:t>
      </w:r>
      <w:r>
        <w:rPr>
          <w:rFonts w:cs="Arial"/>
          <w:rtl/>
        </w:rPr>
        <w:t xml:space="preserve"> "",</w:t>
      </w:r>
    </w:p>
    <w:p w14:paraId="547F76E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school_name": r[8] or</w:t>
      </w:r>
      <w:r>
        <w:rPr>
          <w:rFonts w:cs="Arial"/>
          <w:rtl/>
        </w:rPr>
        <w:t xml:space="preserve"> "",</w:t>
      </w:r>
    </w:p>
    <w:p w14:paraId="3900495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students": int(r[9] or 0)</w:t>
      </w:r>
      <w:r>
        <w:rPr>
          <w:rFonts w:cs="Arial"/>
          <w:rtl/>
        </w:rPr>
        <w:t>,</w:t>
      </w:r>
    </w:p>
    <w:p w14:paraId="5B0B546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assignments_count": int(r[10] or 0)</w:t>
      </w:r>
      <w:r>
        <w:rPr>
          <w:rFonts w:cs="Arial"/>
          <w:rtl/>
        </w:rPr>
        <w:t>,</w:t>
      </w:r>
    </w:p>
    <w:p w14:paraId="5CB177D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materials_count": int(r[11] or 0)</w:t>
      </w:r>
      <w:r>
        <w:rPr>
          <w:rFonts w:cs="Arial"/>
          <w:rtl/>
        </w:rPr>
        <w:t>,</w:t>
      </w:r>
    </w:p>
    <w:p w14:paraId="1F4F421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messages_count": int(r[12] or 0)</w:t>
      </w:r>
    </w:p>
    <w:p w14:paraId="3EA6E45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} </w:t>
      </w:r>
      <w:r>
        <w:t>for r in cur.fetchall</w:t>
      </w:r>
      <w:r>
        <w:rPr>
          <w:rFonts w:cs="Arial"/>
          <w:rtl/>
        </w:rPr>
        <w:t>()]</w:t>
      </w:r>
    </w:p>
    <w:p w14:paraId="2392A6BD" w14:textId="77777777" w:rsidR="0068581E" w:rsidRDefault="0068581E" w:rsidP="00B54883">
      <w:pPr>
        <w:bidi w:val="0"/>
        <w:rPr>
          <w:rtl/>
        </w:rPr>
      </w:pPr>
    </w:p>
    <w:p w14:paraId="4C135EE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</w:t>
      </w:r>
      <w:r>
        <w:rPr>
          <w:rFonts w:cs="Arial"/>
          <w:rtl/>
        </w:rPr>
        <w:t>("""</w:t>
      </w:r>
    </w:p>
    <w:p w14:paraId="1E2D81C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SELECT cm.id, cm.course_id, COALESCE(c.name, '') as course_name, COALESCE(c.class_code, '') as class_code</w:t>
      </w:r>
      <w:r>
        <w:rPr>
          <w:rFonts w:cs="Arial"/>
          <w:rtl/>
        </w:rPr>
        <w:t>,</w:t>
      </w:r>
    </w:p>
    <w:p w14:paraId="52D8039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</w:t>
      </w:r>
      <w:r>
        <w:t>c.schoolID, COALESCE(s.name, '') as school_name, cm.student_id</w:t>
      </w:r>
      <w:r>
        <w:rPr>
          <w:rFonts w:cs="Arial"/>
          <w:rtl/>
        </w:rPr>
        <w:t>,</w:t>
      </w:r>
    </w:p>
    <w:p w14:paraId="440F557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</w:t>
      </w:r>
      <w:r>
        <w:t>COALESCE(u.name, '') as student_name, COALESCE(u.email, '') as student_email</w:t>
      </w:r>
      <w:r>
        <w:rPr>
          <w:rFonts w:cs="Arial"/>
          <w:rtl/>
        </w:rPr>
        <w:t>,</w:t>
      </w:r>
    </w:p>
    <w:p w14:paraId="1B4F396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</w:t>
      </w:r>
      <w:r>
        <w:t>COALESCE(cm.member_status, 'ACTIVE') as member_status, cm.joined_at</w:t>
      </w:r>
    </w:p>
    <w:p w14:paraId="495A2FE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FROM course_members cm</w:t>
      </w:r>
    </w:p>
    <w:p w14:paraId="23EDC5E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LEFT JOIN courses c ON cm.course_id = c.course_id</w:t>
      </w:r>
    </w:p>
    <w:p w14:paraId="73CE263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LEFT JOIN schools s ON c.schoolID = s.school_id</w:t>
      </w:r>
    </w:p>
    <w:p w14:paraId="469C795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LEFT JOIN users u ON cm.student_id = u.id</w:t>
      </w:r>
    </w:p>
    <w:p w14:paraId="7BE7364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ORDER BY cm.id</w:t>
      </w:r>
    </w:p>
    <w:p w14:paraId="701AF6F2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""")</w:t>
      </w:r>
    </w:p>
    <w:p w14:paraId="55808D2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members</w:t>
      </w:r>
      <w:r>
        <w:rPr>
          <w:rFonts w:cs="Arial"/>
          <w:rtl/>
        </w:rPr>
        <w:t xml:space="preserve"> = [{</w:t>
      </w:r>
    </w:p>
    <w:p w14:paraId="3FB34ED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member_id": r</w:t>
      </w:r>
      <w:r>
        <w:rPr>
          <w:rFonts w:cs="Arial"/>
          <w:rtl/>
        </w:rPr>
        <w:t>[0],</w:t>
      </w:r>
    </w:p>
    <w:p w14:paraId="5CE50AE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course_id": r</w:t>
      </w:r>
      <w:r>
        <w:rPr>
          <w:rFonts w:cs="Arial"/>
          <w:rtl/>
        </w:rPr>
        <w:t>[1],</w:t>
      </w:r>
    </w:p>
    <w:p w14:paraId="59E0874D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    "</w:t>
      </w:r>
      <w:r>
        <w:t>course_name": r[2] or</w:t>
      </w:r>
      <w:r>
        <w:rPr>
          <w:rFonts w:cs="Arial"/>
          <w:rtl/>
        </w:rPr>
        <w:t xml:space="preserve"> "",</w:t>
      </w:r>
    </w:p>
    <w:p w14:paraId="15B37C1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class_code": r[3] or</w:t>
      </w:r>
      <w:r>
        <w:rPr>
          <w:rFonts w:cs="Arial"/>
          <w:rtl/>
        </w:rPr>
        <w:t xml:space="preserve"> "",</w:t>
      </w:r>
    </w:p>
    <w:p w14:paraId="21ABBC5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school_id": r</w:t>
      </w:r>
      <w:r>
        <w:rPr>
          <w:rFonts w:cs="Arial"/>
          <w:rtl/>
        </w:rPr>
        <w:t>[4],</w:t>
      </w:r>
    </w:p>
    <w:p w14:paraId="546554D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school_name": r[5] or</w:t>
      </w:r>
      <w:r>
        <w:rPr>
          <w:rFonts w:cs="Arial"/>
          <w:rtl/>
        </w:rPr>
        <w:t xml:space="preserve"> "",</w:t>
      </w:r>
    </w:p>
    <w:p w14:paraId="4E74598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student_id": r</w:t>
      </w:r>
      <w:r>
        <w:rPr>
          <w:rFonts w:cs="Arial"/>
          <w:rtl/>
        </w:rPr>
        <w:t>[6],</w:t>
      </w:r>
    </w:p>
    <w:p w14:paraId="609C5ED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student_name": r[7] or</w:t>
      </w:r>
      <w:r>
        <w:rPr>
          <w:rFonts w:cs="Arial"/>
          <w:rtl/>
        </w:rPr>
        <w:t xml:space="preserve"> "",</w:t>
      </w:r>
    </w:p>
    <w:p w14:paraId="69EE8E0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student_email": r[8] or</w:t>
      </w:r>
      <w:r>
        <w:rPr>
          <w:rFonts w:cs="Arial"/>
          <w:rtl/>
        </w:rPr>
        <w:t xml:space="preserve"> "",</w:t>
      </w:r>
    </w:p>
    <w:p w14:paraId="7FCAB5E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member_status": r[9] or</w:t>
      </w:r>
      <w:r>
        <w:rPr>
          <w:rFonts w:cs="Arial"/>
          <w:rtl/>
        </w:rPr>
        <w:t xml:space="preserve"> "",</w:t>
      </w:r>
    </w:p>
    <w:p w14:paraId="1EB103D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joined_at": r[10] or</w:t>
      </w:r>
      <w:r>
        <w:rPr>
          <w:rFonts w:cs="Arial"/>
          <w:rtl/>
        </w:rPr>
        <w:t xml:space="preserve"> ""</w:t>
      </w:r>
    </w:p>
    <w:p w14:paraId="07EDD78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} </w:t>
      </w:r>
      <w:r>
        <w:t>for r in cur.fetchall</w:t>
      </w:r>
      <w:r>
        <w:rPr>
          <w:rFonts w:cs="Arial"/>
          <w:rtl/>
        </w:rPr>
        <w:t>()]</w:t>
      </w:r>
    </w:p>
    <w:p w14:paraId="4A723042" w14:textId="77777777" w:rsidR="0068581E" w:rsidRDefault="0068581E" w:rsidP="00B54883">
      <w:pPr>
        <w:bidi w:val="0"/>
        <w:rPr>
          <w:rtl/>
        </w:rPr>
      </w:pPr>
    </w:p>
    <w:p w14:paraId="19B2222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</w:t>
      </w:r>
      <w:r>
        <w:rPr>
          <w:rFonts w:cs="Arial"/>
          <w:rtl/>
        </w:rPr>
        <w:t>("""</w:t>
      </w:r>
    </w:p>
    <w:p w14:paraId="61D410C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SELECT a.assignment_id, a.course_id, a.title, a.description, a.due_date, a.attachment_path, a.ai_enabled, a.is_closed, a.created_at</w:t>
      </w:r>
      <w:r>
        <w:rPr>
          <w:rFonts w:cs="Arial"/>
          <w:rtl/>
        </w:rPr>
        <w:t>,</w:t>
      </w:r>
    </w:p>
    <w:p w14:paraId="1F944C0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</w:t>
      </w:r>
      <w:r>
        <w:t>COALESCE(c.name, '') as course_name, COALESCE(u.name, '') as teacher_name</w:t>
      </w:r>
      <w:r>
        <w:rPr>
          <w:rFonts w:cs="Arial"/>
          <w:rtl/>
        </w:rPr>
        <w:t>,</w:t>
      </w:r>
    </w:p>
    <w:p w14:paraId="1735890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</w:t>
      </w:r>
      <w:r>
        <w:t>COALESCE(s.name, '') as school_name, c.schoolID</w:t>
      </w:r>
      <w:r>
        <w:rPr>
          <w:rFonts w:cs="Arial"/>
          <w:rtl/>
        </w:rPr>
        <w:t>,</w:t>
      </w:r>
    </w:p>
    <w:p w14:paraId="7BD78FC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</w:t>
      </w:r>
      <w:r>
        <w:t>COUNT(DISTINCT sub.submission_id) as submission_count</w:t>
      </w:r>
      <w:r>
        <w:rPr>
          <w:rFonts w:cs="Arial"/>
          <w:rtl/>
        </w:rPr>
        <w:t>,</w:t>
      </w:r>
    </w:p>
    <w:p w14:paraId="17B3161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</w:t>
      </w:r>
      <w:r>
        <w:t>COUNT(DISTINCT g.grade_id) as graded_count</w:t>
      </w:r>
    </w:p>
    <w:p w14:paraId="4C6339B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FROM assignments a</w:t>
      </w:r>
    </w:p>
    <w:p w14:paraId="15A9CE4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LEFT JOIN courses c ON a.course_id = c.course_id</w:t>
      </w:r>
    </w:p>
    <w:p w14:paraId="2E5BB83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LEFT JOIN users u ON c.teacher_id = u.id</w:t>
      </w:r>
    </w:p>
    <w:p w14:paraId="0FB5D1F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LEFT JOIN schools s ON c.schoolID = s.school_id</w:t>
      </w:r>
    </w:p>
    <w:p w14:paraId="4D44EA5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LEFT JOIN submissions sub ON a.assignment_id = sub.assignment_id</w:t>
      </w:r>
    </w:p>
    <w:p w14:paraId="67DEDDE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LEFT JOIN grades g ON sub.submission_id = g.submission_id</w:t>
      </w:r>
    </w:p>
    <w:p w14:paraId="6BF2C52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GROUP BY a.assignment_id</w:t>
      </w:r>
    </w:p>
    <w:p w14:paraId="5B82166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ORDER BY a.assignment_id</w:t>
      </w:r>
    </w:p>
    <w:p w14:paraId="28A32259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""")</w:t>
      </w:r>
    </w:p>
    <w:p w14:paraId="1569868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assignments</w:t>
      </w:r>
      <w:r>
        <w:rPr>
          <w:rFonts w:cs="Arial"/>
          <w:rtl/>
        </w:rPr>
        <w:t xml:space="preserve"> = [{</w:t>
      </w:r>
    </w:p>
    <w:p w14:paraId="0C59B1FF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    "</w:t>
      </w:r>
      <w:r>
        <w:t>assignment_id": r</w:t>
      </w:r>
      <w:r>
        <w:rPr>
          <w:rFonts w:cs="Arial"/>
          <w:rtl/>
        </w:rPr>
        <w:t>[0],</w:t>
      </w:r>
    </w:p>
    <w:p w14:paraId="680E40C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course_id": r</w:t>
      </w:r>
      <w:r>
        <w:rPr>
          <w:rFonts w:cs="Arial"/>
          <w:rtl/>
        </w:rPr>
        <w:t>[1],</w:t>
      </w:r>
    </w:p>
    <w:p w14:paraId="05D7F48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title": r[2] or</w:t>
      </w:r>
      <w:r>
        <w:rPr>
          <w:rFonts w:cs="Arial"/>
          <w:rtl/>
        </w:rPr>
        <w:t xml:space="preserve"> "",</w:t>
      </w:r>
    </w:p>
    <w:p w14:paraId="48CC978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description": r[3] or</w:t>
      </w:r>
      <w:r>
        <w:rPr>
          <w:rFonts w:cs="Arial"/>
          <w:rtl/>
        </w:rPr>
        <w:t xml:space="preserve"> "",</w:t>
      </w:r>
    </w:p>
    <w:p w14:paraId="6BDE615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due_date": _normalize_due_date_text(r[4])</w:t>
      </w:r>
      <w:r>
        <w:rPr>
          <w:rFonts w:cs="Arial"/>
          <w:rtl/>
        </w:rPr>
        <w:t>,</w:t>
      </w:r>
    </w:p>
    <w:p w14:paraId="4D487EF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attachment_path": r[5] or</w:t>
      </w:r>
      <w:r>
        <w:rPr>
          <w:rFonts w:cs="Arial"/>
          <w:rtl/>
        </w:rPr>
        <w:t xml:space="preserve"> "",</w:t>
      </w:r>
    </w:p>
    <w:p w14:paraId="713BFDC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ai_enabled": int(r[6] or 0)</w:t>
      </w:r>
      <w:r>
        <w:rPr>
          <w:rFonts w:cs="Arial"/>
          <w:rtl/>
        </w:rPr>
        <w:t>,</w:t>
      </w:r>
    </w:p>
    <w:p w14:paraId="2583CE0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is_closed": int(r[7] or 0)</w:t>
      </w:r>
      <w:r>
        <w:rPr>
          <w:rFonts w:cs="Arial"/>
          <w:rtl/>
        </w:rPr>
        <w:t>,</w:t>
      </w:r>
    </w:p>
    <w:p w14:paraId="4C82C90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created_at": r[8] or</w:t>
      </w:r>
      <w:r>
        <w:rPr>
          <w:rFonts w:cs="Arial"/>
          <w:rtl/>
        </w:rPr>
        <w:t xml:space="preserve"> "",</w:t>
      </w:r>
    </w:p>
    <w:p w14:paraId="5066715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course_name": r[9] or</w:t>
      </w:r>
      <w:r>
        <w:rPr>
          <w:rFonts w:cs="Arial"/>
          <w:rtl/>
        </w:rPr>
        <w:t xml:space="preserve"> "",</w:t>
      </w:r>
    </w:p>
    <w:p w14:paraId="051652F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teacher_name": r[10] or</w:t>
      </w:r>
      <w:r>
        <w:rPr>
          <w:rFonts w:cs="Arial"/>
          <w:rtl/>
        </w:rPr>
        <w:t xml:space="preserve"> "",</w:t>
      </w:r>
    </w:p>
    <w:p w14:paraId="4478E6E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school_name": r[11] or</w:t>
      </w:r>
      <w:r>
        <w:rPr>
          <w:rFonts w:cs="Arial"/>
          <w:rtl/>
        </w:rPr>
        <w:t xml:space="preserve"> "",</w:t>
      </w:r>
    </w:p>
    <w:p w14:paraId="6D400A3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school_id": r</w:t>
      </w:r>
      <w:r>
        <w:rPr>
          <w:rFonts w:cs="Arial"/>
          <w:rtl/>
        </w:rPr>
        <w:t>[12],</w:t>
      </w:r>
    </w:p>
    <w:p w14:paraId="4CD4739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submission_count": int(r[13] or 0)</w:t>
      </w:r>
      <w:r>
        <w:rPr>
          <w:rFonts w:cs="Arial"/>
          <w:rtl/>
        </w:rPr>
        <w:t>,</w:t>
      </w:r>
    </w:p>
    <w:p w14:paraId="0D64184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graded_count": int(r[14] or 0)</w:t>
      </w:r>
    </w:p>
    <w:p w14:paraId="5404A8F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} </w:t>
      </w:r>
      <w:r>
        <w:t>for r in cur.fetchall</w:t>
      </w:r>
      <w:r>
        <w:rPr>
          <w:rFonts w:cs="Arial"/>
          <w:rtl/>
        </w:rPr>
        <w:t>()]</w:t>
      </w:r>
    </w:p>
    <w:p w14:paraId="51D2327D" w14:textId="77777777" w:rsidR="0068581E" w:rsidRDefault="0068581E" w:rsidP="00B54883">
      <w:pPr>
        <w:bidi w:val="0"/>
        <w:rPr>
          <w:rtl/>
        </w:rPr>
      </w:pPr>
    </w:p>
    <w:p w14:paraId="07E7D8C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</w:t>
      </w:r>
      <w:r>
        <w:rPr>
          <w:rFonts w:cs="Arial"/>
          <w:rtl/>
        </w:rPr>
        <w:t>("""</w:t>
      </w:r>
    </w:p>
    <w:p w14:paraId="6474FFD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SELECT sub.submission_id, sub.assignment_id, COALESCE(a.title, '') as assignment_title</w:t>
      </w:r>
      <w:r>
        <w:rPr>
          <w:rFonts w:cs="Arial"/>
          <w:rtl/>
        </w:rPr>
        <w:t>,</w:t>
      </w:r>
    </w:p>
    <w:p w14:paraId="778702D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</w:t>
      </w:r>
      <w:r>
        <w:t>sub.student_id, COALESCE(u.name, '') as student_name, COALESCE(u.email, '') as student_email</w:t>
      </w:r>
      <w:r>
        <w:rPr>
          <w:rFonts w:cs="Arial"/>
          <w:rtl/>
        </w:rPr>
        <w:t>,</w:t>
      </w:r>
    </w:p>
    <w:p w14:paraId="1184CCF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</w:t>
      </w:r>
      <w:r>
        <w:t>sub.file_path, sub.submitted_at, sub.status</w:t>
      </w:r>
      <w:r>
        <w:rPr>
          <w:rFonts w:cs="Arial"/>
          <w:rtl/>
        </w:rPr>
        <w:t>,</w:t>
      </w:r>
    </w:p>
    <w:p w14:paraId="2EB912D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</w:t>
      </w:r>
      <w:r>
        <w:t>COALESCE(c.course_id, -1) as course_id, COALESCE(c.name, '') as course_name</w:t>
      </w:r>
      <w:r>
        <w:rPr>
          <w:rFonts w:cs="Arial"/>
          <w:rtl/>
        </w:rPr>
        <w:t>,</w:t>
      </w:r>
    </w:p>
    <w:p w14:paraId="0D15023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</w:t>
      </w:r>
      <w:r>
        <w:t>COALESCE(s.school_id, -1) as school_id, COALESCE(s.name, '') as school_name</w:t>
      </w:r>
      <w:r>
        <w:rPr>
          <w:rFonts w:cs="Arial"/>
          <w:rtl/>
        </w:rPr>
        <w:t>,</w:t>
      </w:r>
    </w:p>
    <w:p w14:paraId="7A03140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</w:t>
      </w:r>
      <w:r>
        <w:t>g.ai_score, g.final_score, g.updated_at</w:t>
      </w:r>
      <w:r>
        <w:rPr>
          <w:rFonts w:cs="Arial"/>
          <w:rtl/>
        </w:rPr>
        <w:t>,</w:t>
      </w:r>
    </w:p>
    <w:p w14:paraId="632544A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</w:t>
      </w:r>
      <w:r>
        <w:t>COUNT(DISTINCT ar.ai_result_id) as ai_results_count</w:t>
      </w:r>
    </w:p>
    <w:p w14:paraId="27C6FC41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    </w:t>
      </w:r>
      <w:r>
        <w:t>FROM submissions sub</w:t>
      </w:r>
    </w:p>
    <w:p w14:paraId="17C817B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LEFT JOIN assignments a ON sub.assignment_id = a.assignment_id</w:t>
      </w:r>
    </w:p>
    <w:p w14:paraId="72419F1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LEFT JOIN courses c ON a.course_id = c.course_id</w:t>
      </w:r>
    </w:p>
    <w:p w14:paraId="5A82161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LEFT JOIN schools s ON c.schoolID = s.school_id</w:t>
      </w:r>
    </w:p>
    <w:p w14:paraId="4B975D0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LEFT JOIN users u ON sub.student_id = u.id</w:t>
      </w:r>
    </w:p>
    <w:p w14:paraId="08D8D77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LEFT JOIN grades g ON sub.submission_id = g.submission_id</w:t>
      </w:r>
    </w:p>
    <w:p w14:paraId="01CEEF1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LEFT JOIN ai_results ar ON sub.submission_id = ar.submission_id</w:t>
      </w:r>
    </w:p>
    <w:p w14:paraId="7AB6E65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GROUP BY sub.submission_id</w:t>
      </w:r>
    </w:p>
    <w:p w14:paraId="55AED4F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ORDER BY sub.submission_id</w:t>
      </w:r>
    </w:p>
    <w:p w14:paraId="2F2E191F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""")</w:t>
      </w:r>
    </w:p>
    <w:p w14:paraId="168695F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submissions</w:t>
      </w:r>
      <w:r>
        <w:rPr>
          <w:rFonts w:cs="Arial"/>
          <w:rtl/>
        </w:rPr>
        <w:t xml:space="preserve"> = [{</w:t>
      </w:r>
    </w:p>
    <w:p w14:paraId="443457E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submission_id": r</w:t>
      </w:r>
      <w:r>
        <w:rPr>
          <w:rFonts w:cs="Arial"/>
          <w:rtl/>
        </w:rPr>
        <w:t>[0],</w:t>
      </w:r>
    </w:p>
    <w:p w14:paraId="271C5E8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assignment_id": r</w:t>
      </w:r>
      <w:r>
        <w:rPr>
          <w:rFonts w:cs="Arial"/>
          <w:rtl/>
        </w:rPr>
        <w:t>[1],</w:t>
      </w:r>
    </w:p>
    <w:p w14:paraId="0664452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assignment_title": r[2] or</w:t>
      </w:r>
      <w:r>
        <w:rPr>
          <w:rFonts w:cs="Arial"/>
          <w:rtl/>
        </w:rPr>
        <w:t xml:space="preserve"> "",</w:t>
      </w:r>
    </w:p>
    <w:p w14:paraId="4FBEB62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student_id": r</w:t>
      </w:r>
      <w:r>
        <w:rPr>
          <w:rFonts w:cs="Arial"/>
          <w:rtl/>
        </w:rPr>
        <w:t>[3],</w:t>
      </w:r>
    </w:p>
    <w:p w14:paraId="625EB1B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student_name": r[4] or</w:t>
      </w:r>
      <w:r>
        <w:rPr>
          <w:rFonts w:cs="Arial"/>
          <w:rtl/>
        </w:rPr>
        <w:t xml:space="preserve"> "",</w:t>
      </w:r>
    </w:p>
    <w:p w14:paraId="65D562A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student_email": r[5] or</w:t>
      </w:r>
      <w:r>
        <w:rPr>
          <w:rFonts w:cs="Arial"/>
          <w:rtl/>
        </w:rPr>
        <w:t xml:space="preserve"> "",</w:t>
      </w:r>
    </w:p>
    <w:p w14:paraId="46363C9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file_path": r[6] or</w:t>
      </w:r>
      <w:r>
        <w:rPr>
          <w:rFonts w:cs="Arial"/>
          <w:rtl/>
        </w:rPr>
        <w:t xml:space="preserve"> "",</w:t>
      </w:r>
    </w:p>
    <w:p w14:paraId="29C049B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submitted_at": r[7] or</w:t>
      </w:r>
      <w:r>
        <w:rPr>
          <w:rFonts w:cs="Arial"/>
          <w:rtl/>
        </w:rPr>
        <w:t xml:space="preserve"> "",</w:t>
      </w:r>
    </w:p>
    <w:p w14:paraId="50D90D4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status": r[8] or</w:t>
      </w:r>
      <w:r>
        <w:rPr>
          <w:rFonts w:cs="Arial"/>
          <w:rtl/>
        </w:rPr>
        <w:t xml:space="preserve"> "",</w:t>
      </w:r>
    </w:p>
    <w:p w14:paraId="31DE68A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course_id": r</w:t>
      </w:r>
      <w:r>
        <w:rPr>
          <w:rFonts w:cs="Arial"/>
          <w:rtl/>
        </w:rPr>
        <w:t>[9],</w:t>
      </w:r>
    </w:p>
    <w:p w14:paraId="3C61BA0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course_name": r[10] or</w:t>
      </w:r>
      <w:r>
        <w:rPr>
          <w:rFonts w:cs="Arial"/>
          <w:rtl/>
        </w:rPr>
        <w:t xml:space="preserve"> "",</w:t>
      </w:r>
    </w:p>
    <w:p w14:paraId="0C2AF6A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school_id": r</w:t>
      </w:r>
      <w:r>
        <w:rPr>
          <w:rFonts w:cs="Arial"/>
          <w:rtl/>
        </w:rPr>
        <w:t>[11],</w:t>
      </w:r>
    </w:p>
    <w:p w14:paraId="67449F5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school_name": r[12] or</w:t>
      </w:r>
      <w:r>
        <w:rPr>
          <w:rFonts w:cs="Arial"/>
          <w:rtl/>
        </w:rPr>
        <w:t xml:space="preserve"> "",</w:t>
      </w:r>
    </w:p>
    <w:p w14:paraId="4EA2659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ai_score": r</w:t>
      </w:r>
      <w:r>
        <w:rPr>
          <w:rFonts w:cs="Arial"/>
          <w:rtl/>
        </w:rPr>
        <w:t>[13],</w:t>
      </w:r>
    </w:p>
    <w:p w14:paraId="47200B2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final_score": r</w:t>
      </w:r>
      <w:r>
        <w:rPr>
          <w:rFonts w:cs="Arial"/>
          <w:rtl/>
        </w:rPr>
        <w:t>[14],</w:t>
      </w:r>
    </w:p>
    <w:p w14:paraId="3359957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updated_at": r[15] or</w:t>
      </w:r>
      <w:r>
        <w:rPr>
          <w:rFonts w:cs="Arial"/>
          <w:rtl/>
        </w:rPr>
        <w:t xml:space="preserve"> "",</w:t>
      </w:r>
    </w:p>
    <w:p w14:paraId="0EC7C11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ai_results_count": int(r[16] or 0)</w:t>
      </w:r>
    </w:p>
    <w:p w14:paraId="20472E14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} </w:t>
      </w:r>
      <w:r>
        <w:t>for r in cur.fetchall</w:t>
      </w:r>
      <w:r>
        <w:rPr>
          <w:rFonts w:cs="Arial"/>
          <w:rtl/>
        </w:rPr>
        <w:t>()]</w:t>
      </w:r>
    </w:p>
    <w:p w14:paraId="65BF7ADF" w14:textId="77777777" w:rsidR="0068581E" w:rsidRDefault="0068581E" w:rsidP="00B54883">
      <w:pPr>
        <w:bidi w:val="0"/>
        <w:rPr>
          <w:rtl/>
        </w:rPr>
      </w:pPr>
    </w:p>
    <w:p w14:paraId="7DD9B36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</w:t>
      </w:r>
      <w:r>
        <w:rPr>
          <w:rFonts w:cs="Arial"/>
          <w:rtl/>
        </w:rPr>
        <w:t>("""</w:t>
      </w:r>
    </w:p>
    <w:p w14:paraId="23C4299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SELECT ar.ai_result_id, ar.submission_id, ar.engine_name, ar.score, ar.feedback</w:t>
      </w:r>
      <w:r>
        <w:rPr>
          <w:rFonts w:cs="Arial"/>
          <w:rtl/>
        </w:rPr>
        <w:t>,</w:t>
      </w:r>
    </w:p>
    <w:p w14:paraId="377C887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</w:t>
      </w:r>
      <w:r>
        <w:t>COALESCE(a.title, '') as assignment_title, COALESCE(c.name, '') as course_name</w:t>
      </w:r>
      <w:r>
        <w:rPr>
          <w:rFonts w:cs="Arial"/>
          <w:rtl/>
        </w:rPr>
        <w:t>,</w:t>
      </w:r>
    </w:p>
    <w:p w14:paraId="3F8BBAF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</w:t>
      </w:r>
      <w:r>
        <w:t>COALESCE(u.name, '') as student_name</w:t>
      </w:r>
    </w:p>
    <w:p w14:paraId="6E911E2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FROM ai_results ar</w:t>
      </w:r>
    </w:p>
    <w:p w14:paraId="503E986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LEFT JOIN submissions sub ON ar.submission_id = sub.submission_id</w:t>
      </w:r>
    </w:p>
    <w:p w14:paraId="0C68B5C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LEFT JOIN assignments a ON sub.assignment_id = a.assignment_id</w:t>
      </w:r>
    </w:p>
    <w:p w14:paraId="281171E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LEFT JOIN courses c ON a.course_id = c.course_id</w:t>
      </w:r>
    </w:p>
    <w:p w14:paraId="404B54A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LEFT JOIN users u ON sub.student_id = u.id</w:t>
      </w:r>
    </w:p>
    <w:p w14:paraId="24FB6B2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ORDER BY ar.ai_result_id</w:t>
      </w:r>
    </w:p>
    <w:p w14:paraId="5C4B7563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""")</w:t>
      </w:r>
    </w:p>
    <w:p w14:paraId="55E3413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ai_results</w:t>
      </w:r>
      <w:r>
        <w:rPr>
          <w:rFonts w:cs="Arial"/>
          <w:rtl/>
        </w:rPr>
        <w:t xml:space="preserve"> = [{</w:t>
      </w:r>
    </w:p>
    <w:p w14:paraId="0A49A43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ai_result_id": r</w:t>
      </w:r>
      <w:r>
        <w:rPr>
          <w:rFonts w:cs="Arial"/>
          <w:rtl/>
        </w:rPr>
        <w:t>[0],</w:t>
      </w:r>
    </w:p>
    <w:p w14:paraId="462C8AA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submission_id": r</w:t>
      </w:r>
      <w:r>
        <w:rPr>
          <w:rFonts w:cs="Arial"/>
          <w:rtl/>
        </w:rPr>
        <w:t>[1],</w:t>
      </w:r>
    </w:p>
    <w:p w14:paraId="35D0BC0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engine_name": r[2] or</w:t>
      </w:r>
      <w:r>
        <w:rPr>
          <w:rFonts w:cs="Arial"/>
          <w:rtl/>
        </w:rPr>
        <w:t xml:space="preserve"> "",</w:t>
      </w:r>
    </w:p>
    <w:p w14:paraId="23CA46B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score": r</w:t>
      </w:r>
      <w:r>
        <w:rPr>
          <w:rFonts w:cs="Arial"/>
          <w:rtl/>
        </w:rPr>
        <w:t>[3],</w:t>
      </w:r>
    </w:p>
    <w:p w14:paraId="2206A83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feedback": r[4] or</w:t>
      </w:r>
      <w:r>
        <w:rPr>
          <w:rFonts w:cs="Arial"/>
          <w:rtl/>
        </w:rPr>
        <w:t xml:space="preserve"> "",</w:t>
      </w:r>
    </w:p>
    <w:p w14:paraId="74708E3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assignment_title": r[5] or</w:t>
      </w:r>
      <w:r>
        <w:rPr>
          <w:rFonts w:cs="Arial"/>
          <w:rtl/>
        </w:rPr>
        <w:t xml:space="preserve"> "",</w:t>
      </w:r>
    </w:p>
    <w:p w14:paraId="1D0BAE7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course_name": r[6] or</w:t>
      </w:r>
      <w:r>
        <w:rPr>
          <w:rFonts w:cs="Arial"/>
          <w:rtl/>
        </w:rPr>
        <w:t xml:space="preserve"> "",</w:t>
      </w:r>
    </w:p>
    <w:p w14:paraId="6430DBC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student_name": r[7] or</w:t>
      </w:r>
      <w:r>
        <w:rPr>
          <w:rFonts w:cs="Arial"/>
          <w:rtl/>
        </w:rPr>
        <w:t xml:space="preserve"> ""</w:t>
      </w:r>
    </w:p>
    <w:p w14:paraId="416C453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} </w:t>
      </w:r>
      <w:r>
        <w:t>for r in cur.fetchall</w:t>
      </w:r>
      <w:r>
        <w:rPr>
          <w:rFonts w:cs="Arial"/>
          <w:rtl/>
        </w:rPr>
        <w:t>()]</w:t>
      </w:r>
    </w:p>
    <w:p w14:paraId="71A96790" w14:textId="77777777" w:rsidR="0068581E" w:rsidRDefault="0068581E" w:rsidP="00B54883">
      <w:pPr>
        <w:bidi w:val="0"/>
        <w:rPr>
          <w:rtl/>
        </w:rPr>
      </w:pPr>
    </w:p>
    <w:p w14:paraId="0AF6EBD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</w:t>
      </w:r>
      <w:r>
        <w:rPr>
          <w:rFonts w:cs="Arial"/>
          <w:rtl/>
        </w:rPr>
        <w:t>("""</w:t>
      </w:r>
    </w:p>
    <w:p w14:paraId="3DC13EA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SELECT g.grade_id, g.submission_id, g.ai_score, g.final_score, g.updated_by</w:t>
      </w:r>
      <w:r>
        <w:rPr>
          <w:rFonts w:cs="Arial"/>
          <w:rtl/>
        </w:rPr>
        <w:t>,</w:t>
      </w:r>
    </w:p>
    <w:p w14:paraId="398CD645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           </w:t>
      </w:r>
      <w:r>
        <w:t>COALESCE(editor.name, '') as updated_by_name, g.updated_at</w:t>
      </w:r>
      <w:r>
        <w:rPr>
          <w:rFonts w:cs="Arial"/>
          <w:rtl/>
        </w:rPr>
        <w:t>,</w:t>
      </w:r>
    </w:p>
    <w:p w14:paraId="6B04F3D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</w:t>
      </w:r>
      <w:r>
        <w:t>COALESCE(a.title, '') as assignment_title, COALESCE(c.name, '') as course_name</w:t>
      </w:r>
      <w:r>
        <w:rPr>
          <w:rFonts w:cs="Arial"/>
          <w:rtl/>
        </w:rPr>
        <w:t>,</w:t>
      </w:r>
    </w:p>
    <w:p w14:paraId="380BC36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</w:t>
      </w:r>
      <w:r>
        <w:t>COALESCE(student.name, '') as student_name</w:t>
      </w:r>
    </w:p>
    <w:p w14:paraId="3654B5D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FROM grades g</w:t>
      </w:r>
    </w:p>
    <w:p w14:paraId="6ACFD38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LEFT JOIN submissions sub ON g.submission_id = sub.submission_id</w:t>
      </w:r>
    </w:p>
    <w:p w14:paraId="41F2387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LEFT JOIN assignments a ON sub.assignment_id = a.assignment_id</w:t>
      </w:r>
    </w:p>
    <w:p w14:paraId="046CC1B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LEFT JOIN courses c ON a.course_id = c.course_id</w:t>
      </w:r>
    </w:p>
    <w:p w14:paraId="5B4F46F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LEFT JOIN users student ON sub.student_id = student.id</w:t>
      </w:r>
    </w:p>
    <w:p w14:paraId="0B625D4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LEFT JOIN users editor ON g.updated_by = editor.id</w:t>
      </w:r>
    </w:p>
    <w:p w14:paraId="57A0533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ORDER BY g.grade_id</w:t>
      </w:r>
    </w:p>
    <w:p w14:paraId="3CA44AB4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""")</w:t>
      </w:r>
    </w:p>
    <w:p w14:paraId="05D2B54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grades</w:t>
      </w:r>
      <w:r>
        <w:rPr>
          <w:rFonts w:cs="Arial"/>
          <w:rtl/>
        </w:rPr>
        <w:t xml:space="preserve"> = [{</w:t>
      </w:r>
    </w:p>
    <w:p w14:paraId="7F8249F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grade_id": r</w:t>
      </w:r>
      <w:r>
        <w:rPr>
          <w:rFonts w:cs="Arial"/>
          <w:rtl/>
        </w:rPr>
        <w:t>[0],</w:t>
      </w:r>
    </w:p>
    <w:p w14:paraId="445CD11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submission_id": r</w:t>
      </w:r>
      <w:r>
        <w:rPr>
          <w:rFonts w:cs="Arial"/>
          <w:rtl/>
        </w:rPr>
        <w:t>[1],</w:t>
      </w:r>
    </w:p>
    <w:p w14:paraId="37CE2E1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ai_score": r</w:t>
      </w:r>
      <w:r>
        <w:rPr>
          <w:rFonts w:cs="Arial"/>
          <w:rtl/>
        </w:rPr>
        <w:t>[2],</w:t>
      </w:r>
    </w:p>
    <w:p w14:paraId="7BCB97F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final_score": r</w:t>
      </w:r>
      <w:r>
        <w:rPr>
          <w:rFonts w:cs="Arial"/>
          <w:rtl/>
        </w:rPr>
        <w:t>[3],</w:t>
      </w:r>
    </w:p>
    <w:p w14:paraId="4C92275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updated_by": r</w:t>
      </w:r>
      <w:r>
        <w:rPr>
          <w:rFonts w:cs="Arial"/>
          <w:rtl/>
        </w:rPr>
        <w:t>[4],</w:t>
      </w:r>
    </w:p>
    <w:p w14:paraId="1DFB0BA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updated_by_name": r[5] or</w:t>
      </w:r>
      <w:r>
        <w:rPr>
          <w:rFonts w:cs="Arial"/>
          <w:rtl/>
        </w:rPr>
        <w:t xml:space="preserve"> "",</w:t>
      </w:r>
    </w:p>
    <w:p w14:paraId="42FA7BC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updated_at": r[6] or</w:t>
      </w:r>
      <w:r>
        <w:rPr>
          <w:rFonts w:cs="Arial"/>
          <w:rtl/>
        </w:rPr>
        <w:t xml:space="preserve"> "",</w:t>
      </w:r>
    </w:p>
    <w:p w14:paraId="1E6B5C0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assignment_title": r[7] or</w:t>
      </w:r>
      <w:r>
        <w:rPr>
          <w:rFonts w:cs="Arial"/>
          <w:rtl/>
        </w:rPr>
        <w:t xml:space="preserve"> "",</w:t>
      </w:r>
    </w:p>
    <w:p w14:paraId="17B6777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course_name": r[8] or</w:t>
      </w:r>
      <w:r>
        <w:rPr>
          <w:rFonts w:cs="Arial"/>
          <w:rtl/>
        </w:rPr>
        <w:t xml:space="preserve"> "",</w:t>
      </w:r>
    </w:p>
    <w:p w14:paraId="4E122B4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student_name": r[9] or</w:t>
      </w:r>
      <w:r>
        <w:rPr>
          <w:rFonts w:cs="Arial"/>
          <w:rtl/>
        </w:rPr>
        <w:t xml:space="preserve"> ""</w:t>
      </w:r>
    </w:p>
    <w:p w14:paraId="2A1255B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} </w:t>
      </w:r>
      <w:r>
        <w:t>for r in cur.fetchall</w:t>
      </w:r>
      <w:r>
        <w:rPr>
          <w:rFonts w:cs="Arial"/>
          <w:rtl/>
        </w:rPr>
        <w:t>()]</w:t>
      </w:r>
    </w:p>
    <w:p w14:paraId="1C6E7BE3" w14:textId="77777777" w:rsidR="0068581E" w:rsidRDefault="0068581E" w:rsidP="00B54883">
      <w:pPr>
        <w:bidi w:val="0"/>
        <w:rPr>
          <w:rtl/>
        </w:rPr>
      </w:pPr>
    </w:p>
    <w:p w14:paraId="55936E5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</w:t>
      </w:r>
      <w:r>
        <w:rPr>
          <w:rFonts w:cs="Arial"/>
          <w:rtl/>
        </w:rPr>
        <w:t>("""</w:t>
      </w:r>
    </w:p>
    <w:p w14:paraId="13FD906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SELECT f.feedback_id, f.submission_id, f.ai_feedback, f.teacher_feedback</w:t>
      </w:r>
      <w:r>
        <w:rPr>
          <w:rFonts w:cs="Arial"/>
          <w:rtl/>
        </w:rPr>
        <w:t>,</w:t>
      </w:r>
    </w:p>
    <w:p w14:paraId="019A4047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           </w:t>
      </w:r>
      <w:r>
        <w:t>COALESCE(a.title, '') as assignment_title, COALESCE(c.name, '') as course_name</w:t>
      </w:r>
      <w:r>
        <w:rPr>
          <w:rFonts w:cs="Arial"/>
          <w:rtl/>
        </w:rPr>
        <w:t>,</w:t>
      </w:r>
    </w:p>
    <w:p w14:paraId="15A08A6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</w:t>
      </w:r>
      <w:r>
        <w:t>COALESCE(u.name, '') as student_name</w:t>
      </w:r>
    </w:p>
    <w:p w14:paraId="4AE999F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FROM feedback f</w:t>
      </w:r>
    </w:p>
    <w:p w14:paraId="7EC5295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LEFT JOIN submissions sub ON f.submission_id = sub.submission_id</w:t>
      </w:r>
    </w:p>
    <w:p w14:paraId="6CD0714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LEFT JOIN assignments a ON sub.assignment_id = a.assignment_id</w:t>
      </w:r>
    </w:p>
    <w:p w14:paraId="1395CBB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LEFT JOIN courses c ON a.course_id = c.course_id</w:t>
      </w:r>
    </w:p>
    <w:p w14:paraId="74B5041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LEFT JOIN users u ON sub.student_id = u.id</w:t>
      </w:r>
    </w:p>
    <w:p w14:paraId="5F6BEE8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ORDER BY f.feedback_id</w:t>
      </w:r>
    </w:p>
    <w:p w14:paraId="4AAAA628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""")</w:t>
      </w:r>
    </w:p>
    <w:p w14:paraId="0FB522B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feedback</w:t>
      </w:r>
      <w:r>
        <w:rPr>
          <w:rFonts w:cs="Arial"/>
          <w:rtl/>
        </w:rPr>
        <w:t xml:space="preserve"> = [{</w:t>
      </w:r>
    </w:p>
    <w:p w14:paraId="3301028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feedback_id": r</w:t>
      </w:r>
      <w:r>
        <w:rPr>
          <w:rFonts w:cs="Arial"/>
          <w:rtl/>
        </w:rPr>
        <w:t>[0],</w:t>
      </w:r>
    </w:p>
    <w:p w14:paraId="48CA8BD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submission_id": r</w:t>
      </w:r>
      <w:r>
        <w:rPr>
          <w:rFonts w:cs="Arial"/>
          <w:rtl/>
        </w:rPr>
        <w:t>[1],</w:t>
      </w:r>
    </w:p>
    <w:p w14:paraId="1D62D98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ai_feedback": r[2] or</w:t>
      </w:r>
      <w:r>
        <w:rPr>
          <w:rFonts w:cs="Arial"/>
          <w:rtl/>
        </w:rPr>
        <w:t xml:space="preserve"> "",</w:t>
      </w:r>
    </w:p>
    <w:p w14:paraId="743FA22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teacher_feedback": r[3] or</w:t>
      </w:r>
      <w:r>
        <w:rPr>
          <w:rFonts w:cs="Arial"/>
          <w:rtl/>
        </w:rPr>
        <w:t xml:space="preserve"> "",</w:t>
      </w:r>
    </w:p>
    <w:p w14:paraId="483D708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assignment_title": r[4] or</w:t>
      </w:r>
      <w:r>
        <w:rPr>
          <w:rFonts w:cs="Arial"/>
          <w:rtl/>
        </w:rPr>
        <w:t xml:space="preserve"> "",</w:t>
      </w:r>
    </w:p>
    <w:p w14:paraId="7813300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course_name": r[5] or</w:t>
      </w:r>
      <w:r>
        <w:rPr>
          <w:rFonts w:cs="Arial"/>
          <w:rtl/>
        </w:rPr>
        <w:t xml:space="preserve"> "",</w:t>
      </w:r>
    </w:p>
    <w:p w14:paraId="13266AD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student_name": r[6] or</w:t>
      </w:r>
      <w:r>
        <w:rPr>
          <w:rFonts w:cs="Arial"/>
          <w:rtl/>
        </w:rPr>
        <w:t xml:space="preserve"> ""</w:t>
      </w:r>
    </w:p>
    <w:p w14:paraId="43DD7BF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} </w:t>
      </w:r>
      <w:r>
        <w:t>for r in cur.fetchall</w:t>
      </w:r>
      <w:r>
        <w:rPr>
          <w:rFonts w:cs="Arial"/>
          <w:rtl/>
        </w:rPr>
        <w:t>()]</w:t>
      </w:r>
    </w:p>
    <w:p w14:paraId="22E9A5F9" w14:textId="77777777" w:rsidR="0068581E" w:rsidRDefault="0068581E" w:rsidP="00B54883">
      <w:pPr>
        <w:bidi w:val="0"/>
        <w:rPr>
          <w:rtl/>
        </w:rPr>
      </w:pPr>
    </w:p>
    <w:p w14:paraId="789102D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</w:t>
      </w:r>
      <w:r>
        <w:rPr>
          <w:rFonts w:cs="Arial"/>
          <w:rtl/>
        </w:rPr>
        <w:t>("""</w:t>
      </w:r>
    </w:p>
    <w:p w14:paraId="6E27EE7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SELECT m.material_id, m.course_id, COALESCE(c.name, '') as course_name</w:t>
      </w:r>
      <w:r>
        <w:rPr>
          <w:rFonts w:cs="Arial"/>
          <w:rtl/>
        </w:rPr>
        <w:t>,</w:t>
      </w:r>
    </w:p>
    <w:p w14:paraId="0CF33F3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</w:t>
      </w:r>
      <w:r>
        <w:t>COALESCE(s.name, '') as school_name, m.title, m.description, m.type</w:t>
      </w:r>
      <w:r>
        <w:rPr>
          <w:rFonts w:cs="Arial"/>
          <w:rtl/>
        </w:rPr>
        <w:t>,</w:t>
      </w:r>
    </w:p>
    <w:p w14:paraId="6ACC020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</w:t>
      </w:r>
      <w:r>
        <w:t>m.created_by, COALESCE(u.name, '') as created_by_name</w:t>
      </w:r>
      <w:r>
        <w:rPr>
          <w:rFonts w:cs="Arial"/>
          <w:rtl/>
        </w:rPr>
        <w:t>,</w:t>
      </w:r>
    </w:p>
    <w:p w14:paraId="2F77C95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</w:t>
      </w:r>
      <w:r>
        <w:t>m.file_path, m.created_at</w:t>
      </w:r>
    </w:p>
    <w:p w14:paraId="217340E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FROM materials m</w:t>
      </w:r>
    </w:p>
    <w:p w14:paraId="5D8DD04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LEFT JOIN courses c ON m.course_id = c.course_id</w:t>
      </w:r>
    </w:p>
    <w:p w14:paraId="247B54DC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    </w:t>
      </w:r>
      <w:r>
        <w:t>LEFT JOIN schools s ON c.schoolID = s.school_id</w:t>
      </w:r>
    </w:p>
    <w:p w14:paraId="2A73507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LEFT JOIN users u ON m.created_by = u.id</w:t>
      </w:r>
    </w:p>
    <w:p w14:paraId="24E1D4B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ORDER BY m.material_id</w:t>
      </w:r>
    </w:p>
    <w:p w14:paraId="06A97BBF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""")</w:t>
      </w:r>
    </w:p>
    <w:p w14:paraId="2EFD020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materials</w:t>
      </w:r>
      <w:r>
        <w:rPr>
          <w:rFonts w:cs="Arial"/>
          <w:rtl/>
        </w:rPr>
        <w:t xml:space="preserve"> = [{</w:t>
      </w:r>
    </w:p>
    <w:p w14:paraId="3B430CB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material_id": r</w:t>
      </w:r>
      <w:r>
        <w:rPr>
          <w:rFonts w:cs="Arial"/>
          <w:rtl/>
        </w:rPr>
        <w:t>[0],</w:t>
      </w:r>
    </w:p>
    <w:p w14:paraId="164B002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course_id": r</w:t>
      </w:r>
      <w:r>
        <w:rPr>
          <w:rFonts w:cs="Arial"/>
          <w:rtl/>
        </w:rPr>
        <w:t>[1],</w:t>
      </w:r>
    </w:p>
    <w:p w14:paraId="56528D5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course_name": r[2] or</w:t>
      </w:r>
      <w:r>
        <w:rPr>
          <w:rFonts w:cs="Arial"/>
          <w:rtl/>
        </w:rPr>
        <w:t xml:space="preserve"> "",</w:t>
      </w:r>
    </w:p>
    <w:p w14:paraId="38046DD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school_name": r[3] or</w:t>
      </w:r>
      <w:r>
        <w:rPr>
          <w:rFonts w:cs="Arial"/>
          <w:rtl/>
        </w:rPr>
        <w:t xml:space="preserve"> "",</w:t>
      </w:r>
    </w:p>
    <w:p w14:paraId="1CF7806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title": r[4] or</w:t>
      </w:r>
      <w:r>
        <w:rPr>
          <w:rFonts w:cs="Arial"/>
          <w:rtl/>
        </w:rPr>
        <w:t xml:space="preserve"> "",</w:t>
      </w:r>
    </w:p>
    <w:p w14:paraId="5E06472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description": r[5] or</w:t>
      </w:r>
      <w:r>
        <w:rPr>
          <w:rFonts w:cs="Arial"/>
          <w:rtl/>
        </w:rPr>
        <w:t xml:space="preserve"> "",</w:t>
      </w:r>
    </w:p>
    <w:p w14:paraId="31E3E16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type": r[6] or</w:t>
      </w:r>
      <w:r>
        <w:rPr>
          <w:rFonts w:cs="Arial"/>
          <w:rtl/>
        </w:rPr>
        <w:t xml:space="preserve"> "",</w:t>
      </w:r>
    </w:p>
    <w:p w14:paraId="0E4A340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created_by": r</w:t>
      </w:r>
      <w:r>
        <w:rPr>
          <w:rFonts w:cs="Arial"/>
          <w:rtl/>
        </w:rPr>
        <w:t>[7],</w:t>
      </w:r>
    </w:p>
    <w:p w14:paraId="4FBA0E8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created_by_name": r[8] or</w:t>
      </w:r>
      <w:r>
        <w:rPr>
          <w:rFonts w:cs="Arial"/>
          <w:rtl/>
        </w:rPr>
        <w:t xml:space="preserve"> "",</w:t>
      </w:r>
    </w:p>
    <w:p w14:paraId="2FCC877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file_path": r[9] or</w:t>
      </w:r>
      <w:r>
        <w:rPr>
          <w:rFonts w:cs="Arial"/>
          <w:rtl/>
        </w:rPr>
        <w:t xml:space="preserve"> "",</w:t>
      </w:r>
    </w:p>
    <w:p w14:paraId="5476D1E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created_at": r[10] or</w:t>
      </w:r>
      <w:r>
        <w:rPr>
          <w:rFonts w:cs="Arial"/>
          <w:rtl/>
        </w:rPr>
        <w:t xml:space="preserve"> ""</w:t>
      </w:r>
    </w:p>
    <w:p w14:paraId="6D60532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} </w:t>
      </w:r>
      <w:r>
        <w:t>for r in cur.fetchall</w:t>
      </w:r>
      <w:r>
        <w:rPr>
          <w:rFonts w:cs="Arial"/>
          <w:rtl/>
        </w:rPr>
        <w:t>()]</w:t>
      </w:r>
    </w:p>
    <w:p w14:paraId="2363DCA3" w14:textId="77777777" w:rsidR="0068581E" w:rsidRDefault="0068581E" w:rsidP="00B54883">
      <w:pPr>
        <w:bidi w:val="0"/>
        <w:rPr>
          <w:rtl/>
        </w:rPr>
      </w:pPr>
    </w:p>
    <w:p w14:paraId="4914134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</w:t>
      </w:r>
      <w:r>
        <w:rPr>
          <w:rFonts w:cs="Arial"/>
          <w:rtl/>
        </w:rPr>
        <w:t>("""</w:t>
      </w:r>
    </w:p>
    <w:p w14:paraId="2234A89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SELECT msg.message_id, msg.course_id, COALESCE(c.name, '') as course_name</w:t>
      </w:r>
      <w:r>
        <w:rPr>
          <w:rFonts w:cs="Arial"/>
          <w:rtl/>
        </w:rPr>
        <w:t>,</w:t>
      </w:r>
    </w:p>
    <w:p w14:paraId="5934973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</w:t>
      </w:r>
      <w:r>
        <w:t>COALESCE(s.name, '') as school_name, msg.sender_id</w:t>
      </w:r>
      <w:r>
        <w:rPr>
          <w:rFonts w:cs="Arial"/>
          <w:rtl/>
        </w:rPr>
        <w:t>,</w:t>
      </w:r>
    </w:p>
    <w:p w14:paraId="519A54E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</w:t>
      </w:r>
      <w:r>
        <w:t>COALESCE(u.name, '') as sender_name, msg.subject, msg.body</w:t>
      </w:r>
      <w:r>
        <w:rPr>
          <w:rFonts w:cs="Arial"/>
          <w:rtl/>
        </w:rPr>
        <w:t>,</w:t>
      </w:r>
    </w:p>
    <w:p w14:paraId="28B7EAA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</w:t>
      </w:r>
      <w:r>
        <w:t>msg.state, msg.created_at, COUNT(mr.id) as read_count</w:t>
      </w:r>
    </w:p>
    <w:p w14:paraId="32B2B0A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FROM messages msg</w:t>
      </w:r>
    </w:p>
    <w:p w14:paraId="0C2F232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LEFT JOIN courses c ON msg.course_id = c.course_id</w:t>
      </w:r>
    </w:p>
    <w:p w14:paraId="0763482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LEFT JOIN schools s ON c.schoolID = s.school_id</w:t>
      </w:r>
    </w:p>
    <w:p w14:paraId="06D415F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LEFT JOIN users u ON msg.sender_id = u.id</w:t>
      </w:r>
    </w:p>
    <w:p w14:paraId="115AE8F1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    </w:t>
      </w:r>
      <w:r>
        <w:t>LEFT JOIN message_reads mr ON msg.message_id = mr.message_id</w:t>
      </w:r>
    </w:p>
    <w:p w14:paraId="67A71AF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GROUP BY msg.message_id</w:t>
      </w:r>
    </w:p>
    <w:p w14:paraId="10C2AFD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ORDER BY msg.message_id</w:t>
      </w:r>
    </w:p>
    <w:p w14:paraId="17E11F88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""")</w:t>
      </w:r>
    </w:p>
    <w:p w14:paraId="3283560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messages</w:t>
      </w:r>
      <w:r>
        <w:rPr>
          <w:rFonts w:cs="Arial"/>
          <w:rtl/>
        </w:rPr>
        <w:t xml:space="preserve"> = [{</w:t>
      </w:r>
    </w:p>
    <w:p w14:paraId="73876E0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message_id": r</w:t>
      </w:r>
      <w:r>
        <w:rPr>
          <w:rFonts w:cs="Arial"/>
          <w:rtl/>
        </w:rPr>
        <w:t>[0],</w:t>
      </w:r>
    </w:p>
    <w:p w14:paraId="2D94100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course_id": r</w:t>
      </w:r>
      <w:r>
        <w:rPr>
          <w:rFonts w:cs="Arial"/>
          <w:rtl/>
        </w:rPr>
        <w:t>[1],</w:t>
      </w:r>
    </w:p>
    <w:p w14:paraId="2438ADF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course_name": r[2] or</w:t>
      </w:r>
      <w:r>
        <w:rPr>
          <w:rFonts w:cs="Arial"/>
          <w:rtl/>
        </w:rPr>
        <w:t xml:space="preserve"> "",</w:t>
      </w:r>
    </w:p>
    <w:p w14:paraId="2D75F3F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school_name": r[3] or</w:t>
      </w:r>
      <w:r>
        <w:rPr>
          <w:rFonts w:cs="Arial"/>
          <w:rtl/>
        </w:rPr>
        <w:t xml:space="preserve"> "",</w:t>
      </w:r>
    </w:p>
    <w:p w14:paraId="211DC09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sender_id": r</w:t>
      </w:r>
      <w:r>
        <w:rPr>
          <w:rFonts w:cs="Arial"/>
          <w:rtl/>
        </w:rPr>
        <w:t>[4],</w:t>
      </w:r>
    </w:p>
    <w:p w14:paraId="0D71797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sender_name": r[5] or</w:t>
      </w:r>
      <w:r>
        <w:rPr>
          <w:rFonts w:cs="Arial"/>
          <w:rtl/>
        </w:rPr>
        <w:t xml:space="preserve"> "",</w:t>
      </w:r>
    </w:p>
    <w:p w14:paraId="554D3DD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subject": r[6] or</w:t>
      </w:r>
      <w:r>
        <w:rPr>
          <w:rFonts w:cs="Arial"/>
          <w:rtl/>
        </w:rPr>
        <w:t xml:space="preserve"> "",</w:t>
      </w:r>
    </w:p>
    <w:p w14:paraId="0F4B489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body": r[7] or</w:t>
      </w:r>
      <w:r>
        <w:rPr>
          <w:rFonts w:cs="Arial"/>
          <w:rtl/>
        </w:rPr>
        <w:t xml:space="preserve"> "",</w:t>
      </w:r>
    </w:p>
    <w:p w14:paraId="562D762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state": r[8] or</w:t>
      </w:r>
      <w:r>
        <w:rPr>
          <w:rFonts w:cs="Arial"/>
          <w:rtl/>
        </w:rPr>
        <w:t xml:space="preserve"> "",</w:t>
      </w:r>
    </w:p>
    <w:p w14:paraId="291A2B6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created_at": r[9] or</w:t>
      </w:r>
      <w:r>
        <w:rPr>
          <w:rFonts w:cs="Arial"/>
          <w:rtl/>
        </w:rPr>
        <w:t xml:space="preserve"> "",</w:t>
      </w:r>
    </w:p>
    <w:p w14:paraId="6BFEFC1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read_count": int(r[10] or 0)</w:t>
      </w:r>
    </w:p>
    <w:p w14:paraId="3019954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} </w:t>
      </w:r>
      <w:r>
        <w:t>for r in cur.fetchall</w:t>
      </w:r>
      <w:r>
        <w:rPr>
          <w:rFonts w:cs="Arial"/>
          <w:rtl/>
        </w:rPr>
        <w:t>()]</w:t>
      </w:r>
    </w:p>
    <w:p w14:paraId="6080DB79" w14:textId="77777777" w:rsidR="0068581E" w:rsidRDefault="0068581E" w:rsidP="00B54883">
      <w:pPr>
        <w:bidi w:val="0"/>
        <w:rPr>
          <w:rtl/>
        </w:rPr>
      </w:pPr>
    </w:p>
    <w:p w14:paraId="4A70958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</w:t>
      </w:r>
      <w:r>
        <w:rPr>
          <w:rFonts w:cs="Arial"/>
          <w:rtl/>
        </w:rPr>
        <w:t>("""</w:t>
      </w:r>
    </w:p>
    <w:p w14:paraId="5C24934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SELECT mr.id, mr.message_id, COALESCE(msg.subject, '') as message_subject</w:t>
      </w:r>
      <w:r>
        <w:rPr>
          <w:rFonts w:cs="Arial"/>
          <w:rtl/>
        </w:rPr>
        <w:t>,</w:t>
      </w:r>
    </w:p>
    <w:p w14:paraId="0233496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</w:t>
      </w:r>
      <w:r>
        <w:t>mr.student_id, COALESCE(u.name, '') as student_name</w:t>
      </w:r>
      <w:r>
        <w:rPr>
          <w:rFonts w:cs="Arial"/>
          <w:rtl/>
        </w:rPr>
        <w:t>,</w:t>
      </w:r>
    </w:p>
    <w:p w14:paraId="04941E9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</w:t>
      </w:r>
      <w:r>
        <w:t>COALESCE(c.name, '') as course_name, mr.read_at</w:t>
      </w:r>
    </w:p>
    <w:p w14:paraId="4166010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FROM message_reads mr</w:t>
      </w:r>
    </w:p>
    <w:p w14:paraId="0141BA7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LEFT JOIN messages msg ON mr.message_id = msg.message_id</w:t>
      </w:r>
    </w:p>
    <w:p w14:paraId="519BC88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LEFT JOIN courses c ON msg.course_id = c.course_id</w:t>
      </w:r>
    </w:p>
    <w:p w14:paraId="6069376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LEFT JOIN users u ON mr.student_id = u.id</w:t>
      </w:r>
    </w:p>
    <w:p w14:paraId="3F7ED3C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ORDER BY mr.id</w:t>
      </w:r>
    </w:p>
    <w:p w14:paraId="7F8FCBC3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lastRenderedPageBreak/>
        <w:t xml:space="preserve">        """)</w:t>
      </w:r>
    </w:p>
    <w:p w14:paraId="4A8900C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message_reads</w:t>
      </w:r>
      <w:r>
        <w:rPr>
          <w:rFonts w:cs="Arial"/>
          <w:rtl/>
        </w:rPr>
        <w:t xml:space="preserve"> = [{</w:t>
      </w:r>
    </w:p>
    <w:p w14:paraId="04F0E08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read_id": r</w:t>
      </w:r>
      <w:r>
        <w:rPr>
          <w:rFonts w:cs="Arial"/>
          <w:rtl/>
        </w:rPr>
        <w:t>[0],</w:t>
      </w:r>
    </w:p>
    <w:p w14:paraId="27E2D1B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message_id": r</w:t>
      </w:r>
      <w:r>
        <w:rPr>
          <w:rFonts w:cs="Arial"/>
          <w:rtl/>
        </w:rPr>
        <w:t>[1],</w:t>
      </w:r>
    </w:p>
    <w:p w14:paraId="4394538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message_subject": r[2] or</w:t>
      </w:r>
      <w:r>
        <w:rPr>
          <w:rFonts w:cs="Arial"/>
          <w:rtl/>
        </w:rPr>
        <w:t xml:space="preserve"> "",</w:t>
      </w:r>
    </w:p>
    <w:p w14:paraId="2C55AAD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student_id": r</w:t>
      </w:r>
      <w:r>
        <w:rPr>
          <w:rFonts w:cs="Arial"/>
          <w:rtl/>
        </w:rPr>
        <w:t>[3],</w:t>
      </w:r>
    </w:p>
    <w:p w14:paraId="6D883F3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student_name": r[4] or</w:t>
      </w:r>
      <w:r>
        <w:rPr>
          <w:rFonts w:cs="Arial"/>
          <w:rtl/>
        </w:rPr>
        <w:t xml:space="preserve"> "",</w:t>
      </w:r>
    </w:p>
    <w:p w14:paraId="1EEF036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course_name": r[5] or</w:t>
      </w:r>
      <w:r>
        <w:rPr>
          <w:rFonts w:cs="Arial"/>
          <w:rtl/>
        </w:rPr>
        <w:t xml:space="preserve"> "",</w:t>
      </w:r>
    </w:p>
    <w:p w14:paraId="5261F37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read_at": r[6] or</w:t>
      </w:r>
      <w:r>
        <w:rPr>
          <w:rFonts w:cs="Arial"/>
          <w:rtl/>
        </w:rPr>
        <w:t xml:space="preserve"> ""</w:t>
      </w:r>
    </w:p>
    <w:p w14:paraId="12C5D16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} </w:t>
      </w:r>
      <w:r>
        <w:t>for r in cur.fetchall</w:t>
      </w:r>
      <w:r>
        <w:rPr>
          <w:rFonts w:cs="Arial"/>
          <w:rtl/>
        </w:rPr>
        <w:t>()]</w:t>
      </w:r>
    </w:p>
    <w:p w14:paraId="4A004173" w14:textId="77777777" w:rsidR="0068581E" w:rsidRDefault="0068581E" w:rsidP="00B54883">
      <w:pPr>
        <w:bidi w:val="0"/>
        <w:rPr>
          <w:rtl/>
        </w:rPr>
      </w:pPr>
    </w:p>
    <w:p w14:paraId="06DBC67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</w:t>
      </w:r>
      <w:r>
        <w:rPr>
          <w:rFonts w:cs="Arial"/>
          <w:rtl/>
        </w:rPr>
        <w:t>("""</w:t>
      </w:r>
    </w:p>
    <w:p w14:paraId="3859E6C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SELECT gr.id, gr.submission_id, COALESCE(a.title, '') as assignment_title</w:t>
      </w:r>
      <w:r>
        <w:rPr>
          <w:rFonts w:cs="Arial"/>
          <w:rtl/>
        </w:rPr>
        <w:t>,</w:t>
      </w:r>
    </w:p>
    <w:p w14:paraId="6BF80DF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</w:t>
      </w:r>
      <w:r>
        <w:t>gr.student_id, COALESCE(u.name, '') as student_name</w:t>
      </w:r>
      <w:r>
        <w:rPr>
          <w:rFonts w:cs="Arial"/>
          <w:rtl/>
        </w:rPr>
        <w:t>,</w:t>
      </w:r>
    </w:p>
    <w:p w14:paraId="263C2E6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</w:t>
      </w:r>
      <w:r>
        <w:t>COALESCE(c.name, '') as course_name, gr.read_at</w:t>
      </w:r>
    </w:p>
    <w:p w14:paraId="6DCDA48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FROM grade_reads gr</w:t>
      </w:r>
    </w:p>
    <w:p w14:paraId="052E7B5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LEFT JOIN submissions sub ON gr.submission_id = sub.submission_id</w:t>
      </w:r>
    </w:p>
    <w:p w14:paraId="633F2C7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LEFT JOIN assignments a ON sub.assignment_id = a.assignment_id</w:t>
      </w:r>
    </w:p>
    <w:p w14:paraId="099AE73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LEFT JOIN courses c ON a.course_id = c.course_id</w:t>
      </w:r>
    </w:p>
    <w:p w14:paraId="16A4219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LEFT JOIN users u ON gr.student_id = u.id</w:t>
      </w:r>
    </w:p>
    <w:p w14:paraId="31A948B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ORDER BY gr.id</w:t>
      </w:r>
    </w:p>
    <w:p w14:paraId="46576A6C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""")</w:t>
      </w:r>
    </w:p>
    <w:p w14:paraId="229A983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grade_reads</w:t>
      </w:r>
      <w:r>
        <w:rPr>
          <w:rFonts w:cs="Arial"/>
          <w:rtl/>
        </w:rPr>
        <w:t xml:space="preserve"> = [{</w:t>
      </w:r>
    </w:p>
    <w:p w14:paraId="1FCD32F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read_id": r</w:t>
      </w:r>
      <w:r>
        <w:rPr>
          <w:rFonts w:cs="Arial"/>
          <w:rtl/>
        </w:rPr>
        <w:t>[0],</w:t>
      </w:r>
    </w:p>
    <w:p w14:paraId="1E2828A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submission_id": r</w:t>
      </w:r>
      <w:r>
        <w:rPr>
          <w:rFonts w:cs="Arial"/>
          <w:rtl/>
        </w:rPr>
        <w:t>[1],</w:t>
      </w:r>
    </w:p>
    <w:p w14:paraId="05AC9E7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assignment_title": r[2] or</w:t>
      </w:r>
      <w:r>
        <w:rPr>
          <w:rFonts w:cs="Arial"/>
          <w:rtl/>
        </w:rPr>
        <w:t xml:space="preserve"> "",</w:t>
      </w:r>
    </w:p>
    <w:p w14:paraId="4A47B7C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student_id": r</w:t>
      </w:r>
      <w:r>
        <w:rPr>
          <w:rFonts w:cs="Arial"/>
          <w:rtl/>
        </w:rPr>
        <w:t>[3],</w:t>
      </w:r>
    </w:p>
    <w:p w14:paraId="3C62663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student_name": r[4] or</w:t>
      </w:r>
      <w:r>
        <w:rPr>
          <w:rFonts w:cs="Arial"/>
          <w:rtl/>
        </w:rPr>
        <w:t xml:space="preserve"> "",</w:t>
      </w:r>
    </w:p>
    <w:p w14:paraId="25F86822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    "</w:t>
      </w:r>
      <w:r>
        <w:t>course_name": r[5] or</w:t>
      </w:r>
      <w:r>
        <w:rPr>
          <w:rFonts w:cs="Arial"/>
          <w:rtl/>
        </w:rPr>
        <w:t xml:space="preserve"> "",</w:t>
      </w:r>
    </w:p>
    <w:p w14:paraId="45BFA88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read_at": r[6] or</w:t>
      </w:r>
      <w:r>
        <w:rPr>
          <w:rFonts w:cs="Arial"/>
          <w:rtl/>
        </w:rPr>
        <w:t xml:space="preserve"> ""</w:t>
      </w:r>
    </w:p>
    <w:p w14:paraId="64B059F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} </w:t>
      </w:r>
      <w:r>
        <w:t>for r in cur.fetchall</w:t>
      </w:r>
      <w:r>
        <w:rPr>
          <w:rFonts w:cs="Arial"/>
          <w:rtl/>
        </w:rPr>
        <w:t>()]</w:t>
      </w:r>
    </w:p>
    <w:p w14:paraId="5C794C26" w14:textId="77777777" w:rsidR="0068581E" w:rsidRDefault="0068581E" w:rsidP="00B54883">
      <w:pPr>
        <w:bidi w:val="0"/>
        <w:rPr>
          <w:rtl/>
        </w:rPr>
      </w:pPr>
    </w:p>
    <w:p w14:paraId="346B36B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def table_count(table_name)</w:t>
      </w:r>
      <w:r>
        <w:rPr>
          <w:rFonts w:cs="Arial"/>
          <w:rtl/>
        </w:rPr>
        <w:t>:</w:t>
      </w:r>
    </w:p>
    <w:p w14:paraId="101E7C9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cur.execute(f"SELECT COUNT(*) FROM {table_name}")</w:t>
      </w:r>
    </w:p>
    <w:p w14:paraId="7C9FA27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int(cur.fetchone()[0] or 0)</w:t>
      </w:r>
    </w:p>
    <w:p w14:paraId="1327E295" w14:textId="77777777" w:rsidR="0068581E" w:rsidRDefault="0068581E" w:rsidP="00B54883">
      <w:pPr>
        <w:bidi w:val="0"/>
        <w:rPr>
          <w:rtl/>
        </w:rPr>
      </w:pPr>
    </w:p>
    <w:p w14:paraId="7C2C28A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def grouped_counts(table_name, column_name)</w:t>
      </w:r>
      <w:r>
        <w:rPr>
          <w:rFonts w:cs="Arial"/>
          <w:rtl/>
        </w:rPr>
        <w:t>:</w:t>
      </w:r>
    </w:p>
    <w:p w14:paraId="45203CD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cur.execute(f"SELECT COALESCE({column_name}, ''), COUNT(*) FROM {table_name} GROUP BY {column_name}")</w:t>
      </w:r>
    </w:p>
    <w:p w14:paraId="00CA404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{str(row[0] or "UNKNOWN"): int(row[1] or 0) for row in cur.fetchall</w:t>
      </w:r>
      <w:r>
        <w:rPr>
          <w:rFonts w:cs="Arial"/>
          <w:rtl/>
        </w:rPr>
        <w:t>()</w:t>
      </w:r>
      <w:r>
        <w:t>}</w:t>
      </w:r>
    </w:p>
    <w:p w14:paraId="6A116EAF" w14:textId="77777777" w:rsidR="0068581E" w:rsidRDefault="0068581E" w:rsidP="00B54883">
      <w:pPr>
        <w:bidi w:val="0"/>
        <w:rPr>
          <w:rtl/>
        </w:rPr>
      </w:pPr>
    </w:p>
    <w:p w14:paraId="39D02FE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db_path = Path("server_data/classify.db")</w:t>
      </w:r>
    </w:p>
    <w:p w14:paraId="02CB822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storage_root = Path("server_storage")</w:t>
      </w:r>
    </w:p>
    <w:p w14:paraId="544D9B1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storage_file_count = 0</w:t>
      </w:r>
    </w:p>
    <w:p w14:paraId="40448C2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storage_size_bytes = 0</w:t>
      </w:r>
    </w:p>
    <w:p w14:paraId="20C215E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storage_root.exists</w:t>
      </w:r>
      <w:r>
        <w:rPr>
          <w:rFonts w:cs="Arial"/>
          <w:rtl/>
        </w:rPr>
        <w:t>():</w:t>
      </w:r>
    </w:p>
    <w:p w14:paraId="50D009C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for file_path in storage_root.rglob</w:t>
      </w:r>
      <w:r>
        <w:rPr>
          <w:rFonts w:cs="Arial"/>
          <w:rtl/>
        </w:rPr>
        <w:t>("*"):</w:t>
      </w:r>
    </w:p>
    <w:p w14:paraId="5814DC1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if file_path.is_file</w:t>
      </w:r>
      <w:r>
        <w:rPr>
          <w:rFonts w:cs="Arial"/>
          <w:rtl/>
        </w:rPr>
        <w:t>():</w:t>
      </w:r>
    </w:p>
    <w:p w14:paraId="334CE17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</w:t>
      </w:r>
      <w:r>
        <w:t>storage_file_count += 1</w:t>
      </w:r>
    </w:p>
    <w:p w14:paraId="277223B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</w:t>
      </w:r>
      <w:r>
        <w:t>storage_size_bytes += file_path.stat().st_size</w:t>
      </w:r>
    </w:p>
    <w:p w14:paraId="60CFFD23" w14:textId="77777777" w:rsidR="0068581E" w:rsidRDefault="0068581E" w:rsidP="00B54883">
      <w:pPr>
        <w:bidi w:val="0"/>
        <w:rPr>
          <w:rtl/>
        </w:rPr>
      </w:pPr>
    </w:p>
    <w:p w14:paraId="262F1EA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activity</w:t>
      </w:r>
      <w:r>
        <w:rPr>
          <w:rFonts w:cs="Arial"/>
          <w:rtl/>
        </w:rPr>
        <w:t xml:space="preserve"> = []</w:t>
      </w:r>
    </w:p>
    <w:p w14:paraId="78B6C41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for row in users</w:t>
      </w:r>
      <w:r>
        <w:rPr>
          <w:rFonts w:cs="Arial"/>
          <w:rtl/>
        </w:rPr>
        <w:t>:</w:t>
      </w:r>
    </w:p>
    <w:p w14:paraId="168D18F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activity.append({"type": "User", "title": row["name"], "detail": row["email"], "at": row["created_at"]})</w:t>
      </w:r>
    </w:p>
    <w:p w14:paraId="3E02C21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for row in courses</w:t>
      </w:r>
      <w:r>
        <w:rPr>
          <w:rFonts w:cs="Arial"/>
          <w:rtl/>
        </w:rPr>
        <w:t>:</w:t>
      </w:r>
    </w:p>
    <w:p w14:paraId="0ADE00AC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    </w:t>
      </w:r>
      <w:r>
        <w:t>activity.append({"type": "Course", "title": row["name"], "detail": row["school_name"], "at": row["created_at"]})</w:t>
      </w:r>
    </w:p>
    <w:p w14:paraId="01CC7F0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for row in assignments</w:t>
      </w:r>
      <w:r>
        <w:rPr>
          <w:rFonts w:cs="Arial"/>
          <w:rtl/>
        </w:rPr>
        <w:t>:</w:t>
      </w:r>
    </w:p>
    <w:p w14:paraId="1D331B3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activity.append({"type": "Assignment", "title": row["title"], "detail": row["course_name"], "at": row["created_at"]})</w:t>
      </w:r>
    </w:p>
    <w:p w14:paraId="4CA90D9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for row in submissions</w:t>
      </w:r>
      <w:r>
        <w:rPr>
          <w:rFonts w:cs="Arial"/>
          <w:rtl/>
        </w:rPr>
        <w:t>:</w:t>
      </w:r>
    </w:p>
    <w:p w14:paraId="0C7B323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activity.append({"type": "Submission", "title": row["student_name"], "detail": row["assignment_title"], "at": row["submitted_at"]})</w:t>
      </w:r>
    </w:p>
    <w:p w14:paraId="6D4187E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for row in materials</w:t>
      </w:r>
      <w:r>
        <w:rPr>
          <w:rFonts w:cs="Arial"/>
          <w:rtl/>
        </w:rPr>
        <w:t>:</w:t>
      </w:r>
    </w:p>
    <w:p w14:paraId="060847D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activity.append({"type": "Material", "title": row["title"], "detail": row["course_name"], "at": row["created_at"]})</w:t>
      </w:r>
    </w:p>
    <w:p w14:paraId="06B80A1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activity = sorted([item for item in activity if item.get("at")], key=lambda item: item["at"], reverse=True)</w:t>
      </w:r>
      <w:r>
        <w:rPr>
          <w:rFonts w:cs="Arial"/>
          <w:rtl/>
        </w:rPr>
        <w:t>[:60]</w:t>
      </w:r>
    </w:p>
    <w:p w14:paraId="5D682D82" w14:textId="77777777" w:rsidR="0068581E" w:rsidRDefault="0068581E" w:rsidP="00B54883">
      <w:pPr>
        <w:bidi w:val="0"/>
        <w:rPr>
          <w:rtl/>
        </w:rPr>
      </w:pPr>
    </w:p>
    <w:p w14:paraId="00A6B88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stats</w:t>
      </w:r>
      <w:r>
        <w:rPr>
          <w:rFonts w:cs="Arial"/>
          <w:rtl/>
        </w:rPr>
        <w:t xml:space="preserve"> = {</w:t>
      </w:r>
    </w:p>
    <w:p w14:paraId="170301B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counts</w:t>
      </w:r>
      <w:r>
        <w:rPr>
          <w:rFonts w:cs="Arial"/>
          <w:rtl/>
        </w:rPr>
        <w:t>": {</w:t>
      </w:r>
    </w:p>
    <w:p w14:paraId="6966ADE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"</w:t>
      </w:r>
      <w:r>
        <w:t>schools": table_count("schools")</w:t>
      </w:r>
      <w:r>
        <w:rPr>
          <w:rFonts w:cs="Arial"/>
          <w:rtl/>
        </w:rPr>
        <w:t>,</w:t>
      </w:r>
    </w:p>
    <w:p w14:paraId="232AD1D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"</w:t>
      </w:r>
      <w:r>
        <w:t>users": table_count("users")</w:t>
      </w:r>
      <w:r>
        <w:rPr>
          <w:rFonts w:cs="Arial"/>
          <w:rtl/>
        </w:rPr>
        <w:t>,</w:t>
      </w:r>
    </w:p>
    <w:p w14:paraId="3CC0455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"</w:t>
      </w:r>
      <w:r>
        <w:t>courses": table_count("courses")</w:t>
      </w:r>
      <w:r>
        <w:rPr>
          <w:rFonts w:cs="Arial"/>
          <w:rtl/>
        </w:rPr>
        <w:t>,</w:t>
      </w:r>
    </w:p>
    <w:p w14:paraId="37313BE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"</w:t>
      </w:r>
      <w:r>
        <w:t>course_members": table_count("course_members")</w:t>
      </w:r>
      <w:r>
        <w:rPr>
          <w:rFonts w:cs="Arial"/>
          <w:rtl/>
        </w:rPr>
        <w:t>,</w:t>
      </w:r>
    </w:p>
    <w:p w14:paraId="76D4CFB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"</w:t>
      </w:r>
      <w:r>
        <w:t>assignments": table_count("assignments")</w:t>
      </w:r>
      <w:r>
        <w:rPr>
          <w:rFonts w:cs="Arial"/>
          <w:rtl/>
        </w:rPr>
        <w:t>,</w:t>
      </w:r>
    </w:p>
    <w:p w14:paraId="5D31401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"</w:t>
      </w:r>
      <w:r>
        <w:t>submissions": table_count("submissions")</w:t>
      </w:r>
      <w:r>
        <w:rPr>
          <w:rFonts w:cs="Arial"/>
          <w:rtl/>
        </w:rPr>
        <w:t>,</w:t>
      </w:r>
    </w:p>
    <w:p w14:paraId="4573F35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"</w:t>
      </w:r>
      <w:r>
        <w:t>ai_results": table_count("ai_results")</w:t>
      </w:r>
      <w:r>
        <w:rPr>
          <w:rFonts w:cs="Arial"/>
          <w:rtl/>
        </w:rPr>
        <w:t>,</w:t>
      </w:r>
    </w:p>
    <w:p w14:paraId="0C4B33A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"</w:t>
      </w:r>
      <w:r>
        <w:t>grades": table_count("grades")</w:t>
      </w:r>
      <w:r>
        <w:rPr>
          <w:rFonts w:cs="Arial"/>
          <w:rtl/>
        </w:rPr>
        <w:t>,</w:t>
      </w:r>
    </w:p>
    <w:p w14:paraId="3C09B92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"</w:t>
      </w:r>
      <w:r>
        <w:t>feedback": table_count("feedback")</w:t>
      </w:r>
      <w:r>
        <w:rPr>
          <w:rFonts w:cs="Arial"/>
          <w:rtl/>
        </w:rPr>
        <w:t>,</w:t>
      </w:r>
    </w:p>
    <w:p w14:paraId="5C11EAE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"</w:t>
      </w:r>
      <w:r>
        <w:t>materials": table_count("materials")</w:t>
      </w:r>
      <w:r>
        <w:rPr>
          <w:rFonts w:cs="Arial"/>
          <w:rtl/>
        </w:rPr>
        <w:t>,</w:t>
      </w:r>
    </w:p>
    <w:p w14:paraId="366EA8C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"</w:t>
      </w:r>
      <w:r>
        <w:t>messages": table_count("messages")</w:t>
      </w:r>
      <w:r>
        <w:rPr>
          <w:rFonts w:cs="Arial"/>
          <w:rtl/>
        </w:rPr>
        <w:t>,</w:t>
      </w:r>
    </w:p>
    <w:p w14:paraId="4E4D4E2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"</w:t>
      </w:r>
      <w:r>
        <w:t>message_reads": table_count("message_reads")</w:t>
      </w:r>
      <w:r>
        <w:rPr>
          <w:rFonts w:cs="Arial"/>
          <w:rtl/>
        </w:rPr>
        <w:t>,</w:t>
      </w:r>
    </w:p>
    <w:p w14:paraId="06BC1E0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"</w:t>
      </w:r>
      <w:r>
        <w:t>grade_reads": table_count("grade_reads")</w:t>
      </w:r>
    </w:p>
    <w:p w14:paraId="79D92060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    },</w:t>
      </w:r>
    </w:p>
    <w:p w14:paraId="19BBEC4D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    "</w:t>
      </w:r>
      <w:r>
        <w:t>users_by_role": grouped_counts("users", "role")</w:t>
      </w:r>
      <w:r>
        <w:rPr>
          <w:rFonts w:cs="Arial"/>
          <w:rtl/>
        </w:rPr>
        <w:t>,</w:t>
      </w:r>
    </w:p>
    <w:p w14:paraId="59650F5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users_by_status": grouped_counts("users", "status")</w:t>
      </w:r>
      <w:r>
        <w:rPr>
          <w:rFonts w:cs="Arial"/>
          <w:rtl/>
        </w:rPr>
        <w:t>,</w:t>
      </w:r>
    </w:p>
    <w:p w14:paraId="1509DCB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submissions_by_status": grouped_counts("submissions", "status")</w:t>
      </w:r>
      <w:r>
        <w:rPr>
          <w:rFonts w:cs="Arial"/>
          <w:rtl/>
        </w:rPr>
        <w:t>,</w:t>
      </w:r>
    </w:p>
    <w:p w14:paraId="3664173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system</w:t>
      </w:r>
      <w:r>
        <w:rPr>
          <w:rFonts w:cs="Arial"/>
          <w:rtl/>
        </w:rPr>
        <w:t>": {</w:t>
      </w:r>
    </w:p>
    <w:p w14:paraId="38DC6E0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"</w:t>
      </w:r>
      <w:r>
        <w:t>db_size_bytes": db_path.stat().st_size if db_path.exists() else 0</w:t>
      </w:r>
      <w:r>
        <w:rPr>
          <w:rFonts w:cs="Arial"/>
          <w:rtl/>
        </w:rPr>
        <w:t>,</w:t>
      </w:r>
    </w:p>
    <w:p w14:paraId="7B76E25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"</w:t>
      </w:r>
      <w:r>
        <w:t>storage_file_count": storage_file_count</w:t>
      </w:r>
      <w:r>
        <w:rPr>
          <w:rFonts w:cs="Arial"/>
          <w:rtl/>
        </w:rPr>
        <w:t>,</w:t>
      </w:r>
    </w:p>
    <w:p w14:paraId="1AD5A92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"</w:t>
      </w:r>
      <w:r>
        <w:t>storage_size_bytes": storage_size_bytes</w:t>
      </w:r>
    </w:p>
    <w:p w14:paraId="11C701BB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1A9A1E21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25829E7F" w14:textId="77777777" w:rsidR="0068581E" w:rsidRDefault="0068581E" w:rsidP="00B54883">
      <w:pPr>
        <w:bidi w:val="0"/>
        <w:rPr>
          <w:rtl/>
        </w:rPr>
      </w:pPr>
    </w:p>
    <w:p w14:paraId="1F07450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system_rows</w:t>
      </w:r>
      <w:r>
        <w:rPr>
          <w:rFonts w:cs="Arial"/>
          <w:rtl/>
        </w:rPr>
        <w:t xml:space="preserve"> = [</w:t>
      </w:r>
    </w:p>
    <w:p w14:paraId="74F0F88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{"</w:t>
      </w:r>
      <w:r>
        <w:t>metric": "Database file", "value": str(stats["system"]["db_size_bytes"]), "unit": "bytes", "source": str(db_path)</w:t>
      </w:r>
      <w:r>
        <w:rPr>
          <w:rFonts w:cs="Arial"/>
          <w:rtl/>
        </w:rPr>
        <w:t>},</w:t>
      </w:r>
    </w:p>
    <w:p w14:paraId="5B7B806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{"</w:t>
      </w:r>
      <w:r>
        <w:t>metric": "Storage files", "value": str(storage_file_count), "unit": "files", "source": str(storage_root)</w:t>
      </w:r>
      <w:r>
        <w:rPr>
          <w:rFonts w:cs="Arial"/>
          <w:rtl/>
        </w:rPr>
        <w:t>},</w:t>
      </w:r>
    </w:p>
    <w:p w14:paraId="2BFABBB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{"</w:t>
      </w:r>
      <w:r>
        <w:t>metric": "Storage size", "value": str(storage_size_bytes), "unit": "bytes", "source": str(storage_root)</w:t>
      </w:r>
      <w:r>
        <w:rPr>
          <w:rFonts w:cs="Arial"/>
          <w:rtl/>
        </w:rPr>
        <w:t>}</w:t>
      </w:r>
    </w:p>
    <w:p w14:paraId="4D009826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]</w:t>
      </w:r>
    </w:p>
    <w:p w14:paraId="2AD9D1E2" w14:textId="77777777" w:rsidR="0068581E" w:rsidRDefault="0068581E" w:rsidP="00B54883">
      <w:pPr>
        <w:bidi w:val="0"/>
        <w:rPr>
          <w:rtl/>
        </w:rPr>
      </w:pPr>
    </w:p>
    <w:p w14:paraId="01558A0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</w:t>
      </w:r>
      <w:r>
        <w:rPr>
          <w:rFonts w:cs="Arial"/>
          <w:rtl/>
        </w:rPr>
        <w:t>, {</w:t>
      </w:r>
    </w:p>
    <w:p w14:paraId="499D91A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schools": schools</w:t>
      </w:r>
      <w:r>
        <w:rPr>
          <w:rFonts w:cs="Arial"/>
          <w:rtl/>
        </w:rPr>
        <w:t>,</w:t>
      </w:r>
    </w:p>
    <w:p w14:paraId="3CE97C5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users": users</w:t>
      </w:r>
      <w:r>
        <w:rPr>
          <w:rFonts w:cs="Arial"/>
          <w:rtl/>
        </w:rPr>
        <w:t>,</w:t>
      </w:r>
    </w:p>
    <w:p w14:paraId="64544EF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courses": courses</w:t>
      </w:r>
      <w:r>
        <w:rPr>
          <w:rFonts w:cs="Arial"/>
          <w:rtl/>
        </w:rPr>
        <w:t>,</w:t>
      </w:r>
    </w:p>
    <w:p w14:paraId="1166B53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members": members</w:t>
      </w:r>
      <w:r>
        <w:rPr>
          <w:rFonts w:cs="Arial"/>
          <w:rtl/>
        </w:rPr>
        <w:t>,</w:t>
      </w:r>
    </w:p>
    <w:p w14:paraId="2C4219F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assignments": assignments</w:t>
      </w:r>
      <w:r>
        <w:rPr>
          <w:rFonts w:cs="Arial"/>
          <w:rtl/>
        </w:rPr>
        <w:t>,</w:t>
      </w:r>
    </w:p>
    <w:p w14:paraId="7EEB6B5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submissions": submissions</w:t>
      </w:r>
      <w:r>
        <w:rPr>
          <w:rFonts w:cs="Arial"/>
          <w:rtl/>
        </w:rPr>
        <w:t>,</w:t>
      </w:r>
    </w:p>
    <w:p w14:paraId="28824C3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ai_results": ai_results</w:t>
      </w:r>
      <w:r>
        <w:rPr>
          <w:rFonts w:cs="Arial"/>
          <w:rtl/>
        </w:rPr>
        <w:t>,</w:t>
      </w:r>
    </w:p>
    <w:p w14:paraId="29B3936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grades": grades</w:t>
      </w:r>
      <w:r>
        <w:rPr>
          <w:rFonts w:cs="Arial"/>
          <w:rtl/>
        </w:rPr>
        <w:t>,</w:t>
      </w:r>
    </w:p>
    <w:p w14:paraId="692ACF0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feedback": feedback</w:t>
      </w:r>
      <w:r>
        <w:rPr>
          <w:rFonts w:cs="Arial"/>
          <w:rtl/>
        </w:rPr>
        <w:t>,</w:t>
      </w:r>
    </w:p>
    <w:p w14:paraId="2A56107F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    "</w:t>
      </w:r>
      <w:r>
        <w:t>materials": materials</w:t>
      </w:r>
      <w:r>
        <w:rPr>
          <w:rFonts w:cs="Arial"/>
          <w:rtl/>
        </w:rPr>
        <w:t>,</w:t>
      </w:r>
    </w:p>
    <w:p w14:paraId="42C3ABC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messages": messages</w:t>
      </w:r>
      <w:r>
        <w:rPr>
          <w:rFonts w:cs="Arial"/>
          <w:rtl/>
        </w:rPr>
        <w:t>,</w:t>
      </w:r>
    </w:p>
    <w:p w14:paraId="67A1003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message_reads": message_reads</w:t>
      </w:r>
      <w:r>
        <w:rPr>
          <w:rFonts w:cs="Arial"/>
          <w:rtl/>
        </w:rPr>
        <w:t>,</w:t>
      </w:r>
    </w:p>
    <w:p w14:paraId="2692873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grade_reads": grade_reads</w:t>
      </w:r>
      <w:r>
        <w:rPr>
          <w:rFonts w:cs="Arial"/>
          <w:rtl/>
        </w:rPr>
        <w:t>,</w:t>
      </w:r>
    </w:p>
    <w:p w14:paraId="5E5B04A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activity": activity</w:t>
      </w:r>
      <w:r>
        <w:rPr>
          <w:rFonts w:cs="Arial"/>
          <w:rtl/>
        </w:rPr>
        <w:t>,</w:t>
      </w:r>
    </w:p>
    <w:p w14:paraId="64CE5E2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system": system_rows</w:t>
      </w:r>
      <w:r>
        <w:rPr>
          <w:rFonts w:cs="Arial"/>
          <w:rtl/>
        </w:rPr>
        <w:t>,</w:t>
      </w:r>
    </w:p>
    <w:p w14:paraId="5BFFA03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stats": stats</w:t>
      </w:r>
    </w:p>
    <w:p w14:paraId="78B23CD6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68D4DC4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except sqlite3.Error as e</w:t>
      </w:r>
      <w:r>
        <w:rPr>
          <w:rFonts w:cs="Arial"/>
          <w:rtl/>
        </w:rPr>
        <w:t>:</w:t>
      </w:r>
    </w:p>
    <w:p w14:paraId="4914218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False, str(e)</w:t>
      </w:r>
    </w:p>
    <w:p w14:paraId="2456402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1BE826C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3423AD5B" w14:textId="77777777" w:rsidR="0068581E" w:rsidRDefault="0068581E" w:rsidP="00B54883">
      <w:pPr>
        <w:bidi w:val="0"/>
        <w:rPr>
          <w:rtl/>
        </w:rPr>
      </w:pPr>
    </w:p>
    <w:p w14:paraId="57BE3D78" w14:textId="77777777" w:rsidR="0068581E" w:rsidRDefault="0068581E" w:rsidP="00B54883">
      <w:pPr>
        <w:bidi w:val="0"/>
        <w:rPr>
          <w:rtl/>
        </w:rPr>
      </w:pPr>
    </w:p>
    <w:p w14:paraId="38491463" w14:textId="77777777" w:rsidR="0068581E" w:rsidRDefault="0068581E" w:rsidP="00B54883">
      <w:pPr>
        <w:bidi w:val="0"/>
      </w:pPr>
      <w:r>
        <w:t>def admin_create_user(name, email, password_hash, role, school_id, status="ACTIVE")</w:t>
      </w:r>
      <w:r>
        <w:rPr>
          <w:rFonts w:cs="Arial"/>
          <w:rtl/>
        </w:rPr>
        <w:t>:</w:t>
      </w:r>
    </w:p>
    <w:p w14:paraId="669FF41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216476F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2635B72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role = (role or "").upper().strip</w:t>
      </w:r>
      <w:r>
        <w:rPr>
          <w:rFonts w:cs="Arial"/>
          <w:rtl/>
        </w:rPr>
        <w:t>()</w:t>
      </w:r>
    </w:p>
    <w:p w14:paraId="75C12F6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status = (status or "ACTIVE").upper().strip</w:t>
      </w:r>
      <w:r>
        <w:rPr>
          <w:rFonts w:cs="Arial"/>
          <w:rtl/>
        </w:rPr>
        <w:t>()</w:t>
      </w:r>
    </w:p>
    <w:p w14:paraId="0F45995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role not in {"ADMIN", "MANAGER", "TEACHER", "STUDENT"}</w:t>
      </w:r>
      <w:r>
        <w:rPr>
          <w:rFonts w:cs="Arial"/>
          <w:rtl/>
        </w:rPr>
        <w:t>:</w:t>
      </w:r>
    </w:p>
    <w:p w14:paraId="7C18FE6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False, "INVALID_ROLE</w:t>
      </w:r>
      <w:r>
        <w:rPr>
          <w:rFonts w:cs="Arial"/>
          <w:rtl/>
        </w:rPr>
        <w:t>"</w:t>
      </w:r>
    </w:p>
    <w:p w14:paraId="65E517D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status not in {"ACTIVE", "PENDING", "BLOCKED"}</w:t>
      </w:r>
      <w:r>
        <w:rPr>
          <w:rFonts w:cs="Arial"/>
          <w:rtl/>
        </w:rPr>
        <w:t>:</w:t>
      </w:r>
    </w:p>
    <w:p w14:paraId="20D0DD0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False, "INVALID_STATUS</w:t>
      </w:r>
      <w:r>
        <w:rPr>
          <w:rFonts w:cs="Arial"/>
          <w:rtl/>
        </w:rPr>
        <w:t>"</w:t>
      </w:r>
    </w:p>
    <w:p w14:paraId="07BC901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role != "ADMIN" and not school_exists(int(school_id))</w:t>
      </w:r>
      <w:r>
        <w:rPr>
          <w:rFonts w:cs="Arial"/>
          <w:rtl/>
        </w:rPr>
        <w:t>:</w:t>
      </w:r>
    </w:p>
    <w:p w14:paraId="67F18D5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False, "SCHOOL_NOT_FOUND</w:t>
      </w:r>
      <w:r>
        <w:rPr>
          <w:rFonts w:cs="Arial"/>
          <w:rtl/>
        </w:rPr>
        <w:t>"</w:t>
      </w:r>
    </w:p>
    <w:p w14:paraId="38C71BA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conn.execute("INSERT INTO users (name, email, password_hash, role, schoolID, status, created_at) VALUES</w:t>
      </w:r>
      <w:r>
        <w:rPr>
          <w:rFonts w:cs="Arial"/>
          <w:rtl/>
        </w:rPr>
        <w:t xml:space="preserve"> (?, ?, ?, ?, ?, ?, ?)",</w:t>
      </w:r>
    </w:p>
    <w:p w14:paraId="497D2E49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             </w:t>
      </w:r>
      <w:r>
        <w:t>(name, email.strip().lower(), password_hash, role, int(school_id), status, datetime.now().isoformat(timespec="seconds"))</w:t>
      </w:r>
      <w:r>
        <w:rPr>
          <w:rFonts w:cs="Arial"/>
          <w:rtl/>
        </w:rPr>
        <w:t>)</w:t>
      </w:r>
    </w:p>
    <w:p w14:paraId="6265851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conn.commit</w:t>
      </w:r>
      <w:r>
        <w:rPr>
          <w:rFonts w:cs="Arial"/>
          <w:rtl/>
        </w:rPr>
        <w:t>()</w:t>
      </w:r>
    </w:p>
    <w:p w14:paraId="6BAF32F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"USER_CREATED</w:t>
      </w:r>
      <w:r>
        <w:rPr>
          <w:rFonts w:cs="Arial"/>
          <w:rtl/>
        </w:rPr>
        <w:t>"</w:t>
      </w:r>
    </w:p>
    <w:p w14:paraId="3B42503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except sqlite3.IntegrityError</w:t>
      </w:r>
      <w:r>
        <w:rPr>
          <w:rFonts w:cs="Arial"/>
          <w:rtl/>
        </w:rPr>
        <w:t>:</w:t>
      </w:r>
    </w:p>
    <w:p w14:paraId="7A0C5A2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False, "USER_ALREADY_EXISTS</w:t>
      </w:r>
      <w:r>
        <w:rPr>
          <w:rFonts w:cs="Arial"/>
          <w:rtl/>
        </w:rPr>
        <w:t>"</w:t>
      </w:r>
    </w:p>
    <w:p w14:paraId="46EC1E0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except sqlite3.Error as e</w:t>
      </w:r>
      <w:r>
        <w:rPr>
          <w:rFonts w:cs="Arial"/>
          <w:rtl/>
        </w:rPr>
        <w:t>:</w:t>
      </w:r>
    </w:p>
    <w:p w14:paraId="6B49D16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False, str(e)</w:t>
      </w:r>
    </w:p>
    <w:p w14:paraId="09F45AB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7E487B0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3DA50BB2" w14:textId="77777777" w:rsidR="0068581E" w:rsidRDefault="0068581E" w:rsidP="00B54883">
      <w:pPr>
        <w:bidi w:val="0"/>
        <w:rPr>
          <w:rtl/>
        </w:rPr>
      </w:pPr>
    </w:p>
    <w:p w14:paraId="7FBE7637" w14:textId="77777777" w:rsidR="0068581E" w:rsidRDefault="0068581E" w:rsidP="00B54883">
      <w:pPr>
        <w:bidi w:val="0"/>
        <w:rPr>
          <w:rtl/>
        </w:rPr>
      </w:pPr>
    </w:p>
    <w:p w14:paraId="48CA11EB" w14:textId="77777777" w:rsidR="0068581E" w:rsidRDefault="0068581E" w:rsidP="00B54883">
      <w:pPr>
        <w:bidi w:val="0"/>
      </w:pPr>
      <w:r>
        <w:t>def admin_update_user(user_id, name, email, role, school_id, status)</w:t>
      </w:r>
      <w:r>
        <w:rPr>
          <w:rFonts w:cs="Arial"/>
          <w:rtl/>
        </w:rPr>
        <w:t>:</w:t>
      </w:r>
    </w:p>
    <w:p w14:paraId="0B1E3A9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21BB758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2F97688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role = (role or "").upper().strip</w:t>
      </w:r>
      <w:r>
        <w:rPr>
          <w:rFonts w:cs="Arial"/>
          <w:rtl/>
        </w:rPr>
        <w:t>()</w:t>
      </w:r>
    </w:p>
    <w:p w14:paraId="5E9198E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status = (status or "").upper().strip</w:t>
      </w:r>
      <w:r>
        <w:rPr>
          <w:rFonts w:cs="Arial"/>
          <w:rtl/>
        </w:rPr>
        <w:t>()</w:t>
      </w:r>
    </w:p>
    <w:p w14:paraId="12A4711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role not in {"ADMIN", "MANAGER", "TEACHER", "STUDENT"}</w:t>
      </w:r>
      <w:r>
        <w:rPr>
          <w:rFonts w:cs="Arial"/>
          <w:rtl/>
        </w:rPr>
        <w:t>:</w:t>
      </w:r>
    </w:p>
    <w:p w14:paraId="4992A97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False, "INVALID_ROLE</w:t>
      </w:r>
      <w:r>
        <w:rPr>
          <w:rFonts w:cs="Arial"/>
          <w:rtl/>
        </w:rPr>
        <w:t>"</w:t>
      </w:r>
    </w:p>
    <w:p w14:paraId="1A7CF41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status not in {"ACTIVE", "PENDING", "BLOCKED"}</w:t>
      </w:r>
      <w:r>
        <w:rPr>
          <w:rFonts w:cs="Arial"/>
          <w:rtl/>
        </w:rPr>
        <w:t>:</w:t>
      </w:r>
    </w:p>
    <w:p w14:paraId="46AD858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False, "INVALID_STATUS</w:t>
      </w:r>
      <w:r>
        <w:rPr>
          <w:rFonts w:cs="Arial"/>
          <w:rtl/>
        </w:rPr>
        <w:t>"</w:t>
      </w:r>
    </w:p>
    <w:p w14:paraId="09E85E1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role != "ADMIN" and not school_exists(int(school_id))</w:t>
      </w:r>
      <w:r>
        <w:rPr>
          <w:rFonts w:cs="Arial"/>
          <w:rtl/>
        </w:rPr>
        <w:t>:</w:t>
      </w:r>
    </w:p>
    <w:p w14:paraId="326E6E3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False, "SCHOOL_NOT_FOUND</w:t>
      </w:r>
      <w:r>
        <w:rPr>
          <w:rFonts w:cs="Arial"/>
          <w:rtl/>
        </w:rPr>
        <w:t>"</w:t>
      </w:r>
    </w:p>
    <w:p w14:paraId="518760B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519533E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cur.execute("UPDATE users SET name=?, email=?, role=?, schoolID=?, status=? WHERE id=?", (name, email.strip().lower(), role, int(school_id), status, int(user_id)))</w:t>
      </w:r>
    </w:p>
    <w:p w14:paraId="63F5EBD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conn.commit</w:t>
      </w:r>
      <w:r>
        <w:rPr>
          <w:rFonts w:cs="Arial"/>
          <w:rtl/>
        </w:rPr>
        <w:t>()</w:t>
      </w:r>
    </w:p>
    <w:p w14:paraId="6C6510F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cur.rowcount == 0</w:t>
      </w:r>
      <w:r>
        <w:rPr>
          <w:rFonts w:cs="Arial"/>
          <w:rtl/>
        </w:rPr>
        <w:t>:</w:t>
      </w:r>
    </w:p>
    <w:p w14:paraId="7C488B40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    </w:t>
      </w:r>
      <w:r>
        <w:t>return False, "USER_NOT_FOUND</w:t>
      </w:r>
      <w:r>
        <w:rPr>
          <w:rFonts w:cs="Arial"/>
          <w:rtl/>
        </w:rPr>
        <w:t>"</w:t>
      </w:r>
    </w:p>
    <w:p w14:paraId="0613070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"USER_UPDATED</w:t>
      </w:r>
      <w:r>
        <w:rPr>
          <w:rFonts w:cs="Arial"/>
          <w:rtl/>
        </w:rPr>
        <w:t>"</w:t>
      </w:r>
    </w:p>
    <w:p w14:paraId="23010C8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except sqlite3.IntegrityError</w:t>
      </w:r>
      <w:r>
        <w:rPr>
          <w:rFonts w:cs="Arial"/>
          <w:rtl/>
        </w:rPr>
        <w:t>:</w:t>
      </w:r>
    </w:p>
    <w:p w14:paraId="7A4A7C5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False, "USER_ALREADY_EXISTS</w:t>
      </w:r>
      <w:r>
        <w:rPr>
          <w:rFonts w:cs="Arial"/>
          <w:rtl/>
        </w:rPr>
        <w:t>"</w:t>
      </w:r>
    </w:p>
    <w:p w14:paraId="16912BF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except sqlite3.Error as e</w:t>
      </w:r>
      <w:r>
        <w:rPr>
          <w:rFonts w:cs="Arial"/>
          <w:rtl/>
        </w:rPr>
        <w:t>:</w:t>
      </w:r>
    </w:p>
    <w:p w14:paraId="5A5151A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False, str(e)</w:t>
      </w:r>
    </w:p>
    <w:p w14:paraId="7CB6CEE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0C2C868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2332BB32" w14:textId="77777777" w:rsidR="0068581E" w:rsidRDefault="0068581E" w:rsidP="00B54883">
      <w:pPr>
        <w:bidi w:val="0"/>
        <w:rPr>
          <w:rtl/>
        </w:rPr>
      </w:pPr>
    </w:p>
    <w:p w14:paraId="6C443D2F" w14:textId="77777777" w:rsidR="0068581E" w:rsidRDefault="0068581E" w:rsidP="00B54883">
      <w:pPr>
        <w:bidi w:val="0"/>
        <w:rPr>
          <w:rtl/>
        </w:rPr>
      </w:pPr>
    </w:p>
    <w:p w14:paraId="10EC33FB" w14:textId="77777777" w:rsidR="0068581E" w:rsidRDefault="0068581E" w:rsidP="00B54883">
      <w:pPr>
        <w:bidi w:val="0"/>
      </w:pPr>
      <w:r>
        <w:t>def admin_delete_school(school_id)</w:t>
      </w:r>
      <w:r>
        <w:rPr>
          <w:rFonts w:cs="Arial"/>
          <w:rtl/>
        </w:rPr>
        <w:t>:</w:t>
      </w:r>
    </w:p>
    <w:p w14:paraId="5092DA0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2CC43BE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7F3BE21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375C806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sid = int(school_id)</w:t>
      </w:r>
    </w:p>
    <w:p w14:paraId="72B64A7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cur.execute("SELECT course_id FROM courses WHERE schoolID=?", (sid,))</w:t>
      </w:r>
    </w:p>
    <w:p w14:paraId="5654157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course_ids = [int(r[0]) for r in cur.fetchall()]</w:t>
      </w:r>
    </w:p>
    <w:p w14:paraId="72C86CD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for cid in course_ids</w:t>
      </w:r>
      <w:r>
        <w:rPr>
          <w:rFonts w:cs="Arial"/>
          <w:rtl/>
        </w:rPr>
        <w:t>:</w:t>
      </w:r>
    </w:p>
    <w:p w14:paraId="0E04628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delete_course(cid)</w:t>
      </w:r>
    </w:p>
    <w:p w14:paraId="59458B2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cur.execute("DELETE FROM users WHERE schoolID=?", (sid,))</w:t>
      </w:r>
    </w:p>
    <w:p w14:paraId="5BF8E98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cur.execute("DELETE FROM schools WHERE school_id=?", (sid,))</w:t>
      </w:r>
    </w:p>
    <w:p w14:paraId="7724CCD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conn.commit</w:t>
      </w:r>
      <w:r>
        <w:rPr>
          <w:rFonts w:cs="Arial"/>
          <w:rtl/>
        </w:rPr>
        <w:t>()</w:t>
      </w:r>
    </w:p>
    <w:p w14:paraId="59D44A2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cur.rowcount == 0</w:t>
      </w:r>
      <w:r>
        <w:rPr>
          <w:rFonts w:cs="Arial"/>
          <w:rtl/>
        </w:rPr>
        <w:t>:</w:t>
      </w:r>
    </w:p>
    <w:p w14:paraId="402D640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False, "SCHOOL_NOT_FOUND</w:t>
      </w:r>
      <w:r>
        <w:rPr>
          <w:rFonts w:cs="Arial"/>
          <w:rtl/>
        </w:rPr>
        <w:t>"</w:t>
      </w:r>
    </w:p>
    <w:p w14:paraId="2864352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"SCHOOL_DELETED</w:t>
      </w:r>
      <w:r>
        <w:rPr>
          <w:rFonts w:cs="Arial"/>
          <w:rtl/>
        </w:rPr>
        <w:t>"</w:t>
      </w:r>
    </w:p>
    <w:p w14:paraId="2758826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except sqlite3.Error as e</w:t>
      </w:r>
      <w:r>
        <w:rPr>
          <w:rFonts w:cs="Arial"/>
          <w:rtl/>
        </w:rPr>
        <w:t>:</w:t>
      </w:r>
    </w:p>
    <w:p w14:paraId="09902DD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conn.rollback</w:t>
      </w:r>
      <w:r>
        <w:rPr>
          <w:rFonts w:cs="Arial"/>
          <w:rtl/>
        </w:rPr>
        <w:t>()</w:t>
      </w:r>
    </w:p>
    <w:p w14:paraId="7B3C862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False, str(e)</w:t>
      </w:r>
    </w:p>
    <w:p w14:paraId="5BF42EBC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</w:t>
      </w:r>
      <w:r>
        <w:t>finally</w:t>
      </w:r>
      <w:r>
        <w:rPr>
          <w:rFonts w:cs="Arial"/>
          <w:rtl/>
        </w:rPr>
        <w:t>:</w:t>
      </w:r>
    </w:p>
    <w:p w14:paraId="41B1B9B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5A2F6086" w14:textId="77777777" w:rsidR="0068581E" w:rsidRDefault="0068581E" w:rsidP="00B54883">
      <w:pPr>
        <w:bidi w:val="0"/>
        <w:rPr>
          <w:rtl/>
        </w:rPr>
      </w:pPr>
    </w:p>
    <w:p w14:paraId="6696DEDA" w14:textId="77777777" w:rsidR="0068581E" w:rsidRDefault="0068581E" w:rsidP="00B54883">
      <w:pPr>
        <w:bidi w:val="0"/>
        <w:rPr>
          <w:rtl/>
        </w:rPr>
      </w:pPr>
    </w:p>
    <w:p w14:paraId="44F039CC" w14:textId="77777777" w:rsidR="0068581E" w:rsidRDefault="0068581E" w:rsidP="00B54883">
      <w:pPr>
        <w:bidi w:val="0"/>
      </w:pPr>
      <w:r>
        <w:t>def admin_update_course(course_id, name, description, teacher_id, school_id)</w:t>
      </w:r>
      <w:r>
        <w:rPr>
          <w:rFonts w:cs="Arial"/>
          <w:rtl/>
        </w:rPr>
        <w:t>:</w:t>
      </w:r>
    </w:p>
    <w:p w14:paraId="4EE6107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6B12786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3EA1D2B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611DCBD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cur.execute("SELECT role, schoolID FROM users WHERE id=?", (int(teacher_id),))</w:t>
      </w:r>
    </w:p>
    <w:p w14:paraId="4F20C4C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row = cur.fetchone</w:t>
      </w:r>
      <w:r>
        <w:rPr>
          <w:rFonts w:cs="Arial"/>
          <w:rtl/>
        </w:rPr>
        <w:t>()</w:t>
      </w:r>
    </w:p>
    <w:p w14:paraId="3729D47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not row or (row[0] or "").upper() not in {"TEACHER", "ADMIN"}</w:t>
      </w:r>
      <w:r>
        <w:rPr>
          <w:rFonts w:cs="Arial"/>
          <w:rtl/>
        </w:rPr>
        <w:t>:</w:t>
      </w:r>
    </w:p>
    <w:p w14:paraId="5AC7DE3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False, "TEACHER_NOT_FOUND</w:t>
      </w:r>
      <w:r>
        <w:rPr>
          <w:rFonts w:cs="Arial"/>
          <w:rtl/>
        </w:rPr>
        <w:t>"</w:t>
      </w:r>
    </w:p>
    <w:p w14:paraId="40A41AA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cur.execute("UPDATE courses SET name=?, description=?, teacher_id=?, schoolID=? WHERE course_id=?", (name, description, int(teacher_id), int(school_id), int(course_id)))</w:t>
      </w:r>
    </w:p>
    <w:p w14:paraId="729E4CA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conn.commit</w:t>
      </w:r>
      <w:r>
        <w:rPr>
          <w:rFonts w:cs="Arial"/>
          <w:rtl/>
        </w:rPr>
        <w:t>()</w:t>
      </w:r>
    </w:p>
    <w:p w14:paraId="3DEEBAE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cur.rowcount == 0</w:t>
      </w:r>
      <w:r>
        <w:rPr>
          <w:rFonts w:cs="Arial"/>
          <w:rtl/>
        </w:rPr>
        <w:t>:</w:t>
      </w:r>
    </w:p>
    <w:p w14:paraId="0A84A72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False, "COURSE_NOT_FOUND</w:t>
      </w:r>
      <w:r>
        <w:rPr>
          <w:rFonts w:cs="Arial"/>
          <w:rtl/>
        </w:rPr>
        <w:t>"</w:t>
      </w:r>
    </w:p>
    <w:p w14:paraId="1E0D535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"COURSE_UPDATED</w:t>
      </w:r>
      <w:r>
        <w:rPr>
          <w:rFonts w:cs="Arial"/>
          <w:rtl/>
        </w:rPr>
        <w:t>"</w:t>
      </w:r>
    </w:p>
    <w:p w14:paraId="0043181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except sqlite3.Error as e</w:t>
      </w:r>
      <w:r>
        <w:rPr>
          <w:rFonts w:cs="Arial"/>
          <w:rtl/>
        </w:rPr>
        <w:t>:</w:t>
      </w:r>
    </w:p>
    <w:p w14:paraId="28FFB18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False, str(e)</w:t>
      </w:r>
    </w:p>
    <w:p w14:paraId="744B327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03DC931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4004B83F" w14:textId="77777777" w:rsidR="0068581E" w:rsidRDefault="0068581E" w:rsidP="00B54883">
      <w:pPr>
        <w:bidi w:val="0"/>
        <w:rPr>
          <w:rtl/>
        </w:rPr>
      </w:pPr>
    </w:p>
    <w:p w14:paraId="101D1445" w14:textId="77777777" w:rsidR="0068581E" w:rsidRDefault="0068581E" w:rsidP="00B54883">
      <w:pPr>
        <w:bidi w:val="0"/>
        <w:rPr>
          <w:rtl/>
        </w:rPr>
      </w:pPr>
    </w:p>
    <w:p w14:paraId="469F4434" w14:textId="77777777" w:rsidR="0068581E" w:rsidRDefault="0068581E" w:rsidP="00B54883">
      <w:pPr>
        <w:bidi w:val="0"/>
      </w:pPr>
      <w:r>
        <w:t>def admin_update_assignment(assignment_id, title, description, due_date, ai_enabled, is_closed)</w:t>
      </w:r>
      <w:r>
        <w:rPr>
          <w:rFonts w:cs="Arial"/>
          <w:rtl/>
        </w:rPr>
        <w:t>:</w:t>
      </w:r>
    </w:p>
    <w:p w14:paraId="67084E0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44A5C219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</w:t>
      </w:r>
      <w:r>
        <w:t>try</w:t>
      </w:r>
      <w:r>
        <w:rPr>
          <w:rFonts w:cs="Arial"/>
          <w:rtl/>
        </w:rPr>
        <w:t>:</w:t>
      </w:r>
    </w:p>
    <w:p w14:paraId="2614205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6D29424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cur.execute("UPDATE assignments SET title=?, description=?, due_date=?, ai_enabled=?, is_closed=? WHERE assignment_id</w:t>
      </w:r>
      <w:r>
        <w:rPr>
          <w:rFonts w:cs="Arial"/>
          <w:rtl/>
        </w:rPr>
        <w:t>=?",</w:t>
      </w:r>
    </w:p>
    <w:p w14:paraId="62DFAE9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</w:t>
      </w:r>
      <w:r>
        <w:t>(title, description, _normalize_due_date_text(due_date), 1 if ai_enabled else 0, 1 if is_closed else 0, int(assignment_id))</w:t>
      </w:r>
      <w:r>
        <w:rPr>
          <w:rFonts w:cs="Arial"/>
          <w:rtl/>
        </w:rPr>
        <w:t>)</w:t>
      </w:r>
    </w:p>
    <w:p w14:paraId="3A3A0E8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conn.commit</w:t>
      </w:r>
      <w:r>
        <w:rPr>
          <w:rFonts w:cs="Arial"/>
          <w:rtl/>
        </w:rPr>
        <w:t>()</w:t>
      </w:r>
    </w:p>
    <w:p w14:paraId="604B4C6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cur.rowcount == 0</w:t>
      </w:r>
      <w:r>
        <w:rPr>
          <w:rFonts w:cs="Arial"/>
          <w:rtl/>
        </w:rPr>
        <w:t>:</w:t>
      </w:r>
    </w:p>
    <w:p w14:paraId="43BF91B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False, "ASSIGNMENT_NOT_FOUND</w:t>
      </w:r>
      <w:r>
        <w:rPr>
          <w:rFonts w:cs="Arial"/>
          <w:rtl/>
        </w:rPr>
        <w:t>"</w:t>
      </w:r>
    </w:p>
    <w:p w14:paraId="2746FCF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"ASSIGNMENT_UPDATED</w:t>
      </w:r>
      <w:r>
        <w:rPr>
          <w:rFonts w:cs="Arial"/>
          <w:rtl/>
        </w:rPr>
        <w:t>"</w:t>
      </w:r>
    </w:p>
    <w:p w14:paraId="6962780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except sqlite3.Error as e</w:t>
      </w:r>
      <w:r>
        <w:rPr>
          <w:rFonts w:cs="Arial"/>
          <w:rtl/>
        </w:rPr>
        <w:t>:</w:t>
      </w:r>
    </w:p>
    <w:p w14:paraId="01A278A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False, str(e)</w:t>
      </w:r>
    </w:p>
    <w:p w14:paraId="50FBAB0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61DC4DB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5B9EFAB7" w14:textId="77777777" w:rsidR="0068581E" w:rsidRDefault="0068581E" w:rsidP="00B54883">
      <w:pPr>
        <w:bidi w:val="0"/>
        <w:rPr>
          <w:rtl/>
        </w:rPr>
      </w:pPr>
    </w:p>
    <w:p w14:paraId="6E8AA188" w14:textId="599671A9" w:rsidR="0068581E" w:rsidRDefault="0068581E" w:rsidP="00B54883">
      <w:pPr>
        <w:bidi w:val="0"/>
      </w:pPr>
      <w:r>
        <w:t>db.py</w:t>
      </w:r>
    </w:p>
    <w:p w14:paraId="4DB8C538" w14:textId="77777777" w:rsidR="0068581E" w:rsidRDefault="0068581E" w:rsidP="00B54883">
      <w:pPr>
        <w:bidi w:val="0"/>
      </w:pPr>
      <w:r>
        <w:t>import sqlite3</w:t>
      </w:r>
    </w:p>
    <w:p w14:paraId="4472D3C1" w14:textId="77777777" w:rsidR="0068581E" w:rsidRDefault="0068581E" w:rsidP="00B54883">
      <w:pPr>
        <w:bidi w:val="0"/>
      </w:pPr>
      <w:r>
        <w:t>import random</w:t>
      </w:r>
    </w:p>
    <w:p w14:paraId="043267DC" w14:textId="77777777" w:rsidR="0068581E" w:rsidRDefault="0068581E" w:rsidP="00B54883">
      <w:pPr>
        <w:bidi w:val="0"/>
      </w:pPr>
      <w:r>
        <w:t>import string</w:t>
      </w:r>
    </w:p>
    <w:p w14:paraId="1CC7271C" w14:textId="77777777" w:rsidR="0068581E" w:rsidRDefault="0068581E" w:rsidP="00B54883">
      <w:pPr>
        <w:bidi w:val="0"/>
      </w:pPr>
      <w:r>
        <w:t>import re</w:t>
      </w:r>
    </w:p>
    <w:p w14:paraId="1F341BE4" w14:textId="77777777" w:rsidR="0068581E" w:rsidRDefault="0068581E" w:rsidP="00B54883">
      <w:pPr>
        <w:bidi w:val="0"/>
      </w:pPr>
      <w:r>
        <w:t>from datetime import datetime</w:t>
      </w:r>
    </w:p>
    <w:p w14:paraId="2D1EAE94" w14:textId="77777777" w:rsidR="0068581E" w:rsidRDefault="0068581E" w:rsidP="00B54883">
      <w:pPr>
        <w:bidi w:val="0"/>
      </w:pPr>
      <w:r>
        <w:t>from pathlib import Path</w:t>
      </w:r>
    </w:p>
    <w:p w14:paraId="0D1C38D0" w14:textId="77777777" w:rsidR="0068581E" w:rsidRDefault="0068581E" w:rsidP="00B54883">
      <w:pPr>
        <w:bidi w:val="0"/>
        <w:rPr>
          <w:rtl/>
        </w:rPr>
      </w:pPr>
    </w:p>
    <w:p w14:paraId="0EBC3D43" w14:textId="77777777" w:rsidR="0068581E" w:rsidRDefault="0068581E" w:rsidP="00B54883">
      <w:pPr>
        <w:bidi w:val="0"/>
        <w:rPr>
          <w:rtl/>
        </w:rPr>
      </w:pPr>
    </w:p>
    <w:p w14:paraId="6686E19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# --- </w:t>
      </w:r>
      <w:r>
        <w:t>Added: course/class code helpers</w:t>
      </w:r>
      <w:r>
        <w:rPr>
          <w:rFonts w:cs="Arial"/>
          <w:rtl/>
        </w:rPr>
        <w:t xml:space="preserve"> ---</w:t>
      </w:r>
    </w:p>
    <w:p w14:paraId="5F887AA6" w14:textId="77777777" w:rsidR="0068581E" w:rsidRDefault="0068581E" w:rsidP="00B54883">
      <w:pPr>
        <w:bidi w:val="0"/>
      </w:pPr>
      <w:r>
        <w:t>def _generate_course_code(length: int = 6) -&gt; str</w:t>
      </w:r>
      <w:r>
        <w:rPr>
          <w:rFonts w:cs="Arial"/>
          <w:rtl/>
        </w:rPr>
        <w:t>:</w:t>
      </w:r>
    </w:p>
    <w:p w14:paraId="11D61FA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alphabet = string.ascii_uppercase + string.digits</w:t>
      </w:r>
    </w:p>
    <w:p w14:paraId="5E88177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return ''.join(random.choices(alphabet, k=length))</w:t>
      </w:r>
    </w:p>
    <w:p w14:paraId="25F9F280" w14:textId="77777777" w:rsidR="0068581E" w:rsidRDefault="0068581E" w:rsidP="00B54883">
      <w:pPr>
        <w:bidi w:val="0"/>
        <w:rPr>
          <w:rtl/>
        </w:rPr>
      </w:pPr>
    </w:p>
    <w:p w14:paraId="00D8D50C" w14:textId="77777777" w:rsidR="0068581E" w:rsidRDefault="0068581E" w:rsidP="00B54883">
      <w:pPr>
        <w:bidi w:val="0"/>
        <w:rPr>
          <w:rtl/>
        </w:rPr>
      </w:pPr>
    </w:p>
    <w:p w14:paraId="1971D7D9" w14:textId="77777777" w:rsidR="0068581E" w:rsidRDefault="0068581E" w:rsidP="00B54883">
      <w:pPr>
        <w:bidi w:val="0"/>
      </w:pPr>
      <w:r>
        <w:t>def _generate_unique_course_code(conn) -&gt; str</w:t>
      </w:r>
      <w:r>
        <w:rPr>
          <w:rFonts w:cs="Arial"/>
          <w:rtl/>
        </w:rPr>
        <w:t>:</w:t>
      </w:r>
    </w:p>
    <w:p w14:paraId="3F7252E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cur = conn.cursor</w:t>
      </w:r>
      <w:r>
        <w:rPr>
          <w:rFonts w:cs="Arial"/>
          <w:rtl/>
        </w:rPr>
        <w:t>()</w:t>
      </w:r>
    </w:p>
    <w:p w14:paraId="1FE47B8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while True</w:t>
      </w:r>
      <w:r>
        <w:rPr>
          <w:rFonts w:cs="Arial"/>
          <w:rtl/>
        </w:rPr>
        <w:t>:</w:t>
      </w:r>
    </w:p>
    <w:p w14:paraId="1B6373A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code = _generate_course_code</w:t>
      </w:r>
      <w:r>
        <w:rPr>
          <w:rFonts w:cs="Arial"/>
          <w:rtl/>
        </w:rPr>
        <w:t>(6)</w:t>
      </w:r>
    </w:p>
    <w:p w14:paraId="5157F14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cur.execute("SELECT 1 FROM courses WHERE class_code = ? LIMIT 1", (code,))</w:t>
      </w:r>
    </w:p>
    <w:p w14:paraId="35D0326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cur.fetchone() is None</w:t>
      </w:r>
      <w:r>
        <w:rPr>
          <w:rFonts w:cs="Arial"/>
          <w:rtl/>
        </w:rPr>
        <w:t>:</w:t>
      </w:r>
    </w:p>
    <w:p w14:paraId="0F2B15D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code</w:t>
      </w:r>
    </w:p>
    <w:p w14:paraId="02F22404" w14:textId="77777777" w:rsidR="0068581E" w:rsidRDefault="0068581E" w:rsidP="00B54883">
      <w:pPr>
        <w:bidi w:val="0"/>
        <w:rPr>
          <w:rtl/>
        </w:rPr>
      </w:pPr>
    </w:p>
    <w:p w14:paraId="1E5C5C70" w14:textId="77777777" w:rsidR="0068581E" w:rsidRDefault="0068581E" w:rsidP="00B54883">
      <w:pPr>
        <w:bidi w:val="0"/>
        <w:rPr>
          <w:rtl/>
        </w:rPr>
      </w:pPr>
    </w:p>
    <w:p w14:paraId="5852E3E5" w14:textId="77777777" w:rsidR="0068581E" w:rsidRDefault="0068581E" w:rsidP="00B54883">
      <w:pPr>
        <w:bidi w:val="0"/>
      </w:pPr>
      <w:r>
        <w:t>def _ensure_course_codes(conn)</w:t>
      </w:r>
      <w:r>
        <w:rPr>
          <w:rFonts w:cs="Arial"/>
          <w:rtl/>
        </w:rPr>
        <w:t>:</w:t>
      </w:r>
    </w:p>
    <w:p w14:paraId="7EFDA34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cur = conn.cursor</w:t>
      </w:r>
      <w:r>
        <w:rPr>
          <w:rFonts w:cs="Arial"/>
          <w:rtl/>
        </w:rPr>
        <w:t>()</w:t>
      </w:r>
    </w:p>
    <w:p w14:paraId="636EBC6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cur.execute("PRAGMA table_info(courses)")</w:t>
      </w:r>
    </w:p>
    <w:p w14:paraId="2A3DB55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course_cols = [row[1] for row in cur.fetchall()]</w:t>
      </w:r>
    </w:p>
    <w:p w14:paraId="1C63D91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"class_code" not in course_cols</w:t>
      </w:r>
      <w:r>
        <w:rPr>
          <w:rFonts w:cs="Arial"/>
          <w:rtl/>
        </w:rPr>
        <w:t>:</w:t>
      </w:r>
    </w:p>
    <w:p w14:paraId="3D8B866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conn.execute("ALTER TABLE courses ADD COLUMN class_code TEXT")</w:t>
      </w:r>
    </w:p>
    <w:p w14:paraId="2CAF9806" w14:textId="77777777" w:rsidR="0068581E" w:rsidRDefault="0068581E" w:rsidP="00B54883">
      <w:pPr>
        <w:bidi w:val="0"/>
        <w:rPr>
          <w:rtl/>
        </w:rPr>
      </w:pPr>
    </w:p>
    <w:p w14:paraId="6767F50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conn.execute("CREATE UNIQUE INDEX IF NOT EXISTS idx_courses_class_code_unique ON courses(class_code)")</w:t>
      </w:r>
    </w:p>
    <w:p w14:paraId="1A2FAEAA" w14:textId="77777777" w:rsidR="0068581E" w:rsidRDefault="0068581E" w:rsidP="00B54883">
      <w:pPr>
        <w:bidi w:val="0"/>
        <w:rPr>
          <w:rtl/>
        </w:rPr>
      </w:pPr>
    </w:p>
    <w:p w14:paraId="324C6E2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cur.execute("SELECT course_id FROM courses WHERE class_code IS NULL OR TRIM(class_code) = ''")</w:t>
      </w:r>
    </w:p>
    <w:p w14:paraId="392B739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missing_rows = cur.fetchall</w:t>
      </w:r>
      <w:r>
        <w:rPr>
          <w:rFonts w:cs="Arial"/>
          <w:rtl/>
        </w:rPr>
        <w:t>()</w:t>
      </w:r>
    </w:p>
    <w:p w14:paraId="52FE270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for (course_id,) in missing_rows</w:t>
      </w:r>
      <w:r>
        <w:rPr>
          <w:rFonts w:cs="Arial"/>
          <w:rtl/>
        </w:rPr>
        <w:t>:</w:t>
      </w:r>
    </w:p>
    <w:p w14:paraId="7B2BC95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code = _generate_unique_course_code(conn)</w:t>
      </w:r>
    </w:p>
    <w:p w14:paraId="59D94A8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conn.execute("UPDATE courses SET class_code = ? WHERE course_id = ?", (code, course_id))</w:t>
      </w:r>
    </w:p>
    <w:p w14:paraId="000E0BF9" w14:textId="77777777" w:rsidR="0068581E" w:rsidRDefault="0068581E" w:rsidP="00B54883">
      <w:pPr>
        <w:bidi w:val="0"/>
        <w:rPr>
          <w:rtl/>
        </w:rPr>
      </w:pPr>
    </w:p>
    <w:p w14:paraId="35EDEF87" w14:textId="77777777" w:rsidR="0068581E" w:rsidRDefault="0068581E" w:rsidP="00B54883">
      <w:pPr>
        <w:bidi w:val="0"/>
      </w:pPr>
      <w:r>
        <w:lastRenderedPageBreak/>
        <w:t>def _conn</w:t>
      </w:r>
      <w:r>
        <w:rPr>
          <w:rFonts w:cs="Arial"/>
          <w:rtl/>
        </w:rPr>
        <w:t>():</w:t>
      </w:r>
    </w:p>
    <w:p w14:paraId="040ADDF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sqlite3.connect("server_data/classify.db")</w:t>
      </w:r>
    </w:p>
    <w:p w14:paraId="2FF3397C" w14:textId="77777777" w:rsidR="0068581E" w:rsidRDefault="0068581E" w:rsidP="00B54883">
      <w:pPr>
        <w:bidi w:val="0"/>
        <w:rPr>
          <w:rtl/>
        </w:rPr>
      </w:pPr>
    </w:p>
    <w:p w14:paraId="20F1063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conn.execute</w:t>
      </w:r>
      <w:r>
        <w:rPr>
          <w:rFonts w:cs="Arial"/>
          <w:rtl/>
        </w:rPr>
        <w:t>("""</w:t>
      </w:r>
    </w:p>
    <w:p w14:paraId="5988405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CREATE TABLE IF NOT EXISTS schools</w:t>
      </w:r>
      <w:r>
        <w:rPr>
          <w:rFonts w:cs="Arial"/>
          <w:rtl/>
        </w:rPr>
        <w:t xml:space="preserve"> (</w:t>
      </w:r>
    </w:p>
    <w:p w14:paraId="5B19846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school_id     INTEGER PRIMARY KEY AUTOINCREMENT</w:t>
      </w:r>
      <w:r>
        <w:rPr>
          <w:rFonts w:cs="Arial"/>
          <w:rtl/>
        </w:rPr>
        <w:t>,</w:t>
      </w:r>
    </w:p>
    <w:p w14:paraId="7CF936B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name          TEXT NOT NULL</w:t>
      </w:r>
      <w:r>
        <w:rPr>
          <w:rFonts w:cs="Arial"/>
          <w:rtl/>
        </w:rPr>
        <w:t>,</w:t>
      </w:r>
    </w:p>
    <w:p w14:paraId="7FB5C9E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address       TEXT</w:t>
      </w:r>
      <w:r>
        <w:rPr>
          <w:rFonts w:cs="Arial"/>
          <w:rtl/>
        </w:rPr>
        <w:t>,</w:t>
      </w:r>
    </w:p>
    <w:p w14:paraId="7C0F634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contact_name  TEXT</w:t>
      </w:r>
      <w:r>
        <w:rPr>
          <w:rFonts w:cs="Arial"/>
          <w:rtl/>
        </w:rPr>
        <w:t>,</w:t>
      </w:r>
    </w:p>
    <w:p w14:paraId="75609C3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contact_email TEXT</w:t>
      </w:r>
      <w:r>
        <w:rPr>
          <w:rFonts w:cs="Arial"/>
          <w:rtl/>
        </w:rPr>
        <w:t>,</w:t>
      </w:r>
    </w:p>
    <w:p w14:paraId="1654F85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created_at    TEXT NOT NULL</w:t>
      </w:r>
    </w:p>
    <w:p w14:paraId="54C70049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)</w:t>
      </w:r>
    </w:p>
    <w:p w14:paraId="7162C795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""")</w:t>
      </w:r>
    </w:p>
    <w:p w14:paraId="758FA1E0" w14:textId="77777777" w:rsidR="0068581E" w:rsidRDefault="0068581E" w:rsidP="00B54883">
      <w:pPr>
        <w:bidi w:val="0"/>
        <w:rPr>
          <w:rtl/>
        </w:rPr>
      </w:pPr>
    </w:p>
    <w:p w14:paraId="22420D3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conn.execute</w:t>
      </w:r>
      <w:r>
        <w:rPr>
          <w:rFonts w:cs="Arial"/>
          <w:rtl/>
        </w:rPr>
        <w:t>("""</w:t>
      </w:r>
    </w:p>
    <w:p w14:paraId="5B0257D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CREATE TABLE IF NOT EXISTS users</w:t>
      </w:r>
      <w:r>
        <w:rPr>
          <w:rFonts w:cs="Arial"/>
          <w:rtl/>
        </w:rPr>
        <w:t xml:space="preserve"> (</w:t>
      </w:r>
    </w:p>
    <w:p w14:paraId="03F0B0E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id            INTEGER PRIMARY KEY AUTOINCREMENT</w:t>
      </w:r>
      <w:r>
        <w:rPr>
          <w:rFonts w:cs="Arial"/>
          <w:rtl/>
        </w:rPr>
        <w:t>,</w:t>
      </w:r>
    </w:p>
    <w:p w14:paraId="43BFEAB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name          TEXT NOT NULL</w:t>
      </w:r>
      <w:r>
        <w:rPr>
          <w:rFonts w:cs="Arial"/>
          <w:rtl/>
        </w:rPr>
        <w:t>,</w:t>
      </w:r>
    </w:p>
    <w:p w14:paraId="349CED1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email         TEXT UNIQUE NOT NULL</w:t>
      </w:r>
      <w:r>
        <w:rPr>
          <w:rFonts w:cs="Arial"/>
          <w:rtl/>
        </w:rPr>
        <w:t>,</w:t>
      </w:r>
    </w:p>
    <w:p w14:paraId="0340471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password_hash TEXT NOT NULL</w:t>
      </w:r>
      <w:r>
        <w:rPr>
          <w:rFonts w:cs="Arial"/>
          <w:rtl/>
        </w:rPr>
        <w:t>,</w:t>
      </w:r>
    </w:p>
    <w:p w14:paraId="53F374D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role          TEXT NOT NULL</w:t>
      </w:r>
      <w:r>
        <w:rPr>
          <w:rFonts w:cs="Arial"/>
          <w:rtl/>
        </w:rPr>
        <w:t>,</w:t>
      </w:r>
    </w:p>
    <w:p w14:paraId="3DD5A31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schoolID      INTEGER NOT NULL</w:t>
      </w:r>
      <w:r>
        <w:rPr>
          <w:rFonts w:cs="Arial"/>
          <w:rtl/>
        </w:rPr>
        <w:t>,</w:t>
      </w:r>
    </w:p>
    <w:p w14:paraId="47DE6B1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status        TEXT NOT NULL</w:t>
      </w:r>
      <w:r>
        <w:rPr>
          <w:rFonts w:cs="Arial"/>
          <w:rtl/>
        </w:rPr>
        <w:t>,</w:t>
      </w:r>
    </w:p>
    <w:p w14:paraId="3ABE507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created_at    TEXT NOT NULL</w:t>
      </w:r>
    </w:p>
    <w:p w14:paraId="32224857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)</w:t>
      </w:r>
    </w:p>
    <w:p w14:paraId="683DFA49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""")</w:t>
      </w:r>
    </w:p>
    <w:p w14:paraId="2CB7A3B4" w14:textId="77777777" w:rsidR="0068581E" w:rsidRDefault="0068581E" w:rsidP="00B54883">
      <w:pPr>
        <w:bidi w:val="0"/>
        <w:rPr>
          <w:rtl/>
        </w:rPr>
      </w:pPr>
    </w:p>
    <w:p w14:paraId="1C0FFA6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conn.execute</w:t>
      </w:r>
      <w:r>
        <w:rPr>
          <w:rFonts w:cs="Arial"/>
          <w:rtl/>
        </w:rPr>
        <w:t>("""</w:t>
      </w:r>
    </w:p>
    <w:p w14:paraId="2C06C665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CREATE TABLE IF NOT EXISTS courses</w:t>
      </w:r>
      <w:r>
        <w:rPr>
          <w:rFonts w:cs="Arial"/>
          <w:rtl/>
        </w:rPr>
        <w:t xml:space="preserve"> (</w:t>
      </w:r>
    </w:p>
    <w:p w14:paraId="1AF5DD4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course_id   INTEGER PRIMARY KEY AUTOINCREMENT</w:t>
      </w:r>
      <w:r>
        <w:rPr>
          <w:rFonts w:cs="Arial"/>
          <w:rtl/>
        </w:rPr>
        <w:t>,</w:t>
      </w:r>
    </w:p>
    <w:p w14:paraId="65366BF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name        TEXT NOT NULL</w:t>
      </w:r>
      <w:r>
        <w:rPr>
          <w:rFonts w:cs="Arial"/>
          <w:rtl/>
        </w:rPr>
        <w:t>,</w:t>
      </w:r>
    </w:p>
    <w:p w14:paraId="73D8E30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description TEXT</w:t>
      </w:r>
      <w:r>
        <w:rPr>
          <w:rFonts w:cs="Arial"/>
          <w:rtl/>
        </w:rPr>
        <w:t>,</w:t>
      </w:r>
    </w:p>
    <w:p w14:paraId="62899C5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teacher_id  INTEGER NOT NULL</w:t>
      </w:r>
      <w:r>
        <w:rPr>
          <w:rFonts w:cs="Arial"/>
          <w:rtl/>
        </w:rPr>
        <w:t>,</w:t>
      </w:r>
    </w:p>
    <w:p w14:paraId="5440977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schoolID    INTEGER NOT NULL</w:t>
      </w:r>
      <w:r>
        <w:rPr>
          <w:rFonts w:cs="Arial"/>
          <w:rtl/>
        </w:rPr>
        <w:t>,</w:t>
      </w:r>
    </w:p>
    <w:p w14:paraId="4D00925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created_at  TEXT NOT NULL</w:t>
      </w:r>
    </w:p>
    <w:p w14:paraId="29FAFE15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)</w:t>
      </w:r>
    </w:p>
    <w:p w14:paraId="1CF22361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""")</w:t>
      </w:r>
    </w:p>
    <w:p w14:paraId="1043F91D" w14:textId="77777777" w:rsidR="0068581E" w:rsidRDefault="0068581E" w:rsidP="00B54883">
      <w:pPr>
        <w:bidi w:val="0"/>
        <w:rPr>
          <w:rtl/>
        </w:rPr>
      </w:pPr>
    </w:p>
    <w:p w14:paraId="1AB87BD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conn.execute</w:t>
      </w:r>
      <w:r>
        <w:rPr>
          <w:rFonts w:cs="Arial"/>
          <w:rtl/>
        </w:rPr>
        <w:t>("""</w:t>
      </w:r>
    </w:p>
    <w:p w14:paraId="3273CAB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CREATE TABLE IF NOT EXISTS course_members</w:t>
      </w:r>
      <w:r>
        <w:rPr>
          <w:rFonts w:cs="Arial"/>
          <w:rtl/>
        </w:rPr>
        <w:t xml:space="preserve"> (</w:t>
      </w:r>
    </w:p>
    <w:p w14:paraId="1F3384C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id            INTEGER PRIMARY KEY AUTOINCREMENT</w:t>
      </w:r>
      <w:r>
        <w:rPr>
          <w:rFonts w:cs="Arial"/>
          <w:rtl/>
        </w:rPr>
        <w:t>,</w:t>
      </w:r>
    </w:p>
    <w:p w14:paraId="16797AA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course_id     INTEGER NOT NULL</w:t>
      </w:r>
      <w:r>
        <w:rPr>
          <w:rFonts w:cs="Arial"/>
          <w:rtl/>
        </w:rPr>
        <w:t>,</w:t>
      </w:r>
    </w:p>
    <w:p w14:paraId="4D63CAB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student_id    INTEGER NOT NULL</w:t>
      </w:r>
      <w:r>
        <w:rPr>
          <w:rFonts w:cs="Arial"/>
          <w:rtl/>
        </w:rPr>
        <w:t>,</w:t>
      </w:r>
    </w:p>
    <w:p w14:paraId="0863903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joined_at     TEXT NOT NULL</w:t>
      </w:r>
      <w:r>
        <w:rPr>
          <w:rFonts w:cs="Arial"/>
          <w:rtl/>
        </w:rPr>
        <w:t>,</w:t>
      </w:r>
    </w:p>
    <w:p w14:paraId="6EA146E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member_status TEXT NOT NULL DEFAULT 'ACTIVE</w:t>
      </w:r>
      <w:r>
        <w:rPr>
          <w:rFonts w:cs="Arial"/>
          <w:rtl/>
        </w:rPr>
        <w:t>',</w:t>
      </w:r>
    </w:p>
    <w:p w14:paraId="3C2913F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UNIQUE(course_id, student_id)</w:t>
      </w:r>
    </w:p>
    <w:p w14:paraId="0EEF7F57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)</w:t>
      </w:r>
    </w:p>
    <w:p w14:paraId="14F4DE36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""")</w:t>
      </w:r>
    </w:p>
    <w:p w14:paraId="10FD7A89" w14:textId="77777777" w:rsidR="0068581E" w:rsidRDefault="0068581E" w:rsidP="00B54883">
      <w:pPr>
        <w:bidi w:val="0"/>
        <w:rPr>
          <w:rtl/>
        </w:rPr>
      </w:pPr>
    </w:p>
    <w:p w14:paraId="6752A71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conn.execute</w:t>
      </w:r>
      <w:r>
        <w:rPr>
          <w:rFonts w:cs="Arial"/>
          <w:rtl/>
        </w:rPr>
        <w:t>("""</w:t>
      </w:r>
    </w:p>
    <w:p w14:paraId="68E12EF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CREATE TABLE IF NOT EXISTS assignments</w:t>
      </w:r>
      <w:r>
        <w:rPr>
          <w:rFonts w:cs="Arial"/>
          <w:rtl/>
        </w:rPr>
        <w:t xml:space="preserve"> (</w:t>
      </w:r>
    </w:p>
    <w:p w14:paraId="21D2AA9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assignment_id   INTEGER PRIMARY KEY AUTOINCREMENT</w:t>
      </w:r>
      <w:r>
        <w:rPr>
          <w:rFonts w:cs="Arial"/>
          <w:rtl/>
        </w:rPr>
        <w:t>,</w:t>
      </w:r>
    </w:p>
    <w:p w14:paraId="29E84BC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course_id       INTEGER NOT NULL</w:t>
      </w:r>
      <w:r>
        <w:rPr>
          <w:rFonts w:cs="Arial"/>
          <w:rtl/>
        </w:rPr>
        <w:t>,</w:t>
      </w:r>
    </w:p>
    <w:p w14:paraId="4FB0366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title           TEXT NOT NULL</w:t>
      </w:r>
      <w:r>
        <w:rPr>
          <w:rFonts w:cs="Arial"/>
          <w:rtl/>
        </w:rPr>
        <w:t>,</w:t>
      </w:r>
    </w:p>
    <w:p w14:paraId="3625270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description     TEXT</w:t>
      </w:r>
      <w:r>
        <w:rPr>
          <w:rFonts w:cs="Arial"/>
          <w:rtl/>
        </w:rPr>
        <w:t>,</w:t>
      </w:r>
    </w:p>
    <w:p w14:paraId="4A57F8A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due_date        TEXT</w:t>
      </w:r>
      <w:r>
        <w:rPr>
          <w:rFonts w:cs="Arial"/>
          <w:rtl/>
        </w:rPr>
        <w:t>,</w:t>
      </w:r>
    </w:p>
    <w:p w14:paraId="2BEC3F0C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    </w:t>
      </w:r>
      <w:r>
        <w:t>attachment_path TEXT</w:t>
      </w:r>
      <w:r>
        <w:rPr>
          <w:rFonts w:cs="Arial"/>
          <w:rtl/>
        </w:rPr>
        <w:t>,</w:t>
      </w:r>
    </w:p>
    <w:p w14:paraId="213B714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ai_enabled      INTEGER NOT NULL DEFAULT 1</w:t>
      </w:r>
      <w:r>
        <w:rPr>
          <w:rFonts w:cs="Arial"/>
          <w:rtl/>
        </w:rPr>
        <w:t>,</w:t>
      </w:r>
    </w:p>
    <w:p w14:paraId="0076447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is_closed       INTEGER NOT NULL DEFAULT 0</w:t>
      </w:r>
      <w:r>
        <w:rPr>
          <w:rFonts w:cs="Arial"/>
          <w:rtl/>
        </w:rPr>
        <w:t>,</w:t>
      </w:r>
    </w:p>
    <w:p w14:paraId="542CF9C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created_at      TEXT NOT NULL</w:t>
      </w:r>
    </w:p>
    <w:p w14:paraId="5C77D0EA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)</w:t>
      </w:r>
    </w:p>
    <w:p w14:paraId="7B968316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""")</w:t>
      </w:r>
    </w:p>
    <w:p w14:paraId="582FDA47" w14:textId="77777777" w:rsidR="0068581E" w:rsidRDefault="0068581E" w:rsidP="00B54883">
      <w:pPr>
        <w:bidi w:val="0"/>
        <w:rPr>
          <w:rtl/>
        </w:rPr>
      </w:pPr>
    </w:p>
    <w:p w14:paraId="3ED5B63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conn.execute</w:t>
      </w:r>
      <w:r>
        <w:rPr>
          <w:rFonts w:cs="Arial"/>
          <w:rtl/>
        </w:rPr>
        <w:t>("""</w:t>
      </w:r>
    </w:p>
    <w:p w14:paraId="27BCA02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CREATE TABLE IF NOT EXISTS submissions</w:t>
      </w:r>
      <w:r>
        <w:rPr>
          <w:rFonts w:cs="Arial"/>
          <w:rtl/>
        </w:rPr>
        <w:t xml:space="preserve"> (</w:t>
      </w:r>
    </w:p>
    <w:p w14:paraId="0A58737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submission_id INTEGER PRIMARY KEY AUTOINCREMENT</w:t>
      </w:r>
      <w:r>
        <w:rPr>
          <w:rFonts w:cs="Arial"/>
          <w:rtl/>
        </w:rPr>
        <w:t>,</w:t>
      </w:r>
    </w:p>
    <w:p w14:paraId="7E51CB9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assignment_id INTEGER NOT NULL</w:t>
      </w:r>
      <w:r>
        <w:rPr>
          <w:rFonts w:cs="Arial"/>
          <w:rtl/>
        </w:rPr>
        <w:t>,</w:t>
      </w:r>
    </w:p>
    <w:p w14:paraId="22FCE86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student_id    INTEGER NOT NULL</w:t>
      </w:r>
      <w:r>
        <w:rPr>
          <w:rFonts w:cs="Arial"/>
          <w:rtl/>
        </w:rPr>
        <w:t>,</w:t>
      </w:r>
    </w:p>
    <w:p w14:paraId="5B6D85D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file_path     TEXT NOT NULL</w:t>
      </w:r>
      <w:r>
        <w:rPr>
          <w:rFonts w:cs="Arial"/>
          <w:rtl/>
        </w:rPr>
        <w:t>,</w:t>
      </w:r>
    </w:p>
    <w:p w14:paraId="13B3BC8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submitted_at  TEXT NOT NULL</w:t>
      </w:r>
      <w:r>
        <w:rPr>
          <w:rFonts w:cs="Arial"/>
          <w:rtl/>
        </w:rPr>
        <w:t>,</w:t>
      </w:r>
    </w:p>
    <w:p w14:paraId="71546ED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status        TEXT NOT NULL DEFAULT 'PENDING_AI</w:t>
      </w:r>
      <w:r>
        <w:rPr>
          <w:rFonts w:cs="Arial"/>
          <w:rtl/>
        </w:rPr>
        <w:t>'</w:t>
      </w:r>
    </w:p>
    <w:p w14:paraId="4F2C37B8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)</w:t>
      </w:r>
    </w:p>
    <w:p w14:paraId="6E6267FB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""")</w:t>
      </w:r>
    </w:p>
    <w:p w14:paraId="503BF5BA" w14:textId="77777777" w:rsidR="0068581E" w:rsidRDefault="0068581E" w:rsidP="00B54883">
      <w:pPr>
        <w:bidi w:val="0"/>
        <w:rPr>
          <w:rtl/>
        </w:rPr>
      </w:pPr>
    </w:p>
    <w:p w14:paraId="274ECFF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conn.execute</w:t>
      </w:r>
      <w:r>
        <w:rPr>
          <w:rFonts w:cs="Arial"/>
          <w:rtl/>
        </w:rPr>
        <w:t>("""</w:t>
      </w:r>
    </w:p>
    <w:p w14:paraId="158DFA9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CREATE TABLE IF NOT EXISTS ai_results</w:t>
      </w:r>
      <w:r>
        <w:rPr>
          <w:rFonts w:cs="Arial"/>
          <w:rtl/>
        </w:rPr>
        <w:t xml:space="preserve"> (</w:t>
      </w:r>
    </w:p>
    <w:p w14:paraId="02D28ED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ai_result_id  INTEGER PRIMARY KEY AUTOINCREMENT</w:t>
      </w:r>
      <w:r>
        <w:rPr>
          <w:rFonts w:cs="Arial"/>
          <w:rtl/>
        </w:rPr>
        <w:t>,</w:t>
      </w:r>
    </w:p>
    <w:p w14:paraId="62BE220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submission_id INTEGER NOT NULL</w:t>
      </w:r>
      <w:r>
        <w:rPr>
          <w:rFonts w:cs="Arial"/>
          <w:rtl/>
        </w:rPr>
        <w:t>,</w:t>
      </w:r>
    </w:p>
    <w:p w14:paraId="332D07B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engine_name   TEXT NOT NULL</w:t>
      </w:r>
      <w:r>
        <w:rPr>
          <w:rFonts w:cs="Arial"/>
          <w:rtl/>
        </w:rPr>
        <w:t>,</w:t>
      </w:r>
    </w:p>
    <w:p w14:paraId="618D004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score         REAL NOT NULL</w:t>
      </w:r>
      <w:r>
        <w:rPr>
          <w:rFonts w:cs="Arial"/>
          <w:rtl/>
        </w:rPr>
        <w:t>,</w:t>
      </w:r>
    </w:p>
    <w:p w14:paraId="7950314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feedback      TEXT</w:t>
      </w:r>
    </w:p>
    <w:p w14:paraId="147F654F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)</w:t>
      </w:r>
    </w:p>
    <w:p w14:paraId="765E4C8E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""")</w:t>
      </w:r>
    </w:p>
    <w:p w14:paraId="1AABE105" w14:textId="77777777" w:rsidR="0068581E" w:rsidRDefault="0068581E" w:rsidP="00B54883">
      <w:pPr>
        <w:bidi w:val="0"/>
        <w:rPr>
          <w:rtl/>
        </w:rPr>
      </w:pPr>
    </w:p>
    <w:p w14:paraId="4EE432FD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</w:t>
      </w:r>
      <w:r>
        <w:t>conn.execute</w:t>
      </w:r>
      <w:r>
        <w:rPr>
          <w:rFonts w:cs="Arial"/>
          <w:rtl/>
        </w:rPr>
        <w:t>("""</w:t>
      </w:r>
    </w:p>
    <w:p w14:paraId="2384FA4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CREATE TABLE IF NOT EXISTS grades</w:t>
      </w:r>
      <w:r>
        <w:rPr>
          <w:rFonts w:cs="Arial"/>
          <w:rtl/>
        </w:rPr>
        <w:t xml:space="preserve"> (</w:t>
      </w:r>
    </w:p>
    <w:p w14:paraId="3F81BAD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grade_id      INTEGER PRIMARY KEY AUTOINCREMENT</w:t>
      </w:r>
      <w:r>
        <w:rPr>
          <w:rFonts w:cs="Arial"/>
          <w:rtl/>
        </w:rPr>
        <w:t>,</w:t>
      </w:r>
    </w:p>
    <w:p w14:paraId="6EE90C5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submission_id INTEGER NOT NULL UNIQUE</w:t>
      </w:r>
      <w:r>
        <w:rPr>
          <w:rFonts w:cs="Arial"/>
          <w:rtl/>
        </w:rPr>
        <w:t>,</w:t>
      </w:r>
    </w:p>
    <w:p w14:paraId="7D8C323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ai_score      REAL</w:t>
      </w:r>
      <w:r>
        <w:rPr>
          <w:rFonts w:cs="Arial"/>
          <w:rtl/>
        </w:rPr>
        <w:t>,</w:t>
      </w:r>
    </w:p>
    <w:p w14:paraId="066F272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final_score   REAL</w:t>
      </w:r>
      <w:r>
        <w:rPr>
          <w:rFonts w:cs="Arial"/>
          <w:rtl/>
        </w:rPr>
        <w:t>,</w:t>
      </w:r>
    </w:p>
    <w:p w14:paraId="713D951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updated_by    INTEGER</w:t>
      </w:r>
      <w:r>
        <w:rPr>
          <w:rFonts w:cs="Arial"/>
          <w:rtl/>
        </w:rPr>
        <w:t>,</w:t>
      </w:r>
    </w:p>
    <w:p w14:paraId="628CE38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updated_at    TEXT</w:t>
      </w:r>
    </w:p>
    <w:p w14:paraId="5202768E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)</w:t>
      </w:r>
    </w:p>
    <w:p w14:paraId="438B19BA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""")</w:t>
      </w:r>
    </w:p>
    <w:p w14:paraId="4A66BCE0" w14:textId="77777777" w:rsidR="0068581E" w:rsidRDefault="0068581E" w:rsidP="00B54883">
      <w:pPr>
        <w:bidi w:val="0"/>
        <w:rPr>
          <w:rtl/>
        </w:rPr>
      </w:pPr>
    </w:p>
    <w:p w14:paraId="6268C21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conn.execute</w:t>
      </w:r>
      <w:r>
        <w:rPr>
          <w:rFonts w:cs="Arial"/>
          <w:rtl/>
        </w:rPr>
        <w:t>("""</w:t>
      </w:r>
    </w:p>
    <w:p w14:paraId="67EA57E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CREATE TABLE IF NOT EXISTS feedback</w:t>
      </w:r>
      <w:r>
        <w:rPr>
          <w:rFonts w:cs="Arial"/>
          <w:rtl/>
        </w:rPr>
        <w:t xml:space="preserve"> (</w:t>
      </w:r>
    </w:p>
    <w:p w14:paraId="243AFC3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feedback_id      INTEGER PRIMARY KEY AUTOINCREMENT</w:t>
      </w:r>
      <w:r>
        <w:rPr>
          <w:rFonts w:cs="Arial"/>
          <w:rtl/>
        </w:rPr>
        <w:t>,</w:t>
      </w:r>
    </w:p>
    <w:p w14:paraId="05EA351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submission_id    INTEGER NOT NULL UNIQUE</w:t>
      </w:r>
      <w:r>
        <w:rPr>
          <w:rFonts w:cs="Arial"/>
          <w:rtl/>
        </w:rPr>
        <w:t>,</w:t>
      </w:r>
    </w:p>
    <w:p w14:paraId="0503001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ai_feedback      TEXT</w:t>
      </w:r>
      <w:r>
        <w:rPr>
          <w:rFonts w:cs="Arial"/>
          <w:rtl/>
        </w:rPr>
        <w:t>,</w:t>
      </w:r>
    </w:p>
    <w:p w14:paraId="5F27DC5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teacher_feedback TEXT</w:t>
      </w:r>
    </w:p>
    <w:p w14:paraId="173D7304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)</w:t>
      </w:r>
    </w:p>
    <w:p w14:paraId="2B721FC5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""")</w:t>
      </w:r>
    </w:p>
    <w:p w14:paraId="54398EB3" w14:textId="77777777" w:rsidR="0068581E" w:rsidRDefault="0068581E" w:rsidP="00B54883">
      <w:pPr>
        <w:bidi w:val="0"/>
        <w:rPr>
          <w:rtl/>
        </w:rPr>
      </w:pPr>
    </w:p>
    <w:p w14:paraId="3F24437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conn.execute</w:t>
      </w:r>
      <w:r>
        <w:rPr>
          <w:rFonts w:cs="Arial"/>
          <w:rtl/>
        </w:rPr>
        <w:t>("""</w:t>
      </w:r>
    </w:p>
    <w:p w14:paraId="6D3D0F4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CREATE TABLE IF NOT EXISTS materials</w:t>
      </w:r>
      <w:r>
        <w:rPr>
          <w:rFonts w:cs="Arial"/>
          <w:rtl/>
        </w:rPr>
        <w:t xml:space="preserve"> (</w:t>
      </w:r>
    </w:p>
    <w:p w14:paraId="5A80424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material_id   INTEGER PRIMARY KEY AUTOINCREMENT</w:t>
      </w:r>
      <w:r>
        <w:rPr>
          <w:rFonts w:cs="Arial"/>
          <w:rtl/>
        </w:rPr>
        <w:t>,</w:t>
      </w:r>
    </w:p>
    <w:p w14:paraId="057C7BA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course_id     INTEGER NOT NULL</w:t>
      </w:r>
      <w:r>
        <w:rPr>
          <w:rFonts w:cs="Arial"/>
          <w:rtl/>
        </w:rPr>
        <w:t>,</w:t>
      </w:r>
    </w:p>
    <w:p w14:paraId="139FD2C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title         TEXT NOT NULL</w:t>
      </w:r>
      <w:r>
        <w:rPr>
          <w:rFonts w:cs="Arial"/>
          <w:rtl/>
        </w:rPr>
        <w:t>,</w:t>
      </w:r>
    </w:p>
    <w:p w14:paraId="756565A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description   TEXT</w:t>
      </w:r>
      <w:r>
        <w:rPr>
          <w:rFonts w:cs="Arial"/>
          <w:rtl/>
        </w:rPr>
        <w:t>,</w:t>
      </w:r>
    </w:p>
    <w:p w14:paraId="4DFA415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type          TEXT</w:t>
      </w:r>
      <w:r>
        <w:rPr>
          <w:rFonts w:cs="Arial"/>
          <w:rtl/>
        </w:rPr>
        <w:t>,</w:t>
      </w:r>
    </w:p>
    <w:p w14:paraId="14AA6A8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created_by    INTEGER</w:t>
      </w:r>
      <w:r>
        <w:rPr>
          <w:rFonts w:cs="Arial"/>
          <w:rtl/>
        </w:rPr>
        <w:t>,</w:t>
      </w:r>
    </w:p>
    <w:p w14:paraId="68C55312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    </w:t>
      </w:r>
      <w:r>
        <w:t>file_path     TEXT</w:t>
      </w:r>
      <w:r>
        <w:rPr>
          <w:rFonts w:cs="Arial"/>
          <w:rtl/>
        </w:rPr>
        <w:t>,</w:t>
      </w:r>
    </w:p>
    <w:p w14:paraId="7510C2C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created_at    TEXT NOT NULL</w:t>
      </w:r>
    </w:p>
    <w:p w14:paraId="1F0E8745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)</w:t>
      </w:r>
    </w:p>
    <w:p w14:paraId="0B683684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""")</w:t>
      </w:r>
    </w:p>
    <w:p w14:paraId="38000E44" w14:textId="77777777" w:rsidR="0068581E" w:rsidRDefault="0068581E" w:rsidP="00B54883">
      <w:pPr>
        <w:bidi w:val="0"/>
        <w:rPr>
          <w:rtl/>
        </w:rPr>
      </w:pPr>
    </w:p>
    <w:p w14:paraId="753015E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conn.execute</w:t>
      </w:r>
      <w:r>
        <w:rPr>
          <w:rFonts w:cs="Arial"/>
          <w:rtl/>
        </w:rPr>
        <w:t>("""</w:t>
      </w:r>
    </w:p>
    <w:p w14:paraId="50C5188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CREATE TABLE IF NOT EXISTS messages</w:t>
      </w:r>
      <w:r>
        <w:rPr>
          <w:rFonts w:cs="Arial"/>
          <w:rtl/>
        </w:rPr>
        <w:t xml:space="preserve"> (</w:t>
      </w:r>
    </w:p>
    <w:p w14:paraId="344AFC8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message_id    INTEGER PRIMARY KEY AUTOINCREMENT</w:t>
      </w:r>
      <w:r>
        <w:rPr>
          <w:rFonts w:cs="Arial"/>
          <w:rtl/>
        </w:rPr>
        <w:t>,</w:t>
      </w:r>
    </w:p>
    <w:p w14:paraId="3BC6F98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course_id     INTEGER NOT NULL</w:t>
      </w:r>
      <w:r>
        <w:rPr>
          <w:rFonts w:cs="Arial"/>
          <w:rtl/>
        </w:rPr>
        <w:t>,</w:t>
      </w:r>
    </w:p>
    <w:p w14:paraId="5B5F56C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sender_id     INTEGER</w:t>
      </w:r>
      <w:r>
        <w:rPr>
          <w:rFonts w:cs="Arial"/>
          <w:rtl/>
        </w:rPr>
        <w:t>,</w:t>
      </w:r>
    </w:p>
    <w:p w14:paraId="73910CF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subject       TEXT NOT NULL</w:t>
      </w:r>
      <w:r>
        <w:rPr>
          <w:rFonts w:cs="Arial"/>
          <w:rtl/>
        </w:rPr>
        <w:t>,</w:t>
      </w:r>
    </w:p>
    <w:p w14:paraId="1EAB8FE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body          TEXT NOT NULL</w:t>
      </w:r>
      <w:r>
        <w:rPr>
          <w:rFonts w:cs="Arial"/>
          <w:rtl/>
        </w:rPr>
        <w:t>,</w:t>
      </w:r>
    </w:p>
    <w:p w14:paraId="36BBD2C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state         TEXT NOT NULL</w:t>
      </w:r>
      <w:r>
        <w:rPr>
          <w:rFonts w:cs="Arial"/>
          <w:rtl/>
        </w:rPr>
        <w:t>,</w:t>
      </w:r>
    </w:p>
    <w:p w14:paraId="5E92EC6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created_at    TEXT NOT NULL</w:t>
      </w:r>
    </w:p>
    <w:p w14:paraId="4584BEEE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)</w:t>
      </w:r>
    </w:p>
    <w:p w14:paraId="109D862F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""")</w:t>
      </w:r>
    </w:p>
    <w:p w14:paraId="063164C3" w14:textId="77777777" w:rsidR="0068581E" w:rsidRDefault="0068581E" w:rsidP="00B54883">
      <w:pPr>
        <w:bidi w:val="0"/>
        <w:rPr>
          <w:rtl/>
        </w:rPr>
      </w:pPr>
    </w:p>
    <w:p w14:paraId="2FF33C5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# </w:t>
      </w:r>
      <w:r>
        <w:t>Lightweight migrations for older databases</w:t>
      </w:r>
    </w:p>
    <w:p w14:paraId="215EDBF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cur = conn.cursor</w:t>
      </w:r>
      <w:r>
        <w:rPr>
          <w:rFonts w:cs="Arial"/>
          <w:rtl/>
        </w:rPr>
        <w:t>()</w:t>
      </w:r>
    </w:p>
    <w:p w14:paraId="4F28ED4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_</w:t>
      </w:r>
      <w:r>
        <w:t>ensure_course_codes(conn)</w:t>
      </w:r>
    </w:p>
    <w:p w14:paraId="70232A6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cur.execute("PRAGMA table_info(course_members)")</w:t>
      </w:r>
    </w:p>
    <w:p w14:paraId="101FD14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course_member_cols = [row[1] for row in cur.fetchall()]</w:t>
      </w:r>
    </w:p>
    <w:p w14:paraId="2FAC221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"member_status" not in course_member_cols</w:t>
      </w:r>
      <w:r>
        <w:rPr>
          <w:rFonts w:cs="Arial"/>
          <w:rtl/>
        </w:rPr>
        <w:t>:</w:t>
      </w:r>
    </w:p>
    <w:p w14:paraId="79A517B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conn.execute("ALTER TABLE course_members ADD COLUMN member_status TEXT NOT NULL DEFAULT 'ACTIVE'")</w:t>
      </w:r>
    </w:p>
    <w:p w14:paraId="4D8B79E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cur.execute("PRAGMA table_info(assignments)")</w:t>
      </w:r>
    </w:p>
    <w:p w14:paraId="7AD09C8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assignment_cols = [row[1] for row in cur.fetchall()]</w:t>
      </w:r>
    </w:p>
    <w:p w14:paraId="30130DA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"is_closed" not in assignment_cols</w:t>
      </w:r>
      <w:r>
        <w:rPr>
          <w:rFonts w:cs="Arial"/>
          <w:rtl/>
        </w:rPr>
        <w:t>:</w:t>
      </w:r>
    </w:p>
    <w:p w14:paraId="65FF116F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conn.execute("ALTER TABLE assignments ADD COLUMN is_closed INTEGER NOT NULL DEFAULT 0")</w:t>
      </w:r>
    </w:p>
    <w:p w14:paraId="054CCCC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"ai_enabled" not in assignment_cols</w:t>
      </w:r>
      <w:r>
        <w:rPr>
          <w:rFonts w:cs="Arial"/>
          <w:rtl/>
        </w:rPr>
        <w:t>:</w:t>
      </w:r>
    </w:p>
    <w:p w14:paraId="6E57E47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conn.execute("ALTER TABLE assignments ADD COLUMN ai_enabled INTEGER NOT NULL DEFAULT 1")</w:t>
      </w:r>
    </w:p>
    <w:p w14:paraId="3CE5DAEA" w14:textId="77777777" w:rsidR="0068581E" w:rsidRDefault="0068581E" w:rsidP="00B54883">
      <w:pPr>
        <w:bidi w:val="0"/>
        <w:rPr>
          <w:rtl/>
        </w:rPr>
      </w:pPr>
    </w:p>
    <w:p w14:paraId="590C29B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conn.execute</w:t>
      </w:r>
      <w:r>
        <w:rPr>
          <w:rFonts w:cs="Arial"/>
          <w:rtl/>
        </w:rPr>
        <w:t>("""</w:t>
      </w:r>
    </w:p>
    <w:p w14:paraId="42A9EC4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CREATE TABLE IF NOT EXISTS message_reads</w:t>
      </w:r>
      <w:r>
        <w:rPr>
          <w:rFonts w:cs="Arial"/>
          <w:rtl/>
        </w:rPr>
        <w:t xml:space="preserve"> (</w:t>
      </w:r>
    </w:p>
    <w:p w14:paraId="0BD98D7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id         INTEGER PRIMARY KEY AUTOINCREMENT</w:t>
      </w:r>
      <w:r>
        <w:rPr>
          <w:rFonts w:cs="Arial"/>
          <w:rtl/>
        </w:rPr>
        <w:t>,</w:t>
      </w:r>
    </w:p>
    <w:p w14:paraId="341436B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message_id  INTEGER NOT NULL</w:t>
      </w:r>
      <w:r>
        <w:rPr>
          <w:rFonts w:cs="Arial"/>
          <w:rtl/>
        </w:rPr>
        <w:t>,</w:t>
      </w:r>
    </w:p>
    <w:p w14:paraId="0683DE5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student_id  INTEGER NOT NULL</w:t>
      </w:r>
      <w:r>
        <w:rPr>
          <w:rFonts w:cs="Arial"/>
          <w:rtl/>
        </w:rPr>
        <w:t>,</w:t>
      </w:r>
    </w:p>
    <w:p w14:paraId="0BF4F9C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read_at     TEXT NOT NULL</w:t>
      </w:r>
      <w:r>
        <w:rPr>
          <w:rFonts w:cs="Arial"/>
          <w:rtl/>
        </w:rPr>
        <w:t>,</w:t>
      </w:r>
    </w:p>
    <w:p w14:paraId="5020440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UNIQUE(message_id, student_id)</w:t>
      </w:r>
    </w:p>
    <w:p w14:paraId="00DDB0FC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)</w:t>
      </w:r>
    </w:p>
    <w:p w14:paraId="53DB661F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""")</w:t>
      </w:r>
    </w:p>
    <w:p w14:paraId="22E9A468" w14:textId="77777777" w:rsidR="0068581E" w:rsidRDefault="0068581E" w:rsidP="00B54883">
      <w:pPr>
        <w:bidi w:val="0"/>
        <w:rPr>
          <w:rtl/>
        </w:rPr>
      </w:pPr>
    </w:p>
    <w:p w14:paraId="7854F35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conn.execute</w:t>
      </w:r>
      <w:r>
        <w:rPr>
          <w:rFonts w:cs="Arial"/>
          <w:rtl/>
        </w:rPr>
        <w:t>("""</w:t>
      </w:r>
    </w:p>
    <w:p w14:paraId="6E08F87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CREATE TABLE IF NOT EXISTS grade_reads</w:t>
      </w:r>
      <w:r>
        <w:rPr>
          <w:rFonts w:cs="Arial"/>
          <w:rtl/>
        </w:rPr>
        <w:t xml:space="preserve"> (</w:t>
      </w:r>
    </w:p>
    <w:p w14:paraId="6932058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id            INTEGER PRIMARY KEY AUTOINCREMENT</w:t>
      </w:r>
      <w:r>
        <w:rPr>
          <w:rFonts w:cs="Arial"/>
          <w:rtl/>
        </w:rPr>
        <w:t>,</w:t>
      </w:r>
    </w:p>
    <w:p w14:paraId="3F0A69A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submission_id  INTEGER NOT NULL</w:t>
      </w:r>
      <w:r>
        <w:rPr>
          <w:rFonts w:cs="Arial"/>
          <w:rtl/>
        </w:rPr>
        <w:t>,</w:t>
      </w:r>
    </w:p>
    <w:p w14:paraId="0D83F73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student_id     INTEGER NOT NULL</w:t>
      </w:r>
      <w:r>
        <w:rPr>
          <w:rFonts w:cs="Arial"/>
          <w:rtl/>
        </w:rPr>
        <w:t>,</w:t>
      </w:r>
    </w:p>
    <w:p w14:paraId="1AAF169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read_at        TEXT NOT NULL</w:t>
      </w:r>
      <w:r>
        <w:rPr>
          <w:rFonts w:cs="Arial"/>
          <w:rtl/>
        </w:rPr>
        <w:t>,</w:t>
      </w:r>
    </w:p>
    <w:p w14:paraId="4A02D8D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UNIQUE(submission_id, student_id)</w:t>
      </w:r>
    </w:p>
    <w:p w14:paraId="6A451069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)</w:t>
      </w:r>
    </w:p>
    <w:p w14:paraId="76936C59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""")</w:t>
      </w:r>
    </w:p>
    <w:p w14:paraId="10B09B3B" w14:textId="77777777" w:rsidR="0068581E" w:rsidRDefault="0068581E" w:rsidP="00B54883">
      <w:pPr>
        <w:bidi w:val="0"/>
        <w:rPr>
          <w:rtl/>
        </w:rPr>
      </w:pPr>
    </w:p>
    <w:p w14:paraId="623FD48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conn.commit</w:t>
      </w:r>
      <w:r>
        <w:rPr>
          <w:rFonts w:cs="Arial"/>
          <w:rtl/>
        </w:rPr>
        <w:t>()</w:t>
      </w:r>
    </w:p>
    <w:p w14:paraId="45C89AA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return conn</w:t>
      </w:r>
    </w:p>
    <w:p w14:paraId="3BE0E1B0" w14:textId="77777777" w:rsidR="0068581E" w:rsidRDefault="0068581E" w:rsidP="00B54883">
      <w:pPr>
        <w:bidi w:val="0"/>
        <w:rPr>
          <w:rtl/>
        </w:rPr>
      </w:pPr>
    </w:p>
    <w:p w14:paraId="3D3EF68D" w14:textId="77777777" w:rsidR="0068581E" w:rsidRDefault="0068581E" w:rsidP="00B54883">
      <w:pPr>
        <w:bidi w:val="0"/>
        <w:rPr>
          <w:rtl/>
        </w:rPr>
      </w:pPr>
    </w:p>
    <w:p w14:paraId="3385625B" w14:textId="77777777" w:rsidR="0068581E" w:rsidRDefault="0068581E" w:rsidP="00B54883">
      <w:pPr>
        <w:bidi w:val="0"/>
      </w:pPr>
      <w:r>
        <w:t>def _normalize_due_date_text(value)</w:t>
      </w:r>
      <w:r>
        <w:rPr>
          <w:rFonts w:cs="Arial"/>
          <w:rtl/>
        </w:rPr>
        <w:t>:</w:t>
      </w:r>
    </w:p>
    <w:p w14:paraId="1F1AFC7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text = (value or "").strip</w:t>
      </w:r>
      <w:r>
        <w:rPr>
          <w:rFonts w:cs="Arial"/>
          <w:rtl/>
        </w:rPr>
        <w:t>()</w:t>
      </w:r>
    </w:p>
    <w:p w14:paraId="695394E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not text</w:t>
      </w:r>
      <w:r>
        <w:rPr>
          <w:rFonts w:cs="Arial"/>
          <w:rtl/>
        </w:rPr>
        <w:t>:</w:t>
      </w:r>
    </w:p>
    <w:p w14:paraId="4683520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</w:t>
      </w:r>
      <w:r>
        <w:rPr>
          <w:rFonts w:cs="Arial"/>
          <w:rtl/>
        </w:rPr>
        <w:t xml:space="preserve"> ""</w:t>
      </w:r>
    </w:p>
    <w:p w14:paraId="36EFC684" w14:textId="77777777" w:rsidR="0068581E" w:rsidRDefault="0068581E" w:rsidP="00B54883">
      <w:pPr>
        <w:bidi w:val="0"/>
        <w:rPr>
          <w:rtl/>
        </w:rPr>
      </w:pPr>
    </w:p>
    <w:p w14:paraId="279F913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text = text.replace("T", " ")</w:t>
      </w:r>
    </w:p>
    <w:p w14:paraId="2F92CDF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text = re.sub(r"\s+", " ", text).strip</w:t>
      </w:r>
      <w:r>
        <w:rPr>
          <w:rFonts w:cs="Arial"/>
          <w:rtl/>
        </w:rPr>
        <w:t>()</w:t>
      </w:r>
    </w:p>
    <w:p w14:paraId="2DF42E2F" w14:textId="77777777" w:rsidR="0068581E" w:rsidRDefault="0068581E" w:rsidP="00B54883">
      <w:pPr>
        <w:bidi w:val="0"/>
        <w:rPr>
          <w:rtl/>
        </w:rPr>
      </w:pPr>
    </w:p>
    <w:p w14:paraId="0B9C966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m = re.match(r"^(\d{4})-(\d{2})-(\d{2})$", text)</w:t>
      </w:r>
    </w:p>
    <w:p w14:paraId="11435C7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m</w:t>
      </w:r>
      <w:r>
        <w:rPr>
          <w:rFonts w:cs="Arial"/>
          <w:rtl/>
        </w:rPr>
        <w:t>:</w:t>
      </w:r>
    </w:p>
    <w:p w14:paraId="603E1F2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f"{m.group</w:t>
      </w:r>
      <w:r>
        <w:rPr>
          <w:rFonts w:cs="Arial"/>
          <w:rtl/>
        </w:rPr>
        <w:t>(1)</w:t>
      </w:r>
      <w:r>
        <w:t>}-{m.group</w:t>
      </w:r>
      <w:r>
        <w:rPr>
          <w:rFonts w:cs="Arial"/>
          <w:rtl/>
        </w:rPr>
        <w:t>(2)</w:t>
      </w:r>
      <w:r>
        <w:t>}-{m.group</w:t>
      </w:r>
      <w:r>
        <w:rPr>
          <w:rFonts w:cs="Arial"/>
          <w:rtl/>
        </w:rPr>
        <w:t>(3)</w:t>
      </w:r>
      <w:r>
        <w:t>} 00:00</w:t>
      </w:r>
      <w:r>
        <w:rPr>
          <w:rFonts w:cs="Arial"/>
          <w:rtl/>
        </w:rPr>
        <w:t>"</w:t>
      </w:r>
    </w:p>
    <w:p w14:paraId="4A3E4601" w14:textId="77777777" w:rsidR="0068581E" w:rsidRDefault="0068581E" w:rsidP="00B54883">
      <w:pPr>
        <w:bidi w:val="0"/>
        <w:rPr>
          <w:rtl/>
        </w:rPr>
      </w:pPr>
    </w:p>
    <w:p w14:paraId="5210739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m = re.match(r"^(\d{4})-(\d{2})-(\d{2}) (\d{2}):(\d{2})(?::\d{2})?$", text)</w:t>
      </w:r>
    </w:p>
    <w:p w14:paraId="5C2F894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m</w:t>
      </w:r>
      <w:r>
        <w:rPr>
          <w:rFonts w:cs="Arial"/>
          <w:rtl/>
        </w:rPr>
        <w:t>:</w:t>
      </w:r>
    </w:p>
    <w:p w14:paraId="26B13FD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f"{m.group</w:t>
      </w:r>
      <w:r>
        <w:rPr>
          <w:rFonts w:cs="Arial"/>
          <w:rtl/>
        </w:rPr>
        <w:t>(1)</w:t>
      </w:r>
      <w:r>
        <w:t>}-{m.group</w:t>
      </w:r>
      <w:r>
        <w:rPr>
          <w:rFonts w:cs="Arial"/>
          <w:rtl/>
        </w:rPr>
        <w:t>(2)</w:t>
      </w:r>
      <w:r>
        <w:t>}-{m.group</w:t>
      </w:r>
      <w:r>
        <w:rPr>
          <w:rFonts w:cs="Arial"/>
          <w:rtl/>
        </w:rPr>
        <w:t>(3)</w:t>
      </w:r>
      <w:r>
        <w:t>} {m.group</w:t>
      </w:r>
      <w:r>
        <w:rPr>
          <w:rFonts w:cs="Arial"/>
          <w:rtl/>
        </w:rPr>
        <w:t>(4)</w:t>
      </w:r>
      <w:r>
        <w:t>}:{m.group</w:t>
      </w:r>
      <w:r>
        <w:rPr>
          <w:rFonts w:cs="Arial"/>
          <w:rtl/>
        </w:rPr>
        <w:t>(5)</w:t>
      </w:r>
      <w:r>
        <w:t>}</w:t>
      </w:r>
      <w:r>
        <w:rPr>
          <w:rFonts w:cs="Arial"/>
          <w:rtl/>
        </w:rPr>
        <w:t>"</w:t>
      </w:r>
    </w:p>
    <w:p w14:paraId="78EA9136" w14:textId="77777777" w:rsidR="0068581E" w:rsidRDefault="0068581E" w:rsidP="00B54883">
      <w:pPr>
        <w:bidi w:val="0"/>
        <w:rPr>
          <w:rtl/>
        </w:rPr>
      </w:pPr>
    </w:p>
    <w:p w14:paraId="59D1C5B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return text</w:t>
      </w:r>
    </w:p>
    <w:p w14:paraId="5F9AFC7B" w14:textId="77777777" w:rsidR="0068581E" w:rsidRDefault="0068581E" w:rsidP="00B54883">
      <w:pPr>
        <w:bidi w:val="0"/>
        <w:rPr>
          <w:rtl/>
        </w:rPr>
      </w:pPr>
    </w:p>
    <w:p w14:paraId="57D4F650" w14:textId="77777777" w:rsidR="0068581E" w:rsidRDefault="0068581E" w:rsidP="00B54883">
      <w:pPr>
        <w:bidi w:val="0"/>
        <w:rPr>
          <w:rtl/>
        </w:rPr>
      </w:pPr>
    </w:p>
    <w:p w14:paraId="1FFA5007" w14:textId="77777777" w:rsidR="0068581E" w:rsidRDefault="0068581E" w:rsidP="00B54883">
      <w:pPr>
        <w:bidi w:val="0"/>
      </w:pPr>
      <w:r>
        <w:t>def _parse_due_datetime(value)</w:t>
      </w:r>
      <w:r>
        <w:rPr>
          <w:rFonts w:cs="Arial"/>
          <w:rtl/>
        </w:rPr>
        <w:t>:</w:t>
      </w:r>
    </w:p>
    <w:p w14:paraId="60DCE4C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normalized = _normalize_due_date_text(value)</w:t>
      </w:r>
    </w:p>
    <w:p w14:paraId="15415DA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not normalized</w:t>
      </w:r>
      <w:r>
        <w:rPr>
          <w:rFonts w:cs="Arial"/>
          <w:rtl/>
        </w:rPr>
        <w:t>:</w:t>
      </w:r>
    </w:p>
    <w:p w14:paraId="07B3258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None</w:t>
      </w:r>
    </w:p>
    <w:p w14:paraId="7EB2FBDC" w14:textId="77777777" w:rsidR="0068581E" w:rsidRDefault="0068581E" w:rsidP="00B54883">
      <w:pPr>
        <w:bidi w:val="0"/>
        <w:rPr>
          <w:rtl/>
        </w:rPr>
      </w:pPr>
    </w:p>
    <w:p w14:paraId="33752EF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for fmt in ("%Y-%m-%d %H:%M", "%Y-%m-%d %H:%M:%S", "%Y-%m-%d")</w:t>
      </w:r>
      <w:r>
        <w:rPr>
          <w:rFonts w:cs="Arial"/>
          <w:rtl/>
        </w:rPr>
        <w:t>:</w:t>
      </w:r>
    </w:p>
    <w:p w14:paraId="31989AB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try</w:t>
      </w:r>
      <w:r>
        <w:rPr>
          <w:rFonts w:cs="Arial"/>
          <w:rtl/>
        </w:rPr>
        <w:t>:</w:t>
      </w:r>
    </w:p>
    <w:p w14:paraId="4674538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datetime.strptime(normalized, fmt)</w:t>
      </w:r>
    </w:p>
    <w:p w14:paraId="77B4E483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except ValueError</w:t>
      </w:r>
      <w:r>
        <w:rPr>
          <w:rFonts w:cs="Arial"/>
          <w:rtl/>
        </w:rPr>
        <w:t>:</w:t>
      </w:r>
    </w:p>
    <w:p w14:paraId="71AF759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continue</w:t>
      </w:r>
    </w:p>
    <w:p w14:paraId="733E1EC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return None</w:t>
      </w:r>
    </w:p>
    <w:p w14:paraId="3130AAAA" w14:textId="77777777" w:rsidR="0068581E" w:rsidRDefault="0068581E" w:rsidP="00B54883">
      <w:pPr>
        <w:bidi w:val="0"/>
        <w:rPr>
          <w:rtl/>
        </w:rPr>
      </w:pPr>
    </w:p>
    <w:p w14:paraId="33100FE7" w14:textId="77777777" w:rsidR="0068581E" w:rsidRDefault="0068581E" w:rsidP="00B54883">
      <w:pPr>
        <w:bidi w:val="0"/>
        <w:rPr>
          <w:rtl/>
        </w:rPr>
      </w:pPr>
    </w:p>
    <w:p w14:paraId="0A3EEA16" w14:textId="77777777" w:rsidR="0068581E" w:rsidRDefault="0068581E" w:rsidP="00B54883">
      <w:pPr>
        <w:bidi w:val="0"/>
      </w:pPr>
      <w:r>
        <w:t>def close_expired_assignments(course_id=None, assignment_id=None, conn=None)</w:t>
      </w:r>
      <w:r>
        <w:rPr>
          <w:rFonts w:cs="Arial"/>
          <w:rtl/>
        </w:rPr>
        <w:t>:</w:t>
      </w:r>
    </w:p>
    <w:p w14:paraId="2AA7075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own_conn = conn is None</w:t>
      </w:r>
    </w:p>
    <w:p w14:paraId="64D0602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conn or _conn</w:t>
      </w:r>
      <w:r>
        <w:rPr>
          <w:rFonts w:cs="Arial"/>
          <w:rtl/>
        </w:rPr>
        <w:t>()</w:t>
      </w:r>
    </w:p>
    <w:p w14:paraId="29068F9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7BBE72C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5445687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sql = "SELECT assignment_id, due_date, is_closed FROM assignments WHERE 1=1</w:t>
      </w:r>
      <w:r>
        <w:rPr>
          <w:rFonts w:cs="Arial"/>
          <w:rtl/>
        </w:rPr>
        <w:t>"</w:t>
      </w:r>
    </w:p>
    <w:p w14:paraId="05C4D3E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params</w:t>
      </w:r>
      <w:r>
        <w:rPr>
          <w:rFonts w:cs="Arial"/>
          <w:rtl/>
        </w:rPr>
        <w:t xml:space="preserve"> = []</w:t>
      </w:r>
    </w:p>
    <w:p w14:paraId="6B0118E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course_id is not None</w:t>
      </w:r>
      <w:r>
        <w:rPr>
          <w:rFonts w:cs="Arial"/>
          <w:rtl/>
        </w:rPr>
        <w:t>:</w:t>
      </w:r>
    </w:p>
    <w:p w14:paraId="24246E2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sql += " AND course_id</w:t>
      </w:r>
      <w:r>
        <w:rPr>
          <w:rFonts w:cs="Arial"/>
          <w:rtl/>
        </w:rPr>
        <w:t>=?"</w:t>
      </w:r>
    </w:p>
    <w:p w14:paraId="24A2456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params.append(int(course_id))</w:t>
      </w:r>
    </w:p>
    <w:p w14:paraId="004D509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assignment_id is not None</w:t>
      </w:r>
      <w:r>
        <w:rPr>
          <w:rFonts w:cs="Arial"/>
          <w:rtl/>
        </w:rPr>
        <w:t>:</w:t>
      </w:r>
    </w:p>
    <w:p w14:paraId="3119985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sql += " AND assignment_id</w:t>
      </w:r>
      <w:r>
        <w:rPr>
          <w:rFonts w:cs="Arial"/>
          <w:rtl/>
        </w:rPr>
        <w:t>=?"</w:t>
      </w:r>
    </w:p>
    <w:p w14:paraId="3DF5C8C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params.append(int(assignment_id))</w:t>
      </w:r>
    </w:p>
    <w:p w14:paraId="1925331F" w14:textId="77777777" w:rsidR="0068581E" w:rsidRDefault="0068581E" w:rsidP="00B54883">
      <w:pPr>
        <w:bidi w:val="0"/>
        <w:rPr>
          <w:rtl/>
        </w:rPr>
      </w:pPr>
    </w:p>
    <w:p w14:paraId="4326ED2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cur.execute(sql, params)</w:t>
      </w:r>
    </w:p>
    <w:p w14:paraId="4764B02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rows = cur.fetchall</w:t>
      </w:r>
      <w:r>
        <w:rPr>
          <w:rFonts w:cs="Arial"/>
          <w:rtl/>
        </w:rPr>
        <w:t>()</w:t>
      </w:r>
    </w:p>
    <w:p w14:paraId="7CC7CBB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now = datetime.now</w:t>
      </w:r>
      <w:r>
        <w:rPr>
          <w:rFonts w:cs="Arial"/>
          <w:rtl/>
        </w:rPr>
        <w:t>()</w:t>
      </w:r>
    </w:p>
    <w:p w14:paraId="17DE569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changed = False</w:t>
      </w:r>
    </w:p>
    <w:p w14:paraId="47AC9A20" w14:textId="77777777" w:rsidR="0068581E" w:rsidRDefault="0068581E" w:rsidP="00B54883">
      <w:pPr>
        <w:bidi w:val="0"/>
        <w:rPr>
          <w:rtl/>
        </w:rPr>
      </w:pPr>
    </w:p>
    <w:p w14:paraId="43A18B1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for row in rows</w:t>
      </w:r>
      <w:r>
        <w:rPr>
          <w:rFonts w:cs="Arial"/>
          <w:rtl/>
        </w:rPr>
        <w:t>:</w:t>
      </w:r>
    </w:p>
    <w:p w14:paraId="2762373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current_assignment_id = int(row[0])</w:t>
      </w:r>
    </w:p>
    <w:p w14:paraId="7DEE145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due_dt = _parse_due_datetime(row[1])</w:t>
      </w:r>
    </w:p>
    <w:p w14:paraId="318F7778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    </w:t>
      </w:r>
      <w:r>
        <w:t>is_closed = int(row[2] or 0)</w:t>
      </w:r>
    </w:p>
    <w:p w14:paraId="67E7080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if due_dt is not None and due_dt &lt;= now and is_closed == 0</w:t>
      </w:r>
      <w:r>
        <w:rPr>
          <w:rFonts w:cs="Arial"/>
          <w:rtl/>
        </w:rPr>
        <w:t>:</w:t>
      </w:r>
    </w:p>
    <w:p w14:paraId="252C527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cur.execute("UPDATE assignments SET is_closed=1 WHERE assignment_id=?", (current_assignment_id,))</w:t>
      </w:r>
    </w:p>
    <w:p w14:paraId="3065134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changed = True</w:t>
      </w:r>
    </w:p>
    <w:p w14:paraId="30A12F0F" w14:textId="77777777" w:rsidR="0068581E" w:rsidRDefault="0068581E" w:rsidP="00B54883">
      <w:pPr>
        <w:bidi w:val="0"/>
        <w:rPr>
          <w:rtl/>
        </w:rPr>
      </w:pPr>
    </w:p>
    <w:p w14:paraId="329728F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changed</w:t>
      </w:r>
      <w:r>
        <w:rPr>
          <w:rFonts w:cs="Arial"/>
          <w:rtl/>
        </w:rPr>
        <w:t>:</w:t>
      </w:r>
    </w:p>
    <w:p w14:paraId="6C0C6A3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conn.commit</w:t>
      </w:r>
      <w:r>
        <w:rPr>
          <w:rFonts w:cs="Arial"/>
          <w:rtl/>
        </w:rPr>
        <w:t>()</w:t>
      </w:r>
    </w:p>
    <w:p w14:paraId="3354C1CA" w14:textId="77777777" w:rsidR="0068581E" w:rsidRDefault="0068581E" w:rsidP="00B54883">
      <w:pPr>
        <w:bidi w:val="0"/>
        <w:rPr>
          <w:rtl/>
        </w:rPr>
      </w:pPr>
    </w:p>
    <w:p w14:paraId="559B203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</w:t>
      </w:r>
    </w:p>
    <w:p w14:paraId="3B2F18B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18D5378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own_conn</w:t>
      </w:r>
      <w:r>
        <w:rPr>
          <w:rFonts w:cs="Arial"/>
          <w:rtl/>
        </w:rPr>
        <w:t>:</w:t>
      </w:r>
    </w:p>
    <w:p w14:paraId="46BFC4E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conn.close</w:t>
      </w:r>
      <w:r>
        <w:rPr>
          <w:rFonts w:cs="Arial"/>
          <w:rtl/>
        </w:rPr>
        <w:t>()</w:t>
      </w:r>
    </w:p>
    <w:p w14:paraId="45F0C43B" w14:textId="77777777" w:rsidR="0068581E" w:rsidRDefault="0068581E" w:rsidP="00B54883">
      <w:pPr>
        <w:bidi w:val="0"/>
        <w:rPr>
          <w:rtl/>
        </w:rPr>
      </w:pPr>
    </w:p>
    <w:p w14:paraId="40A4D2C4" w14:textId="77777777" w:rsidR="0068581E" w:rsidRDefault="0068581E" w:rsidP="00B54883">
      <w:pPr>
        <w:bidi w:val="0"/>
        <w:rPr>
          <w:rtl/>
        </w:rPr>
      </w:pPr>
    </w:p>
    <w:p w14:paraId="0E36800C" w14:textId="77777777" w:rsidR="0068581E" w:rsidRDefault="0068581E" w:rsidP="00B54883">
      <w:pPr>
        <w:bidi w:val="0"/>
      </w:pPr>
      <w:r>
        <w:t>def _assignment_row_to_dict(row)</w:t>
      </w:r>
      <w:r>
        <w:rPr>
          <w:rFonts w:cs="Arial"/>
          <w:rtl/>
        </w:rPr>
        <w:t>:</w:t>
      </w:r>
    </w:p>
    <w:p w14:paraId="5BDB13D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return</w:t>
      </w:r>
      <w:r>
        <w:rPr>
          <w:rFonts w:cs="Arial"/>
          <w:rtl/>
        </w:rPr>
        <w:t xml:space="preserve"> {</w:t>
      </w:r>
    </w:p>
    <w:p w14:paraId="7E9503E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"</w:t>
      </w:r>
      <w:r>
        <w:t>assignment_id": int(row[0])</w:t>
      </w:r>
      <w:r>
        <w:rPr>
          <w:rFonts w:cs="Arial"/>
          <w:rtl/>
        </w:rPr>
        <w:t>,</w:t>
      </w:r>
    </w:p>
    <w:p w14:paraId="35C2DAB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"</w:t>
      </w:r>
      <w:r>
        <w:t>course_id": int(row[1])</w:t>
      </w:r>
      <w:r>
        <w:rPr>
          <w:rFonts w:cs="Arial"/>
          <w:rtl/>
        </w:rPr>
        <w:t>,</w:t>
      </w:r>
    </w:p>
    <w:p w14:paraId="0F4D10E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"</w:t>
      </w:r>
      <w:r>
        <w:t>title": row</w:t>
      </w:r>
      <w:r>
        <w:rPr>
          <w:rFonts w:cs="Arial"/>
          <w:rtl/>
        </w:rPr>
        <w:t>[2],</w:t>
      </w:r>
    </w:p>
    <w:p w14:paraId="1A8EE5E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"</w:t>
      </w:r>
      <w:r>
        <w:t>description": row</w:t>
      </w:r>
      <w:r>
        <w:rPr>
          <w:rFonts w:cs="Arial"/>
          <w:rtl/>
        </w:rPr>
        <w:t>[3],</w:t>
      </w:r>
    </w:p>
    <w:p w14:paraId="7717BE2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"</w:t>
      </w:r>
      <w:r>
        <w:t>due_date": _normalize_due_date_text(row[4])</w:t>
      </w:r>
      <w:r>
        <w:rPr>
          <w:rFonts w:cs="Arial"/>
          <w:rtl/>
        </w:rPr>
        <w:t>,</w:t>
      </w:r>
    </w:p>
    <w:p w14:paraId="64E64D6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"</w:t>
      </w:r>
      <w:r>
        <w:t>attachment_path": row</w:t>
      </w:r>
      <w:r>
        <w:rPr>
          <w:rFonts w:cs="Arial"/>
          <w:rtl/>
        </w:rPr>
        <w:t>[5],</w:t>
      </w:r>
    </w:p>
    <w:p w14:paraId="72338E6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"</w:t>
      </w:r>
      <w:r>
        <w:t>ai_enabled": row</w:t>
      </w:r>
      <w:r>
        <w:rPr>
          <w:rFonts w:cs="Arial"/>
          <w:rtl/>
        </w:rPr>
        <w:t>[6],</w:t>
      </w:r>
    </w:p>
    <w:p w14:paraId="3EEBE60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"</w:t>
      </w:r>
      <w:r>
        <w:t>is_closed": row</w:t>
      </w:r>
      <w:r>
        <w:rPr>
          <w:rFonts w:cs="Arial"/>
          <w:rtl/>
        </w:rPr>
        <w:t>[7],</w:t>
      </w:r>
    </w:p>
    <w:p w14:paraId="7AE4934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"</w:t>
      </w:r>
      <w:r>
        <w:t>created_at": row</w:t>
      </w:r>
      <w:r>
        <w:rPr>
          <w:rFonts w:cs="Arial"/>
          <w:rtl/>
        </w:rPr>
        <w:t>[8]</w:t>
      </w:r>
    </w:p>
    <w:p w14:paraId="2DF1EFFE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3590B2EC" w14:textId="77777777" w:rsidR="0068581E" w:rsidRDefault="0068581E" w:rsidP="00B54883">
      <w:pPr>
        <w:bidi w:val="0"/>
        <w:rPr>
          <w:rtl/>
        </w:rPr>
      </w:pPr>
    </w:p>
    <w:p w14:paraId="0B2CE4CD" w14:textId="77777777" w:rsidR="0068581E" w:rsidRDefault="0068581E" w:rsidP="00B54883">
      <w:pPr>
        <w:bidi w:val="0"/>
        <w:rPr>
          <w:rtl/>
        </w:rPr>
      </w:pPr>
    </w:p>
    <w:p w14:paraId="54523083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># ─────────────────────────────────────────────</w:t>
      </w:r>
    </w:p>
    <w:p w14:paraId="701BF99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#  </w:t>
      </w:r>
      <w:r>
        <w:t>SCHOOLS</w:t>
      </w:r>
    </w:p>
    <w:p w14:paraId="7C42F430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># ─────────────────────────────────────────────</w:t>
      </w:r>
    </w:p>
    <w:p w14:paraId="2F9EC9A7" w14:textId="77777777" w:rsidR="0068581E" w:rsidRDefault="0068581E" w:rsidP="00B54883">
      <w:pPr>
        <w:bidi w:val="0"/>
        <w:rPr>
          <w:rtl/>
        </w:rPr>
      </w:pPr>
    </w:p>
    <w:p w14:paraId="79AADB04" w14:textId="77777777" w:rsidR="0068581E" w:rsidRDefault="0068581E" w:rsidP="00B54883">
      <w:pPr>
        <w:bidi w:val="0"/>
      </w:pPr>
      <w:r>
        <w:t>def create_school(name: str, address=None, contact_name=None, contact_email=None)</w:t>
      </w:r>
      <w:r>
        <w:rPr>
          <w:rFonts w:cs="Arial"/>
          <w:rtl/>
        </w:rPr>
        <w:t>:</w:t>
      </w:r>
    </w:p>
    <w:p w14:paraId="2AA11001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יצירת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חדש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מחזיר</w:t>
      </w:r>
      <w:r>
        <w:rPr>
          <w:rFonts w:cs="Arial"/>
          <w:rtl/>
        </w:rPr>
        <w:t xml:space="preserve"> (</w:t>
      </w:r>
      <w:r>
        <w:t>True, school_id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(</w:t>
      </w:r>
      <w:r>
        <w:t>False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שגיאה</w:t>
      </w:r>
      <w:r>
        <w:rPr>
          <w:rFonts w:cs="Arial"/>
          <w:rtl/>
        </w:rPr>
        <w:t>)."""</w:t>
      </w:r>
    </w:p>
    <w:p w14:paraId="7FEFD16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2E412A7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1508081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created_at = datetime.now().isoformat(timespec="seconds")</w:t>
      </w:r>
    </w:p>
    <w:p w14:paraId="702BAF9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56FC7ED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</w:t>
      </w:r>
      <w:r>
        <w:rPr>
          <w:rFonts w:cs="Arial"/>
          <w:rtl/>
        </w:rPr>
        <w:t>(</w:t>
      </w:r>
    </w:p>
    <w:p w14:paraId="2F9AB42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INSERT INTO schools (name, address, contact_name, contact_email, created_at) VALUES</w:t>
      </w:r>
      <w:r>
        <w:rPr>
          <w:rFonts w:cs="Arial"/>
          <w:rtl/>
        </w:rPr>
        <w:t xml:space="preserve"> (?, ?, ?, ?, ?)",</w:t>
      </w:r>
    </w:p>
    <w:p w14:paraId="5CFD2E6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(</w:t>
      </w:r>
      <w:r>
        <w:t>name, address, contact_name, contact_email, created_at</w:t>
      </w:r>
      <w:r>
        <w:rPr>
          <w:rFonts w:cs="Arial"/>
          <w:rtl/>
        </w:rPr>
        <w:t>)</w:t>
      </w:r>
    </w:p>
    <w:p w14:paraId="77EA0C24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)</w:t>
      </w:r>
    </w:p>
    <w:p w14:paraId="68E0C26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conn.commit</w:t>
      </w:r>
      <w:r>
        <w:rPr>
          <w:rFonts w:cs="Arial"/>
          <w:rtl/>
        </w:rPr>
        <w:t>()</w:t>
      </w:r>
    </w:p>
    <w:p w14:paraId="118ED70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cur.lastrowid</w:t>
      </w:r>
    </w:p>
    <w:p w14:paraId="2FDC6A8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except sqlite3.Error as e</w:t>
      </w:r>
      <w:r>
        <w:rPr>
          <w:rFonts w:cs="Arial"/>
          <w:rtl/>
        </w:rPr>
        <w:t>:</w:t>
      </w:r>
    </w:p>
    <w:p w14:paraId="35EEC8D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False, str(e)</w:t>
      </w:r>
    </w:p>
    <w:p w14:paraId="249B516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758F5EF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183C3069" w14:textId="77777777" w:rsidR="0068581E" w:rsidRDefault="0068581E" w:rsidP="00B54883">
      <w:pPr>
        <w:bidi w:val="0"/>
        <w:rPr>
          <w:rtl/>
        </w:rPr>
      </w:pPr>
    </w:p>
    <w:p w14:paraId="5819E29E" w14:textId="77777777" w:rsidR="0068581E" w:rsidRDefault="0068581E" w:rsidP="00B54883">
      <w:pPr>
        <w:bidi w:val="0"/>
        <w:rPr>
          <w:rtl/>
        </w:rPr>
      </w:pPr>
    </w:p>
    <w:p w14:paraId="7417A342" w14:textId="77777777" w:rsidR="0068581E" w:rsidRDefault="0068581E" w:rsidP="00B54883">
      <w:pPr>
        <w:bidi w:val="0"/>
      </w:pPr>
      <w:r>
        <w:t>def update_school(school_id: int, name=None, address=None, contact_name=None, contact_email=None)</w:t>
      </w:r>
      <w:r>
        <w:rPr>
          <w:rFonts w:cs="Arial"/>
          <w:rtl/>
        </w:rPr>
        <w:t>:</w:t>
      </w:r>
    </w:p>
    <w:p w14:paraId="49DF0F57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עדכון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פרטי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ספר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רק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שדות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שאינם</w:t>
      </w:r>
      <w:r>
        <w:rPr>
          <w:rFonts w:cs="Arial"/>
          <w:rtl/>
        </w:rPr>
        <w:t xml:space="preserve"> </w:t>
      </w:r>
      <w:r>
        <w:t>None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מתעדכנים</w:t>
      </w:r>
      <w:r>
        <w:rPr>
          <w:rFonts w:cs="Arial"/>
          <w:rtl/>
        </w:rPr>
        <w:t>."""</w:t>
      </w:r>
    </w:p>
    <w:p w14:paraId="0D5C59E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2AF15F23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</w:t>
      </w:r>
      <w:r>
        <w:t>try</w:t>
      </w:r>
      <w:r>
        <w:rPr>
          <w:rFonts w:cs="Arial"/>
          <w:rtl/>
        </w:rPr>
        <w:t>:</w:t>
      </w:r>
    </w:p>
    <w:p w14:paraId="08DB9D5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6C30652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fields, values</w:t>
      </w:r>
      <w:r>
        <w:rPr>
          <w:rFonts w:cs="Arial"/>
          <w:rtl/>
        </w:rPr>
        <w:t xml:space="preserve"> = [], []</w:t>
      </w:r>
    </w:p>
    <w:p w14:paraId="17A572B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name is not None</w:t>
      </w:r>
      <w:r>
        <w:rPr>
          <w:rFonts w:cs="Arial"/>
          <w:rtl/>
        </w:rPr>
        <w:t>:</w:t>
      </w:r>
    </w:p>
    <w:p w14:paraId="412FBA5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fields.append("name = ?");          values.append(name)</w:t>
      </w:r>
    </w:p>
    <w:p w14:paraId="5F0B805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address is not None</w:t>
      </w:r>
      <w:r>
        <w:rPr>
          <w:rFonts w:cs="Arial"/>
          <w:rtl/>
        </w:rPr>
        <w:t>:</w:t>
      </w:r>
    </w:p>
    <w:p w14:paraId="5747EF1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fields.append("address = ?");       values.append(address)</w:t>
      </w:r>
    </w:p>
    <w:p w14:paraId="7DACED0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contact_name is not None</w:t>
      </w:r>
      <w:r>
        <w:rPr>
          <w:rFonts w:cs="Arial"/>
          <w:rtl/>
        </w:rPr>
        <w:t>:</w:t>
      </w:r>
    </w:p>
    <w:p w14:paraId="6E0DCF9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fields.append("contact_name = ?");  values.append(contact_name)</w:t>
      </w:r>
    </w:p>
    <w:p w14:paraId="22E136D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contact_email is not None</w:t>
      </w:r>
      <w:r>
        <w:rPr>
          <w:rFonts w:cs="Arial"/>
          <w:rtl/>
        </w:rPr>
        <w:t>:</w:t>
      </w:r>
    </w:p>
    <w:p w14:paraId="3502648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fields.append("contact_email = ?"); values.append(contact_email)</w:t>
      </w:r>
    </w:p>
    <w:p w14:paraId="37D730E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not fields</w:t>
      </w:r>
      <w:r>
        <w:rPr>
          <w:rFonts w:cs="Arial"/>
          <w:rtl/>
        </w:rPr>
        <w:t>:</w:t>
      </w:r>
    </w:p>
    <w:p w14:paraId="557C386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False, "NO_FIELDS_TO_UPDATE</w:t>
      </w:r>
      <w:r>
        <w:rPr>
          <w:rFonts w:cs="Arial"/>
          <w:rtl/>
        </w:rPr>
        <w:t>"</w:t>
      </w:r>
    </w:p>
    <w:p w14:paraId="198BC3F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values.append(int(school_id))</w:t>
      </w:r>
    </w:p>
    <w:p w14:paraId="21EAD08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cur.execute(f"UPDATE schools SET {', '.join(fields)} WHERE school_id = ?", values)</w:t>
      </w:r>
    </w:p>
    <w:p w14:paraId="484F6C9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conn.commit</w:t>
      </w:r>
      <w:r>
        <w:rPr>
          <w:rFonts w:cs="Arial"/>
          <w:rtl/>
        </w:rPr>
        <w:t>()</w:t>
      </w:r>
    </w:p>
    <w:p w14:paraId="2A04CB1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cur.rowcount == 0</w:t>
      </w:r>
      <w:r>
        <w:rPr>
          <w:rFonts w:cs="Arial"/>
          <w:rtl/>
        </w:rPr>
        <w:t>:</w:t>
      </w:r>
    </w:p>
    <w:p w14:paraId="14F132F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False, "SCHOOL_NOT_FOUND</w:t>
      </w:r>
      <w:r>
        <w:rPr>
          <w:rFonts w:cs="Arial"/>
          <w:rtl/>
        </w:rPr>
        <w:t>"</w:t>
      </w:r>
    </w:p>
    <w:p w14:paraId="043BF06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"SCHOOL_UPDATED</w:t>
      </w:r>
      <w:r>
        <w:rPr>
          <w:rFonts w:cs="Arial"/>
          <w:rtl/>
        </w:rPr>
        <w:t>"</w:t>
      </w:r>
    </w:p>
    <w:p w14:paraId="0A81DF9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336B13E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2DE71DF2" w14:textId="77777777" w:rsidR="0068581E" w:rsidRDefault="0068581E" w:rsidP="00B54883">
      <w:pPr>
        <w:bidi w:val="0"/>
        <w:rPr>
          <w:rtl/>
        </w:rPr>
      </w:pPr>
    </w:p>
    <w:p w14:paraId="16749A05" w14:textId="77777777" w:rsidR="0068581E" w:rsidRDefault="0068581E" w:rsidP="00B54883">
      <w:pPr>
        <w:bidi w:val="0"/>
        <w:rPr>
          <w:rtl/>
        </w:rPr>
      </w:pPr>
    </w:p>
    <w:p w14:paraId="124561C6" w14:textId="77777777" w:rsidR="0068581E" w:rsidRDefault="0068581E" w:rsidP="00B54883">
      <w:pPr>
        <w:bidi w:val="0"/>
      </w:pPr>
      <w:r>
        <w:t>def get_school(school_id: int)</w:t>
      </w:r>
      <w:r>
        <w:rPr>
          <w:rFonts w:cs="Arial"/>
          <w:rtl/>
        </w:rPr>
        <w:t>:</w:t>
      </w:r>
    </w:p>
    <w:p w14:paraId="0AC4A600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שליפת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פרטי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t>ID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מחזיר</w:t>
      </w:r>
      <w:r>
        <w:rPr>
          <w:rFonts w:cs="Arial"/>
          <w:rtl/>
        </w:rPr>
        <w:t xml:space="preserve"> (</w:t>
      </w:r>
      <w:r>
        <w:t>True, dict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(</w:t>
      </w:r>
      <w:r>
        <w:t>False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שגיאה</w:t>
      </w:r>
      <w:r>
        <w:rPr>
          <w:rFonts w:cs="Arial"/>
          <w:rtl/>
        </w:rPr>
        <w:t>)."""</w:t>
      </w:r>
    </w:p>
    <w:p w14:paraId="352102E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4E79148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1615A397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573186D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</w:t>
      </w:r>
      <w:r>
        <w:rPr>
          <w:rFonts w:cs="Arial"/>
          <w:rtl/>
        </w:rPr>
        <w:t>(</w:t>
      </w:r>
    </w:p>
    <w:p w14:paraId="220E955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SELECT school_id, name, address, contact_name, contact_email FROM schools WHERE school_id</w:t>
      </w:r>
      <w:r>
        <w:rPr>
          <w:rFonts w:cs="Arial"/>
          <w:rtl/>
        </w:rPr>
        <w:t xml:space="preserve"> = ?",</w:t>
      </w:r>
    </w:p>
    <w:p w14:paraId="2482E22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(</w:t>
      </w:r>
      <w:r>
        <w:t>school_id</w:t>
      </w:r>
      <w:r>
        <w:rPr>
          <w:rFonts w:cs="Arial"/>
          <w:rtl/>
        </w:rPr>
        <w:t>,)</w:t>
      </w:r>
    </w:p>
    <w:p w14:paraId="4C2B9018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)</w:t>
      </w:r>
    </w:p>
    <w:p w14:paraId="3E43C7F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row = cur.fetchone</w:t>
      </w:r>
      <w:r>
        <w:rPr>
          <w:rFonts w:cs="Arial"/>
          <w:rtl/>
        </w:rPr>
        <w:t>()</w:t>
      </w:r>
    </w:p>
    <w:p w14:paraId="495AB04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not row</w:t>
      </w:r>
      <w:r>
        <w:rPr>
          <w:rFonts w:cs="Arial"/>
          <w:rtl/>
        </w:rPr>
        <w:t>:</w:t>
      </w:r>
    </w:p>
    <w:p w14:paraId="372AAA4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False, "SCHOOL_NOT_FOUND</w:t>
      </w:r>
      <w:r>
        <w:rPr>
          <w:rFonts w:cs="Arial"/>
          <w:rtl/>
        </w:rPr>
        <w:t>"</w:t>
      </w:r>
    </w:p>
    <w:p w14:paraId="7AD34EF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{"school_id": row[0], "name": row[1], "address": row[2</w:t>
      </w:r>
      <w:r>
        <w:rPr>
          <w:rFonts w:cs="Arial"/>
          <w:rtl/>
        </w:rPr>
        <w:t>],</w:t>
      </w:r>
    </w:p>
    <w:p w14:paraId="178A410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  "</w:t>
      </w:r>
      <w:r>
        <w:t>contact_name": row[3], "contact_email": row</w:t>
      </w:r>
      <w:r>
        <w:rPr>
          <w:rFonts w:cs="Arial"/>
          <w:rtl/>
        </w:rPr>
        <w:t>[4]}</w:t>
      </w:r>
    </w:p>
    <w:p w14:paraId="2DECE8B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74A9233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17B8507E" w14:textId="77777777" w:rsidR="0068581E" w:rsidRDefault="0068581E" w:rsidP="00B54883">
      <w:pPr>
        <w:bidi w:val="0"/>
        <w:rPr>
          <w:rtl/>
        </w:rPr>
      </w:pPr>
    </w:p>
    <w:p w14:paraId="14F4BA15" w14:textId="77777777" w:rsidR="0068581E" w:rsidRDefault="0068581E" w:rsidP="00B54883">
      <w:pPr>
        <w:bidi w:val="0"/>
        <w:rPr>
          <w:rtl/>
        </w:rPr>
      </w:pPr>
    </w:p>
    <w:p w14:paraId="0B9375F9" w14:textId="77777777" w:rsidR="0068581E" w:rsidRDefault="0068581E" w:rsidP="00B54883">
      <w:pPr>
        <w:bidi w:val="0"/>
      </w:pPr>
      <w:r>
        <w:t>def school_exists(school_id: int)</w:t>
      </w:r>
      <w:r>
        <w:rPr>
          <w:rFonts w:cs="Arial"/>
          <w:rtl/>
        </w:rPr>
        <w:t>:</w:t>
      </w:r>
    </w:p>
    <w:p w14:paraId="332189BB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בדיקה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מהירה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מזהה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קיים</w:t>
      </w:r>
      <w:r>
        <w:rPr>
          <w:rFonts w:cs="Arial"/>
          <w:rtl/>
        </w:rPr>
        <w:t>."""</w:t>
      </w:r>
    </w:p>
    <w:p w14:paraId="28AD8E3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2535D88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1DC0993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00C3D67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cur.execute("SELECT 1 FROM schools WHERE school_id = ? LIMIT 1", (int(school_id),))</w:t>
      </w:r>
    </w:p>
    <w:p w14:paraId="7406444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cur.fetchone() is not None</w:t>
      </w:r>
    </w:p>
    <w:p w14:paraId="2F763D7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66211CB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1F5705C0" w14:textId="77777777" w:rsidR="0068581E" w:rsidRDefault="0068581E" w:rsidP="00B54883">
      <w:pPr>
        <w:bidi w:val="0"/>
        <w:rPr>
          <w:rtl/>
        </w:rPr>
      </w:pPr>
    </w:p>
    <w:p w14:paraId="688460DA" w14:textId="77777777" w:rsidR="0068581E" w:rsidRDefault="0068581E" w:rsidP="00B54883">
      <w:pPr>
        <w:bidi w:val="0"/>
        <w:rPr>
          <w:rtl/>
        </w:rPr>
      </w:pPr>
    </w:p>
    <w:p w14:paraId="39847DB0" w14:textId="77777777" w:rsidR="0068581E" w:rsidRDefault="0068581E" w:rsidP="00B54883">
      <w:pPr>
        <w:bidi w:val="0"/>
      </w:pPr>
      <w:r>
        <w:t>def get_all_schools</w:t>
      </w:r>
      <w:r>
        <w:rPr>
          <w:rFonts w:cs="Arial"/>
          <w:rtl/>
        </w:rPr>
        <w:t>():</w:t>
      </w:r>
    </w:p>
    <w:p w14:paraId="2AD69165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שליפת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הספר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לשימוש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אדמין</w:t>
      </w:r>
      <w:r>
        <w:rPr>
          <w:rFonts w:cs="Arial"/>
          <w:rtl/>
        </w:rPr>
        <w:t xml:space="preserve">). </w:t>
      </w:r>
      <w:r>
        <w:rPr>
          <w:rFonts w:cs="Arial" w:hint="cs"/>
          <w:rtl/>
        </w:rPr>
        <w:t>מחזיר</w:t>
      </w:r>
      <w:r>
        <w:rPr>
          <w:rFonts w:cs="Arial"/>
          <w:rtl/>
        </w:rPr>
        <w:t xml:space="preserve"> (</w:t>
      </w:r>
      <w:r>
        <w:t>True, list</w:t>
      </w:r>
      <w:r>
        <w:rPr>
          <w:rFonts w:cs="Arial"/>
          <w:rtl/>
        </w:rPr>
        <w:t>)."""</w:t>
      </w:r>
    </w:p>
    <w:p w14:paraId="04949BF9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54304F7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5C66327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57AA168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cur.execute("SELECT school_id, name, address, contact_name, contact_email FROM schools")</w:t>
      </w:r>
    </w:p>
    <w:p w14:paraId="333028F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rows = cur.fetchall</w:t>
      </w:r>
      <w:r>
        <w:rPr>
          <w:rFonts w:cs="Arial"/>
          <w:rtl/>
        </w:rPr>
        <w:t>()</w:t>
      </w:r>
    </w:p>
    <w:p w14:paraId="599F79D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schools = [{"school_id": r[0], "name": r[1], "address": r[2</w:t>
      </w:r>
      <w:r>
        <w:rPr>
          <w:rFonts w:cs="Arial"/>
          <w:rtl/>
        </w:rPr>
        <w:t>],</w:t>
      </w:r>
    </w:p>
    <w:p w14:paraId="56123A9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"</w:t>
      </w:r>
      <w:r>
        <w:t>contact_name": r[3], "contact_email": r</w:t>
      </w:r>
      <w:r>
        <w:rPr>
          <w:rFonts w:cs="Arial"/>
          <w:rtl/>
        </w:rPr>
        <w:t xml:space="preserve">[4]} </w:t>
      </w:r>
      <w:r>
        <w:t>for r in rows</w:t>
      </w:r>
      <w:r>
        <w:rPr>
          <w:rFonts w:cs="Arial"/>
          <w:rtl/>
        </w:rPr>
        <w:t>]</w:t>
      </w:r>
    </w:p>
    <w:p w14:paraId="145DCA7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schools</w:t>
      </w:r>
    </w:p>
    <w:p w14:paraId="6D2DA98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0BCE4A0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03FAFD96" w14:textId="77777777" w:rsidR="0068581E" w:rsidRDefault="0068581E" w:rsidP="00B54883">
      <w:pPr>
        <w:bidi w:val="0"/>
        <w:rPr>
          <w:rtl/>
        </w:rPr>
      </w:pPr>
    </w:p>
    <w:p w14:paraId="4EDF0D74" w14:textId="77777777" w:rsidR="0068581E" w:rsidRDefault="0068581E" w:rsidP="00B54883">
      <w:pPr>
        <w:bidi w:val="0"/>
        <w:rPr>
          <w:rtl/>
        </w:rPr>
      </w:pPr>
    </w:p>
    <w:p w14:paraId="5E13EA30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># ─────────────────────────────────────────────</w:t>
      </w:r>
    </w:p>
    <w:p w14:paraId="3D0C257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#  </w:t>
      </w:r>
      <w:r>
        <w:t>USERS</w:t>
      </w:r>
    </w:p>
    <w:p w14:paraId="1606A4B2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># ─────────────────────────────────────────────</w:t>
      </w:r>
    </w:p>
    <w:p w14:paraId="17E8FF4F" w14:textId="77777777" w:rsidR="0068581E" w:rsidRDefault="0068581E" w:rsidP="00B54883">
      <w:pPr>
        <w:bidi w:val="0"/>
        <w:rPr>
          <w:rtl/>
        </w:rPr>
      </w:pPr>
    </w:p>
    <w:p w14:paraId="6097277B" w14:textId="77777777" w:rsidR="0068581E" w:rsidRDefault="0068581E" w:rsidP="00B54883">
      <w:pPr>
        <w:bidi w:val="0"/>
      </w:pPr>
      <w:r>
        <w:t>def signup_user(name, email: str, password_hash: str, role: str, school_id)</w:t>
      </w:r>
      <w:r>
        <w:rPr>
          <w:rFonts w:cs="Arial"/>
          <w:rtl/>
        </w:rPr>
        <w:t>:</w:t>
      </w:r>
    </w:p>
    <w:p w14:paraId="21D272DA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רישום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חדש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מנהל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יוצר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אוטומטית</w:t>
      </w:r>
      <w:r>
        <w:rPr>
          <w:rFonts w:cs="Arial"/>
          <w:rtl/>
        </w:rPr>
        <w:t>."""</w:t>
      </w:r>
    </w:p>
    <w:p w14:paraId="218CCE8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31DB761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email = email.strip().lower</w:t>
      </w:r>
      <w:r>
        <w:rPr>
          <w:rFonts w:cs="Arial"/>
          <w:rtl/>
        </w:rPr>
        <w:t>()</w:t>
      </w:r>
    </w:p>
    <w:p w14:paraId="4B4D5B6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created_at = datetime.now().isoformat(timespec="seconds")</w:t>
      </w:r>
    </w:p>
    <w:p w14:paraId="71B7F6C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stat = "ACTIVE" if role == "MANAGER" else "PENDING</w:t>
      </w:r>
      <w:r>
        <w:rPr>
          <w:rFonts w:cs="Arial"/>
          <w:rtl/>
        </w:rPr>
        <w:t>"</w:t>
      </w:r>
    </w:p>
    <w:p w14:paraId="3982F5E7" w14:textId="77777777" w:rsidR="0068581E" w:rsidRDefault="0068581E" w:rsidP="00B54883">
      <w:pPr>
        <w:bidi w:val="0"/>
        <w:rPr>
          <w:rtl/>
        </w:rPr>
      </w:pPr>
    </w:p>
    <w:p w14:paraId="70206F0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school_id_int = None</w:t>
      </w:r>
    </w:p>
    <w:p w14:paraId="274FCCF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school_id is not None</w:t>
      </w:r>
      <w:r>
        <w:rPr>
          <w:rFonts w:cs="Arial"/>
          <w:rtl/>
        </w:rPr>
        <w:t>:</w:t>
      </w:r>
    </w:p>
    <w:p w14:paraId="3B76D16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s = str(school_id).strip</w:t>
      </w:r>
      <w:r>
        <w:rPr>
          <w:rFonts w:cs="Arial"/>
          <w:rtl/>
        </w:rPr>
        <w:t>()</w:t>
      </w:r>
    </w:p>
    <w:p w14:paraId="584C6D0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s</w:t>
      </w:r>
      <w:r>
        <w:rPr>
          <w:rFonts w:cs="Arial"/>
          <w:rtl/>
        </w:rPr>
        <w:t>:</w:t>
      </w:r>
    </w:p>
    <w:p w14:paraId="06FF951D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    </w:t>
      </w:r>
      <w:r>
        <w:t>try</w:t>
      </w:r>
      <w:r>
        <w:rPr>
          <w:rFonts w:cs="Arial"/>
          <w:rtl/>
        </w:rPr>
        <w:t>:</w:t>
      </w:r>
    </w:p>
    <w:p w14:paraId="16083EC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school_id_int = int(s)</w:t>
      </w:r>
    </w:p>
    <w:p w14:paraId="555CDF1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except ValueError</w:t>
      </w:r>
      <w:r>
        <w:rPr>
          <w:rFonts w:cs="Arial"/>
          <w:rtl/>
        </w:rPr>
        <w:t>:</w:t>
      </w:r>
    </w:p>
    <w:p w14:paraId="66E8235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return False, "INVALID_SCHOOL_ID</w:t>
      </w:r>
      <w:r>
        <w:rPr>
          <w:rFonts w:cs="Arial"/>
          <w:rtl/>
        </w:rPr>
        <w:t>"</w:t>
      </w:r>
    </w:p>
    <w:p w14:paraId="729FB4B6" w14:textId="77777777" w:rsidR="0068581E" w:rsidRDefault="0068581E" w:rsidP="00B54883">
      <w:pPr>
        <w:bidi w:val="0"/>
        <w:rPr>
          <w:rtl/>
        </w:rPr>
      </w:pPr>
    </w:p>
    <w:p w14:paraId="73E4A59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25B1C59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role == "MANAGER</w:t>
      </w:r>
      <w:r>
        <w:rPr>
          <w:rFonts w:cs="Arial"/>
          <w:rtl/>
        </w:rPr>
        <w:t>":</w:t>
      </w:r>
    </w:p>
    <w:p w14:paraId="2FF6C23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cur = conn.cursor</w:t>
      </w:r>
      <w:r>
        <w:rPr>
          <w:rFonts w:cs="Arial"/>
          <w:rtl/>
        </w:rPr>
        <w:t>()</w:t>
      </w:r>
    </w:p>
    <w:p w14:paraId="2885C24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cur.execute</w:t>
      </w:r>
      <w:r>
        <w:rPr>
          <w:rFonts w:cs="Arial"/>
          <w:rtl/>
        </w:rPr>
        <w:t>(</w:t>
      </w:r>
    </w:p>
    <w:p w14:paraId="2E7BC34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"</w:t>
      </w:r>
      <w:r>
        <w:t>INSERT INTO schools (name, address, contact_name, contact_email, created_at) VALUES</w:t>
      </w:r>
      <w:r>
        <w:rPr>
          <w:rFonts w:cs="Arial"/>
          <w:rtl/>
        </w:rPr>
        <w:t xml:space="preserve"> (?, ?, ?, ?, ?)",</w:t>
      </w:r>
    </w:p>
    <w:p w14:paraId="5CFFB40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("</w:t>
      </w:r>
      <w:r>
        <w:t>New School", None, name, email, created_at</w:t>
      </w:r>
      <w:r>
        <w:rPr>
          <w:rFonts w:cs="Arial"/>
          <w:rtl/>
        </w:rPr>
        <w:t>)</w:t>
      </w:r>
    </w:p>
    <w:p w14:paraId="58A9D7E4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    )</w:t>
      </w:r>
    </w:p>
    <w:p w14:paraId="06CC28E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school_id_int = cur.lastrowid</w:t>
      </w:r>
    </w:p>
    <w:p w14:paraId="614944E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cur.execute("UPDATE schools SET name=? WHERE school_id</w:t>
      </w:r>
      <w:r>
        <w:rPr>
          <w:rFonts w:cs="Arial"/>
          <w:rtl/>
        </w:rPr>
        <w:t>=?",</w:t>
      </w:r>
    </w:p>
    <w:p w14:paraId="52E489B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(f"School #{school_id_int}", school_id_int)</w:t>
      </w:r>
      <w:r>
        <w:rPr>
          <w:rFonts w:cs="Arial"/>
          <w:rtl/>
        </w:rPr>
        <w:t>)</w:t>
      </w:r>
    </w:p>
    <w:p w14:paraId="2482FAE2" w14:textId="77777777" w:rsidR="0068581E" w:rsidRDefault="0068581E" w:rsidP="00B54883">
      <w:pPr>
        <w:bidi w:val="0"/>
        <w:rPr>
          <w:rtl/>
        </w:rPr>
      </w:pPr>
    </w:p>
    <w:p w14:paraId="4FDF70B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school_id_int is None</w:t>
      </w:r>
      <w:r>
        <w:rPr>
          <w:rFonts w:cs="Arial"/>
          <w:rtl/>
        </w:rPr>
        <w:t>:</w:t>
      </w:r>
    </w:p>
    <w:p w14:paraId="49F2FFC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False, "SCHOOL_ID_REQUIRED</w:t>
      </w:r>
      <w:r>
        <w:rPr>
          <w:rFonts w:cs="Arial"/>
          <w:rtl/>
        </w:rPr>
        <w:t>"</w:t>
      </w:r>
    </w:p>
    <w:p w14:paraId="0A4C62F2" w14:textId="77777777" w:rsidR="0068581E" w:rsidRDefault="0068581E" w:rsidP="00B54883">
      <w:pPr>
        <w:bidi w:val="0"/>
        <w:rPr>
          <w:rtl/>
        </w:rPr>
      </w:pPr>
    </w:p>
    <w:p w14:paraId="2F7CA0F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not school_exists(school_id_int)</w:t>
      </w:r>
      <w:r>
        <w:rPr>
          <w:rFonts w:cs="Arial"/>
          <w:rtl/>
        </w:rPr>
        <w:t>:</w:t>
      </w:r>
    </w:p>
    <w:p w14:paraId="5B38601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False, "SCHOOL_NOT_FOUND</w:t>
      </w:r>
      <w:r>
        <w:rPr>
          <w:rFonts w:cs="Arial"/>
          <w:rtl/>
        </w:rPr>
        <w:t>"</w:t>
      </w:r>
    </w:p>
    <w:p w14:paraId="1CCB91A6" w14:textId="77777777" w:rsidR="0068581E" w:rsidRDefault="0068581E" w:rsidP="00B54883">
      <w:pPr>
        <w:bidi w:val="0"/>
        <w:rPr>
          <w:rtl/>
        </w:rPr>
      </w:pPr>
    </w:p>
    <w:p w14:paraId="489F5CB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conn.execute</w:t>
      </w:r>
      <w:r>
        <w:rPr>
          <w:rFonts w:cs="Arial"/>
          <w:rtl/>
        </w:rPr>
        <w:t>(</w:t>
      </w:r>
    </w:p>
    <w:p w14:paraId="24B53A1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INSERT INTO users (name, email, password_hash, role, schoolID, status, created_at) VALUES</w:t>
      </w:r>
      <w:r>
        <w:rPr>
          <w:rFonts w:cs="Arial"/>
          <w:rtl/>
        </w:rPr>
        <w:t xml:space="preserve"> (?, ?, ?, ?, ?, ?, ?)",</w:t>
      </w:r>
    </w:p>
    <w:p w14:paraId="57825B1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(</w:t>
      </w:r>
      <w:r>
        <w:t>name, email, password_hash, role, school_id_int, stat, created_at</w:t>
      </w:r>
      <w:r>
        <w:rPr>
          <w:rFonts w:cs="Arial"/>
          <w:rtl/>
        </w:rPr>
        <w:t>)</w:t>
      </w:r>
    </w:p>
    <w:p w14:paraId="3EEE9B23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)</w:t>
      </w:r>
    </w:p>
    <w:p w14:paraId="62C2769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conn.commit</w:t>
      </w:r>
      <w:r>
        <w:rPr>
          <w:rFonts w:cs="Arial"/>
          <w:rtl/>
        </w:rPr>
        <w:t>()</w:t>
      </w:r>
    </w:p>
    <w:p w14:paraId="594D4A43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return True, "USER_CREATED</w:t>
      </w:r>
      <w:r>
        <w:rPr>
          <w:rFonts w:cs="Arial"/>
          <w:rtl/>
        </w:rPr>
        <w:t>"</w:t>
      </w:r>
    </w:p>
    <w:p w14:paraId="0526D56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except sqlite3.IntegrityError</w:t>
      </w:r>
      <w:r>
        <w:rPr>
          <w:rFonts w:cs="Arial"/>
          <w:rtl/>
        </w:rPr>
        <w:t>:</w:t>
      </w:r>
    </w:p>
    <w:p w14:paraId="3DD52A2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False, "USER_ALREADY_EXISTS</w:t>
      </w:r>
      <w:r>
        <w:rPr>
          <w:rFonts w:cs="Arial"/>
          <w:rtl/>
        </w:rPr>
        <w:t>"</w:t>
      </w:r>
    </w:p>
    <w:p w14:paraId="35BE14C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5830A3A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5D036428" w14:textId="77777777" w:rsidR="0068581E" w:rsidRDefault="0068581E" w:rsidP="00B54883">
      <w:pPr>
        <w:bidi w:val="0"/>
        <w:rPr>
          <w:rtl/>
        </w:rPr>
      </w:pPr>
    </w:p>
    <w:p w14:paraId="66264399" w14:textId="77777777" w:rsidR="0068581E" w:rsidRDefault="0068581E" w:rsidP="00B54883">
      <w:pPr>
        <w:bidi w:val="0"/>
        <w:rPr>
          <w:rtl/>
        </w:rPr>
      </w:pPr>
    </w:p>
    <w:p w14:paraId="64FC2217" w14:textId="77777777" w:rsidR="0068581E" w:rsidRDefault="0068581E" w:rsidP="00B54883">
      <w:pPr>
        <w:bidi w:val="0"/>
      </w:pPr>
      <w:r>
        <w:t>def login_user(email: str, password_hash: str)</w:t>
      </w:r>
      <w:r>
        <w:rPr>
          <w:rFonts w:cs="Arial"/>
          <w:rtl/>
        </w:rPr>
        <w:t>:</w:t>
      </w:r>
    </w:p>
    <w:p w14:paraId="37B4C092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התחברות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מחזיר</w:t>
      </w:r>
      <w:r>
        <w:rPr>
          <w:rFonts w:cs="Arial"/>
          <w:rtl/>
        </w:rPr>
        <w:t xml:space="preserve"> (</w:t>
      </w:r>
      <w:r>
        <w:t>True, role, user_id, name, school_id, school_name, school_address, school_contact_email</w:t>
      </w:r>
      <w:r>
        <w:rPr>
          <w:rFonts w:cs="Arial"/>
          <w:rtl/>
        </w:rPr>
        <w:t>)."""</w:t>
      </w:r>
    </w:p>
    <w:p w14:paraId="2C4C705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0B7D8DA6" w14:textId="77777777" w:rsidR="0068581E" w:rsidRDefault="0068581E" w:rsidP="00B54883">
      <w:pPr>
        <w:bidi w:val="0"/>
        <w:rPr>
          <w:rtl/>
        </w:rPr>
      </w:pPr>
    </w:p>
    <w:p w14:paraId="6AAFD1F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email = email.strip().lower</w:t>
      </w:r>
      <w:r>
        <w:rPr>
          <w:rFonts w:cs="Arial"/>
          <w:rtl/>
        </w:rPr>
        <w:t>()</w:t>
      </w:r>
    </w:p>
    <w:p w14:paraId="76163D6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4E3E885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500219A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</w:t>
      </w:r>
      <w:r>
        <w:rPr>
          <w:rFonts w:cs="Arial"/>
          <w:rtl/>
        </w:rPr>
        <w:t>(</w:t>
      </w:r>
    </w:p>
    <w:p w14:paraId="7B9EC22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SELECT id, role, status, name, schoolID FROM users WHERE email=? AND password_hash</w:t>
      </w:r>
      <w:r>
        <w:rPr>
          <w:rFonts w:cs="Arial"/>
          <w:rtl/>
        </w:rPr>
        <w:t>=?",</w:t>
      </w:r>
    </w:p>
    <w:p w14:paraId="148C467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(</w:t>
      </w:r>
      <w:r>
        <w:t>email, password_hash</w:t>
      </w:r>
      <w:r>
        <w:rPr>
          <w:rFonts w:cs="Arial"/>
          <w:rtl/>
        </w:rPr>
        <w:t>)</w:t>
      </w:r>
    </w:p>
    <w:p w14:paraId="6478F2EA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)</w:t>
      </w:r>
    </w:p>
    <w:p w14:paraId="0F0BDC1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row = cur.fetchone</w:t>
      </w:r>
      <w:r>
        <w:rPr>
          <w:rFonts w:cs="Arial"/>
          <w:rtl/>
        </w:rPr>
        <w:t>()</w:t>
      </w:r>
    </w:p>
    <w:p w14:paraId="55082DF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not row</w:t>
      </w:r>
      <w:r>
        <w:rPr>
          <w:rFonts w:cs="Arial"/>
          <w:rtl/>
        </w:rPr>
        <w:t>:</w:t>
      </w:r>
    </w:p>
    <w:p w14:paraId="35D7FFA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False, "INVALID_CREDENTIALS", -1, "", -1</w:t>
      </w:r>
      <w:r>
        <w:rPr>
          <w:rFonts w:cs="Arial"/>
          <w:rtl/>
        </w:rPr>
        <w:t>, "", "", ""</w:t>
      </w:r>
    </w:p>
    <w:p w14:paraId="3A774F82" w14:textId="77777777" w:rsidR="0068581E" w:rsidRDefault="0068581E" w:rsidP="00B54883">
      <w:pPr>
        <w:bidi w:val="0"/>
        <w:rPr>
          <w:rtl/>
        </w:rPr>
      </w:pPr>
    </w:p>
    <w:p w14:paraId="0E31FDA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user_id, role, status, name, school_id = row</w:t>
      </w:r>
    </w:p>
    <w:p w14:paraId="2EDCB7D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name = name.split</w:t>
      </w:r>
      <w:r>
        <w:rPr>
          <w:rFonts w:cs="Arial"/>
          <w:rtl/>
        </w:rPr>
        <w:t>(" ")[0]</w:t>
      </w:r>
    </w:p>
    <w:p w14:paraId="6484F06B" w14:textId="77777777" w:rsidR="0068581E" w:rsidRDefault="0068581E" w:rsidP="00B54883">
      <w:pPr>
        <w:bidi w:val="0"/>
        <w:rPr>
          <w:rtl/>
        </w:rPr>
      </w:pPr>
    </w:p>
    <w:p w14:paraId="5B081FB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status == "PENDING</w:t>
      </w:r>
      <w:r>
        <w:rPr>
          <w:rFonts w:cs="Arial"/>
          <w:rtl/>
        </w:rPr>
        <w:t>":</w:t>
      </w:r>
    </w:p>
    <w:p w14:paraId="61B6CB4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False, "WAITING_APPROVAL", -1, "", -1</w:t>
      </w:r>
      <w:r>
        <w:rPr>
          <w:rFonts w:cs="Arial"/>
          <w:rtl/>
        </w:rPr>
        <w:t>, "", "", ""</w:t>
      </w:r>
    </w:p>
    <w:p w14:paraId="3CA194C0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if status == "BLOCKED</w:t>
      </w:r>
      <w:r>
        <w:rPr>
          <w:rFonts w:cs="Arial"/>
          <w:rtl/>
        </w:rPr>
        <w:t>":</w:t>
      </w:r>
    </w:p>
    <w:p w14:paraId="1DD44C7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False, "USER_BLOCKED", -1, "", -1</w:t>
      </w:r>
      <w:r>
        <w:rPr>
          <w:rFonts w:cs="Arial"/>
          <w:rtl/>
        </w:rPr>
        <w:t>, "", "", ""</w:t>
      </w:r>
    </w:p>
    <w:p w14:paraId="7485317C" w14:textId="77777777" w:rsidR="0068581E" w:rsidRDefault="0068581E" w:rsidP="00B54883">
      <w:pPr>
        <w:bidi w:val="0"/>
        <w:rPr>
          <w:rtl/>
        </w:rPr>
      </w:pPr>
    </w:p>
    <w:p w14:paraId="34C8693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school_name = school_address = school_contact_email</w:t>
      </w:r>
      <w:r>
        <w:rPr>
          <w:rFonts w:cs="Arial"/>
          <w:rtl/>
        </w:rPr>
        <w:t xml:space="preserve"> = ""</w:t>
      </w:r>
    </w:p>
    <w:p w14:paraId="077956E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cur.execute("SELECT name, address, contact_email FROM schools WHERE school_id = ?", (school_id,))</w:t>
      </w:r>
    </w:p>
    <w:p w14:paraId="550768F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srow = cur.fetchone</w:t>
      </w:r>
      <w:r>
        <w:rPr>
          <w:rFonts w:cs="Arial"/>
          <w:rtl/>
        </w:rPr>
        <w:t>()</w:t>
      </w:r>
    </w:p>
    <w:p w14:paraId="185249B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srow</w:t>
      </w:r>
      <w:r>
        <w:rPr>
          <w:rFonts w:cs="Arial"/>
          <w:rtl/>
        </w:rPr>
        <w:t>:</w:t>
      </w:r>
    </w:p>
    <w:p w14:paraId="27E2824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school_name          = srow[0] or</w:t>
      </w:r>
      <w:r>
        <w:rPr>
          <w:rFonts w:cs="Arial"/>
          <w:rtl/>
        </w:rPr>
        <w:t xml:space="preserve"> ""</w:t>
      </w:r>
    </w:p>
    <w:p w14:paraId="37AC388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school_address       = srow[1] or</w:t>
      </w:r>
      <w:r>
        <w:rPr>
          <w:rFonts w:cs="Arial"/>
          <w:rtl/>
        </w:rPr>
        <w:t xml:space="preserve"> ""</w:t>
      </w:r>
    </w:p>
    <w:p w14:paraId="65026ED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school_contact_email = srow[2] or</w:t>
      </w:r>
      <w:r>
        <w:rPr>
          <w:rFonts w:cs="Arial"/>
          <w:rtl/>
        </w:rPr>
        <w:t xml:space="preserve"> ""</w:t>
      </w:r>
    </w:p>
    <w:p w14:paraId="2963CE82" w14:textId="77777777" w:rsidR="0068581E" w:rsidRDefault="0068581E" w:rsidP="00B54883">
      <w:pPr>
        <w:bidi w:val="0"/>
        <w:rPr>
          <w:rtl/>
        </w:rPr>
      </w:pPr>
    </w:p>
    <w:p w14:paraId="74F609D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role, user_id, name, school_id, school_name, school_address, school_contact_email</w:t>
      </w:r>
    </w:p>
    <w:p w14:paraId="1DE5962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0BBDACB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069870FB" w14:textId="77777777" w:rsidR="0068581E" w:rsidRDefault="0068581E" w:rsidP="00B54883">
      <w:pPr>
        <w:bidi w:val="0"/>
        <w:rPr>
          <w:rtl/>
        </w:rPr>
      </w:pPr>
    </w:p>
    <w:p w14:paraId="21330801" w14:textId="77777777" w:rsidR="0068581E" w:rsidRDefault="0068581E" w:rsidP="00B54883">
      <w:pPr>
        <w:bidi w:val="0"/>
        <w:rPr>
          <w:rtl/>
        </w:rPr>
      </w:pPr>
    </w:p>
    <w:p w14:paraId="3DC6D865" w14:textId="77777777" w:rsidR="0068581E" w:rsidRDefault="0068581E" w:rsidP="00B54883">
      <w:pPr>
        <w:bidi w:val="0"/>
      </w:pPr>
      <w:r>
        <w:t>def get_user_context(user_id: int)</w:t>
      </w:r>
      <w:r>
        <w:rPr>
          <w:rFonts w:cs="Arial"/>
          <w:rtl/>
        </w:rPr>
        <w:t>:</w:t>
      </w:r>
    </w:p>
    <w:p w14:paraId="10685FDA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מחזיר</w:t>
      </w:r>
      <w:r>
        <w:rPr>
          <w:rFonts w:cs="Arial"/>
          <w:rtl/>
        </w:rPr>
        <w:t xml:space="preserve"> </w:t>
      </w:r>
      <w:r>
        <w:t>role, school_id, status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ושם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מזהה</w:t>
      </w:r>
      <w:r>
        <w:rPr>
          <w:rFonts w:cs="Arial"/>
          <w:rtl/>
        </w:rPr>
        <w:t>."""</w:t>
      </w:r>
    </w:p>
    <w:p w14:paraId="0F31FAC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0B6E49D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21134A4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7C15F7E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cur.execute("SELECT id, role, schoolID, status, name, email FROM users WHERE id=?", (int(user_id),))</w:t>
      </w:r>
    </w:p>
    <w:p w14:paraId="71D394B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row = cur.fetchone</w:t>
      </w:r>
      <w:r>
        <w:rPr>
          <w:rFonts w:cs="Arial"/>
          <w:rtl/>
        </w:rPr>
        <w:t>()</w:t>
      </w:r>
    </w:p>
    <w:p w14:paraId="5CFDBF0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not row</w:t>
      </w:r>
      <w:r>
        <w:rPr>
          <w:rFonts w:cs="Arial"/>
          <w:rtl/>
        </w:rPr>
        <w:t>:</w:t>
      </w:r>
    </w:p>
    <w:p w14:paraId="0D97059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False, "USER_NOT_FOUND</w:t>
      </w:r>
      <w:r>
        <w:rPr>
          <w:rFonts w:cs="Arial"/>
          <w:rtl/>
        </w:rPr>
        <w:t>"</w:t>
      </w:r>
    </w:p>
    <w:p w14:paraId="75BEC16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</w:t>
      </w:r>
      <w:r>
        <w:rPr>
          <w:rFonts w:cs="Arial"/>
          <w:rtl/>
        </w:rPr>
        <w:t>, {</w:t>
      </w:r>
    </w:p>
    <w:p w14:paraId="320E922B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    "</w:t>
      </w:r>
      <w:r>
        <w:t>user_id": int(row[0])</w:t>
      </w:r>
      <w:r>
        <w:rPr>
          <w:rFonts w:cs="Arial"/>
          <w:rtl/>
        </w:rPr>
        <w:t>,</w:t>
      </w:r>
    </w:p>
    <w:p w14:paraId="740A37E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role": row[1] or</w:t>
      </w:r>
      <w:r>
        <w:rPr>
          <w:rFonts w:cs="Arial"/>
          <w:rtl/>
        </w:rPr>
        <w:t xml:space="preserve"> "",</w:t>
      </w:r>
    </w:p>
    <w:p w14:paraId="4710D47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school_id": int(row[2])</w:t>
      </w:r>
      <w:r>
        <w:rPr>
          <w:rFonts w:cs="Arial"/>
          <w:rtl/>
        </w:rPr>
        <w:t>,</w:t>
      </w:r>
    </w:p>
    <w:p w14:paraId="6BB4CB9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status": row[3] or</w:t>
      </w:r>
      <w:r>
        <w:rPr>
          <w:rFonts w:cs="Arial"/>
          <w:rtl/>
        </w:rPr>
        <w:t xml:space="preserve"> "",</w:t>
      </w:r>
    </w:p>
    <w:p w14:paraId="11F3A70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name": row[4] or</w:t>
      </w:r>
      <w:r>
        <w:rPr>
          <w:rFonts w:cs="Arial"/>
          <w:rtl/>
        </w:rPr>
        <w:t xml:space="preserve"> "",</w:t>
      </w:r>
    </w:p>
    <w:p w14:paraId="4B5B16C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email": row[5] or</w:t>
      </w:r>
      <w:r>
        <w:rPr>
          <w:rFonts w:cs="Arial"/>
          <w:rtl/>
        </w:rPr>
        <w:t xml:space="preserve"> "",</w:t>
      </w:r>
    </w:p>
    <w:p w14:paraId="008681DB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433057B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30A116C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2EF4217E" w14:textId="77777777" w:rsidR="0068581E" w:rsidRDefault="0068581E" w:rsidP="00B54883">
      <w:pPr>
        <w:bidi w:val="0"/>
        <w:rPr>
          <w:rtl/>
        </w:rPr>
      </w:pPr>
    </w:p>
    <w:p w14:paraId="66B5BE01" w14:textId="77777777" w:rsidR="0068581E" w:rsidRDefault="0068581E" w:rsidP="00B54883">
      <w:pPr>
        <w:bidi w:val="0"/>
        <w:rPr>
          <w:rtl/>
        </w:rPr>
      </w:pPr>
    </w:p>
    <w:p w14:paraId="65472765" w14:textId="77777777" w:rsidR="0068581E" w:rsidRDefault="0068581E" w:rsidP="00B54883">
      <w:pPr>
        <w:bidi w:val="0"/>
      </w:pPr>
      <w:r>
        <w:t>def is_teacher_of_course(teacher_id: int, course_id: int)</w:t>
      </w:r>
      <w:r>
        <w:rPr>
          <w:rFonts w:cs="Arial"/>
          <w:rtl/>
        </w:rPr>
        <w:t>:</w:t>
      </w:r>
    </w:p>
    <w:p w14:paraId="75BF314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42D20D4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0F53C47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1BA3FB9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cur.execute("SELECT 1 FROM courses WHERE course_id=? AND teacher_id=?", (int(course_id), int(teacher_id)))</w:t>
      </w:r>
    </w:p>
    <w:p w14:paraId="7CF8AAB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cur.fetchone() is not None</w:t>
      </w:r>
    </w:p>
    <w:p w14:paraId="6AB967B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65CDF89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29C73391" w14:textId="77777777" w:rsidR="0068581E" w:rsidRDefault="0068581E" w:rsidP="00B54883">
      <w:pPr>
        <w:bidi w:val="0"/>
        <w:rPr>
          <w:rtl/>
        </w:rPr>
      </w:pPr>
    </w:p>
    <w:p w14:paraId="5A1212AC" w14:textId="77777777" w:rsidR="0068581E" w:rsidRDefault="0068581E" w:rsidP="00B54883">
      <w:pPr>
        <w:bidi w:val="0"/>
        <w:rPr>
          <w:rtl/>
        </w:rPr>
      </w:pPr>
    </w:p>
    <w:p w14:paraId="026337E4" w14:textId="77777777" w:rsidR="0068581E" w:rsidRDefault="0068581E" w:rsidP="00B54883">
      <w:pPr>
        <w:bidi w:val="0"/>
      </w:pPr>
      <w:r>
        <w:t>def is_course_in_school(course_id: int, school_id: int)</w:t>
      </w:r>
      <w:r>
        <w:rPr>
          <w:rFonts w:cs="Arial"/>
          <w:rtl/>
        </w:rPr>
        <w:t>:</w:t>
      </w:r>
    </w:p>
    <w:p w14:paraId="3363CC6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16A5ED4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768BB2E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685BFF8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cur.execute("SELECT 1 FROM courses WHERE course_id=? AND schoolID=?", (int(course_id), int(school_id)))</w:t>
      </w:r>
    </w:p>
    <w:p w14:paraId="2C67626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cur.fetchone() is not None</w:t>
      </w:r>
    </w:p>
    <w:p w14:paraId="1537846E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</w:t>
      </w:r>
      <w:r>
        <w:t>finally</w:t>
      </w:r>
      <w:r>
        <w:rPr>
          <w:rFonts w:cs="Arial"/>
          <w:rtl/>
        </w:rPr>
        <w:t>:</w:t>
      </w:r>
    </w:p>
    <w:p w14:paraId="0DE0367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6D967082" w14:textId="77777777" w:rsidR="0068581E" w:rsidRDefault="0068581E" w:rsidP="00B54883">
      <w:pPr>
        <w:bidi w:val="0"/>
        <w:rPr>
          <w:rtl/>
        </w:rPr>
      </w:pPr>
    </w:p>
    <w:p w14:paraId="3F67200A" w14:textId="77777777" w:rsidR="0068581E" w:rsidRDefault="0068581E" w:rsidP="00B54883">
      <w:pPr>
        <w:bidi w:val="0"/>
        <w:rPr>
          <w:rtl/>
        </w:rPr>
      </w:pPr>
    </w:p>
    <w:p w14:paraId="7245005D" w14:textId="77777777" w:rsidR="0068581E" w:rsidRDefault="0068581E" w:rsidP="00B54883">
      <w:pPr>
        <w:bidi w:val="0"/>
      </w:pPr>
      <w:r>
        <w:t>def get_assignment_course_id(assignment_id: int)</w:t>
      </w:r>
      <w:r>
        <w:rPr>
          <w:rFonts w:cs="Arial"/>
          <w:rtl/>
        </w:rPr>
        <w:t>:</w:t>
      </w:r>
    </w:p>
    <w:p w14:paraId="5C2BDCB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19BFCFF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6E9A355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2CFDE33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cur.execute("SELECT course_id FROM assignments WHERE assignment_id=?", (int(assignment_id),))</w:t>
      </w:r>
    </w:p>
    <w:p w14:paraId="230271E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row = cur.fetchone</w:t>
      </w:r>
      <w:r>
        <w:rPr>
          <w:rFonts w:cs="Arial"/>
          <w:rtl/>
        </w:rPr>
        <w:t>()</w:t>
      </w:r>
    </w:p>
    <w:p w14:paraId="2FD851E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not row</w:t>
      </w:r>
      <w:r>
        <w:rPr>
          <w:rFonts w:cs="Arial"/>
          <w:rtl/>
        </w:rPr>
        <w:t>:</w:t>
      </w:r>
    </w:p>
    <w:p w14:paraId="18CA0FF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False, "ASSIGNMENT_NOT_FOUND</w:t>
      </w:r>
      <w:r>
        <w:rPr>
          <w:rFonts w:cs="Arial"/>
          <w:rtl/>
        </w:rPr>
        <w:t>"</w:t>
      </w:r>
    </w:p>
    <w:p w14:paraId="1AD3277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int(row[0])</w:t>
      </w:r>
    </w:p>
    <w:p w14:paraId="319CA9B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6227838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20EDDF23" w14:textId="77777777" w:rsidR="0068581E" w:rsidRDefault="0068581E" w:rsidP="00B54883">
      <w:pPr>
        <w:bidi w:val="0"/>
        <w:rPr>
          <w:rtl/>
        </w:rPr>
      </w:pPr>
    </w:p>
    <w:p w14:paraId="6095F650" w14:textId="77777777" w:rsidR="0068581E" w:rsidRDefault="0068581E" w:rsidP="00B54883">
      <w:pPr>
        <w:bidi w:val="0"/>
        <w:rPr>
          <w:rtl/>
        </w:rPr>
      </w:pPr>
    </w:p>
    <w:p w14:paraId="74174888" w14:textId="77777777" w:rsidR="0068581E" w:rsidRDefault="0068581E" w:rsidP="00B54883">
      <w:pPr>
        <w:bidi w:val="0"/>
      </w:pPr>
      <w:r>
        <w:t>def get_submission_course_id(submission_id: int)</w:t>
      </w:r>
      <w:r>
        <w:rPr>
          <w:rFonts w:cs="Arial"/>
          <w:rtl/>
        </w:rPr>
        <w:t>:</w:t>
      </w:r>
    </w:p>
    <w:p w14:paraId="3C4671B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7585009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0A74D13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3E8BDB1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</w:t>
      </w:r>
      <w:r>
        <w:rPr>
          <w:rFonts w:cs="Arial"/>
          <w:rtl/>
        </w:rPr>
        <w:t>("""</w:t>
      </w:r>
    </w:p>
    <w:p w14:paraId="1661CC1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SELECT a.course_id</w:t>
      </w:r>
    </w:p>
    <w:p w14:paraId="40DF5F0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FROM submissions s</w:t>
      </w:r>
    </w:p>
    <w:p w14:paraId="544E679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JOIN assignments a ON s.assignment_id = a.assignment_id</w:t>
      </w:r>
    </w:p>
    <w:p w14:paraId="5EE9CF7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WHERE s.submission_id</w:t>
      </w:r>
      <w:r>
        <w:rPr>
          <w:rFonts w:cs="Arial"/>
          <w:rtl/>
        </w:rPr>
        <w:t>=?</w:t>
      </w:r>
    </w:p>
    <w:p w14:paraId="4AC91BD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""", </w:t>
      </w:r>
      <w:r>
        <w:t>(int(submission_id),)</w:t>
      </w:r>
      <w:r>
        <w:rPr>
          <w:rFonts w:cs="Arial"/>
          <w:rtl/>
        </w:rPr>
        <w:t>)</w:t>
      </w:r>
    </w:p>
    <w:p w14:paraId="203DDA81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row = cur.fetchone</w:t>
      </w:r>
      <w:r>
        <w:rPr>
          <w:rFonts w:cs="Arial"/>
          <w:rtl/>
        </w:rPr>
        <w:t>()</w:t>
      </w:r>
    </w:p>
    <w:p w14:paraId="7FF440B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not row</w:t>
      </w:r>
      <w:r>
        <w:rPr>
          <w:rFonts w:cs="Arial"/>
          <w:rtl/>
        </w:rPr>
        <w:t>:</w:t>
      </w:r>
    </w:p>
    <w:p w14:paraId="5863424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False, "SUBMISSION_NOT_FOUND</w:t>
      </w:r>
      <w:r>
        <w:rPr>
          <w:rFonts w:cs="Arial"/>
          <w:rtl/>
        </w:rPr>
        <w:t>"</w:t>
      </w:r>
    </w:p>
    <w:p w14:paraId="72F2BEF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int(row[0])</w:t>
      </w:r>
    </w:p>
    <w:p w14:paraId="6594D86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1A3EDD2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78B62289" w14:textId="77777777" w:rsidR="0068581E" w:rsidRDefault="0068581E" w:rsidP="00B54883">
      <w:pPr>
        <w:bidi w:val="0"/>
        <w:rPr>
          <w:rtl/>
        </w:rPr>
      </w:pPr>
    </w:p>
    <w:p w14:paraId="7E57E304" w14:textId="77777777" w:rsidR="0068581E" w:rsidRDefault="0068581E" w:rsidP="00B54883">
      <w:pPr>
        <w:bidi w:val="0"/>
        <w:rPr>
          <w:rtl/>
        </w:rPr>
      </w:pPr>
    </w:p>
    <w:p w14:paraId="0CAD1D66" w14:textId="77777777" w:rsidR="0068581E" w:rsidRDefault="0068581E" w:rsidP="00B54883">
      <w:pPr>
        <w:bidi w:val="0"/>
      </w:pPr>
      <w:r>
        <w:t>def get_message_course_id(message_id: int)</w:t>
      </w:r>
      <w:r>
        <w:rPr>
          <w:rFonts w:cs="Arial"/>
          <w:rtl/>
        </w:rPr>
        <w:t>:</w:t>
      </w:r>
    </w:p>
    <w:p w14:paraId="684D78C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7F1FDA0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03FD7B3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2E6DD4D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cur.execute("SELECT course_id FROM messages WHERE message_id=?", (int(message_id),))</w:t>
      </w:r>
    </w:p>
    <w:p w14:paraId="468BE5D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row = cur.fetchone</w:t>
      </w:r>
      <w:r>
        <w:rPr>
          <w:rFonts w:cs="Arial"/>
          <w:rtl/>
        </w:rPr>
        <w:t>()</w:t>
      </w:r>
    </w:p>
    <w:p w14:paraId="7FFE6FB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not row</w:t>
      </w:r>
      <w:r>
        <w:rPr>
          <w:rFonts w:cs="Arial"/>
          <w:rtl/>
        </w:rPr>
        <w:t>:</w:t>
      </w:r>
    </w:p>
    <w:p w14:paraId="5F10487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False, "MESSAGE_NOT_FOUND</w:t>
      </w:r>
      <w:r>
        <w:rPr>
          <w:rFonts w:cs="Arial"/>
          <w:rtl/>
        </w:rPr>
        <w:t>"</w:t>
      </w:r>
    </w:p>
    <w:p w14:paraId="0EB91C0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int(row[0])</w:t>
      </w:r>
    </w:p>
    <w:p w14:paraId="6E74283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79383F6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7DE5B991" w14:textId="77777777" w:rsidR="0068581E" w:rsidRDefault="0068581E" w:rsidP="00B54883">
      <w:pPr>
        <w:bidi w:val="0"/>
        <w:rPr>
          <w:rtl/>
        </w:rPr>
      </w:pPr>
    </w:p>
    <w:p w14:paraId="710CFDD0" w14:textId="77777777" w:rsidR="0068581E" w:rsidRDefault="0068581E" w:rsidP="00B54883">
      <w:pPr>
        <w:bidi w:val="0"/>
        <w:rPr>
          <w:rtl/>
        </w:rPr>
      </w:pPr>
    </w:p>
    <w:p w14:paraId="1A72046F" w14:textId="77777777" w:rsidR="0068581E" w:rsidRDefault="0068581E" w:rsidP="00B54883">
      <w:pPr>
        <w:bidi w:val="0"/>
      </w:pPr>
      <w:r>
        <w:t>def get_material_course_id(material_id: int)</w:t>
      </w:r>
      <w:r>
        <w:rPr>
          <w:rFonts w:cs="Arial"/>
          <w:rtl/>
        </w:rPr>
        <w:t>:</w:t>
      </w:r>
    </w:p>
    <w:p w14:paraId="2320D12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3D04427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6776E11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56A7087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cur.execute("SELECT course_id FROM materials WHERE material_id=?", (int(material_id),))</w:t>
      </w:r>
    </w:p>
    <w:p w14:paraId="60FCFC3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row = cur.fetchone</w:t>
      </w:r>
      <w:r>
        <w:rPr>
          <w:rFonts w:cs="Arial"/>
          <w:rtl/>
        </w:rPr>
        <w:t>()</w:t>
      </w:r>
    </w:p>
    <w:p w14:paraId="6464F09E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if not row</w:t>
      </w:r>
      <w:r>
        <w:rPr>
          <w:rFonts w:cs="Arial"/>
          <w:rtl/>
        </w:rPr>
        <w:t>:</w:t>
      </w:r>
    </w:p>
    <w:p w14:paraId="0F6FDC6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False, "MATERIAL_NOT_FOUND</w:t>
      </w:r>
      <w:r>
        <w:rPr>
          <w:rFonts w:cs="Arial"/>
          <w:rtl/>
        </w:rPr>
        <w:t>"</w:t>
      </w:r>
    </w:p>
    <w:p w14:paraId="516730B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int(row[0])</w:t>
      </w:r>
    </w:p>
    <w:p w14:paraId="7EC39E8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31A5DC5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4303B985" w14:textId="77777777" w:rsidR="0068581E" w:rsidRDefault="0068581E" w:rsidP="00B54883">
      <w:pPr>
        <w:bidi w:val="0"/>
        <w:rPr>
          <w:rtl/>
        </w:rPr>
      </w:pPr>
    </w:p>
    <w:p w14:paraId="00F10613" w14:textId="77777777" w:rsidR="0068581E" w:rsidRDefault="0068581E" w:rsidP="00B54883">
      <w:pPr>
        <w:bidi w:val="0"/>
        <w:rPr>
          <w:rtl/>
        </w:rPr>
      </w:pPr>
    </w:p>
    <w:p w14:paraId="3982C9D0" w14:textId="77777777" w:rsidR="0068581E" w:rsidRDefault="0068581E" w:rsidP="00B54883">
      <w:pPr>
        <w:bidi w:val="0"/>
      </w:pPr>
      <w:r>
        <w:t>def can_user_access_course(user_id: int, role: str, school_id: int, course_id: int)</w:t>
      </w:r>
      <w:r>
        <w:rPr>
          <w:rFonts w:cs="Arial"/>
          <w:rtl/>
        </w:rPr>
        <w:t>:</w:t>
      </w:r>
    </w:p>
    <w:p w14:paraId="6985124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role = (role or "").upper</w:t>
      </w:r>
      <w:r>
        <w:rPr>
          <w:rFonts w:cs="Arial"/>
          <w:rtl/>
        </w:rPr>
        <w:t>()</w:t>
      </w:r>
    </w:p>
    <w:p w14:paraId="311AC0F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role == "ADMIN</w:t>
      </w:r>
      <w:r>
        <w:rPr>
          <w:rFonts w:cs="Arial"/>
          <w:rtl/>
        </w:rPr>
        <w:t>":</w:t>
      </w:r>
    </w:p>
    <w:p w14:paraId="6A69FD7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</w:t>
      </w:r>
    </w:p>
    <w:p w14:paraId="7F2E162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role == "TEACHER</w:t>
      </w:r>
      <w:r>
        <w:rPr>
          <w:rFonts w:cs="Arial"/>
          <w:rtl/>
        </w:rPr>
        <w:t>":</w:t>
      </w:r>
    </w:p>
    <w:p w14:paraId="2615828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is_teacher_of_course(user_id, course_id)</w:t>
      </w:r>
    </w:p>
    <w:p w14:paraId="223E631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role == "MANAGER</w:t>
      </w:r>
      <w:r>
        <w:rPr>
          <w:rFonts w:cs="Arial"/>
          <w:rtl/>
        </w:rPr>
        <w:t>":</w:t>
      </w:r>
    </w:p>
    <w:p w14:paraId="4E6B691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is_course_in_school(course_id, school_id)</w:t>
      </w:r>
    </w:p>
    <w:p w14:paraId="09AAFF4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role == "STUDENT</w:t>
      </w:r>
      <w:r>
        <w:rPr>
          <w:rFonts w:cs="Arial"/>
          <w:rtl/>
        </w:rPr>
        <w:t>":</w:t>
      </w:r>
    </w:p>
    <w:p w14:paraId="0011216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is_student_active_in_course(course_id, user_id)</w:t>
      </w:r>
    </w:p>
    <w:p w14:paraId="2C3B9D5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return False</w:t>
      </w:r>
    </w:p>
    <w:p w14:paraId="060F4D61" w14:textId="77777777" w:rsidR="0068581E" w:rsidRDefault="0068581E" w:rsidP="00B54883">
      <w:pPr>
        <w:bidi w:val="0"/>
        <w:rPr>
          <w:rtl/>
        </w:rPr>
      </w:pPr>
    </w:p>
    <w:p w14:paraId="14182349" w14:textId="77777777" w:rsidR="0068581E" w:rsidRDefault="0068581E" w:rsidP="00B54883">
      <w:pPr>
        <w:bidi w:val="0"/>
        <w:rPr>
          <w:rtl/>
        </w:rPr>
      </w:pPr>
    </w:p>
    <w:p w14:paraId="7D0E5EF7" w14:textId="77777777" w:rsidR="0068581E" w:rsidRDefault="0068581E" w:rsidP="00B54883">
      <w:pPr>
        <w:bidi w:val="0"/>
      </w:pPr>
      <w:r>
        <w:t>def can_user_access_file(user_id: int, role: str, school_id: int, file_path: str)</w:t>
      </w:r>
      <w:r>
        <w:rPr>
          <w:rFonts w:cs="Arial"/>
          <w:rtl/>
        </w:rPr>
        <w:t>:</w:t>
      </w:r>
    </w:p>
    <w:p w14:paraId="2B5E1375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בדיקת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הרשאה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כללית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לקובץ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הנתיב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השמור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בשרת</w:t>
      </w:r>
      <w:r>
        <w:rPr>
          <w:rFonts w:cs="Arial"/>
          <w:rtl/>
        </w:rPr>
        <w:t>."""</w:t>
      </w:r>
    </w:p>
    <w:p w14:paraId="531D2E5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path_text = str(file_path or "")</w:t>
      </w:r>
    </w:p>
    <w:p w14:paraId="2188B53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course_id = None</w:t>
      </w:r>
    </w:p>
    <w:p w14:paraId="149C3255" w14:textId="77777777" w:rsidR="0068581E" w:rsidRDefault="0068581E" w:rsidP="00B54883">
      <w:pPr>
        <w:bidi w:val="0"/>
        <w:rPr>
          <w:rtl/>
        </w:rPr>
      </w:pPr>
    </w:p>
    <w:p w14:paraId="4743A15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match = re.search(r"course_(\d+)", path_text)</w:t>
      </w:r>
    </w:p>
    <w:p w14:paraId="0890BAB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match</w:t>
      </w:r>
      <w:r>
        <w:rPr>
          <w:rFonts w:cs="Arial"/>
          <w:rtl/>
        </w:rPr>
        <w:t>:</w:t>
      </w:r>
    </w:p>
    <w:p w14:paraId="3357652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course_id = int(match.group(1))</w:t>
      </w:r>
    </w:p>
    <w:p w14:paraId="3AD07A3C" w14:textId="77777777" w:rsidR="0068581E" w:rsidRDefault="0068581E" w:rsidP="00B54883">
      <w:pPr>
        <w:bidi w:val="0"/>
        <w:rPr>
          <w:rtl/>
        </w:rPr>
      </w:pPr>
    </w:p>
    <w:p w14:paraId="6AEE2D4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course_id is None</w:t>
      </w:r>
      <w:r>
        <w:rPr>
          <w:rFonts w:cs="Arial"/>
          <w:rtl/>
        </w:rPr>
        <w:t>:</w:t>
      </w:r>
    </w:p>
    <w:p w14:paraId="4E4CFD8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False</w:t>
      </w:r>
    </w:p>
    <w:p w14:paraId="7AA7D992" w14:textId="77777777" w:rsidR="0068581E" w:rsidRDefault="0068581E" w:rsidP="00B54883">
      <w:pPr>
        <w:bidi w:val="0"/>
        <w:rPr>
          <w:rtl/>
        </w:rPr>
      </w:pPr>
    </w:p>
    <w:p w14:paraId="14529D9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return can_user_access_course(user_id, role, school_id, course_id)</w:t>
      </w:r>
    </w:p>
    <w:p w14:paraId="407484E5" w14:textId="77777777" w:rsidR="0068581E" w:rsidRDefault="0068581E" w:rsidP="00B54883">
      <w:pPr>
        <w:bidi w:val="0"/>
        <w:rPr>
          <w:rtl/>
        </w:rPr>
      </w:pPr>
    </w:p>
    <w:p w14:paraId="511B1344" w14:textId="77777777" w:rsidR="0068581E" w:rsidRDefault="0068581E" w:rsidP="00B54883">
      <w:pPr>
        <w:bidi w:val="0"/>
        <w:rPr>
          <w:rtl/>
        </w:rPr>
      </w:pPr>
    </w:p>
    <w:p w14:paraId="16BEFBE3" w14:textId="77777777" w:rsidR="0068581E" w:rsidRDefault="0068581E" w:rsidP="00B54883">
      <w:pPr>
        <w:bidi w:val="0"/>
      </w:pPr>
      <w:r>
        <w:t>def get_school_users(school_id: int)</w:t>
      </w:r>
      <w:r>
        <w:rPr>
          <w:rFonts w:cs="Arial"/>
          <w:rtl/>
        </w:rPr>
        <w:t>:</w:t>
      </w:r>
    </w:p>
    <w:p w14:paraId="37D1E152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המשתמשים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ספר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מחזיר</w:t>
      </w:r>
      <w:r>
        <w:rPr>
          <w:rFonts w:cs="Arial"/>
          <w:rtl/>
        </w:rPr>
        <w:t xml:space="preserve"> (</w:t>
      </w:r>
      <w:r>
        <w:t>True, list</w:t>
      </w:r>
      <w:r>
        <w:rPr>
          <w:rFonts w:cs="Arial"/>
          <w:rtl/>
        </w:rPr>
        <w:t>)."""</w:t>
      </w:r>
    </w:p>
    <w:p w14:paraId="09BDE6E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5550C74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16FA871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241DB7C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</w:t>
      </w:r>
      <w:r>
        <w:rPr>
          <w:rFonts w:cs="Arial"/>
          <w:rtl/>
        </w:rPr>
        <w:t>(</w:t>
      </w:r>
    </w:p>
    <w:p w14:paraId="2320242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SELECT id, name, email, role, status FROM users WHERE schoolID</w:t>
      </w:r>
      <w:r>
        <w:rPr>
          <w:rFonts w:cs="Arial"/>
          <w:rtl/>
        </w:rPr>
        <w:t xml:space="preserve"> = ?",</w:t>
      </w:r>
    </w:p>
    <w:p w14:paraId="23171A3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(</w:t>
      </w:r>
      <w:r>
        <w:t>school_id</w:t>
      </w:r>
      <w:r>
        <w:rPr>
          <w:rFonts w:cs="Arial"/>
          <w:rtl/>
        </w:rPr>
        <w:t>,)</w:t>
      </w:r>
    </w:p>
    <w:p w14:paraId="4854D4F1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)</w:t>
      </w:r>
    </w:p>
    <w:p w14:paraId="797A072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users = [{"id": r[0], "name": r[1], "email": r[2], "role": r[3], "status": r[4</w:t>
      </w:r>
      <w:r>
        <w:rPr>
          <w:rFonts w:cs="Arial"/>
          <w:rtl/>
        </w:rPr>
        <w:t>]}</w:t>
      </w:r>
    </w:p>
    <w:p w14:paraId="597148B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</w:t>
      </w:r>
      <w:r>
        <w:t>for r in cur.fetchall</w:t>
      </w:r>
      <w:r>
        <w:rPr>
          <w:rFonts w:cs="Arial"/>
          <w:rtl/>
        </w:rPr>
        <w:t>()]</w:t>
      </w:r>
    </w:p>
    <w:p w14:paraId="69FEB34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users</w:t>
      </w:r>
    </w:p>
    <w:p w14:paraId="6B31544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except sqlite3.Error as e</w:t>
      </w:r>
      <w:r>
        <w:rPr>
          <w:rFonts w:cs="Arial"/>
          <w:rtl/>
        </w:rPr>
        <w:t>:</w:t>
      </w:r>
    </w:p>
    <w:p w14:paraId="5E7A462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False, str(e)</w:t>
      </w:r>
    </w:p>
    <w:p w14:paraId="13E2792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724F647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6ACF6255" w14:textId="77777777" w:rsidR="0068581E" w:rsidRDefault="0068581E" w:rsidP="00B54883">
      <w:pPr>
        <w:bidi w:val="0"/>
        <w:rPr>
          <w:rtl/>
        </w:rPr>
      </w:pPr>
    </w:p>
    <w:p w14:paraId="30FC3D02" w14:textId="77777777" w:rsidR="0068581E" w:rsidRDefault="0068581E" w:rsidP="00B54883">
      <w:pPr>
        <w:bidi w:val="0"/>
        <w:rPr>
          <w:rtl/>
        </w:rPr>
      </w:pPr>
    </w:p>
    <w:p w14:paraId="57BD3F61" w14:textId="77777777" w:rsidR="0068581E" w:rsidRDefault="0068581E" w:rsidP="00B54883">
      <w:pPr>
        <w:bidi w:val="0"/>
      </w:pPr>
      <w:r>
        <w:t>def approve_user(user_id: int)</w:t>
      </w:r>
      <w:r>
        <w:rPr>
          <w:rFonts w:cs="Arial"/>
          <w:rtl/>
        </w:rPr>
        <w:t>:</w:t>
      </w:r>
    </w:p>
    <w:p w14:paraId="12355B49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אישור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ממתין</w:t>
      </w:r>
      <w:r>
        <w:rPr>
          <w:rFonts w:cs="Arial"/>
          <w:rtl/>
        </w:rPr>
        <w:t xml:space="preserve"> (</w:t>
      </w:r>
      <w:r>
        <w:t>PENDING → ACTIVE</w:t>
      </w:r>
      <w:r>
        <w:rPr>
          <w:rFonts w:cs="Arial"/>
          <w:rtl/>
        </w:rPr>
        <w:t>)."""</w:t>
      </w:r>
    </w:p>
    <w:p w14:paraId="23FBBA5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0B2865A3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</w:t>
      </w:r>
      <w:r>
        <w:t>try</w:t>
      </w:r>
      <w:r>
        <w:rPr>
          <w:rFonts w:cs="Arial"/>
          <w:rtl/>
        </w:rPr>
        <w:t>:</w:t>
      </w:r>
    </w:p>
    <w:p w14:paraId="27CFE36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6D52A67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cur.execute("UPDATE users SET status=? WHERE id=? AND status</w:t>
      </w:r>
      <w:r>
        <w:rPr>
          <w:rFonts w:cs="Arial"/>
          <w:rtl/>
        </w:rPr>
        <w:t>=?",</w:t>
      </w:r>
    </w:p>
    <w:p w14:paraId="16C87C0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</w:t>
      </w:r>
      <w:r>
        <w:t>("ACTIVE", user_id, "PENDING")</w:t>
      </w:r>
      <w:r>
        <w:rPr>
          <w:rFonts w:cs="Arial"/>
          <w:rtl/>
        </w:rPr>
        <w:t>)</w:t>
      </w:r>
    </w:p>
    <w:p w14:paraId="244B8BF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conn.commit</w:t>
      </w:r>
      <w:r>
        <w:rPr>
          <w:rFonts w:cs="Arial"/>
          <w:rtl/>
        </w:rPr>
        <w:t>()</w:t>
      </w:r>
    </w:p>
    <w:p w14:paraId="0146222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cur.rowcount == 0</w:t>
      </w:r>
      <w:r>
        <w:rPr>
          <w:rFonts w:cs="Arial"/>
          <w:rtl/>
        </w:rPr>
        <w:t>:</w:t>
      </w:r>
    </w:p>
    <w:p w14:paraId="7A9929A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False, "USER_NOT_FOUND_OR_ALREADY_ACTIVE</w:t>
      </w:r>
      <w:r>
        <w:rPr>
          <w:rFonts w:cs="Arial"/>
          <w:rtl/>
        </w:rPr>
        <w:t>"</w:t>
      </w:r>
    </w:p>
    <w:p w14:paraId="60E0C72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"USER_APPROVED</w:t>
      </w:r>
      <w:r>
        <w:rPr>
          <w:rFonts w:cs="Arial"/>
          <w:rtl/>
        </w:rPr>
        <w:t>"</w:t>
      </w:r>
    </w:p>
    <w:p w14:paraId="2A464CB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65F8C40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1384C39E" w14:textId="77777777" w:rsidR="0068581E" w:rsidRDefault="0068581E" w:rsidP="00B54883">
      <w:pPr>
        <w:bidi w:val="0"/>
        <w:rPr>
          <w:rtl/>
        </w:rPr>
      </w:pPr>
    </w:p>
    <w:p w14:paraId="67514908" w14:textId="77777777" w:rsidR="0068581E" w:rsidRDefault="0068581E" w:rsidP="00B54883">
      <w:pPr>
        <w:bidi w:val="0"/>
        <w:rPr>
          <w:rtl/>
        </w:rPr>
      </w:pPr>
    </w:p>
    <w:p w14:paraId="346BA06F" w14:textId="77777777" w:rsidR="0068581E" w:rsidRDefault="0068581E" w:rsidP="00B54883">
      <w:pPr>
        <w:bidi w:val="0"/>
      </w:pPr>
      <w:r>
        <w:t>def block_user(user_id: int)</w:t>
      </w:r>
      <w:r>
        <w:rPr>
          <w:rFonts w:cs="Arial"/>
          <w:rtl/>
        </w:rPr>
        <w:t>:</w:t>
      </w:r>
    </w:p>
    <w:p w14:paraId="1FF684B7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חסימת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פעיל</w:t>
      </w:r>
      <w:r>
        <w:rPr>
          <w:rFonts w:cs="Arial"/>
          <w:rtl/>
        </w:rPr>
        <w:t xml:space="preserve"> (</w:t>
      </w:r>
      <w:r>
        <w:t>ACTIVE → BLOCKED</w:t>
      </w:r>
      <w:r>
        <w:rPr>
          <w:rFonts w:cs="Arial"/>
          <w:rtl/>
        </w:rPr>
        <w:t>)."""</w:t>
      </w:r>
    </w:p>
    <w:p w14:paraId="4F4E116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00FEB41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464F08F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6117607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cur.execute("UPDATE users SET status=? WHERE id=? AND status</w:t>
      </w:r>
      <w:r>
        <w:rPr>
          <w:rFonts w:cs="Arial"/>
          <w:rtl/>
        </w:rPr>
        <w:t>=?",</w:t>
      </w:r>
    </w:p>
    <w:p w14:paraId="58DD9DA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</w:t>
      </w:r>
      <w:r>
        <w:t>("BLOCKED", user_id, "ACTIVE")</w:t>
      </w:r>
      <w:r>
        <w:rPr>
          <w:rFonts w:cs="Arial"/>
          <w:rtl/>
        </w:rPr>
        <w:t>)</w:t>
      </w:r>
    </w:p>
    <w:p w14:paraId="48F5443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conn.commit</w:t>
      </w:r>
      <w:r>
        <w:rPr>
          <w:rFonts w:cs="Arial"/>
          <w:rtl/>
        </w:rPr>
        <w:t>()</w:t>
      </w:r>
    </w:p>
    <w:p w14:paraId="0446CF3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cur.rowcount == 0</w:t>
      </w:r>
      <w:r>
        <w:rPr>
          <w:rFonts w:cs="Arial"/>
          <w:rtl/>
        </w:rPr>
        <w:t>:</w:t>
      </w:r>
    </w:p>
    <w:p w14:paraId="2B87632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False, "USER_NOT_FOUND_OR_ALREADY_BLOCKED</w:t>
      </w:r>
      <w:r>
        <w:rPr>
          <w:rFonts w:cs="Arial"/>
          <w:rtl/>
        </w:rPr>
        <w:t>"</w:t>
      </w:r>
    </w:p>
    <w:p w14:paraId="03F33BD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"USER_BLOCKED</w:t>
      </w:r>
      <w:r>
        <w:rPr>
          <w:rFonts w:cs="Arial"/>
          <w:rtl/>
        </w:rPr>
        <w:t>"</w:t>
      </w:r>
    </w:p>
    <w:p w14:paraId="254B5FD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57A80EB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654AA135" w14:textId="77777777" w:rsidR="0068581E" w:rsidRDefault="0068581E" w:rsidP="00B54883">
      <w:pPr>
        <w:bidi w:val="0"/>
        <w:rPr>
          <w:rtl/>
        </w:rPr>
      </w:pPr>
    </w:p>
    <w:p w14:paraId="7B1756B3" w14:textId="77777777" w:rsidR="0068581E" w:rsidRDefault="0068581E" w:rsidP="00B54883">
      <w:pPr>
        <w:bidi w:val="0"/>
        <w:rPr>
          <w:rtl/>
        </w:rPr>
      </w:pPr>
    </w:p>
    <w:p w14:paraId="4966192C" w14:textId="77777777" w:rsidR="0068581E" w:rsidRDefault="0068581E" w:rsidP="00B54883">
      <w:pPr>
        <w:bidi w:val="0"/>
      </w:pPr>
      <w:r>
        <w:t>def unblock_user(user_id: int)</w:t>
      </w:r>
      <w:r>
        <w:rPr>
          <w:rFonts w:cs="Arial"/>
          <w:rtl/>
        </w:rPr>
        <w:t>:</w:t>
      </w:r>
    </w:p>
    <w:p w14:paraId="6CE08878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lastRenderedPageBreak/>
        <w:t xml:space="preserve">    """</w:t>
      </w:r>
      <w:r>
        <w:rPr>
          <w:rFonts w:cs="Arial" w:hint="cs"/>
          <w:rtl/>
        </w:rPr>
        <w:t>ביטול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חסימת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</w:t>
      </w:r>
      <w:r>
        <w:rPr>
          <w:rFonts w:cs="Arial"/>
          <w:rtl/>
        </w:rPr>
        <w:t xml:space="preserve"> (</w:t>
      </w:r>
      <w:r>
        <w:t>BLOCKED → ACTIVE</w:t>
      </w:r>
      <w:r>
        <w:rPr>
          <w:rFonts w:cs="Arial"/>
          <w:rtl/>
        </w:rPr>
        <w:t>)."""</w:t>
      </w:r>
    </w:p>
    <w:p w14:paraId="7CE05B7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4622492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2C5C9A4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7796A7F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cur.execute("UPDATE users SET status=? WHERE id=? AND status</w:t>
      </w:r>
      <w:r>
        <w:rPr>
          <w:rFonts w:cs="Arial"/>
          <w:rtl/>
        </w:rPr>
        <w:t>=?",</w:t>
      </w:r>
    </w:p>
    <w:p w14:paraId="69B5E42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</w:t>
      </w:r>
      <w:r>
        <w:t>("ACTIVE", user_id, "BLOCKED")</w:t>
      </w:r>
      <w:r>
        <w:rPr>
          <w:rFonts w:cs="Arial"/>
          <w:rtl/>
        </w:rPr>
        <w:t>)</w:t>
      </w:r>
    </w:p>
    <w:p w14:paraId="01FF768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conn.commit</w:t>
      </w:r>
      <w:r>
        <w:rPr>
          <w:rFonts w:cs="Arial"/>
          <w:rtl/>
        </w:rPr>
        <w:t>()</w:t>
      </w:r>
    </w:p>
    <w:p w14:paraId="4072ED4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cur.rowcount == 0</w:t>
      </w:r>
      <w:r>
        <w:rPr>
          <w:rFonts w:cs="Arial"/>
          <w:rtl/>
        </w:rPr>
        <w:t>:</w:t>
      </w:r>
    </w:p>
    <w:p w14:paraId="1405037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False, "USER_NOT_FOUND_OR_ALREADY_UNBLOCKED</w:t>
      </w:r>
      <w:r>
        <w:rPr>
          <w:rFonts w:cs="Arial"/>
          <w:rtl/>
        </w:rPr>
        <w:t>"</w:t>
      </w:r>
    </w:p>
    <w:p w14:paraId="1F632B8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"USER_UNBLOCKED</w:t>
      </w:r>
      <w:r>
        <w:rPr>
          <w:rFonts w:cs="Arial"/>
          <w:rtl/>
        </w:rPr>
        <w:t>"</w:t>
      </w:r>
    </w:p>
    <w:p w14:paraId="3A89831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48776AF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284F5C80" w14:textId="77777777" w:rsidR="0068581E" w:rsidRDefault="0068581E" w:rsidP="00B54883">
      <w:pPr>
        <w:bidi w:val="0"/>
        <w:rPr>
          <w:rtl/>
        </w:rPr>
      </w:pPr>
    </w:p>
    <w:p w14:paraId="079C5B04" w14:textId="77777777" w:rsidR="0068581E" w:rsidRDefault="0068581E" w:rsidP="00B54883">
      <w:pPr>
        <w:bidi w:val="0"/>
        <w:rPr>
          <w:rtl/>
        </w:rPr>
      </w:pPr>
    </w:p>
    <w:p w14:paraId="145C6AFE" w14:textId="77777777" w:rsidR="0068581E" w:rsidRDefault="0068581E" w:rsidP="00B54883">
      <w:pPr>
        <w:bidi w:val="0"/>
      </w:pPr>
      <w:r>
        <w:t>def delete_user(user_id: int)</w:t>
      </w:r>
      <w:r>
        <w:rPr>
          <w:rFonts w:cs="Arial"/>
          <w:rtl/>
        </w:rPr>
        <w:t>:</w:t>
      </w:r>
    </w:p>
    <w:p w14:paraId="38815124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מחיקת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לחלוטין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מהמערכת</w:t>
      </w:r>
      <w:r>
        <w:rPr>
          <w:rFonts w:cs="Arial"/>
          <w:rtl/>
        </w:rPr>
        <w:t>."""</w:t>
      </w:r>
    </w:p>
    <w:p w14:paraId="541294C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67E1F00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61C1372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4C6E608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cur.execute("DELETE FROM users WHERE id=?", (user_id,))</w:t>
      </w:r>
    </w:p>
    <w:p w14:paraId="417A418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conn.commit</w:t>
      </w:r>
      <w:r>
        <w:rPr>
          <w:rFonts w:cs="Arial"/>
          <w:rtl/>
        </w:rPr>
        <w:t>()</w:t>
      </w:r>
    </w:p>
    <w:p w14:paraId="0A30EF7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cur.rowcount == 0</w:t>
      </w:r>
      <w:r>
        <w:rPr>
          <w:rFonts w:cs="Arial"/>
          <w:rtl/>
        </w:rPr>
        <w:t>:</w:t>
      </w:r>
    </w:p>
    <w:p w14:paraId="125FD27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False, "USER_NOT_FOUND</w:t>
      </w:r>
      <w:r>
        <w:rPr>
          <w:rFonts w:cs="Arial"/>
          <w:rtl/>
        </w:rPr>
        <w:t>"</w:t>
      </w:r>
    </w:p>
    <w:p w14:paraId="011A137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"USER_DELETED</w:t>
      </w:r>
      <w:r>
        <w:rPr>
          <w:rFonts w:cs="Arial"/>
          <w:rtl/>
        </w:rPr>
        <w:t>"</w:t>
      </w:r>
    </w:p>
    <w:p w14:paraId="6068CBB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2F5AFF8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51097BCA" w14:textId="77777777" w:rsidR="0068581E" w:rsidRDefault="0068581E" w:rsidP="00B54883">
      <w:pPr>
        <w:bidi w:val="0"/>
        <w:rPr>
          <w:rtl/>
        </w:rPr>
      </w:pPr>
    </w:p>
    <w:p w14:paraId="73DED27D" w14:textId="77777777" w:rsidR="0068581E" w:rsidRDefault="0068581E" w:rsidP="00B54883">
      <w:pPr>
        <w:bidi w:val="0"/>
        <w:rPr>
          <w:rtl/>
        </w:rPr>
      </w:pPr>
    </w:p>
    <w:p w14:paraId="463E0B02" w14:textId="77777777" w:rsidR="0068581E" w:rsidRDefault="0068581E" w:rsidP="00B54883">
      <w:pPr>
        <w:bidi w:val="0"/>
      </w:pPr>
      <w:r>
        <w:lastRenderedPageBreak/>
        <w:t>def get_pending_users</w:t>
      </w:r>
      <w:r>
        <w:rPr>
          <w:rFonts w:cs="Arial"/>
          <w:rtl/>
        </w:rPr>
        <w:t>():</w:t>
      </w:r>
    </w:p>
    <w:p w14:paraId="55392078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המשתמשים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הממתינים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לאישור</w:t>
      </w:r>
      <w:r>
        <w:rPr>
          <w:rFonts w:cs="Arial"/>
          <w:rtl/>
        </w:rPr>
        <w:t xml:space="preserve"> (</w:t>
      </w:r>
      <w:r>
        <w:t>id, email, role</w:t>
      </w:r>
      <w:r>
        <w:rPr>
          <w:rFonts w:cs="Arial"/>
          <w:rtl/>
        </w:rPr>
        <w:t>)."""</w:t>
      </w:r>
    </w:p>
    <w:p w14:paraId="0B9F862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01E9F82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07E1F1A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02001BF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cur.execute("SELECT id, email, role FROM users WHERE status=?", ("PENDING",))</w:t>
      </w:r>
    </w:p>
    <w:p w14:paraId="593E899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cur.fetchall</w:t>
      </w:r>
      <w:r>
        <w:rPr>
          <w:rFonts w:cs="Arial"/>
          <w:rtl/>
        </w:rPr>
        <w:t>()</w:t>
      </w:r>
    </w:p>
    <w:p w14:paraId="4F31953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3C3658B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0BF72ADF" w14:textId="77777777" w:rsidR="0068581E" w:rsidRDefault="0068581E" w:rsidP="00B54883">
      <w:pPr>
        <w:bidi w:val="0"/>
        <w:rPr>
          <w:rtl/>
        </w:rPr>
      </w:pPr>
    </w:p>
    <w:p w14:paraId="2434692E" w14:textId="77777777" w:rsidR="0068581E" w:rsidRDefault="0068581E" w:rsidP="00B54883">
      <w:pPr>
        <w:bidi w:val="0"/>
        <w:rPr>
          <w:rtl/>
        </w:rPr>
      </w:pPr>
    </w:p>
    <w:p w14:paraId="09B3DE15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># ─────────────────────────────────────────────</w:t>
      </w:r>
    </w:p>
    <w:p w14:paraId="545B935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#  </w:t>
      </w:r>
      <w:r>
        <w:t>COURSES</w:t>
      </w:r>
    </w:p>
    <w:p w14:paraId="58301D90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># ─────────────────────────────────────────────</w:t>
      </w:r>
    </w:p>
    <w:p w14:paraId="48EAF68D" w14:textId="77777777" w:rsidR="0068581E" w:rsidRDefault="0068581E" w:rsidP="00B54883">
      <w:pPr>
        <w:bidi w:val="0"/>
        <w:rPr>
          <w:rtl/>
        </w:rPr>
      </w:pPr>
    </w:p>
    <w:p w14:paraId="790165DF" w14:textId="77777777" w:rsidR="0068581E" w:rsidRDefault="0068581E" w:rsidP="00B54883">
      <w:pPr>
        <w:bidi w:val="0"/>
      </w:pPr>
      <w:r>
        <w:t>def create_course(name: str, description: str, teacher_id: int, school_id: int)</w:t>
      </w:r>
      <w:r>
        <w:rPr>
          <w:rFonts w:cs="Arial"/>
          <w:rtl/>
        </w:rPr>
        <w:t>:</w:t>
      </w:r>
    </w:p>
    <w:p w14:paraId="45AE165F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יצירת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קורס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חדש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מחזיר</w:t>
      </w:r>
      <w:r>
        <w:rPr>
          <w:rFonts w:cs="Arial"/>
          <w:rtl/>
        </w:rPr>
        <w:t xml:space="preserve"> (</w:t>
      </w:r>
      <w:r>
        <w:t>True, course_id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(</w:t>
      </w:r>
      <w:r>
        <w:t>False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שגיאה</w:t>
      </w:r>
      <w:r>
        <w:rPr>
          <w:rFonts w:cs="Arial"/>
          <w:rtl/>
        </w:rPr>
        <w:t>)."""</w:t>
      </w:r>
    </w:p>
    <w:p w14:paraId="429D05D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1CF4EB7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7AF9BAB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created_at = datetime.now().isoformat(timespec="seconds")</w:t>
      </w:r>
    </w:p>
    <w:p w14:paraId="597E2A0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class_code = _generate_unique_course_code(conn)  # --- Added: real 6-char join code</w:t>
      </w:r>
      <w:r>
        <w:rPr>
          <w:rFonts w:cs="Arial"/>
          <w:rtl/>
        </w:rPr>
        <w:t xml:space="preserve"> ---</w:t>
      </w:r>
    </w:p>
    <w:p w14:paraId="581EECB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356CF03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</w:t>
      </w:r>
      <w:r>
        <w:rPr>
          <w:rFonts w:cs="Arial"/>
          <w:rtl/>
        </w:rPr>
        <w:t>(</w:t>
      </w:r>
    </w:p>
    <w:p w14:paraId="2F485AD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INSERT INTO courses (name, description, teacher_id, schoolID, created_at, class_code) VALUES</w:t>
      </w:r>
      <w:r>
        <w:rPr>
          <w:rFonts w:cs="Arial"/>
          <w:rtl/>
        </w:rPr>
        <w:t xml:space="preserve"> (?, ?, ?, ?, ?, ?)",</w:t>
      </w:r>
    </w:p>
    <w:p w14:paraId="05D2341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(</w:t>
      </w:r>
      <w:r>
        <w:t>name, description, teacher_id, school_id, created_at, class_code</w:t>
      </w:r>
      <w:r>
        <w:rPr>
          <w:rFonts w:cs="Arial"/>
          <w:rtl/>
        </w:rPr>
        <w:t>)</w:t>
      </w:r>
    </w:p>
    <w:p w14:paraId="6C260AFC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)</w:t>
      </w:r>
    </w:p>
    <w:p w14:paraId="0A804635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conn.commit</w:t>
      </w:r>
      <w:r>
        <w:rPr>
          <w:rFonts w:cs="Arial"/>
          <w:rtl/>
        </w:rPr>
        <w:t>()</w:t>
      </w:r>
    </w:p>
    <w:p w14:paraId="76121F0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cur.lastrowid</w:t>
      </w:r>
    </w:p>
    <w:p w14:paraId="303CCC6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except sqlite3.Error as e</w:t>
      </w:r>
      <w:r>
        <w:rPr>
          <w:rFonts w:cs="Arial"/>
          <w:rtl/>
        </w:rPr>
        <w:t>:</w:t>
      </w:r>
    </w:p>
    <w:p w14:paraId="277A26E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False, str(e)</w:t>
      </w:r>
    </w:p>
    <w:p w14:paraId="1433D24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2315A2A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100E1D31" w14:textId="77777777" w:rsidR="0068581E" w:rsidRDefault="0068581E" w:rsidP="00B54883">
      <w:pPr>
        <w:bidi w:val="0"/>
        <w:rPr>
          <w:rtl/>
        </w:rPr>
      </w:pPr>
    </w:p>
    <w:p w14:paraId="08829494" w14:textId="77777777" w:rsidR="0068581E" w:rsidRDefault="0068581E" w:rsidP="00B54883">
      <w:pPr>
        <w:bidi w:val="0"/>
        <w:rPr>
          <w:rtl/>
        </w:rPr>
      </w:pPr>
    </w:p>
    <w:p w14:paraId="148AB8F3" w14:textId="77777777" w:rsidR="0068581E" w:rsidRDefault="0068581E" w:rsidP="00B54883">
      <w:pPr>
        <w:bidi w:val="0"/>
      </w:pPr>
      <w:r>
        <w:t>def get_courses_for_teacher(teacher_id: int)</w:t>
      </w:r>
      <w:r>
        <w:rPr>
          <w:rFonts w:cs="Arial"/>
          <w:rtl/>
        </w:rPr>
        <w:t>:</w:t>
      </w:r>
    </w:p>
    <w:p w14:paraId="28E60B2F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הקורסים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מסוים</w:t>
      </w:r>
      <w:r>
        <w:rPr>
          <w:rFonts w:cs="Arial"/>
          <w:rtl/>
        </w:rPr>
        <w:t>."""</w:t>
      </w:r>
    </w:p>
    <w:p w14:paraId="1C47D9C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0B7B4B2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13FE6A5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224333C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</w:t>
      </w:r>
      <w:r>
        <w:rPr>
          <w:rFonts w:cs="Arial"/>
          <w:rtl/>
        </w:rPr>
        <w:t>(</w:t>
      </w:r>
    </w:p>
    <w:p w14:paraId="0726F3E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SELECT course_id, name, description, schoolID, created_at, class_code FROM courses WHERE teacher_id</w:t>
      </w:r>
      <w:r>
        <w:rPr>
          <w:rFonts w:cs="Arial"/>
          <w:rtl/>
        </w:rPr>
        <w:t>=?",</w:t>
      </w:r>
    </w:p>
    <w:p w14:paraId="7C68844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(</w:t>
      </w:r>
      <w:r>
        <w:t>teacher_id</w:t>
      </w:r>
      <w:r>
        <w:rPr>
          <w:rFonts w:cs="Arial"/>
          <w:rtl/>
        </w:rPr>
        <w:t>,)</w:t>
      </w:r>
    </w:p>
    <w:p w14:paraId="50A7153F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)</w:t>
      </w:r>
    </w:p>
    <w:p w14:paraId="34E6E52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courses = [{"course_id": r[0], "name": r[1], "description": r[2</w:t>
      </w:r>
      <w:r>
        <w:rPr>
          <w:rFonts w:cs="Arial"/>
          <w:rtl/>
        </w:rPr>
        <w:t>],</w:t>
      </w:r>
    </w:p>
    <w:p w14:paraId="18F11BA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"</w:t>
      </w:r>
      <w:r>
        <w:t>school_id": r[3], "created_at": r[4], "class_code": r[5] or ""} for r in cur.fetchall</w:t>
      </w:r>
      <w:r>
        <w:rPr>
          <w:rFonts w:cs="Arial"/>
          <w:rtl/>
        </w:rPr>
        <w:t>()]</w:t>
      </w:r>
    </w:p>
    <w:p w14:paraId="74BD8D8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courses</w:t>
      </w:r>
    </w:p>
    <w:p w14:paraId="26EB946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36A88F1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7B85C86E" w14:textId="77777777" w:rsidR="0068581E" w:rsidRDefault="0068581E" w:rsidP="00B54883">
      <w:pPr>
        <w:bidi w:val="0"/>
        <w:rPr>
          <w:rtl/>
        </w:rPr>
      </w:pPr>
    </w:p>
    <w:p w14:paraId="56671FD1" w14:textId="77777777" w:rsidR="0068581E" w:rsidRDefault="0068581E" w:rsidP="00B54883">
      <w:pPr>
        <w:bidi w:val="0"/>
        <w:rPr>
          <w:rtl/>
        </w:rPr>
      </w:pPr>
    </w:p>
    <w:p w14:paraId="4D3C7881" w14:textId="77777777" w:rsidR="0068581E" w:rsidRDefault="0068581E" w:rsidP="00B54883">
      <w:pPr>
        <w:bidi w:val="0"/>
      </w:pPr>
      <w:r>
        <w:t>def get_courses_for_student(student_id: int)</w:t>
      </w:r>
      <w:r>
        <w:rPr>
          <w:rFonts w:cs="Arial"/>
          <w:rtl/>
        </w:rPr>
        <w:t>:</w:t>
      </w:r>
    </w:p>
    <w:p w14:paraId="23E7D611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הקורסים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הפעילים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שתלמיד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אליהם</w:t>
      </w:r>
      <w:r>
        <w:rPr>
          <w:rFonts w:cs="Arial"/>
          <w:rtl/>
        </w:rPr>
        <w:t>."""</w:t>
      </w:r>
    </w:p>
    <w:p w14:paraId="100BFE8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37313FCA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</w:t>
      </w:r>
      <w:r>
        <w:t>try</w:t>
      </w:r>
      <w:r>
        <w:rPr>
          <w:rFonts w:cs="Arial"/>
          <w:rtl/>
        </w:rPr>
        <w:t>:</w:t>
      </w:r>
    </w:p>
    <w:p w14:paraId="7768F6A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10CC6A4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</w:t>
      </w:r>
      <w:r>
        <w:rPr>
          <w:rFonts w:cs="Arial"/>
          <w:rtl/>
        </w:rPr>
        <w:t>("""</w:t>
      </w:r>
    </w:p>
    <w:p w14:paraId="0D16AD7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SELECT c.course_id, c.name, c.description, c.teacher_id, c.created_at, c.class_code</w:t>
      </w:r>
    </w:p>
    <w:p w14:paraId="3A098F7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FROM courses c</w:t>
      </w:r>
    </w:p>
    <w:p w14:paraId="1BD27F6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JOIN course_members cm ON c.course_id = cm.course_id</w:t>
      </w:r>
    </w:p>
    <w:p w14:paraId="756EA02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WHERE cm.student_id = ? AND COALESCE(cm.member_status, 'ACTIVE') = 'ACTIVE</w:t>
      </w:r>
      <w:r>
        <w:rPr>
          <w:rFonts w:cs="Arial"/>
          <w:rtl/>
        </w:rPr>
        <w:t>'</w:t>
      </w:r>
    </w:p>
    <w:p w14:paraId="3003F80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""", </w:t>
      </w:r>
      <w:r>
        <w:t>(student_id,)</w:t>
      </w:r>
      <w:r>
        <w:rPr>
          <w:rFonts w:cs="Arial"/>
          <w:rtl/>
        </w:rPr>
        <w:t>)</w:t>
      </w:r>
    </w:p>
    <w:p w14:paraId="234EED0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courses = [{"course_id": r[0], "name": r[1], "description": r[2</w:t>
      </w:r>
      <w:r>
        <w:rPr>
          <w:rFonts w:cs="Arial"/>
          <w:rtl/>
        </w:rPr>
        <w:t>],</w:t>
      </w:r>
    </w:p>
    <w:p w14:paraId="25E6E54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"</w:t>
      </w:r>
      <w:r>
        <w:t>teacher_id": r[3], "created_at": r[4], "class_code": r[5] or ""} for r in cur.fetchall</w:t>
      </w:r>
      <w:r>
        <w:rPr>
          <w:rFonts w:cs="Arial"/>
          <w:rtl/>
        </w:rPr>
        <w:t>()]</w:t>
      </w:r>
    </w:p>
    <w:p w14:paraId="25F6AB3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courses</w:t>
      </w:r>
    </w:p>
    <w:p w14:paraId="0312147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67A83D1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3C3CCB71" w14:textId="77777777" w:rsidR="0068581E" w:rsidRDefault="0068581E" w:rsidP="00B54883">
      <w:pPr>
        <w:bidi w:val="0"/>
        <w:rPr>
          <w:rtl/>
        </w:rPr>
      </w:pPr>
    </w:p>
    <w:p w14:paraId="035572FD" w14:textId="77777777" w:rsidR="0068581E" w:rsidRDefault="0068581E" w:rsidP="00B54883">
      <w:pPr>
        <w:bidi w:val="0"/>
      </w:pPr>
      <w:r>
        <w:t>def get_courses_for_school(school_id: int)</w:t>
      </w:r>
      <w:r>
        <w:rPr>
          <w:rFonts w:cs="Arial"/>
          <w:rtl/>
        </w:rPr>
        <w:t>:</w:t>
      </w:r>
    </w:p>
    <w:p w14:paraId="00290B96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הקורסים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ספר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לשימוש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מנהל</w:t>
      </w:r>
      <w:r>
        <w:rPr>
          <w:rFonts w:cs="Arial"/>
          <w:rtl/>
        </w:rPr>
        <w:t>)."""</w:t>
      </w:r>
    </w:p>
    <w:p w14:paraId="41AE2B6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51C39A7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580A524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1F032F5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</w:t>
      </w:r>
      <w:r>
        <w:rPr>
          <w:rFonts w:cs="Arial"/>
          <w:rtl/>
        </w:rPr>
        <w:t>("""</w:t>
      </w:r>
    </w:p>
    <w:p w14:paraId="583C8D6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SELECT c.course_id, c.name, c.description, c.teacher_id, c.created_at</w:t>
      </w:r>
      <w:r>
        <w:rPr>
          <w:rFonts w:cs="Arial"/>
          <w:rtl/>
        </w:rPr>
        <w:t>,</w:t>
      </w:r>
    </w:p>
    <w:p w14:paraId="260A607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</w:t>
      </w:r>
      <w:r>
        <w:t>COUNT(CASE WHEN COALESCE(cm.member_status, 'ACTIVE') = 'ACTIVE' THEN cm.student_id END) as student_count</w:t>
      </w:r>
      <w:r>
        <w:rPr>
          <w:rFonts w:cs="Arial"/>
          <w:rtl/>
        </w:rPr>
        <w:t>,</w:t>
      </w:r>
    </w:p>
    <w:p w14:paraId="7724B01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</w:t>
      </w:r>
      <w:r>
        <w:t>u.name as teacher_name</w:t>
      </w:r>
    </w:p>
    <w:p w14:paraId="5583646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FROM courses c</w:t>
      </w:r>
    </w:p>
    <w:p w14:paraId="2CAF905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LEFT JOIN course_members cm ON c.course_id = cm.course_id</w:t>
      </w:r>
    </w:p>
    <w:p w14:paraId="664254E4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    </w:t>
      </w:r>
      <w:r>
        <w:t>LEFT JOIN users u ON c.teacher_id = u.id</w:t>
      </w:r>
    </w:p>
    <w:p w14:paraId="19BF9A8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WHERE c.schoolID</w:t>
      </w:r>
      <w:r>
        <w:rPr>
          <w:rFonts w:cs="Arial"/>
          <w:rtl/>
        </w:rPr>
        <w:t xml:space="preserve"> = ?</w:t>
      </w:r>
    </w:p>
    <w:p w14:paraId="6696FB0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GROUP BY c.course_id</w:t>
      </w:r>
    </w:p>
    <w:p w14:paraId="49288C1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""", </w:t>
      </w:r>
      <w:r>
        <w:t>(school_id,)</w:t>
      </w:r>
      <w:r>
        <w:rPr>
          <w:rFonts w:cs="Arial"/>
          <w:rtl/>
        </w:rPr>
        <w:t>)</w:t>
      </w:r>
    </w:p>
    <w:p w14:paraId="33940F3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courses = [{"course_id": r[0], "name": r[1], "description": r[2</w:t>
      </w:r>
      <w:r>
        <w:rPr>
          <w:rFonts w:cs="Arial"/>
          <w:rtl/>
        </w:rPr>
        <w:t>],</w:t>
      </w:r>
    </w:p>
    <w:p w14:paraId="5217E92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"</w:t>
      </w:r>
      <w:r>
        <w:t>teacher_id": r[3], "created_at": r[4], "students": r</w:t>
      </w:r>
      <w:r>
        <w:rPr>
          <w:rFonts w:cs="Arial"/>
          <w:rtl/>
        </w:rPr>
        <w:t>[5],</w:t>
      </w:r>
    </w:p>
    <w:p w14:paraId="7A57430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"</w:t>
      </w:r>
      <w:r>
        <w:t>teacher_name": r[6] or "Unknown</w:t>
      </w:r>
      <w:r>
        <w:rPr>
          <w:rFonts w:cs="Arial"/>
          <w:rtl/>
        </w:rPr>
        <w:t>"}</w:t>
      </w:r>
    </w:p>
    <w:p w14:paraId="00B3F5B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</w:t>
      </w:r>
      <w:r>
        <w:t>for r in cur.fetchall</w:t>
      </w:r>
      <w:r>
        <w:rPr>
          <w:rFonts w:cs="Arial"/>
          <w:rtl/>
        </w:rPr>
        <w:t>()]</w:t>
      </w:r>
    </w:p>
    <w:p w14:paraId="12E5EC3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courses</w:t>
      </w:r>
    </w:p>
    <w:p w14:paraId="19A383B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310126B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1436F5CA" w14:textId="77777777" w:rsidR="0068581E" w:rsidRDefault="0068581E" w:rsidP="00B54883">
      <w:pPr>
        <w:bidi w:val="0"/>
        <w:rPr>
          <w:rtl/>
        </w:rPr>
      </w:pPr>
    </w:p>
    <w:p w14:paraId="1B80042A" w14:textId="77777777" w:rsidR="0068581E" w:rsidRDefault="0068581E" w:rsidP="00B54883">
      <w:pPr>
        <w:bidi w:val="0"/>
        <w:rPr>
          <w:rtl/>
        </w:rPr>
      </w:pPr>
    </w:p>
    <w:p w14:paraId="192C7CD0" w14:textId="77777777" w:rsidR="0068581E" w:rsidRDefault="0068581E" w:rsidP="00B54883">
      <w:pPr>
        <w:bidi w:val="0"/>
        <w:rPr>
          <w:rtl/>
        </w:rPr>
      </w:pPr>
    </w:p>
    <w:p w14:paraId="5ABD0693" w14:textId="77777777" w:rsidR="0068581E" w:rsidRDefault="0068581E" w:rsidP="00B54883">
      <w:pPr>
        <w:bidi w:val="0"/>
        <w:rPr>
          <w:rtl/>
        </w:rPr>
      </w:pPr>
    </w:p>
    <w:p w14:paraId="20B210C8" w14:textId="77777777" w:rsidR="0068581E" w:rsidRDefault="0068581E" w:rsidP="00B54883">
      <w:pPr>
        <w:bidi w:val="0"/>
      </w:pPr>
      <w:r>
        <w:t>def get_course_teacher(course_id: int)</w:t>
      </w:r>
      <w:r>
        <w:rPr>
          <w:rFonts w:cs="Arial"/>
          <w:rtl/>
        </w:rPr>
        <w:t>:</w:t>
      </w:r>
    </w:p>
    <w:p w14:paraId="6A3A7C81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מחזיר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מזהה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קורס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מסוים</w:t>
      </w:r>
      <w:r>
        <w:rPr>
          <w:rFonts w:cs="Arial"/>
          <w:rtl/>
        </w:rPr>
        <w:t>."""</w:t>
      </w:r>
    </w:p>
    <w:p w14:paraId="60C7556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5A232F0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12CFC94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4869894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cur.execute("SELECT teacher_id FROM courses WHERE course_id=?", (course_id,))</w:t>
      </w:r>
    </w:p>
    <w:p w14:paraId="13C5270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row = cur.fetchone</w:t>
      </w:r>
      <w:r>
        <w:rPr>
          <w:rFonts w:cs="Arial"/>
          <w:rtl/>
        </w:rPr>
        <w:t>()</w:t>
      </w:r>
    </w:p>
    <w:p w14:paraId="0D76885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not row</w:t>
      </w:r>
      <w:r>
        <w:rPr>
          <w:rFonts w:cs="Arial"/>
          <w:rtl/>
        </w:rPr>
        <w:t>:</w:t>
      </w:r>
    </w:p>
    <w:p w14:paraId="17593AD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False, "COURSE_NOT_FOUND</w:t>
      </w:r>
      <w:r>
        <w:rPr>
          <w:rFonts w:cs="Arial"/>
          <w:rtl/>
        </w:rPr>
        <w:t>"</w:t>
      </w:r>
    </w:p>
    <w:p w14:paraId="553202C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row</w:t>
      </w:r>
      <w:r>
        <w:rPr>
          <w:rFonts w:cs="Arial"/>
          <w:rtl/>
        </w:rPr>
        <w:t>[0]</w:t>
      </w:r>
    </w:p>
    <w:p w14:paraId="7AA21FA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38A537D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355B0100" w14:textId="77777777" w:rsidR="0068581E" w:rsidRDefault="0068581E" w:rsidP="00B54883">
      <w:pPr>
        <w:bidi w:val="0"/>
        <w:rPr>
          <w:rtl/>
        </w:rPr>
      </w:pPr>
    </w:p>
    <w:p w14:paraId="7F42400D" w14:textId="77777777" w:rsidR="0068581E" w:rsidRDefault="0068581E" w:rsidP="00B54883">
      <w:pPr>
        <w:bidi w:val="0"/>
        <w:rPr>
          <w:rtl/>
        </w:rPr>
      </w:pPr>
    </w:p>
    <w:p w14:paraId="2BA037DF" w14:textId="77777777" w:rsidR="0068581E" w:rsidRDefault="0068581E" w:rsidP="00B54883">
      <w:pPr>
        <w:bidi w:val="0"/>
      </w:pPr>
      <w:r>
        <w:t>def get_course_school(course_id: int)</w:t>
      </w:r>
      <w:r>
        <w:rPr>
          <w:rFonts w:cs="Arial"/>
          <w:rtl/>
        </w:rPr>
        <w:t>:</w:t>
      </w:r>
    </w:p>
    <w:p w14:paraId="3C8C374F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מחזיר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מזהה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קורס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מסוים</w:t>
      </w:r>
      <w:r>
        <w:rPr>
          <w:rFonts w:cs="Arial"/>
          <w:rtl/>
        </w:rPr>
        <w:t>."""</w:t>
      </w:r>
    </w:p>
    <w:p w14:paraId="6A32AE9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3561798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777F13B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61253D9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cur.execute("SELECT schoolID FROM courses WHERE course_id=?", (course_id,))</w:t>
      </w:r>
    </w:p>
    <w:p w14:paraId="6CB95E9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row = cur.fetchone</w:t>
      </w:r>
      <w:r>
        <w:rPr>
          <w:rFonts w:cs="Arial"/>
          <w:rtl/>
        </w:rPr>
        <w:t>()</w:t>
      </w:r>
    </w:p>
    <w:p w14:paraId="1E6DB2C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not row</w:t>
      </w:r>
      <w:r>
        <w:rPr>
          <w:rFonts w:cs="Arial"/>
          <w:rtl/>
        </w:rPr>
        <w:t>:</w:t>
      </w:r>
    </w:p>
    <w:p w14:paraId="717118F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False, "COURSE_NOT_FOUND</w:t>
      </w:r>
      <w:r>
        <w:rPr>
          <w:rFonts w:cs="Arial"/>
          <w:rtl/>
        </w:rPr>
        <w:t>"</w:t>
      </w:r>
    </w:p>
    <w:p w14:paraId="1AD6D7C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row</w:t>
      </w:r>
      <w:r>
        <w:rPr>
          <w:rFonts w:cs="Arial"/>
          <w:rtl/>
        </w:rPr>
        <w:t>[0]</w:t>
      </w:r>
    </w:p>
    <w:p w14:paraId="3F20BB7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65C3C93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230A79A1" w14:textId="77777777" w:rsidR="0068581E" w:rsidRDefault="0068581E" w:rsidP="00B54883">
      <w:pPr>
        <w:bidi w:val="0"/>
        <w:rPr>
          <w:rtl/>
        </w:rPr>
      </w:pPr>
    </w:p>
    <w:p w14:paraId="63E8CFA1" w14:textId="77777777" w:rsidR="0068581E" w:rsidRDefault="0068581E" w:rsidP="00B54883">
      <w:pPr>
        <w:bidi w:val="0"/>
      </w:pPr>
      <w:r>
        <w:t>def get_course_file_paths(course_id: int)</w:t>
      </w:r>
      <w:r>
        <w:rPr>
          <w:rFonts w:cs="Arial"/>
          <w:rtl/>
        </w:rPr>
        <w:t>:</w:t>
      </w:r>
    </w:p>
    <w:p w14:paraId="757251E4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נתיבי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הקבצים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המשויכים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לקורס</w:t>
      </w:r>
      <w:r>
        <w:rPr>
          <w:rFonts w:cs="Arial"/>
          <w:rtl/>
        </w:rPr>
        <w:t>."""</w:t>
      </w:r>
    </w:p>
    <w:p w14:paraId="3DBC821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03D702A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6A8C60E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266F7C2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paths</w:t>
      </w:r>
      <w:r>
        <w:rPr>
          <w:rFonts w:cs="Arial"/>
          <w:rtl/>
        </w:rPr>
        <w:t xml:space="preserve"> = []</w:t>
      </w:r>
    </w:p>
    <w:p w14:paraId="1DF9C685" w14:textId="77777777" w:rsidR="0068581E" w:rsidRDefault="0068581E" w:rsidP="00B54883">
      <w:pPr>
        <w:bidi w:val="0"/>
        <w:rPr>
          <w:rtl/>
        </w:rPr>
      </w:pPr>
    </w:p>
    <w:p w14:paraId="1241AF9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cur.execute("SELECT attachment_path FROM assignments WHERE course_id=? AND attachment_path IS NOT NULL AND attachment_path &lt;&gt; ''", (course_id,))</w:t>
      </w:r>
    </w:p>
    <w:p w14:paraId="7CF8F99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paths.extend([row[0] for row in cur.fetchall() if row[0]])</w:t>
      </w:r>
    </w:p>
    <w:p w14:paraId="768BB3E6" w14:textId="77777777" w:rsidR="0068581E" w:rsidRDefault="0068581E" w:rsidP="00B54883">
      <w:pPr>
        <w:bidi w:val="0"/>
        <w:rPr>
          <w:rtl/>
        </w:rPr>
      </w:pPr>
    </w:p>
    <w:p w14:paraId="6881789C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cur.execute("SELECT file_path FROM materials WHERE course_id=? AND file_path IS NOT NULL AND file_path &lt;&gt; ''", (course_id,))</w:t>
      </w:r>
    </w:p>
    <w:p w14:paraId="49FCF4D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paths.extend([row[0] for row in cur.fetchall() if row[0]])</w:t>
      </w:r>
    </w:p>
    <w:p w14:paraId="08494209" w14:textId="77777777" w:rsidR="0068581E" w:rsidRDefault="0068581E" w:rsidP="00B54883">
      <w:pPr>
        <w:bidi w:val="0"/>
        <w:rPr>
          <w:rtl/>
        </w:rPr>
      </w:pPr>
    </w:p>
    <w:p w14:paraId="7D76FEA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</w:t>
      </w:r>
      <w:r>
        <w:rPr>
          <w:rFonts w:cs="Arial"/>
          <w:rtl/>
        </w:rPr>
        <w:t>("""</w:t>
      </w:r>
    </w:p>
    <w:p w14:paraId="59142D0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SELECT s.file_path</w:t>
      </w:r>
    </w:p>
    <w:p w14:paraId="76102FC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FROM submissions s</w:t>
      </w:r>
    </w:p>
    <w:p w14:paraId="66067F2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JOIN assignments a ON s.assignment_id = a.assignment_id</w:t>
      </w:r>
    </w:p>
    <w:p w14:paraId="2249A1B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WHERE a.course_id=? AND s.file_path IS NOT NULL AND s.file_path</w:t>
      </w:r>
      <w:r>
        <w:rPr>
          <w:rFonts w:cs="Arial"/>
          <w:rtl/>
        </w:rPr>
        <w:t xml:space="preserve"> &lt;&gt; ''</w:t>
      </w:r>
    </w:p>
    <w:p w14:paraId="7DCD9E1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""", </w:t>
      </w:r>
      <w:r>
        <w:t>(course_id,)</w:t>
      </w:r>
      <w:r>
        <w:rPr>
          <w:rFonts w:cs="Arial"/>
          <w:rtl/>
        </w:rPr>
        <w:t>)</w:t>
      </w:r>
    </w:p>
    <w:p w14:paraId="543652B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paths.extend([row[0] for row in cur.fetchall() if row[0]])</w:t>
      </w:r>
    </w:p>
    <w:p w14:paraId="4310DEAC" w14:textId="77777777" w:rsidR="0068581E" w:rsidRDefault="0068581E" w:rsidP="00B54883">
      <w:pPr>
        <w:bidi w:val="0"/>
        <w:rPr>
          <w:rtl/>
        </w:rPr>
      </w:pPr>
    </w:p>
    <w:p w14:paraId="793B474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paths</w:t>
      </w:r>
    </w:p>
    <w:p w14:paraId="722B0E2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78CA6BB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089265CE" w14:textId="77777777" w:rsidR="0068581E" w:rsidRDefault="0068581E" w:rsidP="00B54883">
      <w:pPr>
        <w:bidi w:val="0"/>
        <w:rPr>
          <w:rtl/>
        </w:rPr>
      </w:pPr>
    </w:p>
    <w:p w14:paraId="73585717" w14:textId="77777777" w:rsidR="0068581E" w:rsidRDefault="0068581E" w:rsidP="00B54883">
      <w:pPr>
        <w:bidi w:val="0"/>
        <w:rPr>
          <w:rtl/>
        </w:rPr>
      </w:pPr>
    </w:p>
    <w:p w14:paraId="1F120398" w14:textId="77777777" w:rsidR="0068581E" w:rsidRDefault="0068581E" w:rsidP="00B54883">
      <w:pPr>
        <w:bidi w:val="0"/>
      </w:pPr>
      <w:r>
        <w:t>def delete_course(course_id: int)</w:t>
      </w:r>
      <w:r>
        <w:rPr>
          <w:rFonts w:cs="Arial"/>
          <w:rtl/>
        </w:rPr>
        <w:t>:</w:t>
      </w:r>
    </w:p>
    <w:p w14:paraId="1120A9F9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מחיקת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קורס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המידע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המשויך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אליו</w:t>
      </w:r>
      <w:r>
        <w:rPr>
          <w:rFonts w:cs="Arial"/>
          <w:rtl/>
        </w:rPr>
        <w:t>."""</w:t>
      </w:r>
    </w:p>
    <w:p w14:paraId="2D25817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12E3603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37EEA5C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595A729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cur.execute("SELECT course_id FROM courses WHERE course_id=?", (course_id,))</w:t>
      </w:r>
    </w:p>
    <w:p w14:paraId="7DEA3C7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not cur.fetchone</w:t>
      </w:r>
      <w:r>
        <w:rPr>
          <w:rFonts w:cs="Arial"/>
          <w:rtl/>
        </w:rPr>
        <w:t>():</w:t>
      </w:r>
    </w:p>
    <w:p w14:paraId="1E1F14A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False, "COURSE_NOT_FOUND</w:t>
      </w:r>
      <w:r>
        <w:rPr>
          <w:rFonts w:cs="Arial"/>
          <w:rtl/>
        </w:rPr>
        <w:t>"</w:t>
      </w:r>
    </w:p>
    <w:p w14:paraId="2968EA2B" w14:textId="77777777" w:rsidR="0068581E" w:rsidRDefault="0068581E" w:rsidP="00B54883">
      <w:pPr>
        <w:bidi w:val="0"/>
        <w:rPr>
          <w:rtl/>
        </w:rPr>
      </w:pPr>
    </w:p>
    <w:p w14:paraId="38EC4BB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cur.execute("SELECT assignment_id FROM assignments WHERE course_id=?", (course_id,))</w:t>
      </w:r>
    </w:p>
    <w:p w14:paraId="5C225C83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assignment_ids = [row[0] for row in cur.fetchall()]</w:t>
      </w:r>
    </w:p>
    <w:p w14:paraId="2D43F90A" w14:textId="77777777" w:rsidR="0068581E" w:rsidRDefault="0068581E" w:rsidP="00B54883">
      <w:pPr>
        <w:bidi w:val="0"/>
        <w:rPr>
          <w:rtl/>
        </w:rPr>
      </w:pPr>
    </w:p>
    <w:p w14:paraId="23B5BA3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submission_ids</w:t>
      </w:r>
      <w:r>
        <w:rPr>
          <w:rFonts w:cs="Arial"/>
          <w:rtl/>
        </w:rPr>
        <w:t xml:space="preserve"> = []</w:t>
      </w:r>
    </w:p>
    <w:p w14:paraId="0DB6AC8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assignment_ids</w:t>
      </w:r>
      <w:r>
        <w:rPr>
          <w:rFonts w:cs="Arial"/>
          <w:rtl/>
        </w:rPr>
        <w:t>:</w:t>
      </w:r>
    </w:p>
    <w:p w14:paraId="3406506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placeholders = ",".join(["?"] * len(assignment_ids))</w:t>
      </w:r>
    </w:p>
    <w:p w14:paraId="7147353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cur.execute(f"SELECT submission_id FROM submissions WHERE assignment_id IN ({placeholders})", assignment_ids)</w:t>
      </w:r>
    </w:p>
    <w:p w14:paraId="53D168D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submission_ids = [row[0] for row in cur.fetchall()]</w:t>
      </w:r>
    </w:p>
    <w:p w14:paraId="23B0665D" w14:textId="77777777" w:rsidR="0068581E" w:rsidRDefault="0068581E" w:rsidP="00B54883">
      <w:pPr>
        <w:bidi w:val="0"/>
        <w:rPr>
          <w:rtl/>
        </w:rPr>
      </w:pPr>
    </w:p>
    <w:p w14:paraId="4153B83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submission_ids</w:t>
      </w:r>
      <w:r>
        <w:rPr>
          <w:rFonts w:cs="Arial"/>
          <w:rtl/>
        </w:rPr>
        <w:t>:</w:t>
      </w:r>
    </w:p>
    <w:p w14:paraId="43CF7CF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placeholders = ",".join(["?"] * len(submission_ids))</w:t>
      </w:r>
    </w:p>
    <w:p w14:paraId="09FAA95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cur.execute(f"DELETE FROM ai_results WHERE submission_id IN ({placeholders})", submission_ids)</w:t>
      </w:r>
    </w:p>
    <w:p w14:paraId="703E2CC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cur.execute(f"DELETE FROM grades WHERE submission_id IN ({placeholders})", submission_ids)</w:t>
      </w:r>
    </w:p>
    <w:p w14:paraId="1C4838B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cur.execute(f"DELETE FROM feedback WHERE submission_id IN ({placeholders})", submission_ids)</w:t>
      </w:r>
    </w:p>
    <w:p w14:paraId="19B4925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cur.execute(f"DELETE FROM grade_reads WHERE submission_id IN ({placeholders})", submission_ids)</w:t>
      </w:r>
    </w:p>
    <w:p w14:paraId="3F5E9627" w14:textId="77777777" w:rsidR="0068581E" w:rsidRDefault="0068581E" w:rsidP="00B54883">
      <w:pPr>
        <w:bidi w:val="0"/>
        <w:rPr>
          <w:rtl/>
        </w:rPr>
      </w:pPr>
    </w:p>
    <w:p w14:paraId="2AB336C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assignment_ids</w:t>
      </w:r>
      <w:r>
        <w:rPr>
          <w:rFonts w:cs="Arial"/>
          <w:rtl/>
        </w:rPr>
        <w:t>:</w:t>
      </w:r>
    </w:p>
    <w:p w14:paraId="384842C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placeholders = ",".join(["?"] * len(assignment_ids))</w:t>
      </w:r>
    </w:p>
    <w:p w14:paraId="4735F29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cur.execute(f"DELETE FROM submissions WHERE assignment_id IN ({placeholders})", assignment_ids)</w:t>
      </w:r>
    </w:p>
    <w:p w14:paraId="7BA8EDE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cur.execute(f"DELETE FROM assignments WHERE assignment_id IN ({placeholders})", assignment_ids)</w:t>
      </w:r>
    </w:p>
    <w:p w14:paraId="1ABB058B" w14:textId="77777777" w:rsidR="0068581E" w:rsidRDefault="0068581E" w:rsidP="00B54883">
      <w:pPr>
        <w:bidi w:val="0"/>
        <w:rPr>
          <w:rtl/>
        </w:rPr>
      </w:pPr>
    </w:p>
    <w:p w14:paraId="13D0648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cur.execute("DELETE FROM message_reads WHERE message_id IN (SELECT message_id FROM messages WHERE course_id=?)", (course_id,))</w:t>
      </w:r>
    </w:p>
    <w:p w14:paraId="3CACC63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cur.execute("DELETE FROM materials WHERE course_id=?", (course_id,))</w:t>
      </w:r>
    </w:p>
    <w:p w14:paraId="4B3CF08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cur.execute("DELETE FROM messages WHERE course_id=?", (course_id,))</w:t>
      </w:r>
    </w:p>
    <w:p w14:paraId="7BE4BFB0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cur.execute("DELETE FROM course_members WHERE course_id=?", (course_id,))</w:t>
      </w:r>
    </w:p>
    <w:p w14:paraId="119AAFD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cur.execute("DELETE FROM courses WHERE course_id=?", (course_id,))</w:t>
      </w:r>
    </w:p>
    <w:p w14:paraId="76576F3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conn.commit</w:t>
      </w:r>
      <w:r>
        <w:rPr>
          <w:rFonts w:cs="Arial"/>
          <w:rtl/>
        </w:rPr>
        <w:t>()</w:t>
      </w:r>
    </w:p>
    <w:p w14:paraId="1351803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"COURSE_DELETED</w:t>
      </w:r>
      <w:r>
        <w:rPr>
          <w:rFonts w:cs="Arial"/>
          <w:rtl/>
        </w:rPr>
        <w:t>"</w:t>
      </w:r>
    </w:p>
    <w:p w14:paraId="38B0C0E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except sqlite3.Error as e</w:t>
      </w:r>
      <w:r>
        <w:rPr>
          <w:rFonts w:cs="Arial"/>
          <w:rtl/>
        </w:rPr>
        <w:t>:</w:t>
      </w:r>
    </w:p>
    <w:p w14:paraId="6FE45E1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conn.rollback</w:t>
      </w:r>
      <w:r>
        <w:rPr>
          <w:rFonts w:cs="Arial"/>
          <w:rtl/>
        </w:rPr>
        <w:t>()</w:t>
      </w:r>
    </w:p>
    <w:p w14:paraId="26FA76D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False, str(e)</w:t>
      </w:r>
    </w:p>
    <w:p w14:paraId="71ADF1E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3925A53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74405D09" w14:textId="77777777" w:rsidR="0068581E" w:rsidRDefault="0068581E" w:rsidP="00B54883">
      <w:pPr>
        <w:bidi w:val="0"/>
        <w:rPr>
          <w:rtl/>
        </w:rPr>
      </w:pPr>
    </w:p>
    <w:p w14:paraId="643E2099" w14:textId="77777777" w:rsidR="0068581E" w:rsidRDefault="0068581E" w:rsidP="00B54883">
      <w:pPr>
        <w:bidi w:val="0"/>
        <w:rPr>
          <w:rtl/>
        </w:rPr>
      </w:pPr>
    </w:p>
    <w:p w14:paraId="3E757103" w14:textId="77777777" w:rsidR="0068581E" w:rsidRDefault="0068581E" w:rsidP="00B54883">
      <w:pPr>
        <w:bidi w:val="0"/>
      </w:pPr>
      <w:r>
        <w:t>def get_course(course_id: int)</w:t>
      </w:r>
      <w:r>
        <w:rPr>
          <w:rFonts w:cs="Arial"/>
          <w:rtl/>
        </w:rPr>
        <w:t>:</w:t>
      </w:r>
    </w:p>
    <w:p w14:paraId="3A7D5B5A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שליפת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פרטי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קורס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t>ID</w:t>
      </w:r>
      <w:r>
        <w:rPr>
          <w:rFonts w:cs="Arial"/>
          <w:rtl/>
        </w:rPr>
        <w:t>."""</w:t>
      </w:r>
    </w:p>
    <w:p w14:paraId="76266EA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3B70BAA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6EB5E11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5289780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</w:t>
      </w:r>
      <w:r>
        <w:rPr>
          <w:rFonts w:cs="Arial"/>
          <w:rtl/>
        </w:rPr>
        <w:t>(</w:t>
      </w:r>
    </w:p>
    <w:p w14:paraId="7ECDF5B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SELECT course_id, name, description, teacher_id, schoolID, created_at FROM courses WHERE course_id</w:t>
      </w:r>
      <w:r>
        <w:rPr>
          <w:rFonts w:cs="Arial"/>
          <w:rtl/>
        </w:rPr>
        <w:t>=?",</w:t>
      </w:r>
    </w:p>
    <w:p w14:paraId="3E58332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(</w:t>
      </w:r>
      <w:r>
        <w:t>course_id</w:t>
      </w:r>
      <w:r>
        <w:rPr>
          <w:rFonts w:cs="Arial"/>
          <w:rtl/>
        </w:rPr>
        <w:t>,)</w:t>
      </w:r>
    </w:p>
    <w:p w14:paraId="58AFA966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)</w:t>
      </w:r>
    </w:p>
    <w:p w14:paraId="6602916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row = cur.fetchone</w:t>
      </w:r>
      <w:r>
        <w:rPr>
          <w:rFonts w:cs="Arial"/>
          <w:rtl/>
        </w:rPr>
        <w:t>()</w:t>
      </w:r>
    </w:p>
    <w:p w14:paraId="0B913D7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not row</w:t>
      </w:r>
      <w:r>
        <w:rPr>
          <w:rFonts w:cs="Arial"/>
          <w:rtl/>
        </w:rPr>
        <w:t>:</w:t>
      </w:r>
    </w:p>
    <w:p w14:paraId="5DEED8C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False, "COURSE_NOT_FOUND</w:t>
      </w:r>
      <w:r>
        <w:rPr>
          <w:rFonts w:cs="Arial"/>
          <w:rtl/>
        </w:rPr>
        <w:t>"</w:t>
      </w:r>
    </w:p>
    <w:p w14:paraId="2EFF94D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</w:t>
      </w:r>
      <w:r>
        <w:rPr>
          <w:rFonts w:cs="Arial"/>
          <w:rtl/>
        </w:rPr>
        <w:t>, {</w:t>
      </w:r>
    </w:p>
    <w:p w14:paraId="1DFD3B8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course_id": row</w:t>
      </w:r>
      <w:r>
        <w:rPr>
          <w:rFonts w:cs="Arial"/>
          <w:rtl/>
        </w:rPr>
        <w:t>[0],</w:t>
      </w:r>
    </w:p>
    <w:p w14:paraId="16E1212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name": row</w:t>
      </w:r>
      <w:r>
        <w:rPr>
          <w:rFonts w:cs="Arial"/>
          <w:rtl/>
        </w:rPr>
        <w:t>[1],</w:t>
      </w:r>
    </w:p>
    <w:p w14:paraId="55C0B13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description": row</w:t>
      </w:r>
      <w:r>
        <w:rPr>
          <w:rFonts w:cs="Arial"/>
          <w:rtl/>
        </w:rPr>
        <w:t>[2],</w:t>
      </w:r>
    </w:p>
    <w:p w14:paraId="5C5BC76C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    "</w:t>
      </w:r>
      <w:r>
        <w:t>teacher_id": row</w:t>
      </w:r>
      <w:r>
        <w:rPr>
          <w:rFonts w:cs="Arial"/>
          <w:rtl/>
        </w:rPr>
        <w:t>[3],</w:t>
      </w:r>
    </w:p>
    <w:p w14:paraId="47FE73C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school_id": row</w:t>
      </w:r>
      <w:r>
        <w:rPr>
          <w:rFonts w:cs="Arial"/>
          <w:rtl/>
        </w:rPr>
        <w:t>[4],</w:t>
      </w:r>
    </w:p>
    <w:p w14:paraId="07AC17E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created_at": row</w:t>
      </w:r>
      <w:r>
        <w:rPr>
          <w:rFonts w:cs="Arial"/>
          <w:rtl/>
        </w:rPr>
        <w:t>[5]</w:t>
      </w:r>
    </w:p>
    <w:p w14:paraId="701C8E8A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12953DB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026E746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62732BE3" w14:textId="77777777" w:rsidR="0068581E" w:rsidRDefault="0068581E" w:rsidP="00B54883">
      <w:pPr>
        <w:bidi w:val="0"/>
        <w:rPr>
          <w:rtl/>
        </w:rPr>
      </w:pPr>
    </w:p>
    <w:p w14:paraId="77679954" w14:textId="77777777" w:rsidR="0068581E" w:rsidRDefault="0068581E" w:rsidP="00B54883">
      <w:pPr>
        <w:bidi w:val="0"/>
        <w:rPr>
          <w:rtl/>
        </w:rPr>
      </w:pPr>
    </w:p>
    <w:p w14:paraId="5C7211A4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># ─────────────────────────────────────────────</w:t>
      </w:r>
    </w:p>
    <w:p w14:paraId="1F1BB09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#  </w:t>
      </w:r>
      <w:r>
        <w:t>COURSE MEMBERS</w:t>
      </w:r>
    </w:p>
    <w:p w14:paraId="0452A644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># ─────────────────────────────────────────────</w:t>
      </w:r>
    </w:p>
    <w:p w14:paraId="71C13985" w14:textId="77777777" w:rsidR="0068581E" w:rsidRDefault="0068581E" w:rsidP="00B54883">
      <w:pPr>
        <w:bidi w:val="0"/>
        <w:rPr>
          <w:rtl/>
        </w:rPr>
      </w:pPr>
    </w:p>
    <w:p w14:paraId="1CC893B6" w14:textId="77777777" w:rsidR="0068581E" w:rsidRDefault="0068581E" w:rsidP="00B54883">
      <w:pPr>
        <w:bidi w:val="0"/>
      </w:pPr>
      <w:r>
        <w:t>def add_student_to_course(course_id: int, student_id: int, member_status: str = "ACTIVE")</w:t>
      </w:r>
      <w:r>
        <w:rPr>
          <w:rFonts w:cs="Arial"/>
          <w:rtl/>
        </w:rPr>
        <w:t>:</w:t>
      </w:r>
    </w:p>
    <w:p w14:paraId="55D77246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שיוך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תלמיד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לקורס</w:t>
      </w:r>
      <w:r>
        <w:rPr>
          <w:rFonts w:cs="Arial"/>
          <w:rtl/>
        </w:rPr>
        <w:t>."""</w:t>
      </w:r>
    </w:p>
    <w:p w14:paraId="4547DA5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70913A6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0E7ACE6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joined_at = datetime.now().isoformat(timespec="seconds")</w:t>
      </w:r>
    </w:p>
    <w:p w14:paraId="184DDDE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conn.execute</w:t>
      </w:r>
      <w:r>
        <w:rPr>
          <w:rFonts w:cs="Arial"/>
          <w:rtl/>
        </w:rPr>
        <w:t>(</w:t>
      </w:r>
    </w:p>
    <w:p w14:paraId="7E45AFA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INSERT OR IGNORE INTO course_members (course_id, student_id, joined_at, member_status) VALUES</w:t>
      </w:r>
      <w:r>
        <w:rPr>
          <w:rFonts w:cs="Arial"/>
          <w:rtl/>
        </w:rPr>
        <w:t xml:space="preserve"> (?, ?, ?, ?)",</w:t>
      </w:r>
    </w:p>
    <w:p w14:paraId="52701B8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(</w:t>
      </w:r>
      <w:r>
        <w:t>course_id, student_id, joined_at, str(member_status or "ACTIVE").upper</w:t>
      </w:r>
      <w:r>
        <w:rPr>
          <w:rFonts w:cs="Arial"/>
          <w:rtl/>
        </w:rPr>
        <w:t>())</w:t>
      </w:r>
    </w:p>
    <w:p w14:paraId="31DD6BCE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)</w:t>
      </w:r>
    </w:p>
    <w:p w14:paraId="167D7C2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conn.commit</w:t>
      </w:r>
      <w:r>
        <w:rPr>
          <w:rFonts w:cs="Arial"/>
          <w:rtl/>
        </w:rPr>
        <w:t>()</w:t>
      </w:r>
    </w:p>
    <w:p w14:paraId="6711A8F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"STUDENT_ADDED</w:t>
      </w:r>
      <w:r>
        <w:rPr>
          <w:rFonts w:cs="Arial"/>
          <w:rtl/>
        </w:rPr>
        <w:t>"</w:t>
      </w:r>
    </w:p>
    <w:p w14:paraId="2B8C8ED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except sqlite3.Error as e</w:t>
      </w:r>
      <w:r>
        <w:rPr>
          <w:rFonts w:cs="Arial"/>
          <w:rtl/>
        </w:rPr>
        <w:t>:</w:t>
      </w:r>
    </w:p>
    <w:p w14:paraId="4A505F9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False, str(e)</w:t>
      </w:r>
    </w:p>
    <w:p w14:paraId="086EFD8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25008181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1F74EF75" w14:textId="77777777" w:rsidR="0068581E" w:rsidRDefault="0068581E" w:rsidP="00B54883">
      <w:pPr>
        <w:bidi w:val="0"/>
        <w:rPr>
          <w:rtl/>
        </w:rPr>
      </w:pPr>
    </w:p>
    <w:p w14:paraId="64131AD1" w14:textId="77777777" w:rsidR="0068581E" w:rsidRDefault="0068581E" w:rsidP="00B54883">
      <w:pPr>
        <w:bidi w:val="0"/>
        <w:rPr>
          <w:rtl/>
        </w:rPr>
      </w:pPr>
    </w:p>
    <w:p w14:paraId="4BF8B06C" w14:textId="77777777" w:rsidR="0068581E" w:rsidRDefault="0068581E" w:rsidP="00B54883">
      <w:pPr>
        <w:bidi w:val="0"/>
      </w:pPr>
      <w:r>
        <w:t>def remove_student_from_course(course_id: int, student_id: int)</w:t>
      </w:r>
      <w:r>
        <w:rPr>
          <w:rFonts w:cs="Arial"/>
          <w:rtl/>
        </w:rPr>
        <w:t>:</w:t>
      </w:r>
    </w:p>
    <w:p w14:paraId="1E94F9AD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הסרת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תלמיד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מקורס</w:t>
      </w:r>
      <w:r>
        <w:rPr>
          <w:rFonts w:cs="Arial"/>
          <w:rtl/>
        </w:rPr>
        <w:t>."""</w:t>
      </w:r>
    </w:p>
    <w:p w14:paraId="543B1E8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7B0F72E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1AB8729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3111072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cur.execute("DELETE FROM course_members WHERE course_id=? AND student_id</w:t>
      </w:r>
      <w:r>
        <w:rPr>
          <w:rFonts w:cs="Arial"/>
          <w:rtl/>
        </w:rPr>
        <w:t>=?",</w:t>
      </w:r>
    </w:p>
    <w:p w14:paraId="754C96D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</w:t>
      </w:r>
      <w:r>
        <w:t>(course_id, student_id)</w:t>
      </w:r>
      <w:r>
        <w:rPr>
          <w:rFonts w:cs="Arial"/>
          <w:rtl/>
        </w:rPr>
        <w:t>)</w:t>
      </w:r>
    </w:p>
    <w:p w14:paraId="1643CC5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conn.commit</w:t>
      </w:r>
      <w:r>
        <w:rPr>
          <w:rFonts w:cs="Arial"/>
          <w:rtl/>
        </w:rPr>
        <w:t>()</w:t>
      </w:r>
    </w:p>
    <w:p w14:paraId="4202E06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cur.rowcount == 0</w:t>
      </w:r>
      <w:r>
        <w:rPr>
          <w:rFonts w:cs="Arial"/>
          <w:rtl/>
        </w:rPr>
        <w:t>:</w:t>
      </w:r>
    </w:p>
    <w:p w14:paraId="03687FA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False, "MEMBER_NOT_FOUND</w:t>
      </w:r>
      <w:r>
        <w:rPr>
          <w:rFonts w:cs="Arial"/>
          <w:rtl/>
        </w:rPr>
        <w:t>"</w:t>
      </w:r>
    </w:p>
    <w:p w14:paraId="5AF508A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"STUDENT_REMOVED</w:t>
      </w:r>
      <w:r>
        <w:rPr>
          <w:rFonts w:cs="Arial"/>
          <w:rtl/>
        </w:rPr>
        <w:t>"</w:t>
      </w:r>
    </w:p>
    <w:p w14:paraId="055994E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58B16E0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29D5F647" w14:textId="77777777" w:rsidR="0068581E" w:rsidRDefault="0068581E" w:rsidP="00B54883">
      <w:pPr>
        <w:bidi w:val="0"/>
        <w:rPr>
          <w:rtl/>
        </w:rPr>
      </w:pPr>
    </w:p>
    <w:p w14:paraId="1055DA70" w14:textId="77777777" w:rsidR="0068581E" w:rsidRDefault="0068581E" w:rsidP="00B54883">
      <w:pPr>
        <w:bidi w:val="0"/>
        <w:rPr>
          <w:rtl/>
        </w:rPr>
      </w:pPr>
    </w:p>
    <w:p w14:paraId="48A9A998" w14:textId="77777777" w:rsidR="0068581E" w:rsidRDefault="0068581E" w:rsidP="00B54883">
      <w:pPr>
        <w:bidi w:val="0"/>
      </w:pPr>
      <w:r>
        <w:t>def delete_course_member(course_id: int, student_id: int)</w:t>
      </w:r>
      <w:r>
        <w:rPr>
          <w:rFonts w:cs="Arial"/>
          <w:rtl/>
        </w:rPr>
        <w:t>:</w:t>
      </w:r>
    </w:p>
    <w:p w14:paraId="2FDBFAD2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מחיקת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בקשת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הצטרפות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תלמיד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מקורס</w:t>
      </w:r>
      <w:r>
        <w:rPr>
          <w:rFonts w:cs="Arial"/>
          <w:rtl/>
        </w:rPr>
        <w:t>."""</w:t>
      </w:r>
    </w:p>
    <w:p w14:paraId="2532128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return remove_student_from_course(course_id, student_id)</w:t>
      </w:r>
    </w:p>
    <w:p w14:paraId="0CFD560E" w14:textId="77777777" w:rsidR="0068581E" w:rsidRDefault="0068581E" w:rsidP="00B54883">
      <w:pPr>
        <w:bidi w:val="0"/>
        <w:rPr>
          <w:rtl/>
        </w:rPr>
      </w:pPr>
    </w:p>
    <w:p w14:paraId="6DDB137A" w14:textId="77777777" w:rsidR="0068581E" w:rsidRDefault="0068581E" w:rsidP="00B54883">
      <w:pPr>
        <w:bidi w:val="0"/>
        <w:rPr>
          <w:rtl/>
        </w:rPr>
      </w:pPr>
    </w:p>
    <w:p w14:paraId="08871899" w14:textId="77777777" w:rsidR="0068581E" w:rsidRDefault="0068581E" w:rsidP="00B54883">
      <w:pPr>
        <w:bidi w:val="0"/>
      </w:pPr>
      <w:r>
        <w:t>def get_students_in_course(course_id: int)</w:t>
      </w:r>
      <w:r>
        <w:rPr>
          <w:rFonts w:cs="Arial"/>
          <w:rtl/>
        </w:rPr>
        <w:t>:</w:t>
      </w:r>
    </w:p>
    <w:p w14:paraId="41C76100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התלמידים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בקורס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מסוים</w:t>
      </w:r>
      <w:r>
        <w:rPr>
          <w:rFonts w:cs="Arial"/>
          <w:rtl/>
        </w:rPr>
        <w:t>."""</w:t>
      </w:r>
    </w:p>
    <w:p w14:paraId="18E1186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0E72651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559BE66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58E23A0E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cur.execute</w:t>
      </w:r>
      <w:r>
        <w:rPr>
          <w:rFonts w:cs="Arial"/>
          <w:rtl/>
        </w:rPr>
        <w:t>("""</w:t>
      </w:r>
    </w:p>
    <w:p w14:paraId="79DA1FF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SELECT u.id, u.name, u.email, COALESCE(cm.member_status, 'ACTIVE'), cm.joined_at</w:t>
      </w:r>
    </w:p>
    <w:p w14:paraId="40097B1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FROM users u</w:t>
      </w:r>
    </w:p>
    <w:p w14:paraId="46C3B68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JOIN course_members cm ON u.id = cm.student_id</w:t>
      </w:r>
    </w:p>
    <w:p w14:paraId="5D3F754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WHERE cm.course_id</w:t>
      </w:r>
      <w:r>
        <w:rPr>
          <w:rFonts w:cs="Arial"/>
          <w:rtl/>
        </w:rPr>
        <w:t xml:space="preserve"> = ?</w:t>
      </w:r>
    </w:p>
    <w:p w14:paraId="6683CD4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ORDER BY u.name COLLATE NOCASE</w:t>
      </w:r>
    </w:p>
    <w:p w14:paraId="696739D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""", </w:t>
      </w:r>
      <w:r>
        <w:t>(course_id,)</w:t>
      </w:r>
      <w:r>
        <w:rPr>
          <w:rFonts w:cs="Arial"/>
          <w:rtl/>
        </w:rPr>
        <w:t>)</w:t>
      </w:r>
    </w:p>
    <w:p w14:paraId="3822E28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students = [{"id": r[0], "name": r[1], "email": r[2], "member_status": r[3], "joined_at": r[4] or ""} for r in cur.fetchall()]</w:t>
      </w:r>
    </w:p>
    <w:p w14:paraId="2D58D3F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students</w:t>
      </w:r>
    </w:p>
    <w:p w14:paraId="43C9A2A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297178F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0139B010" w14:textId="77777777" w:rsidR="0068581E" w:rsidRDefault="0068581E" w:rsidP="00B54883">
      <w:pPr>
        <w:bidi w:val="0"/>
        <w:rPr>
          <w:rtl/>
        </w:rPr>
      </w:pPr>
    </w:p>
    <w:p w14:paraId="1D24089E" w14:textId="77777777" w:rsidR="0068581E" w:rsidRDefault="0068581E" w:rsidP="00B54883">
      <w:pPr>
        <w:bidi w:val="0"/>
        <w:rPr>
          <w:rtl/>
        </w:rPr>
      </w:pPr>
    </w:p>
    <w:p w14:paraId="0A6B4EB9" w14:textId="77777777" w:rsidR="0068581E" w:rsidRDefault="0068581E" w:rsidP="00B54883">
      <w:pPr>
        <w:bidi w:val="0"/>
      </w:pPr>
      <w:r>
        <w:t>def update_course_member_status(course_id: int, student_id: int, member_status: str)</w:t>
      </w:r>
      <w:r>
        <w:rPr>
          <w:rFonts w:cs="Arial"/>
          <w:rtl/>
        </w:rPr>
        <w:t>:</w:t>
      </w:r>
    </w:p>
    <w:p w14:paraId="51B7CC76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עדכון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סטטוס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תלמיד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בתוך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קורס</w:t>
      </w:r>
      <w:r>
        <w:rPr>
          <w:rFonts w:cs="Arial"/>
          <w:rtl/>
        </w:rPr>
        <w:t xml:space="preserve"> (</w:t>
      </w:r>
      <w:r>
        <w:t>ACTIVE / INACTIVE / PENDING</w:t>
      </w:r>
      <w:r>
        <w:rPr>
          <w:rFonts w:cs="Arial"/>
          <w:rtl/>
        </w:rPr>
        <w:t>)."""</w:t>
      </w:r>
    </w:p>
    <w:p w14:paraId="132BA45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0C4D960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1782136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742FA72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</w:t>
      </w:r>
      <w:r>
        <w:rPr>
          <w:rFonts w:cs="Arial"/>
          <w:rtl/>
        </w:rPr>
        <w:t>(</w:t>
      </w:r>
    </w:p>
    <w:p w14:paraId="632CF86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UPDATE course_members SET member_status=? WHERE course_id=? AND student_id</w:t>
      </w:r>
      <w:r>
        <w:rPr>
          <w:rFonts w:cs="Arial"/>
          <w:rtl/>
        </w:rPr>
        <w:t>=?",</w:t>
      </w:r>
    </w:p>
    <w:p w14:paraId="4F429B4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(</w:t>
      </w:r>
      <w:r>
        <w:t>member_status, course_id, student_id</w:t>
      </w:r>
      <w:r>
        <w:rPr>
          <w:rFonts w:cs="Arial"/>
          <w:rtl/>
        </w:rPr>
        <w:t>)</w:t>
      </w:r>
    </w:p>
    <w:p w14:paraId="494ACE8D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)</w:t>
      </w:r>
    </w:p>
    <w:p w14:paraId="55E2CB1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conn.commit</w:t>
      </w:r>
      <w:r>
        <w:rPr>
          <w:rFonts w:cs="Arial"/>
          <w:rtl/>
        </w:rPr>
        <w:t>()</w:t>
      </w:r>
    </w:p>
    <w:p w14:paraId="78952ED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cur.rowcount == 0</w:t>
      </w:r>
      <w:r>
        <w:rPr>
          <w:rFonts w:cs="Arial"/>
          <w:rtl/>
        </w:rPr>
        <w:t>:</w:t>
      </w:r>
    </w:p>
    <w:p w14:paraId="0E326B3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False, "MEMBER_NOT_FOUND</w:t>
      </w:r>
      <w:r>
        <w:rPr>
          <w:rFonts w:cs="Arial"/>
          <w:rtl/>
        </w:rPr>
        <w:t>"</w:t>
      </w:r>
    </w:p>
    <w:p w14:paraId="3F46C0C4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return True, "MEMBER_STATUS_UPDATED</w:t>
      </w:r>
      <w:r>
        <w:rPr>
          <w:rFonts w:cs="Arial"/>
          <w:rtl/>
        </w:rPr>
        <w:t>"</w:t>
      </w:r>
    </w:p>
    <w:p w14:paraId="185DFF1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6910C23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42F6B6A8" w14:textId="77777777" w:rsidR="0068581E" w:rsidRDefault="0068581E" w:rsidP="00B54883">
      <w:pPr>
        <w:bidi w:val="0"/>
        <w:rPr>
          <w:rtl/>
        </w:rPr>
      </w:pPr>
    </w:p>
    <w:p w14:paraId="0DCA113E" w14:textId="77777777" w:rsidR="0068581E" w:rsidRDefault="0068581E" w:rsidP="00B54883">
      <w:pPr>
        <w:bidi w:val="0"/>
      </w:pPr>
      <w:r>
        <w:t>def get_course_member_status(course_id: int, student_id: int)</w:t>
      </w:r>
      <w:r>
        <w:rPr>
          <w:rFonts w:cs="Arial"/>
          <w:rtl/>
        </w:rPr>
        <w:t>:</w:t>
      </w:r>
    </w:p>
    <w:p w14:paraId="1C043292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מחזיר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סטטוס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החברות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תלמיד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בכיתה</w:t>
      </w:r>
      <w:r>
        <w:rPr>
          <w:rFonts w:cs="Arial"/>
          <w:rtl/>
        </w:rPr>
        <w:t>."""</w:t>
      </w:r>
    </w:p>
    <w:p w14:paraId="6814C39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7FA116D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61F5B71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2A7D620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</w:t>
      </w:r>
      <w:r>
        <w:rPr>
          <w:rFonts w:cs="Arial"/>
          <w:rtl/>
        </w:rPr>
        <w:t>(</w:t>
      </w:r>
    </w:p>
    <w:p w14:paraId="2727096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SELECT COALESCE(member_status, 'ACTIVE') FROM course_members WHERE course_id=? AND student_id</w:t>
      </w:r>
      <w:r>
        <w:rPr>
          <w:rFonts w:cs="Arial"/>
          <w:rtl/>
        </w:rPr>
        <w:t>=?",</w:t>
      </w:r>
    </w:p>
    <w:p w14:paraId="1FA174B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(</w:t>
      </w:r>
      <w:r>
        <w:t>course_id, student_id</w:t>
      </w:r>
      <w:r>
        <w:rPr>
          <w:rFonts w:cs="Arial"/>
          <w:rtl/>
        </w:rPr>
        <w:t>)</w:t>
      </w:r>
    </w:p>
    <w:p w14:paraId="10083DD8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)</w:t>
      </w:r>
    </w:p>
    <w:p w14:paraId="2739506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row = cur.fetchone</w:t>
      </w:r>
      <w:r>
        <w:rPr>
          <w:rFonts w:cs="Arial"/>
          <w:rtl/>
        </w:rPr>
        <w:t>()</w:t>
      </w:r>
    </w:p>
    <w:p w14:paraId="5CCD429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not row</w:t>
      </w:r>
      <w:r>
        <w:rPr>
          <w:rFonts w:cs="Arial"/>
          <w:rtl/>
        </w:rPr>
        <w:t>:</w:t>
      </w:r>
    </w:p>
    <w:p w14:paraId="4980CB9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False, "MEMBER_NOT_FOUND</w:t>
      </w:r>
      <w:r>
        <w:rPr>
          <w:rFonts w:cs="Arial"/>
          <w:rtl/>
        </w:rPr>
        <w:t>"</w:t>
      </w:r>
    </w:p>
    <w:p w14:paraId="6D100C5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row</w:t>
      </w:r>
      <w:r>
        <w:rPr>
          <w:rFonts w:cs="Arial"/>
          <w:rtl/>
        </w:rPr>
        <w:t>[0]</w:t>
      </w:r>
    </w:p>
    <w:p w14:paraId="1BB567C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195BFE5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7939F5EC" w14:textId="77777777" w:rsidR="0068581E" w:rsidRDefault="0068581E" w:rsidP="00B54883">
      <w:pPr>
        <w:bidi w:val="0"/>
        <w:rPr>
          <w:rtl/>
        </w:rPr>
      </w:pPr>
    </w:p>
    <w:p w14:paraId="3F9C4B28" w14:textId="77777777" w:rsidR="0068581E" w:rsidRDefault="0068581E" w:rsidP="00B54883">
      <w:pPr>
        <w:bidi w:val="0"/>
        <w:rPr>
          <w:rtl/>
        </w:rPr>
      </w:pPr>
    </w:p>
    <w:p w14:paraId="69FC1113" w14:textId="77777777" w:rsidR="0068581E" w:rsidRDefault="0068581E" w:rsidP="00B54883">
      <w:pPr>
        <w:bidi w:val="0"/>
      </w:pPr>
      <w:r>
        <w:t>def is_student_active_in_course(course_id: int, student_id: int)</w:t>
      </w:r>
      <w:r>
        <w:rPr>
          <w:rFonts w:cs="Arial"/>
          <w:rtl/>
        </w:rPr>
        <w:t>:</w:t>
      </w:r>
    </w:p>
    <w:p w14:paraId="0627F40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ok_status, status = get_course_member_status(course_id, student_id)</w:t>
      </w:r>
    </w:p>
    <w:p w14:paraId="45CA4AA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not ok_status</w:t>
      </w:r>
      <w:r>
        <w:rPr>
          <w:rFonts w:cs="Arial"/>
          <w:rtl/>
        </w:rPr>
        <w:t>:</w:t>
      </w:r>
    </w:p>
    <w:p w14:paraId="7C9E976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False</w:t>
      </w:r>
    </w:p>
    <w:p w14:paraId="6B23F14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return str(status).upper() == "ACTIVE</w:t>
      </w:r>
      <w:r>
        <w:rPr>
          <w:rFonts w:cs="Arial"/>
          <w:rtl/>
        </w:rPr>
        <w:t>"</w:t>
      </w:r>
    </w:p>
    <w:p w14:paraId="5CEB67E3" w14:textId="77777777" w:rsidR="0068581E" w:rsidRDefault="0068581E" w:rsidP="00B54883">
      <w:pPr>
        <w:bidi w:val="0"/>
        <w:rPr>
          <w:rtl/>
        </w:rPr>
      </w:pPr>
    </w:p>
    <w:p w14:paraId="4DFD537E" w14:textId="77777777" w:rsidR="0068581E" w:rsidRDefault="0068581E" w:rsidP="00B54883">
      <w:pPr>
        <w:bidi w:val="0"/>
        <w:rPr>
          <w:rtl/>
        </w:rPr>
      </w:pPr>
    </w:p>
    <w:p w14:paraId="0A78F56C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># ─────────────────────────────────────────────</w:t>
      </w:r>
    </w:p>
    <w:p w14:paraId="5D6BF23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#  </w:t>
      </w:r>
      <w:r>
        <w:t>ASSIGNMENTS</w:t>
      </w:r>
    </w:p>
    <w:p w14:paraId="113935B4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># ─────────────────────────────────────────────</w:t>
      </w:r>
    </w:p>
    <w:p w14:paraId="5ACDF38F" w14:textId="77777777" w:rsidR="0068581E" w:rsidRDefault="0068581E" w:rsidP="00B54883">
      <w:pPr>
        <w:bidi w:val="0"/>
        <w:rPr>
          <w:rtl/>
        </w:rPr>
      </w:pPr>
    </w:p>
    <w:p w14:paraId="2A05A57E" w14:textId="77777777" w:rsidR="0068581E" w:rsidRDefault="0068581E" w:rsidP="00B54883">
      <w:pPr>
        <w:bidi w:val="0"/>
      </w:pPr>
      <w:r>
        <w:t>def create_assignment(course_id: int, title: str, description: str, due_date: str, attachment_path=None, ai_enabled: bool = True)</w:t>
      </w:r>
      <w:r>
        <w:rPr>
          <w:rFonts w:cs="Arial"/>
          <w:rtl/>
        </w:rPr>
        <w:t>:</w:t>
      </w:r>
    </w:p>
    <w:p w14:paraId="35AAA5DF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יצירת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מטלה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חדשה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בקורס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מחזיר</w:t>
      </w:r>
      <w:r>
        <w:rPr>
          <w:rFonts w:cs="Arial"/>
          <w:rtl/>
        </w:rPr>
        <w:t xml:space="preserve"> (</w:t>
      </w:r>
      <w:r>
        <w:t>True, assignment_id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(</w:t>
      </w:r>
      <w:r>
        <w:t>False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שגיאה</w:t>
      </w:r>
      <w:r>
        <w:rPr>
          <w:rFonts w:cs="Arial"/>
          <w:rtl/>
        </w:rPr>
        <w:t>)."""</w:t>
      </w:r>
    </w:p>
    <w:p w14:paraId="6EAA205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0FA7C2F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31F0107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created_at = datetime.now().isoformat(timespec="seconds")</w:t>
      </w:r>
    </w:p>
    <w:p w14:paraId="61B58E8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0D29F2A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</w:t>
      </w:r>
      <w:r>
        <w:rPr>
          <w:rFonts w:cs="Arial"/>
          <w:rtl/>
        </w:rPr>
        <w:t>(</w:t>
      </w:r>
    </w:p>
    <w:p w14:paraId="1D4F35E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INSERT INTO assignments (course_id, title, description, due_date, attachment_path, ai_enabled, is_closed, created_at) VALUES</w:t>
      </w:r>
      <w:r>
        <w:rPr>
          <w:rFonts w:cs="Arial"/>
          <w:rtl/>
        </w:rPr>
        <w:t xml:space="preserve"> (?, ?, ?, ?, ?, ?, ?, ?)",</w:t>
      </w:r>
    </w:p>
    <w:p w14:paraId="02D2D59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(</w:t>
      </w:r>
      <w:r>
        <w:t>course_id, title, description, due_date, attachment_path, 1 if ai_enabled else 0, 0, created_at</w:t>
      </w:r>
      <w:r>
        <w:rPr>
          <w:rFonts w:cs="Arial"/>
          <w:rtl/>
        </w:rPr>
        <w:t>)</w:t>
      </w:r>
    </w:p>
    <w:p w14:paraId="6D584443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)</w:t>
      </w:r>
    </w:p>
    <w:p w14:paraId="6E3FB2B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conn.commit</w:t>
      </w:r>
      <w:r>
        <w:rPr>
          <w:rFonts w:cs="Arial"/>
          <w:rtl/>
        </w:rPr>
        <w:t>()</w:t>
      </w:r>
    </w:p>
    <w:p w14:paraId="1CB7979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cur.lastrowid</w:t>
      </w:r>
    </w:p>
    <w:p w14:paraId="4A3FE4A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except sqlite3.Error as e</w:t>
      </w:r>
      <w:r>
        <w:rPr>
          <w:rFonts w:cs="Arial"/>
          <w:rtl/>
        </w:rPr>
        <w:t>:</w:t>
      </w:r>
    </w:p>
    <w:p w14:paraId="1033E89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False, str(e)</w:t>
      </w:r>
    </w:p>
    <w:p w14:paraId="326E770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52D8BAF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5F890F0F" w14:textId="77777777" w:rsidR="0068581E" w:rsidRDefault="0068581E" w:rsidP="00B54883">
      <w:pPr>
        <w:bidi w:val="0"/>
        <w:rPr>
          <w:rtl/>
        </w:rPr>
      </w:pPr>
    </w:p>
    <w:p w14:paraId="2813AC49" w14:textId="77777777" w:rsidR="0068581E" w:rsidRDefault="0068581E" w:rsidP="00B54883">
      <w:pPr>
        <w:bidi w:val="0"/>
        <w:rPr>
          <w:rtl/>
        </w:rPr>
      </w:pPr>
    </w:p>
    <w:p w14:paraId="15C52D56" w14:textId="77777777" w:rsidR="0068581E" w:rsidRDefault="0068581E" w:rsidP="00B54883">
      <w:pPr>
        <w:bidi w:val="0"/>
      </w:pPr>
      <w:r>
        <w:t>def get_assignments_for_course(course_id: int)</w:t>
      </w:r>
      <w:r>
        <w:rPr>
          <w:rFonts w:cs="Arial"/>
          <w:rtl/>
        </w:rPr>
        <w:t>:</w:t>
      </w:r>
    </w:p>
    <w:p w14:paraId="4868F44A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המטלות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קורס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מסוים</w:t>
      </w:r>
      <w:r>
        <w:rPr>
          <w:rFonts w:cs="Arial"/>
          <w:rtl/>
        </w:rPr>
        <w:t>."""</w:t>
      </w:r>
    </w:p>
    <w:p w14:paraId="7D708FA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6242D7AC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</w:t>
      </w:r>
      <w:r>
        <w:t>try</w:t>
      </w:r>
      <w:r>
        <w:rPr>
          <w:rFonts w:cs="Arial"/>
          <w:rtl/>
        </w:rPr>
        <w:t>:</w:t>
      </w:r>
    </w:p>
    <w:p w14:paraId="3958C6B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close_expired_assignments(course_id=course_id, conn=conn)</w:t>
      </w:r>
    </w:p>
    <w:p w14:paraId="1DCC1D2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3A87C76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</w:t>
      </w:r>
      <w:r>
        <w:rPr>
          <w:rFonts w:cs="Arial"/>
          <w:rtl/>
        </w:rPr>
        <w:t>(</w:t>
      </w:r>
    </w:p>
    <w:p w14:paraId="05FA5B0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SELECT assignment_id, course_id, title, description, due_date, attachment_path, ai_enabled, is_closed, created_at FROM assignments WHERE course_id=? ORDER BY COALESCE(due_date, created_at), assignment_id</w:t>
      </w:r>
      <w:r>
        <w:rPr>
          <w:rFonts w:cs="Arial"/>
          <w:rtl/>
        </w:rPr>
        <w:t>",</w:t>
      </w:r>
    </w:p>
    <w:p w14:paraId="7083828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(</w:t>
      </w:r>
      <w:r>
        <w:t>course_id</w:t>
      </w:r>
      <w:r>
        <w:rPr>
          <w:rFonts w:cs="Arial"/>
          <w:rtl/>
        </w:rPr>
        <w:t>,)</w:t>
      </w:r>
    </w:p>
    <w:p w14:paraId="00340EA1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)</w:t>
      </w:r>
    </w:p>
    <w:p w14:paraId="6821DAF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assignments = [_assignment_row_to_dict(r) for r in cur.fetchall()]</w:t>
      </w:r>
    </w:p>
    <w:p w14:paraId="75DA944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assignments</w:t>
      </w:r>
    </w:p>
    <w:p w14:paraId="5D76EF0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36BE041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32B0BB6E" w14:textId="77777777" w:rsidR="0068581E" w:rsidRDefault="0068581E" w:rsidP="00B54883">
      <w:pPr>
        <w:bidi w:val="0"/>
        <w:rPr>
          <w:rtl/>
        </w:rPr>
      </w:pPr>
    </w:p>
    <w:p w14:paraId="41133E35" w14:textId="77777777" w:rsidR="0068581E" w:rsidRDefault="0068581E" w:rsidP="00B54883">
      <w:pPr>
        <w:bidi w:val="0"/>
        <w:rPr>
          <w:rtl/>
        </w:rPr>
      </w:pPr>
    </w:p>
    <w:p w14:paraId="1A464987" w14:textId="77777777" w:rsidR="0068581E" w:rsidRDefault="0068581E" w:rsidP="00B54883">
      <w:pPr>
        <w:bidi w:val="0"/>
      </w:pPr>
      <w:r>
        <w:t>def get_assignment(assignment_id: int)</w:t>
      </w:r>
      <w:r>
        <w:rPr>
          <w:rFonts w:cs="Arial"/>
          <w:rtl/>
        </w:rPr>
        <w:t>:</w:t>
      </w:r>
    </w:p>
    <w:p w14:paraId="157F8475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שליפת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מטלה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בודדת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t>ID</w:t>
      </w:r>
      <w:r>
        <w:rPr>
          <w:rFonts w:cs="Arial"/>
          <w:rtl/>
        </w:rPr>
        <w:t>."""</w:t>
      </w:r>
    </w:p>
    <w:p w14:paraId="580929C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7293EC9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2FE8330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close_expired_assignments(assignment_id=assignment_id, conn=conn)</w:t>
      </w:r>
    </w:p>
    <w:p w14:paraId="79FA42D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10E263B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</w:t>
      </w:r>
      <w:r>
        <w:rPr>
          <w:rFonts w:cs="Arial"/>
          <w:rtl/>
        </w:rPr>
        <w:t>(</w:t>
      </w:r>
    </w:p>
    <w:p w14:paraId="5818D71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SELECT assignment_id, course_id, title, description, due_date, attachment_path, ai_enabled, is_closed, created_at FROM assignments WHERE assignment_id</w:t>
      </w:r>
      <w:r>
        <w:rPr>
          <w:rFonts w:cs="Arial"/>
          <w:rtl/>
        </w:rPr>
        <w:t>=?",</w:t>
      </w:r>
    </w:p>
    <w:p w14:paraId="4BFFBB1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(</w:t>
      </w:r>
      <w:r>
        <w:t>assignment_id</w:t>
      </w:r>
      <w:r>
        <w:rPr>
          <w:rFonts w:cs="Arial"/>
          <w:rtl/>
        </w:rPr>
        <w:t>,)</w:t>
      </w:r>
    </w:p>
    <w:p w14:paraId="2CB903E6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)</w:t>
      </w:r>
    </w:p>
    <w:p w14:paraId="50D75E4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row = cur.fetchone</w:t>
      </w:r>
      <w:r>
        <w:rPr>
          <w:rFonts w:cs="Arial"/>
          <w:rtl/>
        </w:rPr>
        <w:t>()</w:t>
      </w:r>
    </w:p>
    <w:p w14:paraId="7148ADD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not row</w:t>
      </w:r>
      <w:r>
        <w:rPr>
          <w:rFonts w:cs="Arial"/>
          <w:rtl/>
        </w:rPr>
        <w:t>:</w:t>
      </w:r>
    </w:p>
    <w:p w14:paraId="0C413DF0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    </w:t>
      </w:r>
      <w:r>
        <w:t>return False, "ASSIGNMENT_NOT_FOUND</w:t>
      </w:r>
      <w:r>
        <w:rPr>
          <w:rFonts w:cs="Arial"/>
          <w:rtl/>
        </w:rPr>
        <w:t>"</w:t>
      </w:r>
    </w:p>
    <w:p w14:paraId="3DF1E25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_assignment_row_to_dict(row)</w:t>
      </w:r>
    </w:p>
    <w:p w14:paraId="0385591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2DB751E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6CCE95A9" w14:textId="77777777" w:rsidR="0068581E" w:rsidRDefault="0068581E" w:rsidP="00B54883">
      <w:pPr>
        <w:bidi w:val="0"/>
        <w:rPr>
          <w:rtl/>
        </w:rPr>
      </w:pPr>
    </w:p>
    <w:p w14:paraId="4C5066CF" w14:textId="77777777" w:rsidR="0068581E" w:rsidRDefault="0068581E" w:rsidP="00B54883">
      <w:pPr>
        <w:bidi w:val="0"/>
        <w:rPr>
          <w:rtl/>
        </w:rPr>
      </w:pPr>
    </w:p>
    <w:p w14:paraId="4384FB20" w14:textId="77777777" w:rsidR="0068581E" w:rsidRDefault="0068581E" w:rsidP="00B54883">
      <w:pPr>
        <w:bidi w:val="0"/>
      </w:pPr>
      <w:r>
        <w:t>def set_assignment_closed(assignment_id: int, is_closed: bool)</w:t>
      </w:r>
      <w:r>
        <w:rPr>
          <w:rFonts w:cs="Arial"/>
          <w:rtl/>
        </w:rPr>
        <w:t>:</w:t>
      </w:r>
    </w:p>
    <w:p w14:paraId="5FA2D1FD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עדכון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מצב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פתוח</w:t>
      </w:r>
      <w:r>
        <w:rPr>
          <w:rFonts w:cs="Arial"/>
          <w:rtl/>
        </w:rPr>
        <w:t>/</w:t>
      </w:r>
      <w:r>
        <w:rPr>
          <w:rFonts w:cs="Arial" w:hint="cs"/>
          <w:rtl/>
        </w:rPr>
        <w:t>סגור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מטלה</w:t>
      </w:r>
      <w:r>
        <w:rPr>
          <w:rFonts w:cs="Arial"/>
          <w:rtl/>
        </w:rPr>
        <w:t>."""</w:t>
      </w:r>
    </w:p>
    <w:p w14:paraId="045ECF2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443E92E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2F97033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close_expired_assignments(assignment_id=assignment_id, conn=conn)</w:t>
      </w:r>
    </w:p>
    <w:p w14:paraId="4F63E1A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45D56B4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</w:t>
      </w:r>
      <w:r>
        <w:rPr>
          <w:rFonts w:cs="Arial"/>
          <w:rtl/>
        </w:rPr>
        <w:t>(</w:t>
      </w:r>
    </w:p>
    <w:p w14:paraId="2780B2C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SELECT is_closed, due_date FROM assignments WHERE assignment_id</w:t>
      </w:r>
      <w:r>
        <w:rPr>
          <w:rFonts w:cs="Arial"/>
          <w:rtl/>
        </w:rPr>
        <w:t>=?",</w:t>
      </w:r>
    </w:p>
    <w:p w14:paraId="0F5709B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(</w:t>
      </w:r>
      <w:r>
        <w:t>assignment_id</w:t>
      </w:r>
      <w:r>
        <w:rPr>
          <w:rFonts w:cs="Arial"/>
          <w:rtl/>
        </w:rPr>
        <w:t>,)</w:t>
      </w:r>
    </w:p>
    <w:p w14:paraId="191C2BF0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)</w:t>
      </w:r>
    </w:p>
    <w:p w14:paraId="68CE5F1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row = cur.fetchone</w:t>
      </w:r>
      <w:r>
        <w:rPr>
          <w:rFonts w:cs="Arial"/>
          <w:rtl/>
        </w:rPr>
        <w:t>()</w:t>
      </w:r>
    </w:p>
    <w:p w14:paraId="5022EB7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not row</w:t>
      </w:r>
      <w:r>
        <w:rPr>
          <w:rFonts w:cs="Arial"/>
          <w:rtl/>
        </w:rPr>
        <w:t>:</w:t>
      </w:r>
    </w:p>
    <w:p w14:paraId="66AF321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False, "ASSIGNMENT_NOT_FOUND</w:t>
      </w:r>
      <w:r>
        <w:rPr>
          <w:rFonts w:cs="Arial"/>
          <w:rtl/>
        </w:rPr>
        <w:t>"</w:t>
      </w:r>
    </w:p>
    <w:p w14:paraId="6A2115E9" w14:textId="77777777" w:rsidR="0068581E" w:rsidRDefault="0068581E" w:rsidP="00B54883">
      <w:pPr>
        <w:bidi w:val="0"/>
        <w:rPr>
          <w:rtl/>
        </w:rPr>
      </w:pPr>
    </w:p>
    <w:p w14:paraId="1252740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due_dt = _parse_due_datetime(row[1])</w:t>
      </w:r>
    </w:p>
    <w:p w14:paraId="0039BEA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not bool(is_closed) and due_dt is not None and due_dt &lt;= datetime.now</w:t>
      </w:r>
      <w:r>
        <w:rPr>
          <w:rFonts w:cs="Arial"/>
          <w:rtl/>
        </w:rPr>
        <w:t>():</w:t>
      </w:r>
    </w:p>
    <w:p w14:paraId="4253060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False, "ASSIGNMENT_ALREADY_PAST_DUE</w:t>
      </w:r>
      <w:r>
        <w:rPr>
          <w:rFonts w:cs="Arial"/>
          <w:rtl/>
        </w:rPr>
        <w:t>"</w:t>
      </w:r>
    </w:p>
    <w:p w14:paraId="061ADE5D" w14:textId="77777777" w:rsidR="0068581E" w:rsidRDefault="0068581E" w:rsidP="00B54883">
      <w:pPr>
        <w:bidi w:val="0"/>
        <w:rPr>
          <w:rtl/>
        </w:rPr>
      </w:pPr>
    </w:p>
    <w:p w14:paraId="4FD150E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cur.execute("UPDATE assignments SET is_closed=? WHERE assignment_id=?", (1 if is_closed else 0, assignment_id))</w:t>
      </w:r>
    </w:p>
    <w:p w14:paraId="2C1993D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conn.commit</w:t>
      </w:r>
      <w:r>
        <w:rPr>
          <w:rFonts w:cs="Arial"/>
          <w:rtl/>
        </w:rPr>
        <w:t>()</w:t>
      </w:r>
    </w:p>
    <w:p w14:paraId="6C48BA53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if cur.rowcount == 0</w:t>
      </w:r>
      <w:r>
        <w:rPr>
          <w:rFonts w:cs="Arial"/>
          <w:rtl/>
        </w:rPr>
        <w:t>:</w:t>
      </w:r>
    </w:p>
    <w:p w14:paraId="3D20F69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False, "ASSIGNMENT_NOT_FOUND</w:t>
      </w:r>
      <w:r>
        <w:rPr>
          <w:rFonts w:cs="Arial"/>
          <w:rtl/>
        </w:rPr>
        <w:t>"</w:t>
      </w:r>
    </w:p>
    <w:p w14:paraId="34A0E32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"ASSIGNMENT_UPDATED</w:t>
      </w:r>
      <w:r>
        <w:rPr>
          <w:rFonts w:cs="Arial"/>
          <w:rtl/>
        </w:rPr>
        <w:t>"</w:t>
      </w:r>
    </w:p>
    <w:p w14:paraId="1B38643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5D6A035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470E6377" w14:textId="77777777" w:rsidR="0068581E" w:rsidRDefault="0068581E" w:rsidP="00B54883">
      <w:pPr>
        <w:bidi w:val="0"/>
        <w:rPr>
          <w:rtl/>
        </w:rPr>
      </w:pPr>
    </w:p>
    <w:p w14:paraId="0E0A9DAE" w14:textId="77777777" w:rsidR="0068581E" w:rsidRDefault="0068581E" w:rsidP="00B54883">
      <w:pPr>
        <w:bidi w:val="0"/>
        <w:rPr>
          <w:rtl/>
        </w:rPr>
      </w:pPr>
    </w:p>
    <w:p w14:paraId="484FE0B2" w14:textId="77777777" w:rsidR="0068581E" w:rsidRDefault="0068581E" w:rsidP="00B54883">
      <w:pPr>
        <w:bidi w:val="0"/>
      </w:pPr>
      <w:r>
        <w:t>def delete_assignment(assignment_id: int)</w:t>
      </w:r>
      <w:r>
        <w:rPr>
          <w:rFonts w:cs="Arial"/>
          <w:rtl/>
        </w:rPr>
        <w:t>:</w:t>
      </w:r>
    </w:p>
    <w:p w14:paraId="3B6BE741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מחיקת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מטלה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המידע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המשויך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אליה</w:t>
      </w:r>
      <w:r>
        <w:rPr>
          <w:rFonts w:cs="Arial"/>
          <w:rtl/>
        </w:rPr>
        <w:t>."""</w:t>
      </w:r>
    </w:p>
    <w:p w14:paraId="3593733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74B8E81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74ABA62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7811CED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cur.execute("SELECT attachment_path FROM assignments WHERE assignment_id=?", (assignment_id,))</w:t>
      </w:r>
    </w:p>
    <w:p w14:paraId="5E39734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row = cur.fetchone</w:t>
      </w:r>
      <w:r>
        <w:rPr>
          <w:rFonts w:cs="Arial"/>
          <w:rtl/>
        </w:rPr>
        <w:t>()</w:t>
      </w:r>
    </w:p>
    <w:p w14:paraId="5D09901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not row</w:t>
      </w:r>
      <w:r>
        <w:rPr>
          <w:rFonts w:cs="Arial"/>
          <w:rtl/>
        </w:rPr>
        <w:t>:</w:t>
      </w:r>
    </w:p>
    <w:p w14:paraId="52EA906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False, "ASSIGNMENT_NOT_FOUND</w:t>
      </w:r>
      <w:r>
        <w:rPr>
          <w:rFonts w:cs="Arial"/>
          <w:rtl/>
        </w:rPr>
        <w:t>"</w:t>
      </w:r>
    </w:p>
    <w:p w14:paraId="0BB1F65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attachment_path = row[0] or</w:t>
      </w:r>
      <w:r>
        <w:rPr>
          <w:rFonts w:cs="Arial"/>
          <w:rtl/>
        </w:rPr>
        <w:t xml:space="preserve"> ""</w:t>
      </w:r>
    </w:p>
    <w:p w14:paraId="454523CE" w14:textId="77777777" w:rsidR="0068581E" w:rsidRDefault="0068581E" w:rsidP="00B54883">
      <w:pPr>
        <w:bidi w:val="0"/>
        <w:rPr>
          <w:rtl/>
        </w:rPr>
      </w:pPr>
    </w:p>
    <w:p w14:paraId="087B5D6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cur.execute("SELECT submission_id, file_path FROM submissions WHERE assignment_id=?", (assignment_id,))</w:t>
      </w:r>
    </w:p>
    <w:p w14:paraId="7FBAB11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submission_rows = cur.fetchall</w:t>
      </w:r>
      <w:r>
        <w:rPr>
          <w:rFonts w:cs="Arial"/>
          <w:rtl/>
        </w:rPr>
        <w:t>()</w:t>
      </w:r>
    </w:p>
    <w:p w14:paraId="3828076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submission_ids = [int(r[0]) for r in submission_rows]</w:t>
      </w:r>
    </w:p>
    <w:p w14:paraId="72B0209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submission_paths = [r[1] for r in submission_rows if r[1]]</w:t>
      </w:r>
    </w:p>
    <w:p w14:paraId="69DEAFC5" w14:textId="77777777" w:rsidR="0068581E" w:rsidRDefault="0068581E" w:rsidP="00B54883">
      <w:pPr>
        <w:bidi w:val="0"/>
        <w:rPr>
          <w:rtl/>
        </w:rPr>
      </w:pPr>
    </w:p>
    <w:p w14:paraId="1F0A08E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submission_ids</w:t>
      </w:r>
      <w:r>
        <w:rPr>
          <w:rFonts w:cs="Arial"/>
          <w:rtl/>
        </w:rPr>
        <w:t>:</w:t>
      </w:r>
    </w:p>
    <w:p w14:paraId="5F03AAA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placeholders = ",".join(["?"] * len(submission_ids))</w:t>
      </w:r>
    </w:p>
    <w:p w14:paraId="2AB6BFB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cur.execute(f"DELETE FROM ai_results WHERE submission_id IN ({placeholders})", submission_ids)</w:t>
      </w:r>
    </w:p>
    <w:p w14:paraId="3FE63476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    </w:t>
      </w:r>
      <w:r>
        <w:t>cur.execute(f"DELETE FROM grades WHERE submission_id IN ({placeholders})", submission_ids)</w:t>
      </w:r>
    </w:p>
    <w:p w14:paraId="7D77704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cur.execute(f"DELETE FROM feedback WHERE submission_id IN ({placeholders})", submission_ids)</w:t>
      </w:r>
    </w:p>
    <w:p w14:paraId="6A1C273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cur.execute(f"DELETE FROM grade_reads WHERE submission_id IN ({placeholders})", submission_ids)</w:t>
      </w:r>
    </w:p>
    <w:p w14:paraId="551962E3" w14:textId="77777777" w:rsidR="0068581E" w:rsidRDefault="0068581E" w:rsidP="00B54883">
      <w:pPr>
        <w:bidi w:val="0"/>
        <w:rPr>
          <w:rtl/>
        </w:rPr>
      </w:pPr>
    </w:p>
    <w:p w14:paraId="49F38C9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cur.execute("DELETE FROM submissions WHERE assignment_id=?", (assignment_id,))</w:t>
      </w:r>
    </w:p>
    <w:p w14:paraId="1F6616F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cur.execute("DELETE FROM assignments WHERE assignment_id=?", (assignment_id,))</w:t>
      </w:r>
    </w:p>
    <w:p w14:paraId="2A8BB07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conn.commit</w:t>
      </w:r>
      <w:r>
        <w:rPr>
          <w:rFonts w:cs="Arial"/>
          <w:rtl/>
        </w:rPr>
        <w:t>()</w:t>
      </w:r>
    </w:p>
    <w:p w14:paraId="4BFE6C1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{"message": "ASSIGNMENT_DELETED", "attachment_path": attachment_path, "submission_paths": submission_paths}</w:t>
      </w:r>
    </w:p>
    <w:p w14:paraId="7A84E55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except sqlite3.Error as e</w:t>
      </w:r>
      <w:r>
        <w:rPr>
          <w:rFonts w:cs="Arial"/>
          <w:rtl/>
        </w:rPr>
        <w:t>:</w:t>
      </w:r>
    </w:p>
    <w:p w14:paraId="576070D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conn.rollback</w:t>
      </w:r>
      <w:r>
        <w:rPr>
          <w:rFonts w:cs="Arial"/>
          <w:rtl/>
        </w:rPr>
        <w:t>()</w:t>
      </w:r>
    </w:p>
    <w:p w14:paraId="29D691C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False, str(e)</w:t>
      </w:r>
    </w:p>
    <w:p w14:paraId="27A40BD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5B66EA9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164227CE" w14:textId="77777777" w:rsidR="0068581E" w:rsidRDefault="0068581E" w:rsidP="00B54883">
      <w:pPr>
        <w:bidi w:val="0"/>
      </w:pPr>
      <w:r>
        <w:t>def get_assignments_for_school(school_id: int)</w:t>
      </w:r>
      <w:r>
        <w:rPr>
          <w:rFonts w:cs="Arial"/>
          <w:rtl/>
        </w:rPr>
        <w:t>:</w:t>
      </w:r>
    </w:p>
    <w:p w14:paraId="02FDBCDE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המשימות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מסוים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לשימוש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מנהל</w:t>
      </w:r>
      <w:r>
        <w:rPr>
          <w:rFonts w:cs="Arial"/>
          <w:rtl/>
        </w:rPr>
        <w:t>)."""</w:t>
      </w:r>
    </w:p>
    <w:p w14:paraId="5B43388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3CDBC55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562EA3F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5654791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cur.execute("SELECT course_id FROM courses WHERE schoolID=?", (school_id,))</w:t>
      </w:r>
    </w:p>
    <w:p w14:paraId="01B6631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for (course_id,) in cur.fetchall</w:t>
      </w:r>
      <w:r>
        <w:rPr>
          <w:rFonts w:cs="Arial"/>
          <w:rtl/>
        </w:rPr>
        <w:t>():</w:t>
      </w:r>
    </w:p>
    <w:p w14:paraId="4D03326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close_expired_assignments(course_id=int(course_id), conn=conn)</w:t>
      </w:r>
    </w:p>
    <w:p w14:paraId="0EB09DB8" w14:textId="77777777" w:rsidR="0068581E" w:rsidRDefault="0068581E" w:rsidP="00B54883">
      <w:pPr>
        <w:bidi w:val="0"/>
        <w:rPr>
          <w:rtl/>
        </w:rPr>
      </w:pPr>
    </w:p>
    <w:p w14:paraId="289F443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</w:t>
      </w:r>
      <w:r>
        <w:rPr>
          <w:rFonts w:cs="Arial"/>
          <w:rtl/>
        </w:rPr>
        <w:t>("""</w:t>
      </w:r>
    </w:p>
    <w:p w14:paraId="0109619B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    </w:t>
      </w:r>
      <w:r>
        <w:t>SELECT a.assignment_id, a.title, a.description, a.due_date</w:t>
      </w:r>
      <w:r>
        <w:rPr>
          <w:rFonts w:cs="Arial"/>
          <w:rtl/>
        </w:rPr>
        <w:t>,</w:t>
      </w:r>
    </w:p>
    <w:p w14:paraId="5FF2267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</w:t>
      </w:r>
      <w:r>
        <w:t>c.name as course_name, u.name as teacher_name</w:t>
      </w:r>
      <w:r>
        <w:rPr>
          <w:rFonts w:cs="Arial"/>
          <w:rtl/>
        </w:rPr>
        <w:t>,</w:t>
      </w:r>
    </w:p>
    <w:p w14:paraId="67B97A3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</w:t>
      </w:r>
      <w:r>
        <w:t>COUNT(s.submission_id) as submission_count</w:t>
      </w:r>
    </w:p>
    <w:p w14:paraId="5191977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FROM assignments a</w:t>
      </w:r>
    </w:p>
    <w:p w14:paraId="596DB9F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JOIN courses c ON a.course_id = c.course_id</w:t>
      </w:r>
    </w:p>
    <w:p w14:paraId="618499A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JOIN users u ON c.teacher_id = u.id</w:t>
      </w:r>
    </w:p>
    <w:p w14:paraId="3707F38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LEFT JOIN submissions s ON a.assignment_id = s.assignment_id</w:t>
      </w:r>
    </w:p>
    <w:p w14:paraId="4716B45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WHERE c.schoolID</w:t>
      </w:r>
      <w:r>
        <w:rPr>
          <w:rFonts w:cs="Arial"/>
          <w:rtl/>
        </w:rPr>
        <w:t xml:space="preserve"> = ?</w:t>
      </w:r>
    </w:p>
    <w:p w14:paraId="4D12860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GROUP BY a.assignment_id</w:t>
      </w:r>
    </w:p>
    <w:p w14:paraId="5AAD0C3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ORDER BY COALESCE(a.due_date, a.created_at), a.assignment_id</w:t>
      </w:r>
    </w:p>
    <w:p w14:paraId="3BB9967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""", </w:t>
      </w:r>
      <w:r>
        <w:t>(school_id,)</w:t>
      </w:r>
      <w:r>
        <w:rPr>
          <w:rFonts w:cs="Arial"/>
          <w:rtl/>
        </w:rPr>
        <w:t>)</w:t>
      </w:r>
    </w:p>
    <w:p w14:paraId="59CECEF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assignments</w:t>
      </w:r>
      <w:r>
        <w:rPr>
          <w:rFonts w:cs="Arial"/>
          <w:rtl/>
        </w:rPr>
        <w:t xml:space="preserve"> = [</w:t>
      </w:r>
    </w:p>
    <w:p w14:paraId="6DE7A5BC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    {</w:t>
      </w:r>
    </w:p>
    <w:p w14:paraId="6ACE17B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"</w:t>
      </w:r>
      <w:r>
        <w:t>assignment_id": r</w:t>
      </w:r>
      <w:r>
        <w:rPr>
          <w:rFonts w:cs="Arial"/>
          <w:rtl/>
        </w:rPr>
        <w:t>[0],</w:t>
      </w:r>
    </w:p>
    <w:p w14:paraId="7F71334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"</w:t>
      </w:r>
      <w:r>
        <w:t>title":         r</w:t>
      </w:r>
      <w:r>
        <w:rPr>
          <w:rFonts w:cs="Arial"/>
          <w:rtl/>
        </w:rPr>
        <w:t>[1],</w:t>
      </w:r>
    </w:p>
    <w:p w14:paraId="34C91C9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"</w:t>
      </w:r>
      <w:r>
        <w:t>description":   r</w:t>
      </w:r>
      <w:r>
        <w:rPr>
          <w:rFonts w:cs="Arial"/>
          <w:rtl/>
        </w:rPr>
        <w:t>[2],</w:t>
      </w:r>
    </w:p>
    <w:p w14:paraId="225B633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"</w:t>
      </w:r>
      <w:r>
        <w:t>due_date":      _normalize_due_date_text(r[3])</w:t>
      </w:r>
      <w:r>
        <w:rPr>
          <w:rFonts w:cs="Arial"/>
          <w:rtl/>
        </w:rPr>
        <w:t>,</w:t>
      </w:r>
    </w:p>
    <w:p w14:paraId="26FA06F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"</w:t>
      </w:r>
      <w:r>
        <w:t>course_name":   r</w:t>
      </w:r>
      <w:r>
        <w:rPr>
          <w:rFonts w:cs="Arial"/>
          <w:rtl/>
        </w:rPr>
        <w:t>[4],</w:t>
      </w:r>
    </w:p>
    <w:p w14:paraId="60E98D8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"</w:t>
      </w:r>
      <w:r>
        <w:t>teacher_name":  r</w:t>
      </w:r>
      <w:r>
        <w:rPr>
          <w:rFonts w:cs="Arial"/>
          <w:rtl/>
        </w:rPr>
        <w:t>[5],</w:t>
      </w:r>
    </w:p>
    <w:p w14:paraId="7AE7CB3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"</w:t>
      </w:r>
      <w:r>
        <w:t>submission_count": r</w:t>
      </w:r>
      <w:r>
        <w:rPr>
          <w:rFonts w:cs="Arial"/>
          <w:rtl/>
        </w:rPr>
        <w:t>[6]</w:t>
      </w:r>
    </w:p>
    <w:p w14:paraId="296CB06A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49B8907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for r in cur.fetchall</w:t>
      </w:r>
      <w:r>
        <w:rPr>
          <w:rFonts w:cs="Arial"/>
          <w:rtl/>
        </w:rPr>
        <w:t>()</w:t>
      </w:r>
    </w:p>
    <w:p w14:paraId="488B541D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]</w:t>
      </w:r>
    </w:p>
    <w:p w14:paraId="2426B46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assignments</w:t>
      </w:r>
    </w:p>
    <w:p w14:paraId="7BE495E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except sqlite3.Error as e</w:t>
      </w:r>
      <w:r>
        <w:rPr>
          <w:rFonts w:cs="Arial"/>
          <w:rtl/>
        </w:rPr>
        <w:t>:</w:t>
      </w:r>
    </w:p>
    <w:p w14:paraId="0B57DD1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False, str(e)</w:t>
      </w:r>
    </w:p>
    <w:p w14:paraId="44C9A64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06FCD35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2C44EA34" w14:textId="77777777" w:rsidR="0068581E" w:rsidRDefault="0068581E" w:rsidP="00B54883">
      <w:pPr>
        <w:bidi w:val="0"/>
        <w:rPr>
          <w:rtl/>
        </w:rPr>
      </w:pPr>
    </w:p>
    <w:p w14:paraId="6AD9A3CE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># ─────────────────────────────────────────────</w:t>
      </w:r>
    </w:p>
    <w:p w14:paraId="3A6E0AA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#  </w:t>
      </w:r>
      <w:r>
        <w:t>SUBMISSIONS</w:t>
      </w:r>
    </w:p>
    <w:p w14:paraId="2A9B630A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># ─────────────────────────────────────────────</w:t>
      </w:r>
    </w:p>
    <w:p w14:paraId="26333D38" w14:textId="77777777" w:rsidR="0068581E" w:rsidRDefault="0068581E" w:rsidP="00B54883">
      <w:pPr>
        <w:bidi w:val="0"/>
        <w:rPr>
          <w:rtl/>
        </w:rPr>
      </w:pPr>
    </w:p>
    <w:p w14:paraId="16C044DE" w14:textId="77777777" w:rsidR="0068581E" w:rsidRDefault="0068581E" w:rsidP="00B54883">
      <w:pPr>
        <w:bidi w:val="0"/>
      </w:pPr>
      <w:r>
        <w:t>def save_submission(assignment_id: int, student_id: int, file_path: str, status: str = "PENDING_AI")</w:t>
      </w:r>
      <w:r>
        <w:rPr>
          <w:rFonts w:cs="Arial"/>
          <w:rtl/>
        </w:rPr>
        <w:t>:</w:t>
      </w:r>
    </w:p>
    <w:p w14:paraId="691EC2FA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שמירת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הגשה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חדשה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תוך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החלפת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הגשה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קודמת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אותו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תלמיד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לאותה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מטלה</w:t>
      </w:r>
      <w:r>
        <w:rPr>
          <w:rFonts w:cs="Arial"/>
          <w:rtl/>
        </w:rPr>
        <w:t>."""</w:t>
      </w:r>
    </w:p>
    <w:p w14:paraId="5C2AD1D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71C17AA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268B261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submitted_at = datetime.now().isoformat(timespec="seconds")</w:t>
      </w:r>
    </w:p>
    <w:p w14:paraId="43404C7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14C164F8" w14:textId="77777777" w:rsidR="0068581E" w:rsidRDefault="0068581E" w:rsidP="00B54883">
      <w:pPr>
        <w:bidi w:val="0"/>
        <w:rPr>
          <w:rtl/>
        </w:rPr>
      </w:pPr>
    </w:p>
    <w:p w14:paraId="5A4B305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</w:t>
      </w:r>
      <w:r>
        <w:rPr>
          <w:rFonts w:cs="Arial"/>
          <w:rtl/>
        </w:rPr>
        <w:t>("""</w:t>
      </w:r>
    </w:p>
    <w:p w14:paraId="118B81C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SELECT submission_id, file_path</w:t>
      </w:r>
    </w:p>
    <w:p w14:paraId="2FFEA44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FROM submissions</w:t>
      </w:r>
    </w:p>
    <w:p w14:paraId="56F0403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WHERE assignment_id=? AND student_id</w:t>
      </w:r>
      <w:r>
        <w:rPr>
          <w:rFonts w:cs="Arial"/>
          <w:rtl/>
        </w:rPr>
        <w:t>=?</w:t>
      </w:r>
    </w:p>
    <w:p w14:paraId="59DC0EF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""", </w:t>
      </w:r>
      <w:r>
        <w:t>(int(assignment_id), int(student_id))</w:t>
      </w:r>
      <w:r>
        <w:rPr>
          <w:rFonts w:cs="Arial"/>
          <w:rtl/>
        </w:rPr>
        <w:t>)</w:t>
      </w:r>
    </w:p>
    <w:p w14:paraId="6A37E2A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previous_rows = cur.fetchall</w:t>
      </w:r>
      <w:r>
        <w:rPr>
          <w:rFonts w:cs="Arial"/>
          <w:rtl/>
        </w:rPr>
        <w:t>()</w:t>
      </w:r>
    </w:p>
    <w:p w14:paraId="7CFF7D0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previous_ids = [int(r[0]) for r in previous_rows]</w:t>
      </w:r>
    </w:p>
    <w:p w14:paraId="706C7D9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previous_file_paths = [r[1] or "" for r in previous_rows if r[1]]</w:t>
      </w:r>
    </w:p>
    <w:p w14:paraId="0D1BC47C" w14:textId="77777777" w:rsidR="0068581E" w:rsidRDefault="0068581E" w:rsidP="00B54883">
      <w:pPr>
        <w:bidi w:val="0"/>
        <w:rPr>
          <w:rtl/>
        </w:rPr>
      </w:pPr>
    </w:p>
    <w:p w14:paraId="7D4D716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previous_ids</w:t>
      </w:r>
      <w:r>
        <w:rPr>
          <w:rFonts w:cs="Arial"/>
          <w:rtl/>
        </w:rPr>
        <w:t>:</w:t>
      </w:r>
    </w:p>
    <w:p w14:paraId="1F05857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placeholders = ",".join(["?"] * len(previous_ids))</w:t>
      </w:r>
    </w:p>
    <w:p w14:paraId="31DF086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cur.execute(f"DELETE FROM ai_results WHERE submission_id IN ({placeholders})", previous_ids)</w:t>
      </w:r>
    </w:p>
    <w:p w14:paraId="5452BBF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cur.execute(f"DELETE FROM grades WHERE submission_id IN ({placeholders})", previous_ids)</w:t>
      </w:r>
    </w:p>
    <w:p w14:paraId="05013345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    </w:t>
      </w:r>
      <w:r>
        <w:t>cur.execute(f"DELETE FROM feedback WHERE submission_id IN ({placeholders})", previous_ids)</w:t>
      </w:r>
    </w:p>
    <w:p w14:paraId="1A18975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cur.execute(f"DELETE FROM grade_reads WHERE submission_id IN ({placeholders})", previous_ids)</w:t>
      </w:r>
    </w:p>
    <w:p w14:paraId="3C71A93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cur.execute(f"DELETE FROM submissions WHERE submission_id IN ({placeholders})", previous_ids)</w:t>
      </w:r>
    </w:p>
    <w:p w14:paraId="6F754B97" w14:textId="77777777" w:rsidR="0068581E" w:rsidRDefault="0068581E" w:rsidP="00B54883">
      <w:pPr>
        <w:bidi w:val="0"/>
        <w:rPr>
          <w:rtl/>
        </w:rPr>
      </w:pPr>
    </w:p>
    <w:p w14:paraId="01E1CAE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</w:t>
      </w:r>
      <w:r>
        <w:rPr>
          <w:rFonts w:cs="Arial"/>
          <w:rtl/>
        </w:rPr>
        <w:t>(</w:t>
      </w:r>
    </w:p>
    <w:p w14:paraId="4E32D5A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INSERT INTO submissions (assignment_id, student_id, file_path, submitted_at, status) VALUES</w:t>
      </w:r>
      <w:r>
        <w:rPr>
          <w:rFonts w:cs="Arial"/>
          <w:rtl/>
        </w:rPr>
        <w:t xml:space="preserve"> (?, ?, ?, ?, ?)",</w:t>
      </w:r>
    </w:p>
    <w:p w14:paraId="0F3BC65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(</w:t>
      </w:r>
      <w:r>
        <w:t>assignment_id, student_id, file_path, submitted_at, status</w:t>
      </w:r>
      <w:r>
        <w:rPr>
          <w:rFonts w:cs="Arial"/>
          <w:rtl/>
        </w:rPr>
        <w:t>)</w:t>
      </w:r>
    </w:p>
    <w:p w14:paraId="03357B9C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)</w:t>
      </w:r>
    </w:p>
    <w:p w14:paraId="35D3CE6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conn.commit</w:t>
      </w:r>
      <w:r>
        <w:rPr>
          <w:rFonts w:cs="Arial"/>
          <w:rtl/>
        </w:rPr>
        <w:t>()</w:t>
      </w:r>
    </w:p>
    <w:p w14:paraId="19A1871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{"submission_id": int(cur.lastrowid), "replaced_file_paths": previous_file_paths}</w:t>
      </w:r>
    </w:p>
    <w:p w14:paraId="64C7F64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except sqlite3.Error as e</w:t>
      </w:r>
      <w:r>
        <w:rPr>
          <w:rFonts w:cs="Arial"/>
          <w:rtl/>
        </w:rPr>
        <w:t>:</w:t>
      </w:r>
    </w:p>
    <w:p w14:paraId="6641320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conn.rollback</w:t>
      </w:r>
      <w:r>
        <w:rPr>
          <w:rFonts w:cs="Arial"/>
          <w:rtl/>
        </w:rPr>
        <w:t>()</w:t>
      </w:r>
    </w:p>
    <w:p w14:paraId="6E2A188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False, str(e)</w:t>
      </w:r>
    </w:p>
    <w:p w14:paraId="5FFAE96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37D8D47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145C5824" w14:textId="77777777" w:rsidR="0068581E" w:rsidRDefault="0068581E" w:rsidP="00B54883">
      <w:pPr>
        <w:bidi w:val="0"/>
        <w:rPr>
          <w:rtl/>
        </w:rPr>
      </w:pPr>
    </w:p>
    <w:p w14:paraId="35AE0E4F" w14:textId="77777777" w:rsidR="0068581E" w:rsidRDefault="0068581E" w:rsidP="00B54883">
      <w:pPr>
        <w:bidi w:val="0"/>
        <w:rPr>
          <w:rtl/>
        </w:rPr>
      </w:pPr>
    </w:p>
    <w:p w14:paraId="7167AD23" w14:textId="77777777" w:rsidR="0068581E" w:rsidRDefault="0068581E" w:rsidP="00B54883">
      <w:pPr>
        <w:bidi w:val="0"/>
      </w:pPr>
      <w:r>
        <w:t>def get_submissions_for_assignment(assignment_id: int)</w:t>
      </w:r>
      <w:r>
        <w:rPr>
          <w:rFonts w:cs="Arial"/>
          <w:rtl/>
        </w:rPr>
        <w:t>:</w:t>
      </w:r>
    </w:p>
    <w:p w14:paraId="3169F9A6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ההגשות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למטלה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לשימוש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מורה</w:t>
      </w:r>
      <w:r>
        <w:rPr>
          <w:rFonts w:cs="Arial"/>
          <w:rtl/>
        </w:rPr>
        <w:t>)."""</w:t>
      </w:r>
    </w:p>
    <w:p w14:paraId="499B185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5E02976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2478232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2FE9D1A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</w:t>
      </w:r>
      <w:r>
        <w:rPr>
          <w:rFonts w:cs="Arial"/>
          <w:rtl/>
        </w:rPr>
        <w:t>("""</w:t>
      </w:r>
    </w:p>
    <w:p w14:paraId="381DEEB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SELECT s.submission_id, s.student_id, u.name, s.file_path, s.submitted_at, s.status</w:t>
      </w:r>
      <w:r>
        <w:rPr>
          <w:rFonts w:cs="Arial"/>
          <w:rtl/>
        </w:rPr>
        <w:t>,</w:t>
      </w:r>
    </w:p>
    <w:p w14:paraId="6F5C52B3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           </w:t>
      </w:r>
      <w:r>
        <w:t>g.ai_score, g.final_score</w:t>
      </w:r>
    </w:p>
    <w:p w14:paraId="43DD83E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FROM submissions s</w:t>
      </w:r>
    </w:p>
    <w:p w14:paraId="241A1DE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JOIN users u ON s.student_id = u.id</w:t>
      </w:r>
    </w:p>
    <w:p w14:paraId="18F9A00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LEFT JOIN grades g ON s.submission_id = g.submission_id</w:t>
      </w:r>
    </w:p>
    <w:p w14:paraId="3B7CEB1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WHERE s.assignment_id</w:t>
      </w:r>
      <w:r>
        <w:rPr>
          <w:rFonts w:cs="Arial"/>
          <w:rtl/>
        </w:rPr>
        <w:t xml:space="preserve"> = ?</w:t>
      </w:r>
    </w:p>
    <w:p w14:paraId="42545E5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</w:t>
      </w:r>
      <w:r>
        <w:t>AND s.submission_id</w:t>
      </w:r>
      <w:r>
        <w:rPr>
          <w:rFonts w:cs="Arial"/>
          <w:rtl/>
        </w:rPr>
        <w:t xml:space="preserve"> = (</w:t>
      </w:r>
    </w:p>
    <w:p w14:paraId="39B4599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</w:t>
      </w:r>
      <w:r>
        <w:t>SELECT MAX(s2.submission_id)</w:t>
      </w:r>
    </w:p>
    <w:p w14:paraId="56DEE1B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</w:t>
      </w:r>
      <w:r>
        <w:t>FROM submissions s2</w:t>
      </w:r>
    </w:p>
    <w:p w14:paraId="3F85B86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</w:t>
      </w:r>
      <w:r>
        <w:t>WHERE s2.assignment_id = s.assignment_id AND s2.student_id = s.student_id</w:t>
      </w:r>
    </w:p>
    <w:p w14:paraId="07FFB3CA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      )</w:t>
      </w:r>
    </w:p>
    <w:p w14:paraId="77A10F9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ORDER BY s.submitted_at DESC, s.submission_id DESC</w:t>
      </w:r>
    </w:p>
    <w:p w14:paraId="78E0116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""", </w:t>
      </w:r>
      <w:r>
        <w:t>(assignment_id,)</w:t>
      </w:r>
      <w:r>
        <w:rPr>
          <w:rFonts w:cs="Arial"/>
          <w:rtl/>
        </w:rPr>
        <w:t>)</w:t>
      </w:r>
    </w:p>
    <w:p w14:paraId="4709B9A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submissions = [{"submission_id": r[0], "student_id": r[1], "student_name": r[2</w:t>
      </w:r>
      <w:r>
        <w:rPr>
          <w:rFonts w:cs="Arial"/>
          <w:rtl/>
        </w:rPr>
        <w:t>],</w:t>
      </w:r>
    </w:p>
    <w:p w14:paraId="5B23E58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    "</w:t>
      </w:r>
      <w:r>
        <w:t>file_path": r[3], "submitted_at": r[4], "status": r</w:t>
      </w:r>
      <w:r>
        <w:rPr>
          <w:rFonts w:cs="Arial"/>
          <w:rtl/>
        </w:rPr>
        <w:t>[5],</w:t>
      </w:r>
    </w:p>
    <w:p w14:paraId="0B2A40A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    "</w:t>
      </w:r>
      <w:r>
        <w:t>ai_score": r[6], "final_score": r</w:t>
      </w:r>
      <w:r>
        <w:rPr>
          <w:rFonts w:cs="Arial"/>
          <w:rtl/>
        </w:rPr>
        <w:t>[7]}</w:t>
      </w:r>
    </w:p>
    <w:p w14:paraId="6EFFAFE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   </w:t>
      </w:r>
      <w:r>
        <w:t>for r in cur.fetchall</w:t>
      </w:r>
      <w:r>
        <w:rPr>
          <w:rFonts w:cs="Arial"/>
          <w:rtl/>
        </w:rPr>
        <w:t>()]</w:t>
      </w:r>
    </w:p>
    <w:p w14:paraId="620CB55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submissions</w:t>
      </w:r>
    </w:p>
    <w:p w14:paraId="1C96BFA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5E44123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747C5F16" w14:textId="77777777" w:rsidR="0068581E" w:rsidRDefault="0068581E" w:rsidP="00B54883">
      <w:pPr>
        <w:bidi w:val="0"/>
        <w:rPr>
          <w:rtl/>
        </w:rPr>
      </w:pPr>
    </w:p>
    <w:p w14:paraId="6258C048" w14:textId="77777777" w:rsidR="0068581E" w:rsidRDefault="0068581E" w:rsidP="00B54883">
      <w:pPr>
        <w:bidi w:val="0"/>
        <w:rPr>
          <w:rtl/>
        </w:rPr>
      </w:pPr>
    </w:p>
    <w:p w14:paraId="01D57C93" w14:textId="77777777" w:rsidR="0068581E" w:rsidRDefault="0068581E" w:rsidP="00B54883">
      <w:pPr>
        <w:bidi w:val="0"/>
      </w:pPr>
      <w:r>
        <w:t>def get_submission(submission_id: int)</w:t>
      </w:r>
      <w:r>
        <w:rPr>
          <w:rFonts w:cs="Arial"/>
          <w:rtl/>
        </w:rPr>
        <w:t>:</w:t>
      </w:r>
    </w:p>
    <w:p w14:paraId="7618D4E3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פרטי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הגשה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ספציפית</w:t>
      </w:r>
      <w:r>
        <w:rPr>
          <w:rFonts w:cs="Arial"/>
          <w:rtl/>
        </w:rPr>
        <w:t>."""</w:t>
      </w:r>
    </w:p>
    <w:p w14:paraId="31ABFF3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2E6B411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63ACF43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7D2181D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</w:t>
      </w:r>
      <w:r>
        <w:rPr>
          <w:rFonts w:cs="Arial"/>
          <w:rtl/>
        </w:rPr>
        <w:t>(</w:t>
      </w:r>
    </w:p>
    <w:p w14:paraId="097E5D10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    "</w:t>
      </w:r>
      <w:r>
        <w:t>SELECT submission_id, assignment_id, student_id, file_path, submitted_at, status FROM submissions WHERE submission_id</w:t>
      </w:r>
      <w:r>
        <w:rPr>
          <w:rFonts w:cs="Arial"/>
          <w:rtl/>
        </w:rPr>
        <w:t>=?",</w:t>
      </w:r>
    </w:p>
    <w:p w14:paraId="4FC4E76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(</w:t>
      </w:r>
      <w:r>
        <w:t>submission_id</w:t>
      </w:r>
      <w:r>
        <w:rPr>
          <w:rFonts w:cs="Arial"/>
          <w:rtl/>
        </w:rPr>
        <w:t>,)</w:t>
      </w:r>
    </w:p>
    <w:p w14:paraId="4FED79C3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)</w:t>
      </w:r>
    </w:p>
    <w:p w14:paraId="6464FB8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row = cur.fetchone</w:t>
      </w:r>
      <w:r>
        <w:rPr>
          <w:rFonts w:cs="Arial"/>
          <w:rtl/>
        </w:rPr>
        <w:t>()</w:t>
      </w:r>
    </w:p>
    <w:p w14:paraId="1112C4D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not row</w:t>
      </w:r>
      <w:r>
        <w:rPr>
          <w:rFonts w:cs="Arial"/>
          <w:rtl/>
        </w:rPr>
        <w:t>:</w:t>
      </w:r>
    </w:p>
    <w:p w14:paraId="1816083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False, "SUBMISSION_NOT_FOUND</w:t>
      </w:r>
      <w:r>
        <w:rPr>
          <w:rFonts w:cs="Arial"/>
          <w:rtl/>
        </w:rPr>
        <w:t>"</w:t>
      </w:r>
    </w:p>
    <w:p w14:paraId="2045912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{"submission_id": row[0], "assignment_id": row[1], "student_id": row[2</w:t>
      </w:r>
      <w:r>
        <w:rPr>
          <w:rFonts w:cs="Arial"/>
          <w:rtl/>
        </w:rPr>
        <w:t>],</w:t>
      </w:r>
    </w:p>
    <w:p w14:paraId="27DE4BF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  "</w:t>
      </w:r>
      <w:r>
        <w:t>file_path": row[3], "submitted_at": row[4], "status": row</w:t>
      </w:r>
      <w:r>
        <w:rPr>
          <w:rFonts w:cs="Arial"/>
          <w:rtl/>
        </w:rPr>
        <w:t>[5]}</w:t>
      </w:r>
    </w:p>
    <w:p w14:paraId="1615824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52328F3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78AD1322" w14:textId="77777777" w:rsidR="0068581E" w:rsidRDefault="0068581E" w:rsidP="00B54883">
      <w:pPr>
        <w:bidi w:val="0"/>
        <w:rPr>
          <w:rtl/>
        </w:rPr>
      </w:pPr>
    </w:p>
    <w:p w14:paraId="22C3FD9C" w14:textId="77777777" w:rsidR="0068581E" w:rsidRDefault="0068581E" w:rsidP="00B54883">
      <w:pPr>
        <w:bidi w:val="0"/>
        <w:rPr>
          <w:rtl/>
        </w:rPr>
      </w:pPr>
    </w:p>
    <w:p w14:paraId="53E4FFB2" w14:textId="77777777" w:rsidR="0068581E" w:rsidRDefault="0068581E" w:rsidP="00B54883">
      <w:pPr>
        <w:bidi w:val="0"/>
      </w:pPr>
      <w:r>
        <w:t>def update_submission_status(submission_id: int, status: str)</w:t>
      </w:r>
      <w:r>
        <w:rPr>
          <w:rFonts w:cs="Arial"/>
          <w:rtl/>
        </w:rPr>
        <w:t>:</w:t>
      </w:r>
    </w:p>
    <w:p w14:paraId="13322815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עדכון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סטטוס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הגשה</w:t>
      </w:r>
      <w:r>
        <w:rPr>
          <w:rFonts w:cs="Arial"/>
          <w:rtl/>
        </w:rPr>
        <w:t xml:space="preserve"> (</w:t>
      </w:r>
      <w:r>
        <w:t>PENDING_AI / AI_DONE / ERROR</w:t>
      </w:r>
      <w:r>
        <w:rPr>
          <w:rFonts w:cs="Arial"/>
          <w:rtl/>
        </w:rPr>
        <w:t>)."""</w:t>
      </w:r>
    </w:p>
    <w:p w14:paraId="06386DF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3DE0843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693DDF4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05AB1C0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cur.execute("UPDATE submissions SET status=? WHERE submission_id=?", (status, submission_id))</w:t>
      </w:r>
    </w:p>
    <w:p w14:paraId="105E263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conn.commit</w:t>
      </w:r>
      <w:r>
        <w:rPr>
          <w:rFonts w:cs="Arial"/>
          <w:rtl/>
        </w:rPr>
        <w:t>()</w:t>
      </w:r>
    </w:p>
    <w:p w14:paraId="06ECA2E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cur.rowcount == 0</w:t>
      </w:r>
      <w:r>
        <w:rPr>
          <w:rFonts w:cs="Arial"/>
          <w:rtl/>
        </w:rPr>
        <w:t>:</w:t>
      </w:r>
    </w:p>
    <w:p w14:paraId="3F328E7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False, "SUBMISSION_NOT_FOUND</w:t>
      </w:r>
      <w:r>
        <w:rPr>
          <w:rFonts w:cs="Arial"/>
          <w:rtl/>
        </w:rPr>
        <w:t>"</w:t>
      </w:r>
    </w:p>
    <w:p w14:paraId="118FA86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"STATUS_UPDATED</w:t>
      </w:r>
      <w:r>
        <w:rPr>
          <w:rFonts w:cs="Arial"/>
          <w:rtl/>
        </w:rPr>
        <w:t>"</w:t>
      </w:r>
    </w:p>
    <w:p w14:paraId="4F3C03A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4C6428A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39778CF8" w14:textId="77777777" w:rsidR="0068581E" w:rsidRDefault="0068581E" w:rsidP="00B54883">
      <w:pPr>
        <w:bidi w:val="0"/>
        <w:rPr>
          <w:rtl/>
        </w:rPr>
      </w:pPr>
    </w:p>
    <w:p w14:paraId="3A67CFD3" w14:textId="77777777" w:rsidR="0068581E" w:rsidRDefault="0068581E" w:rsidP="00B54883">
      <w:pPr>
        <w:bidi w:val="0"/>
        <w:rPr>
          <w:rtl/>
        </w:rPr>
      </w:pPr>
    </w:p>
    <w:p w14:paraId="3B9CA14D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lastRenderedPageBreak/>
        <w:t># ─────────────────────────────────────────────</w:t>
      </w:r>
    </w:p>
    <w:p w14:paraId="02E4E40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#  </w:t>
      </w:r>
      <w:r>
        <w:t>AI RESULTS</w:t>
      </w:r>
    </w:p>
    <w:p w14:paraId="220CF7AD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># ─────────────────────────────────────────────</w:t>
      </w:r>
    </w:p>
    <w:p w14:paraId="6686697C" w14:textId="77777777" w:rsidR="0068581E" w:rsidRDefault="0068581E" w:rsidP="00B54883">
      <w:pPr>
        <w:bidi w:val="0"/>
        <w:rPr>
          <w:rtl/>
        </w:rPr>
      </w:pPr>
    </w:p>
    <w:p w14:paraId="4D89AF62" w14:textId="77777777" w:rsidR="0068581E" w:rsidRDefault="0068581E" w:rsidP="00B54883">
      <w:pPr>
        <w:bidi w:val="0"/>
      </w:pPr>
      <w:r>
        <w:t>def save_ai_result(submission_id: int, engine_name: str, score: float, feedback: str)</w:t>
      </w:r>
      <w:r>
        <w:rPr>
          <w:rFonts w:cs="Arial"/>
          <w:rtl/>
        </w:rPr>
        <w:t>:</w:t>
      </w:r>
    </w:p>
    <w:p w14:paraId="361A2DAD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שמירת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תוצאה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ממנוע</w:t>
      </w:r>
      <w:r>
        <w:rPr>
          <w:rFonts w:cs="Arial"/>
          <w:rtl/>
        </w:rPr>
        <w:t xml:space="preserve"> </w:t>
      </w:r>
      <w:r>
        <w:t>AI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אחד</w:t>
      </w:r>
      <w:r>
        <w:rPr>
          <w:rFonts w:cs="Arial"/>
          <w:rtl/>
        </w:rPr>
        <w:t>."""</w:t>
      </w:r>
    </w:p>
    <w:p w14:paraId="25570EF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17E6717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7E9B207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conn.execute</w:t>
      </w:r>
      <w:r>
        <w:rPr>
          <w:rFonts w:cs="Arial"/>
          <w:rtl/>
        </w:rPr>
        <w:t>(</w:t>
      </w:r>
    </w:p>
    <w:p w14:paraId="20387CD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INSERT INTO ai_results (submission_id, engine_name, score, feedback) VALUES</w:t>
      </w:r>
      <w:r>
        <w:rPr>
          <w:rFonts w:cs="Arial"/>
          <w:rtl/>
        </w:rPr>
        <w:t xml:space="preserve"> (?, ?, ?, ?)",</w:t>
      </w:r>
    </w:p>
    <w:p w14:paraId="3219622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(</w:t>
      </w:r>
      <w:r>
        <w:t>submission_id, engine_name, score, feedback</w:t>
      </w:r>
      <w:r>
        <w:rPr>
          <w:rFonts w:cs="Arial"/>
          <w:rtl/>
        </w:rPr>
        <w:t>)</w:t>
      </w:r>
    </w:p>
    <w:p w14:paraId="12D822AE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)</w:t>
      </w:r>
    </w:p>
    <w:p w14:paraId="08B727E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conn.commit</w:t>
      </w:r>
      <w:r>
        <w:rPr>
          <w:rFonts w:cs="Arial"/>
          <w:rtl/>
        </w:rPr>
        <w:t>()</w:t>
      </w:r>
    </w:p>
    <w:p w14:paraId="7581C53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"AI_RESULT_SAVED</w:t>
      </w:r>
      <w:r>
        <w:rPr>
          <w:rFonts w:cs="Arial"/>
          <w:rtl/>
        </w:rPr>
        <w:t>"</w:t>
      </w:r>
    </w:p>
    <w:p w14:paraId="0E76DC9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except sqlite3.Error as e</w:t>
      </w:r>
      <w:r>
        <w:rPr>
          <w:rFonts w:cs="Arial"/>
          <w:rtl/>
        </w:rPr>
        <w:t>:</w:t>
      </w:r>
    </w:p>
    <w:p w14:paraId="00F8729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False, str(e)</w:t>
      </w:r>
    </w:p>
    <w:p w14:paraId="565071A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6725F8D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36C8A3EE" w14:textId="77777777" w:rsidR="0068581E" w:rsidRDefault="0068581E" w:rsidP="00B54883">
      <w:pPr>
        <w:bidi w:val="0"/>
        <w:rPr>
          <w:rtl/>
        </w:rPr>
      </w:pPr>
    </w:p>
    <w:p w14:paraId="4A45A80B" w14:textId="77777777" w:rsidR="0068581E" w:rsidRDefault="0068581E" w:rsidP="00B54883">
      <w:pPr>
        <w:bidi w:val="0"/>
        <w:rPr>
          <w:rtl/>
        </w:rPr>
      </w:pPr>
    </w:p>
    <w:p w14:paraId="6D4C8BE1" w14:textId="77777777" w:rsidR="0068581E" w:rsidRDefault="0068581E" w:rsidP="00B54883">
      <w:pPr>
        <w:bidi w:val="0"/>
      </w:pPr>
      <w:r>
        <w:t>def get_ai_results(submission_id: int)</w:t>
      </w:r>
      <w:r>
        <w:rPr>
          <w:rFonts w:cs="Arial"/>
          <w:rtl/>
        </w:rPr>
        <w:t>:</w:t>
      </w:r>
    </w:p>
    <w:p w14:paraId="2C9F276F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תוצאות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AI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להגשה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מסוימת</w:t>
      </w:r>
      <w:r>
        <w:rPr>
          <w:rFonts w:cs="Arial"/>
          <w:rtl/>
        </w:rPr>
        <w:t>."""</w:t>
      </w:r>
    </w:p>
    <w:p w14:paraId="70B887F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7245FDB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0223BC7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3002BAE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</w:t>
      </w:r>
      <w:r>
        <w:rPr>
          <w:rFonts w:cs="Arial"/>
          <w:rtl/>
        </w:rPr>
        <w:t>(</w:t>
      </w:r>
    </w:p>
    <w:p w14:paraId="73C86823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    "</w:t>
      </w:r>
      <w:r>
        <w:t>SELECT engine_name, score, feedback FROM ai_results WHERE submission_id</w:t>
      </w:r>
      <w:r>
        <w:rPr>
          <w:rFonts w:cs="Arial"/>
          <w:rtl/>
        </w:rPr>
        <w:t>=?",</w:t>
      </w:r>
    </w:p>
    <w:p w14:paraId="6A4FF71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(</w:t>
      </w:r>
      <w:r>
        <w:t>submission_id</w:t>
      </w:r>
      <w:r>
        <w:rPr>
          <w:rFonts w:cs="Arial"/>
          <w:rtl/>
        </w:rPr>
        <w:t>,)</w:t>
      </w:r>
    </w:p>
    <w:p w14:paraId="18C7B255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)</w:t>
      </w:r>
    </w:p>
    <w:p w14:paraId="4011337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results = [{"engine": r[0], "score": r[1], "feedback": r</w:t>
      </w:r>
      <w:r>
        <w:rPr>
          <w:rFonts w:cs="Arial"/>
          <w:rtl/>
        </w:rPr>
        <w:t>[2]</w:t>
      </w:r>
      <w:r>
        <w:t>} for r in cur.fetchall()]</w:t>
      </w:r>
    </w:p>
    <w:p w14:paraId="6EEFDB6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results</w:t>
      </w:r>
    </w:p>
    <w:p w14:paraId="02C0FEB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40F7CB4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7D3F449A" w14:textId="77777777" w:rsidR="0068581E" w:rsidRDefault="0068581E" w:rsidP="00B54883">
      <w:pPr>
        <w:bidi w:val="0"/>
        <w:rPr>
          <w:rtl/>
        </w:rPr>
      </w:pPr>
    </w:p>
    <w:p w14:paraId="7F37D3E8" w14:textId="77777777" w:rsidR="0068581E" w:rsidRDefault="0068581E" w:rsidP="00B54883">
      <w:pPr>
        <w:bidi w:val="0"/>
        <w:rPr>
          <w:rtl/>
        </w:rPr>
      </w:pPr>
    </w:p>
    <w:p w14:paraId="1BC9772D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># ─────────────────────────────────────────────</w:t>
      </w:r>
    </w:p>
    <w:p w14:paraId="1AEDB19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#  </w:t>
      </w:r>
      <w:r>
        <w:t>GRADES</w:t>
      </w:r>
    </w:p>
    <w:p w14:paraId="2BC3E40D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># ─────────────────────────────────────────────</w:t>
      </w:r>
    </w:p>
    <w:p w14:paraId="15107E8C" w14:textId="77777777" w:rsidR="0068581E" w:rsidRDefault="0068581E" w:rsidP="00B54883">
      <w:pPr>
        <w:bidi w:val="0"/>
        <w:rPr>
          <w:rtl/>
        </w:rPr>
      </w:pPr>
    </w:p>
    <w:p w14:paraId="34D380B3" w14:textId="77777777" w:rsidR="0068581E" w:rsidRDefault="0068581E" w:rsidP="00B54883">
      <w:pPr>
        <w:bidi w:val="0"/>
      </w:pPr>
      <w:r>
        <w:t>def save_grade(submission_id: int, ai_score: float, final_score=None, updated_by=None)</w:t>
      </w:r>
      <w:r>
        <w:rPr>
          <w:rFonts w:cs="Arial"/>
          <w:rtl/>
        </w:rPr>
        <w:t>:</w:t>
      </w:r>
    </w:p>
    <w:p w14:paraId="30FD2394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שמירת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ציון</w:t>
      </w:r>
      <w:r>
        <w:rPr>
          <w:rFonts w:cs="Arial"/>
          <w:rtl/>
        </w:rPr>
        <w:t xml:space="preserve"> </w:t>
      </w:r>
      <w:r>
        <w:t>AI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ראשוני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ו</w:t>
      </w:r>
      <w:r>
        <w:rPr>
          <w:rFonts w:cs="Arial"/>
          <w:rtl/>
        </w:rPr>
        <w:t>/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סופי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להגשה</w:t>
      </w:r>
      <w:r>
        <w:rPr>
          <w:rFonts w:cs="Arial"/>
          <w:rtl/>
        </w:rPr>
        <w:t>."""</w:t>
      </w:r>
    </w:p>
    <w:p w14:paraId="7A4AA25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1C4362B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602FB2D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updated_at = datetime.now().isoformat(timespec="seconds")</w:t>
      </w:r>
    </w:p>
    <w:p w14:paraId="20EDD00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conn.execute</w:t>
      </w:r>
      <w:r>
        <w:rPr>
          <w:rFonts w:cs="Arial"/>
          <w:rtl/>
        </w:rPr>
        <w:t>("""</w:t>
      </w:r>
    </w:p>
    <w:p w14:paraId="5E53880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INSERT INTO grades (submission_id, ai_score, final_score, updated_by, updated_at)</w:t>
      </w:r>
    </w:p>
    <w:p w14:paraId="459606F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VALUES</w:t>
      </w:r>
      <w:r>
        <w:rPr>
          <w:rFonts w:cs="Arial"/>
          <w:rtl/>
        </w:rPr>
        <w:t xml:space="preserve"> (?, ?, ?, ?, ?)</w:t>
      </w:r>
    </w:p>
    <w:p w14:paraId="2796728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ON CONFLICT(submission_id) DO UPDATE SET</w:t>
      </w:r>
    </w:p>
    <w:p w14:paraId="51B4400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ai_score    = excluded.ai_score</w:t>
      </w:r>
      <w:r>
        <w:rPr>
          <w:rFonts w:cs="Arial"/>
          <w:rtl/>
        </w:rPr>
        <w:t>,</w:t>
      </w:r>
    </w:p>
    <w:p w14:paraId="0B08C24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final_score = excluded.final_score</w:t>
      </w:r>
      <w:r>
        <w:rPr>
          <w:rFonts w:cs="Arial"/>
          <w:rtl/>
        </w:rPr>
        <w:t>,</w:t>
      </w:r>
    </w:p>
    <w:p w14:paraId="6A11FC0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updated_by  = excluded.updated_by</w:t>
      </w:r>
      <w:r>
        <w:rPr>
          <w:rFonts w:cs="Arial"/>
          <w:rtl/>
        </w:rPr>
        <w:t>,</w:t>
      </w:r>
    </w:p>
    <w:p w14:paraId="4EFF6BE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updated_at  = excluded.updated_at</w:t>
      </w:r>
    </w:p>
    <w:p w14:paraId="37DAFC9E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""", </w:t>
      </w:r>
      <w:r>
        <w:t>(submission_id, ai_score, final_score, updated_by, updated_at)</w:t>
      </w:r>
      <w:r>
        <w:rPr>
          <w:rFonts w:cs="Arial"/>
          <w:rtl/>
        </w:rPr>
        <w:t>)</w:t>
      </w:r>
    </w:p>
    <w:p w14:paraId="671A1DB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conn.commit</w:t>
      </w:r>
      <w:r>
        <w:rPr>
          <w:rFonts w:cs="Arial"/>
          <w:rtl/>
        </w:rPr>
        <w:t>()</w:t>
      </w:r>
    </w:p>
    <w:p w14:paraId="6FF34AB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"GRADE_SAVED</w:t>
      </w:r>
      <w:r>
        <w:rPr>
          <w:rFonts w:cs="Arial"/>
          <w:rtl/>
        </w:rPr>
        <w:t>"</w:t>
      </w:r>
    </w:p>
    <w:p w14:paraId="6386997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except sqlite3.Error as e</w:t>
      </w:r>
      <w:r>
        <w:rPr>
          <w:rFonts w:cs="Arial"/>
          <w:rtl/>
        </w:rPr>
        <w:t>:</w:t>
      </w:r>
    </w:p>
    <w:p w14:paraId="3DBA204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False, str(e)</w:t>
      </w:r>
    </w:p>
    <w:p w14:paraId="2874360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0D49914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5A56DF07" w14:textId="77777777" w:rsidR="0068581E" w:rsidRDefault="0068581E" w:rsidP="00B54883">
      <w:pPr>
        <w:bidi w:val="0"/>
        <w:rPr>
          <w:rtl/>
        </w:rPr>
      </w:pPr>
    </w:p>
    <w:p w14:paraId="51B6FD03" w14:textId="77777777" w:rsidR="0068581E" w:rsidRDefault="0068581E" w:rsidP="00B54883">
      <w:pPr>
        <w:bidi w:val="0"/>
        <w:rPr>
          <w:rtl/>
        </w:rPr>
      </w:pPr>
    </w:p>
    <w:p w14:paraId="74154463" w14:textId="77777777" w:rsidR="0068581E" w:rsidRDefault="0068581E" w:rsidP="00B54883">
      <w:pPr>
        <w:bidi w:val="0"/>
      </w:pPr>
      <w:r>
        <w:t>def update_final_grade(submission_id: int, final_score: float, updated_by: int)</w:t>
      </w:r>
      <w:r>
        <w:rPr>
          <w:rFonts w:cs="Arial"/>
          <w:rtl/>
        </w:rPr>
        <w:t>:</w:t>
      </w:r>
    </w:p>
    <w:p w14:paraId="6EED842C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עדכון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סופי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מורה</w:t>
      </w:r>
      <w:r>
        <w:rPr>
          <w:rFonts w:cs="Arial"/>
          <w:rtl/>
        </w:rPr>
        <w:t>."""</w:t>
      </w:r>
    </w:p>
    <w:p w14:paraId="28F46FB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446E905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60A3BFF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updated_at = datetime.now().isoformat(timespec="seconds")</w:t>
      </w:r>
    </w:p>
    <w:p w14:paraId="0508D56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3EEEB1D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</w:t>
      </w:r>
      <w:r>
        <w:rPr>
          <w:rFonts w:cs="Arial"/>
          <w:rtl/>
        </w:rPr>
        <w:t>("""</w:t>
      </w:r>
    </w:p>
    <w:p w14:paraId="662A845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UPDATE grades SET final_score=?, updated_by=?, updated_at</w:t>
      </w:r>
      <w:r>
        <w:rPr>
          <w:rFonts w:cs="Arial"/>
          <w:rtl/>
        </w:rPr>
        <w:t>=?</w:t>
      </w:r>
    </w:p>
    <w:p w14:paraId="0824C12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WHERE submission_id</w:t>
      </w:r>
      <w:r>
        <w:rPr>
          <w:rFonts w:cs="Arial"/>
          <w:rtl/>
        </w:rPr>
        <w:t>=?</w:t>
      </w:r>
    </w:p>
    <w:p w14:paraId="05128EB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""", </w:t>
      </w:r>
      <w:r>
        <w:t>(final_score, updated_by, updated_at, submission_id)</w:t>
      </w:r>
      <w:r>
        <w:rPr>
          <w:rFonts w:cs="Arial"/>
          <w:rtl/>
        </w:rPr>
        <w:t>)</w:t>
      </w:r>
    </w:p>
    <w:p w14:paraId="33FA005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conn.commit</w:t>
      </w:r>
      <w:r>
        <w:rPr>
          <w:rFonts w:cs="Arial"/>
          <w:rtl/>
        </w:rPr>
        <w:t>()</w:t>
      </w:r>
    </w:p>
    <w:p w14:paraId="18ECA94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cur.rowcount == 0</w:t>
      </w:r>
      <w:r>
        <w:rPr>
          <w:rFonts w:cs="Arial"/>
          <w:rtl/>
        </w:rPr>
        <w:t>:</w:t>
      </w:r>
    </w:p>
    <w:p w14:paraId="4A2608A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False, "GRADE_NOT_FOUND</w:t>
      </w:r>
      <w:r>
        <w:rPr>
          <w:rFonts w:cs="Arial"/>
          <w:rtl/>
        </w:rPr>
        <w:t>"</w:t>
      </w:r>
    </w:p>
    <w:p w14:paraId="30274AB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"GRADE_UPDATED</w:t>
      </w:r>
      <w:r>
        <w:rPr>
          <w:rFonts w:cs="Arial"/>
          <w:rtl/>
        </w:rPr>
        <w:t>"</w:t>
      </w:r>
    </w:p>
    <w:p w14:paraId="6E6AD42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1358DAE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52D3369F" w14:textId="77777777" w:rsidR="0068581E" w:rsidRDefault="0068581E" w:rsidP="00B54883">
      <w:pPr>
        <w:bidi w:val="0"/>
        <w:rPr>
          <w:rtl/>
        </w:rPr>
      </w:pPr>
    </w:p>
    <w:p w14:paraId="0BE35605" w14:textId="77777777" w:rsidR="0068581E" w:rsidRDefault="0068581E" w:rsidP="00B54883">
      <w:pPr>
        <w:bidi w:val="0"/>
        <w:rPr>
          <w:rtl/>
        </w:rPr>
      </w:pPr>
    </w:p>
    <w:p w14:paraId="2B67B2A4" w14:textId="77777777" w:rsidR="0068581E" w:rsidRDefault="0068581E" w:rsidP="00B54883">
      <w:pPr>
        <w:bidi w:val="0"/>
      </w:pPr>
      <w:r>
        <w:t>def get_grade(submission_id: int)</w:t>
      </w:r>
      <w:r>
        <w:rPr>
          <w:rFonts w:cs="Arial"/>
          <w:rtl/>
        </w:rPr>
        <w:t>:</w:t>
      </w:r>
    </w:p>
    <w:p w14:paraId="443D1997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lastRenderedPageBreak/>
        <w:t xml:space="preserve">    """</w:t>
      </w:r>
      <w:r>
        <w:rPr>
          <w:rFonts w:cs="Arial" w:hint="cs"/>
          <w:rtl/>
        </w:rPr>
        <w:t>שליפת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להגשה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ספציפית</w:t>
      </w:r>
      <w:r>
        <w:rPr>
          <w:rFonts w:cs="Arial"/>
          <w:rtl/>
        </w:rPr>
        <w:t>."""</w:t>
      </w:r>
    </w:p>
    <w:p w14:paraId="770B91C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11E4EDB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16805EB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55BE9F7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</w:t>
      </w:r>
      <w:r>
        <w:rPr>
          <w:rFonts w:cs="Arial"/>
          <w:rtl/>
        </w:rPr>
        <w:t>(</w:t>
      </w:r>
    </w:p>
    <w:p w14:paraId="0CF99F2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SELECT ai_score, final_score, updated_by, updated_at FROM grades WHERE submission_id</w:t>
      </w:r>
      <w:r>
        <w:rPr>
          <w:rFonts w:cs="Arial"/>
          <w:rtl/>
        </w:rPr>
        <w:t>=?",</w:t>
      </w:r>
    </w:p>
    <w:p w14:paraId="5F5AA69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(</w:t>
      </w:r>
      <w:r>
        <w:t>submission_id</w:t>
      </w:r>
      <w:r>
        <w:rPr>
          <w:rFonts w:cs="Arial"/>
          <w:rtl/>
        </w:rPr>
        <w:t>,)</w:t>
      </w:r>
    </w:p>
    <w:p w14:paraId="33B563B1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)</w:t>
      </w:r>
    </w:p>
    <w:p w14:paraId="50BE54A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row = cur.fetchone</w:t>
      </w:r>
      <w:r>
        <w:rPr>
          <w:rFonts w:cs="Arial"/>
          <w:rtl/>
        </w:rPr>
        <w:t>()</w:t>
      </w:r>
    </w:p>
    <w:p w14:paraId="30C2F60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not row</w:t>
      </w:r>
      <w:r>
        <w:rPr>
          <w:rFonts w:cs="Arial"/>
          <w:rtl/>
        </w:rPr>
        <w:t>:</w:t>
      </w:r>
    </w:p>
    <w:p w14:paraId="4264E5B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False, "GRADE_NOT_FOUND</w:t>
      </w:r>
      <w:r>
        <w:rPr>
          <w:rFonts w:cs="Arial"/>
          <w:rtl/>
        </w:rPr>
        <w:t>"</w:t>
      </w:r>
    </w:p>
    <w:p w14:paraId="33CEB89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{"ai_score": row[0], "final_score": row[1</w:t>
      </w:r>
      <w:r>
        <w:rPr>
          <w:rFonts w:cs="Arial"/>
          <w:rtl/>
        </w:rPr>
        <w:t>],</w:t>
      </w:r>
    </w:p>
    <w:p w14:paraId="1C8D2BE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  "</w:t>
      </w:r>
      <w:r>
        <w:t>updated_by": row[2], "updated_at": row</w:t>
      </w:r>
      <w:r>
        <w:rPr>
          <w:rFonts w:cs="Arial"/>
          <w:rtl/>
        </w:rPr>
        <w:t>[3]}</w:t>
      </w:r>
    </w:p>
    <w:p w14:paraId="6EDA716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4D3E05A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5F6C24E5" w14:textId="77777777" w:rsidR="0068581E" w:rsidRDefault="0068581E" w:rsidP="00B54883">
      <w:pPr>
        <w:bidi w:val="0"/>
        <w:rPr>
          <w:rtl/>
        </w:rPr>
      </w:pPr>
    </w:p>
    <w:p w14:paraId="52D052BC" w14:textId="77777777" w:rsidR="0068581E" w:rsidRDefault="0068581E" w:rsidP="00B54883">
      <w:pPr>
        <w:bidi w:val="0"/>
        <w:rPr>
          <w:rtl/>
        </w:rPr>
      </w:pPr>
    </w:p>
    <w:p w14:paraId="1D02E591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># ─────────────────────────────────────────────</w:t>
      </w:r>
    </w:p>
    <w:p w14:paraId="132DBB6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#  </w:t>
      </w:r>
      <w:r>
        <w:t>FEEDBACK</w:t>
      </w:r>
    </w:p>
    <w:p w14:paraId="5C7B1C15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># ─────────────────────────────────────────────</w:t>
      </w:r>
    </w:p>
    <w:p w14:paraId="79F13E46" w14:textId="77777777" w:rsidR="0068581E" w:rsidRDefault="0068581E" w:rsidP="00B54883">
      <w:pPr>
        <w:bidi w:val="0"/>
        <w:rPr>
          <w:rtl/>
        </w:rPr>
      </w:pPr>
    </w:p>
    <w:p w14:paraId="36EEEBCE" w14:textId="77777777" w:rsidR="0068581E" w:rsidRDefault="0068581E" w:rsidP="00B54883">
      <w:pPr>
        <w:bidi w:val="0"/>
      </w:pPr>
      <w:r>
        <w:t>def save_feedback(submission_id: int, ai_feedback=None, teacher_feedback=None)</w:t>
      </w:r>
      <w:r>
        <w:rPr>
          <w:rFonts w:cs="Arial"/>
          <w:rtl/>
        </w:rPr>
        <w:t>:</w:t>
      </w:r>
    </w:p>
    <w:p w14:paraId="06D918BA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שמירה</w:t>
      </w:r>
      <w:r>
        <w:rPr>
          <w:rFonts w:cs="Arial"/>
          <w:rtl/>
        </w:rPr>
        <w:t>/</w:t>
      </w:r>
      <w:r>
        <w:rPr>
          <w:rFonts w:cs="Arial" w:hint="cs"/>
          <w:rtl/>
        </w:rPr>
        <w:t>עדכון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משוב</w:t>
      </w:r>
      <w:r>
        <w:rPr>
          <w:rFonts w:cs="Arial"/>
          <w:rtl/>
        </w:rPr>
        <w:t xml:space="preserve"> </w:t>
      </w:r>
      <w:r>
        <w:t>AI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ומשוב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מורה</w:t>
      </w:r>
      <w:r>
        <w:rPr>
          <w:rFonts w:cs="Arial"/>
          <w:rtl/>
        </w:rPr>
        <w:t>."""</w:t>
      </w:r>
    </w:p>
    <w:p w14:paraId="519657B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0FAFA72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60AD3CD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conn.execute</w:t>
      </w:r>
      <w:r>
        <w:rPr>
          <w:rFonts w:cs="Arial"/>
          <w:rtl/>
        </w:rPr>
        <w:t>("""</w:t>
      </w:r>
    </w:p>
    <w:p w14:paraId="7103051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INSERT INTO feedback (submission_id, ai_feedback, teacher_feedback)</w:t>
      </w:r>
    </w:p>
    <w:p w14:paraId="1BE794DC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    </w:t>
      </w:r>
      <w:r>
        <w:t>VALUES</w:t>
      </w:r>
      <w:r>
        <w:rPr>
          <w:rFonts w:cs="Arial"/>
          <w:rtl/>
        </w:rPr>
        <w:t xml:space="preserve"> (?, ?, ?)</w:t>
      </w:r>
    </w:p>
    <w:p w14:paraId="1E466A4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ON CONFLICT(submission_id) DO UPDATE SET</w:t>
      </w:r>
    </w:p>
    <w:p w14:paraId="0E68F68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ai_feedback      = COALESCE(excluded.ai_feedback,      ai_feedback)</w:t>
      </w:r>
      <w:r>
        <w:rPr>
          <w:rFonts w:cs="Arial"/>
          <w:rtl/>
        </w:rPr>
        <w:t>,</w:t>
      </w:r>
    </w:p>
    <w:p w14:paraId="6BC6316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teacher_feedback = COALESCE(excluded.teacher_feedback, teacher_feedback)</w:t>
      </w:r>
    </w:p>
    <w:p w14:paraId="2D61CAC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""", </w:t>
      </w:r>
      <w:r>
        <w:t>(submission_id, ai_feedback, teacher_feedback)</w:t>
      </w:r>
      <w:r>
        <w:rPr>
          <w:rFonts w:cs="Arial"/>
          <w:rtl/>
        </w:rPr>
        <w:t>)</w:t>
      </w:r>
    </w:p>
    <w:p w14:paraId="1BAE15E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conn.commit</w:t>
      </w:r>
      <w:r>
        <w:rPr>
          <w:rFonts w:cs="Arial"/>
          <w:rtl/>
        </w:rPr>
        <w:t>()</w:t>
      </w:r>
    </w:p>
    <w:p w14:paraId="008A38C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"FEEDBACK_SAVED</w:t>
      </w:r>
      <w:r>
        <w:rPr>
          <w:rFonts w:cs="Arial"/>
          <w:rtl/>
        </w:rPr>
        <w:t>"</w:t>
      </w:r>
    </w:p>
    <w:p w14:paraId="51B1BEB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except sqlite3.Error as e</w:t>
      </w:r>
      <w:r>
        <w:rPr>
          <w:rFonts w:cs="Arial"/>
          <w:rtl/>
        </w:rPr>
        <w:t>:</w:t>
      </w:r>
    </w:p>
    <w:p w14:paraId="2AEDDC0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False, str(e)</w:t>
      </w:r>
    </w:p>
    <w:p w14:paraId="021DE4C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4FDEC55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30467288" w14:textId="77777777" w:rsidR="0068581E" w:rsidRDefault="0068581E" w:rsidP="00B54883">
      <w:pPr>
        <w:bidi w:val="0"/>
        <w:rPr>
          <w:rtl/>
        </w:rPr>
      </w:pPr>
    </w:p>
    <w:p w14:paraId="19A48B8C" w14:textId="77777777" w:rsidR="0068581E" w:rsidRDefault="0068581E" w:rsidP="00B54883">
      <w:pPr>
        <w:bidi w:val="0"/>
        <w:rPr>
          <w:rtl/>
        </w:rPr>
      </w:pPr>
    </w:p>
    <w:p w14:paraId="588A3FEB" w14:textId="77777777" w:rsidR="0068581E" w:rsidRDefault="0068581E" w:rsidP="00B54883">
      <w:pPr>
        <w:bidi w:val="0"/>
      </w:pPr>
      <w:r>
        <w:t>def get_feedback(submission_id: int)</w:t>
      </w:r>
      <w:r>
        <w:rPr>
          <w:rFonts w:cs="Arial"/>
          <w:rtl/>
        </w:rPr>
        <w:t>:</w:t>
      </w:r>
    </w:p>
    <w:p w14:paraId="4AC2EDD7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שליפת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להגשה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ספציפית</w:t>
      </w:r>
      <w:r>
        <w:rPr>
          <w:rFonts w:cs="Arial"/>
          <w:rtl/>
        </w:rPr>
        <w:t>."""</w:t>
      </w:r>
    </w:p>
    <w:p w14:paraId="332B384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1C1B009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52F18F6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1817E66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</w:t>
      </w:r>
      <w:r>
        <w:rPr>
          <w:rFonts w:cs="Arial"/>
          <w:rtl/>
        </w:rPr>
        <w:t>(</w:t>
      </w:r>
    </w:p>
    <w:p w14:paraId="67EF7BF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SELECT ai_feedback, teacher_feedback FROM feedback WHERE submission_id</w:t>
      </w:r>
      <w:r>
        <w:rPr>
          <w:rFonts w:cs="Arial"/>
          <w:rtl/>
        </w:rPr>
        <w:t>=?",</w:t>
      </w:r>
    </w:p>
    <w:p w14:paraId="6972F46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(</w:t>
      </w:r>
      <w:r>
        <w:t>submission_id</w:t>
      </w:r>
      <w:r>
        <w:rPr>
          <w:rFonts w:cs="Arial"/>
          <w:rtl/>
        </w:rPr>
        <w:t>,)</w:t>
      </w:r>
    </w:p>
    <w:p w14:paraId="7A16755E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)</w:t>
      </w:r>
    </w:p>
    <w:p w14:paraId="4AA19D9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row = cur.fetchone</w:t>
      </w:r>
      <w:r>
        <w:rPr>
          <w:rFonts w:cs="Arial"/>
          <w:rtl/>
        </w:rPr>
        <w:t>()</w:t>
      </w:r>
    </w:p>
    <w:p w14:paraId="3526BEC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not row</w:t>
      </w:r>
      <w:r>
        <w:rPr>
          <w:rFonts w:cs="Arial"/>
          <w:rtl/>
        </w:rPr>
        <w:t>:</w:t>
      </w:r>
    </w:p>
    <w:p w14:paraId="2A71E93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False, "FEEDBACK_NOT_FOUND</w:t>
      </w:r>
      <w:r>
        <w:rPr>
          <w:rFonts w:cs="Arial"/>
          <w:rtl/>
        </w:rPr>
        <w:t>"</w:t>
      </w:r>
    </w:p>
    <w:p w14:paraId="6F0C54F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{"ai_feedback": row[0], "teacher_feedback": row</w:t>
      </w:r>
      <w:r>
        <w:rPr>
          <w:rFonts w:cs="Arial"/>
          <w:rtl/>
        </w:rPr>
        <w:t>[1]</w:t>
      </w:r>
      <w:r>
        <w:t>}</w:t>
      </w:r>
    </w:p>
    <w:p w14:paraId="4724893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5FB08B4C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12DCC2AC" w14:textId="77777777" w:rsidR="0068581E" w:rsidRDefault="0068581E" w:rsidP="00B54883">
      <w:pPr>
        <w:bidi w:val="0"/>
        <w:rPr>
          <w:rtl/>
        </w:rPr>
      </w:pPr>
    </w:p>
    <w:p w14:paraId="3A24EEB7" w14:textId="77777777" w:rsidR="0068581E" w:rsidRDefault="0068581E" w:rsidP="00B54883">
      <w:pPr>
        <w:bidi w:val="0"/>
        <w:rPr>
          <w:rtl/>
        </w:rPr>
      </w:pPr>
    </w:p>
    <w:p w14:paraId="35E6BF18" w14:textId="77777777" w:rsidR="0068581E" w:rsidRDefault="0068581E" w:rsidP="00B54883">
      <w:pPr>
        <w:bidi w:val="0"/>
        <w:rPr>
          <w:rtl/>
        </w:rPr>
      </w:pPr>
    </w:p>
    <w:p w14:paraId="703DC2AC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># ─────────────────────────────────────────────</w:t>
      </w:r>
    </w:p>
    <w:p w14:paraId="0C62413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#  </w:t>
      </w:r>
      <w:r>
        <w:t>MATERIALS</w:t>
      </w:r>
    </w:p>
    <w:p w14:paraId="306C90DB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># ─────────────────────────────────────────────</w:t>
      </w:r>
    </w:p>
    <w:p w14:paraId="4FFDEC09" w14:textId="77777777" w:rsidR="0068581E" w:rsidRDefault="0068581E" w:rsidP="00B54883">
      <w:pPr>
        <w:bidi w:val="0"/>
        <w:rPr>
          <w:rtl/>
        </w:rPr>
      </w:pPr>
    </w:p>
    <w:p w14:paraId="5B55043D" w14:textId="77777777" w:rsidR="0068581E" w:rsidRDefault="0068581E" w:rsidP="00B54883">
      <w:pPr>
        <w:bidi w:val="0"/>
      </w:pPr>
      <w:r>
        <w:t>def create_material(course_id: int, title: str, description: str = "", material_type: str = "FILE", created_by=None, file_path=None)</w:t>
      </w:r>
      <w:r>
        <w:rPr>
          <w:rFonts w:cs="Arial"/>
          <w:rtl/>
        </w:rPr>
        <w:t>:</w:t>
      </w:r>
    </w:p>
    <w:p w14:paraId="6790725F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יצירת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חומר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לימוד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לקורס</w:t>
      </w:r>
      <w:r>
        <w:rPr>
          <w:rFonts w:cs="Arial"/>
          <w:rtl/>
        </w:rPr>
        <w:t>."""</w:t>
      </w:r>
    </w:p>
    <w:p w14:paraId="2B809B0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7FC8205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3B8D069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created_at = datetime.now().isoformat(timespec="seconds")</w:t>
      </w:r>
    </w:p>
    <w:p w14:paraId="2C43959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37CFAD6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</w:t>
      </w:r>
      <w:r>
        <w:rPr>
          <w:rFonts w:cs="Arial"/>
          <w:rtl/>
        </w:rPr>
        <w:t>(</w:t>
      </w:r>
    </w:p>
    <w:p w14:paraId="353C54E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INSERT INTO materials (course_id, title, description, type, created_by, file_path, created_at) VALUES</w:t>
      </w:r>
      <w:r>
        <w:rPr>
          <w:rFonts w:cs="Arial"/>
          <w:rtl/>
        </w:rPr>
        <w:t xml:space="preserve"> (?, ?, ?, ?, ?, ?, ?)",</w:t>
      </w:r>
    </w:p>
    <w:p w14:paraId="6692383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(</w:t>
      </w:r>
      <w:r>
        <w:t>course_id, title, description, material_type, created_by, file_path, created_at</w:t>
      </w:r>
      <w:r>
        <w:rPr>
          <w:rFonts w:cs="Arial"/>
          <w:rtl/>
        </w:rPr>
        <w:t>)</w:t>
      </w:r>
    </w:p>
    <w:p w14:paraId="1283CAC9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)</w:t>
      </w:r>
    </w:p>
    <w:p w14:paraId="65073FF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conn.commit</w:t>
      </w:r>
      <w:r>
        <w:rPr>
          <w:rFonts w:cs="Arial"/>
          <w:rtl/>
        </w:rPr>
        <w:t>()</w:t>
      </w:r>
    </w:p>
    <w:p w14:paraId="622D8A0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cur.lastrowid</w:t>
      </w:r>
    </w:p>
    <w:p w14:paraId="0814D0D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except sqlite3.Error as e</w:t>
      </w:r>
      <w:r>
        <w:rPr>
          <w:rFonts w:cs="Arial"/>
          <w:rtl/>
        </w:rPr>
        <w:t>:</w:t>
      </w:r>
    </w:p>
    <w:p w14:paraId="219D691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False, str(e)</w:t>
      </w:r>
    </w:p>
    <w:p w14:paraId="2ED5FAD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6204CF4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6D903047" w14:textId="77777777" w:rsidR="0068581E" w:rsidRDefault="0068581E" w:rsidP="00B54883">
      <w:pPr>
        <w:bidi w:val="0"/>
        <w:rPr>
          <w:rtl/>
        </w:rPr>
      </w:pPr>
    </w:p>
    <w:p w14:paraId="4F99060F" w14:textId="77777777" w:rsidR="0068581E" w:rsidRDefault="0068581E" w:rsidP="00B54883">
      <w:pPr>
        <w:bidi w:val="0"/>
        <w:rPr>
          <w:rtl/>
        </w:rPr>
      </w:pPr>
    </w:p>
    <w:p w14:paraId="3C8A4770" w14:textId="77777777" w:rsidR="0068581E" w:rsidRDefault="0068581E" w:rsidP="00B54883">
      <w:pPr>
        <w:bidi w:val="0"/>
      </w:pPr>
      <w:r>
        <w:lastRenderedPageBreak/>
        <w:t>def get_materials_for_course(course_id: int)</w:t>
      </w:r>
      <w:r>
        <w:rPr>
          <w:rFonts w:cs="Arial"/>
          <w:rtl/>
        </w:rPr>
        <w:t>:</w:t>
      </w:r>
    </w:p>
    <w:p w14:paraId="1FE3734C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חומרי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הלימוד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קורס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מסוים</w:t>
      </w:r>
      <w:r>
        <w:rPr>
          <w:rFonts w:cs="Arial"/>
          <w:rtl/>
        </w:rPr>
        <w:t>."""</w:t>
      </w:r>
    </w:p>
    <w:p w14:paraId="73CAFBC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4D29107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3B68F70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44D8921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</w:t>
      </w:r>
      <w:r>
        <w:rPr>
          <w:rFonts w:cs="Arial"/>
          <w:rtl/>
        </w:rPr>
        <w:t>("""</w:t>
      </w:r>
    </w:p>
    <w:p w14:paraId="4368729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SELECT m.material_id, m.course_id, m.title, m.description, m.type</w:t>
      </w:r>
      <w:r>
        <w:rPr>
          <w:rFonts w:cs="Arial"/>
          <w:rtl/>
        </w:rPr>
        <w:t>,</w:t>
      </w:r>
    </w:p>
    <w:p w14:paraId="18FFD6B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</w:t>
      </w:r>
      <w:r>
        <w:t>m.created_by, m.file_path, m.created_at</w:t>
      </w:r>
      <w:r>
        <w:rPr>
          <w:rFonts w:cs="Arial"/>
          <w:rtl/>
        </w:rPr>
        <w:t>,</w:t>
      </w:r>
    </w:p>
    <w:p w14:paraId="29DD844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</w:t>
      </w:r>
      <w:r>
        <w:t>COALESCE(u.name, 'Teacher') as created_by_name</w:t>
      </w:r>
    </w:p>
    <w:p w14:paraId="3229329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FROM materials m</w:t>
      </w:r>
    </w:p>
    <w:p w14:paraId="7185F88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LEFT JOIN users u ON m.created_by = u.id</w:t>
      </w:r>
    </w:p>
    <w:p w14:paraId="3B9B7B8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WHERE m.course_id</w:t>
      </w:r>
      <w:r>
        <w:rPr>
          <w:rFonts w:cs="Arial"/>
          <w:rtl/>
        </w:rPr>
        <w:t>=?</w:t>
      </w:r>
    </w:p>
    <w:p w14:paraId="56DEBDE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ORDER BY m.created_at DESC</w:t>
      </w:r>
    </w:p>
    <w:p w14:paraId="3A27911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""", </w:t>
      </w:r>
      <w:r>
        <w:t>(course_id,)</w:t>
      </w:r>
      <w:r>
        <w:rPr>
          <w:rFonts w:cs="Arial"/>
          <w:rtl/>
        </w:rPr>
        <w:t>)</w:t>
      </w:r>
    </w:p>
    <w:p w14:paraId="1AF71C1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materials</w:t>
      </w:r>
      <w:r>
        <w:rPr>
          <w:rFonts w:cs="Arial"/>
          <w:rtl/>
        </w:rPr>
        <w:t xml:space="preserve"> = [{</w:t>
      </w:r>
    </w:p>
    <w:p w14:paraId="14FC8EC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material_id": r</w:t>
      </w:r>
      <w:r>
        <w:rPr>
          <w:rFonts w:cs="Arial"/>
          <w:rtl/>
        </w:rPr>
        <w:t>[0],</w:t>
      </w:r>
    </w:p>
    <w:p w14:paraId="37FEDAB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course_id": r</w:t>
      </w:r>
      <w:r>
        <w:rPr>
          <w:rFonts w:cs="Arial"/>
          <w:rtl/>
        </w:rPr>
        <w:t>[1],</w:t>
      </w:r>
    </w:p>
    <w:p w14:paraId="47185CB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title": r</w:t>
      </w:r>
      <w:r>
        <w:rPr>
          <w:rFonts w:cs="Arial"/>
          <w:rtl/>
        </w:rPr>
        <w:t>[2],</w:t>
      </w:r>
    </w:p>
    <w:p w14:paraId="0CA9BCF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description": r</w:t>
      </w:r>
      <w:r>
        <w:rPr>
          <w:rFonts w:cs="Arial"/>
          <w:rtl/>
        </w:rPr>
        <w:t>[3],</w:t>
      </w:r>
    </w:p>
    <w:p w14:paraId="66C2F31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type": r</w:t>
      </w:r>
      <w:r>
        <w:rPr>
          <w:rFonts w:cs="Arial"/>
          <w:rtl/>
        </w:rPr>
        <w:t>[4],</w:t>
      </w:r>
    </w:p>
    <w:p w14:paraId="5FF4D5B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created_by": r</w:t>
      </w:r>
      <w:r>
        <w:rPr>
          <w:rFonts w:cs="Arial"/>
          <w:rtl/>
        </w:rPr>
        <w:t>[5],</w:t>
      </w:r>
    </w:p>
    <w:p w14:paraId="4EB843F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file_path": r</w:t>
      </w:r>
      <w:r>
        <w:rPr>
          <w:rFonts w:cs="Arial"/>
          <w:rtl/>
        </w:rPr>
        <w:t>[6],</w:t>
      </w:r>
    </w:p>
    <w:p w14:paraId="0E15580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created_at": r</w:t>
      </w:r>
      <w:r>
        <w:rPr>
          <w:rFonts w:cs="Arial"/>
          <w:rtl/>
        </w:rPr>
        <w:t>[7],</w:t>
      </w:r>
    </w:p>
    <w:p w14:paraId="63DF5FA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created_by_name": r</w:t>
      </w:r>
      <w:r>
        <w:rPr>
          <w:rFonts w:cs="Arial"/>
          <w:rtl/>
        </w:rPr>
        <w:t>[8]</w:t>
      </w:r>
    </w:p>
    <w:p w14:paraId="0B64A83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} </w:t>
      </w:r>
      <w:r>
        <w:t>for r in cur.fetchall</w:t>
      </w:r>
      <w:r>
        <w:rPr>
          <w:rFonts w:cs="Arial"/>
          <w:rtl/>
        </w:rPr>
        <w:t>()]</w:t>
      </w:r>
    </w:p>
    <w:p w14:paraId="2F95073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materials</w:t>
      </w:r>
    </w:p>
    <w:p w14:paraId="0342914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2BCC823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5FACA358" w14:textId="77777777" w:rsidR="0068581E" w:rsidRDefault="0068581E" w:rsidP="00B54883">
      <w:pPr>
        <w:bidi w:val="0"/>
        <w:rPr>
          <w:rtl/>
        </w:rPr>
      </w:pPr>
    </w:p>
    <w:p w14:paraId="7D034141" w14:textId="77777777" w:rsidR="0068581E" w:rsidRDefault="0068581E" w:rsidP="00B54883">
      <w:pPr>
        <w:bidi w:val="0"/>
        <w:rPr>
          <w:rtl/>
        </w:rPr>
      </w:pPr>
    </w:p>
    <w:p w14:paraId="00EB5619" w14:textId="77777777" w:rsidR="0068581E" w:rsidRDefault="0068581E" w:rsidP="00B54883">
      <w:pPr>
        <w:bidi w:val="0"/>
      </w:pPr>
      <w:r>
        <w:t>def get_material(material_id: int)</w:t>
      </w:r>
      <w:r>
        <w:rPr>
          <w:rFonts w:cs="Arial"/>
          <w:rtl/>
        </w:rPr>
        <w:t>:</w:t>
      </w:r>
    </w:p>
    <w:p w14:paraId="5F52BDBE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שליפת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חומר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לימוד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בודד</w:t>
      </w:r>
      <w:r>
        <w:rPr>
          <w:rFonts w:cs="Arial"/>
          <w:rtl/>
        </w:rPr>
        <w:t>."""</w:t>
      </w:r>
    </w:p>
    <w:p w14:paraId="044618D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1034986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4CC6564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6FE956A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</w:t>
      </w:r>
      <w:r>
        <w:rPr>
          <w:rFonts w:cs="Arial"/>
          <w:rtl/>
        </w:rPr>
        <w:t>("""</w:t>
      </w:r>
    </w:p>
    <w:p w14:paraId="65AE5BF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SELECT material_id, course_id, title, description, type, created_by, file_path, created_at</w:t>
      </w:r>
    </w:p>
    <w:p w14:paraId="6D0A48E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FROM materials</w:t>
      </w:r>
    </w:p>
    <w:p w14:paraId="3E9C892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WHERE material_id</w:t>
      </w:r>
      <w:r>
        <w:rPr>
          <w:rFonts w:cs="Arial"/>
          <w:rtl/>
        </w:rPr>
        <w:t>=?</w:t>
      </w:r>
    </w:p>
    <w:p w14:paraId="1646B47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""", </w:t>
      </w:r>
      <w:r>
        <w:t>(material_id,)</w:t>
      </w:r>
      <w:r>
        <w:rPr>
          <w:rFonts w:cs="Arial"/>
          <w:rtl/>
        </w:rPr>
        <w:t>)</w:t>
      </w:r>
    </w:p>
    <w:p w14:paraId="31856F5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row = cur.fetchone</w:t>
      </w:r>
      <w:r>
        <w:rPr>
          <w:rFonts w:cs="Arial"/>
          <w:rtl/>
        </w:rPr>
        <w:t>()</w:t>
      </w:r>
    </w:p>
    <w:p w14:paraId="670DA5C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not row</w:t>
      </w:r>
      <w:r>
        <w:rPr>
          <w:rFonts w:cs="Arial"/>
          <w:rtl/>
        </w:rPr>
        <w:t>:</w:t>
      </w:r>
    </w:p>
    <w:p w14:paraId="119E04E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False, "MATERIAL_NOT_FOUND</w:t>
      </w:r>
      <w:r>
        <w:rPr>
          <w:rFonts w:cs="Arial"/>
          <w:rtl/>
        </w:rPr>
        <w:t>"</w:t>
      </w:r>
    </w:p>
    <w:p w14:paraId="762F1FE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</w:t>
      </w:r>
      <w:r>
        <w:rPr>
          <w:rFonts w:cs="Arial"/>
          <w:rtl/>
        </w:rPr>
        <w:t>, {</w:t>
      </w:r>
    </w:p>
    <w:p w14:paraId="08E7E92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material_id": row</w:t>
      </w:r>
      <w:r>
        <w:rPr>
          <w:rFonts w:cs="Arial"/>
          <w:rtl/>
        </w:rPr>
        <w:t>[0],</w:t>
      </w:r>
    </w:p>
    <w:p w14:paraId="43E7C63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course_id": row</w:t>
      </w:r>
      <w:r>
        <w:rPr>
          <w:rFonts w:cs="Arial"/>
          <w:rtl/>
        </w:rPr>
        <w:t>[1],</w:t>
      </w:r>
    </w:p>
    <w:p w14:paraId="2DAD334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title": row</w:t>
      </w:r>
      <w:r>
        <w:rPr>
          <w:rFonts w:cs="Arial"/>
          <w:rtl/>
        </w:rPr>
        <w:t>[2],</w:t>
      </w:r>
    </w:p>
    <w:p w14:paraId="689432A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description": row</w:t>
      </w:r>
      <w:r>
        <w:rPr>
          <w:rFonts w:cs="Arial"/>
          <w:rtl/>
        </w:rPr>
        <w:t>[3],</w:t>
      </w:r>
    </w:p>
    <w:p w14:paraId="186936E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type": row</w:t>
      </w:r>
      <w:r>
        <w:rPr>
          <w:rFonts w:cs="Arial"/>
          <w:rtl/>
        </w:rPr>
        <w:t>[4],</w:t>
      </w:r>
    </w:p>
    <w:p w14:paraId="176BC86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created_by": row</w:t>
      </w:r>
      <w:r>
        <w:rPr>
          <w:rFonts w:cs="Arial"/>
          <w:rtl/>
        </w:rPr>
        <w:t>[5],</w:t>
      </w:r>
    </w:p>
    <w:p w14:paraId="1CF50A9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file_path": row</w:t>
      </w:r>
      <w:r>
        <w:rPr>
          <w:rFonts w:cs="Arial"/>
          <w:rtl/>
        </w:rPr>
        <w:t>[6],</w:t>
      </w:r>
    </w:p>
    <w:p w14:paraId="7FA4FD0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created_at": row</w:t>
      </w:r>
      <w:r>
        <w:rPr>
          <w:rFonts w:cs="Arial"/>
          <w:rtl/>
        </w:rPr>
        <w:t>[7]</w:t>
      </w:r>
    </w:p>
    <w:p w14:paraId="778BE722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4D2EEB4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1C04DA3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013508AA" w14:textId="77777777" w:rsidR="0068581E" w:rsidRDefault="0068581E" w:rsidP="00B54883">
      <w:pPr>
        <w:bidi w:val="0"/>
        <w:rPr>
          <w:rtl/>
        </w:rPr>
      </w:pPr>
    </w:p>
    <w:p w14:paraId="6A9A2591" w14:textId="77777777" w:rsidR="0068581E" w:rsidRDefault="0068581E" w:rsidP="00B54883">
      <w:pPr>
        <w:bidi w:val="0"/>
        <w:rPr>
          <w:rtl/>
        </w:rPr>
      </w:pPr>
    </w:p>
    <w:p w14:paraId="36A01447" w14:textId="77777777" w:rsidR="0068581E" w:rsidRDefault="0068581E" w:rsidP="00B54883">
      <w:pPr>
        <w:bidi w:val="0"/>
      </w:pPr>
      <w:r>
        <w:t>def delete_material(material_id: int)</w:t>
      </w:r>
      <w:r>
        <w:rPr>
          <w:rFonts w:cs="Arial"/>
          <w:rtl/>
        </w:rPr>
        <w:t>:</w:t>
      </w:r>
    </w:p>
    <w:p w14:paraId="3636BC9D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מחיקת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חומר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לימוד</w:t>
      </w:r>
      <w:r>
        <w:rPr>
          <w:rFonts w:cs="Arial"/>
          <w:rtl/>
        </w:rPr>
        <w:t>."""</w:t>
      </w:r>
    </w:p>
    <w:p w14:paraId="6CEE9E3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1937786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0012965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641DF3F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cur.execute("SELECT file_path, course_id FROM materials WHERE material_id=?", (material_id,))</w:t>
      </w:r>
    </w:p>
    <w:p w14:paraId="6C25810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row = cur.fetchone</w:t>
      </w:r>
      <w:r>
        <w:rPr>
          <w:rFonts w:cs="Arial"/>
          <w:rtl/>
        </w:rPr>
        <w:t>()</w:t>
      </w:r>
    </w:p>
    <w:p w14:paraId="75D3F4C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not row</w:t>
      </w:r>
      <w:r>
        <w:rPr>
          <w:rFonts w:cs="Arial"/>
          <w:rtl/>
        </w:rPr>
        <w:t>:</w:t>
      </w:r>
    </w:p>
    <w:p w14:paraId="5F61A33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False, "MATERIAL_NOT_FOUND</w:t>
      </w:r>
      <w:r>
        <w:rPr>
          <w:rFonts w:cs="Arial"/>
          <w:rtl/>
        </w:rPr>
        <w:t>"</w:t>
      </w:r>
    </w:p>
    <w:p w14:paraId="3FBEA49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file_path = row[0] or</w:t>
      </w:r>
      <w:r>
        <w:rPr>
          <w:rFonts w:cs="Arial"/>
          <w:rtl/>
        </w:rPr>
        <w:t xml:space="preserve"> ""</w:t>
      </w:r>
    </w:p>
    <w:p w14:paraId="0FBCC5C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course_id = int(row[1])</w:t>
      </w:r>
    </w:p>
    <w:p w14:paraId="57FCB22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cur.execute("DELETE FROM materials WHERE material_id=?", (material_id,))</w:t>
      </w:r>
    </w:p>
    <w:p w14:paraId="144C090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conn.commit</w:t>
      </w:r>
      <w:r>
        <w:rPr>
          <w:rFonts w:cs="Arial"/>
          <w:rtl/>
        </w:rPr>
        <w:t>()</w:t>
      </w:r>
    </w:p>
    <w:p w14:paraId="4402BFC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{"message": "MATERIAL_DELETED", "file_path": file_path, "course_id": course_id}</w:t>
      </w:r>
    </w:p>
    <w:p w14:paraId="388459F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487CFBD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7DD5C157" w14:textId="77777777" w:rsidR="0068581E" w:rsidRDefault="0068581E" w:rsidP="00B54883">
      <w:pPr>
        <w:bidi w:val="0"/>
        <w:rPr>
          <w:rtl/>
        </w:rPr>
      </w:pPr>
    </w:p>
    <w:p w14:paraId="0C6711D5" w14:textId="77777777" w:rsidR="0068581E" w:rsidRDefault="0068581E" w:rsidP="00B54883">
      <w:pPr>
        <w:bidi w:val="0"/>
        <w:rPr>
          <w:rtl/>
        </w:rPr>
      </w:pPr>
    </w:p>
    <w:p w14:paraId="6923C928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># ─────────────────────────────────────────────</w:t>
      </w:r>
    </w:p>
    <w:p w14:paraId="1CE8E6E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#  </w:t>
      </w:r>
      <w:r>
        <w:t>MESSAGES</w:t>
      </w:r>
    </w:p>
    <w:p w14:paraId="2DEE66C3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># ─────────────────────────────────────────────</w:t>
      </w:r>
    </w:p>
    <w:p w14:paraId="2DE90794" w14:textId="77777777" w:rsidR="0068581E" w:rsidRDefault="0068581E" w:rsidP="00B54883">
      <w:pPr>
        <w:bidi w:val="0"/>
        <w:rPr>
          <w:rtl/>
        </w:rPr>
      </w:pPr>
    </w:p>
    <w:p w14:paraId="5FD49035" w14:textId="77777777" w:rsidR="0068581E" w:rsidRDefault="0068581E" w:rsidP="00B54883">
      <w:pPr>
        <w:bidi w:val="0"/>
      </w:pPr>
      <w:r>
        <w:t>def create_message(course_id: int, sender_id: int, subject: str, body: str, state: str = "sent")</w:t>
      </w:r>
      <w:r>
        <w:rPr>
          <w:rFonts w:cs="Arial"/>
          <w:rtl/>
        </w:rPr>
        <w:t>:</w:t>
      </w:r>
    </w:p>
    <w:p w14:paraId="78AD1A1E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lastRenderedPageBreak/>
        <w:t xml:space="preserve">    """</w:t>
      </w:r>
      <w:r>
        <w:rPr>
          <w:rFonts w:cs="Arial" w:hint="cs"/>
          <w:rtl/>
        </w:rPr>
        <w:t>שמירת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הודעה</w:t>
      </w:r>
      <w:r>
        <w:rPr>
          <w:rFonts w:cs="Arial"/>
          <w:rtl/>
        </w:rPr>
        <w:t>/</w:t>
      </w:r>
      <w:r>
        <w:rPr>
          <w:rFonts w:cs="Arial" w:hint="cs"/>
          <w:rtl/>
        </w:rPr>
        <w:t>טיוטה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לקורס</w:t>
      </w:r>
      <w:r>
        <w:rPr>
          <w:rFonts w:cs="Arial"/>
          <w:rtl/>
        </w:rPr>
        <w:t>."""</w:t>
      </w:r>
    </w:p>
    <w:p w14:paraId="23CFDB1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78142A3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38A4504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created_at = datetime.now().isoformat(timespec="seconds")</w:t>
      </w:r>
    </w:p>
    <w:p w14:paraId="12A98F6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0DEE94A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</w:t>
      </w:r>
      <w:r>
        <w:rPr>
          <w:rFonts w:cs="Arial"/>
          <w:rtl/>
        </w:rPr>
        <w:t>(</w:t>
      </w:r>
    </w:p>
    <w:p w14:paraId="14C942F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INSERT INTO messages (course_id, sender_id, subject, body, state, created_at) VALUES</w:t>
      </w:r>
      <w:r>
        <w:rPr>
          <w:rFonts w:cs="Arial"/>
          <w:rtl/>
        </w:rPr>
        <w:t xml:space="preserve"> (?, ?, ?, ?, ?, ?)",</w:t>
      </w:r>
    </w:p>
    <w:p w14:paraId="081A494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(</w:t>
      </w:r>
      <w:r>
        <w:t>course_id, sender_id, subject, body, state, created_at</w:t>
      </w:r>
      <w:r>
        <w:rPr>
          <w:rFonts w:cs="Arial"/>
          <w:rtl/>
        </w:rPr>
        <w:t>)</w:t>
      </w:r>
    </w:p>
    <w:p w14:paraId="737A234C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)</w:t>
      </w:r>
    </w:p>
    <w:p w14:paraId="2FA91A2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conn.commit</w:t>
      </w:r>
      <w:r>
        <w:rPr>
          <w:rFonts w:cs="Arial"/>
          <w:rtl/>
        </w:rPr>
        <w:t>()</w:t>
      </w:r>
    </w:p>
    <w:p w14:paraId="055C908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cur.lastrowid</w:t>
      </w:r>
    </w:p>
    <w:p w14:paraId="4B2230E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except sqlite3.Error as e</w:t>
      </w:r>
      <w:r>
        <w:rPr>
          <w:rFonts w:cs="Arial"/>
          <w:rtl/>
        </w:rPr>
        <w:t>:</w:t>
      </w:r>
    </w:p>
    <w:p w14:paraId="79BB439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False, str(e)</w:t>
      </w:r>
    </w:p>
    <w:p w14:paraId="201DF09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37A3DC2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24416AFC" w14:textId="77777777" w:rsidR="0068581E" w:rsidRDefault="0068581E" w:rsidP="00B54883">
      <w:pPr>
        <w:bidi w:val="0"/>
        <w:rPr>
          <w:rtl/>
        </w:rPr>
      </w:pPr>
    </w:p>
    <w:p w14:paraId="7CB1FC77" w14:textId="77777777" w:rsidR="0068581E" w:rsidRDefault="0068581E" w:rsidP="00B54883">
      <w:pPr>
        <w:bidi w:val="0"/>
        <w:rPr>
          <w:rtl/>
        </w:rPr>
      </w:pPr>
    </w:p>
    <w:p w14:paraId="532F66E7" w14:textId="77777777" w:rsidR="0068581E" w:rsidRDefault="0068581E" w:rsidP="00B54883">
      <w:pPr>
        <w:bidi w:val="0"/>
      </w:pPr>
      <w:r>
        <w:t>def get_messages_for_course(course_id: int)</w:t>
      </w:r>
      <w:r>
        <w:rPr>
          <w:rFonts w:cs="Arial"/>
          <w:rtl/>
        </w:rPr>
        <w:t>:</w:t>
      </w:r>
    </w:p>
    <w:p w14:paraId="5C8B878E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שליפת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הודעות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קורס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מסוים</w:t>
      </w:r>
      <w:r>
        <w:rPr>
          <w:rFonts w:cs="Arial"/>
          <w:rtl/>
        </w:rPr>
        <w:t>."""</w:t>
      </w:r>
    </w:p>
    <w:p w14:paraId="6FDC320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6D78B99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4B73ED5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3964A0E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</w:t>
      </w:r>
      <w:r>
        <w:rPr>
          <w:rFonts w:cs="Arial"/>
          <w:rtl/>
        </w:rPr>
        <w:t>("""</w:t>
      </w:r>
    </w:p>
    <w:p w14:paraId="647CD11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SELECT m.message_id, m.course_id, m.sender_id, m.subject, m.body, m.state, m.created_at</w:t>
      </w:r>
      <w:r>
        <w:rPr>
          <w:rFonts w:cs="Arial"/>
          <w:rtl/>
        </w:rPr>
        <w:t>,</w:t>
      </w:r>
    </w:p>
    <w:p w14:paraId="236F75F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</w:t>
      </w:r>
      <w:r>
        <w:t>COALESCE(u.name, 'Teacher') as sender_name</w:t>
      </w:r>
    </w:p>
    <w:p w14:paraId="060E620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FROM messages m</w:t>
      </w:r>
    </w:p>
    <w:p w14:paraId="70D438D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LEFT JOIN users u ON m.sender_id = u.id</w:t>
      </w:r>
    </w:p>
    <w:p w14:paraId="189602E0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    </w:t>
      </w:r>
      <w:r>
        <w:t>WHERE m.course_id</w:t>
      </w:r>
      <w:r>
        <w:rPr>
          <w:rFonts w:cs="Arial"/>
          <w:rtl/>
        </w:rPr>
        <w:t>=?</w:t>
      </w:r>
    </w:p>
    <w:p w14:paraId="4DF912A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ORDER BY m.created_at DESC</w:t>
      </w:r>
    </w:p>
    <w:p w14:paraId="674CA0B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""", </w:t>
      </w:r>
      <w:r>
        <w:t>(course_id,)</w:t>
      </w:r>
      <w:r>
        <w:rPr>
          <w:rFonts w:cs="Arial"/>
          <w:rtl/>
        </w:rPr>
        <w:t>)</w:t>
      </w:r>
    </w:p>
    <w:p w14:paraId="01BECB2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messages</w:t>
      </w:r>
      <w:r>
        <w:rPr>
          <w:rFonts w:cs="Arial"/>
          <w:rtl/>
        </w:rPr>
        <w:t xml:space="preserve"> = [{</w:t>
      </w:r>
    </w:p>
    <w:p w14:paraId="0F853B6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message_id": r</w:t>
      </w:r>
      <w:r>
        <w:rPr>
          <w:rFonts w:cs="Arial"/>
          <w:rtl/>
        </w:rPr>
        <w:t>[0],</w:t>
      </w:r>
    </w:p>
    <w:p w14:paraId="05442E1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course_id": r</w:t>
      </w:r>
      <w:r>
        <w:rPr>
          <w:rFonts w:cs="Arial"/>
          <w:rtl/>
        </w:rPr>
        <w:t>[1],</w:t>
      </w:r>
    </w:p>
    <w:p w14:paraId="23A9132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sender_id": r</w:t>
      </w:r>
      <w:r>
        <w:rPr>
          <w:rFonts w:cs="Arial"/>
          <w:rtl/>
        </w:rPr>
        <w:t>[2],</w:t>
      </w:r>
    </w:p>
    <w:p w14:paraId="284FAC9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subject": r</w:t>
      </w:r>
      <w:r>
        <w:rPr>
          <w:rFonts w:cs="Arial"/>
          <w:rtl/>
        </w:rPr>
        <w:t>[3],</w:t>
      </w:r>
    </w:p>
    <w:p w14:paraId="139DAB6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body": r</w:t>
      </w:r>
      <w:r>
        <w:rPr>
          <w:rFonts w:cs="Arial"/>
          <w:rtl/>
        </w:rPr>
        <w:t>[4],</w:t>
      </w:r>
    </w:p>
    <w:p w14:paraId="22C6246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state": r</w:t>
      </w:r>
      <w:r>
        <w:rPr>
          <w:rFonts w:cs="Arial"/>
          <w:rtl/>
        </w:rPr>
        <w:t>[5],</w:t>
      </w:r>
    </w:p>
    <w:p w14:paraId="266F58E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created_at": r</w:t>
      </w:r>
      <w:r>
        <w:rPr>
          <w:rFonts w:cs="Arial"/>
          <w:rtl/>
        </w:rPr>
        <w:t>[6],</w:t>
      </w:r>
    </w:p>
    <w:p w14:paraId="18B2C62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sender_name": r</w:t>
      </w:r>
      <w:r>
        <w:rPr>
          <w:rFonts w:cs="Arial"/>
          <w:rtl/>
        </w:rPr>
        <w:t>[7]</w:t>
      </w:r>
    </w:p>
    <w:p w14:paraId="1D68820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} </w:t>
      </w:r>
      <w:r>
        <w:t>for r in cur.fetchall</w:t>
      </w:r>
      <w:r>
        <w:rPr>
          <w:rFonts w:cs="Arial"/>
          <w:rtl/>
        </w:rPr>
        <w:t>()]</w:t>
      </w:r>
    </w:p>
    <w:p w14:paraId="4D51722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messages</w:t>
      </w:r>
    </w:p>
    <w:p w14:paraId="4894342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78A29A8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110F3ABC" w14:textId="77777777" w:rsidR="0068581E" w:rsidRDefault="0068581E" w:rsidP="00B54883">
      <w:pPr>
        <w:bidi w:val="0"/>
        <w:rPr>
          <w:rtl/>
        </w:rPr>
      </w:pPr>
    </w:p>
    <w:p w14:paraId="104D045C" w14:textId="77777777" w:rsidR="0068581E" w:rsidRDefault="0068581E" w:rsidP="00B54883">
      <w:pPr>
        <w:bidi w:val="0"/>
        <w:rPr>
          <w:rtl/>
        </w:rPr>
      </w:pPr>
    </w:p>
    <w:p w14:paraId="75ACEA87" w14:textId="77777777" w:rsidR="0068581E" w:rsidRDefault="0068581E" w:rsidP="00B54883">
      <w:pPr>
        <w:bidi w:val="0"/>
      </w:pPr>
      <w:r>
        <w:t>def delete_message(message_id: int)</w:t>
      </w:r>
      <w:r>
        <w:rPr>
          <w:rFonts w:cs="Arial"/>
          <w:rtl/>
        </w:rPr>
        <w:t>:</w:t>
      </w:r>
    </w:p>
    <w:p w14:paraId="05AE2439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מחיקת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הודעה</w:t>
      </w:r>
      <w:r>
        <w:rPr>
          <w:rFonts w:cs="Arial"/>
          <w:rtl/>
        </w:rPr>
        <w:t>."""</w:t>
      </w:r>
    </w:p>
    <w:p w14:paraId="04B056D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7BFFDEB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22106C0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6B0BFB2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cur.execute("SELECT course_id FROM messages WHERE message_id=?", (message_id,))</w:t>
      </w:r>
    </w:p>
    <w:p w14:paraId="45AF58D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row = cur.fetchone</w:t>
      </w:r>
      <w:r>
        <w:rPr>
          <w:rFonts w:cs="Arial"/>
          <w:rtl/>
        </w:rPr>
        <w:t>()</w:t>
      </w:r>
    </w:p>
    <w:p w14:paraId="72EF2CC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not row</w:t>
      </w:r>
      <w:r>
        <w:rPr>
          <w:rFonts w:cs="Arial"/>
          <w:rtl/>
        </w:rPr>
        <w:t>:</w:t>
      </w:r>
    </w:p>
    <w:p w14:paraId="5C94D85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False, "MESSAGE_NOT_FOUND</w:t>
      </w:r>
      <w:r>
        <w:rPr>
          <w:rFonts w:cs="Arial"/>
          <w:rtl/>
        </w:rPr>
        <w:t>"</w:t>
      </w:r>
    </w:p>
    <w:p w14:paraId="553CF8CB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course_id = int(row[0])</w:t>
      </w:r>
    </w:p>
    <w:p w14:paraId="1F21668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cur.execute("DELETE FROM message_reads WHERE message_id=?", (message_id,))</w:t>
      </w:r>
    </w:p>
    <w:p w14:paraId="5F6625C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cur.execute("DELETE FROM messages WHERE message_id=?", (message_id,))</w:t>
      </w:r>
    </w:p>
    <w:p w14:paraId="6CC3FEA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conn.commit</w:t>
      </w:r>
      <w:r>
        <w:rPr>
          <w:rFonts w:cs="Arial"/>
          <w:rtl/>
        </w:rPr>
        <w:t>()</w:t>
      </w:r>
    </w:p>
    <w:p w14:paraId="360C87A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{"message": "MESSAGE_DELETED", "course_id": course_id}</w:t>
      </w:r>
    </w:p>
    <w:p w14:paraId="19BD2D2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0979BA9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1DF8C82B" w14:textId="77777777" w:rsidR="0068581E" w:rsidRDefault="0068581E" w:rsidP="00B54883">
      <w:pPr>
        <w:bidi w:val="0"/>
        <w:rPr>
          <w:rtl/>
        </w:rPr>
      </w:pPr>
    </w:p>
    <w:p w14:paraId="6C23D6C3" w14:textId="77777777" w:rsidR="0068581E" w:rsidRDefault="0068581E" w:rsidP="00B54883">
      <w:pPr>
        <w:bidi w:val="0"/>
        <w:rPr>
          <w:rtl/>
        </w:rPr>
      </w:pPr>
    </w:p>
    <w:p w14:paraId="35F2D912" w14:textId="77777777" w:rsidR="0068581E" w:rsidRDefault="0068581E" w:rsidP="00B54883">
      <w:pPr>
        <w:bidi w:val="0"/>
        <w:rPr>
          <w:rtl/>
        </w:rPr>
      </w:pPr>
    </w:p>
    <w:p w14:paraId="407E6679" w14:textId="77777777" w:rsidR="0068581E" w:rsidRDefault="0068581E" w:rsidP="00B54883">
      <w:pPr>
        <w:bidi w:val="0"/>
        <w:rPr>
          <w:rtl/>
        </w:rPr>
      </w:pPr>
    </w:p>
    <w:p w14:paraId="4C2E0F1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# --- </w:t>
      </w:r>
      <w:r>
        <w:t>Added: student dashboard / read-state helpers</w:t>
      </w:r>
      <w:r>
        <w:rPr>
          <w:rFonts w:cs="Arial"/>
          <w:rtl/>
        </w:rPr>
        <w:t xml:space="preserve"> ---</w:t>
      </w:r>
    </w:p>
    <w:p w14:paraId="1E06BF9A" w14:textId="77777777" w:rsidR="0068581E" w:rsidRDefault="0068581E" w:rsidP="00B54883">
      <w:pPr>
        <w:bidi w:val="0"/>
      </w:pPr>
      <w:r>
        <w:t>def get_student_dashboard(student_id: int)</w:t>
      </w:r>
      <w:r>
        <w:rPr>
          <w:rFonts w:cs="Arial"/>
          <w:rtl/>
        </w:rPr>
        <w:t>:</w:t>
      </w:r>
    </w:p>
    <w:p w14:paraId="03F13849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מחזיר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למסך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תלמיד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קורסים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מטלות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חומרים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והודעות</w:t>
      </w:r>
      <w:r>
        <w:rPr>
          <w:rFonts w:cs="Arial"/>
          <w:rtl/>
        </w:rPr>
        <w:t>."""</w:t>
      </w:r>
    </w:p>
    <w:p w14:paraId="58090AF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ok_courses, courses = get_courses_for_student(student_id)</w:t>
      </w:r>
    </w:p>
    <w:p w14:paraId="6DF71D7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not ok_courses</w:t>
      </w:r>
      <w:r>
        <w:rPr>
          <w:rFonts w:cs="Arial"/>
          <w:rtl/>
        </w:rPr>
        <w:t>:</w:t>
      </w:r>
    </w:p>
    <w:p w14:paraId="3C31653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False, courses</w:t>
      </w:r>
    </w:p>
    <w:p w14:paraId="4E050835" w14:textId="77777777" w:rsidR="0068581E" w:rsidRDefault="0068581E" w:rsidP="00B54883">
      <w:pPr>
        <w:bidi w:val="0"/>
        <w:rPr>
          <w:rtl/>
        </w:rPr>
      </w:pPr>
    </w:p>
    <w:p w14:paraId="3218C48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7B39334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5C70433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59D07A76" w14:textId="77777777" w:rsidR="0068581E" w:rsidRDefault="0068581E" w:rsidP="00B54883">
      <w:pPr>
        <w:bidi w:val="0"/>
        <w:rPr>
          <w:rtl/>
        </w:rPr>
      </w:pPr>
    </w:p>
    <w:p w14:paraId="2DF6F20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course_ids = [int(c["course_id"]) for c in courses]</w:t>
      </w:r>
    </w:p>
    <w:p w14:paraId="75AF1B3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class_list</w:t>
      </w:r>
      <w:r>
        <w:rPr>
          <w:rFonts w:cs="Arial"/>
          <w:rtl/>
        </w:rPr>
        <w:t xml:space="preserve"> = []</w:t>
      </w:r>
    </w:p>
    <w:p w14:paraId="59B389F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for idx, course in enumerate(courses)</w:t>
      </w:r>
      <w:r>
        <w:rPr>
          <w:rFonts w:cs="Arial"/>
          <w:rtl/>
        </w:rPr>
        <w:t>:</w:t>
      </w:r>
    </w:p>
    <w:p w14:paraId="57C1583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teacher_name = "Teacher</w:t>
      </w:r>
      <w:r>
        <w:rPr>
          <w:rFonts w:cs="Arial"/>
          <w:rtl/>
        </w:rPr>
        <w:t>"</w:t>
      </w:r>
    </w:p>
    <w:p w14:paraId="2F61533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try</w:t>
      </w:r>
      <w:r>
        <w:rPr>
          <w:rFonts w:cs="Arial"/>
          <w:rtl/>
        </w:rPr>
        <w:t>:</w:t>
      </w:r>
    </w:p>
    <w:p w14:paraId="43C2A279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        </w:t>
      </w:r>
      <w:r>
        <w:t>cur.execute("SELECT name FROM users WHERE id=?", (int(course.get("teacher_id", -1)),))</w:t>
      </w:r>
    </w:p>
    <w:p w14:paraId="1CDFE3F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row = cur.fetchone</w:t>
      </w:r>
      <w:r>
        <w:rPr>
          <w:rFonts w:cs="Arial"/>
          <w:rtl/>
        </w:rPr>
        <w:t>()</w:t>
      </w:r>
    </w:p>
    <w:p w14:paraId="54390C5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if row and row</w:t>
      </w:r>
      <w:r>
        <w:rPr>
          <w:rFonts w:cs="Arial"/>
          <w:rtl/>
        </w:rPr>
        <w:t>[0]:</w:t>
      </w:r>
    </w:p>
    <w:p w14:paraId="2B9B336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</w:t>
      </w:r>
      <w:r>
        <w:t>teacher_name = row</w:t>
      </w:r>
      <w:r>
        <w:rPr>
          <w:rFonts w:cs="Arial"/>
          <w:rtl/>
        </w:rPr>
        <w:t>[0]</w:t>
      </w:r>
    </w:p>
    <w:p w14:paraId="7C0EFEE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except Exception</w:t>
      </w:r>
      <w:r>
        <w:rPr>
          <w:rFonts w:cs="Arial"/>
          <w:rtl/>
        </w:rPr>
        <w:t>:</w:t>
      </w:r>
    </w:p>
    <w:p w14:paraId="6655EEF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pass</w:t>
      </w:r>
    </w:p>
    <w:p w14:paraId="09BE182F" w14:textId="77777777" w:rsidR="0068581E" w:rsidRDefault="0068581E" w:rsidP="00B54883">
      <w:pPr>
        <w:bidi w:val="0"/>
        <w:rPr>
          <w:rtl/>
        </w:rPr>
      </w:pPr>
    </w:p>
    <w:p w14:paraId="5CB2865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cur.execute("SELECT COUNT(*) FROM course_members WHERE course_id=? AND COALESCE(member_status, 'ACTIVE')='ACTIVE'", (int(course["course_id"]),))</w:t>
      </w:r>
    </w:p>
    <w:p w14:paraId="47D9559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students_count = cur.fetchone</w:t>
      </w:r>
      <w:r>
        <w:rPr>
          <w:rFonts w:cs="Arial"/>
          <w:rtl/>
        </w:rPr>
        <w:t>()[0]</w:t>
      </w:r>
    </w:p>
    <w:p w14:paraId="77B6018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palette</w:t>
      </w:r>
      <w:r>
        <w:rPr>
          <w:rFonts w:cs="Arial"/>
          <w:rtl/>
        </w:rPr>
        <w:t xml:space="preserve"> = [</w:t>
      </w:r>
    </w:p>
    <w:p w14:paraId="1C64CF2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("#4</w:t>
      </w:r>
      <w:r>
        <w:t>F46E5", "#EEF2FF</w:t>
      </w:r>
      <w:r>
        <w:rPr>
          <w:rFonts w:cs="Arial"/>
          <w:rtl/>
        </w:rPr>
        <w:t>", "</w:t>
      </w:r>
      <w:r>
        <w:rPr>
          <w:rFonts w:ascii="Segoe UI Emoji" w:hAnsi="Segoe UI Emoji" w:cs="Segoe UI Emoji" w:hint="cs"/>
          <w:rtl/>
        </w:rPr>
        <w:t>📘</w:t>
      </w:r>
      <w:r>
        <w:rPr>
          <w:rFonts w:cs="Arial"/>
          <w:rtl/>
        </w:rPr>
        <w:t>"),</w:t>
      </w:r>
    </w:p>
    <w:p w14:paraId="626B55B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("#2563</w:t>
      </w:r>
      <w:r>
        <w:t>EB", "#DBEAFE</w:t>
      </w:r>
      <w:r>
        <w:rPr>
          <w:rFonts w:cs="Arial"/>
          <w:rtl/>
        </w:rPr>
        <w:t>", "</w:t>
      </w:r>
      <w:r>
        <w:rPr>
          <w:rFonts w:ascii="Segoe UI Emoji" w:hAnsi="Segoe UI Emoji" w:cs="Segoe UI Emoji" w:hint="cs"/>
          <w:rtl/>
        </w:rPr>
        <w:t>📗</w:t>
      </w:r>
      <w:r>
        <w:rPr>
          <w:rFonts w:cs="Arial"/>
          <w:rtl/>
        </w:rPr>
        <w:t>"),</w:t>
      </w:r>
    </w:p>
    <w:p w14:paraId="4AC546A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("#</w:t>
      </w:r>
      <w:r>
        <w:t>D97706", "#FEF3C7</w:t>
      </w:r>
      <w:r>
        <w:rPr>
          <w:rFonts w:cs="Arial"/>
          <w:rtl/>
        </w:rPr>
        <w:t>", "</w:t>
      </w:r>
      <w:r>
        <w:rPr>
          <w:rFonts w:ascii="Segoe UI Emoji" w:hAnsi="Segoe UI Emoji" w:cs="Segoe UI Emoji" w:hint="cs"/>
          <w:rtl/>
        </w:rPr>
        <w:t>📙</w:t>
      </w:r>
      <w:r>
        <w:rPr>
          <w:rFonts w:cs="Arial"/>
          <w:rtl/>
        </w:rPr>
        <w:t>"),</w:t>
      </w:r>
    </w:p>
    <w:p w14:paraId="0D34F68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("#059669", "#</w:t>
      </w:r>
      <w:r>
        <w:t>D1FAE5</w:t>
      </w:r>
      <w:r>
        <w:rPr>
          <w:rFonts w:cs="Arial"/>
          <w:rtl/>
        </w:rPr>
        <w:t>", "</w:t>
      </w:r>
      <w:r>
        <w:rPr>
          <w:rFonts w:ascii="Segoe UI Emoji" w:hAnsi="Segoe UI Emoji" w:cs="Segoe UI Emoji" w:hint="cs"/>
          <w:rtl/>
        </w:rPr>
        <w:t>🧪</w:t>
      </w:r>
      <w:r>
        <w:rPr>
          <w:rFonts w:cs="Arial"/>
          <w:rtl/>
        </w:rPr>
        <w:t>"),</w:t>
      </w:r>
    </w:p>
    <w:p w14:paraId="43E140F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("#7</w:t>
      </w:r>
      <w:r>
        <w:t>C3AED", "#EDE9FE</w:t>
      </w:r>
      <w:r>
        <w:rPr>
          <w:rFonts w:cs="Arial"/>
          <w:rtl/>
        </w:rPr>
        <w:t>", "</w:t>
      </w:r>
      <w:r>
        <w:rPr>
          <w:rFonts w:ascii="Segoe UI Emoji" w:hAnsi="Segoe UI Emoji" w:cs="Segoe UI Emoji" w:hint="cs"/>
          <w:rtl/>
        </w:rPr>
        <w:t>📝</w:t>
      </w:r>
      <w:r>
        <w:rPr>
          <w:rFonts w:cs="Arial"/>
          <w:rtl/>
        </w:rPr>
        <w:t>"),</w:t>
      </w:r>
    </w:p>
    <w:p w14:paraId="338589D0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    ]</w:t>
      </w:r>
    </w:p>
    <w:p w14:paraId="2504BAB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accent, accent_soft, icon_text = palette[idx % len(palette)]</w:t>
      </w:r>
    </w:p>
    <w:p w14:paraId="417CDE1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class_list.append</w:t>
      </w:r>
      <w:r>
        <w:rPr>
          <w:rFonts w:cs="Arial"/>
          <w:rtl/>
        </w:rPr>
        <w:t>({</w:t>
      </w:r>
    </w:p>
    <w:p w14:paraId="6E620F9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"</w:t>
      </w:r>
      <w:r>
        <w:t>classId": int(course["course_id"])</w:t>
      </w:r>
      <w:r>
        <w:rPr>
          <w:rFonts w:cs="Arial"/>
          <w:rtl/>
        </w:rPr>
        <w:t>,</w:t>
      </w:r>
    </w:p>
    <w:p w14:paraId="42FD2D3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"</w:t>
      </w:r>
      <w:r>
        <w:t>name": course.get("name", "Course")</w:t>
      </w:r>
      <w:r>
        <w:rPr>
          <w:rFonts w:cs="Arial"/>
          <w:rtl/>
        </w:rPr>
        <w:t>,</w:t>
      </w:r>
    </w:p>
    <w:p w14:paraId="05BD29B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"</w:t>
      </w:r>
      <w:r>
        <w:t>teacherName": teacher_name</w:t>
      </w:r>
      <w:r>
        <w:rPr>
          <w:rFonts w:cs="Arial"/>
          <w:rtl/>
        </w:rPr>
        <w:t>,</w:t>
      </w:r>
    </w:p>
    <w:p w14:paraId="44F73AC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"</w:t>
      </w:r>
      <w:r>
        <w:t>room</w:t>
      </w:r>
      <w:r>
        <w:rPr>
          <w:rFonts w:cs="Arial"/>
          <w:rtl/>
        </w:rPr>
        <w:t>": "—",</w:t>
      </w:r>
    </w:p>
    <w:p w14:paraId="5B9705E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"</w:t>
      </w:r>
      <w:r>
        <w:t>description": course.get("description") or</w:t>
      </w:r>
      <w:r>
        <w:rPr>
          <w:rFonts w:cs="Arial"/>
          <w:rtl/>
        </w:rPr>
        <w:t xml:space="preserve"> "",</w:t>
      </w:r>
    </w:p>
    <w:p w14:paraId="4BCAB42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"</w:t>
      </w:r>
      <w:r>
        <w:t>studentsCount": students_count</w:t>
      </w:r>
      <w:r>
        <w:rPr>
          <w:rFonts w:cs="Arial"/>
          <w:rtl/>
        </w:rPr>
        <w:t>,</w:t>
      </w:r>
    </w:p>
    <w:p w14:paraId="3A6D32D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"</w:t>
      </w:r>
      <w:r>
        <w:t>code": (course.get("class_code") or ""),  # --- Modified: real stored class code</w:t>
      </w:r>
      <w:r>
        <w:rPr>
          <w:rFonts w:cs="Arial"/>
          <w:rtl/>
        </w:rPr>
        <w:t xml:space="preserve"> ---</w:t>
      </w:r>
    </w:p>
    <w:p w14:paraId="0A43A485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        "</w:t>
      </w:r>
      <w:r>
        <w:t>accent": accent</w:t>
      </w:r>
      <w:r>
        <w:rPr>
          <w:rFonts w:cs="Arial"/>
          <w:rtl/>
        </w:rPr>
        <w:t>,</w:t>
      </w:r>
    </w:p>
    <w:p w14:paraId="600B29F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"</w:t>
      </w:r>
      <w:r>
        <w:t>accentSoft": accent_soft</w:t>
      </w:r>
      <w:r>
        <w:rPr>
          <w:rFonts w:cs="Arial"/>
          <w:rtl/>
        </w:rPr>
        <w:t>,</w:t>
      </w:r>
    </w:p>
    <w:p w14:paraId="275552D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"</w:t>
      </w:r>
      <w:r>
        <w:t>iconText": icon_text</w:t>
      </w:r>
      <w:r>
        <w:rPr>
          <w:rFonts w:cs="Arial"/>
          <w:rtl/>
        </w:rPr>
        <w:t>,</w:t>
      </w:r>
    </w:p>
    <w:p w14:paraId="0F584D8A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    })</w:t>
      </w:r>
    </w:p>
    <w:p w14:paraId="49A36087" w14:textId="77777777" w:rsidR="0068581E" w:rsidRDefault="0068581E" w:rsidP="00B54883">
      <w:pPr>
        <w:bidi w:val="0"/>
        <w:rPr>
          <w:rtl/>
        </w:rPr>
      </w:pPr>
    </w:p>
    <w:p w14:paraId="1BBAFA2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assignments</w:t>
      </w:r>
      <w:r>
        <w:rPr>
          <w:rFonts w:cs="Arial"/>
          <w:rtl/>
        </w:rPr>
        <w:t xml:space="preserve"> = []</w:t>
      </w:r>
    </w:p>
    <w:p w14:paraId="6F1A8AB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materials</w:t>
      </w:r>
      <w:r>
        <w:rPr>
          <w:rFonts w:cs="Arial"/>
          <w:rtl/>
        </w:rPr>
        <w:t xml:space="preserve"> = []</w:t>
      </w:r>
    </w:p>
    <w:p w14:paraId="6848A0A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messages</w:t>
      </w:r>
      <w:r>
        <w:rPr>
          <w:rFonts w:cs="Arial"/>
          <w:rtl/>
        </w:rPr>
        <w:t xml:space="preserve"> = []</w:t>
      </w:r>
    </w:p>
    <w:p w14:paraId="45488248" w14:textId="77777777" w:rsidR="0068581E" w:rsidRDefault="0068581E" w:rsidP="00B54883">
      <w:pPr>
        <w:bidi w:val="0"/>
        <w:rPr>
          <w:rtl/>
        </w:rPr>
      </w:pPr>
    </w:p>
    <w:p w14:paraId="09BAECE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course_ids</w:t>
      </w:r>
      <w:r>
        <w:rPr>
          <w:rFonts w:cs="Arial"/>
          <w:rtl/>
        </w:rPr>
        <w:t>:</w:t>
      </w:r>
    </w:p>
    <w:p w14:paraId="631F579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placeholders = ",".join(["?"] * len(course_ids))</w:t>
      </w:r>
    </w:p>
    <w:p w14:paraId="446F6D55" w14:textId="77777777" w:rsidR="0068581E" w:rsidRDefault="0068581E" w:rsidP="00B54883">
      <w:pPr>
        <w:bidi w:val="0"/>
        <w:rPr>
          <w:rtl/>
        </w:rPr>
      </w:pPr>
    </w:p>
    <w:p w14:paraId="01C221E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for course_id in course_ids</w:t>
      </w:r>
      <w:r>
        <w:rPr>
          <w:rFonts w:cs="Arial"/>
          <w:rtl/>
        </w:rPr>
        <w:t>:</w:t>
      </w:r>
    </w:p>
    <w:p w14:paraId="0F9C8F5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close_expired_assignments(course_id=int(course_id), conn=conn)</w:t>
      </w:r>
    </w:p>
    <w:p w14:paraId="0432C078" w14:textId="77777777" w:rsidR="0068581E" w:rsidRDefault="0068581E" w:rsidP="00B54883">
      <w:pPr>
        <w:bidi w:val="0"/>
        <w:rPr>
          <w:rtl/>
        </w:rPr>
      </w:pPr>
    </w:p>
    <w:p w14:paraId="2A0E5BE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cur.execute(f</w:t>
      </w:r>
      <w:r>
        <w:rPr>
          <w:rFonts w:cs="Arial"/>
          <w:rtl/>
        </w:rPr>
        <w:t>"""</w:t>
      </w:r>
    </w:p>
    <w:p w14:paraId="03E7F85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SELECT a.assignment_id, a.course_id, a.title, a.description, a.due_date, a.attachment_path, a.created_at, a.is_closed</w:t>
      </w:r>
      <w:r>
        <w:rPr>
          <w:rFonts w:cs="Arial"/>
          <w:rtl/>
        </w:rPr>
        <w:t>,</w:t>
      </w:r>
    </w:p>
    <w:p w14:paraId="752E27F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   </w:t>
      </w:r>
      <w:r>
        <w:t>s.submission_id, s.file_path, s.submitted_at</w:t>
      </w:r>
      <w:r>
        <w:rPr>
          <w:rFonts w:cs="Arial"/>
          <w:rtl/>
        </w:rPr>
        <w:t>,</w:t>
      </w:r>
    </w:p>
    <w:p w14:paraId="06C1430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   </w:t>
      </w:r>
      <w:r>
        <w:t>g.final_score</w:t>
      </w:r>
      <w:r>
        <w:rPr>
          <w:rFonts w:cs="Arial"/>
          <w:rtl/>
        </w:rPr>
        <w:t>,</w:t>
      </w:r>
    </w:p>
    <w:p w14:paraId="3F35DBE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   </w:t>
      </w:r>
      <w:r>
        <w:t>f.teacher_feedback</w:t>
      </w:r>
      <w:r>
        <w:rPr>
          <w:rFonts w:cs="Arial"/>
          <w:rtl/>
        </w:rPr>
        <w:t>,</w:t>
      </w:r>
    </w:p>
    <w:p w14:paraId="104318A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   </w:t>
      </w:r>
      <w:r>
        <w:t>CASE WHEN gr.id IS NULL THEN 0 ELSE 1 END AS grade_read</w:t>
      </w:r>
    </w:p>
    <w:p w14:paraId="7914597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FROM assignments a</w:t>
      </w:r>
    </w:p>
    <w:p w14:paraId="1CB8EB9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LEFT JOIN submissions s ON s.submission_id</w:t>
      </w:r>
      <w:r>
        <w:rPr>
          <w:rFonts w:cs="Arial"/>
          <w:rtl/>
        </w:rPr>
        <w:t xml:space="preserve"> = (</w:t>
      </w:r>
    </w:p>
    <w:p w14:paraId="7D32027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</w:t>
      </w:r>
      <w:r>
        <w:t>SELECT s2.submission_id</w:t>
      </w:r>
    </w:p>
    <w:p w14:paraId="0296C6C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</w:t>
      </w:r>
      <w:r>
        <w:t>FROM submissions s2</w:t>
      </w:r>
    </w:p>
    <w:p w14:paraId="6D53EDC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</w:t>
      </w:r>
      <w:r>
        <w:t>WHERE s2.assignment_id = a.assignment_id AND s2.student_id</w:t>
      </w:r>
      <w:r>
        <w:rPr>
          <w:rFonts w:cs="Arial"/>
          <w:rtl/>
        </w:rPr>
        <w:t xml:space="preserve"> = ?</w:t>
      </w:r>
    </w:p>
    <w:p w14:paraId="47D6857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</w:t>
      </w:r>
      <w:r>
        <w:t>ORDER BY s2.submission_id DESC</w:t>
      </w:r>
    </w:p>
    <w:p w14:paraId="0BCB6620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            </w:t>
      </w:r>
      <w:r>
        <w:t>LIMIT 1</w:t>
      </w:r>
    </w:p>
    <w:p w14:paraId="15199412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)</w:t>
      </w:r>
    </w:p>
    <w:p w14:paraId="1152441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LEFT JOIN grades g ON g.submission_id = s.submission_id</w:t>
      </w:r>
    </w:p>
    <w:p w14:paraId="1C0B001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LEFT JOIN feedback f ON f.submission_id = s.submission_id</w:t>
      </w:r>
    </w:p>
    <w:p w14:paraId="6D106FF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LEFT JOIN grade_reads gr ON gr.submission_id = s.submission_id AND gr.student_id</w:t>
      </w:r>
      <w:r>
        <w:rPr>
          <w:rFonts w:cs="Arial"/>
          <w:rtl/>
        </w:rPr>
        <w:t xml:space="preserve"> = ?</w:t>
      </w:r>
    </w:p>
    <w:p w14:paraId="2AA4343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WHERE a.course_id IN ({placeholders})</w:t>
      </w:r>
    </w:p>
    <w:p w14:paraId="7874FC5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ORDER BY COALESCE(a.due_date, a.created_at), a.assignment_id</w:t>
      </w:r>
    </w:p>
    <w:p w14:paraId="3B02BE2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""", </w:t>
      </w:r>
      <w:r>
        <w:t>[int(student_id), int(student_id), *course_ids]</w:t>
      </w:r>
      <w:r>
        <w:rPr>
          <w:rFonts w:cs="Arial"/>
          <w:rtl/>
        </w:rPr>
        <w:t>)</w:t>
      </w:r>
    </w:p>
    <w:p w14:paraId="7345988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for row in cur.fetchall</w:t>
      </w:r>
      <w:r>
        <w:rPr>
          <w:rFonts w:cs="Arial"/>
          <w:rtl/>
        </w:rPr>
        <w:t>():</w:t>
      </w:r>
    </w:p>
    <w:p w14:paraId="4FF9ACB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attachment_name = Path(row[5]).name if row[5] else</w:t>
      </w:r>
      <w:r>
        <w:rPr>
          <w:rFonts w:cs="Arial"/>
          <w:rtl/>
        </w:rPr>
        <w:t xml:space="preserve"> ""</w:t>
      </w:r>
    </w:p>
    <w:p w14:paraId="3863C68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submission_name = Path(row[9]).name if row[9] else</w:t>
      </w:r>
      <w:r>
        <w:rPr>
          <w:rFonts w:cs="Arial"/>
          <w:rtl/>
        </w:rPr>
        <w:t xml:space="preserve"> ""</w:t>
      </w:r>
    </w:p>
    <w:p w14:paraId="66C38E3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assignments.append</w:t>
      </w:r>
      <w:r>
        <w:rPr>
          <w:rFonts w:cs="Arial"/>
          <w:rtl/>
        </w:rPr>
        <w:t>({</w:t>
      </w:r>
    </w:p>
    <w:p w14:paraId="7733D32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"</w:t>
      </w:r>
      <w:r>
        <w:t>assignmentId": int(row[0])</w:t>
      </w:r>
      <w:r>
        <w:rPr>
          <w:rFonts w:cs="Arial"/>
          <w:rtl/>
        </w:rPr>
        <w:t>,</w:t>
      </w:r>
    </w:p>
    <w:p w14:paraId="1A37A28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"</w:t>
      </w:r>
      <w:r>
        <w:t>classId": int(row[1])</w:t>
      </w:r>
      <w:r>
        <w:rPr>
          <w:rFonts w:cs="Arial"/>
          <w:rtl/>
        </w:rPr>
        <w:t>,</w:t>
      </w:r>
    </w:p>
    <w:p w14:paraId="63640E4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"</w:t>
      </w:r>
      <w:r>
        <w:t>title": row[2] or</w:t>
      </w:r>
      <w:r>
        <w:rPr>
          <w:rFonts w:cs="Arial"/>
          <w:rtl/>
        </w:rPr>
        <w:t xml:space="preserve"> "",</w:t>
      </w:r>
    </w:p>
    <w:p w14:paraId="1085B5A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"</w:t>
      </w:r>
      <w:r>
        <w:t>description": row[3] or</w:t>
      </w:r>
      <w:r>
        <w:rPr>
          <w:rFonts w:cs="Arial"/>
          <w:rtl/>
        </w:rPr>
        <w:t xml:space="preserve"> "",</w:t>
      </w:r>
    </w:p>
    <w:p w14:paraId="7497AAE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"</w:t>
      </w:r>
      <w:r>
        <w:t>instructions": row[3] or</w:t>
      </w:r>
      <w:r>
        <w:rPr>
          <w:rFonts w:cs="Arial"/>
          <w:rtl/>
        </w:rPr>
        <w:t xml:space="preserve"> "",</w:t>
      </w:r>
    </w:p>
    <w:p w14:paraId="79843FD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"</w:t>
      </w:r>
      <w:r>
        <w:t>dueText": _normalize_due_date_text(row[4])</w:t>
      </w:r>
      <w:r>
        <w:rPr>
          <w:rFonts w:cs="Arial"/>
          <w:rtl/>
        </w:rPr>
        <w:t>,</w:t>
      </w:r>
    </w:p>
    <w:p w14:paraId="61916EA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"</w:t>
      </w:r>
      <w:r>
        <w:t>isClosed": bool(row[7])</w:t>
      </w:r>
      <w:r>
        <w:rPr>
          <w:rFonts w:cs="Arial"/>
          <w:rtl/>
        </w:rPr>
        <w:t>,</w:t>
      </w:r>
    </w:p>
    <w:p w14:paraId="234FA16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"</w:t>
      </w:r>
      <w:r>
        <w:t>submitted": row[8] is not None</w:t>
      </w:r>
      <w:r>
        <w:rPr>
          <w:rFonts w:cs="Arial"/>
          <w:rtl/>
        </w:rPr>
        <w:t>,</w:t>
      </w:r>
    </w:p>
    <w:p w14:paraId="40F02CA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"</w:t>
      </w:r>
      <w:r>
        <w:t>submissionId": int(row[8]) if row[8] is not None else -1</w:t>
      </w:r>
      <w:r>
        <w:rPr>
          <w:rFonts w:cs="Arial"/>
          <w:rtl/>
        </w:rPr>
        <w:t>,</w:t>
      </w:r>
    </w:p>
    <w:p w14:paraId="58EF12D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"</w:t>
      </w:r>
      <w:r>
        <w:t>finalGrade": float(row[11]) if row[11] is not None else -1</w:t>
      </w:r>
      <w:r>
        <w:rPr>
          <w:rFonts w:cs="Arial"/>
          <w:rtl/>
        </w:rPr>
        <w:t>,</w:t>
      </w:r>
    </w:p>
    <w:p w14:paraId="66B3613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"</w:t>
      </w:r>
      <w:r>
        <w:t>teacherFeedback": row[12] or</w:t>
      </w:r>
      <w:r>
        <w:rPr>
          <w:rFonts w:cs="Arial"/>
          <w:rtl/>
        </w:rPr>
        <w:t xml:space="preserve"> "",</w:t>
      </w:r>
    </w:p>
    <w:p w14:paraId="0AA5F01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"</w:t>
      </w:r>
      <w:r>
        <w:t>attachmentName": attachment_name</w:t>
      </w:r>
      <w:r>
        <w:rPr>
          <w:rFonts w:cs="Arial"/>
          <w:rtl/>
        </w:rPr>
        <w:t>,</w:t>
      </w:r>
    </w:p>
    <w:p w14:paraId="1AF7C20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"</w:t>
      </w:r>
      <w:r>
        <w:t>attachmentPath": row[5] or</w:t>
      </w:r>
      <w:r>
        <w:rPr>
          <w:rFonts w:cs="Arial"/>
          <w:rtl/>
        </w:rPr>
        <w:t xml:space="preserve"> "",</w:t>
      </w:r>
    </w:p>
    <w:p w14:paraId="2DDA3D3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"</w:t>
      </w:r>
      <w:r>
        <w:t>submissionFileName": submission_name</w:t>
      </w:r>
      <w:r>
        <w:rPr>
          <w:rFonts w:cs="Arial"/>
          <w:rtl/>
        </w:rPr>
        <w:t>,</w:t>
      </w:r>
    </w:p>
    <w:p w14:paraId="286B17D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"</w:t>
      </w:r>
      <w:r>
        <w:t>submissionPath": row[9] or</w:t>
      </w:r>
      <w:r>
        <w:rPr>
          <w:rFonts w:cs="Arial"/>
          <w:rtl/>
        </w:rPr>
        <w:t xml:space="preserve"> "",</w:t>
      </w:r>
    </w:p>
    <w:p w14:paraId="2F7E30B4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            "</w:t>
      </w:r>
      <w:r>
        <w:t>submittedAt": (row[10] or "").replace("T", " ")</w:t>
      </w:r>
      <w:r>
        <w:rPr>
          <w:rFonts w:cs="Arial"/>
          <w:rtl/>
        </w:rPr>
        <w:t>,</w:t>
      </w:r>
    </w:p>
    <w:p w14:paraId="171F399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"</w:t>
      </w:r>
      <w:r>
        <w:t>gradeRead": bool(row[13])</w:t>
      </w:r>
      <w:r>
        <w:rPr>
          <w:rFonts w:cs="Arial"/>
          <w:rtl/>
        </w:rPr>
        <w:t>,</w:t>
      </w:r>
    </w:p>
    <w:p w14:paraId="23F030C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"</w:t>
      </w:r>
      <w:r>
        <w:t>submissionText</w:t>
      </w:r>
      <w:r>
        <w:rPr>
          <w:rFonts w:cs="Arial"/>
          <w:rtl/>
        </w:rPr>
        <w:t>": "",</w:t>
      </w:r>
    </w:p>
    <w:p w14:paraId="508C894D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})</w:t>
      </w:r>
    </w:p>
    <w:p w14:paraId="3A7C3999" w14:textId="77777777" w:rsidR="0068581E" w:rsidRDefault="0068581E" w:rsidP="00B54883">
      <w:pPr>
        <w:bidi w:val="0"/>
        <w:rPr>
          <w:rtl/>
        </w:rPr>
      </w:pPr>
    </w:p>
    <w:p w14:paraId="4ABA684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cur.execute(f</w:t>
      </w:r>
      <w:r>
        <w:rPr>
          <w:rFonts w:cs="Arial"/>
          <w:rtl/>
        </w:rPr>
        <w:t>"""</w:t>
      </w:r>
    </w:p>
    <w:p w14:paraId="6C3ECFB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SELECT m.material_id, m.course_id, m.type, m.title, m.description, m.file_path, m.created_at</w:t>
      </w:r>
      <w:r>
        <w:rPr>
          <w:rFonts w:cs="Arial"/>
          <w:rtl/>
        </w:rPr>
        <w:t>,</w:t>
      </w:r>
    </w:p>
    <w:p w14:paraId="40B2B51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   </w:t>
      </w:r>
      <w:r>
        <w:t>COALESCE(u.name, 'Teacher')</w:t>
      </w:r>
    </w:p>
    <w:p w14:paraId="22D9C32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FROM materials m</w:t>
      </w:r>
    </w:p>
    <w:p w14:paraId="1721089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LEFT JOIN users u ON m.created_by = u.id</w:t>
      </w:r>
    </w:p>
    <w:p w14:paraId="6954272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WHERE m.course_id IN ({placeholders})</w:t>
      </w:r>
    </w:p>
    <w:p w14:paraId="5C6F053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ORDER BY m.created_at DESC, m.material_id DESC</w:t>
      </w:r>
    </w:p>
    <w:p w14:paraId="2A2901F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""", </w:t>
      </w:r>
      <w:r>
        <w:t>course_ids</w:t>
      </w:r>
      <w:r>
        <w:rPr>
          <w:rFonts w:cs="Arial"/>
          <w:rtl/>
        </w:rPr>
        <w:t>)</w:t>
      </w:r>
    </w:p>
    <w:p w14:paraId="023CACB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for row in cur.fetchall</w:t>
      </w:r>
      <w:r>
        <w:rPr>
          <w:rFonts w:cs="Arial"/>
          <w:rtl/>
        </w:rPr>
        <w:t>():</w:t>
      </w:r>
    </w:p>
    <w:p w14:paraId="6CBB598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materials.append</w:t>
      </w:r>
      <w:r>
        <w:rPr>
          <w:rFonts w:cs="Arial"/>
          <w:rtl/>
        </w:rPr>
        <w:t>({</w:t>
      </w:r>
    </w:p>
    <w:p w14:paraId="6A66507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"</w:t>
      </w:r>
      <w:r>
        <w:t>materialId": int(row[0])</w:t>
      </w:r>
      <w:r>
        <w:rPr>
          <w:rFonts w:cs="Arial"/>
          <w:rtl/>
        </w:rPr>
        <w:t>,</w:t>
      </w:r>
    </w:p>
    <w:p w14:paraId="722A77B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"</w:t>
      </w:r>
      <w:r>
        <w:t>classId": int(row[1])</w:t>
      </w:r>
      <w:r>
        <w:rPr>
          <w:rFonts w:cs="Arial"/>
          <w:rtl/>
        </w:rPr>
        <w:t>,</w:t>
      </w:r>
    </w:p>
    <w:p w14:paraId="623EA88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"</w:t>
      </w:r>
      <w:r>
        <w:t>type": row[2] or "FILE</w:t>
      </w:r>
      <w:r>
        <w:rPr>
          <w:rFonts w:cs="Arial"/>
          <w:rtl/>
        </w:rPr>
        <w:t>",</w:t>
      </w:r>
    </w:p>
    <w:p w14:paraId="18D50EC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"</w:t>
      </w:r>
      <w:r>
        <w:t>title": row[3] or</w:t>
      </w:r>
      <w:r>
        <w:rPr>
          <w:rFonts w:cs="Arial"/>
          <w:rtl/>
        </w:rPr>
        <w:t xml:space="preserve"> "",</w:t>
      </w:r>
    </w:p>
    <w:p w14:paraId="40A3BA4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"</w:t>
      </w:r>
      <w:r>
        <w:t>byText": row[7] or "Teacher</w:t>
      </w:r>
      <w:r>
        <w:rPr>
          <w:rFonts w:cs="Arial"/>
          <w:rtl/>
        </w:rPr>
        <w:t>",</w:t>
      </w:r>
    </w:p>
    <w:p w14:paraId="642F4B6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"</w:t>
      </w:r>
      <w:r>
        <w:t>description": row[4] or</w:t>
      </w:r>
      <w:r>
        <w:rPr>
          <w:rFonts w:cs="Arial"/>
          <w:rtl/>
        </w:rPr>
        <w:t xml:space="preserve"> "",</w:t>
      </w:r>
    </w:p>
    <w:p w14:paraId="056BAA8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"</w:t>
      </w:r>
      <w:r>
        <w:t>viewText": row[4] or</w:t>
      </w:r>
      <w:r>
        <w:rPr>
          <w:rFonts w:cs="Arial"/>
          <w:rtl/>
        </w:rPr>
        <w:t xml:space="preserve"> "",</w:t>
      </w:r>
    </w:p>
    <w:p w14:paraId="0E7A7C5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"</w:t>
      </w:r>
      <w:r>
        <w:t>filePath": row[5] or</w:t>
      </w:r>
      <w:r>
        <w:rPr>
          <w:rFonts w:cs="Arial"/>
          <w:rtl/>
        </w:rPr>
        <w:t xml:space="preserve"> "",</w:t>
      </w:r>
    </w:p>
    <w:p w14:paraId="0C00503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"</w:t>
      </w:r>
      <w:r>
        <w:t>whenText": (row[6] or "").replace("T", " ")</w:t>
      </w:r>
      <w:r>
        <w:rPr>
          <w:rFonts w:cs="Arial"/>
          <w:rtl/>
        </w:rPr>
        <w:t>,</w:t>
      </w:r>
    </w:p>
    <w:p w14:paraId="03126CE8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})</w:t>
      </w:r>
    </w:p>
    <w:p w14:paraId="74E8BDB8" w14:textId="77777777" w:rsidR="0068581E" w:rsidRDefault="0068581E" w:rsidP="00B54883">
      <w:pPr>
        <w:bidi w:val="0"/>
        <w:rPr>
          <w:rtl/>
        </w:rPr>
      </w:pPr>
    </w:p>
    <w:p w14:paraId="1FC339F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cur.execute(f</w:t>
      </w:r>
      <w:r>
        <w:rPr>
          <w:rFonts w:cs="Arial"/>
          <w:rtl/>
        </w:rPr>
        <w:t>"""</w:t>
      </w:r>
    </w:p>
    <w:p w14:paraId="1F9304A8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        </w:t>
      </w:r>
      <w:r>
        <w:t>SELECT msg.message_id, msg.course_id, COALESCE(u.name, 'Teacher'), msg.subject, msg.body, msg.created_at</w:t>
      </w:r>
      <w:r>
        <w:rPr>
          <w:rFonts w:cs="Arial"/>
          <w:rtl/>
        </w:rPr>
        <w:t>,</w:t>
      </w:r>
    </w:p>
    <w:p w14:paraId="662671A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   </w:t>
      </w:r>
      <w:r>
        <w:t>CASE WHEN mr.id IS NULL THEN 0 ELSE 1 END AS is_read</w:t>
      </w:r>
    </w:p>
    <w:p w14:paraId="6BE2FE9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FROM messages msg</w:t>
      </w:r>
    </w:p>
    <w:p w14:paraId="7E4DC86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LEFT JOIN users u ON msg.sender_id = u.id</w:t>
      </w:r>
    </w:p>
    <w:p w14:paraId="090E512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LEFT JOIN message_reads mr ON mr.message_id = msg.message_id AND mr.student_id</w:t>
      </w:r>
      <w:r>
        <w:rPr>
          <w:rFonts w:cs="Arial"/>
          <w:rtl/>
        </w:rPr>
        <w:t xml:space="preserve"> = ?</w:t>
      </w:r>
    </w:p>
    <w:p w14:paraId="054C9D3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WHERE msg.course_id IN ({placeholders}) AND COALESCE(msg.state, 'sent') &lt;&gt; 'draft</w:t>
      </w:r>
      <w:r>
        <w:rPr>
          <w:rFonts w:cs="Arial"/>
          <w:rtl/>
        </w:rPr>
        <w:t>'</w:t>
      </w:r>
    </w:p>
    <w:p w14:paraId="6737079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ORDER BY msg.created_at DESC, msg.message_id DESC</w:t>
      </w:r>
    </w:p>
    <w:p w14:paraId="452BEF5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""", </w:t>
      </w:r>
      <w:r>
        <w:t>[int(student_id), *course_ids]</w:t>
      </w:r>
      <w:r>
        <w:rPr>
          <w:rFonts w:cs="Arial"/>
          <w:rtl/>
        </w:rPr>
        <w:t>)</w:t>
      </w:r>
    </w:p>
    <w:p w14:paraId="4188FC1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for row in cur.fetchall</w:t>
      </w:r>
      <w:r>
        <w:rPr>
          <w:rFonts w:cs="Arial"/>
          <w:rtl/>
        </w:rPr>
        <w:t>():</w:t>
      </w:r>
    </w:p>
    <w:p w14:paraId="3F3C26B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messages.append</w:t>
      </w:r>
      <w:r>
        <w:rPr>
          <w:rFonts w:cs="Arial"/>
          <w:rtl/>
        </w:rPr>
        <w:t>({</w:t>
      </w:r>
    </w:p>
    <w:p w14:paraId="01A6404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"</w:t>
      </w:r>
      <w:r>
        <w:t>messageId": int(row[0])</w:t>
      </w:r>
      <w:r>
        <w:rPr>
          <w:rFonts w:cs="Arial"/>
          <w:rtl/>
        </w:rPr>
        <w:t>,</w:t>
      </w:r>
    </w:p>
    <w:p w14:paraId="61FDB38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"</w:t>
      </w:r>
      <w:r>
        <w:t>classId": int(row[1])</w:t>
      </w:r>
      <w:r>
        <w:rPr>
          <w:rFonts w:cs="Arial"/>
          <w:rtl/>
        </w:rPr>
        <w:t>,</w:t>
      </w:r>
    </w:p>
    <w:p w14:paraId="5CDDD91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"</w:t>
      </w:r>
      <w:r>
        <w:t>fromText": row[2] or "Teacher</w:t>
      </w:r>
      <w:r>
        <w:rPr>
          <w:rFonts w:cs="Arial"/>
          <w:rtl/>
        </w:rPr>
        <w:t>",</w:t>
      </w:r>
    </w:p>
    <w:p w14:paraId="45DDA3B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"</w:t>
      </w:r>
      <w:r>
        <w:t>subject": row[3] or</w:t>
      </w:r>
      <w:r>
        <w:rPr>
          <w:rFonts w:cs="Arial"/>
          <w:rtl/>
        </w:rPr>
        <w:t xml:space="preserve"> "",</w:t>
      </w:r>
    </w:p>
    <w:p w14:paraId="62DD857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"</w:t>
      </w:r>
      <w:r>
        <w:t>body": row[4] or</w:t>
      </w:r>
      <w:r>
        <w:rPr>
          <w:rFonts w:cs="Arial"/>
          <w:rtl/>
        </w:rPr>
        <w:t xml:space="preserve"> "",</w:t>
      </w:r>
    </w:p>
    <w:p w14:paraId="6755B04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"</w:t>
      </w:r>
      <w:r>
        <w:t>whenText": (row[5] or "").replace("T", " ")</w:t>
      </w:r>
      <w:r>
        <w:rPr>
          <w:rFonts w:cs="Arial"/>
          <w:rtl/>
        </w:rPr>
        <w:t>,</w:t>
      </w:r>
    </w:p>
    <w:p w14:paraId="5D582DF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"</w:t>
      </w:r>
      <w:r>
        <w:t>read": bool(row[6])</w:t>
      </w:r>
      <w:r>
        <w:rPr>
          <w:rFonts w:cs="Arial"/>
          <w:rtl/>
        </w:rPr>
        <w:t>,</w:t>
      </w:r>
    </w:p>
    <w:p w14:paraId="1AE75F74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})</w:t>
      </w:r>
    </w:p>
    <w:p w14:paraId="3945A402" w14:textId="77777777" w:rsidR="0068581E" w:rsidRDefault="0068581E" w:rsidP="00B54883">
      <w:pPr>
        <w:bidi w:val="0"/>
        <w:rPr>
          <w:rtl/>
        </w:rPr>
      </w:pPr>
    </w:p>
    <w:p w14:paraId="3FB1A36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</w:t>
      </w:r>
      <w:r>
        <w:rPr>
          <w:rFonts w:cs="Arial"/>
          <w:rtl/>
        </w:rPr>
        <w:t>, {</w:t>
      </w:r>
    </w:p>
    <w:p w14:paraId="1CD6E65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classes": class_list</w:t>
      </w:r>
      <w:r>
        <w:rPr>
          <w:rFonts w:cs="Arial"/>
          <w:rtl/>
        </w:rPr>
        <w:t>,</w:t>
      </w:r>
    </w:p>
    <w:p w14:paraId="7B4E458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assignments": assignments</w:t>
      </w:r>
      <w:r>
        <w:rPr>
          <w:rFonts w:cs="Arial"/>
          <w:rtl/>
        </w:rPr>
        <w:t>,</w:t>
      </w:r>
    </w:p>
    <w:p w14:paraId="04CD59C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materials": materials</w:t>
      </w:r>
      <w:r>
        <w:rPr>
          <w:rFonts w:cs="Arial"/>
          <w:rtl/>
        </w:rPr>
        <w:t>,</w:t>
      </w:r>
    </w:p>
    <w:p w14:paraId="54FA012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messages": messages</w:t>
      </w:r>
      <w:r>
        <w:rPr>
          <w:rFonts w:cs="Arial"/>
          <w:rtl/>
        </w:rPr>
        <w:t>,</w:t>
      </w:r>
    </w:p>
    <w:p w14:paraId="160A4707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23538A9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56F7D143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7C23E974" w14:textId="77777777" w:rsidR="0068581E" w:rsidRDefault="0068581E" w:rsidP="00B54883">
      <w:pPr>
        <w:bidi w:val="0"/>
        <w:rPr>
          <w:rtl/>
        </w:rPr>
      </w:pPr>
    </w:p>
    <w:p w14:paraId="08BFF97C" w14:textId="77777777" w:rsidR="0068581E" w:rsidRDefault="0068581E" w:rsidP="00B54883">
      <w:pPr>
        <w:bidi w:val="0"/>
        <w:rPr>
          <w:rtl/>
        </w:rPr>
      </w:pPr>
    </w:p>
    <w:p w14:paraId="47D2C4B7" w14:textId="77777777" w:rsidR="0068581E" w:rsidRDefault="0068581E" w:rsidP="00B54883">
      <w:pPr>
        <w:bidi w:val="0"/>
      </w:pPr>
      <w:r>
        <w:t>def join_course_by_code(student_id: int, code_value: str)</w:t>
      </w:r>
      <w:r>
        <w:rPr>
          <w:rFonts w:cs="Arial"/>
          <w:rtl/>
        </w:rPr>
        <w:t>:</w:t>
      </w:r>
    </w:p>
    <w:p w14:paraId="7BD182E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text = (code_value or "").strip().upper</w:t>
      </w:r>
      <w:r>
        <w:rPr>
          <w:rFonts w:cs="Arial"/>
          <w:rtl/>
        </w:rPr>
        <w:t>()</w:t>
      </w:r>
    </w:p>
    <w:p w14:paraId="2F98FE9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not text</w:t>
      </w:r>
      <w:r>
        <w:rPr>
          <w:rFonts w:cs="Arial"/>
          <w:rtl/>
        </w:rPr>
        <w:t>:</w:t>
      </w:r>
    </w:p>
    <w:p w14:paraId="1B6BB2C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False, "INVALID_CLASS_CODE</w:t>
      </w:r>
      <w:r>
        <w:rPr>
          <w:rFonts w:cs="Arial"/>
          <w:rtl/>
        </w:rPr>
        <w:t>"</w:t>
      </w:r>
    </w:p>
    <w:p w14:paraId="0DB59665" w14:textId="77777777" w:rsidR="0068581E" w:rsidRDefault="0068581E" w:rsidP="00B54883">
      <w:pPr>
        <w:bidi w:val="0"/>
        <w:rPr>
          <w:rtl/>
        </w:rPr>
      </w:pPr>
    </w:p>
    <w:p w14:paraId="0A5752F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5316C95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2C37C36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724F753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cur.execute("SELECT course_id FROM courses WHERE UPPER(class_code) = ? LIMIT 1", (text,))</w:t>
      </w:r>
    </w:p>
    <w:p w14:paraId="6D4FDCE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row = cur.fetchone</w:t>
      </w:r>
      <w:r>
        <w:rPr>
          <w:rFonts w:cs="Arial"/>
          <w:rtl/>
        </w:rPr>
        <w:t>()</w:t>
      </w:r>
    </w:p>
    <w:p w14:paraId="2BDA4663" w14:textId="77777777" w:rsidR="0068581E" w:rsidRDefault="0068581E" w:rsidP="00B54883">
      <w:pPr>
        <w:bidi w:val="0"/>
        <w:rPr>
          <w:rtl/>
        </w:rPr>
      </w:pPr>
    </w:p>
    <w:p w14:paraId="6FCB0DE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# --- </w:t>
      </w:r>
      <w:r>
        <w:t>Added: backward compatibility for old numeric / CLS-0001 style codes</w:t>
      </w:r>
      <w:r>
        <w:rPr>
          <w:rFonts w:cs="Arial"/>
          <w:rtl/>
        </w:rPr>
        <w:t xml:space="preserve"> ---</w:t>
      </w:r>
    </w:p>
    <w:p w14:paraId="5BE1D4E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row is None</w:t>
      </w:r>
      <w:r>
        <w:rPr>
          <w:rFonts w:cs="Arial"/>
          <w:rtl/>
        </w:rPr>
        <w:t>:</w:t>
      </w:r>
    </w:p>
    <w:p w14:paraId="01B258F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course_id = None</w:t>
      </w:r>
    </w:p>
    <w:p w14:paraId="320B156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if text.startswith("CLS-")</w:t>
      </w:r>
      <w:r>
        <w:rPr>
          <w:rFonts w:cs="Arial"/>
          <w:rtl/>
        </w:rPr>
        <w:t>:</w:t>
      </w:r>
    </w:p>
    <w:p w14:paraId="6E3FFF6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try</w:t>
      </w:r>
      <w:r>
        <w:rPr>
          <w:rFonts w:cs="Arial"/>
          <w:rtl/>
        </w:rPr>
        <w:t>:</w:t>
      </w:r>
    </w:p>
    <w:p w14:paraId="283723F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</w:t>
      </w:r>
      <w:r>
        <w:t>course_id = int(text.split("-", 1)[1])</w:t>
      </w:r>
    </w:p>
    <w:p w14:paraId="666B57B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except ValueError</w:t>
      </w:r>
      <w:r>
        <w:rPr>
          <w:rFonts w:cs="Arial"/>
          <w:rtl/>
        </w:rPr>
        <w:t>:</w:t>
      </w:r>
    </w:p>
    <w:p w14:paraId="3F115FB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</w:t>
      </w:r>
      <w:r>
        <w:t>course_id = None</w:t>
      </w:r>
    </w:p>
    <w:p w14:paraId="18921E4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elif text.isdigit</w:t>
      </w:r>
      <w:r>
        <w:rPr>
          <w:rFonts w:cs="Arial"/>
          <w:rtl/>
        </w:rPr>
        <w:t>():</w:t>
      </w:r>
    </w:p>
    <w:p w14:paraId="38A0CDC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course_id = int(text)</w:t>
      </w:r>
    </w:p>
    <w:p w14:paraId="0C043846" w14:textId="77777777" w:rsidR="0068581E" w:rsidRDefault="0068581E" w:rsidP="00B54883">
      <w:pPr>
        <w:bidi w:val="0"/>
        <w:rPr>
          <w:rtl/>
        </w:rPr>
      </w:pPr>
    </w:p>
    <w:p w14:paraId="18EF802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if course_id is not None</w:t>
      </w:r>
      <w:r>
        <w:rPr>
          <w:rFonts w:cs="Arial"/>
          <w:rtl/>
        </w:rPr>
        <w:t>:</w:t>
      </w:r>
    </w:p>
    <w:p w14:paraId="3713AD16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        </w:t>
      </w:r>
      <w:r>
        <w:t>cur.execute("SELECT course_id FROM courses WHERE course_id = ? LIMIT 1", (course_id,))</w:t>
      </w:r>
    </w:p>
    <w:p w14:paraId="08E3EDD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row = cur.fetchone</w:t>
      </w:r>
      <w:r>
        <w:rPr>
          <w:rFonts w:cs="Arial"/>
          <w:rtl/>
        </w:rPr>
        <w:t>()</w:t>
      </w:r>
    </w:p>
    <w:p w14:paraId="2B278069" w14:textId="77777777" w:rsidR="0068581E" w:rsidRDefault="0068581E" w:rsidP="00B54883">
      <w:pPr>
        <w:bidi w:val="0"/>
        <w:rPr>
          <w:rtl/>
        </w:rPr>
      </w:pPr>
    </w:p>
    <w:p w14:paraId="2575FDE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row is None</w:t>
      </w:r>
      <w:r>
        <w:rPr>
          <w:rFonts w:cs="Arial"/>
          <w:rtl/>
        </w:rPr>
        <w:t>:</w:t>
      </w:r>
    </w:p>
    <w:p w14:paraId="3A9B7FB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False, "CLASS_NOT_FOUND</w:t>
      </w:r>
      <w:r>
        <w:rPr>
          <w:rFonts w:cs="Arial"/>
          <w:rtl/>
        </w:rPr>
        <w:t>"</w:t>
      </w:r>
    </w:p>
    <w:p w14:paraId="7A8014D4" w14:textId="77777777" w:rsidR="0068581E" w:rsidRDefault="0068581E" w:rsidP="00B54883">
      <w:pPr>
        <w:bidi w:val="0"/>
        <w:rPr>
          <w:rtl/>
        </w:rPr>
      </w:pPr>
    </w:p>
    <w:p w14:paraId="1EABF87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course_id = int(row[0])</w:t>
      </w:r>
    </w:p>
    <w:p w14:paraId="4666980F" w14:textId="77777777" w:rsidR="0068581E" w:rsidRDefault="0068581E" w:rsidP="00B54883">
      <w:pPr>
        <w:bidi w:val="0"/>
        <w:rPr>
          <w:rtl/>
        </w:rPr>
      </w:pPr>
    </w:p>
    <w:p w14:paraId="68E45A3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</w:t>
      </w:r>
      <w:r>
        <w:rPr>
          <w:rFonts w:cs="Arial"/>
          <w:rtl/>
        </w:rPr>
        <w:t>(</w:t>
      </w:r>
    </w:p>
    <w:p w14:paraId="1B65662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SELECT COALESCE(member_status, 'ACTIVE') FROM course_members WHERE course_id=? AND student_id</w:t>
      </w:r>
      <w:r>
        <w:rPr>
          <w:rFonts w:cs="Arial"/>
          <w:rtl/>
        </w:rPr>
        <w:t>=?",</w:t>
      </w:r>
    </w:p>
    <w:p w14:paraId="1C0D3AF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(</w:t>
      </w:r>
      <w:r>
        <w:t>course_id, student_id</w:t>
      </w:r>
      <w:r>
        <w:rPr>
          <w:rFonts w:cs="Arial"/>
          <w:rtl/>
        </w:rPr>
        <w:t>)</w:t>
      </w:r>
    </w:p>
    <w:p w14:paraId="429BEA2D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)</w:t>
      </w:r>
    </w:p>
    <w:p w14:paraId="72738F0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existing = cur.fetchone</w:t>
      </w:r>
      <w:r>
        <w:rPr>
          <w:rFonts w:cs="Arial"/>
          <w:rtl/>
        </w:rPr>
        <w:t>()</w:t>
      </w:r>
    </w:p>
    <w:p w14:paraId="5642A86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existing</w:t>
      </w:r>
      <w:r>
        <w:rPr>
          <w:rFonts w:cs="Arial"/>
          <w:rtl/>
        </w:rPr>
        <w:t>:</w:t>
      </w:r>
    </w:p>
    <w:p w14:paraId="56426AE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existing_status = str(existing[0]).upper</w:t>
      </w:r>
      <w:r>
        <w:rPr>
          <w:rFonts w:cs="Arial"/>
          <w:rtl/>
        </w:rPr>
        <w:t>()</w:t>
      </w:r>
    </w:p>
    <w:p w14:paraId="4D0CF03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if existing_status == "INACTIVE</w:t>
      </w:r>
      <w:r>
        <w:rPr>
          <w:rFonts w:cs="Arial"/>
          <w:rtl/>
        </w:rPr>
        <w:t>":</w:t>
      </w:r>
    </w:p>
    <w:p w14:paraId="04678FC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return False, "You were blocked from this class. Please contact the class teacher</w:t>
      </w:r>
      <w:r>
        <w:rPr>
          <w:rFonts w:cs="Arial"/>
          <w:rtl/>
        </w:rPr>
        <w:t>."</w:t>
      </w:r>
    </w:p>
    <w:p w14:paraId="1404529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if existing_status == "PENDING</w:t>
      </w:r>
      <w:r>
        <w:rPr>
          <w:rFonts w:cs="Arial"/>
          <w:rtl/>
        </w:rPr>
        <w:t>":</w:t>
      </w:r>
    </w:p>
    <w:p w14:paraId="04E1174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return False, "Your join request is already waiting for approval</w:t>
      </w:r>
      <w:r>
        <w:rPr>
          <w:rFonts w:cs="Arial"/>
          <w:rtl/>
        </w:rPr>
        <w:t>."</w:t>
      </w:r>
    </w:p>
    <w:p w14:paraId="4A4740B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False, "You are already enrolled in this class</w:t>
      </w:r>
      <w:r>
        <w:rPr>
          <w:rFonts w:cs="Arial"/>
          <w:rtl/>
        </w:rPr>
        <w:t>."</w:t>
      </w:r>
    </w:p>
    <w:p w14:paraId="2A8A3CE4" w14:textId="77777777" w:rsidR="0068581E" w:rsidRDefault="0068581E" w:rsidP="00B54883">
      <w:pPr>
        <w:bidi w:val="0"/>
        <w:rPr>
          <w:rtl/>
        </w:rPr>
      </w:pPr>
    </w:p>
    <w:p w14:paraId="144EC83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add_student_to_course(course_id, student_id, "PENDING")</w:t>
      </w:r>
    </w:p>
    <w:p w14:paraId="2D63306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5144E47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5AFE8007" w14:textId="77777777" w:rsidR="0068581E" w:rsidRDefault="0068581E" w:rsidP="00B54883">
      <w:pPr>
        <w:bidi w:val="0"/>
        <w:rPr>
          <w:rtl/>
        </w:rPr>
      </w:pPr>
    </w:p>
    <w:p w14:paraId="7082669B" w14:textId="77777777" w:rsidR="0068581E" w:rsidRDefault="0068581E" w:rsidP="00B54883">
      <w:pPr>
        <w:bidi w:val="0"/>
        <w:rPr>
          <w:rtl/>
        </w:rPr>
      </w:pPr>
    </w:p>
    <w:p w14:paraId="55A72EE2" w14:textId="77777777" w:rsidR="0068581E" w:rsidRDefault="0068581E" w:rsidP="00B54883">
      <w:pPr>
        <w:bidi w:val="0"/>
      </w:pPr>
      <w:r>
        <w:lastRenderedPageBreak/>
        <w:t>def leave_course_for_student(course_id: int, student_id: int)</w:t>
      </w:r>
      <w:r>
        <w:rPr>
          <w:rFonts w:cs="Arial"/>
          <w:rtl/>
        </w:rPr>
        <w:t>:</w:t>
      </w:r>
    </w:p>
    <w:p w14:paraId="09BE879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return remove_student_from_course(course_id, student_id)</w:t>
      </w:r>
    </w:p>
    <w:p w14:paraId="6D639BFE" w14:textId="77777777" w:rsidR="0068581E" w:rsidRDefault="0068581E" w:rsidP="00B54883">
      <w:pPr>
        <w:bidi w:val="0"/>
        <w:rPr>
          <w:rtl/>
        </w:rPr>
      </w:pPr>
    </w:p>
    <w:p w14:paraId="216442B5" w14:textId="77777777" w:rsidR="0068581E" w:rsidRDefault="0068581E" w:rsidP="00B54883">
      <w:pPr>
        <w:bidi w:val="0"/>
        <w:rPr>
          <w:rtl/>
        </w:rPr>
      </w:pPr>
    </w:p>
    <w:p w14:paraId="1E5FCEBB" w14:textId="77777777" w:rsidR="0068581E" w:rsidRDefault="0068581E" w:rsidP="00B54883">
      <w:pPr>
        <w:bidi w:val="0"/>
      </w:pPr>
      <w:r>
        <w:t>def delete_submission_for_student(assignment_id: int, student_id: int)</w:t>
      </w:r>
      <w:r>
        <w:rPr>
          <w:rFonts w:cs="Arial"/>
          <w:rtl/>
        </w:rPr>
        <w:t>:</w:t>
      </w:r>
    </w:p>
    <w:p w14:paraId="5C8A9F8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4D16850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73F999C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498E6C3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</w:t>
      </w:r>
      <w:r>
        <w:rPr>
          <w:rFonts w:cs="Arial"/>
          <w:rtl/>
        </w:rPr>
        <w:t>("""</w:t>
      </w:r>
    </w:p>
    <w:p w14:paraId="77DB82D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SELECT submission_id, file_path</w:t>
      </w:r>
    </w:p>
    <w:p w14:paraId="3B36E5F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FROM submissions</w:t>
      </w:r>
    </w:p>
    <w:p w14:paraId="442124C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WHERE assignment_id=? AND student_id</w:t>
      </w:r>
      <w:r>
        <w:rPr>
          <w:rFonts w:cs="Arial"/>
          <w:rtl/>
        </w:rPr>
        <w:t>=?</w:t>
      </w:r>
    </w:p>
    <w:p w14:paraId="468BA26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ORDER BY submission_id DESC</w:t>
      </w:r>
    </w:p>
    <w:p w14:paraId="75E3372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""", </w:t>
      </w:r>
      <w:r>
        <w:t>(assignment_id, student_id)</w:t>
      </w:r>
      <w:r>
        <w:rPr>
          <w:rFonts w:cs="Arial"/>
          <w:rtl/>
        </w:rPr>
        <w:t>)</w:t>
      </w:r>
    </w:p>
    <w:p w14:paraId="28C7507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rows = cur.fetchall</w:t>
      </w:r>
      <w:r>
        <w:rPr>
          <w:rFonts w:cs="Arial"/>
          <w:rtl/>
        </w:rPr>
        <w:t>()</w:t>
      </w:r>
    </w:p>
    <w:p w14:paraId="0166F71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not rows</w:t>
      </w:r>
      <w:r>
        <w:rPr>
          <w:rFonts w:cs="Arial"/>
          <w:rtl/>
        </w:rPr>
        <w:t>:</w:t>
      </w:r>
    </w:p>
    <w:p w14:paraId="6623067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False, "SUBMISSION_NOT_FOUND</w:t>
      </w:r>
      <w:r>
        <w:rPr>
          <w:rFonts w:cs="Arial"/>
          <w:rtl/>
        </w:rPr>
        <w:t>"</w:t>
      </w:r>
    </w:p>
    <w:p w14:paraId="68BC4239" w14:textId="77777777" w:rsidR="0068581E" w:rsidRDefault="0068581E" w:rsidP="00B54883">
      <w:pPr>
        <w:bidi w:val="0"/>
        <w:rPr>
          <w:rtl/>
        </w:rPr>
      </w:pPr>
    </w:p>
    <w:p w14:paraId="19456A1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submission_ids = [int(r[0]) for r in rows]</w:t>
      </w:r>
    </w:p>
    <w:p w14:paraId="17039E9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file_paths = [r[1] or "" for r in rows if r[1]]</w:t>
      </w:r>
    </w:p>
    <w:p w14:paraId="00E8D7F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latest_submission_id = submission_ids</w:t>
      </w:r>
      <w:r>
        <w:rPr>
          <w:rFonts w:cs="Arial"/>
          <w:rtl/>
        </w:rPr>
        <w:t>[0]</w:t>
      </w:r>
    </w:p>
    <w:p w14:paraId="7FB1B38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placeholders = ",".join(["?"] * len(submission_ids))</w:t>
      </w:r>
    </w:p>
    <w:p w14:paraId="5F4261D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cur.execute(f"DELETE FROM ai_results WHERE submission_id IN ({placeholders})", submission_ids)</w:t>
      </w:r>
    </w:p>
    <w:p w14:paraId="10AF97D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cur.execute(f"DELETE FROM grades WHERE submission_id IN ({placeholders})", submission_ids)</w:t>
      </w:r>
    </w:p>
    <w:p w14:paraId="3B6027A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cur.execute(f"DELETE FROM feedback WHERE submission_id IN ({placeholders})", submission_ids)</w:t>
      </w:r>
    </w:p>
    <w:p w14:paraId="72DE4619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cur.execute(f"DELETE FROM grade_reads WHERE submission_id IN ({placeholders}) AND student_id=?", [*submission_ids, int(student_id)])</w:t>
      </w:r>
    </w:p>
    <w:p w14:paraId="543426C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cur.execute(f"DELETE FROM submissions WHERE submission_id IN ({placeholders})", submission_ids)</w:t>
      </w:r>
    </w:p>
    <w:p w14:paraId="6FC0067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conn.commit</w:t>
      </w:r>
      <w:r>
        <w:rPr>
          <w:rFonts w:cs="Arial"/>
          <w:rtl/>
        </w:rPr>
        <w:t>()</w:t>
      </w:r>
    </w:p>
    <w:p w14:paraId="34C403B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{"submission_id": latest_submission_id, "file_paths": file_paths}</w:t>
      </w:r>
    </w:p>
    <w:p w14:paraId="5ECEE48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except sqlite3.Error as e</w:t>
      </w:r>
      <w:r>
        <w:rPr>
          <w:rFonts w:cs="Arial"/>
          <w:rtl/>
        </w:rPr>
        <w:t>:</w:t>
      </w:r>
    </w:p>
    <w:p w14:paraId="422234E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conn.rollback</w:t>
      </w:r>
      <w:r>
        <w:rPr>
          <w:rFonts w:cs="Arial"/>
          <w:rtl/>
        </w:rPr>
        <w:t>()</w:t>
      </w:r>
    </w:p>
    <w:p w14:paraId="3555948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False, str(e)</w:t>
      </w:r>
    </w:p>
    <w:p w14:paraId="2F2F175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3C9F55D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47AC44BC" w14:textId="77777777" w:rsidR="0068581E" w:rsidRDefault="0068581E" w:rsidP="00B54883">
      <w:pPr>
        <w:bidi w:val="0"/>
        <w:rPr>
          <w:rtl/>
        </w:rPr>
      </w:pPr>
    </w:p>
    <w:p w14:paraId="36D5CC45" w14:textId="77777777" w:rsidR="0068581E" w:rsidRDefault="0068581E" w:rsidP="00B54883">
      <w:pPr>
        <w:bidi w:val="0"/>
        <w:rPr>
          <w:rtl/>
        </w:rPr>
      </w:pPr>
    </w:p>
    <w:p w14:paraId="430A4317" w14:textId="77777777" w:rsidR="0068581E" w:rsidRDefault="0068581E" w:rsidP="00B54883">
      <w:pPr>
        <w:bidi w:val="0"/>
      </w:pPr>
      <w:r>
        <w:t>def mark_message_read(student_id: int, message_id: int)</w:t>
      </w:r>
      <w:r>
        <w:rPr>
          <w:rFonts w:cs="Arial"/>
          <w:rtl/>
        </w:rPr>
        <w:t>:</w:t>
      </w:r>
    </w:p>
    <w:p w14:paraId="7BBCA2E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0EC2075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44A0F1B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read_at = datetime.now().isoformat(timespec="seconds")</w:t>
      </w:r>
    </w:p>
    <w:p w14:paraId="6D65FA8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conn.execute</w:t>
      </w:r>
      <w:r>
        <w:rPr>
          <w:rFonts w:cs="Arial"/>
          <w:rtl/>
        </w:rPr>
        <w:t>(</w:t>
      </w:r>
    </w:p>
    <w:p w14:paraId="7C481ED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INSERT INTO message_reads (message_id, student_id, read_at) VALUES (?, ?, ?) ON CONFLICT(message_id, student_id) DO NOTHING</w:t>
      </w:r>
      <w:r>
        <w:rPr>
          <w:rFonts w:cs="Arial"/>
          <w:rtl/>
        </w:rPr>
        <w:t>",</w:t>
      </w:r>
    </w:p>
    <w:p w14:paraId="75D3572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(</w:t>
      </w:r>
      <w:r>
        <w:t>message_id, student_id, read_at</w:t>
      </w:r>
      <w:r>
        <w:rPr>
          <w:rFonts w:cs="Arial"/>
          <w:rtl/>
        </w:rPr>
        <w:t>)</w:t>
      </w:r>
    </w:p>
    <w:p w14:paraId="47C32632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)</w:t>
      </w:r>
    </w:p>
    <w:p w14:paraId="249D1A7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conn.commit</w:t>
      </w:r>
      <w:r>
        <w:rPr>
          <w:rFonts w:cs="Arial"/>
          <w:rtl/>
        </w:rPr>
        <w:t>()</w:t>
      </w:r>
    </w:p>
    <w:p w14:paraId="3A0D19F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"MESSAGE_MARKED_READ</w:t>
      </w:r>
      <w:r>
        <w:rPr>
          <w:rFonts w:cs="Arial"/>
          <w:rtl/>
        </w:rPr>
        <w:t>"</w:t>
      </w:r>
    </w:p>
    <w:p w14:paraId="23A96D8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except sqlite3.Error as e</w:t>
      </w:r>
      <w:r>
        <w:rPr>
          <w:rFonts w:cs="Arial"/>
          <w:rtl/>
        </w:rPr>
        <w:t>:</w:t>
      </w:r>
    </w:p>
    <w:p w14:paraId="35DA826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False, str(e)</w:t>
      </w:r>
    </w:p>
    <w:p w14:paraId="1AC92DB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32EAA05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6E15F68E" w14:textId="77777777" w:rsidR="0068581E" w:rsidRDefault="0068581E" w:rsidP="00B54883">
      <w:pPr>
        <w:bidi w:val="0"/>
        <w:rPr>
          <w:rtl/>
        </w:rPr>
      </w:pPr>
    </w:p>
    <w:p w14:paraId="5BA09454" w14:textId="77777777" w:rsidR="0068581E" w:rsidRDefault="0068581E" w:rsidP="00B54883">
      <w:pPr>
        <w:bidi w:val="0"/>
        <w:rPr>
          <w:rtl/>
        </w:rPr>
      </w:pPr>
    </w:p>
    <w:p w14:paraId="3A674657" w14:textId="77777777" w:rsidR="0068581E" w:rsidRDefault="0068581E" w:rsidP="00B54883">
      <w:pPr>
        <w:bidi w:val="0"/>
      </w:pPr>
      <w:r>
        <w:t>def mark_all_messages_read(student_id: int)</w:t>
      </w:r>
      <w:r>
        <w:rPr>
          <w:rFonts w:cs="Arial"/>
          <w:rtl/>
        </w:rPr>
        <w:t>:</w:t>
      </w:r>
    </w:p>
    <w:p w14:paraId="270239B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ok_dash, data = get_student_dashboard(student_id)</w:t>
      </w:r>
    </w:p>
    <w:p w14:paraId="1B6C1D1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not ok_dash</w:t>
      </w:r>
      <w:r>
        <w:rPr>
          <w:rFonts w:cs="Arial"/>
          <w:rtl/>
        </w:rPr>
        <w:t>:</w:t>
      </w:r>
    </w:p>
    <w:p w14:paraId="1DA48A0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False, data</w:t>
      </w:r>
    </w:p>
    <w:p w14:paraId="4C50928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4A12FAC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552C3A3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read_at = datetime.now().isoformat(timespec="seconds")</w:t>
      </w:r>
    </w:p>
    <w:p w14:paraId="1CC1AB6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for item in data.get("messages", [])</w:t>
      </w:r>
      <w:r>
        <w:rPr>
          <w:rFonts w:cs="Arial"/>
          <w:rtl/>
        </w:rPr>
        <w:t>:</w:t>
      </w:r>
    </w:p>
    <w:p w14:paraId="4CD9E92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conn.execute</w:t>
      </w:r>
      <w:r>
        <w:rPr>
          <w:rFonts w:cs="Arial"/>
          <w:rtl/>
        </w:rPr>
        <w:t>(</w:t>
      </w:r>
    </w:p>
    <w:p w14:paraId="5ED19F3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"</w:t>
      </w:r>
      <w:r>
        <w:t>INSERT INTO message_reads (message_id, student_id, read_at) VALUES (?, ?, ?) ON CONFLICT(message_id, student_id) DO NOTHING</w:t>
      </w:r>
      <w:r>
        <w:rPr>
          <w:rFonts w:cs="Arial"/>
          <w:rtl/>
        </w:rPr>
        <w:t>",</w:t>
      </w:r>
    </w:p>
    <w:p w14:paraId="2AD596A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(</w:t>
      </w:r>
      <w:r>
        <w:t>int(item["messageId"]), int(student_id), read_at</w:t>
      </w:r>
      <w:r>
        <w:rPr>
          <w:rFonts w:cs="Arial"/>
          <w:rtl/>
        </w:rPr>
        <w:t>)</w:t>
      </w:r>
    </w:p>
    <w:p w14:paraId="5F00B1A5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    )</w:t>
      </w:r>
    </w:p>
    <w:p w14:paraId="38ABFD4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conn.commit</w:t>
      </w:r>
      <w:r>
        <w:rPr>
          <w:rFonts w:cs="Arial"/>
          <w:rtl/>
        </w:rPr>
        <w:t>()</w:t>
      </w:r>
    </w:p>
    <w:p w14:paraId="391F792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"ALL_MESSAGES_MARKED_READ</w:t>
      </w:r>
      <w:r>
        <w:rPr>
          <w:rFonts w:cs="Arial"/>
          <w:rtl/>
        </w:rPr>
        <w:t>"</w:t>
      </w:r>
    </w:p>
    <w:p w14:paraId="0778E05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except sqlite3.Error as e</w:t>
      </w:r>
      <w:r>
        <w:rPr>
          <w:rFonts w:cs="Arial"/>
          <w:rtl/>
        </w:rPr>
        <w:t>:</w:t>
      </w:r>
    </w:p>
    <w:p w14:paraId="4343EC8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False, str(e)</w:t>
      </w:r>
    </w:p>
    <w:p w14:paraId="1FD6FA3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15493E9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35F3B679" w14:textId="77777777" w:rsidR="0068581E" w:rsidRDefault="0068581E" w:rsidP="00B54883">
      <w:pPr>
        <w:bidi w:val="0"/>
        <w:rPr>
          <w:rtl/>
        </w:rPr>
      </w:pPr>
    </w:p>
    <w:p w14:paraId="61AC0497" w14:textId="77777777" w:rsidR="0068581E" w:rsidRDefault="0068581E" w:rsidP="00B54883">
      <w:pPr>
        <w:bidi w:val="0"/>
        <w:rPr>
          <w:rtl/>
        </w:rPr>
      </w:pPr>
    </w:p>
    <w:p w14:paraId="1F38FD62" w14:textId="77777777" w:rsidR="0068581E" w:rsidRDefault="0068581E" w:rsidP="00B54883">
      <w:pPr>
        <w:bidi w:val="0"/>
      </w:pPr>
      <w:r>
        <w:t>def mark_grade_read(student_id: int, submission_id: int)</w:t>
      </w:r>
      <w:r>
        <w:rPr>
          <w:rFonts w:cs="Arial"/>
          <w:rtl/>
        </w:rPr>
        <w:t>:</w:t>
      </w:r>
    </w:p>
    <w:p w14:paraId="685D5AF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6078733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07E85CD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read_at = datetime.now().isoformat(timespec="seconds")</w:t>
      </w:r>
    </w:p>
    <w:p w14:paraId="783DB05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conn.execute</w:t>
      </w:r>
      <w:r>
        <w:rPr>
          <w:rFonts w:cs="Arial"/>
          <w:rtl/>
        </w:rPr>
        <w:t>(</w:t>
      </w:r>
    </w:p>
    <w:p w14:paraId="71A2E174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    "</w:t>
      </w:r>
      <w:r>
        <w:t>INSERT INTO grade_reads (submission_id, student_id, read_at) VALUES (?, ?, ?) ON CONFLICT(submission_id, student_id) DO NOTHING</w:t>
      </w:r>
      <w:r>
        <w:rPr>
          <w:rFonts w:cs="Arial"/>
          <w:rtl/>
        </w:rPr>
        <w:t>",</w:t>
      </w:r>
    </w:p>
    <w:p w14:paraId="10B0160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(</w:t>
      </w:r>
      <w:r>
        <w:t>submission_id, student_id, read_at</w:t>
      </w:r>
      <w:r>
        <w:rPr>
          <w:rFonts w:cs="Arial"/>
          <w:rtl/>
        </w:rPr>
        <w:t>)</w:t>
      </w:r>
    </w:p>
    <w:p w14:paraId="4E4AD4C0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)</w:t>
      </w:r>
    </w:p>
    <w:p w14:paraId="27D0B66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conn.commit</w:t>
      </w:r>
      <w:r>
        <w:rPr>
          <w:rFonts w:cs="Arial"/>
          <w:rtl/>
        </w:rPr>
        <w:t>()</w:t>
      </w:r>
    </w:p>
    <w:p w14:paraId="0CF2291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"GRADE_MARKED_READ</w:t>
      </w:r>
      <w:r>
        <w:rPr>
          <w:rFonts w:cs="Arial"/>
          <w:rtl/>
        </w:rPr>
        <w:t>"</w:t>
      </w:r>
    </w:p>
    <w:p w14:paraId="411E4BF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except sqlite3.Error as e</w:t>
      </w:r>
      <w:r>
        <w:rPr>
          <w:rFonts w:cs="Arial"/>
          <w:rtl/>
        </w:rPr>
        <w:t>:</w:t>
      </w:r>
    </w:p>
    <w:p w14:paraId="4256087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False, str(e)</w:t>
      </w:r>
    </w:p>
    <w:p w14:paraId="798EC79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758BE55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12E918D7" w14:textId="77777777" w:rsidR="0068581E" w:rsidRDefault="0068581E" w:rsidP="00B54883">
      <w:pPr>
        <w:bidi w:val="0"/>
        <w:rPr>
          <w:rtl/>
        </w:rPr>
      </w:pPr>
    </w:p>
    <w:p w14:paraId="136A9D71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># ─────────────────────────────────────────────</w:t>
      </w:r>
    </w:p>
    <w:p w14:paraId="7C26A767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#  </w:t>
      </w:r>
      <w:r>
        <w:t>STATS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לשימוש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מנהל</w:t>
      </w:r>
      <w:r>
        <w:rPr>
          <w:rFonts w:cs="Arial"/>
          <w:rtl/>
        </w:rPr>
        <w:t>)</w:t>
      </w:r>
    </w:p>
    <w:p w14:paraId="71F112D3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># ─────────────────────────────────────────────</w:t>
      </w:r>
    </w:p>
    <w:p w14:paraId="486C24F5" w14:textId="77777777" w:rsidR="0068581E" w:rsidRDefault="0068581E" w:rsidP="00B54883">
      <w:pPr>
        <w:bidi w:val="0"/>
        <w:rPr>
          <w:rtl/>
        </w:rPr>
      </w:pPr>
    </w:p>
    <w:p w14:paraId="77D2B207" w14:textId="77777777" w:rsidR="0068581E" w:rsidRDefault="0068581E" w:rsidP="00B54883">
      <w:pPr>
        <w:bidi w:val="0"/>
      </w:pPr>
      <w:r>
        <w:t>def get_school_stats(school_id: int)</w:t>
      </w:r>
      <w:r>
        <w:rPr>
          <w:rFonts w:cs="Arial"/>
          <w:rtl/>
        </w:rPr>
        <w:t>:</w:t>
      </w:r>
    </w:p>
    <w:p w14:paraId="6904AD61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סטטיסטיקות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כלליות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ספר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מספר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קורסים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הגשות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ממוצע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ציון</w:t>
      </w:r>
      <w:r>
        <w:rPr>
          <w:rFonts w:cs="Arial"/>
          <w:rtl/>
        </w:rPr>
        <w:t>."""</w:t>
      </w:r>
    </w:p>
    <w:p w14:paraId="737C3F5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0098174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65C0AFE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2C2990A8" w14:textId="77777777" w:rsidR="0068581E" w:rsidRDefault="0068581E" w:rsidP="00B54883">
      <w:pPr>
        <w:bidi w:val="0"/>
        <w:rPr>
          <w:rtl/>
        </w:rPr>
      </w:pPr>
    </w:p>
    <w:p w14:paraId="519F4A8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cur.execute("SELECT COUNT(*) FROM users WHERE schoolID=? AND role='STUDENT'", (school_id,))</w:t>
      </w:r>
    </w:p>
    <w:p w14:paraId="66FA300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num_students = cur.fetchone</w:t>
      </w:r>
      <w:r>
        <w:rPr>
          <w:rFonts w:cs="Arial"/>
          <w:rtl/>
        </w:rPr>
        <w:t>()[0]</w:t>
      </w:r>
    </w:p>
    <w:p w14:paraId="27112502" w14:textId="77777777" w:rsidR="0068581E" w:rsidRDefault="0068581E" w:rsidP="00B54883">
      <w:pPr>
        <w:bidi w:val="0"/>
        <w:rPr>
          <w:rtl/>
        </w:rPr>
      </w:pPr>
    </w:p>
    <w:p w14:paraId="57C5747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cur.execute("SELECT COUNT(*) FROM users WHERE schoolID=? AND role='TEACHER'", (school_id,))</w:t>
      </w:r>
    </w:p>
    <w:p w14:paraId="4D1323D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num_teachers = cur.fetchone</w:t>
      </w:r>
      <w:r>
        <w:rPr>
          <w:rFonts w:cs="Arial"/>
          <w:rtl/>
        </w:rPr>
        <w:t>()[0]</w:t>
      </w:r>
    </w:p>
    <w:p w14:paraId="725405E3" w14:textId="77777777" w:rsidR="0068581E" w:rsidRDefault="0068581E" w:rsidP="00B54883">
      <w:pPr>
        <w:bidi w:val="0"/>
        <w:rPr>
          <w:rtl/>
        </w:rPr>
      </w:pPr>
    </w:p>
    <w:p w14:paraId="1C72DA8A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cur.execute("SELECT COUNT(*) FROM courses WHERE schoolID=?", (school_id,))</w:t>
      </w:r>
    </w:p>
    <w:p w14:paraId="7D36AA6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num_courses = cur.fetchone</w:t>
      </w:r>
      <w:r>
        <w:rPr>
          <w:rFonts w:cs="Arial"/>
          <w:rtl/>
        </w:rPr>
        <w:t>()[0]</w:t>
      </w:r>
    </w:p>
    <w:p w14:paraId="35337208" w14:textId="77777777" w:rsidR="0068581E" w:rsidRDefault="0068581E" w:rsidP="00B54883">
      <w:pPr>
        <w:bidi w:val="0"/>
        <w:rPr>
          <w:rtl/>
        </w:rPr>
      </w:pPr>
    </w:p>
    <w:p w14:paraId="11AA5D4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</w:t>
      </w:r>
      <w:r>
        <w:rPr>
          <w:rFonts w:cs="Arial"/>
          <w:rtl/>
        </w:rPr>
        <w:t>("""</w:t>
      </w:r>
    </w:p>
    <w:p w14:paraId="4FC8FB0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SELECT COUNT(*) FROM submissions s</w:t>
      </w:r>
    </w:p>
    <w:p w14:paraId="6C53290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JOIN assignments a ON s.assignment_id = a.assignment_id</w:t>
      </w:r>
    </w:p>
    <w:p w14:paraId="4D59406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JOIN courses c ON a.course_id = c.course_id</w:t>
      </w:r>
    </w:p>
    <w:p w14:paraId="7408102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WHERE c.schoolID</w:t>
      </w:r>
      <w:r>
        <w:rPr>
          <w:rFonts w:cs="Arial"/>
          <w:rtl/>
        </w:rPr>
        <w:t>=?</w:t>
      </w:r>
    </w:p>
    <w:p w14:paraId="74614BA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""", </w:t>
      </w:r>
      <w:r>
        <w:t>(school_id,)</w:t>
      </w:r>
      <w:r>
        <w:rPr>
          <w:rFonts w:cs="Arial"/>
          <w:rtl/>
        </w:rPr>
        <w:t>)</w:t>
      </w:r>
    </w:p>
    <w:p w14:paraId="539F9C8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num_submissions = cur.fetchone</w:t>
      </w:r>
      <w:r>
        <w:rPr>
          <w:rFonts w:cs="Arial"/>
          <w:rtl/>
        </w:rPr>
        <w:t>()[0]</w:t>
      </w:r>
    </w:p>
    <w:p w14:paraId="2D44F209" w14:textId="77777777" w:rsidR="0068581E" w:rsidRDefault="0068581E" w:rsidP="00B54883">
      <w:pPr>
        <w:bidi w:val="0"/>
        <w:rPr>
          <w:rtl/>
        </w:rPr>
      </w:pPr>
    </w:p>
    <w:p w14:paraId="49061AE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</w:t>
      </w:r>
      <w:r>
        <w:rPr>
          <w:rFonts w:cs="Arial"/>
          <w:rtl/>
        </w:rPr>
        <w:t>("""</w:t>
      </w:r>
    </w:p>
    <w:p w14:paraId="0A44309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SELECT AVG(g.final_score) FROM grades g</w:t>
      </w:r>
    </w:p>
    <w:p w14:paraId="7509150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JOIN submissions s ON g.submission_id = s.submission_id</w:t>
      </w:r>
    </w:p>
    <w:p w14:paraId="7878974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JOIN assignments a ON s.assignment_id = a.assignment_id</w:t>
      </w:r>
    </w:p>
    <w:p w14:paraId="454FF0E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JOIN courses c ON a.course_id = c.course_id</w:t>
      </w:r>
    </w:p>
    <w:p w14:paraId="26DAC39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WHERE c.schoolID=? AND g.final_score IS NOT NULL</w:t>
      </w:r>
    </w:p>
    <w:p w14:paraId="318E254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""", </w:t>
      </w:r>
      <w:r>
        <w:t>(school_id,)</w:t>
      </w:r>
      <w:r>
        <w:rPr>
          <w:rFonts w:cs="Arial"/>
          <w:rtl/>
        </w:rPr>
        <w:t>)</w:t>
      </w:r>
    </w:p>
    <w:p w14:paraId="3538580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avg_grade = cur.fetchone</w:t>
      </w:r>
      <w:r>
        <w:rPr>
          <w:rFonts w:cs="Arial"/>
          <w:rtl/>
        </w:rPr>
        <w:t>()[0]</w:t>
      </w:r>
    </w:p>
    <w:p w14:paraId="4D95D278" w14:textId="77777777" w:rsidR="0068581E" w:rsidRDefault="0068581E" w:rsidP="00B54883">
      <w:pPr>
        <w:bidi w:val="0"/>
        <w:rPr>
          <w:rtl/>
        </w:rPr>
      </w:pPr>
    </w:p>
    <w:p w14:paraId="07B81BD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</w:t>
      </w:r>
      <w:r>
        <w:rPr>
          <w:rFonts w:cs="Arial"/>
          <w:rtl/>
        </w:rPr>
        <w:t>, {</w:t>
      </w:r>
    </w:p>
    <w:p w14:paraId="3D10BD3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num_students":    num_students</w:t>
      </w:r>
      <w:r>
        <w:rPr>
          <w:rFonts w:cs="Arial"/>
          <w:rtl/>
        </w:rPr>
        <w:t>,</w:t>
      </w:r>
    </w:p>
    <w:p w14:paraId="4637534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num_teachers":    num_teachers</w:t>
      </w:r>
      <w:r>
        <w:rPr>
          <w:rFonts w:cs="Arial"/>
          <w:rtl/>
        </w:rPr>
        <w:t>,</w:t>
      </w:r>
    </w:p>
    <w:p w14:paraId="5382870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num_courses":     num_courses</w:t>
      </w:r>
      <w:r>
        <w:rPr>
          <w:rFonts w:cs="Arial"/>
          <w:rtl/>
        </w:rPr>
        <w:t>,</w:t>
      </w:r>
    </w:p>
    <w:p w14:paraId="51833F9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num_submissions": num_submissions</w:t>
      </w:r>
      <w:r>
        <w:rPr>
          <w:rFonts w:cs="Arial"/>
          <w:rtl/>
        </w:rPr>
        <w:t>,</w:t>
      </w:r>
    </w:p>
    <w:p w14:paraId="332C074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avg_grade":       round(avg_grade, 1) if avg_grade else None</w:t>
      </w:r>
    </w:p>
    <w:p w14:paraId="3B1F42AC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394D9634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</w:t>
      </w:r>
      <w:r>
        <w:t>finally</w:t>
      </w:r>
      <w:r>
        <w:rPr>
          <w:rFonts w:cs="Arial"/>
          <w:rtl/>
        </w:rPr>
        <w:t>:</w:t>
      </w:r>
    </w:p>
    <w:p w14:paraId="70881AE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307E3F0E" w14:textId="77777777" w:rsidR="0068581E" w:rsidRDefault="0068581E" w:rsidP="00B54883">
      <w:pPr>
        <w:bidi w:val="0"/>
        <w:rPr>
          <w:rtl/>
        </w:rPr>
      </w:pPr>
    </w:p>
    <w:p w14:paraId="7645DC37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># ─────────────────────────────────────────────</w:t>
      </w:r>
    </w:p>
    <w:p w14:paraId="711E2BE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#  </w:t>
      </w:r>
      <w:r>
        <w:t>AI WORKER HELPERS</w:t>
      </w:r>
    </w:p>
    <w:p w14:paraId="2D873BEC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># ─────────────────────────────────────────────</w:t>
      </w:r>
    </w:p>
    <w:p w14:paraId="3812A214" w14:textId="77777777" w:rsidR="0068581E" w:rsidRDefault="0068581E" w:rsidP="00B54883">
      <w:pPr>
        <w:bidi w:val="0"/>
        <w:rPr>
          <w:rtl/>
        </w:rPr>
      </w:pPr>
    </w:p>
    <w:p w14:paraId="3DE0AED6" w14:textId="77777777" w:rsidR="0068581E" w:rsidRDefault="0068581E" w:rsidP="00B54883">
      <w:pPr>
        <w:bidi w:val="0"/>
      </w:pPr>
      <w:r>
        <w:t>def claim_next_pending_submission</w:t>
      </w:r>
      <w:r>
        <w:rPr>
          <w:rFonts w:cs="Arial"/>
          <w:rtl/>
        </w:rPr>
        <w:t>():</w:t>
      </w:r>
    </w:p>
    <w:p w14:paraId="6FA00BD9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תפיסת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ההגשה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הממתינה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בצורה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אטומית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והעברתה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/>
          <w:rtl/>
        </w:rPr>
        <w:t>-</w:t>
      </w:r>
      <w:r>
        <w:t>AI_IN_PROGRESS</w:t>
      </w:r>
      <w:r>
        <w:rPr>
          <w:rFonts w:cs="Arial"/>
          <w:rtl/>
        </w:rPr>
        <w:t>."""</w:t>
      </w:r>
    </w:p>
    <w:p w14:paraId="69F3884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3EC0F79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0BE670B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conn.execute("BEGIN IMMEDIATE")</w:t>
      </w:r>
    </w:p>
    <w:p w14:paraId="227EB35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71B2AD1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</w:t>
      </w:r>
      <w:r>
        <w:rPr>
          <w:rFonts w:cs="Arial"/>
          <w:rtl/>
        </w:rPr>
        <w:t>("""</w:t>
      </w:r>
    </w:p>
    <w:p w14:paraId="6EA6B30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SELECT submission_id</w:t>
      </w:r>
    </w:p>
    <w:p w14:paraId="0C2E060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FROM submissions</w:t>
      </w:r>
    </w:p>
    <w:p w14:paraId="5CA929B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WHERE status = 'PENDING_AI</w:t>
      </w:r>
      <w:r>
        <w:rPr>
          <w:rFonts w:cs="Arial"/>
          <w:rtl/>
        </w:rPr>
        <w:t>'</w:t>
      </w:r>
    </w:p>
    <w:p w14:paraId="60B1DA5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ORDER BY submission_id ASC</w:t>
      </w:r>
    </w:p>
    <w:p w14:paraId="2211664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LIMIT 1</w:t>
      </w:r>
    </w:p>
    <w:p w14:paraId="108CF674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""")</w:t>
      </w:r>
    </w:p>
    <w:p w14:paraId="0AD7790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row = cur.fetchone</w:t>
      </w:r>
      <w:r>
        <w:rPr>
          <w:rFonts w:cs="Arial"/>
          <w:rtl/>
        </w:rPr>
        <w:t>()</w:t>
      </w:r>
    </w:p>
    <w:p w14:paraId="074A3CC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not row</w:t>
      </w:r>
      <w:r>
        <w:rPr>
          <w:rFonts w:cs="Arial"/>
          <w:rtl/>
        </w:rPr>
        <w:t>:</w:t>
      </w:r>
    </w:p>
    <w:p w14:paraId="4609C20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conn.commit</w:t>
      </w:r>
      <w:r>
        <w:rPr>
          <w:rFonts w:cs="Arial"/>
          <w:rtl/>
        </w:rPr>
        <w:t>()</w:t>
      </w:r>
    </w:p>
    <w:p w14:paraId="7F667C4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False, "NO_PENDING_SUBMISSIONS</w:t>
      </w:r>
      <w:r>
        <w:rPr>
          <w:rFonts w:cs="Arial"/>
          <w:rtl/>
        </w:rPr>
        <w:t>"</w:t>
      </w:r>
    </w:p>
    <w:p w14:paraId="19BAD743" w14:textId="77777777" w:rsidR="0068581E" w:rsidRDefault="0068581E" w:rsidP="00B54883">
      <w:pPr>
        <w:bidi w:val="0"/>
        <w:rPr>
          <w:rtl/>
        </w:rPr>
      </w:pPr>
    </w:p>
    <w:p w14:paraId="2FE0D79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submission_id = int(row[0])</w:t>
      </w:r>
    </w:p>
    <w:p w14:paraId="5FBC9DA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</w:t>
      </w:r>
      <w:r>
        <w:rPr>
          <w:rFonts w:cs="Arial"/>
          <w:rtl/>
        </w:rPr>
        <w:t>(</w:t>
      </w:r>
    </w:p>
    <w:p w14:paraId="61F977B8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    "</w:t>
      </w:r>
      <w:r>
        <w:t>UPDATE submissions SET status=? WHERE submission_id=? AND status='PENDING_AI</w:t>
      </w:r>
      <w:r>
        <w:rPr>
          <w:rFonts w:cs="Arial"/>
          <w:rtl/>
        </w:rPr>
        <w:t>'",</w:t>
      </w:r>
    </w:p>
    <w:p w14:paraId="3A72BC7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("</w:t>
      </w:r>
      <w:r>
        <w:t>AI_IN_PROGRESS", submission_id</w:t>
      </w:r>
      <w:r>
        <w:rPr>
          <w:rFonts w:cs="Arial"/>
          <w:rtl/>
        </w:rPr>
        <w:t>)</w:t>
      </w:r>
    </w:p>
    <w:p w14:paraId="5EB3F26C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)</w:t>
      </w:r>
    </w:p>
    <w:p w14:paraId="3867FBF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cur.rowcount == 0</w:t>
      </w:r>
      <w:r>
        <w:rPr>
          <w:rFonts w:cs="Arial"/>
          <w:rtl/>
        </w:rPr>
        <w:t>:</w:t>
      </w:r>
    </w:p>
    <w:p w14:paraId="083B023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conn.rollback</w:t>
      </w:r>
      <w:r>
        <w:rPr>
          <w:rFonts w:cs="Arial"/>
          <w:rtl/>
        </w:rPr>
        <w:t>()</w:t>
      </w:r>
    </w:p>
    <w:p w14:paraId="5ACFA6C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False, "CLAIM_CONFLICT</w:t>
      </w:r>
      <w:r>
        <w:rPr>
          <w:rFonts w:cs="Arial"/>
          <w:rtl/>
        </w:rPr>
        <w:t>"</w:t>
      </w:r>
    </w:p>
    <w:p w14:paraId="6B3E1B19" w14:textId="77777777" w:rsidR="0068581E" w:rsidRDefault="0068581E" w:rsidP="00B54883">
      <w:pPr>
        <w:bidi w:val="0"/>
        <w:rPr>
          <w:rtl/>
        </w:rPr>
      </w:pPr>
    </w:p>
    <w:p w14:paraId="48A2831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conn.commit</w:t>
      </w:r>
      <w:r>
        <w:rPr>
          <w:rFonts w:cs="Arial"/>
          <w:rtl/>
        </w:rPr>
        <w:t>()</w:t>
      </w:r>
    </w:p>
    <w:p w14:paraId="1D8D0B9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get_submission(submission_id)</w:t>
      </w:r>
    </w:p>
    <w:p w14:paraId="4703473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except sqlite3.Error as e</w:t>
      </w:r>
      <w:r>
        <w:rPr>
          <w:rFonts w:cs="Arial"/>
          <w:rtl/>
        </w:rPr>
        <w:t>:</w:t>
      </w:r>
    </w:p>
    <w:p w14:paraId="63D0309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conn.rollback</w:t>
      </w:r>
      <w:r>
        <w:rPr>
          <w:rFonts w:cs="Arial"/>
          <w:rtl/>
        </w:rPr>
        <w:t>()</w:t>
      </w:r>
    </w:p>
    <w:p w14:paraId="44E51DB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False, str(e)</w:t>
      </w:r>
    </w:p>
    <w:p w14:paraId="24B2084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5CF3EC2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14B83B2A" w14:textId="77777777" w:rsidR="0068581E" w:rsidRDefault="0068581E" w:rsidP="00B54883">
      <w:pPr>
        <w:bidi w:val="0"/>
        <w:rPr>
          <w:rtl/>
        </w:rPr>
      </w:pPr>
    </w:p>
    <w:p w14:paraId="7AC2724D" w14:textId="77777777" w:rsidR="0068581E" w:rsidRDefault="0068581E" w:rsidP="00B54883">
      <w:pPr>
        <w:bidi w:val="0"/>
        <w:rPr>
          <w:rtl/>
        </w:rPr>
      </w:pPr>
    </w:p>
    <w:p w14:paraId="10A7EF15" w14:textId="77777777" w:rsidR="0068581E" w:rsidRDefault="0068581E" w:rsidP="00B54883">
      <w:pPr>
        <w:bidi w:val="0"/>
      </w:pPr>
      <w:r>
        <w:t>def list_pending_submission_ids(limit: int = 20)</w:t>
      </w:r>
      <w:r>
        <w:rPr>
          <w:rFonts w:cs="Arial"/>
          <w:rtl/>
        </w:rPr>
        <w:t>:</w:t>
      </w:r>
    </w:p>
    <w:p w14:paraId="158BBCE4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רשימת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הגשות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ממתינות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ללא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תפיסה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שלהן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לעיבוד</w:t>
      </w:r>
      <w:r>
        <w:rPr>
          <w:rFonts w:cs="Arial"/>
          <w:rtl/>
        </w:rPr>
        <w:t>."""</w:t>
      </w:r>
    </w:p>
    <w:p w14:paraId="2CDA3C8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4B50449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6163DD8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4F37206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</w:t>
      </w:r>
      <w:r>
        <w:rPr>
          <w:rFonts w:cs="Arial"/>
          <w:rtl/>
        </w:rPr>
        <w:t>(</w:t>
      </w:r>
    </w:p>
    <w:p w14:paraId="10E2A90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SELECT submission_id FROM submissions WHERE status='PENDING_AI' ORDER BY submission_id ASC LIMIT</w:t>
      </w:r>
      <w:r>
        <w:rPr>
          <w:rFonts w:cs="Arial"/>
          <w:rtl/>
        </w:rPr>
        <w:t xml:space="preserve"> ?",</w:t>
      </w:r>
    </w:p>
    <w:p w14:paraId="627BE97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(</w:t>
      </w:r>
      <w:r>
        <w:t>int(limit)</w:t>
      </w:r>
      <w:r>
        <w:rPr>
          <w:rFonts w:cs="Arial"/>
          <w:rtl/>
        </w:rPr>
        <w:t>,)</w:t>
      </w:r>
    </w:p>
    <w:p w14:paraId="46B8EF65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)</w:t>
      </w:r>
    </w:p>
    <w:p w14:paraId="3FC4DC1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[int(r[0]) for r in cur.fetchall()]</w:t>
      </w:r>
    </w:p>
    <w:p w14:paraId="7E3D505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1140644A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6E542B65" w14:textId="77777777" w:rsidR="0068581E" w:rsidRDefault="0068581E" w:rsidP="00B54883">
      <w:pPr>
        <w:bidi w:val="0"/>
        <w:rPr>
          <w:rtl/>
        </w:rPr>
      </w:pPr>
    </w:p>
    <w:p w14:paraId="2E11AA98" w14:textId="77777777" w:rsidR="0068581E" w:rsidRDefault="0068581E" w:rsidP="00B54883">
      <w:pPr>
        <w:bidi w:val="0"/>
        <w:rPr>
          <w:rtl/>
        </w:rPr>
      </w:pPr>
    </w:p>
    <w:p w14:paraId="76CA4815" w14:textId="77777777" w:rsidR="0068581E" w:rsidRDefault="0068581E" w:rsidP="00B54883">
      <w:pPr>
        <w:bidi w:val="0"/>
      </w:pPr>
      <w:r>
        <w:t>def reset_in_progress_submissions</w:t>
      </w:r>
      <w:r>
        <w:rPr>
          <w:rFonts w:cs="Arial"/>
          <w:rtl/>
        </w:rPr>
        <w:t>():</w:t>
      </w:r>
    </w:p>
    <w:p w14:paraId="493C36AE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מאפס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עבודות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שנתקעו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במצב</w:t>
      </w:r>
      <w:r>
        <w:rPr>
          <w:rFonts w:cs="Arial"/>
          <w:rtl/>
        </w:rPr>
        <w:t xml:space="preserve"> </w:t>
      </w:r>
      <w:r>
        <w:t>AI_IN_PROGRESS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בחזרה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/>
          <w:rtl/>
        </w:rPr>
        <w:t>-</w:t>
      </w:r>
      <w:r>
        <w:t>PENDING_AI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עליית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השרת</w:t>
      </w:r>
      <w:r>
        <w:rPr>
          <w:rFonts w:cs="Arial"/>
          <w:rtl/>
        </w:rPr>
        <w:t>."""</w:t>
      </w:r>
    </w:p>
    <w:p w14:paraId="260A7E2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7B96D9A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65282DE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5175380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cur.execute("UPDATE submissions SET status='PENDING_AI' WHERE status='AI_IN_PROGRESS'")</w:t>
      </w:r>
    </w:p>
    <w:p w14:paraId="18F43BB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conn.commit</w:t>
      </w:r>
      <w:r>
        <w:rPr>
          <w:rFonts w:cs="Arial"/>
          <w:rtl/>
        </w:rPr>
        <w:t>()</w:t>
      </w:r>
    </w:p>
    <w:p w14:paraId="6CA3B20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cur.rowcount</w:t>
      </w:r>
    </w:p>
    <w:p w14:paraId="5EF1622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except sqlite3.Error as e</w:t>
      </w:r>
      <w:r>
        <w:rPr>
          <w:rFonts w:cs="Arial"/>
          <w:rtl/>
        </w:rPr>
        <w:t>:</w:t>
      </w:r>
    </w:p>
    <w:p w14:paraId="6D4F413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conn.rollback</w:t>
      </w:r>
      <w:r>
        <w:rPr>
          <w:rFonts w:cs="Arial"/>
          <w:rtl/>
        </w:rPr>
        <w:t>()</w:t>
      </w:r>
    </w:p>
    <w:p w14:paraId="1485CD0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False, str(e)</w:t>
      </w:r>
    </w:p>
    <w:p w14:paraId="6C17245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4ED9EA2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18F9D921" w14:textId="77777777" w:rsidR="0068581E" w:rsidRDefault="0068581E" w:rsidP="00B54883">
      <w:pPr>
        <w:bidi w:val="0"/>
        <w:rPr>
          <w:rtl/>
        </w:rPr>
      </w:pPr>
    </w:p>
    <w:p w14:paraId="440B887A" w14:textId="77777777" w:rsidR="0068581E" w:rsidRDefault="0068581E" w:rsidP="00B54883">
      <w:pPr>
        <w:bidi w:val="0"/>
        <w:rPr>
          <w:rtl/>
        </w:rPr>
      </w:pPr>
    </w:p>
    <w:p w14:paraId="097F80B9" w14:textId="77777777" w:rsidR="0068581E" w:rsidRDefault="0068581E" w:rsidP="00B54883">
      <w:pPr>
        <w:bidi w:val="0"/>
      </w:pPr>
      <w:r>
        <w:t>def delete_ai_results_for_submission(submission_id: int)</w:t>
      </w:r>
      <w:r>
        <w:rPr>
          <w:rFonts w:cs="Arial"/>
          <w:rtl/>
        </w:rPr>
        <w:t>:</w:t>
      </w:r>
    </w:p>
    <w:p w14:paraId="7B79E8DC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ניקוי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תוצאות</w:t>
      </w:r>
      <w:r>
        <w:rPr>
          <w:rFonts w:cs="Arial"/>
          <w:rtl/>
        </w:rPr>
        <w:t xml:space="preserve"> </w:t>
      </w:r>
      <w:r>
        <w:t>AI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קודמות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להגשה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לפני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ריצה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מחדש</w:t>
      </w:r>
      <w:r>
        <w:rPr>
          <w:rFonts w:cs="Arial"/>
          <w:rtl/>
        </w:rPr>
        <w:t>."""</w:t>
      </w:r>
    </w:p>
    <w:p w14:paraId="0EE72DD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55D67CE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2083788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conn.execute("DELETE FROM ai_results WHERE submission_id=?", (submission_id,))</w:t>
      </w:r>
    </w:p>
    <w:p w14:paraId="6EB474A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conn.commit</w:t>
      </w:r>
      <w:r>
        <w:rPr>
          <w:rFonts w:cs="Arial"/>
          <w:rtl/>
        </w:rPr>
        <w:t>()</w:t>
      </w:r>
    </w:p>
    <w:p w14:paraId="1BEB92F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"AI_RESULTS_DELETED</w:t>
      </w:r>
      <w:r>
        <w:rPr>
          <w:rFonts w:cs="Arial"/>
          <w:rtl/>
        </w:rPr>
        <w:t>"</w:t>
      </w:r>
    </w:p>
    <w:p w14:paraId="3772E4D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except sqlite3.Error as e</w:t>
      </w:r>
      <w:r>
        <w:rPr>
          <w:rFonts w:cs="Arial"/>
          <w:rtl/>
        </w:rPr>
        <w:t>:</w:t>
      </w:r>
    </w:p>
    <w:p w14:paraId="4DC16897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conn.rollback</w:t>
      </w:r>
      <w:r>
        <w:rPr>
          <w:rFonts w:cs="Arial"/>
          <w:rtl/>
        </w:rPr>
        <w:t>()</w:t>
      </w:r>
    </w:p>
    <w:p w14:paraId="0FD63EF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False, str(e)</w:t>
      </w:r>
    </w:p>
    <w:p w14:paraId="2939BEC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2759A61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3545EEF0" w14:textId="77777777" w:rsidR="0068581E" w:rsidRDefault="0068581E" w:rsidP="00B54883">
      <w:pPr>
        <w:bidi w:val="0"/>
        <w:rPr>
          <w:rtl/>
        </w:rPr>
      </w:pPr>
    </w:p>
    <w:p w14:paraId="56EC4F91" w14:textId="77777777" w:rsidR="0068581E" w:rsidRDefault="0068581E" w:rsidP="00B54883">
      <w:pPr>
        <w:bidi w:val="0"/>
        <w:rPr>
          <w:rtl/>
        </w:rPr>
      </w:pPr>
    </w:p>
    <w:p w14:paraId="42B55A79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># ─────────────────────────────────────────────</w:t>
      </w:r>
    </w:p>
    <w:p w14:paraId="425CA3E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#  </w:t>
      </w:r>
      <w:r>
        <w:t>ADMIN HELPERS</w:t>
      </w:r>
    </w:p>
    <w:p w14:paraId="7708CDD9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># ─────────────────────────────────────────────</w:t>
      </w:r>
    </w:p>
    <w:p w14:paraId="27CE047B" w14:textId="77777777" w:rsidR="0068581E" w:rsidRDefault="0068581E" w:rsidP="00B54883">
      <w:pPr>
        <w:bidi w:val="0"/>
      </w:pPr>
      <w:r>
        <w:t>def admin_get_overview</w:t>
      </w:r>
      <w:r>
        <w:rPr>
          <w:rFonts w:cs="Arial"/>
          <w:rtl/>
        </w:rPr>
        <w:t>():</w:t>
      </w:r>
    </w:p>
    <w:p w14:paraId="258EA5E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"""</w:t>
      </w:r>
      <w:r>
        <w:t>Full system snapshot for ADMIN dashboard</w:t>
      </w:r>
      <w:r>
        <w:rPr>
          <w:rFonts w:cs="Arial"/>
          <w:rtl/>
        </w:rPr>
        <w:t>."""</w:t>
      </w:r>
    </w:p>
    <w:p w14:paraId="6C7F196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62FE951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5BAAFD0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49BAF08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</w:t>
      </w:r>
      <w:r>
        <w:rPr>
          <w:rFonts w:cs="Arial"/>
          <w:rtl/>
        </w:rPr>
        <w:t>("""</w:t>
      </w:r>
    </w:p>
    <w:p w14:paraId="23AA613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SELECT s.school_id, s.name, s.address, s.contact_name, s.contact_email, COALESCE(s.created_at, '')</w:t>
      </w:r>
      <w:r>
        <w:rPr>
          <w:rFonts w:cs="Arial"/>
          <w:rtl/>
        </w:rPr>
        <w:t>,</w:t>
      </w:r>
    </w:p>
    <w:p w14:paraId="5A5FF2E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</w:t>
      </w:r>
      <w:r>
        <w:t>COUNT(DISTINCT u.id) as users_count</w:t>
      </w:r>
      <w:r>
        <w:rPr>
          <w:rFonts w:cs="Arial"/>
          <w:rtl/>
        </w:rPr>
        <w:t>,</w:t>
      </w:r>
    </w:p>
    <w:p w14:paraId="2DF5D6F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</w:t>
      </w:r>
      <w:r>
        <w:t>COUNT(DISTINCT c.course_id) as courses_count</w:t>
      </w:r>
    </w:p>
    <w:p w14:paraId="4B4590A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FROM schools s</w:t>
      </w:r>
    </w:p>
    <w:p w14:paraId="46CB7AB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LEFT JOIN users u ON s.school_id = u.schoolID</w:t>
      </w:r>
    </w:p>
    <w:p w14:paraId="072E7CD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LEFT JOIN courses c ON s.school_id = c.schoolID</w:t>
      </w:r>
    </w:p>
    <w:p w14:paraId="1D791CB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GROUP BY s.school_id</w:t>
      </w:r>
    </w:p>
    <w:p w14:paraId="4A4EE6E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ORDER BY s.school_id</w:t>
      </w:r>
    </w:p>
    <w:p w14:paraId="4FFC1623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""")</w:t>
      </w:r>
    </w:p>
    <w:p w14:paraId="14EA12B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schools</w:t>
      </w:r>
      <w:r>
        <w:rPr>
          <w:rFonts w:cs="Arial"/>
          <w:rtl/>
        </w:rPr>
        <w:t xml:space="preserve"> = [{</w:t>
      </w:r>
    </w:p>
    <w:p w14:paraId="72DD7DD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school_id": r</w:t>
      </w:r>
      <w:r>
        <w:rPr>
          <w:rFonts w:cs="Arial"/>
          <w:rtl/>
        </w:rPr>
        <w:t>[0],</w:t>
      </w:r>
    </w:p>
    <w:p w14:paraId="3631FFF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name": r[1] or</w:t>
      </w:r>
      <w:r>
        <w:rPr>
          <w:rFonts w:cs="Arial"/>
          <w:rtl/>
        </w:rPr>
        <w:t xml:space="preserve"> "",</w:t>
      </w:r>
    </w:p>
    <w:p w14:paraId="3734A22F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    "</w:t>
      </w:r>
      <w:r>
        <w:t>address": r[2] or</w:t>
      </w:r>
      <w:r>
        <w:rPr>
          <w:rFonts w:cs="Arial"/>
          <w:rtl/>
        </w:rPr>
        <w:t xml:space="preserve"> "",</w:t>
      </w:r>
    </w:p>
    <w:p w14:paraId="793EB28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contact_name": r[3] or</w:t>
      </w:r>
      <w:r>
        <w:rPr>
          <w:rFonts w:cs="Arial"/>
          <w:rtl/>
        </w:rPr>
        <w:t xml:space="preserve"> "",</w:t>
      </w:r>
    </w:p>
    <w:p w14:paraId="75549E0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contact_email": r[4] or</w:t>
      </w:r>
      <w:r>
        <w:rPr>
          <w:rFonts w:cs="Arial"/>
          <w:rtl/>
        </w:rPr>
        <w:t xml:space="preserve"> "",</w:t>
      </w:r>
    </w:p>
    <w:p w14:paraId="4A3EF4B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created_at": r[5] or</w:t>
      </w:r>
      <w:r>
        <w:rPr>
          <w:rFonts w:cs="Arial"/>
          <w:rtl/>
        </w:rPr>
        <w:t xml:space="preserve"> "",</w:t>
      </w:r>
    </w:p>
    <w:p w14:paraId="6C3EF4A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users_count": int(r[6] or 0)</w:t>
      </w:r>
      <w:r>
        <w:rPr>
          <w:rFonts w:cs="Arial"/>
          <w:rtl/>
        </w:rPr>
        <w:t>,</w:t>
      </w:r>
    </w:p>
    <w:p w14:paraId="463CCB9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courses_count": int(r[7] or 0)</w:t>
      </w:r>
    </w:p>
    <w:p w14:paraId="255C262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} </w:t>
      </w:r>
      <w:r>
        <w:t>for r in cur.fetchall</w:t>
      </w:r>
      <w:r>
        <w:rPr>
          <w:rFonts w:cs="Arial"/>
          <w:rtl/>
        </w:rPr>
        <w:t>()]</w:t>
      </w:r>
    </w:p>
    <w:p w14:paraId="5B311B2F" w14:textId="77777777" w:rsidR="0068581E" w:rsidRDefault="0068581E" w:rsidP="00B54883">
      <w:pPr>
        <w:bidi w:val="0"/>
        <w:rPr>
          <w:rtl/>
        </w:rPr>
      </w:pPr>
    </w:p>
    <w:p w14:paraId="05ECB29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</w:t>
      </w:r>
      <w:r>
        <w:rPr>
          <w:rFonts w:cs="Arial"/>
          <w:rtl/>
        </w:rPr>
        <w:t>("""</w:t>
      </w:r>
    </w:p>
    <w:p w14:paraId="648B2C0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SELECT u.id, u.name, u.email, u.role, u.schoolID, u.status, u.created_at</w:t>
      </w:r>
      <w:r>
        <w:rPr>
          <w:rFonts w:cs="Arial"/>
          <w:rtl/>
        </w:rPr>
        <w:t>,</w:t>
      </w:r>
    </w:p>
    <w:p w14:paraId="4A241F9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</w:t>
      </w:r>
      <w:r>
        <w:t>COALESCE(s.name, '') as school_name</w:t>
      </w:r>
      <w:r>
        <w:rPr>
          <w:rFonts w:cs="Arial"/>
          <w:rtl/>
        </w:rPr>
        <w:t>,</w:t>
      </w:r>
    </w:p>
    <w:p w14:paraId="66DBEB8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</w:t>
      </w:r>
      <w:r>
        <w:t>COUNT(DISTINCT cm.course_id) as memberships_count</w:t>
      </w:r>
    </w:p>
    <w:p w14:paraId="1DE7321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FROM users u</w:t>
      </w:r>
    </w:p>
    <w:p w14:paraId="4979A85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LEFT JOIN schools s ON u.schoolID = s.school_id</w:t>
      </w:r>
    </w:p>
    <w:p w14:paraId="5B3B375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LEFT JOIN course_members cm ON u.id = cm.student_id</w:t>
      </w:r>
    </w:p>
    <w:p w14:paraId="09C5FCF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GROUP BY u.id</w:t>
      </w:r>
    </w:p>
    <w:p w14:paraId="0B87323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ORDER BY u.id</w:t>
      </w:r>
    </w:p>
    <w:p w14:paraId="5C9EBD60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""")</w:t>
      </w:r>
    </w:p>
    <w:p w14:paraId="50D3F1B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users</w:t>
      </w:r>
      <w:r>
        <w:rPr>
          <w:rFonts w:cs="Arial"/>
          <w:rtl/>
        </w:rPr>
        <w:t xml:space="preserve"> = [{</w:t>
      </w:r>
    </w:p>
    <w:p w14:paraId="6DEC5A7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id": r</w:t>
      </w:r>
      <w:r>
        <w:rPr>
          <w:rFonts w:cs="Arial"/>
          <w:rtl/>
        </w:rPr>
        <w:t>[0],</w:t>
      </w:r>
    </w:p>
    <w:p w14:paraId="1F57331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name": r[1] or</w:t>
      </w:r>
      <w:r>
        <w:rPr>
          <w:rFonts w:cs="Arial"/>
          <w:rtl/>
        </w:rPr>
        <w:t xml:space="preserve"> "",</w:t>
      </w:r>
    </w:p>
    <w:p w14:paraId="6F4ED0B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email": r[2] or</w:t>
      </w:r>
      <w:r>
        <w:rPr>
          <w:rFonts w:cs="Arial"/>
          <w:rtl/>
        </w:rPr>
        <w:t xml:space="preserve"> "",</w:t>
      </w:r>
    </w:p>
    <w:p w14:paraId="3DA8F50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role": r[3] or</w:t>
      </w:r>
      <w:r>
        <w:rPr>
          <w:rFonts w:cs="Arial"/>
          <w:rtl/>
        </w:rPr>
        <w:t xml:space="preserve"> "",</w:t>
      </w:r>
    </w:p>
    <w:p w14:paraId="15CC3E5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school_id": r</w:t>
      </w:r>
      <w:r>
        <w:rPr>
          <w:rFonts w:cs="Arial"/>
          <w:rtl/>
        </w:rPr>
        <w:t>[4],</w:t>
      </w:r>
    </w:p>
    <w:p w14:paraId="5780900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status": r[5] or</w:t>
      </w:r>
      <w:r>
        <w:rPr>
          <w:rFonts w:cs="Arial"/>
          <w:rtl/>
        </w:rPr>
        <w:t xml:space="preserve"> "",</w:t>
      </w:r>
    </w:p>
    <w:p w14:paraId="7A22697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created_at": r[6] or</w:t>
      </w:r>
      <w:r>
        <w:rPr>
          <w:rFonts w:cs="Arial"/>
          <w:rtl/>
        </w:rPr>
        <w:t xml:space="preserve"> "",</w:t>
      </w:r>
    </w:p>
    <w:p w14:paraId="1535871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school_name": r[7] or</w:t>
      </w:r>
      <w:r>
        <w:rPr>
          <w:rFonts w:cs="Arial"/>
          <w:rtl/>
        </w:rPr>
        <w:t xml:space="preserve"> "",</w:t>
      </w:r>
    </w:p>
    <w:p w14:paraId="418BB34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memberships_count": int(r[8] or 0)</w:t>
      </w:r>
    </w:p>
    <w:p w14:paraId="276885CD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} </w:t>
      </w:r>
      <w:r>
        <w:t>for r in cur.fetchall</w:t>
      </w:r>
      <w:r>
        <w:rPr>
          <w:rFonts w:cs="Arial"/>
          <w:rtl/>
        </w:rPr>
        <w:t>()]</w:t>
      </w:r>
    </w:p>
    <w:p w14:paraId="6FE1E45C" w14:textId="77777777" w:rsidR="0068581E" w:rsidRDefault="0068581E" w:rsidP="00B54883">
      <w:pPr>
        <w:bidi w:val="0"/>
        <w:rPr>
          <w:rtl/>
        </w:rPr>
      </w:pPr>
    </w:p>
    <w:p w14:paraId="480283E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</w:t>
      </w:r>
      <w:r>
        <w:rPr>
          <w:rFonts w:cs="Arial"/>
          <w:rtl/>
        </w:rPr>
        <w:t>("""</w:t>
      </w:r>
    </w:p>
    <w:p w14:paraId="238BE12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SELECT c.course_id, c.name, c.description, c.teacher_id, c.schoolID, c.created_at, c.class_code</w:t>
      </w:r>
      <w:r>
        <w:rPr>
          <w:rFonts w:cs="Arial"/>
          <w:rtl/>
        </w:rPr>
        <w:t>,</w:t>
      </w:r>
    </w:p>
    <w:p w14:paraId="48498F0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</w:t>
      </w:r>
      <w:r>
        <w:t>COALESCE(u.name, '') as teacher_name, COALESCE(s.name, '') as school_name</w:t>
      </w:r>
      <w:r>
        <w:rPr>
          <w:rFonts w:cs="Arial"/>
          <w:rtl/>
        </w:rPr>
        <w:t>,</w:t>
      </w:r>
    </w:p>
    <w:p w14:paraId="48FFDA2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</w:t>
      </w:r>
      <w:r>
        <w:t>COUNT(DISTINCT CASE WHEN COALESCE(cm.member_status, 'ACTIVE') = 'ACTIVE' THEN cm.student_id END) as students</w:t>
      </w:r>
      <w:r>
        <w:rPr>
          <w:rFonts w:cs="Arial"/>
          <w:rtl/>
        </w:rPr>
        <w:t>,</w:t>
      </w:r>
    </w:p>
    <w:p w14:paraId="1A61CEC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</w:t>
      </w:r>
      <w:r>
        <w:t>COUNT(DISTINCT a.assignment_id) as assignments_count</w:t>
      </w:r>
      <w:r>
        <w:rPr>
          <w:rFonts w:cs="Arial"/>
          <w:rtl/>
        </w:rPr>
        <w:t>,</w:t>
      </w:r>
    </w:p>
    <w:p w14:paraId="3545BD3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</w:t>
      </w:r>
      <w:r>
        <w:t>COUNT(DISTINCT m.material_id) as materials_count</w:t>
      </w:r>
      <w:r>
        <w:rPr>
          <w:rFonts w:cs="Arial"/>
          <w:rtl/>
        </w:rPr>
        <w:t>,</w:t>
      </w:r>
    </w:p>
    <w:p w14:paraId="4F78F7E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</w:t>
      </w:r>
      <w:r>
        <w:t>COUNT(DISTINCT msg.message_id) as messages_count</w:t>
      </w:r>
    </w:p>
    <w:p w14:paraId="6ECACAE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FROM courses c</w:t>
      </w:r>
    </w:p>
    <w:p w14:paraId="74D7016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LEFT JOIN users u ON c.teacher_id = u.id</w:t>
      </w:r>
    </w:p>
    <w:p w14:paraId="775D54B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LEFT JOIN schools s ON c.schoolID = s.school_id</w:t>
      </w:r>
    </w:p>
    <w:p w14:paraId="5288906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LEFT JOIN course_members cm ON c.course_id = cm.course_id</w:t>
      </w:r>
    </w:p>
    <w:p w14:paraId="5C19A79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LEFT JOIN assignments a ON c.course_id = a.course_id</w:t>
      </w:r>
    </w:p>
    <w:p w14:paraId="5F3F780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LEFT JOIN materials m ON c.course_id = m.course_id</w:t>
      </w:r>
    </w:p>
    <w:p w14:paraId="20ED013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LEFT JOIN messages msg ON c.course_id = msg.course_id</w:t>
      </w:r>
    </w:p>
    <w:p w14:paraId="3F54257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GROUP BY c.course_id</w:t>
      </w:r>
    </w:p>
    <w:p w14:paraId="1A2E56E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ORDER BY c.course_id</w:t>
      </w:r>
    </w:p>
    <w:p w14:paraId="7EC9458A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""")</w:t>
      </w:r>
    </w:p>
    <w:p w14:paraId="0A7DCCF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courses</w:t>
      </w:r>
      <w:r>
        <w:rPr>
          <w:rFonts w:cs="Arial"/>
          <w:rtl/>
        </w:rPr>
        <w:t xml:space="preserve"> = [{</w:t>
      </w:r>
    </w:p>
    <w:p w14:paraId="172D407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course_id": r</w:t>
      </w:r>
      <w:r>
        <w:rPr>
          <w:rFonts w:cs="Arial"/>
          <w:rtl/>
        </w:rPr>
        <w:t>[0],</w:t>
      </w:r>
    </w:p>
    <w:p w14:paraId="3E0E6D5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name": r[1] or</w:t>
      </w:r>
      <w:r>
        <w:rPr>
          <w:rFonts w:cs="Arial"/>
          <w:rtl/>
        </w:rPr>
        <w:t xml:space="preserve"> "",</w:t>
      </w:r>
    </w:p>
    <w:p w14:paraId="4A86971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description": r[2] or</w:t>
      </w:r>
      <w:r>
        <w:rPr>
          <w:rFonts w:cs="Arial"/>
          <w:rtl/>
        </w:rPr>
        <w:t xml:space="preserve"> "",</w:t>
      </w:r>
    </w:p>
    <w:p w14:paraId="285E8B4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teacher_id": r</w:t>
      </w:r>
      <w:r>
        <w:rPr>
          <w:rFonts w:cs="Arial"/>
          <w:rtl/>
        </w:rPr>
        <w:t>[3],</w:t>
      </w:r>
    </w:p>
    <w:p w14:paraId="4E11A7F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school_id": r</w:t>
      </w:r>
      <w:r>
        <w:rPr>
          <w:rFonts w:cs="Arial"/>
          <w:rtl/>
        </w:rPr>
        <w:t>[4],</w:t>
      </w:r>
    </w:p>
    <w:p w14:paraId="166576A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created_at": r[5] or</w:t>
      </w:r>
      <w:r>
        <w:rPr>
          <w:rFonts w:cs="Arial"/>
          <w:rtl/>
        </w:rPr>
        <w:t xml:space="preserve"> "",</w:t>
      </w:r>
    </w:p>
    <w:p w14:paraId="4D86199F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    "</w:t>
      </w:r>
      <w:r>
        <w:t>class_code": r[6] or</w:t>
      </w:r>
      <w:r>
        <w:rPr>
          <w:rFonts w:cs="Arial"/>
          <w:rtl/>
        </w:rPr>
        <w:t xml:space="preserve"> "",</w:t>
      </w:r>
    </w:p>
    <w:p w14:paraId="2C91B5A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teacher_name": r[7] or</w:t>
      </w:r>
      <w:r>
        <w:rPr>
          <w:rFonts w:cs="Arial"/>
          <w:rtl/>
        </w:rPr>
        <w:t xml:space="preserve"> "",</w:t>
      </w:r>
    </w:p>
    <w:p w14:paraId="6CF215F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school_name": r[8] or</w:t>
      </w:r>
      <w:r>
        <w:rPr>
          <w:rFonts w:cs="Arial"/>
          <w:rtl/>
        </w:rPr>
        <w:t xml:space="preserve"> "",</w:t>
      </w:r>
    </w:p>
    <w:p w14:paraId="1E427AB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students": int(r[9] or 0)</w:t>
      </w:r>
      <w:r>
        <w:rPr>
          <w:rFonts w:cs="Arial"/>
          <w:rtl/>
        </w:rPr>
        <w:t>,</w:t>
      </w:r>
    </w:p>
    <w:p w14:paraId="776A258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assignments_count": int(r[10] or 0)</w:t>
      </w:r>
      <w:r>
        <w:rPr>
          <w:rFonts w:cs="Arial"/>
          <w:rtl/>
        </w:rPr>
        <w:t>,</w:t>
      </w:r>
    </w:p>
    <w:p w14:paraId="3E2E999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materials_count": int(r[11] or 0)</w:t>
      </w:r>
      <w:r>
        <w:rPr>
          <w:rFonts w:cs="Arial"/>
          <w:rtl/>
        </w:rPr>
        <w:t>,</w:t>
      </w:r>
    </w:p>
    <w:p w14:paraId="1CC6FEE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messages_count": int(r[12] or 0)</w:t>
      </w:r>
    </w:p>
    <w:p w14:paraId="192E0E4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} </w:t>
      </w:r>
      <w:r>
        <w:t>for r in cur.fetchall</w:t>
      </w:r>
      <w:r>
        <w:rPr>
          <w:rFonts w:cs="Arial"/>
          <w:rtl/>
        </w:rPr>
        <w:t>()]</w:t>
      </w:r>
    </w:p>
    <w:p w14:paraId="16E7A220" w14:textId="77777777" w:rsidR="0068581E" w:rsidRDefault="0068581E" w:rsidP="00B54883">
      <w:pPr>
        <w:bidi w:val="0"/>
        <w:rPr>
          <w:rtl/>
        </w:rPr>
      </w:pPr>
    </w:p>
    <w:p w14:paraId="4F436CA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</w:t>
      </w:r>
      <w:r>
        <w:rPr>
          <w:rFonts w:cs="Arial"/>
          <w:rtl/>
        </w:rPr>
        <w:t>("""</w:t>
      </w:r>
    </w:p>
    <w:p w14:paraId="68AC4A5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SELECT cm.id, cm.course_id, COALESCE(c.name, '') as course_name, COALESCE(c.class_code, '') as class_code</w:t>
      </w:r>
      <w:r>
        <w:rPr>
          <w:rFonts w:cs="Arial"/>
          <w:rtl/>
        </w:rPr>
        <w:t>,</w:t>
      </w:r>
    </w:p>
    <w:p w14:paraId="34ADA9C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</w:t>
      </w:r>
      <w:r>
        <w:t>c.schoolID, COALESCE(s.name, '') as school_name, cm.student_id</w:t>
      </w:r>
      <w:r>
        <w:rPr>
          <w:rFonts w:cs="Arial"/>
          <w:rtl/>
        </w:rPr>
        <w:t>,</w:t>
      </w:r>
    </w:p>
    <w:p w14:paraId="05560E0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</w:t>
      </w:r>
      <w:r>
        <w:t>COALESCE(u.name, '') as student_name, COALESCE(u.email, '') as student_email</w:t>
      </w:r>
      <w:r>
        <w:rPr>
          <w:rFonts w:cs="Arial"/>
          <w:rtl/>
        </w:rPr>
        <w:t>,</w:t>
      </w:r>
    </w:p>
    <w:p w14:paraId="5165163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</w:t>
      </w:r>
      <w:r>
        <w:t>COALESCE(cm.member_status, 'ACTIVE') as member_status, cm.joined_at</w:t>
      </w:r>
    </w:p>
    <w:p w14:paraId="2E12C0A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FROM course_members cm</w:t>
      </w:r>
    </w:p>
    <w:p w14:paraId="2075C41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LEFT JOIN courses c ON cm.course_id = c.course_id</w:t>
      </w:r>
    </w:p>
    <w:p w14:paraId="60F0CF7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LEFT JOIN schools s ON c.schoolID = s.school_id</w:t>
      </w:r>
    </w:p>
    <w:p w14:paraId="1154070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LEFT JOIN users u ON cm.student_id = u.id</w:t>
      </w:r>
    </w:p>
    <w:p w14:paraId="5F9DBE7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ORDER BY cm.id</w:t>
      </w:r>
    </w:p>
    <w:p w14:paraId="41A0431B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""")</w:t>
      </w:r>
    </w:p>
    <w:p w14:paraId="3C3B29E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members</w:t>
      </w:r>
      <w:r>
        <w:rPr>
          <w:rFonts w:cs="Arial"/>
          <w:rtl/>
        </w:rPr>
        <w:t xml:space="preserve"> = [{</w:t>
      </w:r>
    </w:p>
    <w:p w14:paraId="44C3DE4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member_id": r</w:t>
      </w:r>
      <w:r>
        <w:rPr>
          <w:rFonts w:cs="Arial"/>
          <w:rtl/>
        </w:rPr>
        <w:t>[0],</w:t>
      </w:r>
    </w:p>
    <w:p w14:paraId="2934508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course_id": r</w:t>
      </w:r>
      <w:r>
        <w:rPr>
          <w:rFonts w:cs="Arial"/>
          <w:rtl/>
        </w:rPr>
        <w:t>[1],</w:t>
      </w:r>
    </w:p>
    <w:p w14:paraId="5702C82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course_name": r[2] or</w:t>
      </w:r>
      <w:r>
        <w:rPr>
          <w:rFonts w:cs="Arial"/>
          <w:rtl/>
        </w:rPr>
        <w:t xml:space="preserve"> "",</w:t>
      </w:r>
    </w:p>
    <w:p w14:paraId="20C549F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class_code": r[3] or</w:t>
      </w:r>
      <w:r>
        <w:rPr>
          <w:rFonts w:cs="Arial"/>
          <w:rtl/>
        </w:rPr>
        <w:t xml:space="preserve"> "",</w:t>
      </w:r>
    </w:p>
    <w:p w14:paraId="4BB3AC1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school_id": r</w:t>
      </w:r>
      <w:r>
        <w:rPr>
          <w:rFonts w:cs="Arial"/>
          <w:rtl/>
        </w:rPr>
        <w:t>[4],</w:t>
      </w:r>
    </w:p>
    <w:p w14:paraId="46DD2DD8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    "</w:t>
      </w:r>
      <w:r>
        <w:t>school_name": r[5] or</w:t>
      </w:r>
      <w:r>
        <w:rPr>
          <w:rFonts w:cs="Arial"/>
          <w:rtl/>
        </w:rPr>
        <w:t xml:space="preserve"> "",</w:t>
      </w:r>
    </w:p>
    <w:p w14:paraId="2E34824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student_id": r</w:t>
      </w:r>
      <w:r>
        <w:rPr>
          <w:rFonts w:cs="Arial"/>
          <w:rtl/>
        </w:rPr>
        <w:t>[6],</w:t>
      </w:r>
    </w:p>
    <w:p w14:paraId="2F758F5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student_name": r[7] or</w:t>
      </w:r>
      <w:r>
        <w:rPr>
          <w:rFonts w:cs="Arial"/>
          <w:rtl/>
        </w:rPr>
        <w:t xml:space="preserve"> "",</w:t>
      </w:r>
    </w:p>
    <w:p w14:paraId="4C09D2E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student_email": r[8] or</w:t>
      </w:r>
      <w:r>
        <w:rPr>
          <w:rFonts w:cs="Arial"/>
          <w:rtl/>
        </w:rPr>
        <w:t xml:space="preserve"> "",</w:t>
      </w:r>
    </w:p>
    <w:p w14:paraId="2FEBD16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member_status": r[9] or</w:t>
      </w:r>
      <w:r>
        <w:rPr>
          <w:rFonts w:cs="Arial"/>
          <w:rtl/>
        </w:rPr>
        <w:t xml:space="preserve"> "",</w:t>
      </w:r>
    </w:p>
    <w:p w14:paraId="04CCA00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joined_at": r[10] or</w:t>
      </w:r>
      <w:r>
        <w:rPr>
          <w:rFonts w:cs="Arial"/>
          <w:rtl/>
        </w:rPr>
        <w:t xml:space="preserve"> ""</w:t>
      </w:r>
    </w:p>
    <w:p w14:paraId="3923F6F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} </w:t>
      </w:r>
      <w:r>
        <w:t>for r in cur.fetchall</w:t>
      </w:r>
      <w:r>
        <w:rPr>
          <w:rFonts w:cs="Arial"/>
          <w:rtl/>
        </w:rPr>
        <w:t>()]</w:t>
      </w:r>
    </w:p>
    <w:p w14:paraId="33C589EA" w14:textId="77777777" w:rsidR="0068581E" w:rsidRDefault="0068581E" w:rsidP="00B54883">
      <w:pPr>
        <w:bidi w:val="0"/>
        <w:rPr>
          <w:rtl/>
        </w:rPr>
      </w:pPr>
    </w:p>
    <w:p w14:paraId="3C48B45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</w:t>
      </w:r>
      <w:r>
        <w:rPr>
          <w:rFonts w:cs="Arial"/>
          <w:rtl/>
        </w:rPr>
        <w:t>("""</w:t>
      </w:r>
    </w:p>
    <w:p w14:paraId="4C3B61B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SELECT a.assignment_id, a.course_id, a.title, a.description, a.due_date, a.attachment_path, a.ai_enabled, a.is_closed, a.created_at</w:t>
      </w:r>
      <w:r>
        <w:rPr>
          <w:rFonts w:cs="Arial"/>
          <w:rtl/>
        </w:rPr>
        <w:t>,</w:t>
      </w:r>
    </w:p>
    <w:p w14:paraId="1D21A4B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</w:t>
      </w:r>
      <w:r>
        <w:t>COALESCE(c.name, '') as course_name, COALESCE(u.name, '') as teacher_name</w:t>
      </w:r>
      <w:r>
        <w:rPr>
          <w:rFonts w:cs="Arial"/>
          <w:rtl/>
        </w:rPr>
        <w:t>,</w:t>
      </w:r>
    </w:p>
    <w:p w14:paraId="2EB7FF0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</w:t>
      </w:r>
      <w:r>
        <w:t>COALESCE(s.name, '') as school_name, c.schoolID</w:t>
      </w:r>
      <w:r>
        <w:rPr>
          <w:rFonts w:cs="Arial"/>
          <w:rtl/>
        </w:rPr>
        <w:t>,</w:t>
      </w:r>
    </w:p>
    <w:p w14:paraId="63BEA7F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</w:t>
      </w:r>
      <w:r>
        <w:t>COUNT(DISTINCT sub.submission_id) as submission_count</w:t>
      </w:r>
      <w:r>
        <w:rPr>
          <w:rFonts w:cs="Arial"/>
          <w:rtl/>
        </w:rPr>
        <w:t>,</w:t>
      </w:r>
    </w:p>
    <w:p w14:paraId="243FCB4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</w:t>
      </w:r>
      <w:r>
        <w:t>COUNT(DISTINCT g.grade_id) as graded_count</w:t>
      </w:r>
    </w:p>
    <w:p w14:paraId="3E668DB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FROM assignments a</w:t>
      </w:r>
    </w:p>
    <w:p w14:paraId="7F57189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LEFT JOIN courses c ON a.course_id = c.course_id</w:t>
      </w:r>
    </w:p>
    <w:p w14:paraId="4B574FC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LEFT JOIN users u ON c.teacher_id = u.id</w:t>
      </w:r>
    </w:p>
    <w:p w14:paraId="6F9BF63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LEFT JOIN schools s ON c.schoolID = s.school_id</w:t>
      </w:r>
    </w:p>
    <w:p w14:paraId="4D42221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LEFT JOIN submissions sub ON a.assignment_id = sub.assignment_id</w:t>
      </w:r>
    </w:p>
    <w:p w14:paraId="7D2241C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LEFT JOIN grades g ON sub.submission_id = g.submission_id</w:t>
      </w:r>
    </w:p>
    <w:p w14:paraId="2642CB2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GROUP BY a.assignment_id</w:t>
      </w:r>
    </w:p>
    <w:p w14:paraId="6B77AEC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ORDER BY a.assignment_id</w:t>
      </w:r>
    </w:p>
    <w:p w14:paraId="69797A9C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""")</w:t>
      </w:r>
    </w:p>
    <w:p w14:paraId="74619CF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assignments</w:t>
      </w:r>
      <w:r>
        <w:rPr>
          <w:rFonts w:cs="Arial"/>
          <w:rtl/>
        </w:rPr>
        <w:t xml:space="preserve"> = [{</w:t>
      </w:r>
    </w:p>
    <w:p w14:paraId="5FD0B2C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assignment_id": r</w:t>
      </w:r>
      <w:r>
        <w:rPr>
          <w:rFonts w:cs="Arial"/>
          <w:rtl/>
        </w:rPr>
        <w:t>[0],</w:t>
      </w:r>
    </w:p>
    <w:p w14:paraId="646896D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course_id": r</w:t>
      </w:r>
      <w:r>
        <w:rPr>
          <w:rFonts w:cs="Arial"/>
          <w:rtl/>
        </w:rPr>
        <w:t>[1],</w:t>
      </w:r>
    </w:p>
    <w:p w14:paraId="1B6EFE8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title": r[2] or</w:t>
      </w:r>
      <w:r>
        <w:rPr>
          <w:rFonts w:cs="Arial"/>
          <w:rtl/>
        </w:rPr>
        <w:t xml:space="preserve"> "",</w:t>
      </w:r>
    </w:p>
    <w:p w14:paraId="0C26A39C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    "</w:t>
      </w:r>
      <w:r>
        <w:t>description": r[3] or</w:t>
      </w:r>
      <w:r>
        <w:rPr>
          <w:rFonts w:cs="Arial"/>
          <w:rtl/>
        </w:rPr>
        <w:t xml:space="preserve"> "",</w:t>
      </w:r>
    </w:p>
    <w:p w14:paraId="415F5E1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due_date": _normalize_due_date_text(r[4])</w:t>
      </w:r>
      <w:r>
        <w:rPr>
          <w:rFonts w:cs="Arial"/>
          <w:rtl/>
        </w:rPr>
        <w:t>,</w:t>
      </w:r>
    </w:p>
    <w:p w14:paraId="02AA01C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attachment_path": r[5] or</w:t>
      </w:r>
      <w:r>
        <w:rPr>
          <w:rFonts w:cs="Arial"/>
          <w:rtl/>
        </w:rPr>
        <w:t xml:space="preserve"> "",</w:t>
      </w:r>
    </w:p>
    <w:p w14:paraId="4F12420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ai_enabled": int(r[6] or 0)</w:t>
      </w:r>
      <w:r>
        <w:rPr>
          <w:rFonts w:cs="Arial"/>
          <w:rtl/>
        </w:rPr>
        <w:t>,</w:t>
      </w:r>
    </w:p>
    <w:p w14:paraId="0A7CA6A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is_closed": int(r[7] or 0)</w:t>
      </w:r>
      <w:r>
        <w:rPr>
          <w:rFonts w:cs="Arial"/>
          <w:rtl/>
        </w:rPr>
        <w:t>,</w:t>
      </w:r>
    </w:p>
    <w:p w14:paraId="6B11E21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created_at": r[8] or</w:t>
      </w:r>
      <w:r>
        <w:rPr>
          <w:rFonts w:cs="Arial"/>
          <w:rtl/>
        </w:rPr>
        <w:t xml:space="preserve"> "",</w:t>
      </w:r>
    </w:p>
    <w:p w14:paraId="281B06D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course_name": r[9] or</w:t>
      </w:r>
      <w:r>
        <w:rPr>
          <w:rFonts w:cs="Arial"/>
          <w:rtl/>
        </w:rPr>
        <w:t xml:space="preserve"> "",</w:t>
      </w:r>
    </w:p>
    <w:p w14:paraId="2FE1229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teacher_name": r[10] or</w:t>
      </w:r>
      <w:r>
        <w:rPr>
          <w:rFonts w:cs="Arial"/>
          <w:rtl/>
        </w:rPr>
        <w:t xml:space="preserve"> "",</w:t>
      </w:r>
    </w:p>
    <w:p w14:paraId="6AF9E50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school_name": r[11] or</w:t>
      </w:r>
      <w:r>
        <w:rPr>
          <w:rFonts w:cs="Arial"/>
          <w:rtl/>
        </w:rPr>
        <w:t xml:space="preserve"> "",</w:t>
      </w:r>
    </w:p>
    <w:p w14:paraId="0FD54C3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school_id": r</w:t>
      </w:r>
      <w:r>
        <w:rPr>
          <w:rFonts w:cs="Arial"/>
          <w:rtl/>
        </w:rPr>
        <w:t>[12],</w:t>
      </w:r>
    </w:p>
    <w:p w14:paraId="04DA874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submission_count": int(r[13] or 0)</w:t>
      </w:r>
      <w:r>
        <w:rPr>
          <w:rFonts w:cs="Arial"/>
          <w:rtl/>
        </w:rPr>
        <w:t>,</w:t>
      </w:r>
    </w:p>
    <w:p w14:paraId="4E84240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graded_count": int(r[14] or 0)</w:t>
      </w:r>
    </w:p>
    <w:p w14:paraId="3E660E3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} </w:t>
      </w:r>
      <w:r>
        <w:t>for r in cur.fetchall</w:t>
      </w:r>
      <w:r>
        <w:rPr>
          <w:rFonts w:cs="Arial"/>
          <w:rtl/>
        </w:rPr>
        <w:t>()]</w:t>
      </w:r>
    </w:p>
    <w:p w14:paraId="6C3BEAE8" w14:textId="77777777" w:rsidR="0068581E" w:rsidRDefault="0068581E" w:rsidP="00B54883">
      <w:pPr>
        <w:bidi w:val="0"/>
        <w:rPr>
          <w:rtl/>
        </w:rPr>
      </w:pPr>
    </w:p>
    <w:p w14:paraId="51AFB67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</w:t>
      </w:r>
      <w:r>
        <w:rPr>
          <w:rFonts w:cs="Arial"/>
          <w:rtl/>
        </w:rPr>
        <w:t>("""</w:t>
      </w:r>
    </w:p>
    <w:p w14:paraId="5CF7307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SELECT sub.submission_id, sub.assignment_id, COALESCE(a.title, '') as assignment_title</w:t>
      </w:r>
      <w:r>
        <w:rPr>
          <w:rFonts w:cs="Arial"/>
          <w:rtl/>
        </w:rPr>
        <w:t>,</w:t>
      </w:r>
    </w:p>
    <w:p w14:paraId="120B4B8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</w:t>
      </w:r>
      <w:r>
        <w:t>sub.student_id, COALESCE(u.name, '') as student_name, COALESCE(u.email, '') as student_email</w:t>
      </w:r>
      <w:r>
        <w:rPr>
          <w:rFonts w:cs="Arial"/>
          <w:rtl/>
        </w:rPr>
        <w:t>,</w:t>
      </w:r>
    </w:p>
    <w:p w14:paraId="565C5A8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</w:t>
      </w:r>
      <w:r>
        <w:t>sub.file_path, sub.submitted_at, sub.status</w:t>
      </w:r>
      <w:r>
        <w:rPr>
          <w:rFonts w:cs="Arial"/>
          <w:rtl/>
        </w:rPr>
        <w:t>,</w:t>
      </w:r>
    </w:p>
    <w:p w14:paraId="3009852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</w:t>
      </w:r>
      <w:r>
        <w:t>COALESCE(c.course_id, -1) as course_id, COALESCE(c.name, '') as course_name</w:t>
      </w:r>
      <w:r>
        <w:rPr>
          <w:rFonts w:cs="Arial"/>
          <w:rtl/>
        </w:rPr>
        <w:t>,</w:t>
      </w:r>
    </w:p>
    <w:p w14:paraId="7846AF3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</w:t>
      </w:r>
      <w:r>
        <w:t>COALESCE(s.school_id, -1) as school_id, COALESCE(s.name, '') as school_name</w:t>
      </w:r>
      <w:r>
        <w:rPr>
          <w:rFonts w:cs="Arial"/>
          <w:rtl/>
        </w:rPr>
        <w:t>,</w:t>
      </w:r>
    </w:p>
    <w:p w14:paraId="4ABBCC3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</w:t>
      </w:r>
      <w:r>
        <w:t>g.ai_score, g.final_score, g.updated_at</w:t>
      </w:r>
      <w:r>
        <w:rPr>
          <w:rFonts w:cs="Arial"/>
          <w:rtl/>
        </w:rPr>
        <w:t>,</w:t>
      </w:r>
    </w:p>
    <w:p w14:paraId="2195EC3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</w:t>
      </w:r>
      <w:r>
        <w:t>COUNT(DISTINCT ar.ai_result_id) as ai_results_count</w:t>
      </w:r>
    </w:p>
    <w:p w14:paraId="0F92CC9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FROM submissions sub</w:t>
      </w:r>
    </w:p>
    <w:p w14:paraId="0DBFD74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LEFT JOIN assignments a ON sub.assignment_id = a.assignment_id</w:t>
      </w:r>
    </w:p>
    <w:p w14:paraId="13B2CCD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LEFT JOIN courses c ON a.course_id = c.course_id</w:t>
      </w:r>
    </w:p>
    <w:p w14:paraId="4D69D662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    </w:t>
      </w:r>
      <w:r>
        <w:t>LEFT JOIN schools s ON c.schoolID = s.school_id</w:t>
      </w:r>
    </w:p>
    <w:p w14:paraId="70524BD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LEFT JOIN users u ON sub.student_id = u.id</w:t>
      </w:r>
    </w:p>
    <w:p w14:paraId="2035241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LEFT JOIN grades g ON sub.submission_id = g.submission_id</w:t>
      </w:r>
    </w:p>
    <w:p w14:paraId="31B6793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LEFT JOIN ai_results ar ON sub.submission_id = ar.submission_id</w:t>
      </w:r>
    </w:p>
    <w:p w14:paraId="405544A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GROUP BY sub.submission_id</w:t>
      </w:r>
    </w:p>
    <w:p w14:paraId="2237259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ORDER BY sub.submission_id</w:t>
      </w:r>
    </w:p>
    <w:p w14:paraId="38AAD04D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""")</w:t>
      </w:r>
    </w:p>
    <w:p w14:paraId="0C05F2C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submissions</w:t>
      </w:r>
      <w:r>
        <w:rPr>
          <w:rFonts w:cs="Arial"/>
          <w:rtl/>
        </w:rPr>
        <w:t xml:space="preserve"> = [{</w:t>
      </w:r>
    </w:p>
    <w:p w14:paraId="5B3F060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submission_id": r</w:t>
      </w:r>
      <w:r>
        <w:rPr>
          <w:rFonts w:cs="Arial"/>
          <w:rtl/>
        </w:rPr>
        <w:t>[0],</w:t>
      </w:r>
    </w:p>
    <w:p w14:paraId="1BD7C0B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assignment_id": r</w:t>
      </w:r>
      <w:r>
        <w:rPr>
          <w:rFonts w:cs="Arial"/>
          <w:rtl/>
        </w:rPr>
        <w:t>[1],</w:t>
      </w:r>
    </w:p>
    <w:p w14:paraId="3F091BD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assignment_title": r[2] or</w:t>
      </w:r>
      <w:r>
        <w:rPr>
          <w:rFonts w:cs="Arial"/>
          <w:rtl/>
        </w:rPr>
        <w:t xml:space="preserve"> "",</w:t>
      </w:r>
    </w:p>
    <w:p w14:paraId="5B7D445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student_id": r</w:t>
      </w:r>
      <w:r>
        <w:rPr>
          <w:rFonts w:cs="Arial"/>
          <w:rtl/>
        </w:rPr>
        <w:t>[3],</w:t>
      </w:r>
    </w:p>
    <w:p w14:paraId="6FB3C3E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student_name": r[4] or</w:t>
      </w:r>
      <w:r>
        <w:rPr>
          <w:rFonts w:cs="Arial"/>
          <w:rtl/>
        </w:rPr>
        <w:t xml:space="preserve"> "",</w:t>
      </w:r>
    </w:p>
    <w:p w14:paraId="5E6E556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student_email": r[5] or</w:t>
      </w:r>
      <w:r>
        <w:rPr>
          <w:rFonts w:cs="Arial"/>
          <w:rtl/>
        </w:rPr>
        <w:t xml:space="preserve"> "",</w:t>
      </w:r>
    </w:p>
    <w:p w14:paraId="49CEE89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file_path": r[6] or</w:t>
      </w:r>
      <w:r>
        <w:rPr>
          <w:rFonts w:cs="Arial"/>
          <w:rtl/>
        </w:rPr>
        <w:t xml:space="preserve"> "",</w:t>
      </w:r>
    </w:p>
    <w:p w14:paraId="21BEE8F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submitted_at": r[7] or</w:t>
      </w:r>
      <w:r>
        <w:rPr>
          <w:rFonts w:cs="Arial"/>
          <w:rtl/>
        </w:rPr>
        <w:t xml:space="preserve"> "",</w:t>
      </w:r>
    </w:p>
    <w:p w14:paraId="33FB1C7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status": r[8] or</w:t>
      </w:r>
      <w:r>
        <w:rPr>
          <w:rFonts w:cs="Arial"/>
          <w:rtl/>
        </w:rPr>
        <w:t xml:space="preserve"> "",</w:t>
      </w:r>
    </w:p>
    <w:p w14:paraId="43802D4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course_id": r</w:t>
      </w:r>
      <w:r>
        <w:rPr>
          <w:rFonts w:cs="Arial"/>
          <w:rtl/>
        </w:rPr>
        <w:t>[9],</w:t>
      </w:r>
    </w:p>
    <w:p w14:paraId="2755655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course_name": r[10] or</w:t>
      </w:r>
      <w:r>
        <w:rPr>
          <w:rFonts w:cs="Arial"/>
          <w:rtl/>
        </w:rPr>
        <w:t xml:space="preserve"> "",</w:t>
      </w:r>
    </w:p>
    <w:p w14:paraId="121D9A1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school_id": r</w:t>
      </w:r>
      <w:r>
        <w:rPr>
          <w:rFonts w:cs="Arial"/>
          <w:rtl/>
        </w:rPr>
        <w:t>[11],</w:t>
      </w:r>
    </w:p>
    <w:p w14:paraId="14AC416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school_name": r[12] or</w:t>
      </w:r>
      <w:r>
        <w:rPr>
          <w:rFonts w:cs="Arial"/>
          <w:rtl/>
        </w:rPr>
        <w:t xml:space="preserve"> "",</w:t>
      </w:r>
    </w:p>
    <w:p w14:paraId="2F554A2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ai_score": r</w:t>
      </w:r>
      <w:r>
        <w:rPr>
          <w:rFonts w:cs="Arial"/>
          <w:rtl/>
        </w:rPr>
        <w:t>[13],</w:t>
      </w:r>
    </w:p>
    <w:p w14:paraId="760BB10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final_score": r</w:t>
      </w:r>
      <w:r>
        <w:rPr>
          <w:rFonts w:cs="Arial"/>
          <w:rtl/>
        </w:rPr>
        <w:t>[14],</w:t>
      </w:r>
    </w:p>
    <w:p w14:paraId="3993767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updated_at": r[15] or</w:t>
      </w:r>
      <w:r>
        <w:rPr>
          <w:rFonts w:cs="Arial"/>
          <w:rtl/>
        </w:rPr>
        <w:t xml:space="preserve"> "",</w:t>
      </w:r>
    </w:p>
    <w:p w14:paraId="6933B4A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ai_results_count": int(r[16] or 0)</w:t>
      </w:r>
    </w:p>
    <w:p w14:paraId="7FA732B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} </w:t>
      </w:r>
      <w:r>
        <w:t>for r in cur.fetchall</w:t>
      </w:r>
      <w:r>
        <w:rPr>
          <w:rFonts w:cs="Arial"/>
          <w:rtl/>
        </w:rPr>
        <w:t>()]</w:t>
      </w:r>
    </w:p>
    <w:p w14:paraId="4C5105C5" w14:textId="77777777" w:rsidR="0068581E" w:rsidRDefault="0068581E" w:rsidP="00B54883">
      <w:pPr>
        <w:bidi w:val="0"/>
        <w:rPr>
          <w:rtl/>
        </w:rPr>
      </w:pPr>
    </w:p>
    <w:p w14:paraId="5B57437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</w:t>
      </w:r>
      <w:r>
        <w:rPr>
          <w:rFonts w:cs="Arial"/>
          <w:rtl/>
        </w:rPr>
        <w:t>("""</w:t>
      </w:r>
    </w:p>
    <w:p w14:paraId="3DC2F69B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    </w:t>
      </w:r>
      <w:r>
        <w:t>SELECT ar.ai_result_id, ar.submission_id, ar.engine_name, ar.score, ar.feedback</w:t>
      </w:r>
      <w:r>
        <w:rPr>
          <w:rFonts w:cs="Arial"/>
          <w:rtl/>
        </w:rPr>
        <w:t>,</w:t>
      </w:r>
    </w:p>
    <w:p w14:paraId="7B7B66C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</w:t>
      </w:r>
      <w:r>
        <w:t>COALESCE(a.title, '') as assignment_title, COALESCE(c.name, '') as course_name</w:t>
      </w:r>
      <w:r>
        <w:rPr>
          <w:rFonts w:cs="Arial"/>
          <w:rtl/>
        </w:rPr>
        <w:t>,</w:t>
      </w:r>
    </w:p>
    <w:p w14:paraId="4822012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</w:t>
      </w:r>
      <w:r>
        <w:t>COALESCE(u.name, '') as student_name</w:t>
      </w:r>
    </w:p>
    <w:p w14:paraId="5B925B7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FROM ai_results ar</w:t>
      </w:r>
    </w:p>
    <w:p w14:paraId="18CC474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LEFT JOIN submissions sub ON ar.submission_id = sub.submission_id</w:t>
      </w:r>
    </w:p>
    <w:p w14:paraId="6FD6BD6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LEFT JOIN assignments a ON sub.assignment_id = a.assignment_id</w:t>
      </w:r>
    </w:p>
    <w:p w14:paraId="1C2D70D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LEFT JOIN courses c ON a.course_id = c.course_id</w:t>
      </w:r>
    </w:p>
    <w:p w14:paraId="164DA53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LEFT JOIN users u ON sub.student_id = u.id</w:t>
      </w:r>
    </w:p>
    <w:p w14:paraId="3BC81E0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ORDER BY ar.ai_result_id</w:t>
      </w:r>
    </w:p>
    <w:p w14:paraId="0734AD5E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""")</w:t>
      </w:r>
    </w:p>
    <w:p w14:paraId="0AEB92D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ai_results</w:t>
      </w:r>
      <w:r>
        <w:rPr>
          <w:rFonts w:cs="Arial"/>
          <w:rtl/>
        </w:rPr>
        <w:t xml:space="preserve"> = [{</w:t>
      </w:r>
    </w:p>
    <w:p w14:paraId="0A6C211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ai_result_id": r</w:t>
      </w:r>
      <w:r>
        <w:rPr>
          <w:rFonts w:cs="Arial"/>
          <w:rtl/>
        </w:rPr>
        <w:t>[0],</w:t>
      </w:r>
    </w:p>
    <w:p w14:paraId="713E159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submission_id": r</w:t>
      </w:r>
      <w:r>
        <w:rPr>
          <w:rFonts w:cs="Arial"/>
          <w:rtl/>
        </w:rPr>
        <w:t>[1],</w:t>
      </w:r>
    </w:p>
    <w:p w14:paraId="75CE4DF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engine_name": r[2] or</w:t>
      </w:r>
      <w:r>
        <w:rPr>
          <w:rFonts w:cs="Arial"/>
          <w:rtl/>
        </w:rPr>
        <w:t xml:space="preserve"> "",</w:t>
      </w:r>
    </w:p>
    <w:p w14:paraId="0690F08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score": r</w:t>
      </w:r>
      <w:r>
        <w:rPr>
          <w:rFonts w:cs="Arial"/>
          <w:rtl/>
        </w:rPr>
        <w:t>[3],</w:t>
      </w:r>
    </w:p>
    <w:p w14:paraId="0168BDD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feedback": r[4] or</w:t>
      </w:r>
      <w:r>
        <w:rPr>
          <w:rFonts w:cs="Arial"/>
          <w:rtl/>
        </w:rPr>
        <w:t xml:space="preserve"> "",</w:t>
      </w:r>
    </w:p>
    <w:p w14:paraId="2A46D30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assignment_title": r[5] or</w:t>
      </w:r>
      <w:r>
        <w:rPr>
          <w:rFonts w:cs="Arial"/>
          <w:rtl/>
        </w:rPr>
        <w:t xml:space="preserve"> "",</w:t>
      </w:r>
    </w:p>
    <w:p w14:paraId="7A1B17D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course_name": r[6] or</w:t>
      </w:r>
      <w:r>
        <w:rPr>
          <w:rFonts w:cs="Arial"/>
          <w:rtl/>
        </w:rPr>
        <w:t xml:space="preserve"> "",</w:t>
      </w:r>
    </w:p>
    <w:p w14:paraId="7C6ED6C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student_name": r[7] or</w:t>
      </w:r>
      <w:r>
        <w:rPr>
          <w:rFonts w:cs="Arial"/>
          <w:rtl/>
        </w:rPr>
        <w:t xml:space="preserve"> ""</w:t>
      </w:r>
    </w:p>
    <w:p w14:paraId="43328AF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} </w:t>
      </w:r>
      <w:r>
        <w:t>for r in cur.fetchall</w:t>
      </w:r>
      <w:r>
        <w:rPr>
          <w:rFonts w:cs="Arial"/>
          <w:rtl/>
        </w:rPr>
        <w:t>()]</w:t>
      </w:r>
    </w:p>
    <w:p w14:paraId="05097375" w14:textId="77777777" w:rsidR="0068581E" w:rsidRDefault="0068581E" w:rsidP="00B54883">
      <w:pPr>
        <w:bidi w:val="0"/>
        <w:rPr>
          <w:rtl/>
        </w:rPr>
      </w:pPr>
    </w:p>
    <w:p w14:paraId="569F078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</w:t>
      </w:r>
      <w:r>
        <w:rPr>
          <w:rFonts w:cs="Arial"/>
          <w:rtl/>
        </w:rPr>
        <w:t>("""</w:t>
      </w:r>
    </w:p>
    <w:p w14:paraId="2DF180F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SELECT g.grade_id, g.submission_id, g.ai_score, g.final_score, g.updated_by</w:t>
      </w:r>
      <w:r>
        <w:rPr>
          <w:rFonts w:cs="Arial"/>
          <w:rtl/>
        </w:rPr>
        <w:t>,</w:t>
      </w:r>
    </w:p>
    <w:p w14:paraId="24ED6E4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</w:t>
      </w:r>
      <w:r>
        <w:t>COALESCE(editor.name, '') as updated_by_name, g.updated_at</w:t>
      </w:r>
      <w:r>
        <w:rPr>
          <w:rFonts w:cs="Arial"/>
          <w:rtl/>
        </w:rPr>
        <w:t>,</w:t>
      </w:r>
    </w:p>
    <w:p w14:paraId="43AC7ED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</w:t>
      </w:r>
      <w:r>
        <w:t>COALESCE(a.title, '') as assignment_title, COALESCE(c.name, '') as course_name</w:t>
      </w:r>
      <w:r>
        <w:rPr>
          <w:rFonts w:cs="Arial"/>
          <w:rtl/>
        </w:rPr>
        <w:t>,</w:t>
      </w:r>
    </w:p>
    <w:p w14:paraId="4B8C0C20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           </w:t>
      </w:r>
      <w:r>
        <w:t>COALESCE(student.name, '') as student_name</w:t>
      </w:r>
    </w:p>
    <w:p w14:paraId="56B9FCA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FROM grades g</w:t>
      </w:r>
    </w:p>
    <w:p w14:paraId="381F0C2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LEFT JOIN submissions sub ON g.submission_id = sub.submission_id</w:t>
      </w:r>
    </w:p>
    <w:p w14:paraId="1A23154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LEFT JOIN assignments a ON sub.assignment_id = a.assignment_id</w:t>
      </w:r>
    </w:p>
    <w:p w14:paraId="4EF52DF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LEFT JOIN courses c ON a.course_id = c.course_id</w:t>
      </w:r>
    </w:p>
    <w:p w14:paraId="2EF08A3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LEFT JOIN users student ON sub.student_id = student.id</w:t>
      </w:r>
    </w:p>
    <w:p w14:paraId="5CF3FA2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LEFT JOIN users editor ON g.updated_by = editor.id</w:t>
      </w:r>
    </w:p>
    <w:p w14:paraId="16D0D2F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ORDER BY g.grade_id</w:t>
      </w:r>
    </w:p>
    <w:p w14:paraId="643ACA16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""")</w:t>
      </w:r>
    </w:p>
    <w:p w14:paraId="3E67A53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grades</w:t>
      </w:r>
      <w:r>
        <w:rPr>
          <w:rFonts w:cs="Arial"/>
          <w:rtl/>
        </w:rPr>
        <w:t xml:space="preserve"> = [{</w:t>
      </w:r>
    </w:p>
    <w:p w14:paraId="2939955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grade_id": r</w:t>
      </w:r>
      <w:r>
        <w:rPr>
          <w:rFonts w:cs="Arial"/>
          <w:rtl/>
        </w:rPr>
        <w:t>[0],</w:t>
      </w:r>
    </w:p>
    <w:p w14:paraId="2123994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submission_id": r</w:t>
      </w:r>
      <w:r>
        <w:rPr>
          <w:rFonts w:cs="Arial"/>
          <w:rtl/>
        </w:rPr>
        <w:t>[1],</w:t>
      </w:r>
    </w:p>
    <w:p w14:paraId="6DBB1A3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ai_score": r</w:t>
      </w:r>
      <w:r>
        <w:rPr>
          <w:rFonts w:cs="Arial"/>
          <w:rtl/>
        </w:rPr>
        <w:t>[2],</w:t>
      </w:r>
    </w:p>
    <w:p w14:paraId="3DEAAF3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final_score": r</w:t>
      </w:r>
      <w:r>
        <w:rPr>
          <w:rFonts w:cs="Arial"/>
          <w:rtl/>
        </w:rPr>
        <w:t>[3],</w:t>
      </w:r>
    </w:p>
    <w:p w14:paraId="6F51949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updated_by": r</w:t>
      </w:r>
      <w:r>
        <w:rPr>
          <w:rFonts w:cs="Arial"/>
          <w:rtl/>
        </w:rPr>
        <w:t>[4],</w:t>
      </w:r>
    </w:p>
    <w:p w14:paraId="27BE787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updated_by_name": r[5] or</w:t>
      </w:r>
      <w:r>
        <w:rPr>
          <w:rFonts w:cs="Arial"/>
          <w:rtl/>
        </w:rPr>
        <w:t xml:space="preserve"> "",</w:t>
      </w:r>
    </w:p>
    <w:p w14:paraId="512040C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updated_at": r[6] or</w:t>
      </w:r>
      <w:r>
        <w:rPr>
          <w:rFonts w:cs="Arial"/>
          <w:rtl/>
        </w:rPr>
        <w:t xml:space="preserve"> "",</w:t>
      </w:r>
    </w:p>
    <w:p w14:paraId="5D61DA1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assignment_title": r[7] or</w:t>
      </w:r>
      <w:r>
        <w:rPr>
          <w:rFonts w:cs="Arial"/>
          <w:rtl/>
        </w:rPr>
        <w:t xml:space="preserve"> "",</w:t>
      </w:r>
    </w:p>
    <w:p w14:paraId="0DF7E53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course_name": r[8] or</w:t>
      </w:r>
      <w:r>
        <w:rPr>
          <w:rFonts w:cs="Arial"/>
          <w:rtl/>
        </w:rPr>
        <w:t xml:space="preserve"> "",</w:t>
      </w:r>
    </w:p>
    <w:p w14:paraId="7A205DE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student_name": r[9] or</w:t>
      </w:r>
      <w:r>
        <w:rPr>
          <w:rFonts w:cs="Arial"/>
          <w:rtl/>
        </w:rPr>
        <w:t xml:space="preserve"> ""</w:t>
      </w:r>
    </w:p>
    <w:p w14:paraId="46BFE76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} </w:t>
      </w:r>
      <w:r>
        <w:t>for r in cur.fetchall</w:t>
      </w:r>
      <w:r>
        <w:rPr>
          <w:rFonts w:cs="Arial"/>
          <w:rtl/>
        </w:rPr>
        <w:t>()]</w:t>
      </w:r>
    </w:p>
    <w:p w14:paraId="4B1D049A" w14:textId="77777777" w:rsidR="0068581E" w:rsidRDefault="0068581E" w:rsidP="00B54883">
      <w:pPr>
        <w:bidi w:val="0"/>
        <w:rPr>
          <w:rtl/>
        </w:rPr>
      </w:pPr>
    </w:p>
    <w:p w14:paraId="33466BE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</w:t>
      </w:r>
      <w:r>
        <w:rPr>
          <w:rFonts w:cs="Arial"/>
          <w:rtl/>
        </w:rPr>
        <w:t>("""</w:t>
      </w:r>
    </w:p>
    <w:p w14:paraId="2FA63C3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SELECT f.feedback_id, f.submission_id, f.ai_feedback, f.teacher_feedback</w:t>
      </w:r>
      <w:r>
        <w:rPr>
          <w:rFonts w:cs="Arial"/>
          <w:rtl/>
        </w:rPr>
        <w:t>,</w:t>
      </w:r>
    </w:p>
    <w:p w14:paraId="17618FE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</w:t>
      </w:r>
      <w:r>
        <w:t>COALESCE(a.title, '') as assignment_title, COALESCE(c.name, '') as course_name</w:t>
      </w:r>
      <w:r>
        <w:rPr>
          <w:rFonts w:cs="Arial"/>
          <w:rtl/>
        </w:rPr>
        <w:t>,</w:t>
      </w:r>
    </w:p>
    <w:p w14:paraId="14DB77E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</w:t>
      </w:r>
      <w:r>
        <w:t>COALESCE(u.name, '') as student_name</w:t>
      </w:r>
    </w:p>
    <w:p w14:paraId="4293959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FROM feedback f</w:t>
      </w:r>
    </w:p>
    <w:p w14:paraId="32DF6075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    </w:t>
      </w:r>
      <w:r>
        <w:t>LEFT JOIN submissions sub ON f.submission_id = sub.submission_id</w:t>
      </w:r>
    </w:p>
    <w:p w14:paraId="3E8439B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LEFT JOIN assignments a ON sub.assignment_id = a.assignment_id</w:t>
      </w:r>
    </w:p>
    <w:p w14:paraId="71A76A8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LEFT JOIN courses c ON a.course_id = c.course_id</w:t>
      </w:r>
    </w:p>
    <w:p w14:paraId="3EAE0A8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LEFT JOIN users u ON sub.student_id = u.id</w:t>
      </w:r>
    </w:p>
    <w:p w14:paraId="35D7402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ORDER BY f.feedback_id</w:t>
      </w:r>
    </w:p>
    <w:p w14:paraId="1DC4E0DA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""")</w:t>
      </w:r>
    </w:p>
    <w:p w14:paraId="24F2C60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feedback</w:t>
      </w:r>
      <w:r>
        <w:rPr>
          <w:rFonts w:cs="Arial"/>
          <w:rtl/>
        </w:rPr>
        <w:t xml:space="preserve"> = [{</w:t>
      </w:r>
    </w:p>
    <w:p w14:paraId="10A3517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feedback_id": r</w:t>
      </w:r>
      <w:r>
        <w:rPr>
          <w:rFonts w:cs="Arial"/>
          <w:rtl/>
        </w:rPr>
        <w:t>[0],</w:t>
      </w:r>
    </w:p>
    <w:p w14:paraId="6479C73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submission_id": r</w:t>
      </w:r>
      <w:r>
        <w:rPr>
          <w:rFonts w:cs="Arial"/>
          <w:rtl/>
        </w:rPr>
        <w:t>[1],</w:t>
      </w:r>
    </w:p>
    <w:p w14:paraId="2EDC08D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ai_feedback": r[2] or</w:t>
      </w:r>
      <w:r>
        <w:rPr>
          <w:rFonts w:cs="Arial"/>
          <w:rtl/>
        </w:rPr>
        <w:t xml:space="preserve"> "",</w:t>
      </w:r>
    </w:p>
    <w:p w14:paraId="4A4B9F4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teacher_feedback": r[3] or</w:t>
      </w:r>
      <w:r>
        <w:rPr>
          <w:rFonts w:cs="Arial"/>
          <w:rtl/>
        </w:rPr>
        <w:t xml:space="preserve"> "",</w:t>
      </w:r>
    </w:p>
    <w:p w14:paraId="522A671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assignment_title": r[4] or</w:t>
      </w:r>
      <w:r>
        <w:rPr>
          <w:rFonts w:cs="Arial"/>
          <w:rtl/>
        </w:rPr>
        <w:t xml:space="preserve"> "",</w:t>
      </w:r>
    </w:p>
    <w:p w14:paraId="3FC0F62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course_name": r[5] or</w:t>
      </w:r>
      <w:r>
        <w:rPr>
          <w:rFonts w:cs="Arial"/>
          <w:rtl/>
        </w:rPr>
        <w:t xml:space="preserve"> "",</w:t>
      </w:r>
    </w:p>
    <w:p w14:paraId="68B117F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student_name": r[6] or</w:t>
      </w:r>
      <w:r>
        <w:rPr>
          <w:rFonts w:cs="Arial"/>
          <w:rtl/>
        </w:rPr>
        <w:t xml:space="preserve"> ""</w:t>
      </w:r>
    </w:p>
    <w:p w14:paraId="6CF1C6C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} </w:t>
      </w:r>
      <w:r>
        <w:t>for r in cur.fetchall</w:t>
      </w:r>
      <w:r>
        <w:rPr>
          <w:rFonts w:cs="Arial"/>
          <w:rtl/>
        </w:rPr>
        <w:t>()]</w:t>
      </w:r>
    </w:p>
    <w:p w14:paraId="1263D541" w14:textId="77777777" w:rsidR="0068581E" w:rsidRDefault="0068581E" w:rsidP="00B54883">
      <w:pPr>
        <w:bidi w:val="0"/>
        <w:rPr>
          <w:rtl/>
        </w:rPr>
      </w:pPr>
    </w:p>
    <w:p w14:paraId="1AF8D5F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</w:t>
      </w:r>
      <w:r>
        <w:rPr>
          <w:rFonts w:cs="Arial"/>
          <w:rtl/>
        </w:rPr>
        <w:t>("""</w:t>
      </w:r>
    </w:p>
    <w:p w14:paraId="5736074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SELECT m.material_id, m.course_id, COALESCE(c.name, '') as course_name</w:t>
      </w:r>
      <w:r>
        <w:rPr>
          <w:rFonts w:cs="Arial"/>
          <w:rtl/>
        </w:rPr>
        <w:t>,</w:t>
      </w:r>
    </w:p>
    <w:p w14:paraId="4EC2FE3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</w:t>
      </w:r>
      <w:r>
        <w:t>COALESCE(s.name, '') as school_name, m.title, m.description, m.type</w:t>
      </w:r>
      <w:r>
        <w:rPr>
          <w:rFonts w:cs="Arial"/>
          <w:rtl/>
        </w:rPr>
        <w:t>,</w:t>
      </w:r>
    </w:p>
    <w:p w14:paraId="29A0989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</w:t>
      </w:r>
      <w:r>
        <w:t>m.created_by, COALESCE(u.name, '') as created_by_name</w:t>
      </w:r>
      <w:r>
        <w:rPr>
          <w:rFonts w:cs="Arial"/>
          <w:rtl/>
        </w:rPr>
        <w:t>,</w:t>
      </w:r>
    </w:p>
    <w:p w14:paraId="110AD3A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</w:t>
      </w:r>
      <w:r>
        <w:t>m.file_path, m.created_at</w:t>
      </w:r>
    </w:p>
    <w:p w14:paraId="6766EF6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FROM materials m</w:t>
      </w:r>
    </w:p>
    <w:p w14:paraId="72FC448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LEFT JOIN courses c ON m.course_id = c.course_id</w:t>
      </w:r>
    </w:p>
    <w:p w14:paraId="52DDA24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LEFT JOIN schools s ON c.schoolID = s.school_id</w:t>
      </w:r>
    </w:p>
    <w:p w14:paraId="1BA7FA6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LEFT JOIN users u ON m.created_by = u.id</w:t>
      </w:r>
    </w:p>
    <w:p w14:paraId="163D1AA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ORDER BY m.material_id</w:t>
      </w:r>
    </w:p>
    <w:p w14:paraId="41335F97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""")</w:t>
      </w:r>
    </w:p>
    <w:p w14:paraId="6AE6FA2C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materials</w:t>
      </w:r>
      <w:r>
        <w:rPr>
          <w:rFonts w:cs="Arial"/>
          <w:rtl/>
        </w:rPr>
        <w:t xml:space="preserve"> = [{</w:t>
      </w:r>
    </w:p>
    <w:p w14:paraId="3A184D6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material_id": r</w:t>
      </w:r>
      <w:r>
        <w:rPr>
          <w:rFonts w:cs="Arial"/>
          <w:rtl/>
        </w:rPr>
        <w:t>[0],</w:t>
      </w:r>
    </w:p>
    <w:p w14:paraId="515EB6D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course_id": r</w:t>
      </w:r>
      <w:r>
        <w:rPr>
          <w:rFonts w:cs="Arial"/>
          <w:rtl/>
        </w:rPr>
        <w:t>[1],</w:t>
      </w:r>
    </w:p>
    <w:p w14:paraId="3999666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course_name": r[2] or</w:t>
      </w:r>
      <w:r>
        <w:rPr>
          <w:rFonts w:cs="Arial"/>
          <w:rtl/>
        </w:rPr>
        <w:t xml:space="preserve"> "",</w:t>
      </w:r>
    </w:p>
    <w:p w14:paraId="4CFAEA9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school_name": r[3] or</w:t>
      </w:r>
      <w:r>
        <w:rPr>
          <w:rFonts w:cs="Arial"/>
          <w:rtl/>
        </w:rPr>
        <w:t xml:space="preserve"> "",</w:t>
      </w:r>
    </w:p>
    <w:p w14:paraId="5105926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title": r[4] or</w:t>
      </w:r>
      <w:r>
        <w:rPr>
          <w:rFonts w:cs="Arial"/>
          <w:rtl/>
        </w:rPr>
        <w:t xml:space="preserve"> "",</w:t>
      </w:r>
    </w:p>
    <w:p w14:paraId="5DCDFEB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description": r[5] or</w:t>
      </w:r>
      <w:r>
        <w:rPr>
          <w:rFonts w:cs="Arial"/>
          <w:rtl/>
        </w:rPr>
        <w:t xml:space="preserve"> "",</w:t>
      </w:r>
    </w:p>
    <w:p w14:paraId="42B26E8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type": r[6] or</w:t>
      </w:r>
      <w:r>
        <w:rPr>
          <w:rFonts w:cs="Arial"/>
          <w:rtl/>
        </w:rPr>
        <w:t xml:space="preserve"> "",</w:t>
      </w:r>
    </w:p>
    <w:p w14:paraId="5247110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created_by": r</w:t>
      </w:r>
      <w:r>
        <w:rPr>
          <w:rFonts w:cs="Arial"/>
          <w:rtl/>
        </w:rPr>
        <w:t>[7],</w:t>
      </w:r>
    </w:p>
    <w:p w14:paraId="0B65072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created_by_name": r[8] or</w:t>
      </w:r>
      <w:r>
        <w:rPr>
          <w:rFonts w:cs="Arial"/>
          <w:rtl/>
        </w:rPr>
        <w:t xml:space="preserve"> "",</w:t>
      </w:r>
    </w:p>
    <w:p w14:paraId="3DD0DD5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file_path": r[9] or</w:t>
      </w:r>
      <w:r>
        <w:rPr>
          <w:rFonts w:cs="Arial"/>
          <w:rtl/>
        </w:rPr>
        <w:t xml:space="preserve"> "",</w:t>
      </w:r>
    </w:p>
    <w:p w14:paraId="10C8B2A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created_at": r[10] or</w:t>
      </w:r>
      <w:r>
        <w:rPr>
          <w:rFonts w:cs="Arial"/>
          <w:rtl/>
        </w:rPr>
        <w:t xml:space="preserve"> ""</w:t>
      </w:r>
    </w:p>
    <w:p w14:paraId="7E7A1B7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} </w:t>
      </w:r>
      <w:r>
        <w:t>for r in cur.fetchall</w:t>
      </w:r>
      <w:r>
        <w:rPr>
          <w:rFonts w:cs="Arial"/>
          <w:rtl/>
        </w:rPr>
        <w:t>()]</w:t>
      </w:r>
    </w:p>
    <w:p w14:paraId="2D7C6E90" w14:textId="77777777" w:rsidR="0068581E" w:rsidRDefault="0068581E" w:rsidP="00B54883">
      <w:pPr>
        <w:bidi w:val="0"/>
        <w:rPr>
          <w:rtl/>
        </w:rPr>
      </w:pPr>
    </w:p>
    <w:p w14:paraId="19AA44F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</w:t>
      </w:r>
      <w:r>
        <w:rPr>
          <w:rFonts w:cs="Arial"/>
          <w:rtl/>
        </w:rPr>
        <w:t>("""</w:t>
      </w:r>
    </w:p>
    <w:p w14:paraId="342533A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SELECT msg.message_id, msg.course_id, COALESCE(c.name, '') as course_name</w:t>
      </w:r>
      <w:r>
        <w:rPr>
          <w:rFonts w:cs="Arial"/>
          <w:rtl/>
        </w:rPr>
        <w:t>,</w:t>
      </w:r>
    </w:p>
    <w:p w14:paraId="123AE7F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</w:t>
      </w:r>
      <w:r>
        <w:t>COALESCE(s.name, '') as school_name, msg.sender_id</w:t>
      </w:r>
      <w:r>
        <w:rPr>
          <w:rFonts w:cs="Arial"/>
          <w:rtl/>
        </w:rPr>
        <w:t>,</w:t>
      </w:r>
    </w:p>
    <w:p w14:paraId="78E2540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</w:t>
      </w:r>
      <w:r>
        <w:t>COALESCE(u.name, '') as sender_name, msg.subject, msg.body</w:t>
      </w:r>
      <w:r>
        <w:rPr>
          <w:rFonts w:cs="Arial"/>
          <w:rtl/>
        </w:rPr>
        <w:t>,</w:t>
      </w:r>
    </w:p>
    <w:p w14:paraId="1DBDCA0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</w:t>
      </w:r>
      <w:r>
        <w:t>msg.state, msg.created_at, COUNT(mr.id) as read_count</w:t>
      </w:r>
    </w:p>
    <w:p w14:paraId="14FC981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FROM messages msg</w:t>
      </w:r>
    </w:p>
    <w:p w14:paraId="39641FA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LEFT JOIN courses c ON msg.course_id = c.course_id</w:t>
      </w:r>
    </w:p>
    <w:p w14:paraId="511FD77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LEFT JOIN schools s ON c.schoolID = s.school_id</w:t>
      </w:r>
    </w:p>
    <w:p w14:paraId="4D9A8D4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LEFT JOIN users u ON msg.sender_id = u.id</w:t>
      </w:r>
    </w:p>
    <w:p w14:paraId="3D29F55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LEFT JOIN message_reads mr ON msg.message_id = mr.message_id</w:t>
      </w:r>
    </w:p>
    <w:p w14:paraId="0DB5043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GROUP BY msg.message_id</w:t>
      </w:r>
    </w:p>
    <w:p w14:paraId="746E5E2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ORDER BY msg.message_id</w:t>
      </w:r>
    </w:p>
    <w:p w14:paraId="491F11A0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""")</w:t>
      </w:r>
    </w:p>
    <w:p w14:paraId="47F412F2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messages</w:t>
      </w:r>
      <w:r>
        <w:rPr>
          <w:rFonts w:cs="Arial"/>
          <w:rtl/>
        </w:rPr>
        <w:t xml:space="preserve"> = [{</w:t>
      </w:r>
    </w:p>
    <w:p w14:paraId="7987B65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message_id": r</w:t>
      </w:r>
      <w:r>
        <w:rPr>
          <w:rFonts w:cs="Arial"/>
          <w:rtl/>
        </w:rPr>
        <w:t>[0],</w:t>
      </w:r>
    </w:p>
    <w:p w14:paraId="666BEF9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course_id": r</w:t>
      </w:r>
      <w:r>
        <w:rPr>
          <w:rFonts w:cs="Arial"/>
          <w:rtl/>
        </w:rPr>
        <w:t>[1],</w:t>
      </w:r>
    </w:p>
    <w:p w14:paraId="55D2692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course_name": r[2] or</w:t>
      </w:r>
      <w:r>
        <w:rPr>
          <w:rFonts w:cs="Arial"/>
          <w:rtl/>
        </w:rPr>
        <w:t xml:space="preserve"> "",</w:t>
      </w:r>
    </w:p>
    <w:p w14:paraId="041941C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school_name": r[3] or</w:t>
      </w:r>
      <w:r>
        <w:rPr>
          <w:rFonts w:cs="Arial"/>
          <w:rtl/>
        </w:rPr>
        <w:t xml:space="preserve"> "",</w:t>
      </w:r>
    </w:p>
    <w:p w14:paraId="57FD611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sender_id": r</w:t>
      </w:r>
      <w:r>
        <w:rPr>
          <w:rFonts w:cs="Arial"/>
          <w:rtl/>
        </w:rPr>
        <w:t>[4],</w:t>
      </w:r>
    </w:p>
    <w:p w14:paraId="2E8345A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sender_name": r[5] or</w:t>
      </w:r>
      <w:r>
        <w:rPr>
          <w:rFonts w:cs="Arial"/>
          <w:rtl/>
        </w:rPr>
        <w:t xml:space="preserve"> "",</w:t>
      </w:r>
    </w:p>
    <w:p w14:paraId="7D136F9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subject": r[6] or</w:t>
      </w:r>
      <w:r>
        <w:rPr>
          <w:rFonts w:cs="Arial"/>
          <w:rtl/>
        </w:rPr>
        <w:t xml:space="preserve"> "",</w:t>
      </w:r>
    </w:p>
    <w:p w14:paraId="6DAC7A2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body": r[7] or</w:t>
      </w:r>
      <w:r>
        <w:rPr>
          <w:rFonts w:cs="Arial"/>
          <w:rtl/>
        </w:rPr>
        <w:t xml:space="preserve"> "",</w:t>
      </w:r>
    </w:p>
    <w:p w14:paraId="0CD6E78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state": r[8] or</w:t>
      </w:r>
      <w:r>
        <w:rPr>
          <w:rFonts w:cs="Arial"/>
          <w:rtl/>
        </w:rPr>
        <w:t xml:space="preserve"> "",</w:t>
      </w:r>
    </w:p>
    <w:p w14:paraId="2B7D439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created_at": r[9] or</w:t>
      </w:r>
      <w:r>
        <w:rPr>
          <w:rFonts w:cs="Arial"/>
          <w:rtl/>
        </w:rPr>
        <w:t xml:space="preserve"> "",</w:t>
      </w:r>
    </w:p>
    <w:p w14:paraId="7F97DDD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read_count": int(r[10] or 0)</w:t>
      </w:r>
    </w:p>
    <w:p w14:paraId="00273C7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} </w:t>
      </w:r>
      <w:r>
        <w:t>for r in cur.fetchall</w:t>
      </w:r>
      <w:r>
        <w:rPr>
          <w:rFonts w:cs="Arial"/>
          <w:rtl/>
        </w:rPr>
        <w:t>()]</w:t>
      </w:r>
    </w:p>
    <w:p w14:paraId="7C480263" w14:textId="77777777" w:rsidR="0068581E" w:rsidRDefault="0068581E" w:rsidP="00B54883">
      <w:pPr>
        <w:bidi w:val="0"/>
        <w:rPr>
          <w:rtl/>
        </w:rPr>
      </w:pPr>
    </w:p>
    <w:p w14:paraId="719089A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</w:t>
      </w:r>
      <w:r>
        <w:rPr>
          <w:rFonts w:cs="Arial"/>
          <w:rtl/>
        </w:rPr>
        <w:t>("""</w:t>
      </w:r>
    </w:p>
    <w:p w14:paraId="50FD8CE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SELECT mr.id, mr.message_id, COALESCE(msg.subject, '') as message_subject</w:t>
      </w:r>
      <w:r>
        <w:rPr>
          <w:rFonts w:cs="Arial"/>
          <w:rtl/>
        </w:rPr>
        <w:t>,</w:t>
      </w:r>
    </w:p>
    <w:p w14:paraId="2A14686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</w:t>
      </w:r>
      <w:r>
        <w:t>mr.student_id, COALESCE(u.name, '') as student_name</w:t>
      </w:r>
      <w:r>
        <w:rPr>
          <w:rFonts w:cs="Arial"/>
          <w:rtl/>
        </w:rPr>
        <w:t>,</w:t>
      </w:r>
    </w:p>
    <w:p w14:paraId="6BF5ADA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</w:t>
      </w:r>
      <w:r>
        <w:t>COALESCE(c.name, '') as course_name, mr.read_at</w:t>
      </w:r>
    </w:p>
    <w:p w14:paraId="4B14AE8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FROM message_reads mr</w:t>
      </w:r>
    </w:p>
    <w:p w14:paraId="73781B1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LEFT JOIN messages msg ON mr.message_id = msg.message_id</w:t>
      </w:r>
    </w:p>
    <w:p w14:paraId="61B3A44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LEFT JOIN courses c ON msg.course_id = c.course_id</w:t>
      </w:r>
    </w:p>
    <w:p w14:paraId="43B24C1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LEFT JOIN users u ON mr.student_id = u.id</w:t>
      </w:r>
    </w:p>
    <w:p w14:paraId="2A1D60A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ORDER BY mr.id</w:t>
      </w:r>
    </w:p>
    <w:p w14:paraId="4411A1C9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""")</w:t>
      </w:r>
    </w:p>
    <w:p w14:paraId="737881E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message_reads</w:t>
      </w:r>
      <w:r>
        <w:rPr>
          <w:rFonts w:cs="Arial"/>
          <w:rtl/>
        </w:rPr>
        <w:t xml:space="preserve"> = [{</w:t>
      </w:r>
    </w:p>
    <w:p w14:paraId="711D15C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read_id": r</w:t>
      </w:r>
      <w:r>
        <w:rPr>
          <w:rFonts w:cs="Arial"/>
          <w:rtl/>
        </w:rPr>
        <w:t>[0],</w:t>
      </w:r>
    </w:p>
    <w:p w14:paraId="03D91B1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message_id": r</w:t>
      </w:r>
      <w:r>
        <w:rPr>
          <w:rFonts w:cs="Arial"/>
          <w:rtl/>
        </w:rPr>
        <w:t>[1],</w:t>
      </w:r>
    </w:p>
    <w:p w14:paraId="3AF0B97D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    "</w:t>
      </w:r>
      <w:r>
        <w:t>message_subject": r[2] or</w:t>
      </w:r>
      <w:r>
        <w:rPr>
          <w:rFonts w:cs="Arial"/>
          <w:rtl/>
        </w:rPr>
        <w:t xml:space="preserve"> "",</w:t>
      </w:r>
    </w:p>
    <w:p w14:paraId="4008C77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student_id": r</w:t>
      </w:r>
      <w:r>
        <w:rPr>
          <w:rFonts w:cs="Arial"/>
          <w:rtl/>
        </w:rPr>
        <w:t>[3],</w:t>
      </w:r>
    </w:p>
    <w:p w14:paraId="2BD96FB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student_name": r[4] or</w:t>
      </w:r>
      <w:r>
        <w:rPr>
          <w:rFonts w:cs="Arial"/>
          <w:rtl/>
        </w:rPr>
        <w:t xml:space="preserve"> "",</w:t>
      </w:r>
    </w:p>
    <w:p w14:paraId="4F9F4B2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course_name": r[5] or</w:t>
      </w:r>
      <w:r>
        <w:rPr>
          <w:rFonts w:cs="Arial"/>
          <w:rtl/>
        </w:rPr>
        <w:t xml:space="preserve"> "",</w:t>
      </w:r>
    </w:p>
    <w:p w14:paraId="2D13975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read_at": r[6] or</w:t>
      </w:r>
      <w:r>
        <w:rPr>
          <w:rFonts w:cs="Arial"/>
          <w:rtl/>
        </w:rPr>
        <w:t xml:space="preserve"> ""</w:t>
      </w:r>
    </w:p>
    <w:p w14:paraId="63A20C4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} </w:t>
      </w:r>
      <w:r>
        <w:t>for r in cur.fetchall</w:t>
      </w:r>
      <w:r>
        <w:rPr>
          <w:rFonts w:cs="Arial"/>
          <w:rtl/>
        </w:rPr>
        <w:t>()]</w:t>
      </w:r>
    </w:p>
    <w:p w14:paraId="5ABE86B7" w14:textId="77777777" w:rsidR="0068581E" w:rsidRDefault="0068581E" w:rsidP="00B54883">
      <w:pPr>
        <w:bidi w:val="0"/>
        <w:rPr>
          <w:rtl/>
        </w:rPr>
      </w:pPr>
    </w:p>
    <w:p w14:paraId="5A4302C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</w:t>
      </w:r>
      <w:r>
        <w:rPr>
          <w:rFonts w:cs="Arial"/>
          <w:rtl/>
        </w:rPr>
        <w:t>("""</w:t>
      </w:r>
    </w:p>
    <w:p w14:paraId="57CE868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SELECT gr.id, gr.submission_id, COALESCE(a.title, '') as assignment_title</w:t>
      </w:r>
      <w:r>
        <w:rPr>
          <w:rFonts w:cs="Arial"/>
          <w:rtl/>
        </w:rPr>
        <w:t>,</w:t>
      </w:r>
    </w:p>
    <w:p w14:paraId="290AC02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</w:t>
      </w:r>
      <w:r>
        <w:t>gr.student_id, COALESCE(u.name, '') as student_name</w:t>
      </w:r>
      <w:r>
        <w:rPr>
          <w:rFonts w:cs="Arial"/>
          <w:rtl/>
        </w:rPr>
        <w:t>,</w:t>
      </w:r>
    </w:p>
    <w:p w14:paraId="1C7A885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</w:t>
      </w:r>
      <w:r>
        <w:t>COALESCE(c.name, '') as course_name, gr.read_at</w:t>
      </w:r>
    </w:p>
    <w:p w14:paraId="23CD21D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FROM grade_reads gr</w:t>
      </w:r>
    </w:p>
    <w:p w14:paraId="0F98CDD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LEFT JOIN submissions sub ON gr.submission_id = sub.submission_id</w:t>
      </w:r>
    </w:p>
    <w:p w14:paraId="741E621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LEFT JOIN assignments a ON sub.assignment_id = a.assignment_id</w:t>
      </w:r>
    </w:p>
    <w:p w14:paraId="4CA4E44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LEFT JOIN courses c ON a.course_id = c.course_id</w:t>
      </w:r>
    </w:p>
    <w:p w14:paraId="6CD6DB0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LEFT JOIN users u ON gr.student_id = u.id</w:t>
      </w:r>
    </w:p>
    <w:p w14:paraId="099E585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ORDER BY gr.id</w:t>
      </w:r>
    </w:p>
    <w:p w14:paraId="1AAFDA8C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""")</w:t>
      </w:r>
    </w:p>
    <w:p w14:paraId="675FF7A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grade_reads</w:t>
      </w:r>
      <w:r>
        <w:rPr>
          <w:rFonts w:cs="Arial"/>
          <w:rtl/>
        </w:rPr>
        <w:t xml:space="preserve"> = [{</w:t>
      </w:r>
    </w:p>
    <w:p w14:paraId="67AC0CB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read_id": r</w:t>
      </w:r>
      <w:r>
        <w:rPr>
          <w:rFonts w:cs="Arial"/>
          <w:rtl/>
        </w:rPr>
        <w:t>[0],</w:t>
      </w:r>
    </w:p>
    <w:p w14:paraId="4E6FD26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submission_id": r</w:t>
      </w:r>
      <w:r>
        <w:rPr>
          <w:rFonts w:cs="Arial"/>
          <w:rtl/>
        </w:rPr>
        <w:t>[1],</w:t>
      </w:r>
    </w:p>
    <w:p w14:paraId="32E73C5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assignment_title": r[2] or</w:t>
      </w:r>
      <w:r>
        <w:rPr>
          <w:rFonts w:cs="Arial"/>
          <w:rtl/>
        </w:rPr>
        <w:t xml:space="preserve"> "",</w:t>
      </w:r>
    </w:p>
    <w:p w14:paraId="6C02B2A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student_id": r</w:t>
      </w:r>
      <w:r>
        <w:rPr>
          <w:rFonts w:cs="Arial"/>
          <w:rtl/>
        </w:rPr>
        <w:t>[3],</w:t>
      </w:r>
    </w:p>
    <w:p w14:paraId="3E8D148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student_name": r[4] or</w:t>
      </w:r>
      <w:r>
        <w:rPr>
          <w:rFonts w:cs="Arial"/>
          <w:rtl/>
        </w:rPr>
        <w:t xml:space="preserve"> "",</w:t>
      </w:r>
    </w:p>
    <w:p w14:paraId="455940C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course_name": r[5] or</w:t>
      </w:r>
      <w:r>
        <w:rPr>
          <w:rFonts w:cs="Arial"/>
          <w:rtl/>
        </w:rPr>
        <w:t xml:space="preserve"> "",</w:t>
      </w:r>
    </w:p>
    <w:p w14:paraId="0C16116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read_at": r[6] or</w:t>
      </w:r>
      <w:r>
        <w:rPr>
          <w:rFonts w:cs="Arial"/>
          <w:rtl/>
        </w:rPr>
        <w:t xml:space="preserve"> ""</w:t>
      </w:r>
    </w:p>
    <w:p w14:paraId="45A6FF8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} </w:t>
      </w:r>
      <w:r>
        <w:t>for r in cur.fetchall</w:t>
      </w:r>
      <w:r>
        <w:rPr>
          <w:rFonts w:cs="Arial"/>
          <w:rtl/>
        </w:rPr>
        <w:t>()]</w:t>
      </w:r>
    </w:p>
    <w:p w14:paraId="32A5A6B9" w14:textId="77777777" w:rsidR="0068581E" w:rsidRDefault="0068581E" w:rsidP="00B54883">
      <w:pPr>
        <w:bidi w:val="0"/>
        <w:rPr>
          <w:rtl/>
        </w:rPr>
      </w:pPr>
    </w:p>
    <w:p w14:paraId="17F9E864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def table_count(table_name)</w:t>
      </w:r>
      <w:r>
        <w:rPr>
          <w:rFonts w:cs="Arial"/>
          <w:rtl/>
        </w:rPr>
        <w:t>:</w:t>
      </w:r>
    </w:p>
    <w:p w14:paraId="69550E5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cur.execute(f"SELECT COUNT(*) FROM {table_name}")</w:t>
      </w:r>
    </w:p>
    <w:p w14:paraId="7F14A49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int(cur.fetchone()[0] or 0)</w:t>
      </w:r>
    </w:p>
    <w:p w14:paraId="55FAB4B4" w14:textId="77777777" w:rsidR="0068581E" w:rsidRDefault="0068581E" w:rsidP="00B54883">
      <w:pPr>
        <w:bidi w:val="0"/>
        <w:rPr>
          <w:rtl/>
        </w:rPr>
      </w:pPr>
    </w:p>
    <w:p w14:paraId="0DF34FC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def grouped_counts(table_name, column_name)</w:t>
      </w:r>
      <w:r>
        <w:rPr>
          <w:rFonts w:cs="Arial"/>
          <w:rtl/>
        </w:rPr>
        <w:t>:</w:t>
      </w:r>
    </w:p>
    <w:p w14:paraId="4A4979B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cur.execute(f"SELECT COALESCE({column_name}, ''), COUNT(*) FROM {table_name} GROUP BY {column_name}")</w:t>
      </w:r>
    </w:p>
    <w:p w14:paraId="7FCE255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{str(row[0] or "UNKNOWN"): int(row[1] or 0) for row in cur.fetchall</w:t>
      </w:r>
      <w:r>
        <w:rPr>
          <w:rFonts w:cs="Arial"/>
          <w:rtl/>
        </w:rPr>
        <w:t>()</w:t>
      </w:r>
      <w:r>
        <w:t>}</w:t>
      </w:r>
    </w:p>
    <w:p w14:paraId="227B2A43" w14:textId="77777777" w:rsidR="0068581E" w:rsidRDefault="0068581E" w:rsidP="00B54883">
      <w:pPr>
        <w:bidi w:val="0"/>
        <w:rPr>
          <w:rtl/>
        </w:rPr>
      </w:pPr>
    </w:p>
    <w:p w14:paraId="6A1113E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db_path = Path("server_data/classify.db")</w:t>
      </w:r>
    </w:p>
    <w:p w14:paraId="2C3523F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storage_root = Path("server_storage")</w:t>
      </w:r>
    </w:p>
    <w:p w14:paraId="0DB08FA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storage_file_count = 0</w:t>
      </w:r>
    </w:p>
    <w:p w14:paraId="4984790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storage_size_bytes = 0</w:t>
      </w:r>
    </w:p>
    <w:p w14:paraId="7A23B63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storage_root.exists</w:t>
      </w:r>
      <w:r>
        <w:rPr>
          <w:rFonts w:cs="Arial"/>
          <w:rtl/>
        </w:rPr>
        <w:t>():</w:t>
      </w:r>
    </w:p>
    <w:p w14:paraId="4712506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for file_path in storage_root.rglob</w:t>
      </w:r>
      <w:r>
        <w:rPr>
          <w:rFonts w:cs="Arial"/>
          <w:rtl/>
        </w:rPr>
        <w:t>("*"):</w:t>
      </w:r>
    </w:p>
    <w:p w14:paraId="24A3FD3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</w:t>
      </w:r>
      <w:r>
        <w:t>if file_path.is_file</w:t>
      </w:r>
      <w:r>
        <w:rPr>
          <w:rFonts w:cs="Arial"/>
          <w:rtl/>
        </w:rPr>
        <w:t>():</w:t>
      </w:r>
    </w:p>
    <w:p w14:paraId="42356FA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</w:t>
      </w:r>
      <w:r>
        <w:t>storage_file_count += 1</w:t>
      </w:r>
    </w:p>
    <w:p w14:paraId="170A647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</w:t>
      </w:r>
      <w:r>
        <w:t>storage_size_bytes += file_path.stat().st_size</w:t>
      </w:r>
    </w:p>
    <w:p w14:paraId="04BD058C" w14:textId="77777777" w:rsidR="0068581E" w:rsidRDefault="0068581E" w:rsidP="00B54883">
      <w:pPr>
        <w:bidi w:val="0"/>
        <w:rPr>
          <w:rtl/>
        </w:rPr>
      </w:pPr>
    </w:p>
    <w:p w14:paraId="628A76F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activity</w:t>
      </w:r>
      <w:r>
        <w:rPr>
          <w:rFonts w:cs="Arial"/>
          <w:rtl/>
        </w:rPr>
        <w:t xml:space="preserve"> = []</w:t>
      </w:r>
    </w:p>
    <w:p w14:paraId="7501E66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for row in users</w:t>
      </w:r>
      <w:r>
        <w:rPr>
          <w:rFonts w:cs="Arial"/>
          <w:rtl/>
        </w:rPr>
        <w:t>:</w:t>
      </w:r>
    </w:p>
    <w:p w14:paraId="64F0B1A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activity.append({"type": "User", "title": row["name"], "detail": row["email"], "at": row["created_at"]})</w:t>
      </w:r>
    </w:p>
    <w:p w14:paraId="00DBD1A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for row in courses</w:t>
      </w:r>
      <w:r>
        <w:rPr>
          <w:rFonts w:cs="Arial"/>
          <w:rtl/>
        </w:rPr>
        <w:t>:</w:t>
      </w:r>
    </w:p>
    <w:p w14:paraId="0C06847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activity.append({"type": "Course", "title": row["name"], "detail": row["school_name"], "at": row["created_at"]})</w:t>
      </w:r>
    </w:p>
    <w:p w14:paraId="711423F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for row in assignments</w:t>
      </w:r>
      <w:r>
        <w:rPr>
          <w:rFonts w:cs="Arial"/>
          <w:rtl/>
        </w:rPr>
        <w:t>:</w:t>
      </w:r>
    </w:p>
    <w:p w14:paraId="2CB5A20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activity.append({"type": "Assignment", "title": row["title"], "detail": row["course_name"], "at": row["created_at"]})</w:t>
      </w:r>
    </w:p>
    <w:p w14:paraId="4F1695A1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for row in submissions</w:t>
      </w:r>
      <w:r>
        <w:rPr>
          <w:rFonts w:cs="Arial"/>
          <w:rtl/>
        </w:rPr>
        <w:t>:</w:t>
      </w:r>
    </w:p>
    <w:p w14:paraId="3077113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activity.append({"type": "Submission", "title": row["student_name"], "detail": row["assignment_title"], "at": row["submitted_at"]})</w:t>
      </w:r>
    </w:p>
    <w:p w14:paraId="62DC28A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for row in materials</w:t>
      </w:r>
      <w:r>
        <w:rPr>
          <w:rFonts w:cs="Arial"/>
          <w:rtl/>
        </w:rPr>
        <w:t>:</w:t>
      </w:r>
    </w:p>
    <w:p w14:paraId="33102E9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activity.append({"type": "Material", "title": row["title"], "detail": row["course_name"], "at": row["created_at"]})</w:t>
      </w:r>
    </w:p>
    <w:p w14:paraId="0ED818D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activity = sorted([item for item in activity if item.get("at")], key=lambda item: item["at"], reverse=True)</w:t>
      </w:r>
      <w:r>
        <w:rPr>
          <w:rFonts w:cs="Arial"/>
          <w:rtl/>
        </w:rPr>
        <w:t>[:60]</w:t>
      </w:r>
    </w:p>
    <w:p w14:paraId="133ED777" w14:textId="77777777" w:rsidR="0068581E" w:rsidRDefault="0068581E" w:rsidP="00B54883">
      <w:pPr>
        <w:bidi w:val="0"/>
        <w:rPr>
          <w:rtl/>
        </w:rPr>
      </w:pPr>
    </w:p>
    <w:p w14:paraId="6CDCA96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stats</w:t>
      </w:r>
      <w:r>
        <w:rPr>
          <w:rFonts w:cs="Arial"/>
          <w:rtl/>
        </w:rPr>
        <w:t xml:space="preserve"> = {</w:t>
      </w:r>
    </w:p>
    <w:p w14:paraId="685B9E9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counts</w:t>
      </w:r>
      <w:r>
        <w:rPr>
          <w:rFonts w:cs="Arial"/>
          <w:rtl/>
        </w:rPr>
        <w:t>": {</w:t>
      </w:r>
    </w:p>
    <w:p w14:paraId="1DE026D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"</w:t>
      </w:r>
      <w:r>
        <w:t>schools": table_count("schools")</w:t>
      </w:r>
      <w:r>
        <w:rPr>
          <w:rFonts w:cs="Arial"/>
          <w:rtl/>
        </w:rPr>
        <w:t>,</w:t>
      </w:r>
    </w:p>
    <w:p w14:paraId="3B3E654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"</w:t>
      </w:r>
      <w:r>
        <w:t>users": table_count("users")</w:t>
      </w:r>
      <w:r>
        <w:rPr>
          <w:rFonts w:cs="Arial"/>
          <w:rtl/>
        </w:rPr>
        <w:t>,</w:t>
      </w:r>
    </w:p>
    <w:p w14:paraId="63C08C4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"</w:t>
      </w:r>
      <w:r>
        <w:t>courses": table_count("courses")</w:t>
      </w:r>
      <w:r>
        <w:rPr>
          <w:rFonts w:cs="Arial"/>
          <w:rtl/>
        </w:rPr>
        <w:t>,</w:t>
      </w:r>
    </w:p>
    <w:p w14:paraId="6CD2ECD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"</w:t>
      </w:r>
      <w:r>
        <w:t>course_members": table_count("course_members")</w:t>
      </w:r>
      <w:r>
        <w:rPr>
          <w:rFonts w:cs="Arial"/>
          <w:rtl/>
        </w:rPr>
        <w:t>,</w:t>
      </w:r>
    </w:p>
    <w:p w14:paraId="72D5CF6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"</w:t>
      </w:r>
      <w:r>
        <w:t>assignments": table_count("assignments")</w:t>
      </w:r>
      <w:r>
        <w:rPr>
          <w:rFonts w:cs="Arial"/>
          <w:rtl/>
        </w:rPr>
        <w:t>,</w:t>
      </w:r>
    </w:p>
    <w:p w14:paraId="0F82524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"</w:t>
      </w:r>
      <w:r>
        <w:t>submissions": table_count("submissions")</w:t>
      </w:r>
      <w:r>
        <w:rPr>
          <w:rFonts w:cs="Arial"/>
          <w:rtl/>
        </w:rPr>
        <w:t>,</w:t>
      </w:r>
    </w:p>
    <w:p w14:paraId="159C0A2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"</w:t>
      </w:r>
      <w:r>
        <w:t>ai_results": table_count("ai_results")</w:t>
      </w:r>
      <w:r>
        <w:rPr>
          <w:rFonts w:cs="Arial"/>
          <w:rtl/>
        </w:rPr>
        <w:t>,</w:t>
      </w:r>
    </w:p>
    <w:p w14:paraId="1E3E13C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"</w:t>
      </w:r>
      <w:r>
        <w:t>grades": table_count("grades")</w:t>
      </w:r>
      <w:r>
        <w:rPr>
          <w:rFonts w:cs="Arial"/>
          <w:rtl/>
        </w:rPr>
        <w:t>,</w:t>
      </w:r>
    </w:p>
    <w:p w14:paraId="4E8A313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"</w:t>
      </w:r>
      <w:r>
        <w:t>feedback": table_count("feedback")</w:t>
      </w:r>
      <w:r>
        <w:rPr>
          <w:rFonts w:cs="Arial"/>
          <w:rtl/>
        </w:rPr>
        <w:t>,</w:t>
      </w:r>
    </w:p>
    <w:p w14:paraId="268F802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"</w:t>
      </w:r>
      <w:r>
        <w:t>materials": table_count("materials")</w:t>
      </w:r>
      <w:r>
        <w:rPr>
          <w:rFonts w:cs="Arial"/>
          <w:rtl/>
        </w:rPr>
        <w:t>,</w:t>
      </w:r>
    </w:p>
    <w:p w14:paraId="6A33F1D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"</w:t>
      </w:r>
      <w:r>
        <w:t>messages": table_count("messages")</w:t>
      </w:r>
      <w:r>
        <w:rPr>
          <w:rFonts w:cs="Arial"/>
          <w:rtl/>
        </w:rPr>
        <w:t>,</w:t>
      </w:r>
    </w:p>
    <w:p w14:paraId="65D2B71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"</w:t>
      </w:r>
      <w:r>
        <w:t>message_reads": table_count("message_reads")</w:t>
      </w:r>
      <w:r>
        <w:rPr>
          <w:rFonts w:cs="Arial"/>
          <w:rtl/>
        </w:rPr>
        <w:t>,</w:t>
      </w:r>
    </w:p>
    <w:p w14:paraId="5FC7380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"</w:t>
      </w:r>
      <w:r>
        <w:t>grade_reads": table_count("grade_reads")</w:t>
      </w:r>
    </w:p>
    <w:p w14:paraId="78BD9811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    },</w:t>
      </w:r>
    </w:p>
    <w:p w14:paraId="1C7FCC7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users_by_role": grouped_counts("users", "role")</w:t>
      </w:r>
      <w:r>
        <w:rPr>
          <w:rFonts w:cs="Arial"/>
          <w:rtl/>
        </w:rPr>
        <w:t>,</w:t>
      </w:r>
    </w:p>
    <w:p w14:paraId="6DD4010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users_by_status": grouped_counts("users", "status")</w:t>
      </w:r>
      <w:r>
        <w:rPr>
          <w:rFonts w:cs="Arial"/>
          <w:rtl/>
        </w:rPr>
        <w:t>,</w:t>
      </w:r>
    </w:p>
    <w:p w14:paraId="7937E61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submissions_by_status": grouped_counts("submissions", "status")</w:t>
      </w:r>
      <w:r>
        <w:rPr>
          <w:rFonts w:cs="Arial"/>
          <w:rtl/>
        </w:rPr>
        <w:t>,</w:t>
      </w:r>
    </w:p>
    <w:p w14:paraId="7083196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system</w:t>
      </w:r>
      <w:r>
        <w:rPr>
          <w:rFonts w:cs="Arial"/>
          <w:rtl/>
        </w:rPr>
        <w:t>": {</w:t>
      </w:r>
    </w:p>
    <w:p w14:paraId="707394C2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        "</w:t>
      </w:r>
      <w:r>
        <w:t>db_size_bytes": db_path.stat().st_size if db_path.exists() else 0</w:t>
      </w:r>
      <w:r>
        <w:rPr>
          <w:rFonts w:cs="Arial"/>
          <w:rtl/>
        </w:rPr>
        <w:t>,</w:t>
      </w:r>
    </w:p>
    <w:p w14:paraId="1D1EC3C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"</w:t>
      </w:r>
      <w:r>
        <w:t>storage_file_count": storage_file_count</w:t>
      </w:r>
      <w:r>
        <w:rPr>
          <w:rFonts w:cs="Arial"/>
          <w:rtl/>
        </w:rPr>
        <w:t>,</w:t>
      </w:r>
    </w:p>
    <w:p w14:paraId="404A438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"</w:t>
      </w:r>
      <w:r>
        <w:t>storage_size_bytes": storage_size_bytes</w:t>
      </w:r>
    </w:p>
    <w:p w14:paraId="7C0E34E9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4810D3CB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4899E40B" w14:textId="77777777" w:rsidR="0068581E" w:rsidRDefault="0068581E" w:rsidP="00B54883">
      <w:pPr>
        <w:bidi w:val="0"/>
        <w:rPr>
          <w:rtl/>
        </w:rPr>
      </w:pPr>
    </w:p>
    <w:p w14:paraId="52CE56E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system_rows</w:t>
      </w:r>
      <w:r>
        <w:rPr>
          <w:rFonts w:cs="Arial"/>
          <w:rtl/>
        </w:rPr>
        <w:t xml:space="preserve"> = [</w:t>
      </w:r>
    </w:p>
    <w:p w14:paraId="50E8E51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{"</w:t>
      </w:r>
      <w:r>
        <w:t>metric": "Database file", "value": str(stats["system"]["db_size_bytes"]), "unit": "bytes", "source": str(db_path)</w:t>
      </w:r>
      <w:r>
        <w:rPr>
          <w:rFonts w:cs="Arial"/>
          <w:rtl/>
        </w:rPr>
        <w:t>},</w:t>
      </w:r>
    </w:p>
    <w:p w14:paraId="11AA536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{"</w:t>
      </w:r>
      <w:r>
        <w:t>metric": "Storage files", "value": str(storage_file_count), "unit": "files", "source": str(storage_root)</w:t>
      </w:r>
      <w:r>
        <w:rPr>
          <w:rFonts w:cs="Arial"/>
          <w:rtl/>
        </w:rPr>
        <w:t>},</w:t>
      </w:r>
    </w:p>
    <w:p w14:paraId="4E4EE71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{"</w:t>
      </w:r>
      <w:r>
        <w:t>metric": "Storage size", "value": str(storage_size_bytes), "unit": "bytes", "source": str(storage_root)</w:t>
      </w:r>
      <w:r>
        <w:rPr>
          <w:rFonts w:cs="Arial"/>
          <w:rtl/>
        </w:rPr>
        <w:t>}</w:t>
      </w:r>
    </w:p>
    <w:p w14:paraId="4404588A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]</w:t>
      </w:r>
    </w:p>
    <w:p w14:paraId="75C57148" w14:textId="77777777" w:rsidR="0068581E" w:rsidRDefault="0068581E" w:rsidP="00B54883">
      <w:pPr>
        <w:bidi w:val="0"/>
        <w:rPr>
          <w:rtl/>
        </w:rPr>
      </w:pPr>
    </w:p>
    <w:p w14:paraId="3297DE7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</w:t>
      </w:r>
      <w:r>
        <w:rPr>
          <w:rFonts w:cs="Arial"/>
          <w:rtl/>
        </w:rPr>
        <w:t>, {</w:t>
      </w:r>
    </w:p>
    <w:p w14:paraId="073EC9F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schools": schools</w:t>
      </w:r>
      <w:r>
        <w:rPr>
          <w:rFonts w:cs="Arial"/>
          <w:rtl/>
        </w:rPr>
        <w:t>,</w:t>
      </w:r>
    </w:p>
    <w:p w14:paraId="0ED69B7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users": users</w:t>
      </w:r>
      <w:r>
        <w:rPr>
          <w:rFonts w:cs="Arial"/>
          <w:rtl/>
        </w:rPr>
        <w:t>,</w:t>
      </w:r>
    </w:p>
    <w:p w14:paraId="5A16E77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courses": courses</w:t>
      </w:r>
      <w:r>
        <w:rPr>
          <w:rFonts w:cs="Arial"/>
          <w:rtl/>
        </w:rPr>
        <w:t>,</w:t>
      </w:r>
    </w:p>
    <w:p w14:paraId="3BB9B14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members": members</w:t>
      </w:r>
      <w:r>
        <w:rPr>
          <w:rFonts w:cs="Arial"/>
          <w:rtl/>
        </w:rPr>
        <w:t>,</w:t>
      </w:r>
    </w:p>
    <w:p w14:paraId="5DD2680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assignments": assignments</w:t>
      </w:r>
      <w:r>
        <w:rPr>
          <w:rFonts w:cs="Arial"/>
          <w:rtl/>
        </w:rPr>
        <w:t>,</w:t>
      </w:r>
    </w:p>
    <w:p w14:paraId="6BEDA4B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submissions": submissions</w:t>
      </w:r>
      <w:r>
        <w:rPr>
          <w:rFonts w:cs="Arial"/>
          <w:rtl/>
        </w:rPr>
        <w:t>,</w:t>
      </w:r>
    </w:p>
    <w:p w14:paraId="16D4E7F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ai_results": ai_results</w:t>
      </w:r>
      <w:r>
        <w:rPr>
          <w:rFonts w:cs="Arial"/>
          <w:rtl/>
        </w:rPr>
        <w:t>,</w:t>
      </w:r>
    </w:p>
    <w:p w14:paraId="00D3760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grades": grades</w:t>
      </w:r>
      <w:r>
        <w:rPr>
          <w:rFonts w:cs="Arial"/>
          <w:rtl/>
        </w:rPr>
        <w:t>,</w:t>
      </w:r>
    </w:p>
    <w:p w14:paraId="4B62A93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feedback": feedback</w:t>
      </w:r>
      <w:r>
        <w:rPr>
          <w:rFonts w:cs="Arial"/>
          <w:rtl/>
        </w:rPr>
        <w:t>,</w:t>
      </w:r>
    </w:p>
    <w:p w14:paraId="2302FE0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materials": materials</w:t>
      </w:r>
      <w:r>
        <w:rPr>
          <w:rFonts w:cs="Arial"/>
          <w:rtl/>
        </w:rPr>
        <w:t>,</w:t>
      </w:r>
    </w:p>
    <w:p w14:paraId="44D7027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messages": messages</w:t>
      </w:r>
      <w:r>
        <w:rPr>
          <w:rFonts w:cs="Arial"/>
          <w:rtl/>
        </w:rPr>
        <w:t>,</w:t>
      </w:r>
    </w:p>
    <w:p w14:paraId="07867F7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message_reads": message_reads</w:t>
      </w:r>
      <w:r>
        <w:rPr>
          <w:rFonts w:cs="Arial"/>
          <w:rtl/>
        </w:rPr>
        <w:t>,</w:t>
      </w:r>
    </w:p>
    <w:p w14:paraId="4DD5228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grade_reads": grade_reads</w:t>
      </w:r>
      <w:r>
        <w:rPr>
          <w:rFonts w:cs="Arial"/>
          <w:rtl/>
        </w:rPr>
        <w:t>,</w:t>
      </w:r>
    </w:p>
    <w:p w14:paraId="049B0352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    "</w:t>
      </w:r>
      <w:r>
        <w:t>activity": activity</w:t>
      </w:r>
      <w:r>
        <w:rPr>
          <w:rFonts w:cs="Arial"/>
          <w:rtl/>
        </w:rPr>
        <w:t>,</w:t>
      </w:r>
    </w:p>
    <w:p w14:paraId="49DB059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system": system_rows</w:t>
      </w:r>
      <w:r>
        <w:rPr>
          <w:rFonts w:cs="Arial"/>
          <w:rtl/>
        </w:rPr>
        <w:t>,</w:t>
      </w:r>
    </w:p>
    <w:p w14:paraId="7271DFB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"</w:t>
      </w:r>
      <w:r>
        <w:t>stats": stats</w:t>
      </w:r>
    </w:p>
    <w:p w14:paraId="15A097B3" w14:textId="77777777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4CE8594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except sqlite3.Error as e</w:t>
      </w:r>
      <w:r>
        <w:rPr>
          <w:rFonts w:cs="Arial"/>
          <w:rtl/>
        </w:rPr>
        <w:t>:</w:t>
      </w:r>
    </w:p>
    <w:p w14:paraId="08B531C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False, str(e)</w:t>
      </w:r>
    </w:p>
    <w:p w14:paraId="2A42D83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616C74D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18CA456D" w14:textId="77777777" w:rsidR="0068581E" w:rsidRDefault="0068581E" w:rsidP="00B54883">
      <w:pPr>
        <w:bidi w:val="0"/>
        <w:rPr>
          <w:rtl/>
        </w:rPr>
      </w:pPr>
    </w:p>
    <w:p w14:paraId="22D635B9" w14:textId="77777777" w:rsidR="0068581E" w:rsidRDefault="0068581E" w:rsidP="00B54883">
      <w:pPr>
        <w:bidi w:val="0"/>
        <w:rPr>
          <w:rtl/>
        </w:rPr>
      </w:pPr>
    </w:p>
    <w:p w14:paraId="0ED7CCDB" w14:textId="77777777" w:rsidR="0068581E" w:rsidRDefault="0068581E" w:rsidP="00B54883">
      <w:pPr>
        <w:bidi w:val="0"/>
      </w:pPr>
      <w:r>
        <w:t>def admin_create_user(name, email, password_hash, role, school_id, status="ACTIVE")</w:t>
      </w:r>
      <w:r>
        <w:rPr>
          <w:rFonts w:cs="Arial"/>
          <w:rtl/>
        </w:rPr>
        <w:t>:</w:t>
      </w:r>
    </w:p>
    <w:p w14:paraId="07DAAE7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6B6330C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5753AC5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role = (role or "").upper().strip</w:t>
      </w:r>
      <w:r>
        <w:rPr>
          <w:rFonts w:cs="Arial"/>
          <w:rtl/>
        </w:rPr>
        <w:t>()</w:t>
      </w:r>
    </w:p>
    <w:p w14:paraId="40087D1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status = (status or "ACTIVE").upper().strip</w:t>
      </w:r>
      <w:r>
        <w:rPr>
          <w:rFonts w:cs="Arial"/>
          <w:rtl/>
        </w:rPr>
        <w:t>()</w:t>
      </w:r>
    </w:p>
    <w:p w14:paraId="20B2FD1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role not in {"ADMIN", "MANAGER", "TEACHER", "STUDENT"}</w:t>
      </w:r>
      <w:r>
        <w:rPr>
          <w:rFonts w:cs="Arial"/>
          <w:rtl/>
        </w:rPr>
        <w:t>:</w:t>
      </w:r>
    </w:p>
    <w:p w14:paraId="0DA46E9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False, "INVALID_ROLE</w:t>
      </w:r>
      <w:r>
        <w:rPr>
          <w:rFonts w:cs="Arial"/>
          <w:rtl/>
        </w:rPr>
        <w:t>"</w:t>
      </w:r>
    </w:p>
    <w:p w14:paraId="78336DC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status not in {"ACTIVE", "PENDING", "BLOCKED"}</w:t>
      </w:r>
      <w:r>
        <w:rPr>
          <w:rFonts w:cs="Arial"/>
          <w:rtl/>
        </w:rPr>
        <w:t>:</w:t>
      </w:r>
    </w:p>
    <w:p w14:paraId="6807136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False, "INVALID_STATUS</w:t>
      </w:r>
      <w:r>
        <w:rPr>
          <w:rFonts w:cs="Arial"/>
          <w:rtl/>
        </w:rPr>
        <w:t>"</w:t>
      </w:r>
    </w:p>
    <w:p w14:paraId="727F50F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role != "ADMIN" and not school_exists(int(school_id))</w:t>
      </w:r>
      <w:r>
        <w:rPr>
          <w:rFonts w:cs="Arial"/>
          <w:rtl/>
        </w:rPr>
        <w:t>:</w:t>
      </w:r>
    </w:p>
    <w:p w14:paraId="1952270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False, "SCHOOL_NOT_FOUND</w:t>
      </w:r>
      <w:r>
        <w:rPr>
          <w:rFonts w:cs="Arial"/>
          <w:rtl/>
        </w:rPr>
        <w:t>"</w:t>
      </w:r>
    </w:p>
    <w:p w14:paraId="7FB088A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conn.execute("INSERT INTO users (name, email, password_hash, role, schoolID, status, created_at) VALUES</w:t>
      </w:r>
      <w:r>
        <w:rPr>
          <w:rFonts w:cs="Arial"/>
          <w:rtl/>
        </w:rPr>
        <w:t xml:space="preserve"> (?, ?, ?, ?, ?, ?, ?)",</w:t>
      </w:r>
    </w:p>
    <w:p w14:paraId="3277E06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 </w:t>
      </w:r>
      <w:r>
        <w:t>(name, email.strip().lower(), password_hash, role, int(school_id), status, datetime.now().isoformat(timespec="seconds"))</w:t>
      </w:r>
      <w:r>
        <w:rPr>
          <w:rFonts w:cs="Arial"/>
          <w:rtl/>
        </w:rPr>
        <w:t>)</w:t>
      </w:r>
    </w:p>
    <w:p w14:paraId="3BE80EE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conn.commit</w:t>
      </w:r>
      <w:r>
        <w:rPr>
          <w:rFonts w:cs="Arial"/>
          <w:rtl/>
        </w:rPr>
        <w:t>()</w:t>
      </w:r>
    </w:p>
    <w:p w14:paraId="5090A50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"USER_CREATED</w:t>
      </w:r>
      <w:r>
        <w:rPr>
          <w:rFonts w:cs="Arial"/>
          <w:rtl/>
        </w:rPr>
        <w:t>"</w:t>
      </w:r>
    </w:p>
    <w:p w14:paraId="581914E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except sqlite3.IntegrityError</w:t>
      </w:r>
      <w:r>
        <w:rPr>
          <w:rFonts w:cs="Arial"/>
          <w:rtl/>
        </w:rPr>
        <w:t>:</w:t>
      </w:r>
    </w:p>
    <w:p w14:paraId="5544B830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return False, "USER_ALREADY_EXISTS</w:t>
      </w:r>
      <w:r>
        <w:rPr>
          <w:rFonts w:cs="Arial"/>
          <w:rtl/>
        </w:rPr>
        <w:t>"</w:t>
      </w:r>
    </w:p>
    <w:p w14:paraId="485AFF7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except sqlite3.Error as e</w:t>
      </w:r>
      <w:r>
        <w:rPr>
          <w:rFonts w:cs="Arial"/>
          <w:rtl/>
        </w:rPr>
        <w:t>:</w:t>
      </w:r>
    </w:p>
    <w:p w14:paraId="6606BBD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False, str(e)</w:t>
      </w:r>
    </w:p>
    <w:p w14:paraId="2B60F18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411DF03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3495BF68" w14:textId="77777777" w:rsidR="0068581E" w:rsidRDefault="0068581E" w:rsidP="00B54883">
      <w:pPr>
        <w:bidi w:val="0"/>
        <w:rPr>
          <w:rtl/>
        </w:rPr>
      </w:pPr>
    </w:p>
    <w:p w14:paraId="6FDCC68E" w14:textId="77777777" w:rsidR="0068581E" w:rsidRDefault="0068581E" w:rsidP="00B54883">
      <w:pPr>
        <w:bidi w:val="0"/>
        <w:rPr>
          <w:rtl/>
        </w:rPr>
      </w:pPr>
    </w:p>
    <w:p w14:paraId="03BA2442" w14:textId="77777777" w:rsidR="0068581E" w:rsidRDefault="0068581E" w:rsidP="00B54883">
      <w:pPr>
        <w:bidi w:val="0"/>
      </w:pPr>
      <w:r>
        <w:t>def admin_update_user(user_id, name, email, role, school_id, status)</w:t>
      </w:r>
      <w:r>
        <w:rPr>
          <w:rFonts w:cs="Arial"/>
          <w:rtl/>
        </w:rPr>
        <w:t>:</w:t>
      </w:r>
    </w:p>
    <w:p w14:paraId="170DB66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041AFFE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1AD932F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role = (role or "").upper().strip</w:t>
      </w:r>
      <w:r>
        <w:rPr>
          <w:rFonts w:cs="Arial"/>
          <w:rtl/>
        </w:rPr>
        <w:t>()</w:t>
      </w:r>
    </w:p>
    <w:p w14:paraId="1985F27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status = (status or "").upper().strip</w:t>
      </w:r>
      <w:r>
        <w:rPr>
          <w:rFonts w:cs="Arial"/>
          <w:rtl/>
        </w:rPr>
        <w:t>()</w:t>
      </w:r>
    </w:p>
    <w:p w14:paraId="42B3C84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role not in {"ADMIN", "MANAGER", "TEACHER", "STUDENT"}</w:t>
      </w:r>
      <w:r>
        <w:rPr>
          <w:rFonts w:cs="Arial"/>
          <w:rtl/>
        </w:rPr>
        <w:t>:</w:t>
      </w:r>
    </w:p>
    <w:p w14:paraId="061707B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False, "INVALID_ROLE</w:t>
      </w:r>
      <w:r>
        <w:rPr>
          <w:rFonts w:cs="Arial"/>
          <w:rtl/>
        </w:rPr>
        <w:t>"</w:t>
      </w:r>
    </w:p>
    <w:p w14:paraId="3C909D2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status not in {"ACTIVE", "PENDING", "BLOCKED"}</w:t>
      </w:r>
      <w:r>
        <w:rPr>
          <w:rFonts w:cs="Arial"/>
          <w:rtl/>
        </w:rPr>
        <w:t>:</w:t>
      </w:r>
    </w:p>
    <w:p w14:paraId="12E8A8B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False, "INVALID_STATUS</w:t>
      </w:r>
      <w:r>
        <w:rPr>
          <w:rFonts w:cs="Arial"/>
          <w:rtl/>
        </w:rPr>
        <w:t>"</w:t>
      </w:r>
    </w:p>
    <w:p w14:paraId="029C86D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role != "ADMIN" and not school_exists(int(school_id))</w:t>
      </w:r>
      <w:r>
        <w:rPr>
          <w:rFonts w:cs="Arial"/>
          <w:rtl/>
        </w:rPr>
        <w:t>:</w:t>
      </w:r>
    </w:p>
    <w:p w14:paraId="49EE89B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False, "SCHOOL_NOT_FOUND</w:t>
      </w:r>
      <w:r>
        <w:rPr>
          <w:rFonts w:cs="Arial"/>
          <w:rtl/>
        </w:rPr>
        <w:t>"</w:t>
      </w:r>
    </w:p>
    <w:p w14:paraId="5F267C5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627BEE7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cur.execute("UPDATE users SET name=?, email=?, role=?, schoolID=?, status=? WHERE id=?", (name, email.strip().lower(), role, int(school_id), status, int(user_id)))</w:t>
      </w:r>
    </w:p>
    <w:p w14:paraId="477735A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conn.commit</w:t>
      </w:r>
      <w:r>
        <w:rPr>
          <w:rFonts w:cs="Arial"/>
          <w:rtl/>
        </w:rPr>
        <w:t>()</w:t>
      </w:r>
    </w:p>
    <w:p w14:paraId="4352F26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cur.rowcount == 0</w:t>
      </w:r>
      <w:r>
        <w:rPr>
          <w:rFonts w:cs="Arial"/>
          <w:rtl/>
        </w:rPr>
        <w:t>:</w:t>
      </w:r>
    </w:p>
    <w:p w14:paraId="602A615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False, "USER_NOT_FOUND</w:t>
      </w:r>
      <w:r>
        <w:rPr>
          <w:rFonts w:cs="Arial"/>
          <w:rtl/>
        </w:rPr>
        <w:t>"</w:t>
      </w:r>
    </w:p>
    <w:p w14:paraId="54E50D1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"USER_UPDATED</w:t>
      </w:r>
      <w:r>
        <w:rPr>
          <w:rFonts w:cs="Arial"/>
          <w:rtl/>
        </w:rPr>
        <w:t>"</w:t>
      </w:r>
    </w:p>
    <w:p w14:paraId="7234E873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except sqlite3.IntegrityError</w:t>
      </w:r>
      <w:r>
        <w:rPr>
          <w:rFonts w:cs="Arial"/>
          <w:rtl/>
        </w:rPr>
        <w:t>:</w:t>
      </w:r>
    </w:p>
    <w:p w14:paraId="72C6789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False, "USER_ALREADY_EXISTS</w:t>
      </w:r>
      <w:r>
        <w:rPr>
          <w:rFonts w:cs="Arial"/>
          <w:rtl/>
        </w:rPr>
        <w:t>"</w:t>
      </w:r>
    </w:p>
    <w:p w14:paraId="430D199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except sqlite3.Error as e</w:t>
      </w:r>
      <w:r>
        <w:rPr>
          <w:rFonts w:cs="Arial"/>
          <w:rtl/>
        </w:rPr>
        <w:t>:</w:t>
      </w:r>
    </w:p>
    <w:p w14:paraId="689B7C83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return False, str(e)</w:t>
      </w:r>
    </w:p>
    <w:p w14:paraId="3004927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3A72E59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64DFE62B" w14:textId="77777777" w:rsidR="0068581E" w:rsidRDefault="0068581E" w:rsidP="00B54883">
      <w:pPr>
        <w:bidi w:val="0"/>
        <w:rPr>
          <w:rtl/>
        </w:rPr>
      </w:pPr>
    </w:p>
    <w:p w14:paraId="7C8DDE8D" w14:textId="77777777" w:rsidR="0068581E" w:rsidRDefault="0068581E" w:rsidP="00B54883">
      <w:pPr>
        <w:bidi w:val="0"/>
        <w:rPr>
          <w:rtl/>
        </w:rPr>
      </w:pPr>
    </w:p>
    <w:p w14:paraId="699FCCBE" w14:textId="77777777" w:rsidR="0068581E" w:rsidRDefault="0068581E" w:rsidP="00B54883">
      <w:pPr>
        <w:bidi w:val="0"/>
      </w:pPr>
      <w:r>
        <w:t>def admin_delete_school(school_id)</w:t>
      </w:r>
      <w:r>
        <w:rPr>
          <w:rFonts w:cs="Arial"/>
          <w:rtl/>
        </w:rPr>
        <w:t>:</w:t>
      </w:r>
    </w:p>
    <w:p w14:paraId="327E893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3B63B86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7BA75AE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5E57554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sid = int(school_id)</w:t>
      </w:r>
    </w:p>
    <w:p w14:paraId="576FDE0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cur.execute("SELECT course_id FROM courses WHERE schoolID=?", (sid,))</w:t>
      </w:r>
    </w:p>
    <w:p w14:paraId="79A4E2A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course_ids = [int(r[0]) for r in cur.fetchall()]</w:t>
      </w:r>
    </w:p>
    <w:p w14:paraId="4598A23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for cid in course_ids</w:t>
      </w:r>
      <w:r>
        <w:rPr>
          <w:rFonts w:cs="Arial"/>
          <w:rtl/>
        </w:rPr>
        <w:t>:</w:t>
      </w:r>
    </w:p>
    <w:p w14:paraId="0B933D8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delete_course(cid)</w:t>
      </w:r>
    </w:p>
    <w:p w14:paraId="2AACCE1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cur.execute("DELETE FROM users WHERE schoolID=?", (sid,))</w:t>
      </w:r>
    </w:p>
    <w:p w14:paraId="426C3FD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cur.execute("DELETE FROM schools WHERE school_id=?", (sid,))</w:t>
      </w:r>
    </w:p>
    <w:p w14:paraId="4DD93CD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conn.commit</w:t>
      </w:r>
      <w:r>
        <w:rPr>
          <w:rFonts w:cs="Arial"/>
          <w:rtl/>
        </w:rPr>
        <w:t>()</w:t>
      </w:r>
    </w:p>
    <w:p w14:paraId="2200175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cur.rowcount == 0</w:t>
      </w:r>
      <w:r>
        <w:rPr>
          <w:rFonts w:cs="Arial"/>
          <w:rtl/>
        </w:rPr>
        <w:t>:</w:t>
      </w:r>
    </w:p>
    <w:p w14:paraId="788C3B8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False, "SCHOOL_NOT_FOUND</w:t>
      </w:r>
      <w:r>
        <w:rPr>
          <w:rFonts w:cs="Arial"/>
          <w:rtl/>
        </w:rPr>
        <w:t>"</w:t>
      </w:r>
    </w:p>
    <w:p w14:paraId="36D4522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"SCHOOL_DELETED</w:t>
      </w:r>
      <w:r>
        <w:rPr>
          <w:rFonts w:cs="Arial"/>
          <w:rtl/>
        </w:rPr>
        <w:t>"</w:t>
      </w:r>
    </w:p>
    <w:p w14:paraId="0A5F9CB9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except sqlite3.Error as e</w:t>
      </w:r>
      <w:r>
        <w:rPr>
          <w:rFonts w:cs="Arial"/>
          <w:rtl/>
        </w:rPr>
        <w:t>:</w:t>
      </w:r>
    </w:p>
    <w:p w14:paraId="110C2BC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conn.rollback</w:t>
      </w:r>
      <w:r>
        <w:rPr>
          <w:rFonts w:cs="Arial"/>
          <w:rtl/>
        </w:rPr>
        <w:t>()</w:t>
      </w:r>
    </w:p>
    <w:p w14:paraId="1AF8C24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False, str(e)</w:t>
      </w:r>
    </w:p>
    <w:p w14:paraId="54419B6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73F352B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58B965A9" w14:textId="77777777" w:rsidR="0068581E" w:rsidRDefault="0068581E" w:rsidP="00B54883">
      <w:pPr>
        <w:bidi w:val="0"/>
        <w:rPr>
          <w:rtl/>
        </w:rPr>
      </w:pPr>
    </w:p>
    <w:p w14:paraId="5B7DF84F" w14:textId="77777777" w:rsidR="0068581E" w:rsidRDefault="0068581E" w:rsidP="00B54883">
      <w:pPr>
        <w:bidi w:val="0"/>
        <w:rPr>
          <w:rtl/>
        </w:rPr>
      </w:pPr>
    </w:p>
    <w:p w14:paraId="0AABC878" w14:textId="77777777" w:rsidR="0068581E" w:rsidRDefault="0068581E" w:rsidP="00B54883">
      <w:pPr>
        <w:bidi w:val="0"/>
      </w:pPr>
      <w:r>
        <w:t>def admin_update_course(course_id, name, description, teacher_id, school_id)</w:t>
      </w:r>
      <w:r>
        <w:rPr>
          <w:rFonts w:cs="Arial"/>
          <w:rtl/>
        </w:rPr>
        <w:t>:</w:t>
      </w:r>
    </w:p>
    <w:p w14:paraId="7B3647EE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6C72795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7EA5A61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33E1B61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cur.execute("SELECT role, schoolID FROM users WHERE id=?", (int(teacher_id),))</w:t>
      </w:r>
    </w:p>
    <w:p w14:paraId="751291C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row = cur.fetchone</w:t>
      </w:r>
      <w:r>
        <w:rPr>
          <w:rFonts w:cs="Arial"/>
          <w:rtl/>
        </w:rPr>
        <w:t>()</w:t>
      </w:r>
    </w:p>
    <w:p w14:paraId="6470475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not row or (row[0] or "").upper() not in {"TEACHER", "ADMIN"}</w:t>
      </w:r>
      <w:r>
        <w:rPr>
          <w:rFonts w:cs="Arial"/>
          <w:rtl/>
        </w:rPr>
        <w:t>:</w:t>
      </w:r>
    </w:p>
    <w:p w14:paraId="426D440C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False, "TEACHER_NOT_FOUND</w:t>
      </w:r>
      <w:r>
        <w:rPr>
          <w:rFonts w:cs="Arial"/>
          <w:rtl/>
        </w:rPr>
        <w:t>"</w:t>
      </w:r>
    </w:p>
    <w:p w14:paraId="74D854B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cur.execute("UPDATE courses SET name=?, description=?, teacher_id=?, schoolID=? WHERE course_id=?", (name, description, int(teacher_id), int(school_id), int(course_id)))</w:t>
      </w:r>
    </w:p>
    <w:p w14:paraId="2A3751A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conn.commit</w:t>
      </w:r>
      <w:r>
        <w:rPr>
          <w:rFonts w:cs="Arial"/>
          <w:rtl/>
        </w:rPr>
        <w:t>()</w:t>
      </w:r>
    </w:p>
    <w:p w14:paraId="2743D3F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cur.rowcount == 0</w:t>
      </w:r>
      <w:r>
        <w:rPr>
          <w:rFonts w:cs="Arial"/>
          <w:rtl/>
        </w:rPr>
        <w:t>:</w:t>
      </w:r>
    </w:p>
    <w:p w14:paraId="7027D7A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False, "COURSE_NOT_FOUND</w:t>
      </w:r>
      <w:r>
        <w:rPr>
          <w:rFonts w:cs="Arial"/>
          <w:rtl/>
        </w:rPr>
        <w:t>"</w:t>
      </w:r>
    </w:p>
    <w:p w14:paraId="4389774A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"COURSE_UPDATED</w:t>
      </w:r>
      <w:r>
        <w:rPr>
          <w:rFonts w:cs="Arial"/>
          <w:rtl/>
        </w:rPr>
        <w:t>"</w:t>
      </w:r>
    </w:p>
    <w:p w14:paraId="0BB2265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except sqlite3.Error as e</w:t>
      </w:r>
      <w:r>
        <w:rPr>
          <w:rFonts w:cs="Arial"/>
          <w:rtl/>
        </w:rPr>
        <w:t>:</w:t>
      </w:r>
    </w:p>
    <w:p w14:paraId="4C753331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False, str(e)</w:t>
      </w:r>
    </w:p>
    <w:p w14:paraId="4739AE0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0AD50F9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2AC4DD2B" w14:textId="77777777" w:rsidR="0068581E" w:rsidRDefault="0068581E" w:rsidP="00B54883">
      <w:pPr>
        <w:bidi w:val="0"/>
        <w:rPr>
          <w:rtl/>
        </w:rPr>
      </w:pPr>
    </w:p>
    <w:p w14:paraId="5D657A02" w14:textId="77777777" w:rsidR="0068581E" w:rsidRDefault="0068581E" w:rsidP="00B54883">
      <w:pPr>
        <w:bidi w:val="0"/>
        <w:rPr>
          <w:rtl/>
        </w:rPr>
      </w:pPr>
    </w:p>
    <w:p w14:paraId="19069232" w14:textId="77777777" w:rsidR="0068581E" w:rsidRDefault="0068581E" w:rsidP="00B54883">
      <w:pPr>
        <w:bidi w:val="0"/>
      </w:pPr>
      <w:r>
        <w:t>def admin_update_assignment(assignment_id, title, description, due_date, ai_enabled, is_closed)</w:t>
      </w:r>
      <w:r>
        <w:rPr>
          <w:rFonts w:cs="Arial"/>
          <w:rtl/>
        </w:rPr>
        <w:t>:</w:t>
      </w:r>
    </w:p>
    <w:p w14:paraId="2C23381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conn = _conn</w:t>
      </w:r>
      <w:r>
        <w:rPr>
          <w:rFonts w:cs="Arial"/>
          <w:rtl/>
        </w:rPr>
        <w:t>()</w:t>
      </w:r>
    </w:p>
    <w:p w14:paraId="5E2CBA5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74F503C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 = conn.cursor</w:t>
      </w:r>
      <w:r>
        <w:rPr>
          <w:rFonts w:cs="Arial"/>
          <w:rtl/>
        </w:rPr>
        <w:t>()</w:t>
      </w:r>
    </w:p>
    <w:p w14:paraId="769ECC4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cur.execute("UPDATE assignments SET title=?, description=?, due_date=?, ai_enabled=?, is_closed=? WHERE assignment_id</w:t>
      </w:r>
      <w:r>
        <w:rPr>
          <w:rFonts w:cs="Arial"/>
          <w:rtl/>
        </w:rPr>
        <w:t>=?",</w:t>
      </w:r>
    </w:p>
    <w:p w14:paraId="450F715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        </w:t>
      </w:r>
      <w:r>
        <w:t>(title, description, _normalize_due_date_text(due_date), 1 if ai_enabled else 0, 1 if is_closed else 0, int(assignment_id))</w:t>
      </w:r>
      <w:r>
        <w:rPr>
          <w:rFonts w:cs="Arial"/>
          <w:rtl/>
        </w:rPr>
        <w:t>)</w:t>
      </w:r>
    </w:p>
    <w:p w14:paraId="7C7B332C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conn.commit</w:t>
      </w:r>
      <w:r>
        <w:rPr>
          <w:rFonts w:cs="Arial"/>
          <w:rtl/>
        </w:rPr>
        <w:t>()</w:t>
      </w:r>
    </w:p>
    <w:p w14:paraId="1D671DC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if cur.rowcount == 0</w:t>
      </w:r>
      <w:r>
        <w:rPr>
          <w:rFonts w:cs="Arial"/>
          <w:rtl/>
        </w:rPr>
        <w:t>:</w:t>
      </w:r>
    </w:p>
    <w:p w14:paraId="17EDA89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False, "ASSIGNMENT_NOT_FOUND</w:t>
      </w:r>
      <w:r>
        <w:rPr>
          <w:rFonts w:cs="Arial"/>
          <w:rtl/>
        </w:rPr>
        <w:t>"</w:t>
      </w:r>
    </w:p>
    <w:p w14:paraId="13689DA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True, "ASSIGNMENT_UPDATED</w:t>
      </w:r>
      <w:r>
        <w:rPr>
          <w:rFonts w:cs="Arial"/>
          <w:rtl/>
        </w:rPr>
        <w:t>"</w:t>
      </w:r>
    </w:p>
    <w:p w14:paraId="2F7463B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except sqlite3.Error as e</w:t>
      </w:r>
      <w:r>
        <w:rPr>
          <w:rFonts w:cs="Arial"/>
          <w:rtl/>
        </w:rPr>
        <w:t>:</w:t>
      </w:r>
    </w:p>
    <w:p w14:paraId="1F2118E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return False, str(e)</w:t>
      </w:r>
    </w:p>
    <w:p w14:paraId="53C41D38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finally</w:t>
      </w:r>
      <w:r>
        <w:rPr>
          <w:rFonts w:cs="Arial"/>
          <w:rtl/>
        </w:rPr>
        <w:t>:</w:t>
      </w:r>
    </w:p>
    <w:p w14:paraId="25A1D10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conn.close</w:t>
      </w:r>
      <w:r>
        <w:rPr>
          <w:rFonts w:cs="Arial"/>
          <w:rtl/>
        </w:rPr>
        <w:t>()</w:t>
      </w:r>
    </w:p>
    <w:p w14:paraId="4BDBB6CE" w14:textId="77777777" w:rsidR="0068581E" w:rsidRDefault="0068581E" w:rsidP="00B54883">
      <w:pPr>
        <w:bidi w:val="0"/>
        <w:rPr>
          <w:rtl/>
        </w:rPr>
      </w:pPr>
    </w:p>
    <w:p w14:paraId="5A30C157" w14:textId="01577DF5" w:rsidR="0068581E" w:rsidRDefault="0068581E" w:rsidP="00B54883">
      <w:pPr>
        <w:bidi w:val="0"/>
      </w:pPr>
      <w:r>
        <w:t>AES_e.py</w:t>
      </w:r>
    </w:p>
    <w:p w14:paraId="6C5858F5" w14:textId="77777777" w:rsidR="0068581E" w:rsidRDefault="0068581E" w:rsidP="00B54883">
      <w:pPr>
        <w:bidi w:val="0"/>
      </w:pPr>
      <w:r>
        <w:t>from cryptography.hazmat.primitives.ciphers.aead import AESGCM</w:t>
      </w:r>
    </w:p>
    <w:p w14:paraId="1459A5B1" w14:textId="77777777" w:rsidR="0068581E" w:rsidRDefault="0068581E" w:rsidP="00B54883">
      <w:pPr>
        <w:bidi w:val="0"/>
      </w:pPr>
      <w:r>
        <w:t>import os</w:t>
      </w:r>
    </w:p>
    <w:p w14:paraId="4E364659" w14:textId="77777777" w:rsidR="0068581E" w:rsidRDefault="0068581E" w:rsidP="00B54883">
      <w:pPr>
        <w:bidi w:val="0"/>
      </w:pPr>
      <w:r>
        <w:t>from cryptography.hazmat.primitives import hashes</w:t>
      </w:r>
    </w:p>
    <w:p w14:paraId="1335B660" w14:textId="77777777" w:rsidR="0068581E" w:rsidRDefault="0068581E" w:rsidP="00B54883">
      <w:pPr>
        <w:bidi w:val="0"/>
      </w:pPr>
      <w:r>
        <w:t>from cryptography.hazmat.backends import default_backend</w:t>
      </w:r>
    </w:p>
    <w:p w14:paraId="0EA245E3" w14:textId="77777777" w:rsidR="0068581E" w:rsidRDefault="0068581E" w:rsidP="00B54883">
      <w:pPr>
        <w:bidi w:val="0"/>
        <w:rPr>
          <w:rtl/>
        </w:rPr>
      </w:pPr>
    </w:p>
    <w:p w14:paraId="025FD41C" w14:textId="77777777" w:rsidR="0068581E" w:rsidRDefault="0068581E" w:rsidP="00B54883">
      <w:pPr>
        <w:bidi w:val="0"/>
        <w:rPr>
          <w:rtl/>
        </w:rPr>
      </w:pPr>
    </w:p>
    <w:p w14:paraId="3158E3F4" w14:textId="77777777" w:rsidR="0068581E" w:rsidRDefault="0068581E" w:rsidP="00B54883">
      <w:pPr>
        <w:bidi w:val="0"/>
      </w:pPr>
      <w:r>
        <w:t>def encrypt_message(aes_key, data)</w:t>
      </w:r>
      <w:r>
        <w:rPr>
          <w:rFonts w:cs="Arial"/>
          <w:rtl/>
        </w:rPr>
        <w:t>:</w:t>
      </w:r>
    </w:p>
    <w:p w14:paraId="3A2DE0C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if isinstance(data, str)</w:t>
      </w:r>
      <w:r>
        <w:rPr>
          <w:rFonts w:cs="Arial"/>
          <w:rtl/>
        </w:rPr>
        <w:t>:</w:t>
      </w:r>
    </w:p>
    <w:p w14:paraId="0D163587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    </w:t>
      </w:r>
      <w:r>
        <w:t>data = data.encode</w:t>
      </w:r>
      <w:r>
        <w:rPr>
          <w:rFonts w:cs="Arial"/>
          <w:rtl/>
        </w:rPr>
        <w:t>()</w:t>
      </w:r>
    </w:p>
    <w:p w14:paraId="281024BB" w14:textId="77777777" w:rsidR="0068581E" w:rsidRDefault="0068581E" w:rsidP="00B54883">
      <w:pPr>
        <w:bidi w:val="0"/>
        <w:rPr>
          <w:rtl/>
        </w:rPr>
      </w:pPr>
    </w:p>
    <w:p w14:paraId="0E5DE59D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nonce = os.urandom</w:t>
      </w:r>
      <w:r>
        <w:rPr>
          <w:rFonts w:cs="Arial"/>
          <w:rtl/>
        </w:rPr>
        <w:t>(12)</w:t>
      </w:r>
    </w:p>
    <w:p w14:paraId="433E7D0B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aesgcm = AESGCM(aes_key)</w:t>
      </w:r>
    </w:p>
    <w:p w14:paraId="4F4FF400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ciphertext = aesgcm.encrypt(nonce, data, None)</w:t>
      </w:r>
    </w:p>
    <w:p w14:paraId="49507825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return nonce + ciphertext</w:t>
      </w:r>
    </w:p>
    <w:p w14:paraId="2F1DFC9C" w14:textId="77777777" w:rsidR="0068581E" w:rsidRDefault="0068581E" w:rsidP="00B54883">
      <w:pPr>
        <w:bidi w:val="0"/>
        <w:rPr>
          <w:rtl/>
        </w:rPr>
      </w:pPr>
    </w:p>
    <w:p w14:paraId="2C70A5FE" w14:textId="77777777" w:rsidR="0068581E" w:rsidRDefault="0068581E" w:rsidP="00B54883">
      <w:pPr>
        <w:bidi w:val="0"/>
        <w:rPr>
          <w:rtl/>
        </w:rPr>
      </w:pPr>
    </w:p>
    <w:p w14:paraId="789CD963" w14:textId="77777777" w:rsidR="0068581E" w:rsidRDefault="0068581E" w:rsidP="00B54883">
      <w:pPr>
        <w:bidi w:val="0"/>
      </w:pPr>
      <w:r>
        <w:t>def decrypt_message(aes_key, data)</w:t>
      </w:r>
      <w:r>
        <w:rPr>
          <w:rFonts w:cs="Arial"/>
          <w:rtl/>
        </w:rPr>
        <w:t>:</w:t>
      </w:r>
    </w:p>
    <w:p w14:paraId="344C9C2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nonce = data</w:t>
      </w:r>
      <w:r>
        <w:rPr>
          <w:rFonts w:cs="Arial"/>
          <w:rtl/>
        </w:rPr>
        <w:t>[:12]</w:t>
      </w:r>
    </w:p>
    <w:p w14:paraId="7A107C3B" w14:textId="77777777" w:rsidR="0068581E" w:rsidRDefault="0068581E" w:rsidP="00B54883">
      <w:pPr>
        <w:bidi w:val="0"/>
      </w:pPr>
      <w:r>
        <w:rPr>
          <w:rFonts w:cs="Arial"/>
          <w:rtl/>
        </w:rPr>
        <w:lastRenderedPageBreak/>
        <w:t xml:space="preserve">    </w:t>
      </w:r>
      <w:r>
        <w:t>ciphertext = data</w:t>
      </w:r>
      <w:r>
        <w:rPr>
          <w:rFonts w:cs="Arial"/>
          <w:rtl/>
        </w:rPr>
        <w:t>[12:]</w:t>
      </w:r>
    </w:p>
    <w:p w14:paraId="657AD65F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aesgcm = AESGCM(aes_key)</w:t>
      </w:r>
    </w:p>
    <w:p w14:paraId="347EECEE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plaintext = aesgcm.decrypt(nonce, ciphertext, None)</w:t>
      </w:r>
    </w:p>
    <w:p w14:paraId="045427F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return plaintext</w:t>
      </w:r>
    </w:p>
    <w:p w14:paraId="2B8D65AD" w14:textId="77777777" w:rsidR="0068581E" w:rsidRDefault="0068581E" w:rsidP="00B54883">
      <w:pPr>
        <w:bidi w:val="0"/>
        <w:rPr>
          <w:rtl/>
        </w:rPr>
      </w:pPr>
    </w:p>
    <w:p w14:paraId="6A8273DD" w14:textId="77777777" w:rsidR="0068581E" w:rsidRDefault="0068581E" w:rsidP="00B54883">
      <w:pPr>
        <w:bidi w:val="0"/>
        <w:rPr>
          <w:rtl/>
        </w:rPr>
      </w:pPr>
    </w:p>
    <w:p w14:paraId="29A3D335" w14:textId="77777777" w:rsidR="0068581E" w:rsidRDefault="0068581E" w:rsidP="00B54883">
      <w:pPr>
        <w:bidi w:val="0"/>
      </w:pPr>
      <w:r>
        <w:t>def get_aes_key(shared_key_int)</w:t>
      </w:r>
      <w:r>
        <w:rPr>
          <w:rFonts w:cs="Arial"/>
          <w:rtl/>
        </w:rPr>
        <w:t>:</w:t>
      </w:r>
    </w:p>
    <w:p w14:paraId="0CEA5DA4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shared_bytes = str(shared_key_int).encode</w:t>
      </w:r>
      <w:r>
        <w:rPr>
          <w:rFonts w:cs="Arial"/>
          <w:rtl/>
        </w:rPr>
        <w:t>()</w:t>
      </w:r>
    </w:p>
    <w:p w14:paraId="161717B3" w14:textId="77777777" w:rsidR="0068581E" w:rsidRDefault="0068581E" w:rsidP="00B54883">
      <w:pPr>
        <w:bidi w:val="0"/>
        <w:rPr>
          <w:rtl/>
        </w:rPr>
      </w:pPr>
    </w:p>
    <w:p w14:paraId="0EF4ED92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digest = hashes.Hash(hashes.SHA256(), backend=default_backend())</w:t>
      </w:r>
    </w:p>
    <w:p w14:paraId="654AAEB6" w14:textId="77777777" w:rsidR="0068581E" w:rsidRDefault="0068581E" w:rsidP="00B54883">
      <w:pPr>
        <w:bidi w:val="0"/>
      </w:pPr>
      <w:r>
        <w:rPr>
          <w:rFonts w:cs="Arial"/>
          <w:rtl/>
        </w:rPr>
        <w:t xml:space="preserve">    </w:t>
      </w:r>
      <w:r>
        <w:t>digest.update(shared_bytes)</w:t>
      </w:r>
    </w:p>
    <w:p w14:paraId="39BD67E0" w14:textId="7D1D708D" w:rsidR="0068581E" w:rsidRDefault="0068581E" w:rsidP="00B54883">
      <w:pPr>
        <w:bidi w:val="0"/>
        <w:rPr>
          <w:rtl/>
        </w:rPr>
      </w:pPr>
      <w:r>
        <w:rPr>
          <w:rFonts w:cs="Arial"/>
          <w:rtl/>
        </w:rPr>
        <w:t xml:space="preserve">    </w:t>
      </w:r>
      <w:r>
        <w:t>return digest.finalize</w:t>
      </w:r>
      <w:r>
        <w:rPr>
          <w:rFonts w:cs="Arial"/>
          <w:rtl/>
        </w:rPr>
        <w:t>()</w:t>
      </w:r>
    </w:p>
    <w:p w14:paraId="570A0D8D" w14:textId="77777777" w:rsidR="008342B2" w:rsidRDefault="008342B2" w:rsidP="00B54883">
      <w:pPr>
        <w:bidi w:val="0"/>
        <w:rPr>
          <w:rtl/>
        </w:rPr>
      </w:pPr>
    </w:p>
    <w:p w14:paraId="783A8F11" w14:textId="1CB73B92" w:rsidR="008342B2" w:rsidRDefault="008342B2" w:rsidP="00B54883">
      <w:pPr>
        <w:bidi w:val="0"/>
      </w:pPr>
      <w:r>
        <w:t>DH.py</w:t>
      </w:r>
    </w:p>
    <w:p w14:paraId="0ABE2973" w14:textId="77777777" w:rsidR="008342B2" w:rsidRDefault="008342B2" w:rsidP="00B54883">
      <w:pPr>
        <w:bidi w:val="0"/>
      </w:pPr>
      <w:r>
        <w:t>from socket import socket</w:t>
      </w:r>
    </w:p>
    <w:p w14:paraId="3C48E08B" w14:textId="77777777" w:rsidR="008342B2" w:rsidRDefault="008342B2" w:rsidP="00B54883">
      <w:pPr>
        <w:bidi w:val="0"/>
      </w:pPr>
      <w:r>
        <w:t>from tcp_by_size import send_with_size, recv_by_size</w:t>
      </w:r>
    </w:p>
    <w:p w14:paraId="52DAFE13" w14:textId="77777777" w:rsidR="008342B2" w:rsidRDefault="008342B2" w:rsidP="00B54883">
      <w:pPr>
        <w:bidi w:val="0"/>
      </w:pPr>
      <w:r>
        <w:t>from hashlib import sha256</w:t>
      </w:r>
    </w:p>
    <w:p w14:paraId="365206FB" w14:textId="77777777" w:rsidR="008342B2" w:rsidRDefault="008342B2" w:rsidP="00B54883">
      <w:pPr>
        <w:bidi w:val="0"/>
      </w:pPr>
      <w:r>
        <w:t>from cryptography.hazmat.primitives.asymmetric import dh</w:t>
      </w:r>
    </w:p>
    <w:p w14:paraId="03E28A21" w14:textId="77777777" w:rsidR="008342B2" w:rsidRDefault="008342B2" w:rsidP="00B54883">
      <w:pPr>
        <w:bidi w:val="0"/>
      </w:pPr>
      <w:r>
        <w:t>from cryptography.hazmat.primitives import serialization</w:t>
      </w:r>
    </w:p>
    <w:p w14:paraId="24D9B748" w14:textId="77777777" w:rsidR="008342B2" w:rsidRDefault="008342B2" w:rsidP="00B54883">
      <w:pPr>
        <w:bidi w:val="0"/>
      </w:pPr>
      <w:r>
        <w:t>from cryptography.hazmat.primitives.serialization import load_pem_public_key, load_pem_parameters</w:t>
      </w:r>
    </w:p>
    <w:p w14:paraId="4F590DD6" w14:textId="77777777" w:rsidR="008342B2" w:rsidRDefault="008342B2" w:rsidP="00B54883">
      <w:pPr>
        <w:bidi w:val="0"/>
      </w:pPr>
      <w:r>
        <w:t>from cryptography.hazmat.backends import default_backend</w:t>
      </w:r>
    </w:p>
    <w:p w14:paraId="2674ABED" w14:textId="77777777" w:rsidR="008342B2" w:rsidRDefault="008342B2" w:rsidP="00B54883">
      <w:pPr>
        <w:bidi w:val="0"/>
        <w:rPr>
          <w:rtl/>
        </w:rPr>
      </w:pPr>
    </w:p>
    <w:p w14:paraId="64F46D20" w14:textId="77777777" w:rsidR="008342B2" w:rsidRDefault="008342B2" w:rsidP="00B54883">
      <w:pPr>
        <w:bidi w:val="0"/>
        <w:rPr>
          <w:rtl/>
        </w:rPr>
      </w:pPr>
    </w:p>
    <w:p w14:paraId="100B5026" w14:textId="77777777" w:rsidR="008342B2" w:rsidRDefault="008342B2" w:rsidP="00B54883">
      <w:pPr>
        <w:bidi w:val="0"/>
      </w:pPr>
      <w:r>
        <w:rPr>
          <w:rFonts w:cs="Arial"/>
          <w:rtl/>
        </w:rPr>
        <w:t xml:space="preserve"># </w:t>
      </w:r>
      <w:r>
        <w:t>RFC 3526 group 14 (2048-bit MODP). Using a fixed well-known group avoids</w:t>
      </w:r>
    </w:p>
    <w:p w14:paraId="1D0E8E62" w14:textId="77777777" w:rsidR="008342B2" w:rsidRDefault="008342B2" w:rsidP="00B54883">
      <w:pPr>
        <w:bidi w:val="0"/>
      </w:pPr>
      <w:r>
        <w:rPr>
          <w:rFonts w:cs="Arial"/>
          <w:rtl/>
        </w:rPr>
        <w:t xml:space="preserve"># </w:t>
      </w:r>
      <w:r>
        <w:t>generating DH parameters on every connection, which can make the client time out</w:t>
      </w:r>
      <w:r>
        <w:rPr>
          <w:rFonts w:cs="Arial"/>
          <w:rtl/>
        </w:rPr>
        <w:t>.</w:t>
      </w:r>
    </w:p>
    <w:p w14:paraId="52791181" w14:textId="77777777" w:rsidR="008342B2" w:rsidRDefault="008342B2" w:rsidP="00B54883">
      <w:pPr>
        <w:bidi w:val="0"/>
      </w:pPr>
      <w:r>
        <w:t>RFC3526_GROUP14_P = int</w:t>
      </w:r>
      <w:r>
        <w:rPr>
          <w:rFonts w:cs="Arial"/>
          <w:rtl/>
        </w:rPr>
        <w:t>(</w:t>
      </w:r>
    </w:p>
    <w:p w14:paraId="09A15BC8" w14:textId="77777777" w:rsidR="008342B2" w:rsidRDefault="008342B2" w:rsidP="00B54883">
      <w:pPr>
        <w:bidi w:val="0"/>
      </w:pPr>
      <w:r>
        <w:rPr>
          <w:rFonts w:cs="Arial"/>
          <w:rtl/>
        </w:rPr>
        <w:t xml:space="preserve">    "</w:t>
      </w:r>
      <w:r>
        <w:t>FFFFFFFFFFFFFFFFC90FDAA22168C234C4C6628B80DC1CD1</w:t>
      </w:r>
      <w:r>
        <w:rPr>
          <w:rFonts w:cs="Arial"/>
          <w:rtl/>
        </w:rPr>
        <w:t>"</w:t>
      </w:r>
    </w:p>
    <w:p w14:paraId="0E4AB9F0" w14:textId="77777777" w:rsidR="008342B2" w:rsidRDefault="008342B2" w:rsidP="00B54883">
      <w:pPr>
        <w:bidi w:val="0"/>
      </w:pPr>
      <w:r>
        <w:rPr>
          <w:rFonts w:cs="Arial"/>
          <w:rtl/>
        </w:rPr>
        <w:lastRenderedPageBreak/>
        <w:t xml:space="preserve">    "29024</w:t>
      </w:r>
      <w:r>
        <w:t>E088A67CC74020BBEA63B139B22514A08798E3404DD</w:t>
      </w:r>
      <w:r>
        <w:rPr>
          <w:rFonts w:cs="Arial"/>
          <w:rtl/>
        </w:rPr>
        <w:t>"</w:t>
      </w:r>
    </w:p>
    <w:p w14:paraId="63CBDB17" w14:textId="77777777" w:rsidR="008342B2" w:rsidRDefault="008342B2" w:rsidP="00B54883">
      <w:pPr>
        <w:bidi w:val="0"/>
      </w:pPr>
      <w:r>
        <w:rPr>
          <w:rFonts w:cs="Arial"/>
          <w:rtl/>
        </w:rPr>
        <w:t xml:space="preserve">    "</w:t>
      </w:r>
      <w:r>
        <w:t>EF9519B3CD3A431B302B0A6DF25F14374FE1356D6D51C245</w:t>
      </w:r>
      <w:r>
        <w:rPr>
          <w:rFonts w:cs="Arial"/>
          <w:rtl/>
        </w:rPr>
        <w:t>"</w:t>
      </w:r>
    </w:p>
    <w:p w14:paraId="1EA0F652" w14:textId="77777777" w:rsidR="008342B2" w:rsidRDefault="008342B2" w:rsidP="00B54883">
      <w:pPr>
        <w:bidi w:val="0"/>
      </w:pPr>
      <w:r>
        <w:rPr>
          <w:rFonts w:cs="Arial"/>
          <w:rtl/>
        </w:rPr>
        <w:t xml:space="preserve">    "</w:t>
      </w:r>
      <w:r>
        <w:t>E485B576625E7EC6F44C42E9A637ED6B0BFF5CB6F406B7ED</w:t>
      </w:r>
      <w:r>
        <w:rPr>
          <w:rFonts w:cs="Arial"/>
          <w:rtl/>
        </w:rPr>
        <w:t>"</w:t>
      </w:r>
    </w:p>
    <w:p w14:paraId="20167006" w14:textId="77777777" w:rsidR="008342B2" w:rsidRDefault="008342B2" w:rsidP="00B54883">
      <w:pPr>
        <w:bidi w:val="0"/>
      </w:pPr>
      <w:r>
        <w:rPr>
          <w:rFonts w:cs="Arial"/>
          <w:rtl/>
        </w:rPr>
        <w:t xml:space="preserve">    "</w:t>
      </w:r>
      <w:r>
        <w:t>EE386BFB5A899FA5AE9F24117C4B1FE649286651ECE45B3D</w:t>
      </w:r>
      <w:r>
        <w:rPr>
          <w:rFonts w:cs="Arial"/>
          <w:rtl/>
        </w:rPr>
        <w:t>"</w:t>
      </w:r>
    </w:p>
    <w:p w14:paraId="17D44D8E" w14:textId="77777777" w:rsidR="008342B2" w:rsidRDefault="008342B2" w:rsidP="00B54883">
      <w:pPr>
        <w:bidi w:val="0"/>
      </w:pPr>
      <w:r>
        <w:rPr>
          <w:rFonts w:cs="Arial"/>
          <w:rtl/>
        </w:rPr>
        <w:t xml:space="preserve">    "</w:t>
      </w:r>
      <w:r>
        <w:t>C2007CB8A163BF0598DA48361C55D39A69163FA8FD24CF5F</w:t>
      </w:r>
      <w:r>
        <w:rPr>
          <w:rFonts w:cs="Arial"/>
          <w:rtl/>
        </w:rPr>
        <w:t>"</w:t>
      </w:r>
    </w:p>
    <w:p w14:paraId="46AFFCFA" w14:textId="77777777" w:rsidR="008342B2" w:rsidRDefault="008342B2" w:rsidP="00B54883">
      <w:pPr>
        <w:bidi w:val="0"/>
      </w:pPr>
      <w:r>
        <w:rPr>
          <w:rFonts w:cs="Arial"/>
          <w:rtl/>
        </w:rPr>
        <w:t xml:space="preserve">    "83655</w:t>
      </w:r>
      <w:r>
        <w:t>D23DCA3AD961C62F356208552BB9ED529077096966D</w:t>
      </w:r>
      <w:r>
        <w:rPr>
          <w:rFonts w:cs="Arial"/>
          <w:rtl/>
        </w:rPr>
        <w:t>"</w:t>
      </w:r>
    </w:p>
    <w:p w14:paraId="6888EC18" w14:textId="77777777" w:rsidR="008342B2" w:rsidRDefault="008342B2" w:rsidP="00B54883">
      <w:pPr>
        <w:bidi w:val="0"/>
      </w:pPr>
      <w:r>
        <w:rPr>
          <w:rFonts w:cs="Arial"/>
          <w:rtl/>
        </w:rPr>
        <w:t xml:space="preserve">    "670</w:t>
      </w:r>
      <w:r>
        <w:t>C354E4ABC9804F1746C08CA18217C32905E462E36CE3B</w:t>
      </w:r>
      <w:r>
        <w:rPr>
          <w:rFonts w:cs="Arial"/>
          <w:rtl/>
        </w:rPr>
        <w:t>"</w:t>
      </w:r>
    </w:p>
    <w:p w14:paraId="67D6366C" w14:textId="77777777" w:rsidR="008342B2" w:rsidRDefault="008342B2" w:rsidP="00B54883">
      <w:pPr>
        <w:bidi w:val="0"/>
      </w:pPr>
      <w:r>
        <w:rPr>
          <w:rFonts w:cs="Arial"/>
          <w:rtl/>
        </w:rPr>
        <w:t xml:space="preserve">    "</w:t>
      </w:r>
      <w:r>
        <w:t>E39E772C180E86039B2783A2EC07A28FB5C55DF06F4C52C9</w:t>
      </w:r>
      <w:r>
        <w:rPr>
          <w:rFonts w:cs="Arial"/>
          <w:rtl/>
        </w:rPr>
        <w:t>"</w:t>
      </w:r>
    </w:p>
    <w:p w14:paraId="1FF2C80B" w14:textId="77777777" w:rsidR="008342B2" w:rsidRDefault="008342B2" w:rsidP="00B54883">
      <w:pPr>
        <w:bidi w:val="0"/>
      </w:pPr>
      <w:r>
        <w:rPr>
          <w:rFonts w:cs="Arial"/>
          <w:rtl/>
        </w:rPr>
        <w:t xml:space="preserve">    "</w:t>
      </w:r>
      <w:r>
        <w:t>DE2BCBF6955817183995497CEA956AE515D2261898FA0510</w:t>
      </w:r>
      <w:r>
        <w:rPr>
          <w:rFonts w:cs="Arial"/>
          <w:rtl/>
        </w:rPr>
        <w:t>"</w:t>
      </w:r>
    </w:p>
    <w:p w14:paraId="3FF11CAC" w14:textId="77777777" w:rsidR="008342B2" w:rsidRDefault="008342B2" w:rsidP="00B54883">
      <w:pPr>
        <w:bidi w:val="0"/>
      </w:pPr>
      <w:r>
        <w:rPr>
          <w:rFonts w:cs="Arial"/>
          <w:rtl/>
        </w:rPr>
        <w:t xml:space="preserve">    "15728</w:t>
      </w:r>
      <w:r>
        <w:t>E5A8AACAA68FFFFFFFFFFFFFFFF</w:t>
      </w:r>
      <w:r>
        <w:rPr>
          <w:rFonts w:cs="Arial"/>
          <w:rtl/>
        </w:rPr>
        <w:t>",</w:t>
      </w:r>
    </w:p>
    <w:p w14:paraId="1FE5C1B0" w14:textId="77777777" w:rsidR="008342B2" w:rsidRDefault="008342B2" w:rsidP="00B54883">
      <w:pPr>
        <w:bidi w:val="0"/>
        <w:rPr>
          <w:rtl/>
        </w:rPr>
      </w:pPr>
      <w:r>
        <w:rPr>
          <w:rFonts w:cs="Arial"/>
          <w:rtl/>
        </w:rPr>
        <w:t xml:space="preserve">    16,</w:t>
      </w:r>
    </w:p>
    <w:p w14:paraId="4C443030" w14:textId="77777777" w:rsidR="008342B2" w:rsidRDefault="008342B2" w:rsidP="00B54883">
      <w:pPr>
        <w:bidi w:val="0"/>
        <w:rPr>
          <w:rtl/>
        </w:rPr>
      </w:pPr>
      <w:r>
        <w:rPr>
          <w:rFonts w:cs="Arial"/>
          <w:rtl/>
        </w:rPr>
        <w:t>)</w:t>
      </w:r>
    </w:p>
    <w:p w14:paraId="6EF98491" w14:textId="77777777" w:rsidR="008342B2" w:rsidRDefault="008342B2" w:rsidP="00B54883">
      <w:pPr>
        <w:bidi w:val="0"/>
        <w:rPr>
          <w:rtl/>
        </w:rPr>
      </w:pPr>
    </w:p>
    <w:p w14:paraId="755F946D" w14:textId="77777777" w:rsidR="008342B2" w:rsidRDefault="008342B2" w:rsidP="00B54883">
      <w:pPr>
        <w:bidi w:val="0"/>
        <w:rPr>
          <w:rtl/>
        </w:rPr>
      </w:pPr>
    </w:p>
    <w:p w14:paraId="6ECE0D36" w14:textId="77777777" w:rsidR="008342B2" w:rsidRDefault="008342B2" w:rsidP="00B54883">
      <w:pPr>
        <w:bidi w:val="0"/>
      </w:pPr>
      <w:r>
        <w:t>DH_PARAMETERS = dh.DHParameterNumbers(RFC3526_GROUP14_P, 2).parameters(default_backend())</w:t>
      </w:r>
    </w:p>
    <w:p w14:paraId="71DDB4F2" w14:textId="77777777" w:rsidR="008342B2" w:rsidRDefault="008342B2" w:rsidP="00B54883">
      <w:pPr>
        <w:bidi w:val="0"/>
        <w:rPr>
          <w:rtl/>
        </w:rPr>
      </w:pPr>
    </w:p>
    <w:p w14:paraId="61738A25" w14:textId="77777777" w:rsidR="008342B2" w:rsidRDefault="008342B2" w:rsidP="00B54883">
      <w:pPr>
        <w:bidi w:val="0"/>
      </w:pPr>
      <w:r>
        <w:t>def DH_client(sock : socket) -&gt; bytes</w:t>
      </w:r>
      <w:r>
        <w:rPr>
          <w:rFonts w:cs="Arial"/>
          <w:rtl/>
        </w:rPr>
        <w:t>:</w:t>
      </w:r>
    </w:p>
    <w:p w14:paraId="28878C61" w14:textId="77777777" w:rsidR="008342B2" w:rsidRDefault="008342B2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</w:p>
    <w:p w14:paraId="73211E08" w14:textId="77777777" w:rsidR="008342B2" w:rsidRDefault="008342B2" w:rsidP="00B54883">
      <w:pPr>
        <w:bidi w:val="0"/>
      </w:pPr>
      <w:r>
        <w:rPr>
          <w:rFonts w:cs="Arial"/>
          <w:rtl/>
        </w:rPr>
        <w:t xml:space="preserve">    :</w:t>
      </w:r>
      <w:r>
        <w:t>param params: a string that contains the g number and the p number</w:t>
      </w:r>
    </w:p>
    <w:p w14:paraId="588A0CF8" w14:textId="77777777" w:rsidR="008342B2" w:rsidRDefault="008342B2" w:rsidP="00B54883">
      <w:pPr>
        <w:bidi w:val="0"/>
      </w:pPr>
      <w:r>
        <w:rPr>
          <w:rFonts w:cs="Arial"/>
          <w:rtl/>
        </w:rPr>
        <w:t xml:space="preserve">    :</w:t>
      </w:r>
      <w:r>
        <w:t>return: nothing</w:t>
      </w:r>
    </w:p>
    <w:p w14:paraId="43206DDF" w14:textId="77777777" w:rsidR="008342B2" w:rsidRDefault="008342B2" w:rsidP="00B54883">
      <w:pPr>
        <w:bidi w:val="0"/>
        <w:rPr>
          <w:rtl/>
        </w:rPr>
      </w:pPr>
      <w:r>
        <w:rPr>
          <w:rFonts w:cs="Arial"/>
          <w:rtl/>
        </w:rPr>
        <w:t xml:space="preserve">    """</w:t>
      </w:r>
    </w:p>
    <w:p w14:paraId="4E23CD71" w14:textId="77777777" w:rsidR="008342B2" w:rsidRDefault="008342B2" w:rsidP="00B54883">
      <w:pPr>
        <w:bidi w:val="0"/>
      </w:pPr>
      <w:r>
        <w:rPr>
          <w:rFonts w:cs="Arial"/>
          <w:rtl/>
        </w:rPr>
        <w:t xml:space="preserve">    </w:t>
      </w:r>
      <w:r>
        <w:t>server_hello = recv_by_size(sock)</w:t>
      </w:r>
    </w:p>
    <w:p w14:paraId="4E8D4230" w14:textId="77777777" w:rsidR="008342B2" w:rsidRDefault="008342B2" w:rsidP="00B54883">
      <w:pPr>
        <w:bidi w:val="0"/>
      </w:pPr>
      <w:r>
        <w:rPr>
          <w:rFonts w:cs="Arial"/>
          <w:rtl/>
        </w:rPr>
        <w:t xml:space="preserve">    </w:t>
      </w:r>
      <w:r>
        <w:t>if not server_hello or b'|' not in server_hello</w:t>
      </w:r>
      <w:r>
        <w:rPr>
          <w:rFonts w:cs="Arial"/>
          <w:rtl/>
        </w:rPr>
        <w:t>:</w:t>
      </w:r>
    </w:p>
    <w:p w14:paraId="1C3118FC" w14:textId="77777777" w:rsidR="008342B2" w:rsidRDefault="008342B2" w:rsidP="00B54883">
      <w:pPr>
        <w:bidi w:val="0"/>
      </w:pPr>
      <w:r>
        <w:rPr>
          <w:rFonts w:cs="Arial"/>
          <w:rtl/>
        </w:rPr>
        <w:t xml:space="preserve">        </w:t>
      </w:r>
      <w:r>
        <w:t>raise ConnectionError("DH handshake failed: invalid server hello")</w:t>
      </w:r>
    </w:p>
    <w:p w14:paraId="22984474" w14:textId="77777777" w:rsidR="008342B2" w:rsidRDefault="008342B2" w:rsidP="00B54883">
      <w:pPr>
        <w:bidi w:val="0"/>
        <w:rPr>
          <w:rtl/>
        </w:rPr>
      </w:pPr>
    </w:p>
    <w:p w14:paraId="4686E5DD" w14:textId="77777777" w:rsidR="008342B2" w:rsidRDefault="008342B2" w:rsidP="00B54883">
      <w:pPr>
        <w:bidi w:val="0"/>
      </w:pPr>
      <w:r>
        <w:rPr>
          <w:rFonts w:cs="Arial"/>
          <w:rtl/>
        </w:rPr>
        <w:t xml:space="preserve">    </w:t>
      </w:r>
      <w:r>
        <w:t>params, server_public = server_hello.split(b'|', 1)</w:t>
      </w:r>
    </w:p>
    <w:p w14:paraId="402D3351" w14:textId="77777777" w:rsidR="008342B2" w:rsidRDefault="008342B2" w:rsidP="00B54883">
      <w:pPr>
        <w:bidi w:val="0"/>
      </w:pPr>
      <w:r>
        <w:rPr>
          <w:rFonts w:cs="Arial"/>
          <w:rtl/>
        </w:rPr>
        <w:t xml:space="preserve">    </w:t>
      </w:r>
      <w:r>
        <w:t>params = load_pem_parameters(params)</w:t>
      </w:r>
    </w:p>
    <w:p w14:paraId="211670B6" w14:textId="77777777" w:rsidR="008342B2" w:rsidRDefault="008342B2" w:rsidP="00B54883">
      <w:pPr>
        <w:bidi w:val="0"/>
      </w:pPr>
      <w:r>
        <w:rPr>
          <w:rFonts w:cs="Arial"/>
          <w:rtl/>
        </w:rPr>
        <w:t xml:space="preserve">    </w:t>
      </w:r>
      <w:r>
        <w:t>server_public = load_pem_public_key(server_public)</w:t>
      </w:r>
    </w:p>
    <w:p w14:paraId="74EEB820" w14:textId="77777777" w:rsidR="008342B2" w:rsidRDefault="008342B2" w:rsidP="00B54883">
      <w:pPr>
        <w:bidi w:val="0"/>
      </w:pPr>
      <w:r>
        <w:rPr>
          <w:rFonts w:cs="Arial"/>
          <w:rtl/>
        </w:rPr>
        <w:lastRenderedPageBreak/>
        <w:t xml:space="preserve">    </w:t>
      </w:r>
      <w:r>
        <w:t>private_key = params.generate_private_key</w:t>
      </w:r>
      <w:r>
        <w:rPr>
          <w:rFonts w:cs="Arial"/>
          <w:rtl/>
        </w:rPr>
        <w:t>()</w:t>
      </w:r>
    </w:p>
    <w:p w14:paraId="051AA4CE" w14:textId="77777777" w:rsidR="008342B2" w:rsidRDefault="008342B2" w:rsidP="00B54883">
      <w:pPr>
        <w:bidi w:val="0"/>
      </w:pPr>
      <w:r>
        <w:rPr>
          <w:rFonts w:cs="Arial"/>
          <w:rtl/>
        </w:rPr>
        <w:t xml:space="preserve">    </w:t>
      </w:r>
      <w:r>
        <w:t>public_key = private_key.public_key</w:t>
      </w:r>
      <w:r>
        <w:rPr>
          <w:rFonts w:cs="Arial"/>
          <w:rtl/>
        </w:rPr>
        <w:t>()</w:t>
      </w:r>
    </w:p>
    <w:p w14:paraId="6A312C01" w14:textId="77777777" w:rsidR="008342B2" w:rsidRDefault="008342B2" w:rsidP="00B54883">
      <w:pPr>
        <w:bidi w:val="0"/>
      </w:pPr>
      <w:r>
        <w:rPr>
          <w:rFonts w:cs="Arial"/>
          <w:rtl/>
        </w:rPr>
        <w:t xml:space="preserve">    </w:t>
      </w:r>
      <w:r>
        <w:t>pk_bytes = public_key.public_bytes</w:t>
      </w:r>
      <w:r>
        <w:rPr>
          <w:rFonts w:cs="Arial"/>
          <w:rtl/>
        </w:rPr>
        <w:t>(</w:t>
      </w:r>
    </w:p>
    <w:p w14:paraId="7B7212E7" w14:textId="77777777" w:rsidR="008342B2" w:rsidRDefault="008342B2" w:rsidP="00B54883">
      <w:pPr>
        <w:bidi w:val="0"/>
      </w:pPr>
      <w:r>
        <w:rPr>
          <w:rFonts w:cs="Arial"/>
          <w:rtl/>
        </w:rPr>
        <w:t xml:space="preserve">        </w:t>
      </w:r>
      <w:r>
        <w:t>encoding=serialization.Encoding.PEM</w:t>
      </w:r>
      <w:r>
        <w:rPr>
          <w:rFonts w:cs="Arial"/>
          <w:rtl/>
        </w:rPr>
        <w:t>,</w:t>
      </w:r>
    </w:p>
    <w:p w14:paraId="624C2160" w14:textId="77777777" w:rsidR="008342B2" w:rsidRDefault="008342B2" w:rsidP="00B54883">
      <w:pPr>
        <w:bidi w:val="0"/>
      </w:pPr>
      <w:r>
        <w:rPr>
          <w:rFonts w:cs="Arial"/>
          <w:rtl/>
        </w:rPr>
        <w:t xml:space="preserve">        </w:t>
      </w:r>
      <w:r>
        <w:t>format=serialization.PublicFormat.SubjectPublicKeyInfo</w:t>
      </w:r>
    </w:p>
    <w:p w14:paraId="1DA94AA6" w14:textId="77777777" w:rsidR="008342B2" w:rsidRDefault="008342B2" w:rsidP="00B54883">
      <w:pPr>
        <w:bidi w:val="0"/>
        <w:rPr>
          <w:rtl/>
        </w:rPr>
      </w:pPr>
      <w:r>
        <w:rPr>
          <w:rFonts w:cs="Arial"/>
          <w:rtl/>
        </w:rPr>
        <w:t xml:space="preserve">    )</w:t>
      </w:r>
    </w:p>
    <w:p w14:paraId="02A195EE" w14:textId="77777777" w:rsidR="008342B2" w:rsidRDefault="008342B2" w:rsidP="00B54883">
      <w:pPr>
        <w:bidi w:val="0"/>
      </w:pPr>
      <w:r>
        <w:rPr>
          <w:rFonts w:cs="Arial"/>
          <w:rtl/>
        </w:rPr>
        <w:t xml:space="preserve">    </w:t>
      </w:r>
      <w:r>
        <w:t>send_with_size(sock, pk_bytes)</w:t>
      </w:r>
    </w:p>
    <w:p w14:paraId="0C0173DA" w14:textId="77777777" w:rsidR="008342B2" w:rsidRDefault="008342B2" w:rsidP="00B54883">
      <w:pPr>
        <w:bidi w:val="0"/>
      </w:pPr>
      <w:r>
        <w:rPr>
          <w:rFonts w:cs="Arial"/>
          <w:rtl/>
        </w:rPr>
        <w:t xml:space="preserve">    </w:t>
      </w:r>
      <w:r>
        <w:t>shared_secret = private_key.exchange(server_public)</w:t>
      </w:r>
    </w:p>
    <w:p w14:paraId="2EC62201" w14:textId="77777777" w:rsidR="008342B2" w:rsidRDefault="008342B2" w:rsidP="00B54883">
      <w:pPr>
        <w:bidi w:val="0"/>
      </w:pPr>
      <w:r>
        <w:rPr>
          <w:rFonts w:cs="Arial"/>
          <w:rtl/>
        </w:rPr>
        <w:t xml:space="preserve">    </w:t>
      </w:r>
      <w:r>
        <w:t>return sha256(shared_secret).digest</w:t>
      </w:r>
      <w:r>
        <w:rPr>
          <w:rFonts w:cs="Arial"/>
          <w:rtl/>
        </w:rPr>
        <w:t>()</w:t>
      </w:r>
    </w:p>
    <w:p w14:paraId="0213467E" w14:textId="77777777" w:rsidR="008342B2" w:rsidRDefault="008342B2" w:rsidP="00B54883">
      <w:pPr>
        <w:bidi w:val="0"/>
        <w:rPr>
          <w:rtl/>
        </w:rPr>
      </w:pPr>
    </w:p>
    <w:p w14:paraId="3883F49A" w14:textId="77777777" w:rsidR="008342B2" w:rsidRDefault="008342B2" w:rsidP="00B54883">
      <w:pPr>
        <w:bidi w:val="0"/>
        <w:rPr>
          <w:rtl/>
        </w:rPr>
      </w:pPr>
    </w:p>
    <w:p w14:paraId="394B8935" w14:textId="77777777" w:rsidR="008342B2" w:rsidRDefault="008342B2" w:rsidP="00B54883">
      <w:pPr>
        <w:bidi w:val="0"/>
      </w:pPr>
      <w:r>
        <w:t>def DH_server(sock: socket) -&gt; bytes</w:t>
      </w:r>
      <w:r>
        <w:rPr>
          <w:rFonts w:cs="Arial"/>
          <w:rtl/>
        </w:rPr>
        <w:t>:</w:t>
      </w:r>
    </w:p>
    <w:p w14:paraId="21DB9378" w14:textId="77777777" w:rsidR="008342B2" w:rsidRDefault="008342B2" w:rsidP="00B54883">
      <w:pPr>
        <w:bidi w:val="0"/>
      </w:pPr>
      <w:r>
        <w:rPr>
          <w:rFonts w:cs="Arial"/>
          <w:rtl/>
        </w:rPr>
        <w:t xml:space="preserve">    </w:t>
      </w:r>
      <w:r>
        <w:t>params = DH_PARAMETERS</w:t>
      </w:r>
    </w:p>
    <w:p w14:paraId="7FB51491" w14:textId="77777777" w:rsidR="008342B2" w:rsidRDefault="008342B2" w:rsidP="00B54883">
      <w:pPr>
        <w:bidi w:val="0"/>
      </w:pPr>
      <w:r>
        <w:rPr>
          <w:rFonts w:cs="Arial"/>
          <w:rtl/>
        </w:rPr>
        <w:t xml:space="preserve">    </w:t>
      </w:r>
      <w:r>
        <w:t>private_key = params.generate_private_key</w:t>
      </w:r>
      <w:r>
        <w:rPr>
          <w:rFonts w:cs="Arial"/>
          <w:rtl/>
        </w:rPr>
        <w:t>()</w:t>
      </w:r>
    </w:p>
    <w:p w14:paraId="60E304CC" w14:textId="77777777" w:rsidR="008342B2" w:rsidRDefault="008342B2" w:rsidP="00B54883">
      <w:pPr>
        <w:bidi w:val="0"/>
      </w:pPr>
      <w:r>
        <w:rPr>
          <w:rFonts w:cs="Arial"/>
          <w:rtl/>
        </w:rPr>
        <w:t xml:space="preserve">    </w:t>
      </w:r>
      <w:r>
        <w:t>public_key = private_key.public_key</w:t>
      </w:r>
      <w:r>
        <w:rPr>
          <w:rFonts w:cs="Arial"/>
          <w:rtl/>
        </w:rPr>
        <w:t>()</w:t>
      </w:r>
    </w:p>
    <w:p w14:paraId="003BE559" w14:textId="77777777" w:rsidR="008342B2" w:rsidRDefault="008342B2" w:rsidP="00B54883">
      <w:pPr>
        <w:bidi w:val="0"/>
      </w:pPr>
      <w:r>
        <w:rPr>
          <w:rFonts w:cs="Arial"/>
          <w:rtl/>
        </w:rPr>
        <w:t xml:space="preserve">    </w:t>
      </w:r>
      <w:r>
        <w:t>pk_bytes = public_key.public_bytes</w:t>
      </w:r>
      <w:r>
        <w:rPr>
          <w:rFonts w:cs="Arial"/>
          <w:rtl/>
        </w:rPr>
        <w:t>(</w:t>
      </w:r>
    </w:p>
    <w:p w14:paraId="14DA35A4" w14:textId="77777777" w:rsidR="008342B2" w:rsidRDefault="008342B2" w:rsidP="00B54883">
      <w:pPr>
        <w:bidi w:val="0"/>
      </w:pPr>
      <w:r>
        <w:rPr>
          <w:rFonts w:cs="Arial"/>
          <w:rtl/>
        </w:rPr>
        <w:t xml:space="preserve">        </w:t>
      </w:r>
      <w:r>
        <w:t>encoding=serialization.Encoding.PEM</w:t>
      </w:r>
      <w:r>
        <w:rPr>
          <w:rFonts w:cs="Arial"/>
          <w:rtl/>
        </w:rPr>
        <w:t>,</w:t>
      </w:r>
    </w:p>
    <w:p w14:paraId="124891CD" w14:textId="77777777" w:rsidR="008342B2" w:rsidRDefault="008342B2" w:rsidP="00B54883">
      <w:pPr>
        <w:bidi w:val="0"/>
      </w:pPr>
      <w:r>
        <w:rPr>
          <w:rFonts w:cs="Arial"/>
          <w:rtl/>
        </w:rPr>
        <w:t xml:space="preserve">        </w:t>
      </w:r>
      <w:r>
        <w:t>format=serialization.PublicFormat.SubjectPublicKeyInfo</w:t>
      </w:r>
    </w:p>
    <w:p w14:paraId="050E1051" w14:textId="77777777" w:rsidR="008342B2" w:rsidRDefault="008342B2" w:rsidP="00B54883">
      <w:pPr>
        <w:bidi w:val="0"/>
        <w:rPr>
          <w:rtl/>
        </w:rPr>
      </w:pPr>
      <w:r>
        <w:rPr>
          <w:rFonts w:cs="Arial"/>
          <w:rtl/>
        </w:rPr>
        <w:t xml:space="preserve">    )</w:t>
      </w:r>
    </w:p>
    <w:p w14:paraId="0794AADC" w14:textId="77777777" w:rsidR="008342B2" w:rsidRDefault="008342B2" w:rsidP="00B54883">
      <w:pPr>
        <w:bidi w:val="0"/>
      </w:pPr>
      <w:r>
        <w:rPr>
          <w:rFonts w:cs="Arial"/>
          <w:rtl/>
        </w:rPr>
        <w:t xml:space="preserve">    </w:t>
      </w:r>
      <w:r>
        <w:t>prm_bytes = params.parameter_bytes</w:t>
      </w:r>
      <w:r>
        <w:rPr>
          <w:rFonts w:cs="Arial"/>
          <w:rtl/>
        </w:rPr>
        <w:t>(</w:t>
      </w:r>
    </w:p>
    <w:p w14:paraId="6D6B5EC4" w14:textId="77777777" w:rsidR="008342B2" w:rsidRDefault="008342B2" w:rsidP="00B54883">
      <w:pPr>
        <w:bidi w:val="0"/>
      </w:pPr>
      <w:r>
        <w:rPr>
          <w:rFonts w:cs="Arial"/>
          <w:rtl/>
        </w:rPr>
        <w:t xml:space="preserve">        </w:t>
      </w:r>
      <w:r>
        <w:t>encoding=serialization.Encoding.PEM</w:t>
      </w:r>
      <w:r>
        <w:rPr>
          <w:rFonts w:cs="Arial"/>
          <w:rtl/>
        </w:rPr>
        <w:t>,</w:t>
      </w:r>
    </w:p>
    <w:p w14:paraId="4B1F74FA" w14:textId="77777777" w:rsidR="008342B2" w:rsidRDefault="008342B2" w:rsidP="00B54883">
      <w:pPr>
        <w:bidi w:val="0"/>
      </w:pPr>
      <w:r>
        <w:rPr>
          <w:rFonts w:cs="Arial"/>
          <w:rtl/>
        </w:rPr>
        <w:t xml:space="preserve">        </w:t>
      </w:r>
      <w:r>
        <w:t>format=serialization.ParameterFormat.PKCS3</w:t>
      </w:r>
    </w:p>
    <w:p w14:paraId="10D77CE8" w14:textId="77777777" w:rsidR="008342B2" w:rsidRDefault="008342B2" w:rsidP="00B54883">
      <w:pPr>
        <w:bidi w:val="0"/>
        <w:rPr>
          <w:rtl/>
        </w:rPr>
      </w:pPr>
      <w:r>
        <w:rPr>
          <w:rFonts w:cs="Arial"/>
          <w:rtl/>
        </w:rPr>
        <w:t xml:space="preserve">    )</w:t>
      </w:r>
    </w:p>
    <w:p w14:paraId="35DF7AD7" w14:textId="77777777" w:rsidR="008342B2" w:rsidRDefault="008342B2" w:rsidP="00B54883">
      <w:pPr>
        <w:bidi w:val="0"/>
      </w:pPr>
      <w:r>
        <w:rPr>
          <w:rFonts w:cs="Arial"/>
          <w:rtl/>
        </w:rPr>
        <w:t xml:space="preserve">    </w:t>
      </w:r>
      <w:r>
        <w:t>send_with_size(sock, prm_bytes + b'|' + pk_bytes)</w:t>
      </w:r>
    </w:p>
    <w:p w14:paraId="59786A89" w14:textId="77777777" w:rsidR="008342B2" w:rsidRDefault="008342B2" w:rsidP="00B54883">
      <w:pPr>
        <w:bidi w:val="0"/>
      </w:pPr>
      <w:r>
        <w:rPr>
          <w:rFonts w:cs="Arial"/>
          <w:rtl/>
        </w:rPr>
        <w:t xml:space="preserve">    </w:t>
      </w:r>
      <w:r>
        <w:t>client_public_key = load_pem_public_key(recv_by_size(sock))</w:t>
      </w:r>
    </w:p>
    <w:p w14:paraId="7B9C0134" w14:textId="77777777" w:rsidR="008342B2" w:rsidRDefault="008342B2" w:rsidP="00B54883">
      <w:pPr>
        <w:bidi w:val="0"/>
      </w:pPr>
      <w:r>
        <w:rPr>
          <w:rFonts w:cs="Arial"/>
          <w:rtl/>
        </w:rPr>
        <w:t xml:space="preserve">    </w:t>
      </w:r>
      <w:r>
        <w:t>shared_secret = private_key.exchange(client_public_key)</w:t>
      </w:r>
    </w:p>
    <w:p w14:paraId="70F7C668" w14:textId="2AE71643" w:rsidR="008342B2" w:rsidRDefault="008342B2" w:rsidP="00B54883">
      <w:pPr>
        <w:bidi w:val="0"/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return sha256(shared_secret).digest</w:t>
      </w:r>
      <w:r>
        <w:rPr>
          <w:rFonts w:cs="Arial"/>
          <w:rtl/>
        </w:rPr>
        <w:t>()</w:t>
      </w:r>
    </w:p>
    <w:p w14:paraId="2ACDDCC6" w14:textId="77777777" w:rsidR="008342B2" w:rsidRDefault="008342B2" w:rsidP="00B54883">
      <w:pPr>
        <w:bidi w:val="0"/>
        <w:rPr>
          <w:rFonts w:cs="Arial"/>
          <w:rtl/>
        </w:rPr>
      </w:pPr>
    </w:p>
    <w:p w14:paraId="041507FE" w14:textId="16B962D8" w:rsidR="008342B2" w:rsidRDefault="008342B2" w:rsidP="00B54883">
      <w:pPr>
        <w:bidi w:val="0"/>
        <w:rPr>
          <w:rFonts w:cs="Arial"/>
        </w:rPr>
      </w:pPr>
      <w:r>
        <w:rPr>
          <w:rFonts w:cs="Arial"/>
        </w:rPr>
        <w:lastRenderedPageBreak/>
        <w:t>tcp_by_size.py</w:t>
      </w:r>
    </w:p>
    <w:p w14:paraId="1C67057F" w14:textId="77777777" w:rsidR="008342B2" w:rsidRDefault="008342B2" w:rsidP="00B54883">
      <w:pPr>
        <w:bidi w:val="0"/>
      </w:pPr>
      <w:r>
        <w:rPr>
          <w:rFonts w:cs="Arial"/>
          <w:rtl/>
        </w:rPr>
        <w:t>__</w:t>
      </w:r>
      <w:r>
        <w:t>author__ = 'Yossi</w:t>
      </w:r>
      <w:r>
        <w:rPr>
          <w:rFonts w:cs="Arial"/>
          <w:rtl/>
        </w:rPr>
        <w:t>'</w:t>
      </w:r>
    </w:p>
    <w:p w14:paraId="374A8AF7" w14:textId="77777777" w:rsidR="008342B2" w:rsidRDefault="008342B2" w:rsidP="00B54883">
      <w:pPr>
        <w:bidi w:val="0"/>
        <w:rPr>
          <w:rtl/>
        </w:rPr>
      </w:pPr>
    </w:p>
    <w:p w14:paraId="41C1F78D" w14:textId="77777777" w:rsidR="008342B2" w:rsidRDefault="008342B2" w:rsidP="00B54883">
      <w:pPr>
        <w:bidi w:val="0"/>
      </w:pPr>
      <w:r>
        <w:rPr>
          <w:rFonts w:cs="Arial"/>
          <w:rtl/>
        </w:rPr>
        <w:t xml:space="preserve"># </w:t>
      </w:r>
      <w:r>
        <w:t>from  tcp_by_size import send_with_size ,recv_by_size</w:t>
      </w:r>
    </w:p>
    <w:p w14:paraId="4942C38C" w14:textId="77777777" w:rsidR="008342B2" w:rsidRDefault="008342B2" w:rsidP="00B54883">
      <w:pPr>
        <w:bidi w:val="0"/>
      </w:pPr>
      <w:r>
        <w:t>import socket</w:t>
      </w:r>
    </w:p>
    <w:p w14:paraId="2154BE35" w14:textId="77777777" w:rsidR="008342B2" w:rsidRDefault="008342B2" w:rsidP="00B54883">
      <w:pPr>
        <w:bidi w:val="0"/>
        <w:rPr>
          <w:rtl/>
        </w:rPr>
      </w:pPr>
    </w:p>
    <w:p w14:paraId="4B11C3C1" w14:textId="77777777" w:rsidR="008342B2" w:rsidRDefault="008342B2" w:rsidP="00B54883">
      <w:pPr>
        <w:bidi w:val="0"/>
        <w:rPr>
          <w:rtl/>
        </w:rPr>
      </w:pPr>
    </w:p>
    <w:p w14:paraId="038FAE6A" w14:textId="77777777" w:rsidR="008342B2" w:rsidRDefault="008342B2" w:rsidP="00B54883">
      <w:pPr>
        <w:bidi w:val="0"/>
      </w:pPr>
      <w:r>
        <w:t>SIZE_HEADER_FORMAT = "000000000~" # n digits for data size + one delimiter</w:t>
      </w:r>
    </w:p>
    <w:p w14:paraId="3A22D02E" w14:textId="77777777" w:rsidR="008342B2" w:rsidRDefault="008342B2" w:rsidP="00B54883">
      <w:pPr>
        <w:bidi w:val="0"/>
      </w:pPr>
      <w:r>
        <w:t>size_header_size = len(SIZE_HEADER_FORMAT)</w:t>
      </w:r>
    </w:p>
    <w:p w14:paraId="64994CF9" w14:textId="77777777" w:rsidR="008342B2" w:rsidRDefault="008342B2" w:rsidP="00B54883">
      <w:pPr>
        <w:bidi w:val="0"/>
      </w:pPr>
      <w:r>
        <w:t>TCP_DEBUG = False</w:t>
      </w:r>
    </w:p>
    <w:p w14:paraId="682AEB9C" w14:textId="77777777" w:rsidR="008342B2" w:rsidRDefault="008342B2" w:rsidP="00B54883">
      <w:pPr>
        <w:bidi w:val="0"/>
      </w:pPr>
      <w:r>
        <w:t>LEN_TO_PRINT = 100</w:t>
      </w:r>
    </w:p>
    <w:p w14:paraId="519DA2E0" w14:textId="77777777" w:rsidR="008342B2" w:rsidRDefault="008342B2" w:rsidP="00B54883">
      <w:pPr>
        <w:bidi w:val="0"/>
      </w:pPr>
      <w:r>
        <w:t>MAX_FRAME_SIZE = 64 * 1024 * 1024  # encrypted JSON + base64 uploads can be larger than raw files</w:t>
      </w:r>
    </w:p>
    <w:p w14:paraId="277E5819" w14:textId="77777777" w:rsidR="008342B2" w:rsidRDefault="008342B2" w:rsidP="00B54883">
      <w:pPr>
        <w:bidi w:val="0"/>
        <w:rPr>
          <w:rtl/>
        </w:rPr>
      </w:pPr>
    </w:p>
    <w:p w14:paraId="35068010" w14:textId="77777777" w:rsidR="008342B2" w:rsidRDefault="008342B2" w:rsidP="00B54883">
      <w:pPr>
        <w:bidi w:val="0"/>
        <w:rPr>
          <w:rtl/>
        </w:rPr>
      </w:pPr>
    </w:p>
    <w:p w14:paraId="556BBC81" w14:textId="77777777" w:rsidR="008342B2" w:rsidRDefault="008342B2" w:rsidP="00B54883">
      <w:pPr>
        <w:bidi w:val="0"/>
      </w:pPr>
      <w:r>
        <w:t>def recv_by_size(sock, max_frame_size=MAX_FRAME_SIZE)</w:t>
      </w:r>
      <w:r>
        <w:rPr>
          <w:rFonts w:cs="Arial"/>
          <w:rtl/>
        </w:rPr>
        <w:t>:</w:t>
      </w:r>
    </w:p>
    <w:p w14:paraId="212B80C6" w14:textId="77777777" w:rsidR="008342B2" w:rsidRDefault="008342B2" w:rsidP="00B54883">
      <w:pPr>
        <w:bidi w:val="0"/>
      </w:pPr>
      <w:r>
        <w:rPr>
          <w:rFonts w:cs="Arial"/>
          <w:rtl/>
        </w:rPr>
        <w:t xml:space="preserve">    </w:t>
      </w:r>
      <w:r>
        <w:t>size_header = b</w:t>
      </w:r>
      <w:r>
        <w:rPr>
          <w:rFonts w:cs="Arial"/>
          <w:rtl/>
        </w:rPr>
        <w:t>''</w:t>
      </w:r>
    </w:p>
    <w:p w14:paraId="1CF7F297" w14:textId="77777777" w:rsidR="008342B2" w:rsidRDefault="008342B2" w:rsidP="00B54883">
      <w:pPr>
        <w:bidi w:val="0"/>
      </w:pPr>
      <w:r>
        <w:rPr>
          <w:rFonts w:cs="Arial"/>
          <w:rtl/>
        </w:rPr>
        <w:t xml:space="preserve">    </w:t>
      </w:r>
      <w:r>
        <w:t>data_len = 0</w:t>
      </w:r>
    </w:p>
    <w:p w14:paraId="6F224958" w14:textId="77777777" w:rsidR="008342B2" w:rsidRDefault="008342B2" w:rsidP="00B54883">
      <w:pPr>
        <w:bidi w:val="0"/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1164A18B" w14:textId="77777777" w:rsidR="008342B2" w:rsidRDefault="008342B2" w:rsidP="00B54883">
      <w:pPr>
        <w:bidi w:val="0"/>
      </w:pPr>
      <w:r>
        <w:rPr>
          <w:rFonts w:cs="Arial"/>
          <w:rtl/>
        </w:rPr>
        <w:t xml:space="preserve">        </w:t>
      </w:r>
      <w:r>
        <w:t>while len(size_header) &lt; size_header_size</w:t>
      </w:r>
      <w:r>
        <w:rPr>
          <w:rFonts w:cs="Arial"/>
          <w:rtl/>
        </w:rPr>
        <w:t>:</w:t>
      </w:r>
    </w:p>
    <w:p w14:paraId="5C960C9D" w14:textId="77777777" w:rsidR="008342B2" w:rsidRDefault="008342B2" w:rsidP="00B54883">
      <w:pPr>
        <w:bidi w:val="0"/>
      </w:pPr>
      <w:r>
        <w:rPr>
          <w:rFonts w:cs="Arial"/>
          <w:rtl/>
        </w:rPr>
        <w:t xml:space="preserve">            _</w:t>
      </w:r>
      <w:r>
        <w:t>s = sock.recv(size_header_size - len(size_header))</w:t>
      </w:r>
    </w:p>
    <w:p w14:paraId="036EC8F1" w14:textId="77777777" w:rsidR="008342B2" w:rsidRDefault="008342B2" w:rsidP="00B54883">
      <w:pPr>
        <w:bidi w:val="0"/>
      </w:pPr>
      <w:r>
        <w:rPr>
          <w:rFonts w:cs="Arial"/>
          <w:rtl/>
        </w:rPr>
        <w:t xml:space="preserve">            </w:t>
      </w:r>
      <w:r>
        <w:t>if _s == b</w:t>
      </w:r>
      <w:r>
        <w:rPr>
          <w:rFonts w:cs="Arial"/>
          <w:rtl/>
        </w:rPr>
        <w:t>'':</w:t>
      </w:r>
    </w:p>
    <w:p w14:paraId="4C1F7A3A" w14:textId="77777777" w:rsidR="008342B2" w:rsidRDefault="008342B2" w:rsidP="00B54883">
      <w:pPr>
        <w:bidi w:val="0"/>
      </w:pPr>
      <w:r>
        <w:rPr>
          <w:rFonts w:cs="Arial"/>
          <w:rtl/>
        </w:rPr>
        <w:t xml:space="preserve">                </w:t>
      </w:r>
      <w:r>
        <w:t>size_header = b</w:t>
      </w:r>
      <w:r>
        <w:rPr>
          <w:rFonts w:cs="Arial"/>
          <w:rtl/>
        </w:rPr>
        <w:t>''</w:t>
      </w:r>
    </w:p>
    <w:p w14:paraId="6EA0D125" w14:textId="77777777" w:rsidR="008342B2" w:rsidRDefault="008342B2" w:rsidP="00B54883">
      <w:pPr>
        <w:bidi w:val="0"/>
      </w:pPr>
      <w:r>
        <w:rPr>
          <w:rFonts w:cs="Arial"/>
          <w:rtl/>
        </w:rPr>
        <w:t xml:space="preserve">                </w:t>
      </w:r>
      <w:r>
        <w:t>break</w:t>
      </w:r>
    </w:p>
    <w:p w14:paraId="2A845C9F" w14:textId="77777777" w:rsidR="008342B2" w:rsidRDefault="008342B2" w:rsidP="00B54883">
      <w:pPr>
        <w:bidi w:val="0"/>
      </w:pPr>
      <w:r>
        <w:rPr>
          <w:rFonts w:cs="Arial"/>
          <w:rtl/>
        </w:rPr>
        <w:t xml:space="preserve">            </w:t>
      </w:r>
      <w:r>
        <w:t>size_header += _s</w:t>
      </w:r>
    </w:p>
    <w:p w14:paraId="32E2140F" w14:textId="77777777" w:rsidR="008342B2" w:rsidRDefault="008342B2" w:rsidP="00B54883">
      <w:pPr>
        <w:bidi w:val="0"/>
        <w:rPr>
          <w:rtl/>
        </w:rPr>
      </w:pPr>
    </w:p>
    <w:p w14:paraId="26284430" w14:textId="77777777" w:rsidR="008342B2" w:rsidRDefault="008342B2" w:rsidP="00B54883">
      <w:pPr>
        <w:bidi w:val="0"/>
      </w:pPr>
      <w:r>
        <w:rPr>
          <w:rFonts w:cs="Arial"/>
          <w:rtl/>
        </w:rPr>
        <w:t xml:space="preserve">        </w:t>
      </w:r>
      <w:r>
        <w:t>data = b</w:t>
      </w:r>
      <w:r>
        <w:rPr>
          <w:rFonts w:cs="Arial"/>
          <w:rtl/>
        </w:rPr>
        <w:t>''</w:t>
      </w:r>
    </w:p>
    <w:p w14:paraId="71CCBCE0" w14:textId="77777777" w:rsidR="008342B2" w:rsidRDefault="008342B2" w:rsidP="00B54883">
      <w:pPr>
        <w:bidi w:val="0"/>
      </w:pPr>
      <w:r>
        <w:rPr>
          <w:rFonts w:cs="Arial"/>
          <w:rtl/>
        </w:rPr>
        <w:t xml:space="preserve">        </w:t>
      </w:r>
      <w:r>
        <w:t>if size_header != b</w:t>
      </w:r>
      <w:r>
        <w:rPr>
          <w:rFonts w:cs="Arial"/>
          <w:rtl/>
        </w:rPr>
        <w:t>'':</w:t>
      </w:r>
    </w:p>
    <w:p w14:paraId="5676DC9A" w14:textId="77777777" w:rsidR="008342B2" w:rsidRDefault="008342B2" w:rsidP="00B54883">
      <w:pPr>
        <w:bidi w:val="0"/>
      </w:pPr>
      <w:r>
        <w:rPr>
          <w:rFonts w:cs="Arial"/>
          <w:rtl/>
        </w:rPr>
        <w:lastRenderedPageBreak/>
        <w:t xml:space="preserve">            </w:t>
      </w:r>
      <w:r>
        <w:t>if len(size_header) != size_header_size or size_header[-1:] != b</w:t>
      </w:r>
      <w:r>
        <w:rPr>
          <w:rFonts w:cs="Arial"/>
          <w:rtl/>
        </w:rPr>
        <w:t>'|':</w:t>
      </w:r>
    </w:p>
    <w:p w14:paraId="28F9EA45" w14:textId="77777777" w:rsidR="008342B2" w:rsidRDefault="008342B2" w:rsidP="00B54883">
      <w:pPr>
        <w:bidi w:val="0"/>
      </w:pPr>
      <w:r>
        <w:rPr>
          <w:rFonts w:cs="Arial"/>
          <w:rtl/>
        </w:rPr>
        <w:t xml:space="preserve">                </w:t>
      </w:r>
      <w:r>
        <w:t>return b</w:t>
      </w:r>
      <w:r>
        <w:rPr>
          <w:rFonts w:cs="Arial"/>
          <w:rtl/>
        </w:rPr>
        <w:t>''</w:t>
      </w:r>
    </w:p>
    <w:p w14:paraId="169D293E" w14:textId="77777777" w:rsidR="008342B2" w:rsidRDefault="008342B2" w:rsidP="00B54883">
      <w:pPr>
        <w:bidi w:val="0"/>
        <w:rPr>
          <w:rtl/>
        </w:rPr>
      </w:pPr>
    </w:p>
    <w:p w14:paraId="2643F0A3" w14:textId="77777777" w:rsidR="008342B2" w:rsidRDefault="008342B2" w:rsidP="00B54883">
      <w:pPr>
        <w:bidi w:val="0"/>
      </w:pPr>
      <w:r>
        <w:rPr>
          <w:rFonts w:cs="Arial"/>
          <w:rtl/>
        </w:rPr>
        <w:t xml:space="preserve">            </w:t>
      </w:r>
      <w:r>
        <w:t>size_digits = size_header[:size_header_size - 1]</w:t>
      </w:r>
    </w:p>
    <w:p w14:paraId="17737123" w14:textId="77777777" w:rsidR="008342B2" w:rsidRDefault="008342B2" w:rsidP="00B54883">
      <w:pPr>
        <w:bidi w:val="0"/>
      </w:pPr>
      <w:r>
        <w:rPr>
          <w:rFonts w:cs="Arial"/>
          <w:rtl/>
        </w:rPr>
        <w:t xml:space="preserve">            </w:t>
      </w:r>
      <w:r>
        <w:t>if not size_digits.isdigit</w:t>
      </w:r>
      <w:r>
        <w:rPr>
          <w:rFonts w:cs="Arial"/>
          <w:rtl/>
        </w:rPr>
        <w:t>():</w:t>
      </w:r>
    </w:p>
    <w:p w14:paraId="42C80FFA" w14:textId="77777777" w:rsidR="008342B2" w:rsidRDefault="008342B2" w:rsidP="00B54883">
      <w:pPr>
        <w:bidi w:val="0"/>
      </w:pPr>
      <w:r>
        <w:rPr>
          <w:rFonts w:cs="Arial"/>
          <w:rtl/>
        </w:rPr>
        <w:t xml:space="preserve">                </w:t>
      </w:r>
      <w:r>
        <w:t>return b</w:t>
      </w:r>
      <w:r>
        <w:rPr>
          <w:rFonts w:cs="Arial"/>
          <w:rtl/>
        </w:rPr>
        <w:t>''</w:t>
      </w:r>
    </w:p>
    <w:p w14:paraId="1019AF82" w14:textId="77777777" w:rsidR="008342B2" w:rsidRDefault="008342B2" w:rsidP="00B54883">
      <w:pPr>
        <w:bidi w:val="0"/>
        <w:rPr>
          <w:rtl/>
        </w:rPr>
      </w:pPr>
    </w:p>
    <w:p w14:paraId="446EBEDB" w14:textId="77777777" w:rsidR="008342B2" w:rsidRDefault="008342B2" w:rsidP="00B54883">
      <w:pPr>
        <w:bidi w:val="0"/>
      </w:pPr>
      <w:r>
        <w:rPr>
          <w:rFonts w:cs="Arial"/>
          <w:rtl/>
        </w:rPr>
        <w:t xml:space="preserve">            </w:t>
      </w:r>
      <w:r>
        <w:t>data_len = int(size_digits)</w:t>
      </w:r>
    </w:p>
    <w:p w14:paraId="679CACFA" w14:textId="77777777" w:rsidR="008342B2" w:rsidRDefault="008342B2" w:rsidP="00B54883">
      <w:pPr>
        <w:bidi w:val="0"/>
      </w:pPr>
      <w:r>
        <w:rPr>
          <w:rFonts w:cs="Arial"/>
          <w:rtl/>
        </w:rPr>
        <w:t xml:space="preserve">            </w:t>
      </w:r>
      <w:r>
        <w:t>if data_len &lt; 0 or data_len &gt; max_frame_size</w:t>
      </w:r>
      <w:r>
        <w:rPr>
          <w:rFonts w:cs="Arial"/>
          <w:rtl/>
        </w:rPr>
        <w:t>:</w:t>
      </w:r>
    </w:p>
    <w:p w14:paraId="00A4CF5C" w14:textId="77777777" w:rsidR="008342B2" w:rsidRDefault="008342B2" w:rsidP="00B54883">
      <w:pPr>
        <w:bidi w:val="0"/>
      </w:pPr>
      <w:r>
        <w:rPr>
          <w:rFonts w:cs="Arial"/>
          <w:rtl/>
        </w:rPr>
        <w:t xml:space="preserve">                </w:t>
      </w:r>
      <w:r>
        <w:t>return b</w:t>
      </w:r>
      <w:r>
        <w:rPr>
          <w:rFonts w:cs="Arial"/>
          <w:rtl/>
        </w:rPr>
        <w:t>''</w:t>
      </w:r>
    </w:p>
    <w:p w14:paraId="4DB3BC69" w14:textId="77777777" w:rsidR="008342B2" w:rsidRDefault="008342B2" w:rsidP="00B54883">
      <w:pPr>
        <w:bidi w:val="0"/>
        <w:rPr>
          <w:rtl/>
        </w:rPr>
      </w:pPr>
    </w:p>
    <w:p w14:paraId="034FE6A2" w14:textId="77777777" w:rsidR="008342B2" w:rsidRDefault="008342B2" w:rsidP="00B54883">
      <w:pPr>
        <w:bidi w:val="0"/>
      </w:pPr>
      <w:r>
        <w:rPr>
          <w:rFonts w:cs="Arial"/>
          <w:rtl/>
        </w:rPr>
        <w:t xml:space="preserve">            </w:t>
      </w:r>
      <w:r>
        <w:t>chunks</w:t>
      </w:r>
      <w:r>
        <w:rPr>
          <w:rFonts w:cs="Arial"/>
          <w:rtl/>
        </w:rPr>
        <w:t xml:space="preserve"> = []</w:t>
      </w:r>
    </w:p>
    <w:p w14:paraId="2B4F95AB" w14:textId="77777777" w:rsidR="008342B2" w:rsidRDefault="008342B2" w:rsidP="00B54883">
      <w:pPr>
        <w:bidi w:val="0"/>
      </w:pPr>
      <w:r>
        <w:rPr>
          <w:rFonts w:cs="Arial"/>
          <w:rtl/>
        </w:rPr>
        <w:t xml:space="preserve">            </w:t>
      </w:r>
      <w:r>
        <w:t>received = 0</w:t>
      </w:r>
    </w:p>
    <w:p w14:paraId="272D792C" w14:textId="77777777" w:rsidR="008342B2" w:rsidRDefault="008342B2" w:rsidP="00B54883">
      <w:pPr>
        <w:bidi w:val="0"/>
      </w:pPr>
      <w:r>
        <w:rPr>
          <w:rFonts w:cs="Arial"/>
          <w:rtl/>
        </w:rPr>
        <w:t xml:space="preserve">            </w:t>
      </w:r>
      <w:r>
        <w:t>while received &lt; data_len</w:t>
      </w:r>
      <w:r>
        <w:rPr>
          <w:rFonts w:cs="Arial"/>
          <w:rtl/>
        </w:rPr>
        <w:t>:</w:t>
      </w:r>
    </w:p>
    <w:p w14:paraId="168E525F" w14:textId="77777777" w:rsidR="008342B2" w:rsidRDefault="008342B2" w:rsidP="00B54883">
      <w:pPr>
        <w:bidi w:val="0"/>
      </w:pPr>
      <w:r>
        <w:rPr>
          <w:rFonts w:cs="Arial"/>
          <w:rtl/>
        </w:rPr>
        <w:t xml:space="preserve">                _</w:t>
      </w:r>
      <w:r>
        <w:t>d = sock.recv(min(64 * 1024, data_len - received))</w:t>
      </w:r>
    </w:p>
    <w:p w14:paraId="6CFAC1A1" w14:textId="77777777" w:rsidR="008342B2" w:rsidRDefault="008342B2" w:rsidP="00B54883">
      <w:pPr>
        <w:bidi w:val="0"/>
      </w:pPr>
      <w:r>
        <w:rPr>
          <w:rFonts w:cs="Arial"/>
          <w:rtl/>
        </w:rPr>
        <w:t xml:space="preserve">                </w:t>
      </w:r>
      <w:r>
        <w:t>if _d == b</w:t>
      </w:r>
      <w:r>
        <w:rPr>
          <w:rFonts w:cs="Arial"/>
          <w:rtl/>
        </w:rPr>
        <w:t>'':</w:t>
      </w:r>
    </w:p>
    <w:p w14:paraId="6AE32363" w14:textId="77777777" w:rsidR="008342B2" w:rsidRDefault="008342B2" w:rsidP="00B54883">
      <w:pPr>
        <w:bidi w:val="0"/>
      </w:pPr>
      <w:r>
        <w:rPr>
          <w:rFonts w:cs="Arial"/>
          <w:rtl/>
        </w:rPr>
        <w:t xml:space="preserve">                    </w:t>
      </w:r>
      <w:r>
        <w:t>chunks</w:t>
      </w:r>
      <w:r>
        <w:rPr>
          <w:rFonts w:cs="Arial"/>
          <w:rtl/>
        </w:rPr>
        <w:t xml:space="preserve"> = []</w:t>
      </w:r>
    </w:p>
    <w:p w14:paraId="26D18E5E" w14:textId="77777777" w:rsidR="008342B2" w:rsidRDefault="008342B2" w:rsidP="00B54883">
      <w:pPr>
        <w:bidi w:val="0"/>
      </w:pPr>
      <w:r>
        <w:rPr>
          <w:rFonts w:cs="Arial"/>
          <w:rtl/>
        </w:rPr>
        <w:t xml:space="preserve">                    </w:t>
      </w:r>
      <w:r>
        <w:t>break</w:t>
      </w:r>
    </w:p>
    <w:p w14:paraId="504F7A4C" w14:textId="77777777" w:rsidR="008342B2" w:rsidRDefault="008342B2" w:rsidP="00B54883">
      <w:pPr>
        <w:bidi w:val="0"/>
      </w:pPr>
      <w:r>
        <w:rPr>
          <w:rFonts w:cs="Arial"/>
          <w:rtl/>
        </w:rPr>
        <w:t xml:space="preserve">                </w:t>
      </w:r>
      <w:r>
        <w:t>chunks.append(_d)</w:t>
      </w:r>
    </w:p>
    <w:p w14:paraId="1413A0C3" w14:textId="77777777" w:rsidR="008342B2" w:rsidRDefault="008342B2" w:rsidP="00B54883">
      <w:pPr>
        <w:bidi w:val="0"/>
      </w:pPr>
      <w:r>
        <w:rPr>
          <w:rFonts w:cs="Arial"/>
          <w:rtl/>
        </w:rPr>
        <w:t xml:space="preserve">                </w:t>
      </w:r>
      <w:r>
        <w:t>received += len(_d)</w:t>
      </w:r>
    </w:p>
    <w:p w14:paraId="500B0293" w14:textId="77777777" w:rsidR="008342B2" w:rsidRDefault="008342B2" w:rsidP="00B54883">
      <w:pPr>
        <w:bidi w:val="0"/>
      </w:pPr>
      <w:r>
        <w:rPr>
          <w:rFonts w:cs="Arial"/>
          <w:rtl/>
        </w:rPr>
        <w:t xml:space="preserve">            </w:t>
      </w:r>
      <w:r>
        <w:t>data = b''.join(chunks)</w:t>
      </w:r>
    </w:p>
    <w:p w14:paraId="516EA1E9" w14:textId="77777777" w:rsidR="008342B2" w:rsidRDefault="008342B2" w:rsidP="00B54883">
      <w:pPr>
        <w:bidi w:val="0"/>
      </w:pPr>
      <w:r>
        <w:rPr>
          <w:rFonts w:cs="Arial"/>
          <w:rtl/>
        </w:rPr>
        <w:t xml:space="preserve">    </w:t>
      </w:r>
      <w:r>
        <w:t>except socket.timeout</w:t>
      </w:r>
      <w:r>
        <w:rPr>
          <w:rFonts w:cs="Arial"/>
          <w:rtl/>
        </w:rPr>
        <w:t>:</w:t>
      </w:r>
    </w:p>
    <w:p w14:paraId="1C463FB0" w14:textId="77777777" w:rsidR="008342B2" w:rsidRDefault="008342B2" w:rsidP="00B54883">
      <w:pPr>
        <w:bidi w:val="0"/>
      </w:pPr>
      <w:r>
        <w:rPr>
          <w:rFonts w:cs="Arial"/>
          <w:rtl/>
        </w:rPr>
        <w:t xml:space="preserve">        </w:t>
      </w:r>
      <w:r>
        <w:t>return b</w:t>
      </w:r>
      <w:r>
        <w:rPr>
          <w:rFonts w:cs="Arial"/>
          <w:rtl/>
        </w:rPr>
        <w:t>''</w:t>
      </w:r>
    </w:p>
    <w:p w14:paraId="4E0606D2" w14:textId="77777777" w:rsidR="008342B2" w:rsidRDefault="008342B2" w:rsidP="00B54883">
      <w:pPr>
        <w:bidi w:val="0"/>
      </w:pPr>
      <w:r>
        <w:rPr>
          <w:rFonts w:cs="Arial"/>
          <w:rtl/>
        </w:rPr>
        <w:t xml:space="preserve">    </w:t>
      </w:r>
      <w:r>
        <w:t>except OSError</w:t>
      </w:r>
      <w:r>
        <w:rPr>
          <w:rFonts w:cs="Arial"/>
          <w:rtl/>
        </w:rPr>
        <w:t>:</w:t>
      </w:r>
    </w:p>
    <w:p w14:paraId="584095DB" w14:textId="77777777" w:rsidR="008342B2" w:rsidRDefault="008342B2" w:rsidP="00B54883">
      <w:pPr>
        <w:bidi w:val="0"/>
      </w:pPr>
      <w:r>
        <w:rPr>
          <w:rFonts w:cs="Arial"/>
          <w:rtl/>
        </w:rPr>
        <w:t xml:space="preserve">        </w:t>
      </w:r>
      <w:r>
        <w:t>return b</w:t>
      </w:r>
      <w:r>
        <w:rPr>
          <w:rFonts w:cs="Arial"/>
          <w:rtl/>
        </w:rPr>
        <w:t>''</w:t>
      </w:r>
    </w:p>
    <w:p w14:paraId="40C1DE28" w14:textId="77777777" w:rsidR="008342B2" w:rsidRDefault="008342B2" w:rsidP="00B54883">
      <w:pPr>
        <w:bidi w:val="0"/>
        <w:rPr>
          <w:rtl/>
        </w:rPr>
      </w:pPr>
    </w:p>
    <w:p w14:paraId="68747813" w14:textId="77777777" w:rsidR="008342B2" w:rsidRDefault="008342B2" w:rsidP="00B54883">
      <w:pPr>
        <w:bidi w:val="0"/>
      </w:pPr>
      <w:r>
        <w:rPr>
          <w:rFonts w:cs="Arial"/>
          <w:rtl/>
        </w:rPr>
        <w:t xml:space="preserve">    </w:t>
      </w:r>
      <w:r>
        <w:t>if  TCP_DEBUG and size_header != b</w:t>
      </w:r>
      <w:r>
        <w:rPr>
          <w:rFonts w:cs="Arial"/>
          <w:rtl/>
        </w:rPr>
        <w:t>'':</w:t>
      </w:r>
    </w:p>
    <w:p w14:paraId="572F5F0C" w14:textId="77777777" w:rsidR="008342B2" w:rsidRDefault="008342B2" w:rsidP="00B54883">
      <w:pPr>
        <w:bidi w:val="0"/>
      </w:pPr>
      <w:r>
        <w:rPr>
          <w:rFonts w:cs="Arial"/>
          <w:rtl/>
        </w:rPr>
        <w:t xml:space="preserve">        </w:t>
      </w:r>
      <w:r>
        <w:t>print ("\nRecv11(%s)&gt;&gt;&gt;" % (size_header,), end='')</w:t>
      </w:r>
    </w:p>
    <w:p w14:paraId="4F5E29A6" w14:textId="77777777" w:rsidR="008342B2" w:rsidRDefault="008342B2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print ("%s"%(data[:min(len(data),LEN_TO_PRINT)],))</w:t>
      </w:r>
    </w:p>
    <w:p w14:paraId="6A709A6C" w14:textId="77777777" w:rsidR="008342B2" w:rsidRDefault="008342B2" w:rsidP="00B54883">
      <w:pPr>
        <w:bidi w:val="0"/>
      </w:pPr>
      <w:r>
        <w:rPr>
          <w:rFonts w:cs="Arial"/>
          <w:rtl/>
        </w:rPr>
        <w:t xml:space="preserve">    </w:t>
      </w:r>
      <w:r>
        <w:t>if data_len != len(data)</w:t>
      </w:r>
      <w:r>
        <w:rPr>
          <w:rFonts w:cs="Arial"/>
          <w:rtl/>
        </w:rPr>
        <w:t>:</w:t>
      </w:r>
    </w:p>
    <w:p w14:paraId="7CE10842" w14:textId="77777777" w:rsidR="008342B2" w:rsidRDefault="008342B2" w:rsidP="00B54883">
      <w:pPr>
        <w:bidi w:val="0"/>
      </w:pPr>
      <w:r>
        <w:rPr>
          <w:rFonts w:cs="Arial"/>
          <w:rtl/>
        </w:rPr>
        <w:t xml:space="preserve">        </w:t>
      </w:r>
      <w:r>
        <w:t>data=b'' # Partial data is like no data</w:t>
      </w:r>
      <w:r>
        <w:rPr>
          <w:rFonts w:cs="Arial"/>
          <w:rtl/>
        </w:rPr>
        <w:t xml:space="preserve"> !</w:t>
      </w:r>
    </w:p>
    <w:p w14:paraId="6006C2D0" w14:textId="77777777" w:rsidR="008342B2" w:rsidRDefault="008342B2" w:rsidP="00B54883">
      <w:pPr>
        <w:bidi w:val="0"/>
      </w:pPr>
      <w:r>
        <w:rPr>
          <w:rFonts w:cs="Arial"/>
          <w:rtl/>
        </w:rPr>
        <w:t xml:space="preserve">    </w:t>
      </w:r>
      <w:r>
        <w:t>return data</w:t>
      </w:r>
    </w:p>
    <w:p w14:paraId="7E6C82B2" w14:textId="77777777" w:rsidR="008342B2" w:rsidRDefault="008342B2" w:rsidP="00B54883">
      <w:pPr>
        <w:bidi w:val="0"/>
        <w:rPr>
          <w:rtl/>
        </w:rPr>
      </w:pPr>
    </w:p>
    <w:p w14:paraId="23DEDE67" w14:textId="77777777" w:rsidR="008342B2" w:rsidRDefault="008342B2" w:rsidP="00B54883">
      <w:pPr>
        <w:bidi w:val="0"/>
        <w:rPr>
          <w:rtl/>
        </w:rPr>
      </w:pPr>
    </w:p>
    <w:p w14:paraId="3806D316" w14:textId="77777777" w:rsidR="008342B2" w:rsidRDefault="008342B2" w:rsidP="00B54883">
      <w:pPr>
        <w:bidi w:val="0"/>
        <w:rPr>
          <w:rtl/>
        </w:rPr>
      </w:pPr>
    </w:p>
    <w:p w14:paraId="78DCB946" w14:textId="77777777" w:rsidR="008342B2" w:rsidRDefault="008342B2" w:rsidP="00B54883">
      <w:pPr>
        <w:bidi w:val="0"/>
        <w:rPr>
          <w:rtl/>
        </w:rPr>
      </w:pPr>
    </w:p>
    <w:p w14:paraId="46BC9ACE" w14:textId="77777777" w:rsidR="008342B2" w:rsidRDefault="008342B2" w:rsidP="00B54883">
      <w:pPr>
        <w:bidi w:val="0"/>
        <w:rPr>
          <w:rtl/>
        </w:rPr>
      </w:pPr>
    </w:p>
    <w:p w14:paraId="4C8BABB9" w14:textId="77777777" w:rsidR="008342B2" w:rsidRDefault="008342B2" w:rsidP="00B54883">
      <w:pPr>
        <w:bidi w:val="0"/>
      </w:pPr>
      <w:r>
        <w:t>def send_with_size(sock, bdata)</w:t>
      </w:r>
      <w:r>
        <w:rPr>
          <w:rFonts w:cs="Arial"/>
          <w:rtl/>
        </w:rPr>
        <w:t>:</w:t>
      </w:r>
    </w:p>
    <w:p w14:paraId="2547BEB6" w14:textId="77777777" w:rsidR="008342B2" w:rsidRDefault="008342B2" w:rsidP="00B54883">
      <w:pPr>
        <w:bidi w:val="0"/>
      </w:pPr>
      <w:r>
        <w:rPr>
          <w:rFonts w:cs="Arial"/>
          <w:rtl/>
        </w:rPr>
        <w:t xml:space="preserve">    </w:t>
      </w:r>
      <w:r>
        <w:t>if isinstance(bdata, str)</w:t>
      </w:r>
      <w:r>
        <w:rPr>
          <w:rFonts w:cs="Arial"/>
          <w:rtl/>
        </w:rPr>
        <w:t>:</w:t>
      </w:r>
    </w:p>
    <w:p w14:paraId="4C6C122D" w14:textId="77777777" w:rsidR="008342B2" w:rsidRDefault="008342B2" w:rsidP="00B54883">
      <w:pPr>
        <w:bidi w:val="0"/>
      </w:pPr>
      <w:r>
        <w:rPr>
          <w:rFonts w:cs="Arial"/>
          <w:rtl/>
        </w:rPr>
        <w:t xml:space="preserve">        </w:t>
      </w:r>
      <w:r>
        <w:t>bdata = bdata.encode</w:t>
      </w:r>
      <w:r>
        <w:rPr>
          <w:rFonts w:cs="Arial"/>
          <w:rtl/>
        </w:rPr>
        <w:t>()</w:t>
      </w:r>
    </w:p>
    <w:p w14:paraId="69021BD1" w14:textId="77777777" w:rsidR="008342B2" w:rsidRDefault="008342B2" w:rsidP="00B54883">
      <w:pPr>
        <w:bidi w:val="0"/>
      </w:pPr>
      <w:r>
        <w:rPr>
          <w:rFonts w:cs="Arial"/>
          <w:rtl/>
        </w:rPr>
        <w:t xml:space="preserve">    </w:t>
      </w:r>
      <w:r>
        <w:t>len_data = len(bdata)</w:t>
      </w:r>
    </w:p>
    <w:p w14:paraId="10F2081B" w14:textId="77777777" w:rsidR="008342B2" w:rsidRDefault="008342B2" w:rsidP="00B54883">
      <w:pPr>
        <w:bidi w:val="0"/>
      </w:pPr>
      <w:r>
        <w:rPr>
          <w:rFonts w:cs="Arial"/>
          <w:rtl/>
        </w:rPr>
        <w:t xml:space="preserve">    </w:t>
      </w:r>
      <w:r>
        <w:t>if len_data &gt; MAX_FRAME_SIZE</w:t>
      </w:r>
      <w:r>
        <w:rPr>
          <w:rFonts w:cs="Arial"/>
          <w:rtl/>
        </w:rPr>
        <w:t>:</w:t>
      </w:r>
    </w:p>
    <w:p w14:paraId="302DABDB" w14:textId="77777777" w:rsidR="008342B2" w:rsidRDefault="008342B2" w:rsidP="00B54883">
      <w:pPr>
        <w:bidi w:val="0"/>
      </w:pPr>
      <w:r>
        <w:rPr>
          <w:rFonts w:cs="Arial"/>
          <w:rtl/>
        </w:rPr>
        <w:t xml:space="preserve">        </w:t>
      </w:r>
      <w:r>
        <w:t>raise ValueError("TCP frame is too large")</w:t>
      </w:r>
    </w:p>
    <w:p w14:paraId="6326C54D" w14:textId="77777777" w:rsidR="008342B2" w:rsidRDefault="008342B2" w:rsidP="00B54883">
      <w:pPr>
        <w:bidi w:val="0"/>
      </w:pPr>
      <w:r>
        <w:rPr>
          <w:rFonts w:cs="Arial"/>
          <w:rtl/>
        </w:rPr>
        <w:t xml:space="preserve">    </w:t>
      </w:r>
      <w:r>
        <w:t>header_data = str(len(bdata)).zfill(size_header_size - 1)</w:t>
      </w:r>
      <w:r>
        <w:rPr>
          <w:rFonts w:cs="Arial"/>
          <w:rtl/>
        </w:rPr>
        <w:t xml:space="preserve"> + "|"</w:t>
      </w:r>
    </w:p>
    <w:p w14:paraId="616C0585" w14:textId="77777777" w:rsidR="008342B2" w:rsidRDefault="008342B2" w:rsidP="00B54883">
      <w:pPr>
        <w:bidi w:val="0"/>
        <w:rPr>
          <w:rtl/>
        </w:rPr>
      </w:pPr>
    </w:p>
    <w:p w14:paraId="081CA466" w14:textId="77777777" w:rsidR="008342B2" w:rsidRDefault="008342B2" w:rsidP="00B54883">
      <w:pPr>
        <w:bidi w:val="0"/>
      </w:pPr>
      <w:r>
        <w:rPr>
          <w:rFonts w:cs="Arial"/>
          <w:rtl/>
        </w:rPr>
        <w:t xml:space="preserve">    </w:t>
      </w:r>
      <w:r>
        <w:t>bytea = bytearray(header_data,encoding='utf8') + bdata</w:t>
      </w:r>
    </w:p>
    <w:p w14:paraId="4DDB91CE" w14:textId="77777777" w:rsidR="008342B2" w:rsidRDefault="008342B2" w:rsidP="00B54883">
      <w:pPr>
        <w:bidi w:val="0"/>
        <w:rPr>
          <w:rtl/>
        </w:rPr>
      </w:pPr>
    </w:p>
    <w:p w14:paraId="7B7560E0" w14:textId="77777777" w:rsidR="008342B2" w:rsidRDefault="008342B2" w:rsidP="00B54883">
      <w:pPr>
        <w:bidi w:val="0"/>
      </w:pPr>
      <w:r>
        <w:rPr>
          <w:rFonts w:cs="Arial"/>
          <w:rtl/>
        </w:rPr>
        <w:t xml:space="preserve">    </w:t>
      </w:r>
      <w:r>
        <w:t>sock.sendall(bytea)</w:t>
      </w:r>
    </w:p>
    <w:p w14:paraId="611277CB" w14:textId="77777777" w:rsidR="008342B2" w:rsidRDefault="008342B2" w:rsidP="00B54883">
      <w:pPr>
        <w:bidi w:val="0"/>
      </w:pPr>
      <w:r>
        <w:rPr>
          <w:rFonts w:cs="Arial"/>
          <w:rtl/>
        </w:rPr>
        <w:t xml:space="preserve">    </w:t>
      </w:r>
      <w:r>
        <w:t>if TCP_DEBUG and  len_data &gt; 0</w:t>
      </w:r>
      <w:r>
        <w:rPr>
          <w:rFonts w:cs="Arial"/>
          <w:rtl/>
        </w:rPr>
        <w:t>:</w:t>
      </w:r>
    </w:p>
    <w:p w14:paraId="1C8AA1DB" w14:textId="77777777" w:rsidR="008342B2" w:rsidRDefault="008342B2" w:rsidP="00B54883">
      <w:pPr>
        <w:bidi w:val="0"/>
      </w:pPr>
      <w:r>
        <w:rPr>
          <w:rFonts w:cs="Arial"/>
          <w:rtl/>
        </w:rPr>
        <w:t xml:space="preserve">        </w:t>
      </w:r>
      <w:r>
        <w:t>print ("\nSent(%s)&gt;&gt;&gt;" % (len_data,), end='')</w:t>
      </w:r>
    </w:p>
    <w:p w14:paraId="7F6E2407" w14:textId="0D7012BF" w:rsidR="008342B2" w:rsidRDefault="008342B2" w:rsidP="00B54883">
      <w:pPr>
        <w:bidi w:val="0"/>
        <w:rPr>
          <w:rtl/>
        </w:rPr>
      </w:pPr>
      <w:r>
        <w:rPr>
          <w:rFonts w:cs="Arial"/>
          <w:rtl/>
        </w:rPr>
        <w:t xml:space="preserve">        </w:t>
      </w:r>
      <w:r>
        <w:t>print ("%s"%(bytea[:min(len(bytea),LEN_TO_PRINT)],))</w:t>
      </w:r>
    </w:p>
    <w:p w14:paraId="733A100F" w14:textId="77777777" w:rsidR="008342B2" w:rsidRDefault="008342B2" w:rsidP="00B54883">
      <w:pPr>
        <w:bidi w:val="0"/>
        <w:rPr>
          <w:rtl/>
        </w:rPr>
      </w:pPr>
    </w:p>
    <w:p w14:paraId="7A61C08C" w14:textId="77777777" w:rsidR="008342B2" w:rsidRDefault="008342B2" w:rsidP="00B54883">
      <w:pPr>
        <w:bidi w:val="0"/>
        <w:rPr>
          <w:rtl/>
        </w:rPr>
      </w:pPr>
    </w:p>
    <w:p w14:paraId="0400BCF0" w14:textId="77777777" w:rsidR="008342B2" w:rsidRDefault="008342B2" w:rsidP="00B54883">
      <w:pPr>
        <w:bidi w:val="0"/>
      </w:pPr>
    </w:p>
    <w:p w14:paraId="611C97F3" w14:textId="77777777" w:rsidR="00433904" w:rsidRDefault="00433904" w:rsidP="00B54883">
      <w:pPr>
        <w:bidi w:val="0"/>
      </w:pPr>
    </w:p>
    <w:p w14:paraId="51D9BE1A" w14:textId="77777777" w:rsidR="00433904" w:rsidRDefault="00433904" w:rsidP="00B54883">
      <w:pPr>
        <w:bidi w:val="0"/>
      </w:pPr>
    </w:p>
    <w:p w14:paraId="34A948D9" w14:textId="268EDF5F" w:rsidR="00433904" w:rsidRDefault="00433904" w:rsidP="00B54883">
      <w:pPr>
        <w:bidi w:val="0"/>
      </w:pPr>
      <w:r>
        <w:lastRenderedPageBreak/>
        <w:t>Login.qml</w:t>
      </w:r>
    </w:p>
    <w:p w14:paraId="4162C791" w14:textId="77777777" w:rsidR="00433904" w:rsidRDefault="00433904" w:rsidP="00B54883">
      <w:pPr>
        <w:bidi w:val="0"/>
      </w:pPr>
      <w:r>
        <w:t>import QtQuick 2.15</w:t>
      </w:r>
    </w:p>
    <w:p w14:paraId="058ED52E" w14:textId="77777777" w:rsidR="00433904" w:rsidRDefault="00433904" w:rsidP="00B54883">
      <w:pPr>
        <w:bidi w:val="0"/>
      </w:pPr>
      <w:r>
        <w:t>import QtQuick.Controls 2.15</w:t>
      </w:r>
    </w:p>
    <w:p w14:paraId="5394EE79" w14:textId="77777777" w:rsidR="00433904" w:rsidRDefault="00433904" w:rsidP="00B54883">
      <w:pPr>
        <w:bidi w:val="0"/>
      </w:pPr>
      <w:r>
        <w:t>import QtQuick.Layouts 1.15</w:t>
      </w:r>
    </w:p>
    <w:p w14:paraId="138D6A9B" w14:textId="77777777" w:rsidR="00433904" w:rsidRDefault="00433904" w:rsidP="00B54883">
      <w:pPr>
        <w:bidi w:val="0"/>
      </w:pPr>
      <w:r>
        <w:t>import Qt5Compat.GraphicalEffects 1.0</w:t>
      </w:r>
    </w:p>
    <w:p w14:paraId="333F7D33" w14:textId="77777777" w:rsidR="00433904" w:rsidRDefault="00433904" w:rsidP="00B54883">
      <w:pPr>
        <w:bidi w:val="0"/>
        <w:rPr>
          <w:rtl/>
        </w:rPr>
      </w:pPr>
    </w:p>
    <w:p w14:paraId="25B2CC8B" w14:textId="77777777" w:rsidR="00433904" w:rsidRDefault="00433904" w:rsidP="00B54883">
      <w:pPr>
        <w:bidi w:val="0"/>
      </w:pPr>
      <w:r>
        <w:t>Item</w:t>
      </w:r>
      <w:r>
        <w:rPr>
          <w:rFonts w:cs="Arial"/>
          <w:rtl/>
        </w:rPr>
        <w:t xml:space="preserve"> {</w:t>
      </w:r>
    </w:p>
    <w:p w14:paraId="575DC11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id: login</w:t>
      </w:r>
    </w:p>
    <w:p w14:paraId="42C686D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anchors.fill: parent</w:t>
      </w:r>
    </w:p>
    <w:p w14:paraId="552F07D8" w14:textId="77777777" w:rsidR="00433904" w:rsidRDefault="00433904" w:rsidP="00B54883">
      <w:pPr>
        <w:bidi w:val="0"/>
        <w:rPr>
          <w:rtl/>
        </w:rPr>
      </w:pPr>
    </w:p>
    <w:p w14:paraId="084CD65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// ====== </w:t>
      </w:r>
      <w:r>
        <w:t>TUNING</w:t>
      </w:r>
      <w:r>
        <w:rPr>
          <w:rFonts w:cs="Arial"/>
          <w:rtl/>
        </w:rPr>
        <w:t xml:space="preserve"> ======</w:t>
      </w:r>
    </w:p>
    <w:p w14:paraId="06C79E8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real intro: 0.0</w:t>
      </w:r>
    </w:p>
    <w:p w14:paraId="3319492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real mx: 0.0</w:t>
      </w:r>
    </w:p>
    <w:p w14:paraId="6C1757A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real my: 0.0</w:t>
      </w:r>
    </w:p>
    <w:p w14:paraId="568A3AE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bool loading: false</w:t>
      </w:r>
    </w:p>
    <w:p w14:paraId="10032B7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string debugText</w:t>
      </w:r>
      <w:r>
        <w:rPr>
          <w:rFonts w:cs="Arial"/>
          <w:rtl/>
        </w:rPr>
        <w:t>: ""</w:t>
      </w:r>
    </w:p>
    <w:p w14:paraId="64A6D21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bool keepsign: false</w:t>
      </w:r>
    </w:p>
    <w:p w14:paraId="6ED5903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bool showpass: false</w:t>
      </w:r>
    </w:p>
    <w:p w14:paraId="120B91F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// --- </w:t>
      </w:r>
      <w:r>
        <w:t>splash control</w:t>
      </w:r>
      <w:r>
        <w:rPr>
          <w:rFonts w:cs="Arial"/>
          <w:rtl/>
        </w:rPr>
        <w:t xml:space="preserve"> ---</w:t>
      </w:r>
    </w:p>
    <w:p w14:paraId="60EB528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bool splashDone: false</w:t>
      </w:r>
    </w:p>
    <w:p w14:paraId="3EC9B572" w14:textId="77777777" w:rsidR="00433904" w:rsidRDefault="00433904" w:rsidP="00B54883">
      <w:pPr>
        <w:bidi w:val="0"/>
        <w:rPr>
          <w:rtl/>
        </w:rPr>
      </w:pPr>
    </w:p>
    <w:p w14:paraId="5B42BD4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// --- </w:t>
      </w:r>
      <w:r>
        <w:t>login success flag</w:t>
      </w:r>
      <w:r>
        <w:rPr>
          <w:rFonts w:cs="Arial"/>
          <w:rtl/>
        </w:rPr>
        <w:t xml:space="preserve"> ---</w:t>
      </w:r>
    </w:p>
    <w:p w14:paraId="2A64A8C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bool loggedIn: false</w:t>
      </w:r>
    </w:p>
    <w:p w14:paraId="72ABE5E2" w14:textId="77777777" w:rsidR="00433904" w:rsidRDefault="00433904" w:rsidP="00B54883">
      <w:pPr>
        <w:bidi w:val="0"/>
        <w:rPr>
          <w:rtl/>
        </w:rPr>
      </w:pPr>
    </w:p>
    <w:p w14:paraId="479EF82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Component.onCompleted</w:t>
      </w:r>
      <w:r>
        <w:rPr>
          <w:rFonts w:cs="Arial"/>
          <w:rtl/>
        </w:rPr>
        <w:t>: {</w:t>
      </w:r>
    </w:p>
    <w:p w14:paraId="38A2BD1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splashAnim.start</w:t>
      </w:r>
      <w:r>
        <w:rPr>
          <w:rFonts w:cs="Arial"/>
          <w:rtl/>
        </w:rPr>
        <w:t>()</w:t>
      </w:r>
    </w:p>
    <w:p w14:paraId="563E16A4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26F77D40" w14:textId="77777777" w:rsidR="00433904" w:rsidRDefault="00433904" w:rsidP="00B54883">
      <w:pPr>
        <w:bidi w:val="0"/>
        <w:rPr>
          <w:rtl/>
        </w:rPr>
      </w:pPr>
    </w:p>
    <w:p w14:paraId="7F8CDAC3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</w:t>
      </w:r>
      <w:r>
        <w:t>function triggerLogin</w:t>
      </w:r>
      <w:r>
        <w:rPr>
          <w:rFonts w:cs="Arial"/>
          <w:rtl/>
        </w:rPr>
        <w:t>() {</w:t>
      </w:r>
    </w:p>
    <w:p w14:paraId="59B154D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(login.loading)</w:t>
      </w:r>
    </w:p>
    <w:p w14:paraId="03117D0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</w:t>
      </w:r>
    </w:p>
    <w:p w14:paraId="50F627B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bad = false</w:t>
      </w:r>
    </w:p>
    <w:p w14:paraId="0E5F98B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(emailField.text.trim().length === 0) { emailBox.invalid = true; bad = true }</w:t>
      </w:r>
    </w:p>
    <w:p w14:paraId="047181A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(passField.text.trim().length === 0)  { passBox.invalid  = true; bad = true }</w:t>
      </w:r>
    </w:p>
    <w:p w14:paraId="1188158D" w14:textId="77777777" w:rsidR="00433904" w:rsidRDefault="00433904" w:rsidP="00B54883">
      <w:pPr>
        <w:bidi w:val="0"/>
        <w:rPr>
          <w:rtl/>
        </w:rPr>
      </w:pPr>
    </w:p>
    <w:p w14:paraId="2CAF7DF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(bad)</w:t>
      </w:r>
      <w:r>
        <w:rPr>
          <w:rFonts w:cs="Arial"/>
          <w:rtl/>
        </w:rPr>
        <w:t xml:space="preserve"> {</w:t>
      </w:r>
    </w:p>
    <w:p w14:paraId="637F577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shakeAnim.restart</w:t>
      </w:r>
      <w:r>
        <w:rPr>
          <w:rFonts w:cs="Arial"/>
          <w:rtl/>
        </w:rPr>
        <w:t>()</w:t>
      </w:r>
    </w:p>
    <w:p w14:paraId="274B9D6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</w:t>
      </w:r>
    </w:p>
    <w:p w14:paraId="1AE1D667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64EAF56C" w14:textId="77777777" w:rsidR="00433904" w:rsidRDefault="00433904" w:rsidP="00B54883">
      <w:pPr>
        <w:bidi w:val="0"/>
        <w:rPr>
          <w:rtl/>
        </w:rPr>
      </w:pPr>
    </w:p>
    <w:p w14:paraId="24D61F6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login.debugText</w:t>
      </w:r>
      <w:r>
        <w:rPr>
          <w:rFonts w:cs="Arial"/>
          <w:rtl/>
        </w:rPr>
        <w:t xml:space="preserve"> = ""</w:t>
      </w:r>
    </w:p>
    <w:p w14:paraId="458087B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login.loading = true</w:t>
      </w:r>
    </w:p>
    <w:p w14:paraId="6EE35FA1" w14:textId="77777777" w:rsidR="00433904" w:rsidRDefault="00433904" w:rsidP="00B54883">
      <w:pPr>
        <w:bidi w:val="0"/>
        <w:rPr>
          <w:rtl/>
        </w:rPr>
      </w:pPr>
    </w:p>
    <w:p w14:paraId="23D88FC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(typeof auth !== "undefined")</w:t>
      </w:r>
      <w:r>
        <w:rPr>
          <w:rFonts w:cs="Arial"/>
          <w:rtl/>
        </w:rPr>
        <w:t xml:space="preserve"> {</w:t>
      </w:r>
    </w:p>
    <w:p w14:paraId="460FF17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auth.login(emailField.text, passField.text, keepsign)</w:t>
      </w:r>
    </w:p>
    <w:p w14:paraId="6CAE98C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netTimeout.restart</w:t>
      </w:r>
      <w:r>
        <w:rPr>
          <w:rFonts w:cs="Arial"/>
          <w:rtl/>
        </w:rPr>
        <w:t>()</w:t>
      </w:r>
    </w:p>
    <w:p w14:paraId="0128CA0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} </w:t>
      </w:r>
      <w:r>
        <w:t>else</w:t>
      </w:r>
      <w:r>
        <w:rPr>
          <w:rFonts w:cs="Arial"/>
          <w:rtl/>
        </w:rPr>
        <w:t xml:space="preserve"> {</w:t>
      </w:r>
    </w:p>
    <w:p w14:paraId="14DAB15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login.loading = false</w:t>
      </w:r>
    </w:p>
    <w:p w14:paraId="24D1ADF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login.debugText = "Login is currently unavailable. Please restart the app and try again</w:t>
      </w:r>
      <w:r>
        <w:rPr>
          <w:rFonts w:cs="Arial"/>
          <w:rtl/>
        </w:rPr>
        <w:t>."</w:t>
      </w:r>
    </w:p>
    <w:p w14:paraId="1B0CE3B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shakeAnim.restart</w:t>
      </w:r>
      <w:r>
        <w:rPr>
          <w:rFonts w:cs="Arial"/>
          <w:rtl/>
        </w:rPr>
        <w:t>()</w:t>
      </w:r>
    </w:p>
    <w:p w14:paraId="5889D8E2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3B524B07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5F152382" w14:textId="77777777" w:rsidR="00433904" w:rsidRDefault="00433904" w:rsidP="00B54883">
      <w:pPr>
        <w:bidi w:val="0"/>
        <w:rPr>
          <w:rtl/>
        </w:rPr>
      </w:pPr>
    </w:p>
    <w:p w14:paraId="4900158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// ====== </w:t>
      </w:r>
      <w:r>
        <w:t>PARALLAX TRACK</w:t>
      </w:r>
      <w:r>
        <w:rPr>
          <w:rFonts w:cs="Arial"/>
          <w:rtl/>
        </w:rPr>
        <w:t xml:space="preserve"> ======</w:t>
      </w:r>
    </w:p>
    <w:p w14:paraId="2345E98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MouseArea</w:t>
      </w:r>
      <w:r>
        <w:rPr>
          <w:rFonts w:cs="Arial"/>
          <w:rtl/>
        </w:rPr>
        <w:t xml:space="preserve"> {</w:t>
      </w:r>
    </w:p>
    <w:p w14:paraId="4C1DB172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anchors.fill: parent</w:t>
      </w:r>
    </w:p>
    <w:p w14:paraId="2A2D397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hoverEnabled: true</w:t>
      </w:r>
    </w:p>
    <w:p w14:paraId="2403001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acceptedButtons: Qt.NoButton</w:t>
      </w:r>
    </w:p>
    <w:p w14:paraId="22268AF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onPositionChanged: (m)</w:t>
      </w:r>
      <w:r>
        <w:rPr>
          <w:rFonts w:cs="Arial"/>
          <w:rtl/>
        </w:rPr>
        <w:t>=&gt; {</w:t>
      </w:r>
    </w:p>
    <w:p w14:paraId="3BAD995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login.mx = (m.x / login.width) * 2 - 1</w:t>
      </w:r>
    </w:p>
    <w:p w14:paraId="0DE1861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login.my = (m.y / login.height) * 2 - 1</w:t>
      </w:r>
    </w:p>
    <w:p w14:paraId="1FE2CDA5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5AF7F4E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onExited</w:t>
      </w:r>
      <w:r>
        <w:rPr>
          <w:rFonts w:cs="Arial"/>
          <w:rtl/>
        </w:rPr>
        <w:t>: {</w:t>
      </w:r>
    </w:p>
    <w:p w14:paraId="757A2F9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mxBack.restart</w:t>
      </w:r>
      <w:r>
        <w:rPr>
          <w:rFonts w:cs="Arial"/>
          <w:rtl/>
        </w:rPr>
        <w:t>()</w:t>
      </w:r>
    </w:p>
    <w:p w14:paraId="6B804AC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myBack.restart</w:t>
      </w:r>
      <w:r>
        <w:rPr>
          <w:rFonts w:cs="Arial"/>
          <w:rtl/>
        </w:rPr>
        <w:t>()</w:t>
      </w:r>
    </w:p>
    <w:p w14:paraId="33C1CAFA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2C949716" w14:textId="77777777" w:rsidR="00433904" w:rsidRDefault="00433904" w:rsidP="00B54883">
      <w:pPr>
        <w:bidi w:val="0"/>
        <w:rPr>
          <w:rtl/>
        </w:rPr>
      </w:pPr>
    </w:p>
    <w:p w14:paraId="5B74FEA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NumberAnimation { id: mxBack; target: login; property: "mx"; to: 0; duration: 320; easing.type: Easing.OutCubic }</w:t>
      </w:r>
    </w:p>
    <w:p w14:paraId="325A60C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NumberAnimation { id: myBack; target: login; property: "my"; to: 0; duration: 320; easing.type: Easing.OutCubic }</w:t>
      </w:r>
    </w:p>
    <w:p w14:paraId="50407648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540691E1" w14:textId="77777777" w:rsidR="00433904" w:rsidRDefault="00433904" w:rsidP="00B54883">
      <w:pPr>
        <w:bidi w:val="0"/>
        <w:rPr>
          <w:rtl/>
        </w:rPr>
      </w:pPr>
    </w:p>
    <w:p w14:paraId="1B1749E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// ====== </w:t>
      </w:r>
      <w:r>
        <w:t>INTRO</w:t>
      </w:r>
      <w:r>
        <w:rPr>
          <w:rFonts w:cs="Arial"/>
          <w:rtl/>
        </w:rPr>
        <w:t xml:space="preserve"> ======</w:t>
      </w:r>
    </w:p>
    <w:p w14:paraId="677A91E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SequentialAnimation</w:t>
      </w:r>
      <w:r>
        <w:rPr>
          <w:rFonts w:cs="Arial"/>
          <w:rtl/>
        </w:rPr>
        <w:t xml:space="preserve"> {</w:t>
      </w:r>
    </w:p>
    <w:p w14:paraId="643C689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id: introAnim</w:t>
      </w:r>
    </w:p>
    <w:p w14:paraId="7C84631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ParallelAnimation</w:t>
      </w:r>
      <w:r>
        <w:rPr>
          <w:rFonts w:cs="Arial"/>
          <w:rtl/>
        </w:rPr>
        <w:t xml:space="preserve"> {</w:t>
      </w:r>
    </w:p>
    <w:p w14:paraId="7DDAFA3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NumberAnimation { target: login; property: "opacity"; from: 0; to: 1; duration: 220; easing.type: Easing.OutCubic }</w:t>
      </w:r>
    </w:p>
    <w:p w14:paraId="54BF0B0B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40177BD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ParallelAnimation</w:t>
      </w:r>
      <w:r>
        <w:rPr>
          <w:rFonts w:cs="Arial"/>
          <w:rtl/>
        </w:rPr>
        <w:t xml:space="preserve"> {</w:t>
      </w:r>
    </w:p>
    <w:p w14:paraId="5FF6AE9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NumberAnimation { target: login; property: "intro"; from: 0; to: 1; duration: 900; easing.type: Easing.OutBack }</w:t>
      </w:r>
    </w:p>
    <w:p w14:paraId="15949546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002F5DAC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lastRenderedPageBreak/>
        <w:t xml:space="preserve">    }</w:t>
      </w:r>
    </w:p>
    <w:p w14:paraId="34294EA6" w14:textId="77777777" w:rsidR="00433904" w:rsidRDefault="00433904" w:rsidP="00B54883">
      <w:pPr>
        <w:bidi w:val="0"/>
        <w:rPr>
          <w:rtl/>
        </w:rPr>
      </w:pPr>
    </w:p>
    <w:p w14:paraId="2FBB14D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// ====== </w:t>
      </w:r>
      <w:r>
        <w:t>BACKGROUND</w:t>
      </w:r>
      <w:r>
        <w:rPr>
          <w:rFonts w:cs="Arial"/>
          <w:rtl/>
        </w:rPr>
        <w:t xml:space="preserve"> ======</w:t>
      </w:r>
    </w:p>
    <w:p w14:paraId="371C535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Item</w:t>
      </w:r>
      <w:r>
        <w:rPr>
          <w:rFonts w:cs="Arial"/>
          <w:rtl/>
        </w:rPr>
        <w:t xml:space="preserve"> {</w:t>
      </w:r>
    </w:p>
    <w:p w14:paraId="54B6813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anchors.fill: parent</w:t>
      </w:r>
    </w:p>
    <w:p w14:paraId="78879C1A" w14:textId="77777777" w:rsidR="00433904" w:rsidRDefault="00433904" w:rsidP="00B54883">
      <w:pPr>
        <w:bidi w:val="0"/>
        <w:rPr>
          <w:rtl/>
        </w:rPr>
      </w:pPr>
    </w:p>
    <w:p w14:paraId="057C871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Rectangle</w:t>
      </w:r>
      <w:r>
        <w:rPr>
          <w:rFonts w:cs="Arial"/>
          <w:rtl/>
        </w:rPr>
        <w:t xml:space="preserve"> {</w:t>
      </w:r>
    </w:p>
    <w:p w14:paraId="1557115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anchors.fill: parent</w:t>
      </w:r>
    </w:p>
    <w:p w14:paraId="4841E35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gradient: Gradient</w:t>
      </w:r>
      <w:r>
        <w:rPr>
          <w:rFonts w:cs="Arial"/>
          <w:rtl/>
        </w:rPr>
        <w:t xml:space="preserve"> {</w:t>
      </w:r>
    </w:p>
    <w:p w14:paraId="22BC6B0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GradientStop { position: 0.0; color: "#FFFFFFFF" }</w:t>
      </w:r>
    </w:p>
    <w:p w14:paraId="3163029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GradientStop { position: 1.0; color: "#FFF6F7FB" }</w:t>
      </w:r>
    </w:p>
    <w:p w14:paraId="3E67889D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24F0D17E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45A19C2D" w14:textId="77777777" w:rsidR="00433904" w:rsidRDefault="00433904" w:rsidP="00B54883">
      <w:pPr>
        <w:bidi w:val="0"/>
        <w:rPr>
          <w:rtl/>
        </w:rPr>
      </w:pPr>
    </w:p>
    <w:p w14:paraId="63F1362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Repeater</w:t>
      </w:r>
      <w:r>
        <w:rPr>
          <w:rFonts w:cs="Arial"/>
          <w:rtl/>
        </w:rPr>
        <w:t xml:space="preserve"> {</w:t>
      </w:r>
    </w:p>
    <w:p w14:paraId="37B82F4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model: 90</w:t>
      </w:r>
    </w:p>
    <w:p w14:paraId="2FFB2D0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Rectangle</w:t>
      </w:r>
      <w:r>
        <w:rPr>
          <w:rFonts w:cs="Arial"/>
          <w:rtl/>
        </w:rPr>
        <w:t xml:space="preserve"> {</w:t>
      </w:r>
    </w:p>
    <w:p w14:paraId="51FA7A9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width: 2; height: 2; radius: 1</w:t>
      </w:r>
    </w:p>
    <w:p w14:paraId="113EF7E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color: "#0A0F172A</w:t>
      </w:r>
      <w:r>
        <w:rPr>
          <w:rFonts w:cs="Arial"/>
          <w:rtl/>
        </w:rPr>
        <w:t>"</w:t>
      </w:r>
    </w:p>
    <w:p w14:paraId="37B875F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opacity: 0.10</w:t>
      </w:r>
    </w:p>
    <w:p w14:paraId="3A91540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x: (index * 97) % login.width</w:t>
      </w:r>
    </w:p>
    <w:p w14:paraId="745244B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y: (index * 173) % login.height</w:t>
      </w:r>
    </w:p>
    <w:p w14:paraId="13234A6C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4BEAC336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084FCE61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78AD17F5" w14:textId="77777777" w:rsidR="00433904" w:rsidRDefault="00433904" w:rsidP="00B54883">
      <w:pPr>
        <w:bidi w:val="0"/>
        <w:rPr>
          <w:rtl/>
        </w:rPr>
      </w:pPr>
    </w:p>
    <w:p w14:paraId="237CFF1A" w14:textId="77777777" w:rsidR="00433904" w:rsidRDefault="00433904" w:rsidP="00B54883">
      <w:pPr>
        <w:bidi w:val="0"/>
        <w:rPr>
          <w:rtl/>
        </w:rPr>
      </w:pPr>
    </w:p>
    <w:p w14:paraId="0D534DE8" w14:textId="77777777" w:rsidR="00433904" w:rsidRDefault="00433904" w:rsidP="00B54883">
      <w:pPr>
        <w:bidi w:val="0"/>
        <w:rPr>
          <w:rtl/>
        </w:rPr>
      </w:pPr>
    </w:p>
    <w:p w14:paraId="4FE07F5E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// ================== </w:t>
      </w:r>
      <w:r>
        <w:t>PYTHON CONNECTIONS</w:t>
      </w:r>
      <w:r>
        <w:rPr>
          <w:rFonts w:cs="Arial"/>
          <w:rtl/>
        </w:rPr>
        <w:t xml:space="preserve"> ==================</w:t>
      </w:r>
    </w:p>
    <w:p w14:paraId="72831AED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// 1) </w:t>
      </w:r>
      <w:r>
        <w:rPr>
          <w:rFonts w:cs="Arial" w:hint="cs"/>
          <w:rtl/>
        </w:rPr>
        <w:t>תוצאה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t>Login</w:t>
      </w:r>
    </w:p>
    <w:p w14:paraId="2AACF7E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Connections</w:t>
      </w:r>
      <w:r>
        <w:rPr>
          <w:rFonts w:cs="Arial"/>
          <w:rtl/>
        </w:rPr>
        <w:t xml:space="preserve"> {</w:t>
      </w:r>
    </w:p>
    <w:p w14:paraId="48AE16E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target: (typeof auth !== "undefined") ? auth : null</w:t>
      </w:r>
    </w:p>
    <w:p w14:paraId="59B27809" w14:textId="77777777" w:rsidR="00433904" w:rsidRDefault="00433904" w:rsidP="00B54883">
      <w:pPr>
        <w:bidi w:val="0"/>
        <w:rPr>
          <w:rtl/>
        </w:rPr>
      </w:pPr>
    </w:p>
    <w:p w14:paraId="2EB3C75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function onLoginResult(success, message, role, userId, name, schoolId, schoolName, schoolAddress, schoolContactEmail)</w:t>
      </w:r>
      <w:r>
        <w:rPr>
          <w:rFonts w:cs="Arial"/>
          <w:rtl/>
        </w:rPr>
        <w:t xml:space="preserve"> {</w:t>
      </w:r>
    </w:p>
    <w:p w14:paraId="41F4094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login.loading = false</w:t>
      </w:r>
    </w:p>
    <w:p w14:paraId="4A16035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netTimeout.stop</w:t>
      </w:r>
      <w:r>
        <w:rPr>
          <w:rFonts w:cs="Arial"/>
          <w:rtl/>
        </w:rPr>
        <w:t>()</w:t>
      </w:r>
    </w:p>
    <w:p w14:paraId="498A6902" w14:textId="77777777" w:rsidR="00433904" w:rsidRDefault="00433904" w:rsidP="00B54883">
      <w:pPr>
        <w:bidi w:val="0"/>
        <w:rPr>
          <w:rtl/>
        </w:rPr>
      </w:pPr>
    </w:p>
    <w:p w14:paraId="5DEB541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(success)</w:t>
      </w:r>
      <w:r>
        <w:rPr>
          <w:rFonts w:cs="Arial"/>
          <w:rtl/>
        </w:rPr>
        <w:t xml:space="preserve"> {</w:t>
      </w:r>
    </w:p>
    <w:p w14:paraId="28067C9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if (login.StackView.view)</w:t>
      </w:r>
      <w:r>
        <w:rPr>
          <w:rFonts w:cs="Arial"/>
          <w:rtl/>
        </w:rPr>
        <w:t xml:space="preserve"> {</w:t>
      </w:r>
    </w:p>
    <w:p w14:paraId="1BE71642" w14:textId="77777777" w:rsidR="00433904" w:rsidRDefault="00433904" w:rsidP="00B54883">
      <w:pPr>
        <w:bidi w:val="0"/>
        <w:rPr>
          <w:rtl/>
        </w:rPr>
      </w:pPr>
    </w:p>
    <w:p w14:paraId="0B4DB48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if (role == "STUDENT")</w:t>
      </w:r>
      <w:r>
        <w:rPr>
          <w:rFonts w:cs="Arial"/>
          <w:rtl/>
        </w:rPr>
        <w:t xml:space="preserve"> {</w:t>
      </w:r>
    </w:p>
    <w:p w14:paraId="3F143F2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login.StackView.view.push("StudentHome.qml</w:t>
      </w:r>
      <w:r>
        <w:rPr>
          <w:rFonts w:cs="Arial"/>
          <w:rtl/>
        </w:rPr>
        <w:t>", {</w:t>
      </w:r>
    </w:p>
    <w:p w14:paraId="06C7319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userName: name</w:t>
      </w:r>
      <w:r>
        <w:rPr>
          <w:rFonts w:cs="Arial"/>
          <w:rtl/>
        </w:rPr>
        <w:t>,</w:t>
      </w:r>
    </w:p>
    <w:p w14:paraId="22C5CB0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userId: userId</w:t>
      </w:r>
      <w:r>
        <w:rPr>
          <w:rFonts w:cs="Arial"/>
          <w:rtl/>
        </w:rPr>
        <w:t>,</w:t>
      </w:r>
    </w:p>
    <w:p w14:paraId="190A208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nav: login.StackView.view</w:t>
      </w:r>
    </w:p>
    <w:p w14:paraId="348EF792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})</w:t>
      </w:r>
    </w:p>
    <w:p w14:paraId="6BBC60AC" w14:textId="77777777" w:rsidR="00433904" w:rsidRDefault="00433904" w:rsidP="00B54883">
      <w:pPr>
        <w:bidi w:val="0"/>
        <w:rPr>
          <w:rtl/>
        </w:rPr>
      </w:pPr>
    </w:p>
    <w:p w14:paraId="34D58F0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} </w:t>
      </w:r>
      <w:r>
        <w:t>else if (role == "TEACHER</w:t>
      </w:r>
      <w:r>
        <w:rPr>
          <w:rFonts w:cs="Arial"/>
          <w:rtl/>
        </w:rPr>
        <w:t>") {</w:t>
      </w:r>
    </w:p>
    <w:p w14:paraId="7FDC288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login.StackView.view.push("TeacherHome.qml</w:t>
      </w:r>
      <w:r>
        <w:rPr>
          <w:rFonts w:cs="Arial"/>
          <w:rtl/>
        </w:rPr>
        <w:t>", {</w:t>
      </w:r>
    </w:p>
    <w:p w14:paraId="3C0C877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userName: name</w:t>
      </w:r>
      <w:r>
        <w:rPr>
          <w:rFonts w:cs="Arial"/>
          <w:rtl/>
        </w:rPr>
        <w:t>,</w:t>
      </w:r>
    </w:p>
    <w:p w14:paraId="47B6670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userId: userId</w:t>
      </w:r>
      <w:r>
        <w:rPr>
          <w:rFonts w:cs="Arial"/>
          <w:rtl/>
        </w:rPr>
        <w:t>,</w:t>
      </w:r>
    </w:p>
    <w:p w14:paraId="3B9A6BB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schoolId: schoolId</w:t>
      </w:r>
      <w:r>
        <w:rPr>
          <w:rFonts w:cs="Arial"/>
          <w:rtl/>
        </w:rPr>
        <w:t>,</w:t>
      </w:r>
    </w:p>
    <w:p w14:paraId="2E239AA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nav: login.StackView.view</w:t>
      </w:r>
    </w:p>
    <w:p w14:paraId="26F101F0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})</w:t>
      </w:r>
    </w:p>
    <w:p w14:paraId="06E4250A" w14:textId="77777777" w:rsidR="00433904" w:rsidRDefault="00433904" w:rsidP="00B54883">
      <w:pPr>
        <w:bidi w:val="0"/>
        <w:rPr>
          <w:rtl/>
        </w:rPr>
      </w:pPr>
    </w:p>
    <w:p w14:paraId="796DA3BB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} </w:t>
      </w:r>
      <w:r>
        <w:t>else if (role == "MANAGER</w:t>
      </w:r>
      <w:r>
        <w:rPr>
          <w:rFonts w:cs="Arial"/>
          <w:rtl/>
        </w:rPr>
        <w:t>") {</w:t>
      </w:r>
    </w:p>
    <w:p w14:paraId="7E2F387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login.StackView.view.push("ManagerHome.qml</w:t>
      </w:r>
      <w:r>
        <w:rPr>
          <w:rFonts w:cs="Arial"/>
          <w:rtl/>
        </w:rPr>
        <w:t>", {</w:t>
      </w:r>
    </w:p>
    <w:p w14:paraId="7497017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userName: name</w:t>
      </w:r>
      <w:r>
        <w:rPr>
          <w:rFonts w:cs="Arial"/>
          <w:rtl/>
        </w:rPr>
        <w:t>,</w:t>
      </w:r>
    </w:p>
    <w:p w14:paraId="60209F1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userId: userId</w:t>
      </w:r>
      <w:r>
        <w:rPr>
          <w:rFonts w:cs="Arial"/>
          <w:rtl/>
        </w:rPr>
        <w:t>,</w:t>
      </w:r>
    </w:p>
    <w:p w14:paraId="5E83A28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schoolId: schoolId</w:t>
      </w:r>
      <w:r>
        <w:rPr>
          <w:rFonts w:cs="Arial"/>
          <w:rtl/>
        </w:rPr>
        <w:t>,</w:t>
      </w:r>
    </w:p>
    <w:p w14:paraId="7AFFBE5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schoolName: schoolName !== "" ? schoolName : "My School</w:t>
      </w:r>
      <w:r>
        <w:rPr>
          <w:rFonts w:cs="Arial"/>
          <w:rtl/>
        </w:rPr>
        <w:t>",</w:t>
      </w:r>
    </w:p>
    <w:p w14:paraId="40369FA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schoolAddress: schoolAddress</w:t>
      </w:r>
      <w:r>
        <w:rPr>
          <w:rFonts w:cs="Arial"/>
          <w:rtl/>
        </w:rPr>
        <w:t>,</w:t>
      </w:r>
    </w:p>
    <w:p w14:paraId="0A9851A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schoolContactEmail: schoolContactEmail</w:t>
      </w:r>
      <w:r>
        <w:rPr>
          <w:rFonts w:cs="Arial"/>
          <w:rtl/>
        </w:rPr>
        <w:t>,</w:t>
      </w:r>
    </w:p>
    <w:p w14:paraId="1080D75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nav: login.StackView.view</w:t>
      </w:r>
    </w:p>
    <w:p w14:paraId="39D231D9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})</w:t>
      </w:r>
    </w:p>
    <w:p w14:paraId="4FCF145E" w14:textId="77777777" w:rsidR="00433904" w:rsidRDefault="00433904" w:rsidP="00B54883">
      <w:pPr>
        <w:bidi w:val="0"/>
        <w:rPr>
          <w:rtl/>
        </w:rPr>
      </w:pPr>
    </w:p>
    <w:p w14:paraId="564D3F6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} </w:t>
      </w:r>
      <w:r>
        <w:t>else if (role == "ADMIN</w:t>
      </w:r>
      <w:r>
        <w:rPr>
          <w:rFonts w:cs="Arial"/>
          <w:rtl/>
        </w:rPr>
        <w:t>") {</w:t>
      </w:r>
    </w:p>
    <w:p w14:paraId="6C852EE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login.StackView.view.push("AdminHome.qml</w:t>
      </w:r>
      <w:r>
        <w:rPr>
          <w:rFonts w:cs="Arial"/>
          <w:rtl/>
        </w:rPr>
        <w:t>", {</w:t>
      </w:r>
    </w:p>
    <w:p w14:paraId="4C6606E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userName: name</w:t>
      </w:r>
      <w:r>
        <w:rPr>
          <w:rFonts w:cs="Arial"/>
          <w:rtl/>
        </w:rPr>
        <w:t>,</w:t>
      </w:r>
    </w:p>
    <w:p w14:paraId="0123867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userId: userId</w:t>
      </w:r>
      <w:r>
        <w:rPr>
          <w:rFonts w:cs="Arial"/>
          <w:rtl/>
        </w:rPr>
        <w:t>,</w:t>
      </w:r>
    </w:p>
    <w:p w14:paraId="4AE94B3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nav: login.StackView.view</w:t>
      </w:r>
    </w:p>
    <w:p w14:paraId="72F705E5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})</w:t>
      </w:r>
    </w:p>
    <w:p w14:paraId="09AA1F1A" w14:textId="77777777" w:rsidR="00433904" w:rsidRDefault="00433904" w:rsidP="00B54883">
      <w:pPr>
        <w:bidi w:val="0"/>
        <w:rPr>
          <w:rtl/>
        </w:rPr>
      </w:pPr>
    </w:p>
    <w:p w14:paraId="5E77D42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} </w:t>
      </w:r>
      <w:r>
        <w:t>else</w:t>
      </w:r>
      <w:r>
        <w:rPr>
          <w:rFonts w:cs="Arial"/>
          <w:rtl/>
        </w:rPr>
        <w:t xml:space="preserve"> {</w:t>
      </w:r>
    </w:p>
    <w:p w14:paraId="3611CBD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login.debugText = "This account role is not supported yet</w:t>
      </w:r>
      <w:r>
        <w:rPr>
          <w:rFonts w:cs="Arial"/>
          <w:rtl/>
        </w:rPr>
        <w:t>."</w:t>
      </w:r>
    </w:p>
    <w:p w14:paraId="63C6708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shakeAnim.restart</w:t>
      </w:r>
      <w:r>
        <w:rPr>
          <w:rFonts w:cs="Arial"/>
          <w:rtl/>
        </w:rPr>
        <w:t>()</w:t>
      </w:r>
    </w:p>
    <w:p w14:paraId="4ED8521F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}</w:t>
      </w:r>
    </w:p>
    <w:p w14:paraId="5BD34FFE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54B0B038" w14:textId="77777777" w:rsidR="00433904" w:rsidRDefault="00433904" w:rsidP="00B54883">
      <w:pPr>
        <w:bidi w:val="0"/>
        <w:rPr>
          <w:rtl/>
        </w:rPr>
      </w:pPr>
    </w:p>
    <w:p w14:paraId="1965323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} </w:t>
      </w:r>
      <w:r>
        <w:t>else</w:t>
      </w:r>
      <w:r>
        <w:rPr>
          <w:rFonts w:cs="Arial"/>
          <w:rtl/>
        </w:rPr>
        <w:t xml:space="preserve"> {</w:t>
      </w:r>
    </w:p>
    <w:p w14:paraId="5A44CBC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login.debugText = message</w:t>
      </w:r>
    </w:p>
    <w:p w14:paraId="1C49D8E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shakeAnim.restart</w:t>
      </w:r>
      <w:r>
        <w:rPr>
          <w:rFonts w:cs="Arial"/>
          <w:rtl/>
        </w:rPr>
        <w:t>()</w:t>
      </w:r>
    </w:p>
    <w:p w14:paraId="5811C577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3CD159FF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lastRenderedPageBreak/>
        <w:t xml:space="preserve">        }</w:t>
      </w:r>
    </w:p>
    <w:p w14:paraId="46765777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4506432D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// 2) </w:t>
      </w:r>
      <w:r>
        <w:rPr>
          <w:rFonts w:cs="Arial" w:hint="cs"/>
          <w:rtl/>
        </w:rPr>
        <w:t>טיימר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גיבוי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תשובה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מהשרת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להיתקע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t>loading</w:t>
      </w:r>
    </w:p>
    <w:p w14:paraId="1C4BF21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Timer</w:t>
      </w:r>
      <w:r>
        <w:rPr>
          <w:rFonts w:cs="Arial"/>
          <w:rtl/>
        </w:rPr>
        <w:t xml:space="preserve"> {</w:t>
      </w:r>
    </w:p>
    <w:p w14:paraId="2893F11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id: netTimeout</w:t>
      </w:r>
    </w:p>
    <w:p w14:paraId="4E93EB4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interval: 35000</w:t>
      </w:r>
    </w:p>
    <w:p w14:paraId="1BB69F7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repeat: false</w:t>
      </w:r>
    </w:p>
    <w:p w14:paraId="480FB44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onTriggered</w:t>
      </w:r>
      <w:r>
        <w:rPr>
          <w:rFonts w:cs="Arial"/>
          <w:rtl/>
        </w:rPr>
        <w:t>: {</w:t>
      </w:r>
    </w:p>
    <w:p w14:paraId="1D83D5C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login.loading = false</w:t>
      </w:r>
    </w:p>
    <w:p w14:paraId="65ADA9F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login.debugText = "The server took too long to respond. Please try again</w:t>
      </w:r>
      <w:r>
        <w:rPr>
          <w:rFonts w:cs="Arial"/>
          <w:rtl/>
        </w:rPr>
        <w:t>."</w:t>
      </w:r>
    </w:p>
    <w:p w14:paraId="525DF45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shakeAnim.restart</w:t>
      </w:r>
      <w:r>
        <w:rPr>
          <w:rFonts w:cs="Arial"/>
          <w:rtl/>
        </w:rPr>
        <w:t>()</w:t>
      </w:r>
    </w:p>
    <w:p w14:paraId="7973B3B9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66C2C5A7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592584D6" w14:textId="77777777" w:rsidR="00433904" w:rsidRDefault="00433904" w:rsidP="00B54883">
      <w:pPr>
        <w:bidi w:val="0"/>
        <w:rPr>
          <w:rtl/>
        </w:rPr>
      </w:pPr>
    </w:p>
    <w:p w14:paraId="0F65F88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// ================= </w:t>
      </w:r>
      <w:r>
        <w:t>MAIN UI (appears only AFTER splash ends)</w:t>
      </w:r>
      <w:r>
        <w:rPr>
          <w:rFonts w:cs="Arial"/>
          <w:rtl/>
        </w:rPr>
        <w:t xml:space="preserve"> =================</w:t>
      </w:r>
    </w:p>
    <w:p w14:paraId="55FC5DB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Item</w:t>
      </w:r>
      <w:r>
        <w:rPr>
          <w:rFonts w:cs="Arial"/>
          <w:rtl/>
        </w:rPr>
        <w:t xml:space="preserve"> {</w:t>
      </w:r>
    </w:p>
    <w:p w14:paraId="4DA4D77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id: mainUI</w:t>
      </w:r>
    </w:p>
    <w:p w14:paraId="47EA550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anchors.fill: parent</w:t>
      </w:r>
    </w:p>
    <w:p w14:paraId="03CCF03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opacity: splashDone ? 1.0 : 0.0</w:t>
      </w:r>
    </w:p>
    <w:p w14:paraId="682865C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visible: splashDone &amp;&amp; !login.loggedIn</w:t>
      </w:r>
    </w:p>
    <w:p w14:paraId="70D5E13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Behavior on opacity { NumberAnimation { duration: 320; easing.type: Easing.OutCubic } }</w:t>
      </w:r>
    </w:p>
    <w:p w14:paraId="582E6F05" w14:textId="77777777" w:rsidR="00433904" w:rsidRDefault="00433904" w:rsidP="00B54883">
      <w:pPr>
        <w:bidi w:val="0"/>
        <w:rPr>
          <w:rtl/>
        </w:rPr>
      </w:pPr>
    </w:p>
    <w:p w14:paraId="086603E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RowLayout</w:t>
      </w:r>
      <w:r>
        <w:rPr>
          <w:rFonts w:cs="Arial"/>
          <w:rtl/>
        </w:rPr>
        <w:t xml:space="preserve"> {</w:t>
      </w:r>
    </w:p>
    <w:p w14:paraId="4CAFD29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anchors.fill: parent</w:t>
      </w:r>
    </w:p>
    <w:p w14:paraId="102F9EE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spacing: 0</w:t>
      </w:r>
    </w:p>
    <w:p w14:paraId="0DEF39BE" w14:textId="77777777" w:rsidR="00433904" w:rsidRDefault="00433904" w:rsidP="00B54883">
      <w:pPr>
        <w:bidi w:val="0"/>
        <w:rPr>
          <w:rtl/>
        </w:rPr>
      </w:pPr>
    </w:p>
    <w:p w14:paraId="2D86E83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// ================= </w:t>
      </w:r>
      <w:r>
        <w:t>LEFT</w:t>
      </w:r>
      <w:r>
        <w:rPr>
          <w:rFonts w:cs="Arial"/>
          <w:rtl/>
        </w:rPr>
        <w:t xml:space="preserve"> =================</w:t>
      </w:r>
    </w:p>
    <w:p w14:paraId="2B887189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</w:t>
      </w:r>
      <w:r>
        <w:t>Rectangle</w:t>
      </w:r>
      <w:r>
        <w:rPr>
          <w:rFonts w:cs="Arial"/>
          <w:rtl/>
        </w:rPr>
        <w:t xml:space="preserve"> {</w:t>
      </w:r>
    </w:p>
    <w:p w14:paraId="2C78548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id: leftPanel</w:t>
      </w:r>
    </w:p>
    <w:p w14:paraId="1F4FD55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Layout.fillHeight: true</w:t>
      </w:r>
    </w:p>
    <w:p w14:paraId="54B89F6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Layout.preferredWidth: 520</w:t>
      </w:r>
    </w:p>
    <w:p w14:paraId="49C83E1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Layout.maximumWidth: login.width * 0.5</w:t>
      </w:r>
    </w:p>
    <w:p w14:paraId="22029BA6" w14:textId="77777777" w:rsidR="00433904" w:rsidRDefault="00433904" w:rsidP="00B54883">
      <w:pPr>
        <w:bidi w:val="0"/>
        <w:rPr>
          <w:rtl/>
        </w:rPr>
      </w:pPr>
    </w:p>
    <w:p w14:paraId="5919F7F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x: (-80) * (1 - login.intro)</w:t>
      </w:r>
    </w:p>
    <w:p w14:paraId="544B5FB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opacity: login.intro</w:t>
      </w:r>
    </w:p>
    <w:p w14:paraId="6AA452F6" w14:textId="77777777" w:rsidR="00433904" w:rsidRDefault="00433904" w:rsidP="00B54883">
      <w:pPr>
        <w:bidi w:val="0"/>
        <w:rPr>
          <w:rtl/>
        </w:rPr>
      </w:pPr>
    </w:p>
    <w:p w14:paraId="3D0F92E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gradient: Gradient</w:t>
      </w:r>
      <w:r>
        <w:rPr>
          <w:rFonts w:cs="Arial"/>
          <w:rtl/>
        </w:rPr>
        <w:t xml:space="preserve"> {</w:t>
      </w:r>
    </w:p>
    <w:p w14:paraId="1983016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GradientStop { position: 0.0; color: "#5B5CE2" }</w:t>
      </w:r>
    </w:p>
    <w:p w14:paraId="51D9BEA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GradientStop { position: 1.0; color: "#4F46E5" }</w:t>
      </w:r>
    </w:p>
    <w:p w14:paraId="2975197D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0C5FA90E" w14:textId="77777777" w:rsidR="00433904" w:rsidRDefault="00433904" w:rsidP="00B54883">
      <w:pPr>
        <w:bidi w:val="0"/>
        <w:rPr>
          <w:rtl/>
        </w:rPr>
      </w:pPr>
    </w:p>
    <w:p w14:paraId="4CE52CFE" w14:textId="77777777" w:rsidR="00433904" w:rsidRDefault="00433904" w:rsidP="00B54883">
      <w:pPr>
        <w:bidi w:val="0"/>
        <w:rPr>
          <w:rtl/>
        </w:rPr>
      </w:pPr>
    </w:p>
    <w:p w14:paraId="0EFBDAE0" w14:textId="77777777" w:rsidR="00433904" w:rsidRDefault="00433904" w:rsidP="00B54883">
      <w:pPr>
        <w:bidi w:val="0"/>
        <w:rPr>
          <w:rtl/>
        </w:rPr>
      </w:pPr>
    </w:p>
    <w:p w14:paraId="6F088B9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Rectangle</w:t>
      </w:r>
      <w:r>
        <w:rPr>
          <w:rFonts w:cs="Arial"/>
          <w:rtl/>
        </w:rPr>
        <w:t xml:space="preserve"> {</w:t>
      </w:r>
    </w:p>
    <w:p w14:paraId="35E0970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id: blob1</w:t>
      </w:r>
    </w:p>
    <w:p w14:paraId="040F63D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width: 520; height: 520; radius: width/2</w:t>
      </w:r>
    </w:p>
    <w:p w14:paraId="5D7585E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color: "#FFFFFF</w:t>
      </w:r>
      <w:r>
        <w:rPr>
          <w:rFonts w:cs="Arial"/>
          <w:rtl/>
        </w:rPr>
        <w:t>"</w:t>
      </w:r>
    </w:p>
    <w:p w14:paraId="009E7FC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opacity: 0.11</w:t>
      </w:r>
    </w:p>
    <w:p w14:paraId="5B98CA1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x: -180 + login.mx * 10</w:t>
      </w:r>
    </w:p>
    <w:p w14:paraId="0F8E85B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y: -120 + login.my * 10</w:t>
      </w:r>
    </w:p>
    <w:p w14:paraId="69AB9D5B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77C0A5E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Rectangle</w:t>
      </w:r>
      <w:r>
        <w:rPr>
          <w:rFonts w:cs="Arial"/>
          <w:rtl/>
        </w:rPr>
        <w:t xml:space="preserve"> {</w:t>
      </w:r>
    </w:p>
    <w:p w14:paraId="34A9030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id: blob2</w:t>
      </w:r>
    </w:p>
    <w:p w14:paraId="52E51BD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width: 420; height: 420; radius: width/2</w:t>
      </w:r>
    </w:p>
    <w:p w14:paraId="3A6A2F8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color: "#FFFFFF</w:t>
      </w:r>
      <w:r>
        <w:rPr>
          <w:rFonts w:cs="Arial"/>
          <w:rtl/>
        </w:rPr>
        <w:t>"</w:t>
      </w:r>
    </w:p>
    <w:p w14:paraId="16AECDED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</w:t>
      </w:r>
      <w:r>
        <w:t>opacity: 0.08</w:t>
      </w:r>
    </w:p>
    <w:p w14:paraId="4B1EBC3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x: leftPanel.width - width - 180 - login.mx * 12</w:t>
      </w:r>
    </w:p>
    <w:p w14:paraId="7526550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y: leftPanel.height - height - 140 - login.my * 12</w:t>
      </w:r>
    </w:p>
    <w:p w14:paraId="5A98D458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341715E7" w14:textId="77777777" w:rsidR="00433904" w:rsidRDefault="00433904" w:rsidP="00B54883">
      <w:pPr>
        <w:bidi w:val="0"/>
        <w:rPr>
          <w:rtl/>
        </w:rPr>
      </w:pPr>
    </w:p>
    <w:p w14:paraId="74B001E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Column</w:t>
      </w:r>
      <w:r>
        <w:rPr>
          <w:rFonts w:cs="Arial"/>
          <w:rtl/>
        </w:rPr>
        <w:t xml:space="preserve"> {</w:t>
      </w:r>
    </w:p>
    <w:p w14:paraId="1F45E39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anchors.left: parent.left</w:t>
      </w:r>
    </w:p>
    <w:p w14:paraId="57390E9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anchors.leftMargin: 64</w:t>
      </w:r>
    </w:p>
    <w:p w14:paraId="42F2996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anchors.verticalCenter: parent.verticalCenter</w:t>
      </w:r>
    </w:p>
    <w:p w14:paraId="6FF4656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width: parent.width - 128</w:t>
      </w:r>
    </w:p>
    <w:p w14:paraId="0DE3F25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spacing: 16</w:t>
      </w:r>
    </w:p>
    <w:p w14:paraId="7CD4FB99" w14:textId="77777777" w:rsidR="00433904" w:rsidRDefault="00433904" w:rsidP="00B54883">
      <w:pPr>
        <w:bidi w:val="0"/>
        <w:rPr>
          <w:rtl/>
        </w:rPr>
      </w:pPr>
    </w:p>
    <w:p w14:paraId="11C5106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y: 14 * (1 - login.intro)</w:t>
      </w:r>
    </w:p>
    <w:p w14:paraId="5013D22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opacity: login.intro</w:t>
      </w:r>
    </w:p>
    <w:p w14:paraId="23730B79" w14:textId="77777777" w:rsidR="00433904" w:rsidRDefault="00433904" w:rsidP="00B54883">
      <w:pPr>
        <w:bidi w:val="0"/>
        <w:rPr>
          <w:rtl/>
        </w:rPr>
      </w:pPr>
    </w:p>
    <w:p w14:paraId="0F8BF5D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Row</w:t>
      </w:r>
      <w:r>
        <w:rPr>
          <w:rFonts w:cs="Arial"/>
          <w:rtl/>
        </w:rPr>
        <w:t xml:space="preserve"> {</w:t>
      </w:r>
    </w:p>
    <w:p w14:paraId="07637E5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spacing: 10</w:t>
      </w:r>
    </w:p>
    <w:p w14:paraId="0EF1C64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6C4FD43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width: 34; height: 34; radius: 10</w:t>
      </w:r>
    </w:p>
    <w:p w14:paraId="4D8C9CE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color: "#FFFFFF"; opacity: 0.18</w:t>
      </w:r>
    </w:p>
    <w:p w14:paraId="266BB41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Text</w:t>
      </w:r>
      <w:r>
        <w:rPr>
          <w:rFonts w:cs="Arial"/>
          <w:rtl/>
        </w:rPr>
        <w:t xml:space="preserve"> {</w:t>
      </w:r>
    </w:p>
    <w:p w14:paraId="0CE99BD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anchors.centerIn: parent</w:t>
      </w:r>
    </w:p>
    <w:p w14:paraId="790C891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text</w:t>
      </w:r>
      <w:r>
        <w:rPr>
          <w:rFonts w:cs="Arial"/>
          <w:rtl/>
        </w:rPr>
        <w:t>: "</w:t>
      </w:r>
      <w:r>
        <w:rPr>
          <w:rFonts w:ascii="Cambria Math" w:hAnsi="Cambria Math" w:cs="Cambria Math" w:hint="cs"/>
          <w:rtl/>
        </w:rPr>
        <w:t>◼</w:t>
      </w:r>
      <w:r>
        <w:rPr>
          <w:rFonts w:cs="Arial"/>
          <w:rtl/>
        </w:rPr>
        <w:t>"</w:t>
      </w:r>
    </w:p>
    <w:p w14:paraId="70F4B04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color: "#FFFFFF</w:t>
      </w:r>
      <w:r>
        <w:rPr>
          <w:rFonts w:cs="Arial"/>
          <w:rtl/>
        </w:rPr>
        <w:t>"</w:t>
      </w:r>
    </w:p>
    <w:p w14:paraId="761B0A6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opacity: 0.95</w:t>
      </w:r>
    </w:p>
    <w:p w14:paraId="066BDCD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font.pixelSize: 16</w:t>
      </w:r>
    </w:p>
    <w:p w14:paraId="730373C6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}</w:t>
      </w:r>
    </w:p>
    <w:p w14:paraId="667D6D10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}</w:t>
      </w:r>
    </w:p>
    <w:p w14:paraId="74CDDBA5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</w:t>
      </w:r>
      <w:r>
        <w:t>Text</w:t>
      </w:r>
      <w:r>
        <w:rPr>
          <w:rFonts w:cs="Arial"/>
          <w:rtl/>
        </w:rPr>
        <w:t xml:space="preserve"> {</w:t>
      </w:r>
    </w:p>
    <w:p w14:paraId="18704B2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text: "Classify</w:t>
      </w:r>
      <w:r>
        <w:rPr>
          <w:rFonts w:cs="Arial"/>
          <w:rtl/>
        </w:rPr>
        <w:t>"</w:t>
      </w:r>
    </w:p>
    <w:p w14:paraId="27007EC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color: "#FFFFFF</w:t>
      </w:r>
      <w:r>
        <w:rPr>
          <w:rFonts w:cs="Arial"/>
          <w:rtl/>
        </w:rPr>
        <w:t>"</w:t>
      </w:r>
    </w:p>
    <w:p w14:paraId="590C36B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opacity: 0.95</w:t>
      </w:r>
    </w:p>
    <w:p w14:paraId="449BDA9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y:-10</w:t>
      </w:r>
    </w:p>
    <w:p w14:paraId="2A1D404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font.pixelSize: 40</w:t>
      </w:r>
    </w:p>
    <w:p w14:paraId="3F37957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font.weight: Font.DemiBold</w:t>
      </w:r>
    </w:p>
    <w:p w14:paraId="526E06D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verticalAlignment: Text.AlignVCenter</w:t>
      </w:r>
    </w:p>
    <w:p w14:paraId="620955AC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}</w:t>
      </w:r>
    </w:p>
    <w:p w14:paraId="1B289315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}</w:t>
      </w:r>
    </w:p>
    <w:p w14:paraId="7E9F602C" w14:textId="77777777" w:rsidR="00433904" w:rsidRDefault="00433904" w:rsidP="00B54883">
      <w:pPr>
        <w:bidi w:val="0"/>
        <w:rPr>
          <w:rtl/>
        </w:rPr>
      </w:pPr>
    </w:p>
    <w:p w14:paraId="4339662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Item { height: 24; width: 1 }</w:t>
      </w:r>
    </w:p>
    <w:p w14:paraId="0C0FDA6E" w14:textId="77777777" w:rsidR="00433904" w:rsidRDefault="00433904" w:rsidP="00B54883">
      <w:pPr>
        <w:bidi w:val="0"/>
        <w:rPr>
          <w:rtl/>
        </w:rPr>
      </w:pPr>
    </w:p>
    <w:p w14:paraId="573B6AA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Text</w:t>
      </w:r>
      <w:r>
        <w:rPr>
          <w:rFonts w:cs="Arial"/>
          <w:rtl/>
        </w:rPr>
        <w:t xml:space="preserve"> {</w:t>
      </w:r>
    </w:p>
    <w:p w14:paraId="1D77677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text: "Collaborate\nfrom anywhere</w:t>
      </w:r>
      <w:r>
        <w:rPr>
          <w:rFonts w:cs="Arial"/>
          <w:rtl/>
        </w:rPr>
        <w:t>"</w:t>
      </w:r>
    </w:p>
    <w:p w14:paraId="08C89E5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color: "#FFFFFF</w:t>
      </w:r>
      <w:r>
        <w:rPr>
          <w:rFonts w:cs="Arial"/>
          <w:rtl/>
        </w:rPr>
        <w:t>"</w:t>
      </w:r>
    </w:p>
    <w:p w14:paraId="13702BB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opacity: 0.98</w:t>
      </w:r>
    </w:p>
    <w:p w14:paraId="514A658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font.pixelSize: 40</w:t>
      </w:r>
    </w:p>
    <w:p w14:paraId="2E258F3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font.weight: Font.Bold</w:t>
      </w:r>
    </w:p>
    <w:p w14:paraId="71F2DF2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wrapMode: Text.Wrap</w:t>
      </w:r>
    </w:p>
    <w:p w14:paraId="0D68D12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lineHeight: 1.12</w:t>
      </w:r>
    </w:p>
    <w:p w14:paraId="092BF513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}</w:t>
      </w:r>
    </w:p>
    <w:p w14:paraId="766586B5" w14:textId="77777777" w:rsidR="00433904" w:rsidRDefault="00433904" w:rsidP="00B54883">
      <w:pPr>
        <w:bidi w:val="0"/>
        <w:rPr>
          <w:rtl/>
        </w:rPr>
      </w:pPr>
    </w:p>
    <w:p w14:paraId="2FEDBF6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Text</w:t>
      </w:r>
      <w:r>
        <w:rPr>
          <w:rFonts w:cs="Arial"/>
          <w:rtl/>
        </w:rPr>
        <w:t xml:space="preserve"> {</w:t>
      </w:r>
    </w:p>
    <w:p w14:paraId="4ED55AD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text: "Connect with your team, submit and add \ntasks, get AI automated score</w:t>
      </w:r>
      <w:r>
        <w:rPr>
          <w:rFonts w:cs="Arial"/>
          <w:rtl/>
        </w:rPr>
        <w:t>."</w:t>
      </w:r>
    </w:p>
    <w:p w14:paraId="6A0AC45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color: "#FFFFFF</w:t>
      </w:r>
      <w:r>
        <w:rPr>
          <w:rFonts w:cs="Arial"/>
          <w:rtl/>
        </w:rPr>
        <w:t>"</w:t>
      </w:r>
    </w:p>
    <w:p w14:paraId="3A1A4BF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opacity: 0.82</w:t>
      </w:r>
    </w:p>
    <w:p w14:paraId="1DE02156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</w:t>
      </w:r>
      <w:r>
        <w:t>font.pixelSize: 14</w:t>
      </w:r>
    </w:p>
    <w:p w14:paraId="3A6BB05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wrapMode: Text.Wrap</w:t>
      </w:r>
    </w:p>
    <w:p w14:paraId="5058DA1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lineHeight: 1.35</w:t>
      </w:r>
    </w:p>
    <w:p w14:paraId="7BB46293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}</w:t>
      </w:r>
    </w:p>
    <w:p w14:paraId="52368BA6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11984F07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1B1C6C5A" w14:textId="77777777" w:rsidR="00433904" w:rsidRDefault="00433904" w:rsidP="00B54883">
      <w:pPr>
        <w:bidi w:val="0"/>
        <w:rPr>
          <w:rtl/>
        </w:rPr>
      </w:pPr>
    </w:p>
    <w:p w14:paraId="2C75840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// ================= </w:t>
      </w:r>
      <w:r>
        <w:t>RIGHT</w:t>
      </w:r>
      <w:r>
        <w:rPr>
          <w:rFonts w:cs="Arial"/>
          <w:rtl/>
        </w:rPr>
        <w:t xml:space="preserve"> =================</w:t>
      </w:r>
    </w:p>
    <w:p w14:paraId="3355BC8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Item</w:t>
      </w:r>
      <w:r>
        <w:rPr>
          <w:rFonts w:cs="Arial"/>
          <w:rtl/>
        </w:rPr>
        <w:t xml:space="preserve"> {</w:t>
      </w:r>
    </w:p>
    <w:p w14:paraId="7B2E80A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id: rightPanel</w:t>
      </w:r>
    </w:p>
    <w:p w14:paraId="420A58F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Layout.fillHeight: true</w:t>
      </w:r>
    </w:p>
    <w:p w14:paraId="2202DA1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Layout.fillWidth: true</w:t>
      </w:r>
    </w:p>
    <w:p w14:paraId="627645BA" w14:textId="77777777" w:rsidR="00433904" w:rsidRDefault="00433904" w:rsidP="00B54883">
      <w:pPr>
        <w:bidi w:val="0"/>
        <w:rPr>
          <w:rtl/>
        </w:rPr>
      </w:pPr>
    </w:p>
    <w:p w14:paraId="6E5DDD7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Item</w:t>
      </w:r>
      <w:r>
        <w:rPr>
          <w:rFonts w:cs="Arial"/>
          <w:rtl/>
        </w:rPr>
        <w:t xml:space="preserve"> {</w:t>
      </w:r>
    </w:p>
    <w:p w14:paraId="22050EF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id: drift</w:t>
      </w:r>
    </w:p>
    <w:p w14:paraId="371C0E8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anchors.centerIn: parent</w:t>
      </w:r>
    </w:p>
    <w:p w14:paraId="4A66CB2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width: Math.min(560, parent.width * 0.82)</w:t>
      </w:r>
    </w:p>
    <w:p w14:paraId="648C7D2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height: 520</w:t>
      </w:r>
    </w:p>
    <w:p w14:paraId="7CA9D67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x: login.mx * 6</w:t>
      </w:r>
    </w:p>
    <w:p w14:paraId="1A94C3B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y: login.my * 6</w:t>
      </w:r>
    </w:p>
    <w:p w14:paraId="5825C190" w14:textId="77777777" w:rsidR="00433904" w:rsidRDefault="00433904" w:rsidP="00B54883">
      <w:pPr>
        <w:bidi w:val="0"/>
        <w:rPr>
          <w:rtl/>
        </w:rPr>
      </w:pPr>
    </w:p>
    <w:p w14:paraId="3B7F88F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Item</w:t>
      </w:r>
      <w:r>
        <w:rPr>
          <w:rFonts w:cs="Arial"/>
          <w:rtl/>
        </w:rPr>
        <w:t xml:space="preserve"> {</w:t>
      </w:r>
    </w:p>
    <w:p w14:paraId="26B6CC9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id: cardWrap</w:t>
      </w:r>
    </w:p>
    <w:p w14:paraId="4DD39AA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anchors.centerIn: parent</w:t>
      </w:r>
    </w:p>
    <w:p w14:paraId="49E1557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width: drift.width</w:t>
      </w:r>
    </w:p>
    <w:p w14:paraId="649934D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implicitHeight: card.implicitHeight</w:t>
      </w:r>
    </w:p>
    <w:p w14:paraId="648CD7D2" w14:textId="77777777" w:rsidR="00433904" w:rsidRDefault="00433904" w:rsidP="00B54883">
      <w:pPr>
        <w:bidi w:val="0"/>
        <w:rPr>
          <w:rtl/>
        </w:rPr>
      </w:pPr>
    </w:p>
    <w:p w14:paraId="0A408A9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y: 26 * (1 - login.intro)</w:t>
      </w:r>
    </w:p>
    <w:p w14:paraId="691109D5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</w:t>
      </w:r>
      <w:r>
        <w:t>opacity: Math.min(1, login.intro * 1.25)</w:t>
      </w:r>
    </w:p>
    <w:p w14:paraId="4DB327D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scale: 0.94 + 0.06 * login.intro</w:t>
      </w:r>
    </w:p>
    <w:p w14:paraId="6D0B44EE" w14:textId="77777777" w:rsidR="00433904" w:rsidRDefault="00433904" w:rsidP="00B54883">
      <w:pPr>
        <w:bidi w:val="0"/>
        <w:rPr>
          <w:rtl/>
        </w:rPr>
      </w:pPr>
    </w:p>
    <w:p w14:paraId="64604DA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property int shake: 0</w:t>
      </w:r>
    </w:p>
    <w:p w14:paraId="5D8FEEC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x: shake</w:t>
      </w:r>
    </w:p>
    <w:p w14:paraId="75C87D2B" w14:textId="77777777" w:rsidR="00433904" w:rsidRDefault="00433904" w:rsidP="00B54883">
      <w:pPr>
        <w:bidi w:val="0"/>
        <w:rPr>
          <w:rtl/>
        </w:rPr>
      </w:pPr>
    </w:p>
    <w:p w14:paraId="2776C6E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SequentialAnimation</w:t>
      </w:r>
      <w:r>
        <w:rPr>
          <w:rFonts w:cs="Arial"/>
          <w:rtl/>
        </w:rPr>
        <w:t xml:space="preserve"> {</w:t>
      </w:r>
    </w:p>
    <w:p w14:paraId="12B904C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id: shakeAnim</w:t>
      </w:r>
    </w:p>
    <w:p w14:paraId="5EF9FC7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running: false</w:t>
      </w:r>
    </w:p>
    <w:p w14:paraId="37586DA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NumberAnimation { target: cardWrap; property: "shake"; to: -10; duration: 55; easing.type: Easing.InOutSine }</w:t>
      </w:r>
    </w:p>
    <w:p w14:paraId="5674620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NumberAnimation { target: cardWrap; property: "shake"; to:  10; duration: 55; easing.type: Easing.InOutSine }</w:t>
      </w:r>
    </w:p>
    <w:p w14:paraId="49E0D09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NumberAnimation { target: cardWrap; property: "shake"; to:  -7; duration: 55; easing.type: Easing.InOutSine }</w:t>
      </w:r>
    </w:p>
    <w:p w14:paraId="50AF70A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NumberAnimation { target: cardWrap; property: "shake"; to:   7; duration: 55; easing.type: Easing.InOutSine }</w:t>
      </w:r>
    </w:p>
    <w:p w14:paraId="7582505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NumberAnimation { target: cardWrap; property: "shake"; to:   0; duration: 70; easing.type: Easing.OutCubic }</w:t>
      </w:r>
    </w:p>
    <w:p w14:paraId="235051D4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}</w:t>
      </w:r>
    </w:p>
    <w:p w14:paraId="5B5FE531" w14:textId="77777777" w:rsidR="00433904" w:rsidRDefault="00433904" w:rsidP="00B54883">
      <w:pPr>
        <w:bidi w:val="0"/>
        <w:rPr>
          <w:rtl/>
        </w:rPr>
      </w:pPr>
    </w:p>
    <w:p w14:paraId="08E864F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DropShadow</w:t>
      </w:r>
      <w:r>
        <w:rPr>
          <w:rFonts w:cs="Arial"/>
          <w:rtl/>
        </w:rPr>
        <w:t xml:space="preserve"> {</w:t>
      </w:r>
    </w:p>
    <w:p w14:paraId="56761B3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anchors.fill: card</w:t>
      </w:r>
    </w:p>
    <w:p w14:paraId="0BFFE64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source: card</w:t>
      </w:r>
    </w:p>
    <w:p w14:paraId="7330FF1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horizontalOffset: 0</w:t>
      </w:r>
    </w:p>
    <w:p w14:paraId="39B6E70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verticalOffset: 18</w:t>
      </w:r>
    </w:p>
    <w:p w14:paraId="38C9D11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radius: 34</w:t>
      </w:r>
    </w:p>
    <w:p w14:paraId="3166EEC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samples: 44</w:t>
      </w:r>
    </w:p>
    <w:p w14:paraId="54E3A54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color: "#26000000</w:t>
      </w:r>
      <w:r>
        <w:rPr>
          <w:rFonts w:cs="Arial"/>
          <w:rtl/>
        </w:rPr>
        <w:t>"</w:t>
      </w:r>
    </w:p>
    <w:p w14:paraId="3C47A1B4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}</w:t>
      </w:r>
    </w:p>
    <w:p w14:paraId="2313503B" w14:textId="77777777" w:rsidR="00433904" w:rsidRDefault="00433904" w:rsidP="00B54883">
      <w:pPr>
        <w:bidi w:val="0"/>
        <w:rPr>
          <w:rtl/>
        </w:rPr>
      </w:pPr>
    </w:p>
    <w:p w14:paraId="36F9B91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253F1A3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id: card</w:t>
      </w:r>
    </w:p>
    <w:p w14:paraId="00DCE4C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width: cardWrap.width</w:t>
      </w:r>
    </w:p>
    <w:p w14:paraId="35408BD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radius: 20</w:t>
      </w:r>
    </w:p>
    <w:p w14:paraId="08428FA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color: "#FFFFFF</w:t>
      </w:r>
      <w:r>
        <w:rPr>
          <w:rFonts w:cs="Arial"/>
          <w:rtl/>
        </w:rPr>
        <w:t>"</w:t>
      </w:r>
    </w:p>
    <w:p w14:paraId="7C8CD98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border.width: 1</w:t>
      </w:r>
    </w:p>
    <w:p w14:paraId="4281336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border.color: "#14000000</w:t>
      </w:r>
      <w:r>
        <w:rPr>
          <w:rFonts w:cs="Arial"/>
          <w:rtl/>
        </w:rPr>
        <w:t>"</w:t>
      </w:r>
    </w:p>
    <w:p w14:paraId="719D7FC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implicitHeight: content.implicitHeight + 64</w:t>
      </w:r>
    </w:p>
    <w:p w14:paraId="423C108B" w14:textId="77777777" w:rsidR="00433904" w:rsidRDefault="00433904" w:rsidP="00B54883">
      <w:pPr>
        <w:bidi w:val="0"/>
        <w:rPr>
          <w:rtl/>
        </w:rPr>
      </w:pPr>
    </w:p>
    <w:p w14:paraId="15538C2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4133631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anchors.fill: parent</w:t>
      </w:r>
    </w:p>
    <w:p w14:paraId="6B6E584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radius: parent.radius</w:t>
      </w:r>
    </w:p>
    <w:p w14:paraId="033D889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color: "transparent</w:t>
      </w:r>
      <w:r>
        <w:rPr>
          <w:rFonts w:cs="Arial"/>
          <w:rtl/>
        </w:rPr>
        <w:t>"</w:t>
      </w:r>
    </w:p>
    <w:p w14:paraId="6AADD8C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border.width: 1</w:t>
      </w:r>
    </w:p>
    <w:p w14:paraId="2A63296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border.color: "#10FFFFFF</w:t>
      </w:r>
      <w:r>
        <w:rPr>
          <w:rFonts w:cs="Arial"/>
          <w:rtl/>
        </w:rPr>
        <w:t>"</w:t>
      </w:r>
    </w:p>
    <w:p w14:paraId="39387211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}</w:t>
      </w:r>
    </w:p>
    <w:p w14:paraId="457CD69C" w14:textId="77777777" w:rsidR="00433904" w:rsidRDefault="00433904" w:rsidP="00B54883">
      <w:pPr>
        <w:bidi w:val="0"/>
        <w:rPr>
          <w:rtl/>
        </w:rPr>
      </w:pPr>
    </w:p>
    <w:p w14:paraId="6141EFB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39973A6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id: sheen</w:t>
      </w:r>
    </w:p>
    <w:p w14:paraId="79A7FD8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width: parent.width * 0.40</w:t>
      </w:r>
    </w:p>
    <w:p w14:paraId="3CB5C67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height: parent.height</w:t>
      </w:r>
    </w:p>
    <w:p w14:paraId="248A788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radius: parent.radius</w:t>
      </w:r>
    </w:p>
    <w:p w14:paraId="6F3F861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opacity: 0.0</w:t>
      </w:r>
    </w:p>
    <w:p w14:paraId="730854D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x: -width</w:t>
      </w:r>
    </w:p>
    <w:p w14:paraId="21AC456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y: 0</w:t>
      </w:r>
    </w:p>
    <w:p w14:paraId="68F047C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gradient: Gradient</w:t>
      </w:r>
      <w:r>
        <w:rPr>
          <w:rFonts w:cs="Arial"/>
          <w:rtl/>
        </w:rPr>
        <w:t xml:space="preserve"> {</w:t>
      </w:r>
    </w:p>
    <w:p w14:paraId="64FE8DA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GradientStop { position: 0.0; color: "#00FFFFFF" }</w:t>
      </w:r>
    </w:p>
    <w:p w14:paraId="148E5E19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        </w:t>
      </w:r>
      <w:r>
        <w:t>GradientStop { position: 0.5; color: "#18FFFFFF" }</w:t>
      </w:r>
    </w:p>
    <w:p w14:paraId="34BCB1A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GradientStop { position: 1.0; color: "#00FFFFFF" }</w:t>
      </w:r>
    </w:p>
    <w:p w14:paraId="45F86C4C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}</w:t>
      </w:r>
    </w:p>
    <w:p w14:paraId="665F798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SequentialAnimation on x</w:t>
      </w:r>
      <w:r>
        <w:rPr>
          <w:rFonts w:cs="Arial"/>
          <w:rtl/>
        </w:rPr>
        <w:t xml:space="preserve"> {</w:t>
      </w:r>
    </w:p>
    <w:p w14:paraId="77C5E25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running: true</w:t>
      </w:r>
    </w:p>
    <w:p w14:paraId="7D88390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loops: 1</w:t>
      </w:r>
    </w:p>
    <w:p w14:paraId="6E01C33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PauseAnimation { duration: 260 }</w:t>
      </w:r>
    </w:p>
    <w:p w14:paraId="54AA51C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ScriptAction { script: sheen.opacity = 1.0 }</w:t>
      </w:r>
    </w:p>
    <w:p w14:paraId="250FCF1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NumberAnimation { to: card.width + sheen.width; duration: 900; easing.type: Easing.InOutCubic }</w:t>
      </w:r>
    </w:p>
    <w:p w14:paraId="6A88FEC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ScriptAction { script: sheen.opacity = 0.0 }</w:t>
      </w:r>
    </w:p>
    <w:p w14:paraId="24A3B699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}</w:t>
      </w:r>
    </w:p>
    <w:p w14:paraId="37A0C0EF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}</w:t>
      </w:r>
    </w:p>
    <w:p w14:paraId="2D1650E4" w14:textId="77777777" w:rsidR="00433904" w:rsidRDefault="00433904" w:rsidP="00B54883">
      <w:pPr>
        <w:bidi w:val="0"/>
        <w:rPr>
          <w:rtl/>
        </w:rPr>
      </w:pPr>
    </w:p>
    <w:p w14:paraId="4C29F9E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Item</w:t>
      </w:r>
      <w:r>
        <w:rPr>
          <w:rFonts w:cs="Arial"/>
          <w:rtl/>
        </w:rPr>
        <w:t xml:space="preserve"> {</w:t>
      </w:r>
    </w:p>
    <w:p w14:paraId="016583F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id: blurLayerHost</w:t>
      </w:r>
    </w:p>
    <w:p w14:paraId="2E845B2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anchors.fill: parent</w:t>
      </w:r>
    </w:p>
    <w:p w14:paraId="26AA628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layer.enabled: true</w:t>
      </w:r>
    </w:p>
    <w:p w14:paraId="7193B01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layer.effect: FastBlur { radius: 14 * (1 - login.intro) }</w:t>
      </w:r>
    </w:p>
    <w:p w14:paraId="49D699DD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}</w:t>
      </w:r>
    </w:p>
    <w:p w14:paraId="48D98422" w14:textId="77777777" w:rsidR="00433904" w:rsidRDefault="00433904" w:rsidP="00B54883">
      <w:pPr>
        <w:bidi w:val="0"/>
        <w:rPr>
          <w:rtl/>
        </w:rPr>
      </w:pPr>
    </w:p>
    <w:p w14:paraId="5BAEE5D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ColumnLayout</w:t>
      </w:r>
      <w:r>
        <w:rPr>
          <w:rFonts w:cs="Arial"/>
          <w:rtl/>
        </w:rPr>
        <w:t xml:space="preserve"> {</w:t>
      </w:r>
    </w:p>
    <w:p w14:paraId="5FB3581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id: content</w:t>
      </w:r>
    </w:p>
    <w:p w14:paraId="7E4864E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width: parent.width - 64</w:t>
      </w:r>
    </w:p>
    <w:p w14:paraId="3A53718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x: 32</w:t>
      </w:r>
    </w:p>
    <w:p w14:paraId="2E37BEE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y: 32</w:t>
      </w:r>
    </w:p>
    <w:p w14:paraId="2BA49DB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spacing: 14</w:t>
      </w:r>
    </w:p>
    <w:p w14:paraId="6542FC26" w14:textId="77777777" w:rsidR="00433904" w:rsidRDefault="00433904" w:rsidP="00B54883">
      <w:pPr>
        <w:bidi w:val="0"/>
        <w:rPr>
          <w:rtl/>
        </w:rPr>
      </w:pPr>
    </w:p>
    <w:p w14:paraId="55D01E03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    </w:t>
      </w:r>
      <w:r>
        <w:t>Text</w:t>
      </w:r>
      <w:r>
        <w:rPr>
          <w:rFonts w:cs="Arial"/>
          <w:rtl/>
        </w:rPr>
        <w:t xml:space="preserve"> {</w:t>
      </w:r>
    </w:p>
    <w:p w14:paraId="2C1C3B9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text: "Sign in</w:t>
      </w:r>
      <w:r>
        <w:rPr>
          <w:rFonts w:cs="Arial"/>
          <w:rtl/>
        </w:rPr>
        <w:t>"</w:t>
      </w:r>
    </w:p>
    <w:p w14:paraId="5228172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color: "#0F172A</w:t>
      </w:r>
      <w:r>
        <w:rPr>
          <w:rFonts w:cs="Arial"/>
          <w:rtl/>
        </w:rPr>
        <w:t>"</w:t>
      </w:r>
    </w:p>
    <w:p w14:paraId="670C3B0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font.pixelSize: 22</w:t>
      </w:r>
    </w:p>
    <w:p w14:paraId="5B4281C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font.weight: Font.DemiBold</w:t>
      </w:r>
    </w:p>
    <w:p w14:paraId="21793BCF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}</w:t>
      </w:r>
    </w:p>
    <w:p w14:paraId="42F8347D" w14:textId="77777777" w:rsidR="00433904" w:rsidRDefault="00433904" w:rsidP="00B54883">
      <w:pPr>
        <w:bidi w:val="0"/>
        <w:rPr>
          <w:rtl/>
        </w:rPr>
      </w:pPr>
    </w:p>
    <w:p w14:paraId="4702736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Text</w:t>
      </w:r>
      <w:r>
        <w:rPr>
          <w:rFonts w:cs="Arial"/>
          <w:rtl/>
        </w:rPr>
        <w:t xml:space="preserve"> {</w:t>
      </w:r>
    </w:p>
    <w:p w14:paraId="4412280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text: "Welcome back. Let’s continue</w:t>
      </w:r>
      <w:r>
        <w:rPr>
          <w:rFonts w:cs="Arial"/>
          <w:rtl/>
        </w:rPr>
        <w:t>."</w:t>
      </w:r>
    </w:p>
    <w:p w14:paraId="0795BCA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color: "#64748B</w:t>
      </w:r>
      <w:r>
        <w:rPr>
          <w:rFonts w:cs="Arial"/>
          <w:rtl/>
        </w:rPr>
        <w:t>"</w:t>
      </w:r>
    </w:p>
    <w:p w14:paraId="16732A0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font.pixelSize: 13</w:t>
      </w:r>
    </w:p>
    <w:p w14:paraId="5B206D2A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}</w:t>
      </w:r>
    </w:p>
    <w:p w14:paraId="0608D28E" w14:textId="77777777" w:rsidR="00433904" w:rsidRDefault="00433904" w:rsidP="00B54883">
      <w:pPr>
        <w:bidi w:val="0"/>
        <w:rPr>
          <w:rtl/>
        </w:rPr>
      </w:pPr>
    </w:p>
    <w:p w14:paraId="1B82537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Item { Layout.preferredHeight: 8 }</w:t>
      </w:r>
    </w:p>
    <w:p w14:paraId="71C82FA7" w14:textId="77777777" w:rsidR="00433904" w:rsidRDefault="00433904" w:rsidP="00B54883">
      <w:pPr>
        <w:bidi w:val="0"/>
        <w:rPr>
          <w:rtl/>
        </w:rPr>
      </w:pPr>
    </w:p>
    <w:p w14:paraId="27D9017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Item</w:t>
      </w:r>
      <w:r>
        <w:rPr>
          <w:rFonts w:cs="Arial"/>
          <w:rtl/>
        </w:rPr>
        <w:t xml:space="preserve"> {</w:t>
      </w:r>
    </w:p>
    <w:p w14:paraId="4B193BE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id: emailBox</w:t>
      </w:r>
    </w:p>
    <w:p w14:paraId="221C877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Layout.fillWidth: true</w:t>
      </w:r>
    </w:p>
    <w:p w14:paraId="3B863CB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implicitHeight: 48</w:t>
      </w:r>
    </w:p>
    <w:p w14:paraId="27D534AB" w14:textId="77777777" w:rsidR="00433904" w:rsidRDefault="00433904" w:rsidP="00B54883">
      <w:pPr>
        <w:bidi w:val="0"/>
        <w:rPr>
          <w:rtl/>
        </w:rPr>
      </w:pPr>
    </w:p>
    <w:p w14:paraId="3952505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property bool focused: emailField.activeFocus</w:t>
      </w:r>
    </w:p>
    <w:p w14:paraId="25E04F9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property bool invalid: false</w:t>
      </w:r>
    </w:p>
    <w:p w14:paraId="2959A8EC" w14:textId="77777777" w:rsidR="00433904" w:rsidRDefault="00433904" w:rsidP="00B54883">
      <w:pPr>
        <w:bidi w:val="0"/>
        <w:rPr>
          <w:rtl/>
        </w:rPr>
      </w:pPr>
    </w:p>
    <w:p w14:paraId="6FB23C8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23C7E16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anchors.fill: parent</w:t>
      </w:r>
    </w:p>
    <w:p w14:paraId="461E08D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radius: 14</w:t>
      </w:r>
    </w:p>
    <w:p w14:paraId="0946590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color: "#F3F4F6</w:t>
      </w:r>
      <w:r>
        <w:rPr>
          <w:rFonts w:cs="Arial"/>
          <w:rtl/>
        </w:rPr>
        <w:t>"</w:t>
      </w:r>
    </w:p>
    <w:p w14:paraId="6AD2467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border.width: 1</w:t>
      </w:r>
    </w:p>
    <w:p w14:paraId="1FE65D23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            </w:t>
      </w:r>
      <w:r>
        <w:t>border.color: emailBox.invalid ? "#EF4444</w:t>
      </w:r>
      <w:r>
        <w:rPr>
          <w:rFonts w:cs="Arial"/>
          <w:rtl/>
        </w:rPr>
        <w:t>"</w:t>
      </w:r>
    </w:p>
    <w:p w14:paraId="638FBEC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: </w:t>
      </w:r>
      <w:r>
        <w:t>emailBox.focused ? "#4F46E5</w:t>
      </w:r>
      <w:r>
        <w:rPr>
          <w:rFonts w:cs="Arial"/>
          <w:rtl/>
        </w:rPr>
        <w:t>"</w:t>
      </w:r>
    </w:p>
    <w:p w14:paraId="1C97124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: "#1</w:t>
      </w:r>
      <w:r>
        <w:t>A0F172A</w:t>
      </w:r>
      <w:r>
        <w:rPr>
          <w:rFonts w:cs="Arial"/>
          <w:rtl/>
        </w:rPr>
        <w:t>"</w:t>
      </w:r>
    </w:p>
    <w:p w14:paraId="6AA48E1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Behavior on border.color { ColorAnimation { duration: 160 } }</w:t>
      </w:r>
    </w:p>
    <w:p w14:paraId="45EC354A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}</w:t>
      </w:r>
    </w:p>
    <w:p w14:paraId="11C53A6B" w14:textId="77777777" w:rsidR="00433904" w:rsidRDefault="00433904" w:rsidP="00B54883">
      <w:pPr>
        <w:bidi w:val="0"/>
        <w:rPr>
          <w:rtl/>
        </w:rPr>
      </w:pPr>
    </w:p>
    <w:p w14:paraId="565EC8E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0D4D277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anchors.fill: parent</w:t>
      </w:r>
    </w:p>
    <w:p w14:paraId="63EF13B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radius: 14</w:t>
      </w:r>
    </w:p>
    <w:p w14:paraId="65D4EC8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color: "transparent</w:t>
      </w:r>
      <w:r>
        <w:rPr>
          <w:rFonts w:cs="Arial"/>
          <w:rtl/>
        </w:rPr>
        <w:t>"</w:t>
      </w:r>
    </w:p>
    <w:p w14:paraId="34832A6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border.width: 2</w:t>
      </w:r>
    </w:p>
    <w:p w14:paraId="26FF453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border.color: "#4F46E5</w:t>
      </w:r>
      <w:r>
        <w:rPr>
          <w:rFonts w:cs="Arial"/>
          <w:rtl/>
        </w:rPr>
        <w:t>"</w:t>
      </w:r>
    </w:p>
    <w:p w14:paraId="2A0FB3A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opacity: emailBox.focused ? 0.35 : 0.0</w:t>
      </w:r>
    </w:p>
    <w:p w14:paraId="376C425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Behavior on opacity { NumberAnimation { duration: 160 } }</w:t>
      </w:r>
    </w:p>
    <w:p w14:paraId="4F391B28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}</w:t>
      </w:r>
    </w:p>
    <w:p w14:paraId="5CD39F6D" w14:textId="77777777" w:rsidR="00433904" w:rsidRDefault="00433904" w:rsidP="00B54883">
      <w:pPr>
        <w:bidi w:val="0"/>
        <w:rPr>
          <w:rtl/>
        </w:rPr>
      </w:pPr>
    </w:p>
    <w:p w14:paraId="3D9806E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TextField</w:t>
      </w:r>
      <w:r>
        <w:rPr>
          <w:rFonts w:cs="Arial"/>
          <w:rtl/>
        </w:rPr>
        <w:t xml:space="preserve"> {</w:t>
      </w:r>
    </w:p>
    <w:p w14:paraId="0C4D410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id: emailField</w:t>
      </w:r>
    </w:p>
    <w:p w14:paraId="0AC582F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anchors.fill: parent</w:t>
      </w:r>
    </w:p>
    <w:p w14:paraId="563DFF2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placeholderText: "Email</w:t>
      </w:r>
      <w:r>
        <w:rPr>
          <w:rFonts w:cs="Arial"/>
          <w:rtl/>
        </w:rPr>
        <w:t>"</w:t>
      </w:r>
    </w:p>
    <w:p w14:paraId="2371F7E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font.pixelSize: 13</w:t>
      </w:r>
    </w:p>
    <w:p w14:paraId="663F002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leftPadding: 14; rightPadding: 14</w:t>
      </w:r>
    </w:p>
    <w:p w14:paraId="19F59F5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topPadding: 12; bottomPadding: 12</w:t>
      </w:r>
    </w:p>
    <w:p w14:paraId="7EEF089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color: "#0F172A</w:t>
      </w:r>
      <w:r>
        <w:rPr>
          <w:rFonts w:cs="Arial"/>
          <w:rtl/>
        </w:rPr>
        <w:t>"</w:t>
      </w:r>
    </w:p>
    <w:p w14:paraId="3329CBA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placeholderTextColor: "#64748B</w:t>
      </w:r>
      <w:r>
        <w:rPr>
          <w:rFonts w:cs="Arial"/>
          <w:rtl/>
        </w:rPr>
        <w:t>"</w:t>
      </w:r>
    </w:p>
    <w:p w14:paraId="6577432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selectedTextColor: "#FFFFFF</w:t>
      </w:r>
      <w:r>
        <w:rPr>
          <w:rFonts w:cs="Arial"/>
          <w:rtl/>
        </w:rPr>
        <w:t>"</w:t>
      </w:r>
    </w:p>
    <w:p w14:paraId="2B57F57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selectionColor: "#4F46E5</w:t>
      </w:r>
      <w:r>
        <w:rPr>
          <w:rFonts w:cs="Arial"/>
          <w:rtl/>
        </w:rPr>
        <w:t>"</w:t>
      </w:r>
    </w:p>
    <w:p w14:paraId="68702526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            </w:t>
      </w:r>
      <w:r>
        <w:t>background: null</w:t>
      </w:r>
    </w:p>
    <w:p w14:paraId="314E23F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onTextChanged: emailBox.invalid = false</w:t>
      </w:r>
    </w:p>
    <w:p w14:paraId="1DC733B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Keys.onReturnPressed: login.triggerLogin</w:t>
      </w:r>
      <w:r>
        <w:rPr>
          <w:rFonts w:cs="Arial"/>
          <w:rtl/>
        </w:rPr>
        <w:t>()</w:t>
      </w:r>
    </w:p>
    <w:p w14:paraId="7E17E40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Keys.onEnterPressed: login.triggerLogin</w:t>
      </w:r>
      <w:r>
        <w:rPr>
          <w:rFonts w:cs="Arial"/>
          <w:rtl/>
        </w:rPr>
        <w:t>()</w:t>
      </w:r>
    </w:p>
    <w:p w14:paraId="75938D46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}</w:t>
      </w:r>
    </w:p>
    <w:p w14:paraId="389FA134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}</w:t>
      </w:r>
    </w:p>
    <w:p w14:paraId="5EF81B95" w14:textId="77777777" w:rsidR="00433904" w:rsidRDefault="00433904" w:rsidP="00B54883">
      <w:pPr>
        <w:bidi w:val="0"/>
        <w:rPr>
          <w:rtl/>
        </w:rPr>
      </w:pPr>
    </w:p>
    <w:p w14:paraId="6F471F3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Item</w:t>
      </w:r>
      <w:r>
        <w:rPr>
          <w:rFonts w:cs="Arial"/>
          <w:rtl/>
        </w:rPr>
        <w:t xml:space="preserve"> {</w:t>
      </w:r>
    </w:p>
    <w:p w14:paraId="16852CA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id: passBox</w:t>
      </w:r>
    </w:p>
    <w:p w14:paraId="0E0F4BB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Layout.fillWidth: true</w:t>
      </w:r>
    </w:p>
    <w:p w14:paraId="7BD7F8F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implicitHeight: 48</w:t>
      </w:r>
    </w:p>
    <w:p w14:paraId="27777EB1" w14:textId="77777777" w:rsidR="00433904" w:rsidRDefault="00433904" w:rsidP="00B54883">
      <w:pPr>
        <w:bidi w:val="0"/>
        <w:rPr>
          <w:rtl/>
        </w:rPr>
      </w:pPr>
    </w:p>
    <w:p w14:paraId="2E44071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property bool focused: passField.activeFocus</w:t>
      </w:r>
    </w:p>
    <w:p w14:paraId="02D1FA4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property bool invalid: false</w:t>
      </w:r>
    </w:p>
    <w:p w14:paraId="4C7BD468" w14:textId="77777777" w:rsidR="00433904" w:rsidRDefault="00433904" w:rsidP="00B54883">
      <w:pPr>
        <w:bidi w:val="0"/>
        <w:rPr>
          <w:rtl/>
        </w:rPr>
      </w:pPr>
    </w:p>
    <w:p w14:paraId="4590665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4FB3BA5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anchors.fill: parent</w:t>
      </w:r>
    </w:p>
    <w:p w14:paraId="3CFFF95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radius: 14</w:t>
      </w:r>
    </w:p>
    <w:p w14:paraId="430E3E4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color: "#F3F4F6</w:t>
      </w:r>
      <w:r>
        <w:rPr>
          <w:rFonts w:cs="Arial"/>
          <w:rtl/>
        </w:rPr>
        <w:t>"</w:t>
      </w:r>
    </w:p>
    <w:p w14:paraId="1476F27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border.width: 1</w:t>
      </w:r>
    </w:p>
    <w:p w14:paraId="323FC70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border.color: passBox.invalid ? "#EF4444</w:t>
      </w:r>
      <w:r>
        <w:rPr>
          <w:rFonts w:cs="Arial"/>
          <w:rtl/>
        </w:rPr>
        <w:t>"</w:t>
      </w:r>
    </w:p>
    <w:p w14:paraId="53C3E3B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: </w:t>
      </w:r>
      <w:r>
        <w:t>passBox.focused ? "#4F46E5</w:t>
      </w:r>
      <w:r>
        <w:rPr>
          <w:rFonts w:cs="Arial"/>
          <w:rtl/>
        </w:rPr>
        <w:t>"</w:t>
      </w:r>
    </w:p>
    <w:p w14:paraId="1D039A7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: "#1</w:t>
      </w:r>
      <w:r>
        <w:t>A0F172A</w:t>
      </w:r>
      <w:r>
        <w:rPr>
          <w:rFonts w:cs="Arial"/>
          <w:rtl/>
        </w:rPr>
        <w:t>"</w:t>
      </w:r>
    </w:p>
    <w:p w14:paraId="2E4A209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Behavior on border.color { ColorAnimation { duration: 160 } }</w:t>
      </w:r>
    </w:p>
    <w:p w14:paraId="6CD16519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}</w:t>
      </w:r>
    </w:p>
    <w:p w14:paraId="38204FEB" w14:textId="77777777" w:rsidR="00433904" w:rsidRDefault="00433904" w:rsidP="00B54883">
      <w:pPr>
        <w:bidi w:val="0"/>
        <w:rPr>
          <w:rtl/>
        </w:rPr>
      </w:pPr>
    </w:p>
    <w:p w14:paraId="4AA6AA2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76D9CA4B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            </w:t>
      </w:r>
      <w:r>
        <w:t>anchors.fill: parent</w:t>
      </w:r>
    </w:p>
    <w:p w14:paraId="1C32875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radius: 14</w:t>
      </w:r>
    </w:p>
    <w:p w14:paraId="597E3A2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color: "transparent</w:t>
      </w:r>
      <w:r>
        <w:rPr>
          <w:rFonts w:cs="Arial"/>
          <w:rtl/>
        </w:rPr>
        <w:t>"</w:t>
      </w:r>
    </w:p>
    <w:p w14:paraId="5A8A543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border.width: 2</w:t>
      </w:r>
    </w:p>
    <w:p w14:paraId="07CEB97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border.color: "#4F46E5</w:t>
      </w:r>
      <w:r>
        <w:rPr>
          <w:rFonts w:cs="Arial"/>
          <w:rtl/>
        </w:rPr>
        <w:t>"</w:t>
      </w:r>
    </w:p>
    <w:p w14:paraId="20AD2BF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opacity: passBox.focused ? 0.35 : 0.0</w:t>
      </w:r>
    </w:p>
    <w:p w14:paraId="2E7CB5F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Behavior on opacity { NumberAnimation { duration: 160 } }</w:t>
      </w:r>
    </w:p>
    <w:p w14:paraId="015D9BA7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}</w:t>
      </w:r>
    </w:p>
    <w:p w14:paraId="7F28FDC0" w14:textId="77777777" w:rsidR="00433904" w:rsidRDefault="00433904" w:rsidP="00B54883">
      <w:pPr>
        <w:bidi w:val="0"/>
        <w:rPr>
          <w:rtl/>
        </w:rPr>
      </w:pPr>
    </w:p>
    <w:p w14:paraId="629BB5C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TextField</w:t>
      </w:r>
      <w:r>
        <w:rPr>
          <w:rFonts w:cs="Arial"/>
          <w:rtl/>
        </w:rPr>
        <w:t xml:space="preserve"> {</w:t>
      </w:r>
    </w:p>
    <w:p w14:paraId="0A993816" w14:textId="77777777" w:rsidR="00433904" w:rsidRDefault="00433904" w:rsidP="00B54883">
      <w:pPr>
        <w:bidi w:val="0"/>
        <w:rPr>
          <w:rtl/>
        </w:rPr>
      </w:pPr>
    </w:p>
    <w:p w14:paraId="33095E9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id: passField</w:t>
      </w:r>
    </w:p>
    <w:p w14:paraId="097E7BF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anchors.fill: parent</w:t>
      </w:r>
    </w:p>
    <w:p w14:paraId="54671DB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placeholderText: "Password</w:t>
      </w:r>
      <w:r>
        <w:rPr>
          <w:rFonts w:cs="Arial"/>
          <w:rtl/>
        </w:rPr>
        <w:t>"</w:t>
      </w:r>
    </w:p>
    <w:p w14:paraId="12EB743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font.pixelSize: 13</w:t>
      </w:r>
    </w:p>
    <w:p w14:paraId="6DD5EBB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leftPadding: 14; rightPadding: 14</w:t>
      </w:r>
    </w:p>
    <w:p w14:paraId="42C0E33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topPadding: 12; bottomPadding: 12</w:t>
      </w:r>
    </w:p>
    <w:p w14:paraId="7CD961B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color: "#0F172A</w:t>
      </w:r>
      <w:r>
        <w:rPr>
          <w:rFonts w:cs="Arial"/>
          <w:rtl/>
        </w:rPr>
        <w:t>"</w:t>
      </w:r>
    </w:p>
    <w:p w14:paraId="3A866DD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placeholderTextColor: "#64748B</w:t>
      </w:r>
      <w:r>
        <w:rPr>
          <w:rFonts w:cs="Arial"/>
          <w:rtl/>
        </w:rPr>
        <w:t>"</w:t>
      </w:r>
    </w:p>
    <w:p w14:paraId="522FB79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selectedTextColor: "#FFFFFF</w:t>
      </w:r>
      <w:r>
        <w:rPr>
          <w:rFonts w:cs="Arial"/>
          <w:rtl/>
        </w:rPr>
        <w:t>"</w:t>
      </w:r>
    </w:p>
    <w:p w14:paraId="0BA27BA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selectionColor: "#4F46E5</w:t>
      </w:r>
      <w:r>
        <w:rPr>
          <w:rFonts w:cs="Arial"/>
          <w:rtl/>
        </w:rPr>
        <w:t>"</w:t>
      </w:r>
    </w:p>
    <w:p w14:paraId="736DF20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background: null</w:t>
      </w:r>
    </w:p>
    <w:p w14:paraId="5BEA0FB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onTextChanged: passBox.invalid = false</w:t>
      </w:r>
    </w:p>
    <w:p w14:paraId="3D6ABDC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Keys.onReturnPressed: login.triggerLogin</w:t>
      </w:r>
      <w:r>
        <w:rPr>
          <w:rFonts w:cs="Arial"/>
          <w:rtl/>
        </w:rPr>
        <w:t>()</w:t>
      </w:r>
    </w:p>
    <w:p w14:paraId="42FF0EE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Keys.onEnterPressed: login.triggerLogin</w:t>
      </w:r>
      <w:r>
        <w:rPr>
          <w:rFonts w:cs="Arial"/>
          <w:rtl/>
        </w:rPr>
        <w:t>()</w:t>
      </w:r>
    </w:p>
    <w:p w14:paraId="4DEC6434" w14:textId="77777777" w:rsidR="00433904" w:rsidRDefault="00433904" w:rsidP="00B54883">
      <w:pPr>
        <w:bidi w:val="0"/>
        <w:rPr>
          <w:rtl/>
        </w:rPr>
      </w:pPr>
    </w:p>
    <w:p w14:paraId="00CCEB0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echoMode: login.showpass ? TextInput.Normal : TextInput.Password</w:t>
      </w:r>
    </w:p>
    <w:p w14:paraId="5060E745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lastRenderedPageBreak/>
        <w:t xml:space="preserve">                                    }</w:t>
      </w:r>
    </w:p>
    <w:p w14:paraId="309534B6" w14:textId="77777777" w:rsidR="00433904" w:rsidRDefault="00433904" w:rsidP="00B54883">
      <w:pPr>
        <w:bidi w:val="0"/>
        <w:rPr>
          <w:rtl/>
        </w:rPr>
      </w:pPr>
    </w:p>
    <w:p w14:paraId="6713E59C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}</w:t>
      </w:r>
    </w:p>
    <w:p w14:paraId="015C740F" w14:textId="77777777" w:rsidR="00433904" w:rsidRDefault="00433904" w:rsidP="00B54883">
      <w:pPr>
        <w:bidi w:val="0"/>
        <w:rPr>
          <w:rtl/>
        </w:rPr>
      </w:pPr>
    </w:p>
    <w:p w14:paraId="52DD0385" w14:textId="77777777" w:rsidR="00433904" w:rsidRDefault="00433904" w:rsidP="00B54883">
      <w:pPr>
        <w:bidi w:val="0"/>
        <w:rPr>
          <w:rtl/>
        </w:rPr>
      </w:pPr>
    </w:p>
    <w:p w14:paraId="03DCD54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Item</w:t>
      </w:r>
      <w:r>
        <w:rPr>
          <w:rFonts w:cs="Arial"/>
          <w:rtl/>
        </w:rPr>
        <w:t xml:space="preserve"> {</w:t>
      </w:r>
    </w:p>
    <w:p w14:paraId="49EE6FB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id: showPasswordControl</w:t>
      </w:r>
    </w:p>
    <w:p w14:paraId="5B417DE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Layout.fillWidth: true</w:t>
      </w:r>
    </w:p>
    <w:p w14:paraId="7A88C5E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implicitHeight: 20</w:t>
      </w:r>
    </w:p>
    <w:p w14:paraId="6C1C78A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activeFocusOnTab: true</w:t>
      </w:r>
    </w:p>
    <w:p w14:paraId="1B4E24D8" w14:textId="77777777" w:rsidR="00433904" w:rsidRDefault="00433904" w:rsidP="00B54883">
      <w:pPr>
        <w:bidi w:val="0"/>
        <w:rPr>
          <w:rtl/>
        </w:rPr>
      </w:pPr>
    </w:p>
    <w:p w14:paraId="1FE83B8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property bool hovered: false</w:t>
      </w:r>
    </w:p>
    <w:p w14:paraId="2B406157" w14:textId="77777777" w:rsidR="00433904" w:rsidRDefault="00433904" w:rsidP="00B54883">
      <w:pPr>
        <w:bidi w:val="0"/>
        <w:rPr>
          <w:rtl/>
        </w:rPr>
      </w:pPr>
    </w:p>
    <w:p w14:paraId="5FE3226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Row</w:t>
      </w:r>
      <w:r>
        <w:rPr>
          <w:rFonts w:cs="Arial"/>
          <w:rtl/>
        </w:rPr>
        <w:t xml:space="preserve"> {</w:t>
      </w:r>
    </w:p>
    <w:p w14:paraId="27AB43B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id: showPasswordRow</w:t>
      </w:r>
    </w:p>
    <w:p w14:paraId="7051F18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spacing: 8</w:t>
      </w:r>
    </w:p>
    <w:p w14:paraId="12AC131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anchors.left: parent.left</w:t>
      </w:r>
    </w:p>
    <w:p w14:paraId="6E65898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anchors.leftMargin: 2</w:t>
      </w:r>
    </w:p>
    <w:p w14:paraId="485941D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anchors.verticalCenter: parent.verticalCenter</w:t>
      </w:r>
    </w:p>
    <w:p w14:paraId="23402B54" w14:textId="77777777" w:rsidR="00433904" w:rsidRDefault="00433904" w:rsidP="00B54883">
      <w:pPr>
        <w:bidi w:val="0"/>
        <w:rPr>
          <w:rtl/>
        </w:rPr>
      </w:pPr>
    </w:p>
    <w:p w14:paraId="6FCAF4E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5822356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width: 16</w:t>
      </w:r>
    </w:p>
    <w:p w14:paraId="3366C6F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height: 16</w:t>
      </w:r>
    </w:p>
    <w:p w14:paraId="08ECE8A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radius: 5</w:t>
      </w:r>
    </w:p>
    <w:p w14:paraId="03A6E5A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color: login.showpass ? "#4F46E5" : "#FFFFFF</w:t>
      </w:r>
      <w:r>
        <w:rPr>
          <w:rFonts w:cs="Arial"/>
          <w:rtl/>
        </w:rPr>
        <w:t>"</w:t>
      </w:r>
    </w:p>
    <w:p w14:paraId="34C40E7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border.width: 1</w:t>
      </w:r>
    </w:p>
    <w:p w14:paraId="606C58F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border.color: login.showpass ? "#4F46E5</w:t>
      </w:r>
      <w:r>
        <w:rPr>
          <w:rFonts w:cs="Arial"/>
          <w:rtl/>
        </w:rPr>
        <w:t>"</w:t>
      </w:r>
    </w:p>
    <w:p w14:paraId="379E55E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    : </w:t>
      </w:r>
      <w:r>
        <w:t>showPasswordControl.hovered ? "#A5B4FC</w:t>
      </w:r>
      <w:r>
        <w:rPr>
          <w:rFonts w:cs="Arial"/>
          <w:rtl/>
        </w:rPr>
        <w:t>"</w:t>
      </w:r>
    </w:p>
    <w:p w14:paraId="5053162D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                            : "#</w:t>
      </w:r>
      <w:r>
        <w:t>CBD5E1</w:t>
      </w:r>
      <w:r>
        <w:rPr>
          <w:rFonts w:cs="Arial"/>
          <w:rtl/>
        </w:rPr>
        <w:t>"</w:t>
      </w:r>
    </w:p>
    <w:p w14:paraId="1E869537" w14:textId="77777777" w:rsidR="00433904" w:rsidRDefault="00433904" w:rsidP="00B54883">
      <w:pPr>
        <w:bidi w:val="0"/>
        <w:rPr>
          <w:rtl/>
        </w:rPr>
      </w:pPr>
    </w:p>
    <w:p w14:paraId="2C1722C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Behavior on color { ColorAnimation { duration: 140 } }</w:t>
      </w:r>
    </w:p>
    <w:p w14:paraId="0E9E87F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Behavior on border.color { ColorAnimation { duration: 140 } }</w:t>
      </w:r>
    </w:p>
    <w:p w14:paraId="72D397E6" w14:textId="77777777" w:rsidR="00433904" w:rsidRDefault="00433904" w:rsidP="00B54883">
      <w:pPr>
        <w:bidi w:val="0"/>
        <w:rPr>
          <w:rtl/>
        </w:rPr>
      </w:pPr>
    </w:p>
    <w:p w14:paraId="3A774C1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Canvas</w:t>
      </w:r>
      <w:r>
        <w:rPr>
          <w:rFonts w:cs="Arial"/>
          <w:rtl/>
        </w:rPr>
        <w:t xml:space="preserve"> {</w:t>
      </w:r>
    </w:p>
    <w:p w14:paraId="0DAED9D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id: showPasswordCheck</w:t>
      </w:r>
    </w:p>
    <w:p w14:paraId="07E6B0A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anchors.fill: parent</w:t>
      </w:r>
    </w:p>
    <w:p w14:paraId="38145B2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visible: login.showpass</w:t>
      </w:r>
    </w:p>
    <w:p w14:paraId="7FF8ADA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onVisibleChanged: if (visible) requestPaint</w:t>
      </w:r>
      <w:r>
        <w:rPr>
          <w:rFonts w:cs="Arial"/>
          <w:rtl/>
        </w:rPr>
        <w:t>()</w:t>
      </w:r>
    </w:p>
    <w:p w14:paraId="022A76A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onPaint</w:t>
      </w:r>
      <w:r>
        <w:rPr>
          <w:rFonts w:cs="Arial"/>
          <w:rtl/>
        </w:rPr>
        <w:t>: {</w:t>
      </w:r>
    </w:p>
    <w:p w14:paraId="3217755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var ctx = getContext("2d")</w:t>
      </w:r>
    </w:p>
    <w:p w14:paraId="48FD175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ctx.reset</w:t>
      </w:r>
      <w:r>
        <w:rPr>
          <w:rFonts w:cs="Arial"/>
          <w:rtl/>
        </w:rPr>
        <w:t>()</w:t>
      </w:r>
    </w:p>
    <w:p w14:paraId="3075772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ctx.lineWidth = 2</w:t>
      </w:r>
    </w:p>
    <w:p w14:paraId="25696B3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ctx.lineCap = "round</w:t>
      </w:r>
      <w:r>
        <w:rPr>
          <w:rFonts w:cs="Arial"/>
          <w:rtl/>
        </w:rPr>
        <w:t>"</w:t>
      </w:r>
    </w:p>
    <w:p w14:paraId="5841DD9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ctx.lineJoin = "round</w:t>
      </w:r>
      <w:r>
        <w:rPr>
          <w:rFonts w:cs="Arial"/>
          <w:rtl/>
        </w:rPr>
        <w:t>"</w:t>
      </w:r>
    </w:p>
    <w:p w14:paraId="71DFAD5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ctx.strokeStyle = "#FFFFFF</w:t>
      </w:r>
      <w:r>
        <w:rPr>
          <w:rFonts w:cs="Arial"/>
          <w:rtl/>
        </w:rPr>
        <w:t>"</w:t>
      </w:r>
    </w:p>
    <w:p w14:paraId="2D09021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ctx.beginPath</w:t>
      </w:r>
      <w:r>
        <w:rPr>
          <w:rFonts w:cs="Arial"/>
          <w:rtl/>
        </w:rPr>
        <w:t>()</w:t>
      </w:r>
    </w:p>
    <w:p w14:paraId="4DA254B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ctx.moveTo(width * 0.28, height * 0.53)</w:t>
      </w:r>
    </w:p>
    <w:p w14:paraId="6798F64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ctx.lineTo(width * 0.44, height * 0.68)</w:t>
      </w:r>
    </w:p>
    <w:p w14:paraId="722DD18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ctx.lineTo(width * 0.74, height * 0.34)</w:t>
      </w:r>
    </w:p>
    <w:p w14:paraId="62CCBF1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ctx.stroke</w:t>
      </w:r>
      <w:r>
        <w:rPr>
          <w:rFonts w:cs="Arial"/>
          <w:rtl/>
        </w:rPr>
        <w:t>()</w:t>
      </w:r>
    </w:p>
    <w:p w14:paraId="63CB2639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        }</w:t>
      </w:r>
    </w:p>
    <w:p w14:paraId="03864F3F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    }</w:t>
      </w:r>
    </w:p>
    <w:p w14:paraId="529AE500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}</w:t>
      </w:r>
    </w:p>
    <w:p w14:paraId="1B5004EC" w14:textId="77777777" w:rsidR="00433904" w:rsidRDefault="00433904" w:rsidP="00B54883">
      <w:pPr>
        <w:bidi w:val="0"/>
        <w:rPr>
          <w:rtl/>
        </w:rPr>
      </w:pPr>
    </w:p>
    <w:p w14:paraId="67D995F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Text</w:t>
      </w:r>
      <w:r>
        <w:rPr>
          <w:rFonts w:cs="Arial"/>
          <w:rtl/>
        </w:rPr>
        <w:t xml:space="preserve"> {</w:t>
      </w:r>
    </w:p>
    <w:p w14:paraId="215C1D52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                </w:t>
      </w:r>
      <w:r>
        <w:t>text: "Show Password</w:t>
      </w:r>
      <w:r>
        <w:rPr>
          <w:rFonts w:cs="Arial"/>
          <w:rtl/>
        </w:rPr>
        <w:t>"</w:t>
      </w:r>
    </w:p>
    <w:p w14:paraId="65DDA9C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color: "#475569</w:t>
      </w:r>
      <w:r>
        <w:rPr>
          <w:rFonts w:cs="Arial"/>
          <w:rtl/>
        </w:rPr>
        <w:t>"</w:t>
      </w:r>
    </w:p>
    <w:p w14:paraId="03C7331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font.pixelSize: 12</w:t>
      </w:r>
    </w:p>
    <w:p w14:paraId="0BFF3C7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verticalAlignment: Text.AlignVCenter</w:t>
      </w:r>
    </w:p>
    <w:p w14:paraId="59BE7B0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height: 16</w:t>
      </w:r>
    </w:p>
    <w:p w14:paraId="7B830D1D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}</w:t>
      </w:r>
    </w:p>
    <w:p w14:paraId="6D9B139C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}</w:t>
      </w:r>
    </w:p>
    <w:p w14:paraId="714C2E19" w14:textId="77777777" w:rsidR="00433904" w:rsidRDefault="00433904" w:rsidP="00B54883">
      <w:pPr>
        <w:bidi w:val="0"/>
        <w:rPr>
          <w:rtl/>
        </w:rPr>
      </w:pPr>
    </w:p>
    <w:p w14:paraId="12915A9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MouseArea</w:t>
      </w:r>
      <w:r>
        <w:rPr>
          <w:rFonts w:cs="Arial"/>
          <w:rtl/>
        </w:rPr>
        <w:t xml:space="preserve"> {</w:t>
      </w:r>
    </w:p>
    <w:p w14:paraId="6D4DF14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anchors.fill: parent</w:t>
      </w:r>
    </w:p>
    <w:p w14:paraId="622F26F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hoverEnabled: true</w:t>
      </w:r>
    </w:p>
    <w:p w14:paraId="45F76FE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cursorShape: Qt.PointingHandCursor</w:t>
      </w:r>
    </w:p>
    <w:p w14:paraId="408BFEE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onEntered: showPasswordControl.hovered = true</w:t>
      </w:r>
    </w:p>
    <w:p w14:paraId="55BDC60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onExited: showPasswordControl.hovered = false</w:t>
      </w:r>
    </w:p>
    <w:p w14:paraId="6C6378B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onClicked: login.showpass = !login.showpass</w:t>
      </w:r>
    </w:p>
    <w:p w14:paraId="3F1A49AA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}</w:t>
      </w:r>
    </w:p>
    <w:p w14:paraId="6E88C21E" w14:textId="77777777" w:rsidR="00433904" w:rsidRDefault="00433904" w:rsidP="00B54883">
      <w:pPr>
        <w:bidi w:val="0"/>
        <w:rPr>
          <w:rtl/>
        </w:rPr>
      </w:pPr>
    </w:p>
    <w:p w14:paraId="0F8BDE0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Keys.onSpacePressed: login.showpass = !login.showpass</w:t>
      </w:r>
    </w:p>
    <w:p w14:paraId="03D27AF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Keys.onReturnPressed: login.showpass = !login.showpass</w:t>
      </w:r>
    </w:p>
    <w:p w14:paraId="3CC3C180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}</w:t>
      </w:r>
    </w:p>
    <w:p w14:paraId="3CE323B1" w14:textId="77777777" w:rsidR="00433904" w:rsidRDefault="00433904" w:rsidP="00B54883">
      <w:pPr>
        <w:bidi w:val="0"/>
        <w:rPr>
          <w:rtl/>
        </w:rPr>
      </w:pPr>
    </w:p>
    <w:p w14:paraId="70DD0F1F" w14:textId="77777777" w:rsidR="00433904" w:rsidRDefault="00433904" w:rsidP="00B54883">
      <w:pPr>
        <w:bidi w:val="0"/>
        <w:rPr>
          <w:rtl/>
        </w:rPr>
      </w:pPr>
    </w:p>
    <w:p w14:paraId="6B99FF96" w14:textId="77777777" w:rsidR="00433904" w:rsidRDefault="00433904" w:rsidP="00B54883">
      <w:pPr>
        <w:bidi w:val="0"/>
        <w:rPr>
          <w:rtl/>
        </w:rPr>
      </w:pPr>
    </w:p>
    <w:p w14:paraId="0DEF09E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Text</w:t>
      </w:r>
      <w:r>
        <w:rPr>
          <w:rFonts w:cs="Arial"/>
          <w:rtl/>
        </w:rPr>
        <w:t xml:space="preserve"> {</w:t>
      </w:r>
    </w:p>
    <w:p w14:paraId="265C298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text: login.debugText</w:t>
      </w:r>
    </w:p>
    <w:p w14:paraId="38B2F45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color: "red</w:t>
      </w:r>
      <w:r>
        <w:rPr>
          <w:rFonts w:cs="Arial"/>
          <w:rtl/>
        </w:rPr>
        <w:t>"</w:t>
      </w:r>
    </w:p>
    <w:p w14:paraId="4455947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font.pixelSize: 12</w:t>
      </w:r>
    </w:p>
    <w:p w14:paraId="222C61CF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        </w:t>
      </w:r>
      <w:r>
        <w:t>wrapMode: Text.Wrap</w:t>
      </w:r>
    </w:p>
    <w:p w14:paraId="1BB102D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visible: login.debugText.length &gt; 0</w:t>
      </w:r>
    </w:p>
    <w:p w14:paraId="70C7A8C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Layout.fillWidth: true</w:t>
      </w:r>
    </w:p>
    <w:p w14:paraId="36A1F777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}</w:t>
      </w:r>
    </w:p>
    <w:p w14:paraId="7E9F53BD" w14:textId="77777777" w:rsidR="00433904" w:rsidRDefault="00433904" w:rsidP="00B54883">
      <w:pPr>
        <w:bidi w:val="0"/>
        <w:rPr>
          <w:rtl/>
        </w:rPr>
      </w:pPr>
    </w:p>
    <w:p w14:paraId="415C6CC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Item</w:t>
      </w:r>
      <w:r>
        <w:rPr>
          <w:rFonts w:cs="Arial"/>
          <w:rtl/>
        </w:rPr>
        <w:t xml:space="preserve"> {</w:t>
      </w:r>
    </w:p>
    <w:p w14:paraId="11C4DB9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Layout.fillWidth: true</w:t>
      </w:r>
    </w:p>
    <w:p w14:paraId="4829018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implicitHeight: 46</w:t>
      </w:r>
    </w:p>
    <w:p w14:paraId="682C716E" w14:textId="77777777" w:rsidR="00433904" w:rsidRDefault="00433904" w:rsidP="00B54883">
      <w:pPr>
        <w:bidi w:val="0"/>
        <w:rPr>
          <w:rtl/>
        </w:rPr>
      </w:pPr>
    </w:p>
    <w:p w14:paraId="0C087D8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3CC555F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id: signInBtn</w:t>
      </w:r>
    </w:p>
    <w:p w14:paraId="798023C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opacity: login.loading ? 0.85 : 1.0</w:t>
      </w:r>
    </w:p>
    <w:p w14:paraId="43EA29F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anchors.fill: parent</w:t>
      </w:r>
    </w:p>
    <w:p w14:paraId="0959C9D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radius: 14</w:t>
      </w:r>
    </w:p>
    <w:p w14:paraId="54A2264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clip: true</w:t>
      </w:r>
    </w:p>
    <w:p w14:paraId="6BA29F4B" w14:textId="77777777" w:rsidR="00433904" w:rsidRDefault="00433904" w:rsidP="00B54883">
      <w:pPr>
        <w:bidi w:val="0"/>
        <w:rPr>
          <w:rtl/>
        </w:rPr>
      </w:pPr>
    </w:p>
    <w:p w14:paraId="58C600F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property bool hovered: false</w:t>
      </w:r>
    </w:p>
    <w:p w14:paraId="3F202CB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property bool pressed: false</w:t>
      </w:r>
    </w:p>
    <w:p w14:paraId="505F7324" w14:textId="77777777" w:rsidR="00433904" w:rsidRDefault="00433904" w:rsidP="00B54883">
      <w:pPr>
        <w:bidi w:val="0"/>
        <w:rPr>
          <w:rtl/>
        </w:rPr>
      </w:pPr>
    </w:p>
    <w:p w14:paraId="78D11B0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color: pressed ? "#3730A3</w:t>
      </w:r>
      <w:r>
        <w:rPr>
          <w:rFonts w:cs="Arial"/>
          <w:rtl/>
        </w:rPr>
        <w:t>"</w:t>
      </w:r>
    </w:p>
    <w:p w14:paraId="0907759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: </w:t>
      </w:r>
      <w:r>
        <w:t>hovered ? "#4338CA</w:t>
      </w:r>
      <w:r>
        <w:rPr>
          <w:rFonts w:cs="Arial"/>
          <w:rtl/>
        </w:rPr>
        <w:t>"</w:t>
      </w:r>
    </w:p>
    <w:p w14:paraId="7E36568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: "#4</w:t>
      </w:r>
      <w:r>
        <w:t>F46E5</w:t>
      </w:r>
      <w:r>
        <w:rPr>
          <w:rFonts w:cs="Arial"/>
          <w:rtl/>
        </w:rPr>
        <w:t>"</w:t>
      </w:r>
    </w:p>
    <w:p w14:paraId="05A34A60" w14:textId="77777777" w:rsidR="00433904" w:rsidRDefault="00433904" w:rsidP="00B54883">
      <w:pPr>
        <w:bidi w:val="0"/>
        <w:rPr>
          <w:rtl/>
        </w:rPr>
      </w:pPr>
    </w:p>
    <w:p w14:paraId="6468EEC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289C76E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anchors.left: parent.left</w:t>
      </w:r>
    </w:p>
    <w:p w14:paraId="158B0B8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anchors.right: parent.right</w:t>
      </w:r>
    </w:p>
    <w:p w14:paraId="12464B6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anchors.top: parent.top</w:t>
      </w:r>
    </w:p>
    <w:p w14:paraId="2DC796F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height: parent.height * 0.45</w:t>
      </w:r>
    </w:p>
    <w:p w14:paraId="5CF6844D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                </w:t>
      </w:r>
      <w:r>
        <w:t>radius: parent.radius</w:t>
      </w:r>
    </w:p>
    <w:p w14:paraId="783E554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color: "#12FFFFFF</w:t>
      </w:r>
      <w:r>
        <w:rPr>
          <w:rFonts w:cs="Arial"/>
          <w:rtl/>
        </w:rPr>
        <w:t>"</w:t>
      </w:r>
    </w:p>
    <w:p w14:paraId="0A59DCA3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}</w:t>
      </w:r>
    </w:p>
    <w:p w14:paraId="3471FEE8" w14:textId="77777777" w:rsidR="00433904" w:rsidRDefault="00433904" w:rsidP="00B54883">
      <w:pPr>
        <w:bidi w:val="0"/>
        <w:rPr>
          <w:rtl/>
        </w:rPr>
      </w:pPr>
    </w:p>
    <w:p w14:paraId="144CCBC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613214F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id: ripple</w:t>
      </w:r>
    </w:p>
    <w:p w14:paraId="595B1DB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width: 12; height: 12</w:t>
      </w:r>
    </w:p>
    <w:p w14:paraId="1791164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radius: width/2</w:t>
      </w:r>
    </w:p>
    <w:p w14:paraId="34119A1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color: "#FFFFFF</w:t>
      </w:r>
      <w:r>
        <w:rPr>
          <w:rFonts w:cs="Arial"/>
          <w:rtl/>
        </w:rPr>
        <w:t>"</w:t>
      </w:r>
    </w:p>
    <w:p w14:paraId="2250F91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opacity: 0.0</w:t>
      </w:r>
    </w:p>
    <w:p w14:paraId="17718D1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scale: 1.0</w:t>
      </w:r>
    </w:p>
    <w:p w14:paraId="7A3DECF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x: rx - width/2</w:t>
      </w:r>
    </w:p>
    <w:p w14:paraId="34B7A7A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y: ry - height/2</w:t>
      </w:r>
    </w:p>
    <w:p w14:paraId="04A68975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}</w:t>
      </w:r>
    </w:p>
    <w:p w14:paraId="03F4094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property real rx: width/2</w:t>
      </w:r>
    </w:p>
    <w:p w14:paraId="4415808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property real ry: height/2</w:t>
      </w:r>
    </w:p>
    <w:p w14:paraId="07EF8AD1" w14:textId="77777777" w:rsidR="00433904" w:rsidRDefault="00433904" w:rsidP="00B54883">
      <w:pPr>
        <w:bidi w:val="0"/>
        <w:rPr>
          <w:rtl/>
        </w:rPr>
      </w:pPr>
    </w:p>
    <w:p w14:paraId="0BAD1F0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function splash(px, py)</w:t>
      </w:r>
      <w:r>
        <w:rPr>
          <w:rFonts w:cs="Arial"/>
          <w:rtl/>
        </w:rPr>
        <w:t xml:space="preserve"> {</w:t>
      </w:r>
    </w:p>
    <w:p w14:paraId="0B8B7A9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rx = px; ry = py</w:t>
      </w:r>
    </w:p>
    <w:p w14:paraId="00EA33F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ripple.width = 14</w:t>
      </w:r>
    </w:p>
    <w:p w14:paraId="33D961E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ripple.height = 14</w:t>
      </w:r>
    </w:p>
    <w:p w14:paraId="358DB17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ripple.opacity = 0.20</w:t>
      </w:r>
    </w:p>
    <w:p w14:paraId="17DDD95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ripple.scale = 1.0</w:t>
      </w:r>
    </w:p>
    <w:p w14:paraId="34E7BC1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rippleAnim.restart</w:t>
      </w:r>
      <w:r>
        <w:rPr>
          <w:rFonts w:cs="Arial"/>
          <w:rtl/>
        </w:rPr>
        <w:t>()</w:t>
      </w:r>
    </w:p>
    <w:p w14:paraId="392898C0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}</w:t>
      </w:r>
    </w:p>
    <w:p w14:paraId="6578CD06" w14:textId="77777777" w:rsidR="00433904" w:rsidRDefault="00433904" w:rsidP="00B54883">
      <w:pPr>
        <w:bidi w:val="0"/>
        <w:rPr>
          <w:rtl/>
        </w:rPr>
      </w:pPr>
    </w:p>
    <w:p w14:paraId="665E3FC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ParallelAnimation</w:t>
      </w:r>
      <w:r>
        <w:rPr>
          <w:rFonts w:cs="Arial"/>
          <w:rtl/>
        </w:rPr>
        <w:t xml:space="preserve"> {</w:t>
      </w:r>
    </w:p>
    <w:p w14:paraId="48C0FAD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id: rippleAnim</w:t>
      </w:r>
    </w:p>
    <w:p w14:paraId="2E643CF6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                </w:t>
      </w:r>
      <w:r>
        <w:t>NumberAnimation { target: ripple; property: "scale"; to: 26; duration: 520; easing.type: Easing.OutCubic }</w:t>
      </w:r>
    </w:p>
    <w:p w14:paraId="568372F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NumberAnimation { target: ripple; property: "opacity"; to: 0.0; duration: 520; easing.type: Easing.OutCubic }</w:t>
      </w:r>
    </w:p>
    <w:p w14:paraId="0BDD95FE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}</w:t>
      </w:r>
    </w:p>
    <w:p w14:paraId="4ECFF036" w14:textId="77777777" w:rsidR="00433904" w:rsidRDefault="00433904" w:rsidP="00B54883">
      <w:pPr>
        <w:bidi w:val="0"/>
        <w:rPr>
          <w:rtl/>
        </w:rPr>
      </w:pPr>
    </w:p>
    <w:p w14:paraId="1A3F37A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Item</w:t>
      </w:r>
      <w:r>
        <w:rPr>
          <w:rFonts w:cs="Arial"/>
          <w:rtl/>
        </w:rPr>
        <w:t xml:space="preserve"> {</w:t>
      </w:r>
    </w:p>
    <w:p w14:paraId="064630E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anchors.fill: parent</w:t>
      </w:r>
    </w:p>
    <w:p w14:paraId="4DCEA25F" w14:textId="77777777" w:rsidR="00433904" w:rsidRDefault="00433904" w:rsidP="00B54883">
      <w:pPr>
        <w:bidi w:val="0"/>
        <w:rPr>
          <w:rtl/>
        </w:rPr>
      </w:pPr>
    </w:p>
    <w:p w14:paraId="0B3806E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Text</w:t>
      </w:r>
      <w:r>
        <w:rPr>
          <w:rFonts w:cs="Arial"/>
          <w:rtl/>
        </w:rPr>
        <w:t xml:space="preserve"> {</w:t>
      </w:r>
    </w:p>
    <w:p w14:paraId="7F6DB77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visible: !login.loading</w:t>
      </w:r>
    </w:p>
    <w:p w14:paraId="2F2336A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anchors.centerIn: parent</w:t>
      </w:r>
    </w:p>
    <w:p w14:paraId="74F38A8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text: "Sign in</w:t>
      </w:r>
      <w:r>
        <w:rPr>
          <w:rFonts w:cs="Arial"/>
          <w:rtl/>
        </w:rPr>
        <w:t>"</w:t>
      </w:r>
    </w:p>
    <w:p w14:paraId="3E16B7F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color: "#FFFFFF</w:t>
      </w:r>
      <w:r>
        <w:rPr>
          <w:rFonts w:cs="Arial"/>
          <w:rtl/>
        </w:rPr>
        <w:t>"</w:t>
      </w:r>
    </w:p>
    <w:p w14:paraId="089D0F1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font.pixelSize: 13</w:t>
      </w:r>
    </w:p>
    <w:p w14:paraId="0C58EFA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font.weight: Font.DemiBold</w:t>
      </w:r>
    </w:p>
    <w:p w14:paraId="4AEF7F29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    }</w:t>
      </w:r>
    </w:p>
    <w:p w14:paraId="60EE3464" w14:textId="77777777" w:rsidR="00433904" w:rsidRDefault="00433904" w:rsidP="00B54883">
      <w:pPr>
        <w:bidi w:val="0"/>
        <w:rPr>
          <w:rtl/>
        </w:rPr>
      </w:pPr>
    </w:p>
    <w:p w14:paraId="2D5CBAC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Item</w:t>
      </w:r>
      <w:r>
        <w:rPr>
          <w:rFonts w:cs="Arial"/>
          <w:rtl/>
        </w:rPr>
        <w:t xml:space="preserve"> {</w:t>
      </w:r>
    </w:p>
    <w:p w14:paraId="5975D44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visible: login.loading</w:t>
      </w:r>
    </w:p>
    <w:p w14:paraId="185CC6C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anchors.centerIn: parent</w:t>
      </w:r>
    </w:p>
    <w:p w14:paraId="3A41F81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width: 18; height: 18</w:t>
      </w:r>
    </w:p>
    <w:p w14:paraId="0FD653C2" w14:textId="77777777" w:rsidR="00433904" w:rsidRDefault="00433904" w:rsidP="00B54883">
      <w:pPr>
        <w:bidi w:val="0"/>
        <w:rPr>
          <w:rtl/>
        </w:rPr>
      </w:pPr>
    </w:p>
    <w:p w14:paraId="2C57FA1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462127A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anchors.fill: parent</w:t>
      </w:r>
    </w:p>
    <w:p w14:paraId="00FC1F5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radius: 9</w:t>
      </w:r>
    </w:p>
    <w:p w14:paraId="634A4FD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color: "transparent</w:t>
      </w:r>
      <w:r>
        <w:rPr>
          <w:rFonts w:cs="Arial"/>
          <w:rtl/>
        </w:rPr>
        <w:t>"</w:t>
      </w:r>
    </w:p>
    <w:p w14:paraId="34E6277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border.width: 2</w:t>
      </w:r>
    </w:p>
    <w:p w14:paraId="7C854AF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border.color: "#55FFFFFF</w:t>
      </w:r>
      <w:r>
        <w:rPr>
          <w:rFonts w:cs="Arial"/>
          <w:rtl/>
        </w:rPr>
        <w:t>"</w:t>
      </w:r>
    </w:p>
    <w:p w14:paraId="209A9352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lastRenderedPageBreak/>
        <w:t xml:space="preserve">                                                }</w:t>
      </w:r>
    </w:p>
    <w:p w14:paraId="6512684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0E388F6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width: 4; height: 4; radius: 2</w:t>
      </w:r>
    </w:p>
    <w:p w14:paraId="2AE1D05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color: "#FFFFFF</w:t>
      </w:r>
      <w:r>
        <w:rPr>
          <w:rFonts w:cs="Arial"/>
          <w:rtl/>
        </w:rPr>
        <w:t>"</w:t>
      </w:r>
    </w:p>
    <w:p w14:paraId="34033BE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x: parent.width/2 - width/2</w:t>
      </w:r>
    </w:p>
    <w:p w14:paraId="7B1CF42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y: -2</w:t>
      </w:r>
    </w:p>
    <w:p w14:paraId="20CED4E8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        }</w:t>
      </w:r>
    </w:p>
    <w:p w14:paraId="39CA9B3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RotationAnimator on rotation</w:t>
      </w:r>
      <w:r>
        <w:rPr>
          <w:rFonts w:cs="Arial"/>
          <w:rtl/>
        </w:rPr>
        <w:t xml:space="preserve"> {</w:t>
      </w:r>
    </w:p>
    <w:p w14:paraId="2CB1DCD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running: login.loading</w:t>
      </w:r>
    </w:p>
    <w:p w14:paraId="3E71AC4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from: 0; to: 360</w:t>
      </w:r>
    </w:p>
    <w:p w14:paraId="29EACB8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duration: 800</w:t>
      </w:r>
    </w:p>
    <w:p w14:paraId="2F8FBD0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loops: Animation.Infinite</w:t>
      </w:r>
    </w:p>
    <w:p w14:paraId="3854C450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        }</w:t>
      </w:r>
    </w:p>
    <w:p w14:paraId="26FBFF11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    }</w:t>
      </w:r>
    </w:p>
    <w:p w14:paraId="2C74E606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}</w:t>
      </w:r>
    </w:p>
    <w:p w14:paraId="1BA94C86" w14:textId="77777777" w:rsidR="00433904" w:rsidRDefault="00433904" w:rsidP="00B54883">
      <w:pPr>
        <w:bidi w:val="0"/>
        <w:rPr>
          <w:rtl/>
        </w:rPr>
      </w:pPr>
    </w:p>
    <w:p w14:paraId="48E96A1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MouseArea</w:t>
      </w:r>
      <w:r>
        <w:rPr>
          <w:rFonts w:cs="Arial"/>
          <w:rtl/>
        </w:rPr>
        <w:t xml:space="preserve"> {</w:t>
      </w:r>
    </w:p>
    <w:p w14:paraId="3D9739F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anchors.fill: parent</w:t>
      </w:r>
    </w:p>
    <w:p w14:paraId="6D9865A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hoverEnabled: true</w:t>
      </w:r>
    </w:p>
    <w:p w14:paraId="0A80306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enabled: !login.loading</w:t>
      </w:r>
    </w:p>
    <w:p w14:paraId="72CDA19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cursorShape: Qt.PointingHandCursor</w:t>
      </w:r>
    </w:p>
    <w:p w14:paraId="55BC9384" w14:textId="77777777" w:rsidR="00433904" w:rsidRDefault="00433904" w:rsidP="00B54883">
      <w:pPr>
        <w:bidi w:val="0"/>
        <w:rPr>
          <w:rtl/>
        </w:rPr>
      </w:pPr>
    </w:p>
    <w:p w14:paraId="3E74066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onEntered:  signInBtn.hovered = true</w:t>
      </w:r>
    </w:p>
    <w:p w14:paraId="0426298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onExited:   { signInBtn.hovered = false; signInBtn.pressed = false }</w:t>
      </w:r>
    </w:p>
    <w:p w14:paraId="471516C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onPressed</w:t>
      </w:r>
      <w:r>
        <w:rPr>
          <w:rFonts w:cs="Arial"/>
          <w:rtl/>
        </w:rPr>
        <w:t>:  {</w:t>
      </w:r>
    </w:p>
    <w:p w14:paraId="0F16F91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signInBtn.pressed = true</w:t>
      </w:r>
    </w:p>
    <w:p w14:paraId="7F5E3D9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signInBtn.splash(mouse.x, mouse.y)</w:t>
      </w:r>
    </w:p>
    <w:p w14:paraId="5D6ECFEE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lastRenderedPageBreak/>
        <w:t xml:space="preserve">                                            }</w:t>
      </w:r>
    </w:p>
    <w:p w14:paraId="7F2BCF4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onReleased: signInBtn.pressed = false</w:t>
      </w:r>
    </w:p>
    <w:p w14:paraId="4EBBAD42" w14:textId="77777777" w:rsidR="00433904" w:rsidRDefault="00433904" w:rsidP="00B54883">
      <w:pPr>
        <w:bidi w:val="0"/>
        <w:rPr>
          <w:rtl/>
        </w:rPr>
      </w:pPr>
    </w:p>
    <w:p w14:paraId="10F2AE7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onClicked: login.triggerLogin</w:t>
      </w:r>
      <w:r>
        <w:rPr>
          <w:rFonts w:cs="Arial"/>
          <w:rtl/>
        </w:rPr>
        <w:t>()</w:t>
      </w:r>
    </w:p>
    <w:p w14:paraId="491CF8BB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}</w:t>
      </w:r>
    </w:p>
    <w:p w14:paraId="777EF96B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}</w:t>
      </w:r>
    </w:p>
    <w:p w14:paraId="5D3375C1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}</w:t>
      </w:r>
    </w:p>
    <w:p w14:paraId="1A395EEF" w14:textId="77777777" w:rsidR="00433904" w:rsidRDefault="00433904" w:rsidP="00B54883">
      <w:pPr>
        <w:bidi w:val="0"/>
        <w:rPr>
          <w:rtl/>
        </w:rPr>
      </w:pPr>
    </w:p>
    <w:p w14:paraId="25FBA6E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Button</w:t>
      </w:r>
      <w:r>
        <w:rPr>
          <w:rFonts w:cs="Arial"/>
          <w:rtl/>
        </w:rPr>
        <w:t xml:space="preserve"> {</w:t>
      </w:r>
    </w:p>
    <w:p w14:paraId="423FC37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id: forgotBtn</w:t>
      </w:r>
    </w:p>
    <w:p w14:paraId="233A7F4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Layout.alignment: Qt.AlignHCenter</w:t>
      </w:r>
    </w:p>
    <w:p w14:paraId="16309DF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text: "Forgot password</w:t>
      </w:r>
      <w:r>
        <w:rPr>
          <w:rFonts w:cs="Arial"/>
          <w:rtl/>
        </w:rPr>
        <w:t>?"</w:t>
      </w:r>
    </w:p>
    <w:p w14:paraId="622976F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flat: true</w:t>
      </w:r>
    </w:p>
    <w:p w14:paraId="6BC5677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background: Rectangle { color: "transparent" }</w:t>
      </w:r>
    </w:p>
    <w:p w14:paraId="0F2072D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contentItem: Text</w:t>
      </w:r>
      <w:r>
        <w:rPr>
          <w:rFonts w:cs="Arial"/>
          <w:rtl/>
        </w:rPr>
        <w:t xml:space="preserve"> {</w:t>
      </w:r>
    </w:p>
    <w:p w14:paraId="6AE1832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text: forgotBtn.text</w:t>
      </w:r>
    </w:p>
    <w:p w14:paraId="687271F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color: "#4F46E5</w:t>
      </w:r>
      <w:r>
        <w:rPr>
          <w:rFonts w:cs="Arial"/>
          <w:rtl/>
        </w:rPr>
        <w:t>"</w:t>
      </w:r>
    </w:p>
    <w:p w14:paraId="098A430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font.pixelSize: 12</w:t>
      </w:r>
    </w:p>
    <w:p w14:paraId="183A55E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font.weight: Font.DemiBold</w:t>
      </w:r>
    </w:p>
    <w:p w14:paraId="10FD9FFD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}</w:t>
      </w:r>
    </w:p>
    <w:p w14:paraId="6CEF5B10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}</w:t>
      </w:r>
    </w:p>
    <w:p w14:paraId="358570D2" w14:textId="77777777" w:rsidR="00433904" w:rsidRDefault="00433904" w:rsidP="00B54883">
      <w:pPr>
        <w:bidi w:val="0"/>
        <w:rPr>
          <w:rtl/>
        </w:rPr>
      </w:pPr>
    </w:p>
    <w:p w14:paraId="5B45F37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2599170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Layout.fillWidth: true</w:t>
      </w:r>
    </w:p>
    <w:p w14:paraId="7D14833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height: 1</w:t>
      </w:r>
    </w:p>
    <w:p w14:paraId="16FAA68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color: "#12000000</w:t>
      </w:r>
      <w:r>
        <w:rPr>
          <w:rFonts w:cs="Arial"/>
          <w:rtl/>
        </w:rPr>
        <w:t>"</w:t>
      </w:r>
    </w:p>
    <w:p w14:paraId="28D26E51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}</w:t>
      </w:r>
    </w:p>
    <w:p w14:paraId="2BDEEFE5" w14:textId="77777777" w:rsidR="00433904" w:rsidRDefault="00433904" w:rsidP="00B54883">
      <w:pPr>
        <w:bidi w:val="0"/>
        <w:rPr>
          <w:rtl/>
        </w:rPr>
      </w:pPr>
    </w:p>
    <w:p w14:paraId="22A5EF32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    </w:t>
      </w:r>
      <w:r>
        <w:t>RowLayout</w:t>
      </w:r>
      <w:r>
        <w:rPr>
          <w:rFonts w:cs="Arial"/>
          <w:rtl/>
        </w:rPr>
        <w:t xml:space="preserve"> {</w:t>
      </w:r>
    </w:p>
    <w:p w14:paraId="52D6242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Layout.fillWidth: true</w:t>
      </w:r>
    </w:p>
    <w:p w14:paraId="7C3702C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spacing: 10</w:t>
      </w:r>
    </w:p>
    <w:p w14:paraId="6573699B" w14:textId="77777777" w:rsidR="00433904" w:rsidRDefault="00433904" w:rsidP="00B54883">
      <w:pPr>
        <w:bidi w:val="0"/>
        <w:rPr>
          <w:rtl/>
        </w:rPr>
      </w:pPr>
    </w:p>
    <w:p w14:paraId="17A7585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Text</w:t>
      </w:r>
      <w:r>
        <w:rPr>
          <w:rFonts w:cs="Arial"/>
          <w:rtl/>
        </w:rPr>
        <w:t xml:space="preserve"> {</w:t>
      </w:r>
    </w:p>
    <w:p w14:paraId="09F402A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text: "Don't have an account</w:t>
      </w:r>
      <w:r>
        <w:rPr>
          <w:rFonts w:cs="Arial"/>
          <w:rtl/>
        </w:rPr>
        <w:t>?"</w:t>
      </w:r>
    </w:p>
    <w:p w14:paraId="71178C3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color: "#64748B</w:t>
      </w:r>
      <w:r>
        <w:rPr>
          <w:rFonts w:cs="Arial"/>
          <w:rtl/>
        </w:rPr>
        <w:t>"</w:t>
      </w:r>
    </w:p>
    <w:p w14:paraId="2F6B5DB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font.pixelSize: 12</w:t>
      </w:r>
    </w:p>
    <w:p w14:paraId="44F63A39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}</w:t>
      </w:r>
    </w:p>
    <w:p w14:paraId="35247E4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Item { Layout.fillWidth: true }</w:t>
      </w:r>
    </w:p>
    <w:p w14:paraId="540CBD3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Button</w:t>
      </w:r>
      <w:r>
        <w:rPr>
          <w:rFonts w:cs="Arial"/>
          <w:rtl/>
        </w:rPr>
        <w:t xml:space="preserve"> {</w:t>
      </w:r>
    </w:p>
    <w:p w14:paraId="07C3978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id: createBtn</w:t>
      </w:r>
    </w:p>
    <w:p w14:paraId="7599313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text: "Create</w:t>
      </w:r>
      <w:r>
        <w:rPr>
          <w:rFonts w:cs="Arial"/>
          <w:rtl/>
        </w:rPr>
        <w:t>"</w:t>
      </w:r>
    </w:p>
    <w:p w14:paraId="1102120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flat: true</w:t>
      </w:r>
    </w:p>
    <w:p w14:paraId="1779702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background: Rectangle { color: "transparent" }</w:t>
      </w:r>
    </w:p>
    <w:p w14:paraId="28CF6B9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contentItem: Text</w:t>
      </w:r>
      <w:r>
        <w:rPr>
          <w:rFonts w:cs="Arial"/>
          <w:rtl/>
        </w:rPr>
        <w:t xml:space="preserve"> {</w:t>
      </w:r>
    </w:p>
    <w:p w14:paraId="385E81C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text: "Create</w:t>
      </w:r>
      <w:r>
        <w:rPr>
          <w:rFonts w:cs="Arial"/>
          <w:rtl/>
        </w:rPr>
        <w:t>"</w:t>
      </w:r>
    </w:p>
    <w:p w14:paraId="1CA4880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color: "#4F46E5</w:t>
      </w:r>
      <w:r>
        <w:rPr>
          <w:rFonts w:cs="Arial"/>
          <w:rtl/>
        </w:rPr>
        <w:t>"</w:t>
      </w:r>
    </w:p>
    <w:p w14:paraId="6F044AB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font.pixelSize: 12</w:t>
      </w:r>
    </w:p>
    <w:p w14:paraId="12B423B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font.weight: Font.DemiBold</w:t>
      </w:r>
    </w:p>
    <w:p w14:paraId="23CA91B9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}</w:t>
      </w:r>
    </w:p>
    <w:p w14:paraId="2D453E2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onClicked</w:t>
      </w:r>
      <w:r>
        <w:rPr>
          <w:rFonts w:cs="Arial"/>
          <w:rtl/>
        </w:rPr>
        <w:t>: {</w:t>
      </w:r>
    </w:p>
    <w:p w14:paraId="546F014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var sv = login.StackView.view</w:t>
      </w:r>
    </w:p>
    <w:p w14:paraId="41905B0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if (!sv)</w:t>
      </w:r>
      <w:r>
        <w:rPr>
          <w:rFonts w:cs="Arial"/>
          <w:rtl/>
        </w:rPr>
        <w:t xml:space="preserve"> {</w:t>
      </w:r>
    </w:p>
    <w:p w14:paraId="5A0106C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return</w:t>
      </w:r>
    </w:p>
    <w:p w14:paraId="746D6444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    }</w:t>
      </w:r>
    </w:p>
    <w:p w14:paraId="23AC877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sv.push(Qt.resolvedUrl("Signup.qml"))</w:t>
      </w:r>
    </w:p>
    <w:p w14:paraId="2CD545A2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}</w:t>
      </w:r>
    </w:p>
    <w:p w14:paraId="0CDD1F30" w14:textId="77777777" w:rsidR="00433904" w:rsidRDefault="00433904" w:rsidP="00B54883">
      <w:pPr>
        <w:bidi w:val="0"/>
        <w:rPr>
          <w:rtl/>
        </w:rPr>
      </w:pPr>
    </w:p>
    <w:p w14:paraId="1A0224EB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}</w:t>
      </w:r>
    </w:p>
    <w:p w14:paraId="5F4F12DA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}</w:t>
      </w:r>
    </w:p>
    <w:p w14:paraId="779319F9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}</w:t>
      </w:r>
    </w:p>
    <w:p w14:paraId="61584B0F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}</w:t>
      </w:r>
    </w:p>
    <w:p w14:paraId="134463FB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}</w:t>
      </w:r>
    </w:p>
    <w:p w14:paraId="41BC4C61" w14:textId="77777777" w:rsidR="00433904" w:rsidRDefault="00433904" w:rsidP="00B54883">
      <w:pPr>
        <w:bidi w:val="0"/>
        <w:rPr>
          <w:rtl/>
        </w:rPr>
      </w:pPr>
    </w:p>
    <w:p w14:paraId="6FCB07E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Image</w:t>
      </w:r>
      <w:r>
        <w:rPr>
          <w:rFonts w:cs="Arial"/>
          <w:rtl/>
        </w:rPr>
        <w:t xml:space="preserve"> {</w:t>
      </w:r>
    </w:p>
    <w:p w14:paraId="5AFBA4A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id: cornerLogo</w:t>
      </w:r>
    </w:p>
    <w:p w14:paraId="02E966A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source: "png/AppLogo.png</w:t>
      </w:r>
      <w:r>
        <w:rPr>
          <w:rFonts w:cs="Arial"/>
          <w:rtl/>
        </w:rPr>
        <w:t>"</w:t>
      </w:r>
    </w:p>
    <w:p w14:paraId="4F14CEE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width: 60</w:t>
      </w:r>
    </w:p>
    <w:p w14:paraId="6C52DF9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height: 60</w:t>
      </w:r>
    </w:p>
    <w:p w14:paraId="4257B87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x: 493</w:t>
      </w:r>
    </w:p>
    <w:p w14:paraId="3A4D3BC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y: 37</w:t>
      </w:r>
    </w:p>
    <w:p w14:paraId="3FFBD74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fillMode: Image.PreserveAspectFit</w:t>
      </w:r>
    </w:p>
    <w:p w14:paraId="3B7E9449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}</w:t>
      </w:r>
    </w:p>
    <w:p w14:paraId="020B9807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11D4006A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0D209B02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36E7648F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66098AB4" w14:textId="77777777" w:rsidR="00433904" w:rsidRDefault="00433904" w:rsidP="00B54883">
      <w:pPr>
        <w:bidi w:val="0"/>
        <w:rPr>
          <w:rtl/>
        </w:rPr>
      </w:pPr>
    </w:p>
    <w:p w14:paraId="171B038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// ================= </w:t>
      </w:r>
      <w:r>
        <w:t>OPEN SCREEN OVERLAY</w:t>
      </w:r>
      <w:r>
        <w:rPr>
          <w:rFonts w:cs="Arial"/>
          <w:rtl/>
        </w:rPr>
        <w:t xml:space="preserve"> =================</w:t>
      </w:r>
    </w:p>
    <w:p w14:paraId="0263B16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Item</w:t>
      </w:r>
      <w:r>
        <w:rPr>
          <w:rFonts w:cs="Arial"/>
          <w:rtl/>
        </w:rPr>
        <w:t xml:space="preserve"> {</w:t>
      </w:r>
    </w:p>
    <w:p w14:paraId="4599A85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id: splash</w:t>
      </w:r>
    </w:p>
    <w:p w14:paraId="32DAF47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anchors.fill: parent</w:t>
      </w:r>
    </w:p>
    <w:p w14:paraId="14E2075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z: 999</w:t>
      </w:r>
    </w:p>
    <w:p w14:paraId="3E40B40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visible: !login.splashDone &amp;&amp; !login.loggedIn</w:t>
      </w:r>
    </w:p>
    <w:p w14:paraId="534844F1" w14:textId="77777777" w:rsidR="00433904" w:rsidRDefault="00433904" w:rsidP="00B54883">
      <w:pPr>
        <w:bidi w:val="0"/>
        <w:rPr>
          <w:rtl/>
        </w:rPr>
      </w:pPr>
    </w:p>
    <w:p w14:paraId="1689B2D0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property real throwUp: 0</w:t>
      </w:r>
    </w:p>
    <w:p w14:paraId="3B9D8033" w14:textId="77777777" w:rsidR="00433904" w:rsidRDefault="00433904" w:rsidP="00B54883">
      <w:pPr>
        <w:bidi w:val="0"/>
        <w:rPr>
          <w:rtl/>
        </w:rPr>
      </w:pPr>
    </w:p>
    <w:p w14:paraId="244BE59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Image</w:t>
      </w:r>
      <w:r>
        <w:rPr>
          <w:rFonts w:cs="Arial"/>
          <w:rtl/>
        </w:rPr>
        <w:t xml:space="preserve"> {</w:t>
      </w:r>
    </w:p>
    <w:p w14:paraId="0EB2B8A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id: openScreen</w:t>
      </w:r>
    </w:p>
    <w:p w14:paraId="7961C0D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anchors.fill: parent</w:t>
      </w:r>
    </w:p>
    <w:p w14:paraId="3630F05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source: "png/OpenScreen.png</w:t>
      </w:r>
      <w:r>
        <w:rPr>
          <w:rFonts w:cs="Arial"/>
          <w:rtl/>
        </w:rPr>
        <w:t>"</w:t>
      </w:r>
    </w:p>
    <w:p w14:paraId="0E80546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fillMode: Image.PreserveAspectCrop</w:t>
      </w:r>
    </w:p>
    <w:p w14:paraId="6C31D7D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smooth: true</w:t>
      </w:r>
    </w:p>
    <w:p w14:paraId="4F333631" w14:textId="77777777" w:rsidR="00433904" w:rsidRDefault="00433904" w:rsidP="00B54883">
      <w:pPr>
        <w:bidi w:val="0"/>
        <w:rPr>
          <w:rtl/>
        </w:rPr>
      </w:pPr>
    </w:p>
    <w:p w14:paraId="7AB2C7D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opacity: 1.0</w:t>
      </w:r>
    </w:p>
    <w:p w14:paraId="37A9A5B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scale: 1.0</w:t>
      </w:r>
    </w:p>
    <w:p w14:paraId="0246A42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transformOrigin: Item.Center</w:t>
      </w:r>
    </w:p>
    <w:p w14:paraId="6B149474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0F902500" w14:textId="77777777" w:rsidR="00433904" w:rsidRDefault="00433904" w:rsidP="00B54883">
      <w:pPr>
        <w:bidi w:val="0"/>
        <w:rPr>
          <w:rtl/>
        </w:rPr>
      </w:pPr>
    </w:p>
    <w:p w14:paraId="27E828F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SequentialAnimation</w:t>
      </w:r>
      <w:r>
        <w:rPr>
          <w:rFonts w:cs="Arial"/>
          <w:rtl/>
        </w:rPr>
        <w:t xml:space="preserve"> {</w:t>
      </w:r>
    </w:p>
    <w:p w14:paraId="1078A63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id: splashAnim</w:t>
      </w:r>
    </w:p>
    <w:p w14:paraId="7F8E141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running: false</w:t>
      </w:r>
    </w:p>
    <w:p w14:paraId="08A60E27" w14:textId="77777777" w:rsidR="00433904" w:rsidRDefault="00433904" w:rsidP="00B54883">
      <w:pPr>
        <w:bidi w:val="0"/>
        <w:rPr>
          <w:rtl/>
        </w:rPr>
      </w:pPr>
    </w:p>
    <w:p w14:paraId="6579A67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PauseAnimation { duration: 16 }</w:t>
      </w:r>
    </w:p>
    <w:p w14:paraId="06F3005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PauseAnimation { duration: 500 }</w:t>
      </w:r>
    </w:p>
    <w:p w14:paraId="3360C16E" w14:textId="77777777" w:rsidR="00433904" w:rsidRDefault="00433904" w:rsidP="00B54883">
      <w:pPr>
        <w:bidi w:val="0"/>
        <w:rPr>
          <w:rtl/>
        </w:rPr>
      </w:pPr>
    </w:p>
    <w:p w14:paraId="21E958C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ParallelAnimation</w:t>
      </w:r>
      <w:r>
        <w:rPr>
          <w:rFonts w:cs="Arial"/>
          <w:rtl/>
        </w:rPr>
        <w:t xml:space="preserve"> {</w:t>
      </w:r>
    </w:p>
    <w:p w14:paraId="1000810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NumberAnimation { target: openScreen; property: "y"; to: -splash.throwUp; duration: 420; easing.type: Easing.OutCubic }</w:t>
      </w:r>
    </w:p>
    <w:p w14:paraId="7E6280C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NumberAnimation { target: openScreen; property: "scale"; to: 0.96; duration: 420; easing.type: Easing.OutCubic }</w:t>
      </w:r>
    </w:p>
    <w:p w14:paraId="23F2EB3F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39379618" w14:textId="77777777" w:rsidR="00433904" w:rsidRDefault="00433904" w:rsidP="00B54883">
      <w:pPr>
        <w:bidi w:val="0"/>
        <w:rPr>
          <w:rtl/>
        </w:rPr>
      </w:pPr>
    </w:p>
    <w:p w14:paraId="2485F82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ParallelAnimation</w:t>
      </w:r>
      <w:r>
        <w:rPr>
          <w:rFonts w:cs="Arial"/>
          <w:rtl/>
        </w:rPr>
        <w:t xml:space="preserve"> {</w:t>
      </w:r>
    </w:p>
    <w:p w14:paraId="428CC28F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</w:t>
      </w:r>
      <w:r>
        <w:t>NumberAnimation { target: openScreen; property: "opacity"; to: 0.0; duration: 520; easing.type: Easing.OutCubic }</w:t>
      </w:r>
    </w:p>
    <w:p w14:paraId="2D10C71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NumberAnimation { target: openScreen; property: "scale"; to: 0.92; duration: 520; easing.type: Easing.InOutCubic }</w:t>
      </w:r>
    </w:p>
    <w:p w14:paraId="77B34AD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NumberAnimation { target: openScreen; property: "y"; to: -splash.throwUp - 30; duration: 520; easing.type: Easing.InOutCubic }</w:t>
      </w:r>
    </w:p>
    <w:p w14:paraId="344C34B7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6A8F12F1" w14:textId="77777777" w:rsidR="00433904" w:rsidRDefault="00433904" w:rsidP="00B54883">
      <w:pPr>
        <w:bidi w:val="0"/>
        <w:rPr>
          <w:rtl/>
        </w:rPr>
      </w:pPr>
    </w:p>
    <w:p w14:paraId="0DD685D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ScriptAction</w:t>
      </w:r>
      <w:r>
        <w:rPr>
          <w:rFonts w:cs="Arial"/>
          <w:rtl/>
        </w:rPr>
        <w:t xml:space="preserve"> {</w:t>
      </w:r>
    </w:p>
    <w:p w14:paraId="79D8435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script</w:t>
      </w:r>
      <w:r>
        <w:rPr>
          <w:rFonts w:cs="Arial"/>
          <w:rtl/>
        </w:rPr>
        <w:t>: {</w:t>
      </w:r>
    </w:p>
    <w:p w14:paraId="789D5FE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login.splashDone = true</w:t>
      </w:r>
    </w:p>
    <w:p w14:paraId="48765E8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introAnim.start</w:t>
      </w:r>
      <w:r>
        <w:rPr>
          <w:rFonts w:cs="Arial"/>
          <w:rtl/>
        </w:rPr>
        <w:t>()</w:t>
      </w:r>
    </w:p>
    <w:p w14:paraId="0014D030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398379EF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03E99E05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345FDEEA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1878EC3A" w14:textId="5CF77A38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>}</w:t>
      </w:r>
    </w:p>
    <w:p w14:paraId="3136B751" w14:textId="77777777" w:rsidR="00433904" w:rsidRDefault="00433904" w:rsidP="00B54883">
      <w:pPr>
        <w:bidi w:val="0"/>
        <w:rPr>
          <w:rtl/>
        </w:rPr>
      </w:pPr>
    </w:p>
    <w:p w14:paraId="3AD7F9BB" w14:textId="2A14CD36" w:rsidR="00433904" w:rsidRDefault="00433904" w:rsidP="00B54883">
      <w:pPr>
        <w:bidi w:val="0"/>
      </w:pPr>
      <w:r>
        <w:t>Signup.qml</w:t>
      </w:r>
    </w:p>
    <w:p w14:paraId="12F60713" w14:textId="77777777" w:rsidR="00433904" w:rsidRDefault="00433904" w:rsidP="00B54883">
      <w:pPr>
        <w:bidi w:val="0"/>
      </w:pPr>
      <w:r>
        <w:t>import QtQuick 2.15</w:t>
      </w:r>
    </w:p>
    <w:p w14:paraId="037A2FA9" w14:textId="77777777" w:rsidR="00433904" w:rsidRDefault="00433904" w:rsidP="00B54883">
      <w:pPr>
        <w:bidi w:val="0"/>
      </w:pPr>
      <w:r>
        <w:t>import QtQuick.Controls 2.15</w:t>
      </w:r>
    </w:p>
    <w:p w14:paraId="01830C03" w14:textId="77777777" w:rsidR="00433904" w:rsidRDefault="00433904" w:rsidP="00B54883">
      <w:pPr>
        <w:bidi w:val="0"/>
      </w:pPr>
      <w:r>
        <w:t>import QtQuick.Layouts 1.15</w:t>
      </w:r>
    </w:p>
    <w:p w14:paraId="1B70899D" w14:textId="77777777" w:rsidR="00433904" w:rsidRDefault="00433904" w:rsidP="00B54883">
      <w:pPr>
        <w:bidi w:val="0"/>
      </w:pPr>
      <w:r>
        <w:t>import Qt5Compat.GraphicalEffects 1.0</w:t>
      </w:r>
    </w:p>
    <w:p w14:paraId="475BFA31" w14:textId="77777777" w:rsidR="00433904" w:rsidRDefault="00433904" w:rsidP="00B54883">
      <w:pPr>
        <w:bidi w:val="0"/>
        <w:rPr>
          <w:rtl/>
        </w:rPr>
      </w:pPr>
    </w:p>
    <w:p w14:paraId="2E9A0AF2" w14:textId="77777777" w:rsidR="00433904" w:rsidRDefault="00433904" w:rsidP="00B54883">
      <w:pPr>
        <w:bidi w:val="0"/>
      </w:pPr>
      <w:r>
        <w:t>Item</w:t>
      </w:r>
      <w:r>
        <w:rPr>
          <w:rFonts w:cs="Arial"/>
          <w:rtl/>
        </w:rPr>
        <w:t xml:space="preserve"> {</w:t>
      </w:r>
    </w:p>
    <w:p w14:paraId="66A2BFA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id: signup</w:t>
      </w:r>
    </w:p>
    <w:p w14:paraId="0CA040E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anchors.fill: parent</w:t>
      </w:r>
    </w:p>
    <w:p w14:paraId="7AE72E84" w14:textId="77777777" w:rsidR="00433904" w:rsidRDefault="00433904" w:rsidP="00B54883">
      <w:pPr>
        <w:bidi w:val="0"/>
        <w:rPr>
          <w:rtl/>
        </w:rPr>
      </w:pPr>
    </w:p>
    <w:p w14:paraId="11F0722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// ====== </w:t>
      </w:r>
      <w:r>
        <w:t>TUNING</w:t>
      </w:r>
      <w:r>
        <w:rPr>
          <w:rFonts w:cs="Arial"/>
          <w:rtl/>
        </w:rPr>
        <w:t xml:space="preserve"> ======</w:t>
      </w:r>
    </w:p>
    <w:p w14:paraId="5058AAF8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</w:t>
      </w:r>
      <w:r>
        <w:t>property real intro: 0.0</w:t>
      </w:r>
    </w:p>
    <w:p w14:paraId="74A3D3A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real mx: 0.0</w:t>
      </w:r>
    </w:p>
    <w:p w14:paraId="4BFB3BD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real my: 0.0</w:t>
      </w:r>
    </w:p>
    <w:p w14:paraId="00331A9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bool loading: false</w:t>
      </w:r>
    </w:p>
    <w:p w14:paraId="4390063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string debugText</w:t>
      </w:r>
      <w:r>
        <w:rPr>
          <w:rFonts w:cs="Arial"/>
          <w:rtl/>
        </w:rPr>
        <w:t>: ""</w:t>
      </w:r>
    </w:p>
    <w:p w14:paraId="074C6E3E" w14:textId="77777777" w:rsidR="00433904" w:rsidRDefault="00433904" w:rsidP="00B54883">
      <w:pPr>
        <w:bidi w:val="0"/>
        <w:rPr>
          <w:rtl/>
        </w:rPr>
      </w:pPr>
    </w:p>
    <w:p w14:paraId="1A2DE9BD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// --- </w:t>
      </w:r>
      <w:r>
        <w:t>splash control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כדי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שיראה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טבעי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כמו</w:t>
      </w:r>
      <w:r>
        <w:rPr>
          <w:rFonts w:cs="Arial"/>
          <w:rtl/>
        </w:rPr>
        <w:t xml:space="preserve"> </w:t>
      </w:r>
      <w:r>
        <w:t>login</w:t>
      </w:r>
      <w:r>
        <w:rPr>
          <w:rFonts w:cs="Arial"/>
          <w:rtl/>
        </w:rPr>
        <w:t>) ---</w:t>
      </w:r>
    </w:p>
    <w:p w14:paraId="6E6CA763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</w:t>
      </w:r>
      <w:r>
        <w:t>property bool splashDone: true</w:t>
      </w:r>
      <w:r>
        <w:rPr>
          <w:rFonts w:cs="Arial"/>
          <w:rtl/>
        </w:rPr>
        <w:t xml:space="preserve">   // </w:t>
      </w:r>
      <w:r>
        <w:rPr>
          <w:rFonts w:cs="Arial" w:hint="cs"/>
          <w:rtl/>
        </w:rPr>
        <w:t>כאן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אין</w:t>
      </w:r>
      <w:r>
        <w:rPr>
          <w:rFonts w:cs="Arial"/>
          <w:rtl/>
        </w:rPr>
        <w:t xml:space="preserve"> </w:t>
      </w:r>
      <w:r>
        <w:t>splash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אבל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נשאיר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הלוגיקה</w:t>
      </w:r>
    </w:p>
    <w:p w14:paraId="595E75D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bool signedUp: false</w:t>
      </w:r>
    </w:p>
    <w:p w14:paraId="17DC13D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bool lastMessageIsSuccess: false</w:t>
      </w:r>
    </w:p>
    <w:p w14:paraId="70F14125" w14:textId="77777777" w:rsidR="00433904" w:rsidRDefault="00433904" w:rsidP="00B54883">
      <w:pPr>
        <w:bidi w:val="0"/>
        <w:rPr>
          <w:rtl/>
        </w:rPr>
      </w:pPr>
    </w:p>
    <w:p w14:paraId="725D0AD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clearInvalidStates</w:t>
      </w:r>
      <w:r>
        <w:rPr>
          <w:rFonts w:cs="Arial"/>
          <w:rtl/>
        </w:rPr>
        <w:t>() {</w:t>
      </w:r>
    </w:p>
    <w:p w14:paraId="7675072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nameBox.invalid = false</w:t>
      </w:r>
    </w:p>
    <w:p w14:paraId="02A086E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emailBox.invalid = false</w:t>
      </w:r>
    </w:p>
    <w:p w14:paraId="636387F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passBox.invalid = false</w:t>
      </w:r>
    </w:p>
    <w:p w14:paraId="7C63A58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confirmBox.invalid = false</w:t>
      </w:r>
    </w:p>
    <w:p w14:paraId="15D1657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roleContainer.invalid = false</w:t>
      </w:r>
    </w:p>
    <w:p w14:paraId="1D2E35D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schoolIdContainer.invalid = false</w:t>
      </w:r>
    </w:p>
    <w:p w14:paraId="10D32D27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1077FAAD" w14:textId="77777777" w:rsidR="00433904" w:rsidRDefault="00433904" w:rsidP="00B54883">
      <w:pPr>
        <w:bidi w:val="0"/>
        <w:rPr>
          <w:rtl/>
        </w:rPr>
      </w:pPr>
    </w:p>
    <w:p w14:paraId="65D8799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applyServerValidation(message)</w:t>
      </w:r>
      <w:r>
        <w:rPr>
          <w:rFonts w:cs="Arial"/>
          <w:rtl/>
        </w:rPr>
        <w:t xml:space="preserve"> {</w:t>
      </w:r>
    </w:p>
    <w:p w14:paraId="3CBD7F4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clearInvalidStates</w:t>
      </w:r>
      <w:r>
        <w:rPr>
          <w:rFonts w:cs="Arial"/>
          <w:rtl/>
        </w:rPr>
        <w:t>()</w:t>
      </w:r>
    </w:p>
    <w:p w14:paraId="4CC8B670" w14:textId="77777777" w:rsidR="00433904" w:rsidRDefault="00433904" w:rsidP="00B54883">
      <w:pPr>
        <w:bidi w:val="0"/>
        <w:rPr>
          <w:rtl/>
        </w:rPr>
      </w:pPr>
    </w:p>
    <w:p w14:paraId="4B0BB2E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msg = (message || "").toLowerCase</w:t>
      </w:r>
      <w:r>
        <w:rPr>
          <w:rFonts w:cs="Arial"/>
          <w:rtl/>
        </w:rPr>
        <w:t>()</w:t>
      </w:r>
    </w:p>
    <w:p w14:paraId="1ADAA441" w14:textId="77777777" w:rsidR="00433904" w:rsidRDefault="00433904" w:rsidP="00B54883">
      <w:pPr>
        <w:bidi w:val="0"/>
        <w:rPr>
          <w:rtl/>
        </w:rPr>
      </w:pPr>
    </w:p>
    <w:p w14:paraId="50DC19C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(msg.indexOf("full name") !== -1 || msg.indexOf("name") !== -1)</w:t>
      </w:r>
      <w:r>
        <w:rPr>
          <w:rFonts w:cs="Arial"/>
          <w:rtl/>
        </w:rPr>
        <w:t xml:space="preserve"> {</w:t>
      </w:r>
    </w:p>
    <w:p w14:paraId="26D5715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nameBox.invalid = true</w:t>
      </w:r>
    </w:p>
    <w:p w14:paraId="6569B0C1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22AEC504" w14:textId="77777777" w:rsidR="00433904" w:rsidRDefault="00433904" w:rsidP="00B54883">
      <w:pPr>
        <w:bidi w:val="0"/>
        <w:rPr>
          <w:rtl/>
        </w:rPr>
      </w:pPr>
    </w:p>
    <w:p w14:paraId="25C8E95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(msg.indexOf("email") !== -1)</w:t>
      </w:r>
      <w:r>
        <w:rPr>
          <w:rFonts w:cs="Arial"/>
          <w:rtl/>
        </w:rPr>
        <w:t xml:space="preserve"> {</w:t>
      </w:r>
    </w:p>
    <w:p w14:paraId="27ABB17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emailBox.invalid = true</w:t>
      </w:r>
    </w:p>
    <w:p w14:paraId="00C46220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08F52013" w14:textId="77777777" w:rsidR="00433904" w:rsidRDefault="00433904" w:rsidP="00B54883">
      <w:pPr>
        <w:bidi w:val="0"/>
        <w:rPr>
          <w:rtl/>
        </w:rPr>
      </w:pPr>
    </w:p>
    <w:p w14:paraId="3EDC201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(msg.indexOf("passwords do not match") !== -1 || msg.indexOf("passwords don't match") !== -1)</w:t>
      </w:r>
      <w:r>
        <w:rPr>
          <w:rFonts w:cs="Arial"/>
          <w:rtl/>
        </w:rPr>
        <w:t xml:space="preserve"> {</w:t>
      </w:r>
    </w:p>
    <w:p w14:paraId="1DC7F7A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passBox.invalid = true</w:t>
      </w:r>
    </w:p>
    <w:p w14:paraId="1B73681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confirmBox.invalid = true</w:t>
      </w:r>
    </w:p>
    <w:p w14:paraId="356C8E8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</w:t>
      </w:r>
    </w:p>
    <w:p w14:paraId="20A47A8E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60FE6530" w14:textId="77777777" w:rsidR="00433904" w:rsidRDefault="00433904" w:rsidP="00B54883">
      <w:pPr>
        <w:bidi w:val="0"/>
        <w:rPr>
          <w:rtl/>
        </w:rPr>
      </w:pPr>
    </w:p>
    <w:p w14:paraId="1A7CC6D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(msg.indexOf("password") !== -1)</w:t>
      </w:r>
      <w:r>
        <w:rPr>
          <w:rFonts w:cs="Arial"/>
          <w:rtl/>
        </w:rPr>
        <w:t xml:space="preserve"> {</w:t>
      </w:r>
    </w:p>
    <w:p w14:paraId="3FE50F3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passBox.invalid = true</w:t>
      </w:r>
    </w:p>
    <w:p w14:paraId="51861E34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21418D94" w14:textId="77777777" w:rsidR="00433904" w:rsidRDefault="00433904" w:rsidP="00B54883">
      <w:pPr>
        <w:bidi w:val="0"/>
        <w:rPr>
          <w:rtl/>
        </w:rPr>
      </w:pPr>
    </w:p>
    <w:p w14:paraId="6AE134B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(msg.indexOf("school id") !== -1 || msg.indexOf("valid school id") !== -1 || msg.indexOf("school with that id") !== -1 || msg.indexOf("school not found") !== -1)</w:t>
      </w:r>
      <w:r>
        <w:rPr>
          <w:rFonts w:cs="Arial"/>
          <w:rtl/>
        </w:rPr>
        <w:t xml:space="preserve"> {</w:t>
      </w:r>
    </w:p>
    <w:p w14:paraId="5CAF408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schoolIdContainer.invalid = true</w:t>
      </w:r>
    </w:p>
    <w:p w14:paraId="4A4BF108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5E6AA642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3C791076" w14:textId="77777777" w:rsidR="00433904" w:rsidRDefault="00433904" w:rsidP="00B54883">
      <w:pPr>
        <w:bidi w:val="0"/>
        <w:rPr>
          <w:rtl/>
        </w:rPr>
      </w:pPr>
    </w:p>
    <w:p w14:paraId="0B795A9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// ====== </w:t>
      </w:r>
      <w:r>
        <w:t>PARALLAX TRACK</w:t>
      </w:r>
      <w:r>
        <w:rPr>
          <w:rFonts w:cs="Arial"/>
          <w:rtl/>
        </w:rPr>
        <w:t xml:space="preserve"> ======</w:t>
      </w:r>
    </w:p>
    <w:p w14:paraId="4994C63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MouseArea</w:t>
      </w:r>
      <w:r>
        <w:rPr>
          <w:rFonts w:cs="Arial"/>
          <w:rtl/>
        </w:rPr>
        <w:t xml:space="preserve"> {</w:t>
      </w:r>
    </w:p>
    <w:p w14:paraId="6B842B4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anchors.fill: parent</w:t>
      </w:r>
    </w:p>
    <w:p w14:paraId="487C343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hoverEnabled: true</w:t>
      </w:r>
    </w:p>
    <w:p w14:paraId="5FEB95C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acceptedButtons: Qt.NoButton</w:t>
      </w:r>
    </w:p>
    <w:p w14:paraId="6BDD691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onPositionChanged: (m)</w:t>
      </w:r>
      <w:r>
        <w:rPr>
          <w:rFonts w:cs="Arial"/>
          <w:rtl/>
        </w:rPr>
        <w:t>=&gt; {</w:t>
      </w:r>
    </w:p>
    <w:p w14:paraId="2815EFAD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</w:t>
      </w:r>
      <w:r>
        <w:t>signup.mx = (m.x / signup.width) * 2 - 1</w:t>
      </w:r>
    </w:p>
    <w:p w14:paraId="6C98829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signup.my = (m.y / signup.height) * 2 - 1</w:t>
      </w:r>
    </w:p>
    <w:p w14:paraId="31D76E71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30B4C1E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onExited</w:t>
      </w:r>
      <w:r>
        <w:rPr>
          <w:rFonts w:cs="Arial"/>
          <w:rtl/>
        </w:rPr>
        <w:t>: {</w:t>
      </w:r>
    </w:p>
    <w:p w14:paraId="217EFD5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mxBack.restart</w:t>
      </w:r>
      <w:r>
        <w:rPr>
          <w:rFonts w:cs="Arial"/>
          <w:rtl/>
        </w:rPr>
        <w:t>()</w:t>
      </w:r>
    </w:p>
    <w:p w14:paraId="1FC94D8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myBack.restart</w:t>
      </w:r>
      <w:r>
        <w:rPr>
          <w:rFonts w:cs="Arial"/>
          <w:rtl/>
        </w:rPr>
        <w:t>()</w:t>
      </w:r>
    </w:p>
    <w:p w14:paraId="08AF9E2B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54538999" w14:textId="77777777" w:rsidR="00433904" w:rsidRDefault="00433904" w:rsidP="00B54883">
      <w:pPr>
        <w:bidi w:val="0"/>
        <w:rPr>
          <w:rtl/>
        </w:rPr>
      </w:pPr>
    </w:p>
    <w:p w14:paraId="23D2925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NumberAnimation { id: mxBack; target: signup; property: "mx"; to: 0; duration: 320; easing.type: Easing.OutCubic }</w:t>
      </w:r>
    </w:p>
    <w:p w14:paraId="6044F2B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NumberAnimation { id: myBack; target: signup; property: "my"; to: 0; duration: 320; easing.type: Easing.OutCubic }</w:t>
      </w:r>
    </w:p>
    <w:p w14:paraId="501F3708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588F19BA" w14:textId="77777777" w:rsidR="00433904" w:rsidRDefault="00433904" w:rsidP="00B54883">
      <w:pPr>
        <w:bidi w:val="0"/>
        <w:rPr>
          <w:rtl/>
        </w:rPr>
      </w:pPr>
    </w:p>
    <w:p w14:paraId="04DADD06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// ====== </w:t>
      </w:r>
      <w:r>
        <w:t>INTRO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כמו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אצלך</w:t>
      </w:r>
      <w:r>
        <w:rPr>
          <w:rFonts w:cs="Arial"/>
          <w:rtl/>
        </w:rPr>
        <w:t>) ======</w:t>
      </w:r>
    </w:p>
    <w:p w14:paraId="5B5DEA9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SequentialAnimation</w:t>
      </w:r>
      <w:r>
        <w:rPr>
          <w:rFonts w:cs="Arial"/>
          <w:rtl/>
        </w:rPr>
        <w:t xml:space="preserve"> {</w:t>
      </w:r>
    </w:p>
    <w:p w14:paraId="3CFDCAF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id: introAnim</w:t>
      </w:r>
    </w:p>
    <w:p w14:paraId="6F61633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ParallelAnimation</w:t>
      </w:r>
      <w:r>
        <w:rPr>
          <w:rFonts w:cs="Arial"/>
          <w:rtl/>
        </w:rPr>
        <w:t xml:space="preserve"> {</w:t>
      </w:r>
    </w:p>
    <w:p w14:paraId="06271E6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NumberAnimation { target: signup; property: "opacity"; from: 0; to: 1; duration: 220; easing.type: Easing.OutCubic }</w:t>
      </w:r>
    </w:p>
    <w:p w14:paraId="25C51F1F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16479E5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ParallelAnimation</w:t>
      </w:r>
      <w:r>
        <w:rPr>
          <w:rFonts w:cs="Arial"/>
          <w:rtl/>
        </w:rPr>
        <w:t xml:space="preserve"> {</w:t>
      </w:r>
    </w:p>
    <w:p w14:paraId="54930EC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NumberAnimation { target: signup; property: "intro"; from: 0; to: 1; duration: 900; easing.type: Easing.OutBack }</w:t>
      </w:r>
    </w:p>
    <w:p w14:paraId="28ABD771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6374E563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1690F0EB" w14:textId="77777777" w:rsidR="00433904" w:rsidRDefault="00433904" w:rsidP="00B54883">
      <w:pPr>
        <w:bidi w:val="0"/>
        <w:rPr>
          <w:rtl/>
        </w:rPr>
      </w:pPr>
    </w:p>
    <w:p w14:paraId="517714B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Component.onCompleted: introAnim.start</w:t>
      </w:r>
      <w:r>
        <w:rPr>
          <w:rFonts w:cs="Arial"/>
          <w:rtl/>
        </w:rPr>
        <w:t>()</w:t>
      </w:r>
    </w:p>
    <w:p w14:paraId="6062131B" w14:textId="77777777" w:rsidR="00433904" w:rsidRDefault="00433904" w:rsidP="00B54883">
      <w:pPr>
        <w:bidi w:val="0"/>
        <w:rPr>
          <w:rtl/>
        </w:rPr>
      </w:pPr>
    </w:p>
    <w:p w14:paraId="2D83EB3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// ====== </w:t>
      </w:r>
      <w:r>
        <w:t>BACKGROUND</w:t>
      </w:r>
      <w:r>
        <w:rPr>
          <w:rFonts w:cs="Arial"/>
          <w:rtl/>
        </w:rPr>
        <w:t xml:space="preserve"> ======</w:t>
      </w:r>
    </w:p>
    <w:p w14:paraId="38E39936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</w:t>
      </w:r>
      <w:r>
        <w:t>Item</w:t>
      </w:r>
      <w:r>
        <w:rPr>
          <w:rFonts w:cs="Arial"/>
          <w:rtl/>
        </w:rPr>
        <w:t xml:space="preserve"> {</w:t>
      </w:r>
    </w:p>
    <w:p w14:paraId="0E798C9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anchors.fill: parent</w:t>
      </w:r>
    </w:p>
    <w:p w14:paraId="6813BD92" w14:textId="77777777" w:rsidR="00433904" w:rsidRDefault="00433904" w:rsidP="00B54883">
      <w:pPr>
        <w:bidi w:val="0"/>
        <w:rPr>
          <w:rtl/>
        </w:rPr>
      </w:pPr>
    </w:p>
    <w:p w14:paraId="585C6AC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Rectangle</w:t>
      </w:r>
      <w:r>
        <w:rPr>
          <w:rFonts w:cs="Arial"/>
          <w:rtl/>
        </w:rPr>
        <w:t xml:space="preserve"> {</w:t>
      </w:r>
    </w:p>
    <w:p w14:paraId="6C78F48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anchors.fill: parent</w:t>
      </w:r>
    </w:p>
    <w:p w14:paraId="7749237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gradient: Gradient</w:t>
      </w:r>
      <w:r>
        <w:rPr>
          <w:rFonts w:cs="Arial"/>
          <w:rtl/>
        </w:rPr>
        <w:t xml:space="preserve"> {</w:t>
      </w:r>
    </w:p>
    <w:p w14:paraId="4BE2C9B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GradientStop { position: 0.0; color: "#FFFFFFFF" }</w:t>
      </w:r>
    </w:p>
    <w:p w14:paraId="5661A64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GradientStop { position: 1.0; color: "#FFF6F7FB" }</w:t>
      </w:r>
    </w:p>
    <w:p w14:paraId="7B34FD75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3AEC6186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19661A70" w14:textId="77777777" w:rsidR="00433904" w:rsidRDefault="00433904" w:rsidP="00B54883">
      <w:pPr>
        <w:bidi w:val="0"/>
        <w:rPr>
          <w:rtl/>
        </w:rPr>
      </w:pPr>
    </w:p>
    <w:p w14:paraId="7D10FC7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Repeater</w:t>
      </w:r>
      <w:r>
        <w:rPr>
          <w:rFonts w:cs="Arial"/>
          <w:rtl/>
        </w:rPr>
        <w:t xml:space="preserve"> {</w:t>
      </w:r>
    </w:p>
    <w:p w14:paraId="0FB29A3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model: 90</w:t>
      </w:r>
    </w:p>
    <w:p w14:paraId="51D38F0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Rectangle</w:t>
      </w:r>
      <w:r>
        <w:rPr>
          <w:rFonts w:cs="Arial"/>
          <w:rtl/>
        </w:rPr>
        <w:t xml:space="preserve"> {</w:t>
      </w:r>
    </w:p>
    <w:p w14:paraId="3C23690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width: 2; height: 2; radius: 1</w:t>
      </w:r>
    </w:p>
    <w:p w14:paraId="3580BE5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color: "#0A0F172A</w:t>
      </w:r>
      <w:r>
        <w:rPr>
          <w:rFonts w:cs="Arial"/>
          <w:rtl/>
        </w:rPr>
        <w:t>"</w:t>
      </w:r>
    </w:p>
    <w:p w14:paraId="2713853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opacity: 0.10</w:t>
      </w:r>
    </w:p>
    <w:p w14:paraId="32EA9F3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x: (index * 97) % signup.width</w:t>
      </w:r>
    </w:p>
    <w:p w14:paraId="6DEAF41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y: (index * 173) % signup.height</w:t>
      </w:r>
    </w:p>
    <w:p w14:paraId="69A23060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0E26CAFD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014605E9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765D5F62" w14:textId="77777777" w:rsidR="00433904" w:rsidRDefault="00433904" w:rsidP="00B54883">
      <w:pPr>
        <w:bidi w:val="0"/>
        <w:rPr>
          <w:rtl/>
        </w:rPr>
      </w:pPr>
    </w:p>
    <w:p w14:paraId="7721251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// ================== </w:t>
      </w:r>
      <w:r>
        <w:t>PYTHON CONNECTIONS</w:t>
      </w:r>
      <w:r>
        <w:rPr>
          <w:rFonts w:cs="Arial"/>
          <w:rtl/>
        </w:rPr>
        <w:t xml:space="preserve"> ==================</w:t>
      </w:r>
    </w:p>
    <w:p w14:paraId="4D98DDB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Connections</w:t>
      </w:r>
      <w:r>
        <w:rPr>
          <w:rFonts w:cs="Arial"/>
          <w:rtl/>
        </w:rPr>
        <w:t xml:space="preserve"> {</w:t>
      </w:r>
    </w:p>
    <w:p w14:paraId="7C7E80C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target: (typeof auth !== "undefined") ? auth : null</w:t>
      </w:r>
    </w:p>
    <w:p w14:paraId="1C1F678D" w14:textId="77777777" w:rsidR="00433904" w:rsidRDefault="00433904" w:rsidP="00B54883">
      <w:pPr>
        <w:bidi w:val="0"/>
        <w:rPr>
          <w:rtl/>
        </w:rPr>
      </w:pPr>
    </w:p>
    <w:p w14:paraId="7BD45F7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function onSignupResult(success, message)</w:t>
      </w:r>
      <w:r>
        <w:rPr>
          <w:rFonts w:cs="Arial"/>
          <w:rtl/>
        </w:rPr>
        <w:t xml:space="preserve"> {</w:t>
      </w:r>
    </w:p>
    <w:p w14:paraId="1D5F50DE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</w:t>
      </w:r>
      <w:r>
        <w:t>signup.loading = false</w:t>
      </w:r>
    </w:p>
    <w:p w14:paraId="6CAE193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netTimeout.stop</w:t>
      </w:r>
      <w:r>
        <w:rPr>
          <w:rFonts w:cs="Arial"/>
          <w:rtl/>
        </w:rPr>
        <w:t>()</w:t>
      </w:r>
    </w:p>
    <w:p w14:paraId="6E09E7CF" w14:textId="77777777" w:rsidR="00433904" w:rsidRDefault="00433904" w:rsidP="00B54883">
      <w:pPr>
        <w:bidi w:val="0"/>
        <w:rPr>
          <w:rtl/>
        </w:rPr>
      </w:pPr>
    </w:p>
    <w:p w14:paraId="0D0EDD3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(success)</w:t>
      </w:r>
      <w:r>
        <w:rPr>
          <w:rFonts w:cs="Arial"/>
          <w:rtl/>
        </w:rPr>
        <w:t xml:space="preserve"> {</w:t>
      </w:r>
    </w:p>
    <w:p w14:paraId="0E49924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signup.debugText = message</w:t>
      </w:r>
    </w:p>
    <w:p w14:paraId="377D549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signup.lastMessageIsSuccess = true</w:t>
      </w:r>
    </w:p>
    <w:p w14:paraId="5E239B9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signup.signedUp = true</w:t>
      </w:r>
    </w:p>
    <w:p w14:paraId="1714F588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// </w:t>
      </w:r>
      <w:r>
        <w:rPr>
          <w:rFonts w:cs="Arial" w:hint="cs"/>
          <w:rtl/>
        </w:rPr>
        <w:t>אחרי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הרשמה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מוצלחת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חוזרים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/>
          <w:rtl/>
        </w:rPr>
        <w:t>-</w:t>
      </w:r>
      <w:r>
        <w:t>Login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בצורה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טבעית</w:t>
      </w:r>
    </w:p>
    <w:p w14:paraId="1A1C17A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StackView.view.pop</w:t>
      </w:r>
      <w:r>
        <w:rPr>
          <w:rFonts w:cs="Arial"/>
          <w:rtl/>
        </w:rPr>
        <w:t>()</w:t>
      </w:r>
    </w:p>
    <w:p w14:paraId="42C54DA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} </w:t>
      </w:r>
      <w:r>
        <w:t>else</w:t>
      </w:r>
      <w:r>
        <w:rPr>
          <w:rFonts w:cs="Arial"/>
          <w:rtl/>
        </w:rPr>
        <w:t xml:space="preserve"> {</w:t>
      </w:r>
    </w:p>
    <w:p w14:paraId="264182B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signup.debugText = message</w:t>
      </w:r>
    </w:p>
    <w:p w14:paraId="3A3FBDE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signup.lastMessageIsSuccess = false</w:t>
      </w:r>
    </w:p>
    <w:p w14:paraId="3A644B1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signup.applyServerValidation(message)</w:t>
      </w:r>
    </w:p>
    <w:p w14:paraId="34A074F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shakeAnim.restart</w:t>
      </w:r>
      <w:r>
        <w:rPr>
          <w:rFonts w:cs="Arial"/>
          <w:rtl/>
        </w:rPr>
        <w:t>()</w:t>
      </w:r>
    </w:p>
    <w:p w14:paraId="0AB4CF07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5576ED19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4E72C2B4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23A45F70" w14:textId="77777777" w:rsidR="00433904" w:rsidRDefault="00433904" w:rsidP="00B54883">
      <w:pPr>
        <w:bidi w:val="0"/>
        <w:rPr>
          <w:rtl/>
        </w:rPr>
      </w:pPr>
    </w:p>
    <w:p w14:paraId="73EE22A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Timer</w:t>
      </w:r>
      <w:r>
        <w:rPr>
          <w:rFonts w:cs="Arial"/>
          <w:rtl/>
        </w:rPr>
        <w:t xml:space="preserve"> {</w:t>
      </w:r>
    </w:p>
    <w:p w14:paraId="11B542A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id: netTimeout</w:t>
      </w:r>
    </w:p>
    <w:p w14:paraId="71C9F70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interval: 8000</w:t>
      </w:r>
    </w:p>
    <w:p w14:paraId="6C16878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repeat: false</w:t>
      </w:r>
    </w:p>
    <w:p w14:paraId="375A4B0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onTriggered</w:t>
      </w:r>
      <w:r>
        <w:rPr>
          <w:rFonts w:cs="Arial"/>
          <w:rtl/>
        </w:rPr>
        <w:t>: {</w:t>
      </w:r>
    </w:p>
    <w:p w14:paraId="1DFDA85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signup.loading = false</w:t>
      </w:r>
    </w:p>
    <w:p w14:paraId="2730903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signup.debugText = "The server took too long to respond. Please try again</w:t>
      </w:r>
      <w:r>
        <w:rPr>
          <w:rFonts w:cs="Arial"/>
          <w:rtl/>
        </w:rPr>
        <w:t>."</w:t>
      </w:r>
    </w:p>
    <w:p w14:paraId="0D1949B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signup.lastMessageIsSuccess = false</w:t>
      </w:r>
    </w:p>
    <w:p w14:paraId="1E2D28F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signup.clearInvalidStates</w:t>
      </w:r>
      <w:r>
        <w:rPr>
          <w:rFonts w:cs="Arial"/>
          <w:rtl/>
        </w:rPr>
        <w:t>()</w:t>
      </w:r>
    </w:p>
    <w:p w14:paraId="4588D2B6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</w:t>
      </w:r>
      <w:r>
        <w:t>shakeAnim.restart</w:t>
      </w:r>
      <w:r>
        <w:rPr>
          <w:rFonts w:cs="Arial"/>
          <w:rtl/>
        </w:rPr>
        <w:t>()</w:t>
      </w:r>
    </w:p>
    <w:p w14:paraId="2D086131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35855CCF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58463A07" w14:textId="77777777" w:rsidR="00433904" w:rsidRDefault="00433904" w:rsidP="00B54883">
      <w:pPr>
        <w:bidi w:val="0"/>
        <w:rPr>
          <w:rtl/>
        </w:rPr>
      </w:pPr>
    </w:p>
    <w:p w14:paraId="192D0DA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// ================= </w:t>
      </w:r>
      <w:r>
        <w:t>MAIN UI</w:t>
      </w:r>
      <w:r>
        <w:rPr>
          <w:rFonts w:cs="Arial"/>
          <w:rtl/>
        </w:rPr>
        <w:t xml:space="preserve"> =================</w:t>
      </w:r>
    </w:p>
    <w:p w14:paraId="7071F48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Item</w:t>
      </w:r>
      <w:r>
        <w:rPr>
          <w:rFonts w:cs="Arial"/>
          <w:rtl/>
        </w:rPr>
        <w:t xml:space="preserve"> {</w:t>
      </w:r>
    </w:p>
    <w:p w14:paraId="5EBF64C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id: mainUI</w:t>
      </w:r>
    </w:p>
    <w:p w14:paraId="6F899F2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anchors.fill: parent</w:t>
      </w:r>
    </w:p>
    <w:p w14:paraId="0DAC516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opacity: splashDone ? 1.0 : 0.0</w:t>
      </w:r>
    </w:p>
    <w:p w14:paraId="26BA830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visible: splashDone</w:t>
      </w:r>
    </w:p>
    <w:p w14:paraId="5C4265E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Behavior on opacity { NumberAnimation { duration: 320; easing.type: Easing.OutCubic } }</w:t>
      </w:r>
    </w:p>
    <w:p w14:paraId="7A4B78F9" w14:textId="77777777" w:rsidR="00433904" w:rsidRDefault="00433904" w:rsidP="00B54883">
      <w:pPr>
        <w:bidi w:val="0"/>
        <w:rPr>
          <w:rtl/>
        </w:rPr>
      </w:pPr>
    </w:p>
    <w:p w14:paraId="3C6CDB8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RowLayout</w:t>
      </w:r>
      <w:r>
        <w:rPr>
          <w:rFonts w:cs="Arial"/>
          <w:rtl/>
        </w:rPr>
        <w:t xml:space="preserve"> {</w:t>
      </w:r>
    </w:p>
    <w:p w14:paraId="372F63B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anchors.fill: parent</w:t>
      </w:r>
    </w:p>
    <w:p w14:paraId="30109BB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spacing: 0</w:t>
      </w:r>
    </w:p>
    <w:p w14:paraId="0831FB6C" w14:textId="77777777" w:rsidR="00433904" w:rsidRDefault="00433904" w:rsidP="00B54883">
      <w:pPr>
        <w:bidi w:val="0"/>
        <w:rPr>
          <w:rtl/>
        </w:rPr>
      </w:pPr>
    </w:p>
    <w:p w14:paraId="0087061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// ================= </w:t>
      </w:r>
      <w:r>
        <w:t>LEFT</w:t>
      </w:r>
      <w:r>
        <w:rPr>
          <w:rFonts w:cs="Arial"/>
          <w:rtl/>
        </w:rPr>
        <w:t xml:space="preserve"> =================</w:t>
      </w:r>
    </w:p>
    <w:p w14:paraId="5701B8D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Rectangle</w:t>
      </w:r>
      <w:r>
        <w:rPr>
          <w:rFonts w:cs="Arial"/>
          <w:rtl/>
        </w:rPr>
        <w:t xml:space="preserve"> {</w:t>
      </w:r>
    </w:p>
    <w:p w14:paraId="781CB5B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id: leftPanel</w:t>
      </w:r>
    </w:p>
    <w:p w14:paraId="0074403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Layout.fillHeight: true</w:t>
      </w:r>
    </w:p>
    <w:p w14:paraId="06CF647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Layout.preferredWidth: 520</w:t>
      </w:r>
    </w:p>
    <w:p w14:paraId="5D4D890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Layout.maximumWidth: signup.width * 0.5</w:t>
      </w:r>
    </w:p>
    <w:p w14:paraId="028E1963" w14:textId="77777777" w:rsidR="00433904" w:rsidRDefault="00433904" w:rsidP="00B54883">
      <w:pPr>
        <w:bidi w:val="0"/>
        <w:rPr>
          <w:rtl/>
        </w:rPr>
      </w:pPr>
    </w:p>
    <w:p w14:paraId="2070AC4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x: (-80) * (1 - signup.intro)</w:t>
      </w:r>
    </w:p>
    <w:p w14:paraId="1D8EEEC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opacity: signup.intro</w:t>
      </w:r>
    </w:p>
    <w:p w14:paraId="0F6BFD60" w14:textId="77777777" w:rsidR="00433904" w:rsidRDefault="00433904" w:rsidP="00B54883">
      <w:pPr>
        <w:bidi w:val="0"/>
        <w:rPr>
          <w:rtl/>
        </w:rPr>
      </w:pPr>
    </w:p>
    <w:p w14:paraId="3CE4099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gradient: Gradient</w:t>
      </w:r>
      <w:r>
        <w:rPr>
          <w:rFonts w:cs="Arial"/>
          <w:rtl/>
        </w:rPr>
        <w:t xml:space="preserve"> {</w:t>
      </w:r>
    </w:p>
    <w:p w14:paraId="1351BFA7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</w:t>
      </w:r>
      <w:r>
        <w:t>GradientStop { position: 0.0; color: "#5B5CE2" }</w:t>
      </w:r>
    </w:p>
    <w:p w14:paraId="4232278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GradientStop { position: 1.0; color: "#4F46E5" }</w:t>
      </w:r>
    </w:p>
    <w:p w14:paraId="19247424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26883EBB" w14:textId="77777777" w:rsidR="00433904" w:rsidRDefault="00433904" w:rsidP="00B54883">
      <w:pPr>
        <w:bidi w:val="0"/>
        <w:rPr>
          <w:rtl/>
        </w:rPr>
      </w:pPr>
    </w:p>
    <w:p w14:paraId="53DB4182" w14:textId="77777777" w:rsidR="00433904" w:rsidRDefault="00433904" w:rsidP="00B54883">
      <w:pPr>
        <w:bidi w:val="0"/>
        <w:rPr>
          <w:rtl/>
        </w:rPr>
      </w:pPr>
    </w:p>
    <w:p w14:paraId="1D6CED33" w14:textId="77777777" w:rsidR="00433904" w:rsidRDefault="00433904" w:rsidP="00B54883">
      <w:pPr>
        <w:bidi w:val="0"/>
        <w:rPr>
          <w:rtl/>
        </w:rPr>
      </w:pPr>
    </w:p>
    <w:p w14:paraId="76D4704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Rectangle</w:t>
      </w:r>
      <w:r>
        <w:rPr>
          <w:rFonts w:cs="Arial"/>
          <w:rtl/>
        </w:rPr>
        <w:t xml:space="preserve"> {</w:t>
      </w:r>
    </w:p>
    <w:p w14:paraId="4EE3465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width: 520; height: 520; radius: width/2</w:t>
      </w:r>
    </w:p>
    <w:p w14:paraId="000DE0C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color: "#FFFFFF</w:t>
      </w:r>
      <w:r>
        <w:rPr>
          <w:rFonts w:cs="Arial"/>
          <w:rtl/>
        </w:rPr>
        <w:t>"</w:t>
      </w:r>
    </w:p>
    <w:p w14:paraId="2F74169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opacity: 0.11</w:t>
      </w:r>
    </w:p>
    <w:p w14:paraId="13938DD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x: -180 + signup.mx * 10</w:t>
      </w:r>
    </w:p>
    <w:p w14:paraId="1EB4BF8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y: -120 + signup.my * 10</w:t>
      </w:r>
    </w:p>
    <w:p w14:paraId="17238844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492F485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Rectangle</w:t>
      </w:r>
      <w:r>
        <w:rPr>
          <w:rFonts w:cs="Arial"/>
          <w:rtl/>
        </w:rPr>
        <w:t xml:space="preserve"> {</w:t>
      </w:r>
    </w:p>
    <w:p w14:paraId="35F7B8F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width: 420; height: 420; radius: width/2</w:t>
      </w:r>
    </w:p>
    <w:p w14:paraId="7B803A9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color: "#FFFFFF</w:t>
      </w:r>
      <w:r>
        <w:rPr>
          <w:rFonts w:cs="Arial"/>
          <w:rtl/>
        </w:rPr>
        <w:t>"</w:t>
      </w:r>
    </w:p>
    <w:p w14:paraId="0153AE2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opacity: 0.08</w:t>
      </w:r>
    </w:p>
    <w:p w14:paraId="024D1A8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x: leftPanel.width - width - 180 - signup.mx * 12</w:t>
      </w:r>
    </w:p>
    <w:p w14:paraId="62FECF3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y: leftPanel.height - height - 140 - signup.my * 12</w:t>
      </w:r>
    </w:p>
    <w:p w14:paraId="64610640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7939A17C" w14:textId="77777777" w:rsidR="00433904" w:rsidRDefault="00433904" w:rsidP="00B54883">
      <w:pPr>
        <w:bidi w:val="0"/>
        <w:rPr>
          <w:rtl/>
        </w:rPr>
      </w:pPr>
    </w:p>
    <w:p w14:paraId="32F502E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Column</w:t>
      </w:r>
      <w:r>
        <w:rPr>
          <w:rFonts w:cs="Arial"/>
          <w:rtl/>
        </w:rPr>
        <w:t xml:space="preserve"> {</w:t>
      </w:r>
    </w:p>
    <w:p w14:paraId="7C7CAD9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anchors.left: parent.left</w:t>
      </w:r>
    </w:p>
    <w:p w14:paraId="561C154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anchors.leftMargin: 64</w:t>
      </w:r>
    </w:p>
    <w:p w14:paraId="0E69313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anchors.verticalCenter: parent.verticalCenter</w:t>
      </w:r>
    </w:p>
    <w:p w14:paraId="7491DE7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width: parent.width - 128</w:t>
      </w:r>
    </w:p>
    <w:p w14:paraId="1B0FC8F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spacing: 16</w:t>
      </w:r>
    </w:p>
    <w:p w14:paraId="479D1720" w14:textId="77777777" w:rsidR="00433904" w:rsidRDefault="00433904" w:rsidP="00B54883">
      <w:pPr>
        <w:bidi w:val="0"/>
        <w:rPr>
          <w:rtl/>
        </w:rPr>
      </w:pPr>
    </w:p>
    <w:p w14:paraId="708D0256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</w:t>
      </w:r>
      <w:r>
        <w:t>y: 14 * (1 - signup.intro)</w:t>
      </w:r>
    </w:p>
    <w:p w14:paraId="6C9F83A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opacity: signup.intro</w:t>
      </w:r>
    </w:p>
    <w:p w14:paraId="3E8B1CA6" w14:textId="77777777" w:rsidR="00433904" w:rsidRDefault="00433904" w:rsidP="00B54883">
      <w:pPr>
        <w:bidi w:val="0"/>
        <w:rPr>
          <w:rtl/>
        </w:rPr>
      </w:pPr>
    </w:p>
    <w:p w14:paraId="79D6EAF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Row</w:t>
      </w:r>
      <w:r>
        <w:rPr>
          <w:rFonts w:cs="Arial"/>
          <w:rtl/>
        </w:rPr>
        <w:t xml:space="preserve"> {</w:t>
      </w:r>
    </w:p>
    <w:p w14:paraId="44FFE2D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spacing: 10</w:t>
      </w:r>
    </w:p>
    <w:p w14:paraId="27AE0A1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5AC56F0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width: 34; height: 34; radius: 10</w:t>
      </w:r>
    </w:p>
    <w:p w14:paraId="6341C14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color: "#FFFFFF"; opacity: 0.18</w:t>
      </w:r>
    </w:p>
    <w:p w14:paraId="6CA18BA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Text { anchors.centerIn: parent; text: "</w:t>
      </w:r>
      <w:r>
        <w:rPr>
          <w:rFonts w:ascii="Cambria Math" w:hAnsi="Cambria Math" w:cs="Cambria Math"/>
        </w:rPr>
        <w:t>◼</w:t>
      </w:r>
      <w:r>
        <w:t>"; color: "#FFFFFF"; opacity: 0.95; font.pixelSize: 16 }</w:t>
      </w:r>
    </w:p>
    <w:p w14:paraId="0C784A7C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}</w:t>
      </w:r>
    </w:p>
    <w:p w14:paraId="7DCE3A6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Text</w:t>
      </w:r>
      <w:r>
        <w:rPr>
          <w:rFonts w:cs="Arial"/>
          <w:rtl/>
        </w:rPr>
        <w:t xml:space="preserve"> {</w:t>
      </w:r>
    </w:p>
    <w:p w14:paraId="6BA38CE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text: "Classify</w:t>
      </w:r>
      <w:r>
        <w:rPr>
          <w:rFonts w:cs="Arial"/>
          <w:rtl/>
        </w:rPr>
        <w:t>"</w:t>
      </w:r>
    </w:p>
    <w:p w14:paraId="7C628F0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color: "#FFFFFF</w:t>
      </w:r>
      <w:r>
        <w:rPr>
          <w:rFonts w:cs="Arial"/>
          <w:rtl/>
        </w:rPr>
        <w:t>"</w:t>
      </w:r>
    </w:p>
    <w:p w14:paraId="6C16EB0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opacity: 0.95</w:t>
      </w:r>
    </w:p>
    <w:p w14:paraId="4642FE0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y: -10</w:t>
      </w:r>
    </w:p>
    <w:p w14:paraId="13190D7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font.pixelSize: 40</w:t>
      </w:r>
    </w:p>
    <w:p w14:paraId="432678C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font.weight: Font.DemiBold</w:t>
      </w:r>
    </w:p>
    <w:p w14:paraId="35F44F5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verticalAlignment: Text.AlignVCenter</w:t>
      </w:r>
    </w:p>
    <w:p w14:paraId="7895CA9F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}</w:t>
      </w:r>
    </w:p>
    <w:p w14:paraId="258B312C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}</w:t>
      </w:r>
    </w:p>
    <w:p w14:paraId="67EA1EC1" w14:textId="77777777" w:rsidR="00433904" w:rsidRDefault="00433904" w:rsidP="00B54883">
      <w:pPr>
        <w:bidi w:val="0"/>
        <w:rPr>
          <w:rtl/>
        </w:rPr>
      </w:pPr>
    </w:p>
    <w:p w14:paraId="1BAAADA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Item { height: 24; width: 1 }</w:t>
      </w:r>
    </w:p>
    <w:p w14:paraId="7DD59E56" w14:textId="77777777" w:rsidR="00433904" w:rsidRDefault="00433904" w:rsidP="00B54883">
      <w:pPr>
        <w:bidi w:val="0"/>
        <w:rPr>
          <w:rtl/>
        </w:rPr>
      </w:pPr>
    </w:p>
    <w:p w14:paraId="072836F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Text</w:t>
      </w:r>
      <w:r>
        <w:rPr>
          <w:rFonts w:cs="Arial"/>
          <w:rtl/>
        </w:rPr>
        <w:t xml:space="preserve"> {</w:t>
      </w:r>
    </w:p>
    <w:p w14:paraId="2CD06C0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text: "Create\nyour account</w:t>
      </w:r>
      <w:r>
        <w:rPr>
          <w:rFonts w:cs="Arial"/>
          <w:rtl/>
        </w:rPr>
        <w:t>"</w:t>
      </w:r>
    </w:p>
    <w:p w14:paraId="52CD366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color: "#FFFFFF</w:t>
      </w:r>
      <w:r>
        <w:rPr>
          <w:rFonts w:cs="Arial"/>
          <w:rtl/>
        </w:rPr>
        <w:t>"</w:t>
      </w:r>
    </w:p>
    <w:p w14:paraId="25AC58B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opacity: 0.98</w:t>
      </w:r>
    </w:p>
    <w:p w14:paraId="5FD556A0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</w:t>
      </w:r>
      <w:r>
        <w:t>font.pixelSize: 40</w:t>
      </w:r>
    </w:p>
    <w:p w14:paraId="16691DA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font.weight: Font.Bold</w:t>
      </w:r>
    </w:p>
    <w:p w14:paraId="59A36E3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wrapMode: Text.Wrap</w:t>
      </w:r>
    </w:p>
    <w:p w14:paraId="6DC889C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lineHeight: 1.12</w:t>
      </w:r>
    </w:p>
    <w:p w14:paraId="41596D0E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}</w:t>
      </w:r>
    </w:p>
    <w:p w14:paraId="1EB997EA" w14:textId="77777777" w:rsidR="00433904" w:rsidRDefault="00433904" w:rsidP="00B54883">
      <w:pPr>
        <w:bidi w:val="0"/>
        <w:rPr>
          <w:rtl/>
        </w:rPr>
      </w:pPr>
    </w:p>
    <w:p w14:paraId="5105C01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Text</w:t>
      </w:r>
      <w:r>
        <w:rPr>
          <w:rFonts w:cs="Arial"/>
          <w:rtl/>
        </w:rPr>
        <w:t xml:space="preserve"> {</w:t>
      </w:r>
    </w:p>
    <w:p w14:paraId="64A6917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text: "Join your classroom, submit tasks and\nget AI feedback</w:t>
      </w:r>
      <w:r>
        <w:rPr>
          <w:rFonts w:cs="Arial"/>
          <w:rtl/>
        </w:rPr>
        <w:t>."</w:t>
      </w:r>
    </w:p>
    <w:p w14:paraId="65273FA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color: "#FFFFFF</w:t>
      </w:r>
      <w:r>
        <w:rPr>
          <w:rFonts w:cs="Arial"/>
          <w:rtl/>
        </w:rPr>
        <w:t>"</w:t>
      </w:r>
    </w:p>
    <w:p w14:paraId="2DC2813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opacity: 0.82</w:t>
      </w:r>
    </w:p>
    <w:p w14:paraId="19E45C7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font.pixelSize: 14</w:t>
      </w:r>
    </w:p>
    <w:p w14:paraId="68BB5B1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wrapMode: Text.Wrap</w:t>
      </w:r>
    </w:p>
    <w:p w14:paraId="76A2DE8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lineHeight: 1.35</w:t>
      </w:r>
    </w:p>
    <w:p w14:paraId="61405C20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}</w:t>
      </w:r>
    </w:p>
    <w:p w14:paraId="7D1B2B89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166226E6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4E7B1068" w14:textId="77777777" w:rsidR="00433904" w:rsidRDefault="00433904" w:rsidP="00B54883">
      <w:pPr>
        <w:bidi w:val="0"/>
        <w:rPr>
          <w:rtl/>
        </w:rPr>
      </w:pPr>
    </w:p>
    <w:p w14:paraId="6231513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// ================= </w:t>
      </w:r>
      <w:r>
        <w:t>RIGHT</w:t>
      </w:r>
      <w:r>
        <w:rPr>
          <w:rFonts w:cs="Arial"/>
          <w:rtl/>
        </w:rPr>
        <w:t xml:space="preserve"> =================</w:t>
      </w:r>
    </w:p>
    <w:p w14:paraId="19060A0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Item</w:t>
      </w:r>
      <w:r>
        <w:rPr>
          <w:rFonts w:cs="Arial"/>
          <w:rtl/>
        </w:rPr>
        <w:t xml:space="preserve"> {</w:t>
      </w:r>
    </w:p>
    <w:p w14:paraId="17BC180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id: rightPanel</w:t>
      </w:r>
    </w:p>
    <w:p w14:paraId="25F2515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Layout.fillHeight: true</w:t>
      </w:r>
    </w:p>
    <w:p w14:paraId="5C27EC3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Layout.fillWidth: true</w:t>
      </w:r>
    </w:p>
    <w:p w14:paraId="029E0A39" w14:textId="77777777" w:rsidR="00433904" w:rsidRDefault="00433904" w:rsidP="00B54883">
      <w:pPr>
        <w:bidi w:val="0"/>
        <w:rPr>
          <w:rtl/>
        </w:rPr>
      </w:pPr>
    </w:p>
    <w:p w14:paraId="03FAD31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Item</w:t>
      </w:r>
      <w:r>
        <w:rPr>
          <w:rFonts w:cs="Arial"/>
          <w:rtl/>
        </w:rPr>
        <w:t xml:space="preserve"> {</w:t>
      </w:r>
    </w:p>
    <w:p w14:paraId="4880336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id: drift</w:t>
      </w:r>
    </w:p>
    <w:p w14:paraId="793FF8E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anchors.centerIn: parent</w:t>
      </w:r>
    </w:p>
    <w:p w14:paraId="263C9D5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width: Math.min(560, parent.width * 0.82)</w:t>
      </w:r>
    </w:p>
    <w:p w14:paraId="7E6C1FB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height: 560</w:t>
      </w:r>
    </w:p>
    <w:p w14:paraId="150A8468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</w:t>
      </w:r>
      <w:r>
        <w:t>x: signup.mx * 6</w:t>
      </w:r>
    </w:p>
    <w:p w14:paraId="4F864F3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y: signup.my * 6</w:t>
      </w:r>
    </w:p>
    <w:p w14:paraId="6E9ABF9C" w14:textId="77777777" w:rsidR="00433904" w:rsidRDefault="00433904" w:rsidP="00B54883">
      <w:pPr>
        <w:bidi w:val="0"/>
        <w:rPr>
          <w:rtl/>
        </w:rPr>
      </w:pPr>
    </w:p>
    <w:p w14:paraId="41B5A57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Item</w:t>
      </w:r>
      <w:r>
        <w:rPr>
          <w:rFonts w:cs="Arial"/>
          <w:rtl/>
        </w:rPr>
        <w:t xml:space="preserve"> {</w:t>
      </w:r>
    </w:p>
    <w:p w14:paraId="70992EA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id: cardWrap</w:t>
      </w:r>
    </w:p>
    <w:p w14:paraId="3F9EA80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anchors.centerIn: parent</w:t>
      </w:r>
    </w:p>
    <w:p w14:paraId="44A0468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width: drift.width</w:t>
      </w:r>
    </w:p>
    <w:p w14:paraId="53BF18F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implicitHeight: card.implicitHeight</w:t>
      </w:r>
    </w:p>
    <w:p w14:paraId="652D86BB" w14:textId="77777777" w:rsidR="00433904" w:rsidRDefault="00433904" w:rsidP="00B54883">
      <w:pPr>
        <w:bidi w:val="0"/>
        <w:rPr>
          <w:rtl/>
        </w:rPr>
      </w:pPr>
    </w:p>
    <w:p w14:paraId="1E96AD5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y: 26 * (1 - signup.intro)</w:t>
      </w:r>
    </w:p>
    <w:p w14:paraId="1583E02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opacity: Math.min(1, signup.intro * 1.25)</w:t>
      </w:r>
    </w:p>
    <w:p w14:paraId="7F3B2F4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scale: 0.94 + 0.06 * signup.intro</w:t>
      </w:r>
    </w:p>
    <w:p w14:paraId="1C9295D6" w14:textId="77777777" w:rsidR="00433904" w:rsidRDefault="00433904" w:rsidP="00B54883">
      <w:pPr>
        <w:bidi w:val="0"/>
        <w:rPr>
          <w:rtl/>
        </w:rPr>
      </w:pPr>
    </w:p>
    <w:p w14:paraId="3E8AE5C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property int shake: 0</w:t>
      </w:r>
    </w:p>
    <w:p w14:paraId="719D84C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x: shake</w:t>
      </w:r>
    </w:p>
    <w:p w14:paraId="42FC2B80" w14:textId="77777777" w:rsidR="00433904" w:rsidRDefault="00433904" w:rsidP="00B54883">
      <w:pPr>
        <w:bidi w:val="0"/>
        <w:rPr>
          <w:rtl/>
        </w:rPr>
      </w:pPr>
    </w:p>
    <w:p w14:paraId="5F1D998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SequentialAnimation</w:t>
      </w:r>
      <w:r>
        <w:rPr>
          <w:rFonts w:cs="Arial"/>
          <w:rtl/>
        </w:rPr>
        <w:t xml:space="preserve"> {</w:t>
      </w:r>
    </w:p>
    <w:p w14:paraId="0D989E1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id: shakeAnim</w:t>
      </w:r>
    </w:p>
    <w:p w14:paraId="32F50F4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running: false</w:t>
      </w:r>
    </w:p>
    <w:p w14:paraId="7E58D2F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NumberAnimation { target: cardWrap; property: "shake"; to: -10; duration: 55; easing.type: Easing.InOutSine }</w:t>
      </w:r>
    </w:p>
    <w:p w14:paraId="30A321D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NumberAnimation { target: cardWrap; property: "shake"; to:  10; duration: 55; easing.type: Easing.InOutSine }</w:t>
      </w:r>
    </w:p>
    <w:p w14:paraId="7D55ADD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NumberAnimation { target: cardWrap; property: "shake"; to:  -7; duration: 55; easing.type: Easing.InOutSine }</w:t>
      </w:r>
    </w:p>
    <w:p w14:paraId="5AFAD33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NumberAnimation { target: cardWrap; property: "shake"; to:   7; duration: 55; easing.type: Easing.InOutSine }</w:t>
      </w:r>
    </w:p>
    <w:p w14:paraId="6384E0B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NumberAnimation { target: cardWrap; property: "shake"; to:   0; duration: 70; easing.type: Easing.OutCubic }</w:t>
      </w:r>
    </w:p>
    <w:p w14:paraId="7BAE4F48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}</w:t>
      </w:r>
    </w:p>
    <w:p w14:paraId="692465D4" w14:textId="77777777" w:rsidR="00433904" w:rsidRDefault="00433904" w:rsidP="00B54883">
      <w:pPr>
        <w:bidi w:val="0"/>
        <w:rPr>
          <w:rtl/>
        </w:rPr>
      </w:pPr>
    </w:p>
    <w:p w14:paraId="34636CC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DropShadow</w:t>
      </w:r>
      <w:r>
        <w:rPr>
          <w:rFonts w:cs="Arial"/>
          <w:rtl/>
        </w:rPr>
        <w:t xml:space="preserve"> {</w:t>
      </w:r>
    </w:p>
    <w:p w14:paraId="6550E44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anchors.fill: card</w:t>
      </w:r>
    </w:p>
    <w:p w14:paraId="6B53989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source: card</w:t>
      </w:r>
    </w:p>
    <w:p w14:paraId="0112D12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horizontalOffset: 0</w:t>
      </w:r>
    </w:p>
    <w:p w14:paraId="49EE5A1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verticalOffset: 18</w:t>
      </w:r>
    </w:p>
    <w:p w14:paraId="5802586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radius: 34</w:t>
      </w:r>
    </w:p>
    <w:p w14:paraId="6D055F7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samples: 44</w:t>
      </w:r>
    </w:p>
    <w:p w14:paraId="022D785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color: "#26000000</w:t>
      </w:r>
      <w:r>
        <w:rPr>
          <w:rFonts w:cs="Arial"/>
          <w:rtl/>
        </w:rPr>
        <w:t>"</w:t>
      </w:r>
    </w:p>
    <w:p w14:paraId="256D3B34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}</w:t>
      </w:r>
    </w:p>
    <w:p w14:paraId="6A84FED3" w14:textId="77777777" w:rsidR="00433904" w:rsidRDefault="00433904" w:rsidP="00B54883">
      <w:pPr>
        <w:bidi w:val="0"/>
        <w:rPr>
          <w:rtl/>
        </w:rPr>
      </w:pPr>
    </w:p>
    <w:p w14:paraId="0B30D9B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6C1C2A7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id: card</w:t>
      </w:r>
    </w:p>
    <w:p w14:paraId="0F974A1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width: cardWrap.width</w:t>
      </w:r>
    </w:p>
    <w:p w14:paraId="3A031DA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radius: 20</w:t>
      </w:r>
    </w:p>
    <w:p w14:paraId="2495E88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color: "#FFFFFF</w:t>
      </w:r>
      <w:r>
        <w:rPr>
          <w:rFonts w:cs="Arial"/>
          <w:rtl/>
        </w:rPr>
        <w:t>"</w:t>
      </w:r>
    </w:p>
    <w:p w14:paraId="2605B6B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border.width: 1</w:t>
      </w:r>
    </w:p>
    <w:p w14:paraId="443E7A9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border.color: "#14000000</w:t>
      </w:r>
      <w:r>
        <w:rPr>
          <w:rFonts w:cs="Arial"/>
          <w:rtl/>
        </w:rPr>
        <w:t>"</w:t>
      </w:r>
    </w:p>
    <w:p w14:paraId="2BF2E2D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implicitHeight: content.implicitHeight + 64</w:t>
      </w:r>
    </w:p>
    <w:p w14:paraId="1FF4BA48" w14:textId="77777777" w:rsidR="00433904" w:rsidRDefault="00433904" w:rsidP="00B54883">
      <w:pPr>
        <w:bidi w:val="0"/>
        <w:rPr>
          <w:rtl/>
        </w:rPr>
      </w:pPr>
    </w:p>
    <w:p w14:paraId="0A9B18C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7B123BB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anchors.fill: parent</w:t>
      </w:r>
    </w:p>
    <w:p w14:paraId="058AE3B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radius: parent.radius</w:t>
      </w:r>
    </w:p>
    <w:p w14:paraId="3C4F529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color: "transparent</w:t>
      </w:r>
      <w:r>
        <w:rPr>
          <w:rFonts w:cs="Arial"/>
          <w:rtl/>
        </w:rPr>
        <w:t>"</w:t>
      </w:r>
    </w:p>
    <w:p w14:paraId="4A1FC2D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border.width: 1</w:t>
      </w:r>
    </w:p>
    <w:p w14:paraId="3F82B27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border.color: "#10FFFFFF</w:t>
      </w:r>
      <w:r>
        <w:rPr>
          <w:rFonts w:cs="Arial"/>
          <w:rtl/>
        </w:rPr>
        <w:t>"</w:t>
      </w:r>
    </w:p>
    <w:p w14:paraId="1405121E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}</w:t>
      </w:r>
    </w:p>
    <w:p w14:paraId="2194B3AF" w14:textId="77777777" w:rsidR="00433904" w:rsidRDefault="00433904" w:rsidP="00B54883">
      <w:pPr>
        <w:bidi w:val="0"/>
        <w:rPr>
          <w:rtl/>
        </w:rPr>
      </w:pPr>
    </w:p>
    <w:p w14:paraId="60BE0F8C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</w:t>
      </w:r>
      <w:r>
        <w:t>ColumnLayout</w:t>
      </w:r>
      <w:r>
        <w:rPr>
          <w:rFonts w:cs="Arial"/>
          <w:rtl/>
        </w:rPr>
        <w:t xml:space="preserve"> {</w:t>
      </w:r>
    </w:p>
    <w:p w14:paraId="766758E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id: content</w:t>
      </w:r>
    </w:p>
    <w:p w14:paraId="75CB91F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width: parent.width - 64</w:t>
      </w:r>
    </w:p>
    <w:p w14:paraId="1DAB224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x: 32</w:t>
      </w:r>
    </w:p>
    <w:p w14:paraId="494E88C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y: 32</w:t>
      </w:r>
    </w:p>
    <w:p w14:paraId="64E33B9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spacing: 14</w:t>
      </w:r>
    </w:p>
    <w:p w14:paraId="7C715017" w14:textId="77777777" w:rsidR="00433904" w:rsidRDefault="00433904" w:rsidP="00B54883">
      <w:pPr>
        <w:bidi w:val="0"/>
        <w:rPr>
          <w:rtl/>
        </w:rPr>
      </w:pPr>
    </w:p>
    <w:p w14:paraId="221A6C7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Text</w:t>
      </w:r>
      <w:r>
        <w:rPr>
          <w:rFonts w:cs="Arial"/>
          <w:rtl/>
        </w:rPr>
        <w:t xml:space="preserve"> {</w:t>
      </w:r>
    </w:p>
    <w:p w14:paraId="6ABF7FC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text: "Sign up</w:t>
      </w:r>
      <w:r>
        <w:rPr>
          <w:rFonts w:cs="Arial"/>
          <w:rtl/>
        </w:rPr>
        <w:t>"</w:t>
      </w:r>
    </w:p>
    <w:p w14:paraId="4F959C6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color: "#0F172A</w:t>
      </w:r>
      <w:r>
        <w:rPr>
          <w:rFonts w:cs="Arial"/>
          <w:rtl/>
        </w:rPr>
        <w:t>"</w:t>
      </w:r>
    </w:p>
    <w:p w14:paraId="399E149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font.pixelSize: 22</w:t>
      </w:r>
    </w:p>
    <w:p w14:paraId="0088409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font.weight: Font.DemiBold</w:t>
      </w:r>
    </w:p>
    <w:p w14:paraId="0622BDFF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}</w:t>
      </w:r>
    </w:p>
    <w:p w14:paraId="7DDF8AA5" w14:textId="77777777" w:rsidR="00433904" w:rsidRDefault="00433904" w:rsidP="00B54883">
      <w:pPr>
        <w:bidi w:val="0"/>
        <w:rPr>
          <w:rtl/>
        </w:rPr>
      </w:pPr>
    </w:p>
    <w:p w14:paraId="03D6CB5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Text</w:t>
      </w:r>
      <w:r>
        <w:rPr>
          <w:rFonts w:cs="Arial"/>
          <w:rtl/>
        </w:rPr>
        <w:t xml:space="preserve"> {</w:t>
      </w:r>
    </w:p>
    <w:p w14:paraId="6242C84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text: "Create your account and get started</w:t>
      </w:r>
      <w:r>
        <w:rPr>
          <w:rFonts w:cs="Arial"/>
          <w:rtl/>
        </w:rPr>
        <w:t>."</w:t>
      </w:r>
    </w:p>
    <w:p w14:paraId="370939A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color: "#64748B</w:t>
      </w:r>
      <w:r>
        <w:rPr>
          <w:rFonts w:cs="Arial"/>
          <w:rtl/>
        </w:rPr>
        <w:t>"</w:t>
      </w:r>
    </w:p>
    <w:p w14:paraId="77F6C0C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font.pixelSize: 13</w:t>
      </w:r>
    </w:p>
    <w:p w14:paraId="504E295F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}</w:t>
      </w:r>
    </w:p>
    <w:p w14:paraId="6195F940" w14:textId="77777777" w:rsidR="00433904" w:rsidRDefault="00433904" w:rsidP="00B54883">
      <w:pPr>
        <w:bidi w:val="0"/>
        <w:rPr>
          <w:rtl/>
        </w:rPr>
      </w:pPr>
    </w:p>
    <w:p w14:paraId="518800F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Item { Layout.preferredHeight: 8 }</w:t>
      </w:r>
    </w:p>
    <w:p w14:paraId="699AC399" w14:textId="77777777" w:rsidR="00433904" w:rsidRDefault="00433904" w:rsidP="00B54883">
      <w:pPr>
        <w:bidi w:val="0"/>
        <w:rPr>
          <w:rtl/>
        </w:rPr>
      </w:pPr>
    </w:p>
    <w:p w14:paraId="714EAEAE" w14:textId="77777777" w:rsidR="00433904" w:rsidRDefault="00433904" w:rsidP="00B54883">
      <w:pPr>
        <w:bidi w:val="0"/>
        <w:rPr>
          <w:rtl/>
        </w:rPr>
      </w:pPr>
    </w:p>
    <w:p w14:paraId="72902AD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// ===== </w:t>
      </w:r>
      <w:r>
        <w:t>Name</w:t>
      </w:r>
      <w:r>
        <w:rPr>
          <w:rFonts w:cs="Arial"/>
          <w:rtl/>
        </w:rPr>
        <w:t xml:space="preserve"> =====</w:t>
      </w:r>
    </w:p>
    <w:p w14:paraId="1FC86E0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Item</w:t>
      </w:r>
      <w:r>
        <w:rPr>
          <w:rFonts w:cs="Arial"/>
          <w:rtl/>
        </w:rPr>
        <w:t xml:space="preserve"> {</w:t>
      </w:r>
    </w:p>
    <w:p w14:paraId="67318FA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id: nameBox</w:t>
      </w:r>
    </w:p>
    <w:p w14:paraId="7360F1B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Layout.fillWidth: true</w:t>
      </w:r>
    </w:p>
    <w:p w14:paraId="69255FC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implicitHeight: 48</w:t>
      </w:r>
    </w:p>
    <w:p w14:paraId="59D849F4" w14:textId="77777777" w:rsidR="00433904" w:rsidRDefault="00433904" w:rsidP="00B54883">
      <w:pPr>
        <w:bidi w:val="0"/>
        <w:rPr>
          <w:rtl/>
        </w:rPr>
      </w:pPr>
    </w:p>
    <w:p w14:paraId="599A0EB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property bool focused: nameField.activeFocus</w:t>
      </w:r>
    </w:p>
    <w:p w14:paraId="0633BD6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property bool invalid: false</w:t>
      </w:r>
    </w:p>
    <w:p w14:paraId="09F6DFDC" w14:textId="77777777" w:rsidR="00433904" w:rsidRDefault="00433904" w:rsidP="00B54883">
      <w:pPr>
        <w:bidi w:val="0"/>
        <w:rPr>
          <w:rtl/>
        </w:rPr>
      </w:pPr>
    </w:p>
    <w:p w14:paraId="5EF6A58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373A1FF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anchors.fill: parent</w:t>
      </w:r>
    </w:p>
    <w:p w14:paraId="4BE9F9D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radius: 14</w:t>
      </w:r>
    </w:p>
    <w:p w14:paraId="6A235BA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color: "#F3F4F6</w:t>
      </w:r>
      <w:r>
        <w:rPr>
          <w:rFonts w:cs="Arial"/>
          <w:rtl/>
        </w:rPr>
        <w:t>"</w:t>
      </w:r>
    </w:p>
    <w:p w14:paraId="6980746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border.width: 1</w:t>
      </w:r>
    </w:p>
    <w:p w14:paraId="7FFF7A7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border.color: nameBox.invalid ? "#EF4444</w:t>
      </w:r>
      <w:r>
        <w:rPr>
          <w:rFonts w:cs="Arial"/>
          <w:rtl/>
        </w:rPr>
        <w:t>"</w:t>
      </w:r>
    </w:p>
    <w:p w14:paraId="070A5DF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: </w:t>
      </w:r>
      <w:r>
        <w:t>nameBox.focused ? "#4F46E5</w:t>
      </w:r>
      <w:r>
        <w:rPr>
          <w:rFonts w:cs="Arial"/>
          <w:rtl/>
        </w:rPr>
        <w:t>"</w:t>
      </w:r>
    </w:p>
    <w:p w14:paraId="33C440E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: "#1</w:t>
      </w:r>
      <w:r>
        <w:t>A0F172A</w:t>
      </w:r>
      <w:r>
        <w:rPr>
          <w:rFonts w:cs="Arial"/>
          <w:rtl/>
        </w:rPr>
        <w:t>"</w:t>
      </w:r>
    </w:p>
    <w:p w14:paraId="0AFB764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Behavior on border.color { ColorAnimation { duration: 160 } }</w:t>
      </w:r>
    </w:p>
    <w:p w14:paraId="6BF63645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}</w:t>
      </w:r>
    </w:p>
    <w:p w14:paraId="5F8CEE26" w14:textId="77777777" w:rsidR="00433904" w:rsidRDefault="00433904" w:rsidP="00B54883">
      <w:pPr>
        <w:bidi w:val="0"/>
        <w:rPr>
          <w:rtl/>
        </w:rPr>
      </w:pPr>
    </w:p>
    <w:p w14:paraId="3C99160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57EEC56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anchors.fill: parent</w:t>
      </w:r>
    </w:p>
    <w:p w14:paraId="7E192AA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radius: 14</w:t>
      </w:r>
    </w:p>
    <w:p w14:paraId="268762F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color: "transparent</w:t>
      </w:r>
      <w:r>
        <w:rPr>
          <w:rFonts w:cs="Arial"/>
          <w:rtl/>
        </w:rPr>
        <w:t>"</w:t>
      </w:r>
    </w:p>
    <w:p w14:paraId="32ECDDC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border.width: 2</w:t>
      </w:r>
    </w:p>
    <w:p w14:paraId="4404BD4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border.color: "#4F46E5</w:t>
      </w:r>
      <w:r>
        <w:rPr>
          <w:rFonts w:cs="Arial"/>
          <w:rtl/>
        </w:rPr>
        <w:t>"</w:t>
      </w:r>
    </w:p>
    <w:p w14:paraId="04DF6B6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opacity: nameBox.focused ? 0.35 : 0.0</w:t>
      </w:r>
    </w:p>
    <w:p w14:paraId="0A26F60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Behavior on opacity { NumberAnimation { duration: 160 } }</w:t>
      </w:r>
    </w:p>
    <w:p w14:paraId="13B92E35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}</w:t>
      </w:r>
    </w:p>
    <w:p w14:paraId="422E5B8E" w14:textId="77777777" w:rsidR="00433904" w:rsidRDefault="00433904" w:rsidP="00B54883">
      <w:pPr>
        <w:bidi w:val="0"/>
        <w:rPr>
          <w:rtl/>
        </w:rPr>
      </w:pPr>
    </w:p>
    <w:p w14:paraId="077B283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TextField</w:t>
      </w:r>
      <w:r>
        <w:rPr>
          <w:rFonts w:cs="Arial"/>
          <w:rtl/>
        </w:rPr>
        <w:t xml:space="preserve"> {</w:t>
      </w:r>
    </w:p>
    <w:p w14:paraId="1AC1657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id: nameField</w:t>
      </w:r>
    </w:p>
    <w:p w14:paraId="085F8B7D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            </w:t>
      </w:r>
      <w:r>
        <w:t>anchors.fill: parent</w:t>
      </w:r>
    </w:p>
    <w:p w14:paraId="5476DF6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placeholderText: "Full Name</w:t>
      </w:r>
      <w:r>
        <w:rPr>
          <w:rFonts w:cs="Arial"/>
          <w:rtl/>
        </w:rPr>
        <w:t>"</w:t>
      </w:r>
    </w:p>
    <w:p w14:paraId="6F66281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font.pixelSize: 13</w:t>
      </w:r>
    </w:p>
    <w:p w14:paraId="3D1D163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leftPadding: 14; rightPadding: 14</w:t>
      </w:r>
    </w:p>
    <w:p w14:paraId="1FE9C1E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topPadding: 12; bottomPadding: 12</w:t>
      </w:r>
    </w:p>
    <w:p w14:paraId="65C07BC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color: "#0F172A</w:t>
      </w:r>
      <w:r>
        <w:rPr>
          <w:rFonts w:cs="Arial"/>
          <w:rtl/>
        </w:rPr>
        <w:t>"</w:t>
      </w:r>
    </w:p>
    <w:p w14:paraId="245A733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placeholderTextColor: "#64748B</w:t>
      </w:r>
      <w:r>
        <w:rPr>
          <w:rFonts w:cs="Arial"/>
          <w:rtl/>
        </w:rPr>
        <w:t>"</w:t>
      </w:r>
    </w:p>
    <w:p w14:paraId="3D02D59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selectedTextColor: "#FFFFFF</w:t>
      </w:r>
      <w:r>
        <w:rPr>
          <w:rFonts w:cs="Arial"/>
          <w:rtl/>
        </w:rPr>
        <w:t>"</w:t>
      </w:r>
    </w:p>
    <w:p w14:paraId="30C95FD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selectionColor: "#4F46E5</w:t>
      </w:r>
      <w:r>
        <w:rPr>
          <w:rFonts w:cs="Arial"/>
          <w:rtl/>
        </w:rPr>
        <w:t>"</w:t>
      </w:r>
    </w:p>
    <w:p w14:paraId="386FA93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background: null</w:t>
      </w:r>
    </w:p>
    <w:p w14:paraId="2EBB1CC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onTextChanged: nameBox.invalid = false</w:t>
      </w:r>
    </w:p>
    <w:p w14:paraId="5B4B3BC1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}</w:t>
      </w:r>
    </w:p>
    <w:p w14:paraId="70404FED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}</w:t>
      </w:r>
    </w:p>
    <w:p w14:paraId="6E4717C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// ===== </w:t>
      </w:r>
      <w:r>
        <w:t>Email</w:t>
      </w:r>
      <w:r>
        <w:rPr>
          <w:rFonts w:cs="Arial"/>
          <w:rtl/>
        </w:rPr>
        <w:t xml:space="preserve"> =====</w:t>
      </w:r>
    </w:p>
    <w:p w14:paraId="38672D3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Item</w:t>
      </w:r>
      <w:r>
        <w:rPr>
          <w:rFonts w:cs="Arial"/>
          <w:rtl/>
        </w:rPr>
        <w:t xml:space="preserve"> {</w:t>
      </w:r>
    </w:p>
    <w:p w14:paraId="693F6D2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id: emailBox</w:t>
      </w:r>
    </w:p>
    <w:p w14:paraId="414C466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Layout.fillWidth: true</w:t>
      </w:r>
    </w:p>
    <w:p w14:paraId="26354B8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implicitHeight: 48</w:t>
      </w:r>
    </w:p>
    <w:p w14:paraId="659EAA9E" w14:textId="77777777" w:rsidR="00433904" w:rsidRDefault="00433904" w:rsidP="00B54883">
      <w:pPr>
        <w:bidi w:val="0"/>
        <w:rPr>
          <w:rtl/>
        </w:rPr>
      </w:pPr>
    </w:p>
    <w:p w14:paraId="13045AE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property bool focused: emailField.activeFocus</w:t>
      </w:r>
    </w:p>
    <w:p w14:paraId="2920DC5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property bool invalid: false</w:t>
      </w:r>
    </w:p>
    <w:p w14:paraId="6CB0B4F6" w14:textId="77777777" w:rsidR="00433904" w:rsidRDefault="00433904" w:rsidP="00B54883">
      <w:pPr>
        <w:bidi w:val="0"/>
        <w:rPr>
          <w:rtl/>
        </w:rPr>
      </w:pPr>
    </w:p>
    <w:p w14:paraId="521B41A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7AB22F9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anchors.fill: parent</w:t>
      </w:r>
    </w:p>
    <w:p w14:paraId="20D83C6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radius: 14</w:t>
      </w:r>
    </w:p>
    <w:p w14:paraId="2291E3C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color: "#F3F4F6</w:t>
      </w:r>
      <w:r>
        <w:rPr>
          <w:rFonts w:cs="Arial"/>
          <w:rtl/>
        </w:rPr>
        <w:t>"</w:t>
      </w:r>
    </w:p>
    <w:p w14:paraId="51DD2C0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border.width: 1</w:t>
      </w:r>
    </w:p>
    <w:p w14:paraId="2CEDF7D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border.color: emailBox.invalid ? "#EF4444</w:t>
      </w:r>
      <w:r>
        <w:rPr>
          <w:rFonts w:cs="Arial"/>
          <w:rtl/>
        </w:rPr>
        <w:t>"</w:t>
      </w:r>
    </w:p>
    <w:p w14:paraId="404A7010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                       : </w:t>
      </w:r>
      <w:r>
        <w:t>emailBox.focused ? "#4F46E5</w:t>
      </w:r>
      <w:r>
        <w:rPr>
          <w:rFonts w:cs="Arial"/>
          <w:rtl/>
        </w:rPr>
        <w:t>"</w:t>
      </w:r>
    </w:p>
    <w:p w14:paraId="02B9F80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: "#1</w:t>
      </w:r>
      <w:r>
        <w:t>A0F172A</w:t>
      </w:r>
      <w:r>
        <w:rPr>
          <w:rFonts w:cs="Arial"/>
          <w:rtl/>
        </w:rPr>
        <w:t>"</w:t>
      </w:r>
    </w:p>
    <w:p w14:paraId="336D9CD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Behavior on border.color { ColorAnimation { duration: 160 } }</w:t>
      </w:r>
    </w:p>
    <w:p w14:paraId="0F2755C1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}</w:t>
      </w:r>
    </w:p>
    <w:p w14:paraId="73118F92" w14:textId="77777777" w:rsidR="00433904" w:rsidRDefault="00433904" w:rsidP="00B54883">
      <w:pPr>
        <w:bidi w:val="0"/>
        <w:rPr>
          <w:rtl/>
        </w:rPr>
      </w:pPr>
    </w:p>
    <w:p w14:paraId="03BDD8A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252DB8B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anchors.fill: parent</w:t>
      </w:r>
    </w:p>
    <w:p w14:paraId="66141ED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radius: 14</w:t>
      </w:r>
    </w:p>
    <w:p w14:paraId="2CF0208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color: "transparent</w:t>
      </w:r>
      <w:r>
        <w:rPr>
          <w:rFonts w:cs="Arial"/>
          <w:rtl/>
        </w:rPr>
        <w:t>"</w:t>
      </w:r>
    </w:p>
    <w:p w14:paraId="131DCA7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border.width: 2</w:t>
      </w:r>
    </w:p>
    <w:p w14:paraId="78EE149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border.color: "#4F46E5</w:t>
      </w:r>
      <w:r>
        <w:rPr>
          <w:rFonts w:cs="Arial"/>
          <w:rtl/>
        </w:rPr>
        <w:t>"</w:t>
      </w:r>
    </w:p>
    <w:p w14:paraId="6099F13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opacity: emailBox.focused ? 0.35 : 0.0</w:t>
      </w:r>
    </w:p>
    <w:p w14:paraId="0CC8136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Behavior on opacity { NumberAnimation { duration: 160 } }</w:t>
      </w:r>
    </w:p>
    <w:p w14:paraId="729D9F13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}</w:t>
      </w:r>
    </w:p>
    <w:p w14:paraId="23EC8661" w14:textId="77777777" w:rsidR="00433904" w:rsidRDefault="00433904" w:rsidP="00B54883">
      <w:pPr>
        <w:bidi w:val="0"/>
        <w:rPr>
          <w:rtl/>
        </w:rPr>
      </w:pPr>
    </w:p>
    <w:p w14:paraId="43EBEF0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TextField</w:t>
      </w:r>
      <w:r>
        <w:rPr>
          <w:rFonts w:cs="Arial"/>
          <w:rtl/>
        </w:rPr>
        <w:t xml:space="preserve"> {</w:t>
      </w:r>
    </w:p>
    <w:p w14:paraId="4D3EF8A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id: emailField</w:t>
      </w:r>
    </w:p>
    <w:p w14:paraId="03D5EF3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anchors.fill: parent</w:t>
      </w:r>
    </w:p>
    <w:p w14:paraId="4146F4E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placeholderText: "Email</w:t>
      </w:r>
      <w:r>
        <w:rPr>
          <w:rFonts w:cs="Arial"/>
          <w:rtl/>
        </w:rPr>
        <w:t>"</w:t>
      </w:r>
    </w:p>
    <w:p w14:paraId="5A2F5A8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font.pixelSize: 13</w:t>
      </w:r>
    </w:p>
    <w:p w14:paraId="65AFCCF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leftPadding: 14; rightPadding: 14</w:t>
      </w:r>
    </w:p>
    <w:p w14:paraId="24582D1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topPadding: 12; bottomPadding: 12</w:t>
      </w:r>
    </w:p>
    <w:p w14:paraId="65C614F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color: "#0F172A</w:t>
      </w:r>
      <w:r>
        <w:rPr>
          <w:rFonts w:cs="Arial"/>
          <w:rtl/>
        </w:rPr>
        <w:t>"</w:t>
      </w:r>
    </w:p>
    <w:p w14:paraId="7B1ED9C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placeholderTextColor: "#64748B</w:t>
      </w:r>
      <w:r>
        <w:rPr>
          <w:rFonts w:cs="Arial"/>
          <w:rtl/>
        </w:rPr>
        <w:t>"</w:t>
      </w:r>
    </w:p>
    <w:p w14:paraId="6995EB9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selectedTextColor: "#FFFFFF</w:t>
      </w:r>
      <w:r>
        <w:rPr>
          <w:rFonts w:cs="Arial"/>
          <w:rtl/>
        </w:rPr>
        <w:t>"</w:t>
      </w:r>
    </w:p>
    <w:p w14:paraId="377C6F4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selectionColor: "#4F46E5</w:t>
      </w:r>
      <w:r>
        <w:rPr>
          <w:rFonts w:cs="Arial"/>
          <w:rtl/>
        </w:rPr>
        <w:t>"</w:t>
      </w:r>
    </w:p>
    <w:p w14:paraId="3BC4D13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background: null</w:t>
      </w:r>
    </w:p>
    <w:p w14:paraId="089A8166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            </w:t>
      </w:r>
      <w:r>
        <w:t>onTextChanged: emailBox.invalid = false</w:t>
      </w:r>
    </w:p>
    <w:p w14:paraId="2A62E0CD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}</w:t>
      </w:r>
    </w:p>
    <w:p w14:paraId="2E56DB89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}</w:t>
      </w:r>
    </w:p>
    <w:p w14:paraId="5530E00C" w14:textId="77777777" w:rsidR="00433904" w:rsidRDefault="00433904" w:rsidP="00B54883">
      <w:pPr>
        <w:bidi w:val="0"/>
        <w:rPr>
          <w:rtl/>
        </w:rPr>
      </w:pPr>
    </w:p>
    <w:p w14:paraId="4F101EE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// ===== </w:t>
      </w:r>
      <w:r>
        <w:t>Password</w:t>
      </w:r>
      <w:r>
        <w:rPr>
          <w:rFonts w:cs="Arial"/>
          <w:rtl/>
        </w:rPr>
        <w:t xml:space="preserve"> =====</w:t>
      </w:r>
    </w:p>
    <w:p w14:paraId="387F398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Item</w:t>
      </w:r>
      <w:r>
        <w:rPr>
          <w:rFonts w:cs="Arial"/>
          <w:rtl/>
        </w:rPr>
        <w:t xml:space="preserve"> {</w:t>
      </w:r>
    </w:p>
    <w:p w14:paraId="03CE91D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id: passBox</w:t>
      </w:r>
    </w:p>
    <w:p w14:paraId="26BD958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Layout.fillWidth: true</w:t>
      </w:r>
    </w:p>
    <w:p w14:paraId="521D831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implicitHeight: 48</w:t>
      </w:r>
    </w:p>
    <w:p w14:paraId="513B6558" w14:textId="77777777" w:rsidR="00433904" w:rsidRDefault="00433904" w:rsidP="00B54883">
      <w:pPr>
        <w:bidi w:val="0"/>
        <w:rPr>
          <w:rtl/>
        </w:rPr>
      </w:pPr>
    </w:p>
    <w:p w14:paraId="6EABC63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property bool focused: passField.activeFocus</w:t>
      </w:r>
    </w:p>
    <w:p w14:paraId="4EDF553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property bool invalid: false</w:t>
      </w:r>
    </w:p>
    <w:p w14:paraId="68D4EBEE" w14:textId="77777777" w:rsidR="00433904" w:rsidRDefault="00433904" w:rsidP="00B54883">
      <w:pPr>
        <w:bidi w:val="0"/>
        <w:rPr>
          <w:rtl/>
        </w:rPr>
      </w:pPr>
    </w:p>
    <w:p w14:paraId="4B6BF83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081DCE9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anchors.fill: parent</w:t>
      </w:r>
    </w:p>
    <w:p w14:paraId="7A8A44D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radius: 14</w:t>
      </w:r>
    </w:p>
    <w:p w14:paraId="257F3CA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color: "#F3F4F6</w:t>
      </w:r>
      <w:r>
        <w:rPr>
          <w:rFonts w:cs="Arial"/>
          <w:rtl/>
        </w:rPr>
        <w:t>"</w:t>
      </w:r>
    </w:p>
    <w:p w14:paraId="1D47939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border.width: 1</w:t>
      </w:r>
    </w:p>
    <w:p w14:paraId="5DF5BA0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border.color: passBox.invalid ? "#EF4444</w:t>
      </w:r>
      <w:r>
        <w:rPr>
          <w:rFonts w:cs="Arial"/>
          <w:rtl/>
        </w:rPr>
        <w:t>"</w:t>
      </w:r>
    </w:p>
    <w:p w14:paraId="36EF9FC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: </w:t>
      </w:r>
      <w:r>
        <w:t>passBox.focused ? "#4F46E5</w:t>
      </w:r>
      <w:r>
        <w:rPr>
          <w:rFonts w:cs="Arial"/>
          <w:rtl/>
        </w:rPr>
        <w:t>"</w:t>
      </w:r>
    </w:p>
    <w:p w14:paraId="21D05B7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: "#1</w:t>
      </w:r>
      <w:r>
        <w:t>A0F172A</w:t>
      </w:r>
      <w:r>
        <w:rPr>
          <w:rFonts w:cs="Arial"/>
          <w:rtl/>
        </w:rPr>
        <w:t>"</w:t>
      </w:r>
    </w:p>
    <w:p w14:paraId="5151F8D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Behavior on border.color { ColorAnimation { duration: 160 } }</w:t>
      </w:r>
    </w:p>
    <w:p w14:paraId="50C324D2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}</w:t>
      </w:r>
    </w:p>
    <w:p w14:paraId="69685D49" w14:textId="77777777" w:rsidR="00433904" w:rsidRDefault="00433904" w:rsidP="00B54883">
      <w:pPr>
        <w:bidi w:val="0"/>
        <w:rPr>
          <w:rtl/>
        </w:rPr>
      </w:pPr>
    </w:p>
    <w:p w14:paraId="63CFA0E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2F5D4AB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anchors.fill: parent</w:t>
      </w:r>
    </w:p>
    <w:p w14:paraId="29070A5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radius: 14</w:t>
      </w:r>
    </w:p>
    <w:p w14:paraId="0E23B11A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            </w:t>
      </w:r>
      <w:r>
        <w:t>color: "transparent</w:t>
      </w:r>
      <w:r>
        <w:rPr>
          <w:rFonts w:cs="Arial"/>
          <w:rtl/>
        </w:rPr>
        <w:t>"</w:t>
      </w:r>
    </w:p>
    <w:p w14:paraId="0A4DE69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border.width: 2</w:t>
      </w:r>
    </w:p>
    <w:p w14:paraId="69943F3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border.color: "#4F46E5</w:t>
      </w:r>
      <w:r>
        <w:rPr>
          <w:rFonts w:cs="Arial"/>
          <w:rtl/>
        </w:rPr>
        <w:t>"</w:t>
      </w:r>
    </w:p>
    <w:p w14:paraId="774B082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opacity: passBox.focused ? 0.35 : 0.0</w:t>
      </w:r>
    </w:p>
    <w:p w14:paraId="1485EB0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Behavior on opacity { NumberAnimation { duration: 160 } }</w:t>
      </w:r>
    </w:p>
    <w:p w14:paraId="70968AC3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}</w:t>
      </w:r>
    </w:p>
    <w:p w14:paraId="5A565A84" w14:textId="77777777" w:rsidR="00433904" w:rsidRDefault="00433904" w:rsidP="00B54883">
      <w:pPr>
        <w:bidi w:val="0"/>
        <w:rPr>
          <w:rtl/>
        </w:rPr>
      </w:pPr>
    </w:p>
    <w:p w14:paraId="3DDB679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TextField</w:t>
      </w:r>
      <w:r>
        <w:rPr>
          <w:rFonts w:cs="Arial"/>
          <w:rtl/>
        </w:rPr>
        <w:t xml:space="preserve"> {</w:t>
      </w:r>
    </w:p>
    <w:p w14:paraId="2521424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id: passField</w:t>
      </w:r>
    </w:p>
    <w:p w14:paraId="07F8696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anchors.fill: parent</w:t>
      </w:r>
    </w:p>
    <w:p w14:paraId="5FF02C1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placeholderText: "Password</w:t>
      </w:r>
      <w:r>
        <w:rPr>
          <w:rFonts w:cs="Arial"/>
          <w:rtl/>
        </w:rPr>
        <w:t>"</w:t>
      </w:r>
    </w:p>
    <w:p w14:paraId="1BD87DD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echoMode: TextInput.Password</w:t>
      </w:r>
    </w:p>
    <w:p w14:paraId="5B609B3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font.pixelSize: 13</w:t>
      </w:r>
    </w:p>
    <w:p w14:paraId="24304FD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leftPadding: 14; rightPadding: 14</w:t>
      </w:r>
    </w:p>
    <w:p w14:paraId="6C7405C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topPadding: 12; bottomPadding: 12</w:t>
      </w:r>
    </w:p>
    <w:p w14:paraId="3A0DB9B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color: "#0F172A</w:t>
      </w:r>
      <w:r>
        <w:rPr>
          <w:rFonts w:cs="Arial"/>
          <w:rtl/>
        </w:rPr>
        <w:t>"</w:t>
      </w:r>
    </w:p>
    <w:p w14:paraId="3B9AA46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placeholderTextColor: "#64748B</w:t>
      </w:r>
      <w:r>
        <w:rPr>
          <w:rFonts w:cs="Arial"/>
          <w:rtl/>
        </w:rPr>
        <w:t>"</w:t>
      </w:r>
    </w:p>
    <w:p w14:paraId="36A1039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selectedTextColor: "#FFFFFF</w:t>
      </w:r>
      <w:r>
        <w:rPr>
          <w:rFonts w:cs="Arial"/>
          <w:rtl/>
        </w:rPr>
        <w:t>"</w:t>
      </w:r>
    </w:p>
    <w:p w14:paraId="5A13965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selectionColor: "#4F46E5</w:t>
      </w:r>
      <w:r>
        <w:rPr>
          <w:rFonts w:cs="Arial"/>
          <w:rtl/>
        </w:rPr>
        <w:t>"</w:t>
      </w:r>
    </w:p>
    <w:p w14:paraId="3C7B635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background: null</w:t>
      </w:r>
    </w:p>
    <w:p w14:paraId="649E00D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onTextChanged: passBox.invalid = false</w:t>
      </w:r>
    </w:p>
    <w:p w14:paraId="1C9390A7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}</w:t>
      </w:r>
    </w:p>
    <w:p w14:paraId="642107E5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}</w:t>
      </w:r>
    </w:p>
    <w:p w14:paraId="6238C2FE" w14:textId="77777777" w:rsidR="00433904" w:rsidRDefault="00433904" w:rsidP="00B54883">
      <w:pPr>
        <w:bidi w:val="0"/>
        <w:rPr>
          <w:rtl/>
        </w:rPr>
      </w:pPr>
    </w:p>
    <w:p w14:paraId="369D6C3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// ===== </w:t>
      </w:r>
      <w:r>
        <w:t>Confirm Password</w:t>
      </w:r>
      <w:r>
        <w:rPr>
          <w:rFonts w:cs="Arial"/>
          <w:rtl/>
        </w:rPr>
        <w:t xml:space="preserve"> =====</w:t>
      </w:r>
    </w:p>
    <w:p w14:paraId="504CF03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Item</w:t>
      </w:r>
      <w:r>
        <w:rPr>
          <w:rFonts w:cs="Arial"/>
          <w:rtl/>
        </w:rPr>
        <w:t xml:space="preserve"> {</w:t>
      </w:r>
    </w:p>
    <w:p w14:paraId="32A93CD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id: confirmBox</w:t>
      </w:r>
    </w:p>
    <w:p w14:paraId="218FAE11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        </w:t>
      </w:r>
      <w:r>
        <w:t>Layout.fillWidth: true</w:t>
      </w:r>
    </w:p>
    <w:p w14:paraId="2015913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implicitHeight: 48</w:t>
      </w:r>
    </w:p>
    <w:p w14:paraId="767129BF" w14:textId="77777777" w:rsidR="00433904" w:rsidRDefault="00433904" w:rsidP="00B54883">
      <w:pPr>
        <w:bidi w:val="0"/>
        <w:rPr>
          <w:rtl/>
        </w:rPr>
      </w:pPr>
    </w:p>
    <w:p w14:paraId="6E5B6FC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property bool focused: confirmField.activeFocus</w:t>
      </w:r>
    </w:p>
    <w:p w14:paraId="44DB4A8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property bool invalid: false</w:t>
      </w:r>
    </w:p>
    <w:p w14:paraId="2BC804C6" w14:textId="77777777" w:rsidR="00433904" w:rsidRDefault="00433904" w:rsidP="00B54883">
      <w:pPr>
        <w:bidi w:val="0"/>
        <w:rPr>
          <w:rtl/>
        </w:rPr>
      </w:pPr>
    </w:p>
    <w:p w14:paraId="336BFBF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50AD287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anchors.fill: parent</w:t>
      </w:r>
    </w:p>
    <w:p w14:paraId="1DF7186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radius: 14</w:t>
      </w:r>
    </w:p>
    <w:p w14:paraId="2B6F1A5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color: "#F3F4F6</w:t>
      </w:r>
      <w:r>
        <w:rPr>
          <w:rFonts w:cs="Arial"/>
          <w:rtl/>
        </w:rPr>
        <w:t>"</w:t>
      </w:r>
    </w:p>
    <w:p w14:paraId="6051E13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border.width: 1</w:t>
      </w:r>
    </w:p>
    <w:p w14:paraId="403A70A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border.color: confirmBox.invalid ? "#EF4444</w:t>
      </w:r>
      <w:r>
        <w:rPr>
          <w:rFonts w:cs="Arial"/>
          <w:rtl/>
        </w:rPr>
        <w:t>"</w:t>
      </w:r>
    </w:p>
    <w:p w14:paraId="1D0140F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: </w:t>
      </w:r>
      <w:r>
        <w:t>confirmBox.focused ? "#4F46E5</w:t>
      </w:r>
      <w:r>
        <w:rPr>
          <w:rFonts w:cs="Arial"/>
          <w:rtl/>
        </w:rPr>
        <w:t>"</w:t>
      </w:r>
    </w:p>
    <w:p w14:paraId="54260C5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: "#1</w:t>
      </w:r>
      <w:r>
        <w:t>A0F172A</w:t>
      </w:r>
      <w:r>
        <w:rPr>
          <w:rFonts w:cs="Arial"/>
          <w:rtl/>
        </w:rPr>
        <w:t>"</w:t>
      </w:r>
    </w:p>
    <w:p w14:paraId="52B4197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Behavior on border.color { ColorAnimation { duration: 160 } }</w:t>
      </w:r>
    </w:p>
    <w:p w14:paraId="62416BA7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}</w:t>
      </w:r>
    </w:p>
    <w:p w14:paraId="02CBD0D2" w14:textId="77777777" w:rsidR="00433904" w:rsidRDefault="00433904" w:rsidP="00B54883">
      <w:pPr>
        <w:bidi w:val="0"/>
        <w:rPr>
          <w:rtl/>
        </w:rPr>
      </w:pPr>
    </w:p>
    <w:p w14:paraId="6016B20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61B870B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anchors.fill: parent</w:t>
      </w:r>
    </w:p>
    <w:p w14:paraId="7BC7FEF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radius: 14</w:t>
      </w:r>
    </w:p>
    <w:p w14:paraId="428DC45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color: "transparent</w:t>
      </w:r>
      <w:r>
        <w:rPr>
          <w:rFonts w:cs="Arial"/>
          <w:rtl/>
        </w:rPr>
        <w:t>"</w:t>
      </w:r>
    </w:p>
    <w:p w14:paraId="53B3144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border.width: 2</w:t>
      </w:r>
    </w:p>
    <w:p w14:paraId="181CCDB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border.color: "#4F46E5</w:t>
      </w:r>
      <w:r>
        <w:rPr>
          <w:rFonts w:cs="Arial"/>
          <w:rtl/>
        </w:rPr>
        <w:t>"</w:t>
      </w:r>
    </w:p>
    <w:p w14:paraId="240DBA7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opacity: confirmBox.focused ? 0.35 : 0.0</w:t>
      </w:r>
    </w:p>
    <w:p w14:paraId="3DB7CCF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Behavior on opacity { NumberAnimation { duration: 160 } }</w:t>
      </w:r>
    </w:p>
    <w:p w14:paraId="4F3ECFC2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}</w:t>
      </w:r>
    </w:p>
    <w:p w14:paraId="37B52FE0" w14:textId="77777777" w:rsidR="00433904" w:rsidRDefault="00433904" w:rsidP="00B54883">
      <w:pPr>
        <w:bidi w:val="0"/>
        <w:rPr>
          <w:rtl/>
        </w:rPr>
      </w:pPr>
    </w:p>
    <w:p w14:paraId="3CFA7B84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        </w:t>
      </w:r>
      <w:r>
        <w:t>TextField</w:t>
      </w:r>
      <w:r>
        <w:rPr>
          <w:rFonts w:cs="Arial"/>
          <w:rtl/>
        </w:rPr>
        <w:t xml:space="preserve"> {</w:t>
      </w:r>
    </w:p>
    <w:p w14:paraId="70615A4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id: confirmField</w:t>
      </w:r>
    </w:p>
    <w:p w14:paraId="61D25CF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anchors.fill: parent</w:t>
      </w:r>
    </w:p>
    <w:p w14:paraId="5E46637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placeholderText: "Confirm password</w:t>
      </w:r>
      <w:r>
        <w:rPr>
          <w:rFonts w:cs="Arial"/>
          <w:rtl/>
        </w:rPr>
        <w:t>"</w:t>
      </w:r>
    </w:p>
    <w:p w14:paraId="4D62113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echoMode: TextInput.Password</w:t>
      </w:r>
    </w:p>
    <w:p w14:paraId="463A332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font.pixelSize: 13</w:t>
      </w:r>
    </w:p>
    <w:p w14:paraId="41CA564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leftPadding: 14; rightPadding: 14</w:t>
      </w:r>
    </w:p>
    <w:p w14:paraId="0A5C070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topPadding: 12; bottomPadding: 12</w:t>
      </w:r>
    </w:p>
    <w:p w14:paraId="07877F3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color: "#0F172A</w:t>
      </w:r>
      <w:r>
        <w:rPr>
          <w:rFonts w:cs="Arial"/>
          <w:rtl/>
        </w:rPr>
        <w:t>"</w:t>
      </w:r>
    </w:p>
    <w:p w14:paraId="74279C9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placeholderTextColor: "#64748B</w:t>
      </w:r>
      <w:r>
        <w:rPr>
          <w:rFonts w:cs="Arial"/>
          <w:rtl/>
        </w:rPr>
        <w:t>"</w:t>
      </w:r>
    </w:p>
    <w:p w14:paraId="2EAE6D1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selectedTextColor: "#FFFFFF</w:t>
      </w:r>
      <w:r>
        <w:rPr>
          <w:rFonts w:cs="Arial"/>
          <w:rtl/>
        </w:rPr>
        <w:t>"</w:t>
      </w:r>
    </w:p>
    <w:p w14:paraId="749C2CD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selectionColor: "#4F46E5</w:t>
      </w:r>
      <w:r>
        <w:rPr>
          <w:rFonts w:cs="Arial"/>
          <w:rtl/>
        </w:rPr>
        <w:t>"</w:t>
      </w:r>
    </w:p>
    <w:p w14:paraId="2670853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background: null</w:t>
      </w:r>
    </w:p>
    <w:p w14:paraId="45B2DAC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onTextChanged: confirmBox.invalid = false</w:t>
      </w:r>
    </w:p>
    <w:p w14:paraId="797F0729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}</w:t>
      </w:r>
    </w:p>
    <w:p w14:paraId="1942A310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}</w:t>
      </w:r>
    </w:p>
    <w:p w14:paraId="2C765755" w14:textId="77777777" w:rsidR="00433904" w:rsidRDefault="00433904" w:rsidP="00B54883">
      <w:pPr>
        <w:bidi w:val="0"/>
        <w:rPr>
          <w:rtl/>
        </w:rPr>
      </w:pPr>
    </w:p>
    <w:p w14:paraId="53012C6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// ===== </w:t>
      </w:r>
      <w:r>
        <w:t>Role</w:t>
      </w:r>
      <w:r>
        <w:rPr>
          <w:rFonts w:cs="Arial"/>
          <w:rtl/>
        </w:rPr>
        <w:t xml:space="preserve"> =====</w:t>
      </w:r>
    </w:p>
    <w:p w14:paraId="6F111AB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Item</w:t>
      </w:r>
      <w:r>
        <w:rPr>
          <w:rFonts w:cs="Arial"/>
          <w:rtl/>
        </w:rPr>
        <w:t xml:space="preserve"> {</w:t>
      </w:r>
    </w:p>
    <w:p w14:paraId="7E3A101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id: roleContainer</w:t>
      </w:r>
    </w:p>
    <w:p w14:paraId="1488B5F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Layout.fillWidth: true</w:t>
      </w:r>
    </w:p>
    <w:p w14:paraId="5BB8F28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implicitHeight: 48</w:t>
      </w:r>
    </w:p>
    <w:p w14:paraId="613D41A4" w14:textId="77777777" w:rsidR="00433904" w:rsidRDefault="00433904" w:rsidP="00B54883">
      <w:pPr>
        <w:bidi w:val="0"/>
        <w:rPr>
          <w:rtl/>
        </w:rPr>
      </w:pPr>
    </w:p>
    <w:p w14:paraId="060C228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property bool focused: roleBox.activeFocus</w:t>
      </w:r>
    </w:p>
    <w:p w14:paraId="1A9612E7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</w:t>
      </w:r>
      <w:r>
        <w:t>property bool invalid: false</w:t>
      </w:r>
      <w:r>
        <w:rPr>
          <w:rFonts w:cs="Arial"/>
          <w:rtl/>
        </w:rPr>
        <w:t xml:space="preserve">   // </w:t>
      </w: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תרצה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להפעיל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ולידציה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לזה</w:t>
      </w:r>
    </w:p>
    <w:p w14:paraId="0A5FEAAF" w14:textId="77777777" w:rsidR="00433904" w:rsidRDefault="00433904" w:rsidP="00B54883">
      <w:pPr>
        <w:bidi w:val="0"/>
        <w:rPr>
          <w:rtl/>
        </w:rPr>
      </w:pPr>
    </w:p>
    <w:p w14:paraId="1CBAE8F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4988C1DF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            </w:t>
      </w:r>
      <w:r>
        <w:t>anchors.fill: parent</w:t>
      </w:r>
    </w:p>
    <w:p w14:paraId="1E8255F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radius: 14</w:t>
      </w:r>
    </w:p>
    <w:p w14:paraId="0927AE6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color: "#F3F4F6</w:t>
      </w:r>
      <w:r>
        <w:rPr>
          <w:rFonts w:cs="Arial"/>
          <w:rtl/>
        </w:rPr>
        <w:t>"</w:t>
      </w:r>
    </w:p>
    <w:p w14:paraId="525B8E6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border.width: 1</w:t>
      </w:r>
    </w:p>
    <w:p w14:paraId="1D73A49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border.color: roleContainer.invalid ? "#EF4444</w:t>
      </w:r>
      <w:r>
        <w:rPr>
          <w:rFonts w:cs="Arial"/>
          <w:rtl/>
        </w:rPr>
        <w:t>"</w:t>
      </w:r>
    </w:p>
    <w:p w14:paraId="787F240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: </w:t>
      </w:r>
      <w:r>
        <w:t>roleContainer.focused ? "#4F46E5</w:t>
      </w:r>
      <w:r>
        <w:rPr>
          <w:rFonts w:cs="Arial"/>
          <w:rtl/>
        </w:rPr>
        <w:t>"</w:t>
      </w:r>
    </w:p>
    <w:p w14:paraId="409515B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: "#1</w:t>
      </w:r>
      <w:r>
        <w:t>A0F172A</w:t>
      </w:r>
      <w:r>
        <w:rPr>
          <w:rFonts w:cs="Arial"/>
          <w:rtl/>
        </w:rPr>
        <w:t>"</w:t>
      </w:r>
    </w:p>
    <w:p w14:paraId="326E5E0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Behavior on border.color { ColorAnimation { duration: 160 } }</w:t>
      </w:r>
    </w:p>
    <w:p w14:paraId="4F1AF363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}</w:t>
      </w:r>
    </w:p>
    <w:p w14:paraId="57F7EE90" w14:textId="77777777" w:rsidR="00433904" w:rsidRDefault="00433904" w:rsidP="00B54883">
      <w:pPr>
        <w:bidi w:val="0"/>
        <w:rPr>
          <w:rtl/>
        </w:rPr>
      </w:pPr>
    </w:p>
    <w:p w14:paraId="5D87DCB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402BEAA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anchors.fill: parent</w:t>
      </w:r>
    </w:p>
    <w:p w14:paraId="6FD5875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radius: 14</w:t>
      </w:r>
    </w:p>
    <w:p w14:paraId="6DB5244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color: "transparent</w:t>
      </w:r>
      <w:r>
        <w:rPr>
          <w:rFonts w:cs="Arial"/>
          <w:rtl/>
        </w:rPr>
        <w:t>"</w:t>
      </w:r>
    </w:p>
    <w:p w14:paraId="593DFA1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border.width: 2</w:t>
      </w:r>
    </w:p>
    <w:p w14:paraId="39AFD15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border.color: "#4F46E5</w:t>
      </w:r>
      <w:r>
        <w:rPr>
          <w:rFonts w:cs="Arial"/>
          <w:rtl/>
        </w:rPr>
        <w:t>"</w:t>
      </w:r>
    </w:p>
    <w:p w14:paraId="28FDFA8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opacity: roleContainer.focused ? 0.35 : 0.0</w:t>
      </w:r>
    </w:p>
    <w:p w14:paraId="3280C85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Behavior on opacity { NumberAnimation { duration: 160 } }</w:t>
      </w:r>
    </w:p>
    <w:p w14:paraId="1191728B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}</w:t>
      </w:r>
    </w:p>
    <w:p w14:paraId="13E3EAEE" w14:textId="77777777" w:rsidR="00433904" w:rsidRDefault="00433904" w:rsidP="00B54883">
      <w:pPr>
        <w:bidi w:val="0"/>
        <w:rPr>
          <w:rtl/>
        </w:rPr>
      </w:pPr>
    </w:p>
    <w:p w14:paraId="29B87B4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ComboBox</w:t>
      </w:r>
      <w:r>
        <w:rPr>
          <w:rFonts w:cs="Arial"/>
          <w:rtl/>
        </w:rPr>
        <w:t xml:space="preserve"> {</w:t>
      </w:r>
    </w:p>
    <w:p w14:paraId="255E7CA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id: roleBox</w:t>
      </w:r>
    </w:p>
    <w:p w14:paraId="34E10A6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anchors.fill: parent</w:t>
      </w:r>
    </w:p>
    <w:p w14:paraId="3858F54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model: ["STUDENT", "TEACHER", "MANAGER"]</w:t>
      </w:r>
    </w:p>
    <w:p w14:paraId="47C74352" w14:textId="77777777" w:rsidR="00433904" w:rsidRDefault="00433904" w:rsidP="00B54883">
      <w:pPr>
        <w:bidi w:val="0"/>
        <w:rPr>
          <w:rtl/>
        </w:rPr>
      </w:pPr>
    </w:p>
    <w:p w14:paraId="426E6B0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onCurrentTextChanged</w:t>
      </w:r>
      <w:r>
        <w:rPr>
          <w:rFonts w:cs="Arial"/>
          <w:rtl/>
        </w:rPr>
        <w:t>: {</w:t>
      </w:r>
    </w:p>
    <w:p w14:paraId="210D5F1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if (currentText === "MANAGER")</w:t>
      </w:r>
      <w:r>
        <w:rPr>
          <w:rFonts w:cs="Arial"/>
          <w:rtl/>
        </w:rPr>
        <w:t xml:space="preserve"> {</w:t>
      </w:r>
    </w:p>
    <w:p w14:paraId="1904A907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                    </w:t>
      </w:r>
      <w:r>
        <w:t>if (typeof schoolIdField !== "undefined") schoolIdField.text</w:t>
      </w:r>
      <w:r>
        <w:rPr>
          <w:rFonts w:cs="Arial"/>
          <w:rtl/>
        </w:rPr>
        <w:t xml:space="preserve"> = ""</w:t>
      </w:r>
    </w:p>
    <w:p w14:paraId="62D53E91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    }</w:t>
      </w:r>
    </w:p>
    <w:p w14:paraId="29CE3664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}</w:t>
      </w:r>
    </w:p>
    <w:p w14:paraId="67095B84" w14:textId="77777777" w:rsidR="00433904" w:rsidRDefault="00433904" w:rsidP="00B54883">
      <w:pPr>
        <w:bidi w:val="0"/>
        <w:rPr>
          <w:rtl/>
        </w:rPr>
      </w:pPr>
    </w:p>
    <w:p w14:paraId="6D08B1D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background: null</w:t>
      </w:r>
    </w:p>
    <w:p w14:paraId="019B6B9D" w14:textId="77777777" w:rsidR="00433904" w:rsidRDefault="00433904" w:rsidP="00B54883">
      <w:pPr>
        <w:bidi w:val="0"/>
        <w:rPr>
          <w:rtl/>
        </w:rPr>
      </w:pPr>
    </w:p>
    <w:p w14:paraId="427C05BB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// </w:t>
      </w:r>
      <w:r>
        <w:rPr>
          <w:rFonts w:cs="Arial" w:hint="cs"/>
          <w:rtl/>
        </w:rPr>
        <w:t>הטקסט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בפנים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כמו</w:t>
      </w:r>
      <w:r>
        <w:rPr>
          <w:rFonts w:cs="Arial"/>
          <w:rtl/>
        </w:rPr>
        <w:t xml:space="preserve"> </w:t>
      </w:r>
      <w:r>
        <w:t>TextField</w:t>
      </w:r>
      <w:r>
        <w:rPr>
          <w:rFonts w:cs="Arial"/>
          <w:rtl/>
        </w:rPr>
        <w:t>)</w:t>
      </w:r>
    </w:p>
    <w:p w14:paraId="2AF4AA6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contentItem: Text</w:t>
      </w:r>
      <w:r>
        <w:rPr>
          <w:rFonts w:cs="Arial"/>
          <w:rtl/>
        </w:rPr>
        <w:t xml:space="preserve"> {</w:t>
      </w:r>
    </w:p>
    <w:p w14:paraId="073A241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text: roleBox.displayText</w:t>
      </w:r>
    </w:p>
    <w:p w14:paraId="5C8629D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font.pixelSize: 13</w:t>
      </w:r>
    </w:p>
    <w:p w14:paraId="2200078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color: "#0F172A</w:t>
      </w:r>
      <w:r>
        <w:rPr>
          <w:rFonts w:cs="Arial"/>
          <w:rtl/>
        </w:rPr>
        <w:t>"</w:t>
      </w:r>
    </w:p>
    <w:p w14:paraId="762CB70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verticalAlignment: Text.AlignVCenter</w:t>
      </w:r>
    </w:p>
    <w:p w14:paraId="2C7584B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elide: Text.ElideRight</w:t>
      </w:r>
    </w:p>
    <w:p w14:paraId="33715B4A" w14:textId="77777777" w:rsidR="00433904" w:rsidRDefault="00433904" w:rsidP="00B54883">
      <w:pPr>
        <w:bidi w:val="0"/>
        <w:rPr>
          <w:rtl/>
        </w:rPr>
      </w:pPr>
    </w:p>
    <w:p w14:paraId="1EC7F48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leftPadding: 14</w:t>
      </w:r>
    </w:p>
    <w:p w14:paraId="77FDE125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    </w:t>
      </w:r>
      <w:r>
        <w:t>rightPadding: 40</w:t>
      </w:r>
      <w:r>
        <w:rPr>
          <w:rFonts w:cs="Arial"/>
          <w:rtl/>
        </w:rPr>
        <w:t xml:space="preserve">   // </w:t>
      </w:r>
      <w:r>
        <w:rPr>
          <w:rFonts w:cs="Arial" w:hint="cs"/>
          <w:rtl/>
        </w:rPr>
        <w:t>מקום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לחץ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בשביל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החץ</w:t>
      </w:r>
    </w:p>
    <w:p w14:paraId="61B3486B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}</w:t>
      </w:r>
    </w:p>
    <w:p w14:paraId="35EE1401" w14:textId="77777777" w:rsidR="00433904" w:rsidRDefault="00433904" w:rsidP="00B54883">
      <w:pPr>
        <w:bidi w:val="0"/>
        <w:rPr>
          <w:rtl/>
        </w:rPr>
      </w:pPr>
    </w:p>
    <w:p w14:paraId="098229C2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// </w:t>
      </w:r>
      <w:r>
        <w:rPr>
          <w:rFonts w:cs="Arial" w:hint="cs"/>
          <w:rtl/>
        </w:rPr>
        <w:t>חץ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מימין</w:t>
      </w:r>
    </w:p>
    <w:p w14:paraId="61889E3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indicator: Text</w:t>
      </w:r>
      <w:r>
        <w:rPr>
          <w:rFonts w:cs="Arial"/>
          <w:rtl/>
        </w:rPr>
        <w:t xml:space="preserve"> {</w:t>
      </w:r>
    </w:p>
    <w:p w14:paraId="512A7A4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text</w:t>
      </w:r>
      <w:r>
        <w:rPr>
          <w:rFonts w:cs="Arial"/>
          <w:rtl/>
        </w:rPr>
        <w:t>: "</w:t>
      </w:r>
      <w:r>
        <w:rPr>
          <w:rFonts w:ascii="Cambria Math" w:hAnsi="Cambria Math" w:cs="Cambria Math" w:hint="cs"/>
          <w:rtl/>
        </w:rPr>
        <w:t>▾</w:t>
      </w:r>
      <w:r>
        <w:rPr>
          <w:rFonts w:cs="Arial"/>
          <w:rtl/>
        </w:rPr>
        <w:t>"</w:t>
      </w:r>
    </w:p>
    <w:p w14:paraId="65A2990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color: "#64748B</w:t>
      </w:r>
      <w:r>
        <w:rPr>
          <w:rFonts w:cs="Arial"/>
          <w:rtl/>
        </w:rPr>
        <w:t>"</w:t>
      </w:r>
    </w:p>
    <w:p w14:paraId="29D5EFE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font.pixelSize: 14</w:t>
      </w:r>
    </w:p>
    <w:p w14:paraId="0F61072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anchors.right: parent.right</w:t>
      </w:r>
    </w:p>
    <w:p w14:paraId="185CFAC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anchors.rightMargin: 14</w:t>
      </w:r>
    </w:p>
    <w:p w14:paraId="420E5FD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anchors.verticalCenter: parent.verticalCenter</w:t>
      </w:r>
    </w:p>
    <w:p w14:paraId="3C7EAA7F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}</w:t>
      </w:r>
    </w:p>
    <w:p w14:paraId="625F8E3F" w14:textId="77777777" w:rsidR="00433904" w:rsidRDefault="00433904" w:rsidP="00B54883">
      <w:pPr>
        <w:bidi w:val="0"/>
        <w:rPr>
          <w:rtl/>
        </w:rPr>
      </w:pPr>
    </w:p>
    <w:p w14:paraId="06E0E500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lastRenderedPageBreak/>
        <w:t xml:space="preserve">                                        // </w:t>
      </w:r>
      <w:r>
        <w:rPr>
          <w:rFonts w:cs="Arial" w:hint="cs"/>
          <w:rtl/>
        </w:rPr>
        <w:t>תפריט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נפתח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קצת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יותר</w:t>
      </w:r>
      <w:r>
        <w:rPr>
          <w:rFonts w:cs="Arial"/>
          <w:rtl/>
        </w:rPr>
        <w:t xml:space="preserve"> “</w:t>
      </w:r>
      <w:r>
        <w:rPr>
          <w:rFonts w:cs="Arial" w:hint="cs"/>
          <w:rtl/>
        </w:rPr>
        <w:t>שלך</w:t>
      </w:r>
      <w:r>
        <w:rPr>
          <w:rFonts w:cs="Arial" w:hint="eastAsia"/>
          <w:rtl/>
        </w:rPr>
        <w:t>”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חובה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אבל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מוסיף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עקביות</w:t>
      </w:r>
      <w:r>
        <w:rPr>
          <w:rFonts w:cs="Arial"/>
          <w:rtl/>
        </w:rPr>
        <w:t>)</w:t>
      </w:r>
    </w:p>
    <w:p w14:paraId="7CBDE9D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popup: Popup</w:t>
      </w:r>
      <w:r>
        <w:rPr>
          <w:rFonts w:cs="Arial"/>
          <w:rtl/>
        </w:rPr>
        <w:t xml:space="preserve"> {</w:t>
      </w:r>
    </w:p>
    <w:p w14:paraId="1CC1E4A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y: roleContainer.height + 6</w:t>
      </w:r>
    </w:p>
    <w:p w14:paraId="556ECAF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width: roleContainer.width</w:t>
      </w:r>
    </w:p>
    <w:p w14:paraId="166C505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padding: 6</w:t>
      </w:r>
    </w:p>
    <w:p w14:paraId="545252A6" w14:textId="77777777" w:rsidR="00433904" w:rsidRDefault="00433904" w:rsidP="00B54883">
      <w:pPr>
        <w:bidi w:val="0"/>
        <w:rPr>
          <w:rtl/>
        </w:rPr>
      </w:pPr>
    </w:p>
    <w:p w14:paraId="7539839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background: Rectangle</w:t>
      </w:r>
      <w:r>
        <w:rPr>
          <w:rFonts w:cs="Arial"/>
          <w:rtl/>
        </w:rPr>
        <w:t xml:space="preserve"> {</w:t>
      </w:r>
    </w:p>
    <w:p w14:paraId="3A7B320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radius: 12</w:t>
      </w:r>
    </w:p>
    <w:p w14:paraId="233AB9C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color: "white</w:t>
      </w:r>
      <w:r>
        <w:rPr>
          <w:rFonts w:cs="Arial"/>
          <w:rtl/>
        </w:rPr>
        <w:t>"</w:t>
      </w:r>
    </w:p>
    <w:p w14:paraId="1EF566C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border.width: 1</w:t>
      </w:r>
    </w:p>
    <w:p w14:paraId="47749A3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border.color: "#1A0F172A</w:t>
      </w:r>
      <w:r>
        <w:rPr>
          <w:rFonts w:cs="Arial"/>
          <w:rtl/>
        </w:rPr>
        <w:t>"</w:t>
      </w:r>
    </w:p>
    <w:p w14:paraId="5F4CF31D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    }</w:t>
      </w:r>
    </w:p>
    <w:p w14:paraId="26179626" w14:textId="77777777" w:rsidR="00433904" w:rsidRDefault="00433904" w:rsidP="00B54883">
      <w:pPr>
        <w:bidi w:val="0"/>
        <w:rPr>
          <w:rtl/>
        </w:rPr>
      </w:pPr>
    </w:p>
    <w:p w14:paraId="71E7F7E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contentItem: ListView</w:t>
      </w:r>
      <w:r>
        <w:rPr>
          <w:rFonts w:cs="Arial"/>
          <w:rtl/>
        </w:rPr>
        <w:t xml:space="preserve"> {</w:t>
      </w:r>
    </w:p>
    <w:p w14:paraId="6B1D8F4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implicitHeight: Math.min(contentHeight, 220)</w:t>
      </w:r>
    </w:p>
    <w:p w14:paraId="680DE86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model: roleBox.delegateModel</w:t>
      </w:r>
    </w:p>
    <w:p w14:paraId="7899F3B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currentIndex: roleBox.highlightedIndex</w:t>
      </w:r>
    </w:p>
    <w:p w14:paraId="452778B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clip: true</w:t>
      </w:r>
    </w:p>
    <w:p w14:paraId="164ED807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    }</w:t>
      </w:r>
    </w:p>
    <w:p w14:paraId="69C24C52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}</w:t>
      </w:r>
    </w:p>
    <w:p w14:paraId="5DF6E670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}</w:t>
      </w:r>
    </w:p>
    <w:p w14:paraId="63F3522B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}</w:t>
      </w:r>
    </w:p>
    <w:p w14:paraId="08A422A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// ===== </w:t>
      </w:r>
      <w:r>
        <w:t>School ID (Students/Teachers only)</w:t>
      </w:r>
      <w:r>
        <w:rPr>
          <w:rFonts w:cs="Arial"/>
          <w:rtl/>
        </w:rPr>
        <w:t xml:space="preserve"> =====</w:t>
      </w:r>
    </w:p>
    <w:p w14:paraId="1BD20AC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Item</w:t>
      </w:r>
      <w:r>
        <w:rPr>
          <w:rFonts w:cs="Arial"/>
          <w:rtl/>
        </w:rPr>
        <w:t xml:space="preserve"> {</w:t>
      </w:r>
    </w:p>
    <w:p w14:paraId="63F4514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id: schoolIdContainer</w:t>
      </w:r>
    </w:p>
    <w:p w14:paraId="2EDEFA9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Layout.fillWidth: true</w:t>
      </w:r>
    </w:p>
    <w:p w14:paraId="3B405EF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implicitHeight: 48</w:t>
      </w:r>
    </w:p>
    <w:p w14:paraId="2F887AC8" w14:textId="77777777" w:rsidR="00433904" w:rsidRDefault="00433904" w:rsidP="00B54883">
      <w:pPr>
        <w:bidi w:val="0"/>
        <w:rPr>
          <w:rtl/>
        </w:rPr>
      </w:pPr>
    </w:p>
    <w:p w14:paraId="21DB1BF5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        // </w:t>
      </w:r>
      <w:r>
        <w:t>editable only for STUDENT / TEACHER</w:t>
      </w:r>
    </w:p>
    <w:p w14:paraId="6DCC3C8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property bool enabledForRole: (roleBox.currentText === "STUDENT" || roleBox.currentText === "TEACHER")</w:t>
      </w:r>
    </w:p>
    <w:p w14:paraId="4F3BD00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property bool focused: schoolIdField.activeFocus</w:t>
      </w:r>
    </w:p>
    <w:p w14:paraId="44A9730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property bool invalid: false</w:t>
      </w:r>
    </w:p>
    <w:p w14:paraId="33AF2B30" w14:textId="77777777" w:rsidR="00433904" w:rsidRDefault="00433904" w:rsidP="00B54883">
      <w:pPr>
        <w:bidi w:val="0"/>
        <w:rPr>
          <w:rtl/>
        </w:rPr>
      </w:pPr>
    </w:p>
    <w:p w14:paraId="6218A12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65EA873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anchors.fill: parent</w:t>
      </w:r>
    </w:p>
    <w:p w14:paraId="715332F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radius: 14</w:t>
      </w:r>
    </w:p>
    <w:p w14:paraId="1FD6CE4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color: "#F3F4F6</w:t>
      </w:r>
      <w:r>
        <w:rPr>
          <w:rFonts w:cs="Arial"/>
          <w:rtl/>
        </w:rPr>
        <w:t>"</w:t>
      </w:r>
    </w:p>
    <w:p w14:paraId="0EB340C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border.width: 1</w:t>
      </w:r>
    </w:p>
    <w:p w14:paraId="0DC999E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border.color: schoolIdContainer.invalid ? "#EF4444</w:t>
      </w:r>
      <w:r>
        <w:rPr>
          <w:rFonts w:cs="Arial"/>
          <w:rtl/>
        </w:rPr>
        <w:t>"</w:t>
      </w:r>
    </w:p>
    <w:p w14:paraId="0A219A1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: </w:t>
      </w:r>
      <w:r>
        <w:t>schoolIdContainer.focused ? "#4F46E5</w:t>
      </w:r>
      <w:r>
        <w:rPr>
          <w:rFonts w:cs="Arial"/>
          <w:rtl/>
        </w:rPr>
        <w:t>"</w:t>
      </w:r>
    </w:p>
    <w:p w14:paraId="4622460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: "#1</w:t>
      </w:r>
      <w:r>
        <w:t>A0F172A</w:t>
      </w:r>
      <w:r>
        <w:rPr>
          <w:rFonts w:cs="Arial"/>
          <w:rtl/>
        </w:rPr>
        <w:t>"</w:t>
      </w:r>
    </w:p>
    <w:p w14:paraId="2BE4EE7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Behavior on border.color { ColorAnimation { duration: 160 } }</w:t>
      </w:r>
    </w:p>
    <w:p w14:paraId="089DB52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opacity: schoolIdContainer.enabledForRole ? 1.0 : 0.65</w:t>
      </w:r>
    </w:p>
    <w:p w14:paraId="253B9C8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Behavior on opacity { NumberAnimation { duration: 160 } }</w:t>
      </w:r>
    </w:p>
    <w:p w14:paraId="7AF05DC0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}</w:t>
      </w:r>
    </w:p>
    <w:p w14:paraId="72497ADE" w14:textId="77777777" w:rsidR="00433904" w:rsidRDefault="00433904" w:rsidP="00B54883">
      <w:pPr>
        <w:bidi w:val="0"/>
        <w:rPr>
          <w:rtl/>
        </w:rPr>
      </w:pPr>
    </w:p>
    <w:p w14:paraId="07FB9B0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5A77F3B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anchors.fill: parent</w:t>
      </w:r>
    </w:p>
    <w:p w14:paraId="46CCF9C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radius: 14</w:t>
      </w:r>
    </w:p>
    <w:p w14:paraId="4097731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color: "transparent</w:t>
      </w:r>
      <w:r>
        <w:rPr>
          <w:rFonts w:cs="Arial"/>
          <w:rtl/>
        </w:rPr>
        <w:t>"</w:t>
      </w:r>
    </w:p>
    <w:p w14:paraId="0D27998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border.width: 2</w:t>
      </w:r>
    </w:p>
    <w:p w14:paraId="433A2EF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border.color: "#4F46E5</w:t>
      </w:r>
      <w:r>
        <w:rPr>
          <w:rFonts w:cs="Arial"/>
          <w:rtl/>
        </w:rPr>
        <w:t>"</w:t>
      </w:r>
    </w:p>
    <w:p w14:paraId="2A282F1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opacity: (schoolIdContainer.focused &amp;&amp; schoolIdContainer.enabledForRole) ? 0.35 : 0.0</w:t>
      </w:r>
    </w:p>
    <w:p w14:paraId="62A36723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            </w:t>
      </w:r>
      <w:r>
        <w:t>Behavior on opacity { NumberAnimation { duration: 160 } }</w:t>
      </w:r>
    </w:p>
    <w:p w14:paraId="31B88521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}</w:t>
      </w:r>
    </w:p>
    <w:p w14:paraId="0ED80D8C" w14:textId="77777777" w:rsidR="00433904" w:rsidRDefault="00433904" w:rsidP="00B54883">
      <w:pPr>
        <w:bidi w:val="0"/>
        <w:rPr>
          <w:rtl/>
        </w:rPr>
      </w:pPr>
    </w:p>
    <w:p w14:paraId="118C5D1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TextField</w:t>
      </w:r>
      <w:r>
        <w:rPr>
          <w:rFonts w:cs="Arial"/>
          <w:rtl/>
        </w:rPr>
        <w:t xml:space="preserve"> {</w:t>
      </w:r>
    </w:p>
    <w:p w14:paraId="50DB51A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id: schoolIdField</w:t>
      </w:r>
    </w:p>
    <w:p w14:paraId="08D7826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anchors.fill: parent</w:t>
      </w:r>
    </w:p>
    <w:p w14:paraId="4EB1848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placeholderText: schoolIdContainer.enabledForRole ? "School ID" : "School ID (students/teachers only)</w:t>
      </w:r>
      <w:r>
        <w:rPr>
          <w:rFonts w:cs="Arial"/>
          <w:rtl/>
        </w:rPr>
        <w:t>"</w:t>
      </w:r>
    </w:p>
    <w:p w14:paraId="0B35045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font.pixelSize: 13</w:t>
      </w:r>
    </w:p>
    <w:p w14:paraId="0BF4F97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leftPadding: 14; rightPadding: 14</w:t>
      </w:r>
    </w:p>
    <w:p w14:paraId="50122A7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topPadding: 12; bottomPadding: 12</w:t>
      </w:r>
    </w:p>
    <w:p w14:paraId="63F4A6F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background: null</w:t>
      </w:r>
    </w:p>
    <w:p w14:paraId="3BB75735" w14:textId="77777777" w:rsidR="00433904" w:rsidRDefault="00433904" w:rsidP="00B54883">
      <w:pPr>
        <w:bidi w:val="0"/>
        <w:rPr>
          <w:rtl/>
        </w:rPr>
      </w:pPr>
    </w:p>
    <w:p w14:paraId="03996C8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enabled: schoolIdContainer.enabledForRole</w:t>
      </w:r>
    </w:p>
    <w:p w14:paraId="2FE5AD4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readOnly: !schoolIdContainer.enabledForRole</w:t>
      </w:r>
    </w:p>
    <w:p w14:paraId="19350051" w14:textId="77777777" w:rsidR="00433904" w:rsidRDefault="00433904" w:rsidP="00B54883">
      <w:pPr>
        <w:bidi w:val="0"/>
        <w:rPr>
          <w:rtl/>
        </w:rPr>
      </w:pPr>
    </w:p>
    <w:p w14:paraId="2159EB8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color: "#0F172A</w:t>
      </w:r>
      <w:r>
        <w:rPr>
          <w:rFonts w:cs="Arial"/>
          <w:rtl/>
        </w:rPr>
        <w:t>"</w:t>
      </w:r>
    </w:p>
    <w:p w14:paraId="11ACAA0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placeholderTextColor: "#64748B</w:t>
      </w:r>
      <w:r>
        <w:rPr>
          <w:rFonts w:cs="Arial"/>
          <w:rtl/>
        </w:rPr>
        <w:t>"</w:t>
      </w:r>
    </w:p>
    <w:p w14:paraId="2803932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selectedTextColor: "#FFFFFF</w:t>
      </w:r>
      <w:r>
        <w:rPr>
          <w:rFonts w:cs="Arial"/>
          <w:rtl/>
        </w:rPr>
        <w:t>"</w:t>
      </w:r>
    </w:p>
    <w:p w14:paraId="2C320DE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selectionColor: "#4F46E5</w:t>
      </w:r>
      <w:r>
        <w:rPr>
          <w:rFonts w:cs="Arial"/>
          <w:rtl/>
        </w:rPr>
        <w:t>"</w:t>
      </w:r>
    </w:p>
    <w:p w14:paraId="174B0CC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onTextChanged: schoolIdContainer.invalid = false</w:t>
      </w:r>
    </w:p>
    <w:p w14:paraId="35356C22" w14:textId="77777777" w:rsidR="00433904" w:rsidRDefault="00433904" w:rsidP="00B54883">
      <w:pPr>
        <w:bidi w:val="0"/>
        <w:rPr>
          <w:rtl/>
        </w:rPr>
      </w:pPr>
    </w:p>
    <w:p w14:paraId="5D821F4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onEnabledChanged</w:t>
      </w:r>
      <w:r>
        <w:rPr>
          <w:rFonts w:cs="Arial"/>
          <w:rtl/>
        </w:rPr>
        <w:t>: {</w:t>
      </w:r>
    </w:p>
    <w:p w14:paraId="63F6D93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if (!enabled) text</w:t>
      </w:r>
      <w:r>
        <w:rPr>
          <w:rFonts w:cs="Arial"/>
          <w:rtl/>
        </w:rPr>
        <w:t xml:space="preserve"> = ""</w:t>
      </w:r>
    </w:p>
    <w:p w14:paraId="0FF7AE1C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}</w:t>
      </w:r>
    </w:p>
    <w:p w14:paraId="2BDF1235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}</w:t>
      </w:r>
    </w:p>
    <w:p w14:paraId="27CA5146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}</w:t>
      </w:r>
    </w:p>
    <w:p w14:paraId="179CB1FD" w14:textId="77777777" w:rsidR="00433904" w:rsidRDefault="00433904" w:rsidP="00B54883">
      <w:pPr>
        <w:bidi w:val="0"/>
        <w:rPr>
          <w:rtl/>
        </w:rPr>
      </w:pPr>
    </w:p>
    <w:p w14:paraId="7164FC4B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    </w:t>
      </w:r>
      <w:r>
        <w:t>Text</w:t>
      </w:r>
      <w:r>
        <w:rPr>
          <w:rFonts w:cs="Arial"/>
          <w:rtl/>
        </w:rPr>
        <w:t xml:space="preserve"> {</w:t>
      </w:r>
    </w:p>
    <w:p w14:paraId="4A2FAAB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Layout.fillWidth: true</w:t>
      </w:r>
    </w:p>
    <w:p w14:paraId="21B5878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text: signup.debugText</w:t>
      </w:r>
    </w:p>
    <w:p w14:paraId="4C1DE7D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color: signup.lastMessageIsSuccess ? "#16A34A" : "#DC2626</w:t>
      </w:r>
      <w:r>
        <w:rPr>
          <w:rFonts w:cs="Arial"/>
          <w:rtl/>
        </w:rPr>
        <w:t>"</w:t>
      </w:r>
    </w:p>
    <w:p w14:paraId="3254F99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font.pixelSize: 12</w:t>
      </w:r>
    </w:p>
    <w:p w14:paraId="00F86D8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wrapMode: Text.Wrap</w:t>
      </w:r>
    </w:p>
    <w:p w14:paraId="558D983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visible: signup.debugText.length &gt; 0</w:t>
      </w:r>
    </w:p>
    <w:p w14:paraId="3414A80F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}</w:t>
      </w:r>
    </w:p>
    <w:p w14:paraId="178009F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Item { Layout.preferredHeight: 4 }</w:t>
      </w:r>
    </w:p>
    <w:p w14:paraId="260BEDC7" w14:textId="77777777" w:rsidR="00433904" w:rsidRDefault="00433904" w:rsidP="00B54883">
      <w:pPr>
        <w:bidi w:val="0"/>
        <w:rPr>
          <w:rtl/>
        </w:rPr>
      </w:pPr>
    </w:p>
    <w:p w14:paraId="32ADADFB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// ===== </w:t>
      </w:r>
      <w:r>
        <w:t>Submit button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כמו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שלך</w:t>
      </w:r>
      <w:r>
        <w:rPr>
          <w:rFonts w:cs="Arial"/>
          <w:rtl/>
        </w:rPr>
        <w:t>) =====</w:t>
      </w:r>
    </w:p>
    <w:p w14:paraId="4BF842F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Item</w:t>
      </w:r>
      <w:r>
        <w:rPr>
          <w:rFonts w:cs="Arial"/>
          <w:rtl/>
        </w:rPr>
        <w:t xml:space="preserve"> {</w:t>
      </w:r>
    </w:p>
    <w:p w14:paraId="0E2E9E5C" w14:textId="77777777" w:rsidR="00433904" w:rsidRDefault="00433904" w:rsidP="00B54883">
      <w:pPr>
        <w:bidi w:val="0"/>
        <w:rPr>
          <w:rtl/>
        </w:rPr>
      </w:pPr>
    </w:p>
    <w:p w14:paraId="2D7DD69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Layout.fillWidth: true</w:t>
      </w:r>
    </w:p>
    <w:p w14:paraId="4F9EF86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implicitHeight: 46</w:t>
      </w:r>
    </w:p>
    <w:p w14:paraId="20ADAB65" w14:textId="77777777" w:rsidR="00433904" w:rsidRDefault="00433904" w:rsidP="00B54883">
      <w:pPr>
        <w:bidi w:val="0"/>
        <w:rPr>
          <w:rtl/>
        </w:rPr>
      </w:pPr>
    </w:p>
    <w:p w14:paraId="4194F8D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0B1B1DF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id: signUpBtn</w:t>
      </w:r>
    </w:p>
    <w:p w14:paraId="2A590F4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opacity: signup.loading ? 0.85 : 1.0</w:t>
      </w:r>
    </w:p>
    <w:p w14:paraId="35ABF76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anchors.fill: parent</w:t>
      </w:r>
    </w:p>
    <w:p w14:paraId="213DFCE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radius: 14</w:t>
      </w:r>
    </w:p>
    <w:p w14:paraId="621B503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clip: true</w:t>
      </w:r>
    </w:p>
    <w:p w14:paraId="4CE1B103" w14:textId="77777777" w:rsidR="00433904" w:rsidRDefault="00433904" w:rsidP="00B54883">
      <w:pPr>
        <w:bidi w:val="0"/>
        <w:rPr>
          <w:rtl/>
        </w:rPr>
      </w:pPr>
    </w:p>
    <w:p w14:paraId="0950A82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property bool hovered: false</w:t>
      </w:r>
    </w:p>
    <w:p w14:paraId="7650388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property bool pressed: false</w:t>
      </w:r>
    </w:p>
    <w:p w14:paraId="7E96B5F7" w14:textId="77777777" w:rsidR="00433904" w:rsidRDefault="00433904" w:rsidP="00B54883">
      <w:pPr>
        <w:bidi w:val="0"/>
        <w:rPr>
          <w:rtl/>
        </w:rPr>
      </w:pPr>
    </w:p>
    <w:p w14:paraId="76CFB3D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color: pressed ? "#3730A3</w:t>
      </w:r>
      <w:r>
        <w:rPr>
          <w:rFonts w:cs="Arial"/>
          <w:rtl/>
        </w:rPr>
        <w:t>"</w:t>
      </w:r>
    </w:p>
    <w:p w14:paraId="1933740F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                 : </w:t>
      </w:r>
      <w:r>
        <w:t>hovered ? "#4338CA</w:t>
      </w:r>
      <w:r>
        <w:rPr>
          <w:rFonts w:cs="Arial"/>
          <w:rtl/>
        </w:rPr>
        <w:t>"</w:t>
      </w:r>
    </w:p>
    <w:p w14:paraId="65F8306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: "#4</w:t>
      </w:r>
      <w:r>
        <w:t>F46E5</w:t>
      </w:r>
      <w:r>
        <w:rPr>
          <w:rFonts w:cs="Arial"/>
          <w:rtl/>
        </w:rPr>
        <w:t>"</w:t>
      </w:r>
    </w:p>
    <w:p w14:paraId="7D65A7CC" w14:textId="77777777" w:rsidR="00433904" w:rsidRDefault="00433904" w:rsidP="00B54883">
      <w:pPr>
        <w:bidi w:val="0"/>
        <w:rPr>
          <w:rtl/>
        </w:rPr>
      </w:pPr>
    </w:p>
    <w:p w14:paraId="3FE328C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08A05B4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anchors.left: parent.left</w:t>
      </w:r>
    </w:p>
    <w:p w14:paraId="0AD94A8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anchors.right: parent.right</w:t>
      </w:r>
    </w:p>
    <w:p w14:paraId="4D0C807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anchors.top: parent.top</w:t>
      </w:r>
    </w:p>
    <w:p w14:paraId="73AA5A1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height: parent.height * 0.45</w:t>
      </w:r>
    </w:p>
    <w:p w14:paraId="694FB31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radius: parent.radius</w:t>
      </w:r>
    </w:p>
    <w:p w14:paraId="31959DB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color: "#12FFFFFF</w:t>
      </w:r>
      <w:r>
        <w:rPr>
          <w:rFonts w:cs="Arial"/>
          <w:rtl/>
        </w:rPr>
        <w:t>"</w:t>
      </w:r>
    </w:p>
    <w:p w14:paraId="53D07010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}</w:t>
      </w:r>
    </w:p>
    <w:p w14:paraId="7E67F5F1" w14:textId="77777777" w:rsidR="00433904" w:rsidRDefault="00433904" w:rsidP="00B54883">
      <w:pPr>
        <w:bidi w:val="0"/>
        <w:rPr>
          <w:rtl/>
        </w:rPr>
      </w:pPr>
    </w:p>
    <w:p w14:paraId="7553207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1111C0F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id: ripple</w:t>
      </w:r>
    </w:p>
    <w:p w14:paraId="712472B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width: 12; height: 12</w:t>
      </w:r>
    </w:p>
    <w:p w14:paraId="1E5185B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radius: width/2</w:t>
      </w:r>
    </w:p>
    <w:p w14:paraId="3882753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color: "#FFFFFF</w:t>
      </w:r>
      <w:r>
        <w:rPr>
          <w:rFonts w:cs="Arial"/>
          <w:rtl/>
        </w:rPr>
        <w:t>"</w:t>
      </w:r>
    </w:p>
    <w:p w14:paraId="7FD6EB3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opacity: 0.0</w:t>
      </w:r>
    </w:p>
    <w:p w14:paraId="730A4D9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scale: 1.0</w:t>
      </w:r>
    </w:p>
    <w:p w14:paraId="6D502F2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x: rx - width/2</w:t>
      </w:r>
    </w:p>
    <w:p w14:paraId="382E41D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y: ry - height/2</w:t>
      </w:r>
    </w:p>
    <w:p w14:paraId="61A09804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}</w:t>
      </w:r>
    </w:p>
    <w:p w14:paraId="68F4B32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property real rx: width/2</w:t>
      </w:r>
    </w:p>
    <w:p w14:paraId="0E8A005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property real ry: height/2</w:t>
      </w:r>
    </w:p>
    <w:p w14:paraId="5F3BD847" w14:textId="77777777" w:rsidR="00433904" w:rsidRDefault="00433904" w:rsidP="00B54883">
      <w:pPr>
        <w:bidi w:val="0"/>
        <w:rPr>
          <w:rtl/>
        </w:rPr>
      </w:pPr>
    </w:p>
    <w:p w14:paraId="15E5115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function splash(px, py)</w:t>
      </w:r>
      <w:r>
        <w:rPr>
          <w:rFonts w:cs="Arial"/>
          <w:rtl/>
        </w:rPr>
        <w:t xml:space="preserve"> {</w:t>
      </w:r>
    </w:p>
    <w:p w14:paraId="0FD7A9A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rx = px; ry = py</w:t>
      </w:r>
    </w:p>
    <w:p w14:paraId="5F950E9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ripple.width = 14</w:t>
      </w:r>
    </w:p>
    <w:p w14:paraId="745E82C9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                </w:t>
      </w:r>
      <w:r>
        <w:t>ripple.height = 14</w:t>
      </w:r>
    </w:p>
    <w:p w14:paraId="68CC4C7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ripple.opacity = 0.20</w:t>
      </w:r>
    </w:p>
    <w:p w14:paraId="009F077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ripple.scale = 1.0</w:t>
      </w:r>
    </w:p>
    <w:p w14:paraId="6FED3E1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rippleAnim.restart</w:t>
      </w:r>
      <w:r>
        <w:rPr>
          <w:rFonts w:cs="Arial"/>
          <w:rtl/>
        </w:rPr>
        <w:t>()</w:t>
      </w:r>
    </w:p>
    <w:p w14:paraId="7B73A922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}</w:t>
      </w:r>
    </w:p>
    <w:p w14:paraId="1F2C6C53" w14:textId="77777777" w:rsidR="00433904" w:rsidRDefault="00433904" w:rsidP="00B54883">
      <w:pPr>
        <w:bidi w:val="0"/>
        <w:rPr>
          <w:rtl/>
        </w:rPr>
      </w:pPr>
    </w:p>
    <w:p w14:paraId="0644601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ParallelAnimation</w:t>
      </w:r>
      <w:r>
        <w:rPr>
          <w:rFonts w:cs="Arial"/>
          <w:rtl/>
        </w:rPr>
        <w:t xml:space="preserve"> {</w:t>
      </w:r>
    </w:p>
    <w:p w14:paraId="0826B46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id: rippleAnim</w:t>
      </w:r>
    </w:p>
    <w:p w14:paraId="4FE2FAA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NumberAnimation { target: ripple; property: "scale"; to: 26; duration: 520; easing.type: Easing.OutCubic }</w:t>
      </w:r>
    </w:p>
    <w:p w14:paraId="51B5C2F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NumberAnimation { target: ripple; property: "opacity"; to: 0.0; duration: 520; easing.type: Easing.OutCubic }</w:t>
      </w:r>
    </w:p>
    <w:p w14:paraId="4505345A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}</w:t>
      </w:r>
    </w:p>
    <w:p w14:paraId="73B64A7E" w14:textId="77777777" w:rsidR="00433904" w:rsidRDefault="00433904" w:rsidP="00B54883">
      <w:pPr>
        <w:bidi w:val="0"/>
        <w:rPr>
          <w:rtl/>
        </w:rPr>
      </w:pPr>
    </w:p>
    <w:p w14:paraId="3354AFE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Item</w:t>
      </w:r>
      <w:r>
        <w:rPr>
          <w:rFonts w:cs="Arial"/>
          <w:rtl/>
        </w:rPr>
        <w:t xml:space="preserve"> {</w:t>
      </w:r>
    </w:p>
    <w:p w14:paraId="52ECC23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anchors.fill: parent</w:t>
      </w:r>
    </w:p>
    <w:p w14:paraId="5FE40356" w14:textId="77777777" w:rsidR="00433904" w:rsidRDefault="00433904" w:rsidP="00B54883">
      <w:pPr>
        <w:bidi w:val="0"/>
        <w:rPr>
          <w:rtl/>
        </w:rPr>
      </w:pPr>
    </w:p>
    <w:p w14:paraId="4960D30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Text</w:t>
      </w:r>
      <w:r>
        <w:rPr>
          <w:rFonts w:cs="Arial"/>
          <w:rtl/>
        </w:rPr>
        <w:t xml:space="preserve"> {</w:t>
      </w:r>
    </w:p>
    <w:p w14:paraId="228CBD1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visible: !signup.loading</w:t>
      </w:r>
    </w:p>
    <w:p w14:paraId="0C3FC7E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anchors.centerIn: parent</w:t>
      </w:r>
    </w:p>
    <w:p w14:paraId="05E4652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text: "Create account</w:t>
      </w:r>
      <w:r>
        <w:rPr>
          <w:rFonts w:cs="Arial"/>
          <w:rtl/>
        </w:rPr>
        <w:t>"</w:t>
      </w:r>
    </w:p>
    <w:p w14:paraId="260A1FA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color: "#FFFFFF</w:t>
      </w:r>
      <w:r>
        <w:rPr>
          <w:rFonts w:cs="Arial"/>
          <w:rtl/>
        </w:rPr>
        <w:t>"</w:t>
      </w:r>
    </w:p>
    <w:p w14:paraId="6D6E0FC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font.pixelSize: 13</w:t>
      </w:r>
    </w:p>
    <w:p w14:paraId="325F4C2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font.weight: Font.DemiBold</w:t>
      </w:r>
    </w:p>
    <w:p w14:paraId="0CF89949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    }</w:t>
      </w:r>
    </w:p>
    <w:p w14:paraId="381D2C55" w14:textId="77777777" w:rsidR="00433904" w:rsidRDefault="00433904" w:rsidP="00B54883">
      <w:pPr>
        <w:bidi w:val="0"/>
        <w:rPr>
          <w:rtl/>
        </w:rPr>
      </w:pPr>
    </w:p>
    <w:p w14:paraId="523A962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Item</w:t>
      </w:r>
      <w:r>
        <w:rPr>
          <w:rFonts w:cs="Arial"/>
          <w:rtl/>
        </w:rPr>
        <w:t xml:space="preserve"> {</w:t>
      </w:r>
    </w:p>
    <w:p w14:paraId="2C9FA89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visible: signup.loading</w:t>
      </w:r>
    </w:p>
    <w:p w14:paraId="04129E5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anchors.centerIn: parent</w:t>
      </w:r>
    </w:p>
    <w:p w14:paraId="59504285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                    </w:t>
      </w:r>
      <w:r>
        <w:t>width: 18; height: 18</w:t>
      </w:r>
    </w:p>
    <w:p w14:paraId="7714D1E3" w14:textId="77777777" w:rsidR="00433904" w:rsidRDefault="00433904" w:rsidP="00B54883">
      <w:pPr>
        <w:bidi w:val="0"/>
        <w:rPr>
          <w:rtl/>
        </w:rPr>
      </w:pPr>
    </w:p>
    <w:p w14:paraId="74C4EF0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4213635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anchors.fill: parent</w:t>
      </w:r>
    </w:p>
    <w:p w14:paraId="7CD6110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radius: 9</w:t>
      </w:r>
    </w:p>
    <w:p w14:paraId="3B5874B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color: "transparent</w:t>
      </w:r>
      <w:r>
        <w:rPr>
          <w:rFonts w:cs="Arial"/>
          <w:rtl/>
        </w:rPr>
        <w:t>"</w:t>
      </w:r>
    </w:p>
    <w:p w14:paraId="4B82606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border.width: 2</w:t>
      </w:r>
    </w:p>
    <w:p w14:paraId="63BA2E8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border.color: "#55FFFFFF</w:t>
      </w:r>
      <w:r>
        <w:rPr>
          <w:rFonts w:cs="Arial"/>
          <w:rtl/>
        </w:rPr>
        <w:t>"</w:t>
      </w:r>
    </w:p>
    <w:p w14:paraId="7897F7B0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        }</w:t>
      </w:r>
    </w:p>
    <w:p w14:paraId="7906046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76E50CE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width: 4; height: 4; radius: 2</w:t>
      </w:r>
    </w:p>
    <w:p w14:paraId="4C2E1B5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color: "#FFFFFF</w:t>
      </w:r>
      <w:r>
        <w:rPr>
          <w:rFonts w:cs="Arial"/>
          <w:rtl/>
        </w:rPr>
        <w:t>"</w:t>
      </w:r>
    </w:p>
    <w:p w14:paraId="1FDBD5D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x: parent.width/2 - width/2</w:t>
      </w:r>
    </w:p>
    <w:p w14:paraId="4FA6540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y: -2</w:t>
      </w:r>
    </w:p>
    <w:p w14:paraId="3AF30EC6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        }</w:t>
      </w:r>
    </w:p>
    <w:p w14:paraId="198AA78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RotationAnimator on rotation</w:t>
      </w:r>
      <w:r>
        <w:rPr>
          <w:rFonts w:cs="Arial"/>
          <w:rtl/>
        </w:rPr>
        <w:t xml:space="preserve"> {</w:t>
      </w:r>
    </w:p>
    <w:p w14:paraId="7749F1E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running: signup.loading</w:t>
      </w:r>
    </w:p>
    <w:p w14:paraId="6AD33C6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from: 0; to: 360</w:t>
      </w:r>
    </w:p>
    <w:p w14:paraId="44C05E6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duration: 800</w:t>
      </w:r>
    </w:p>
    <w:p w14:paraId="22F3924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loops: Animation.Infinite</w:t>
      </w:r>
    </w:p>
    <w:p w14:paraId="753F9258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        }</w:t>
      </w:r>
    </w:p>
    <w:p w14:paraId="22DE3108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    }</w:t>
      </w:r>
    </w:p>
    <w:p w14:paraId="410BCB82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}</w:t>
      </w:r>
    </w:p>
    <w:p w14:paraId="7C8B1EA1" w14:textId="77777777" w:rsidR="00433904" w:rsidRDefault="00433904" w:rsidP="00B54883">
      <w:pPr>
        <w:bidi w:val="0"/>
        <w:rPr>
          <w:rtl/>
        </w:rPr>
      </w:pPr>
    </w:p>
    <w:p w14:paraId="0022EF9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MouseArea</w:t>
      </w:r>
      <w:r>
        <w:rPr>
          <w:rFonts w:cs="Arial"/>
          <w:rtl/>
        </w:rPr>
        <w:t xml:space="preserve"> {</w:t>
      </w:r>
    </w:p>
    <w:p w14:paraId="574F2DE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anchors.fill: parent</w:t>
      </w:r>
    </w:p>
    <w:p w14:paraId="139FF46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hoverEnabled: true</w:t>
      </w:r>
    </w:p>
    <w:p w14:paraId="7A6F9EE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enabled: !signup.loading</w:t>
      </w:r>
    </w:p>
    <w:p w14:paraId="272F15ED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                </w:t>
      </w:r>
      <w:r>
        <w:t>cursorShape: Qt.PointingHandCursor</w:t>
      </w:r>
    </w:p>
    <w:p w14:paraId="5468E60F" w14:textId="77777777" w:rsidR="00433904" w:rsidRDefault="00433904" w:rsidP="00B54883">
      <w:pPr>
        <w:bidi w:val="0"/>
        <w:rPr>
          <w:rtl/>
        </w:rPr>
      </w:pPr>
    </w:p>
    <w:p w14:paraId="574EB9C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onEntered:  signUpBtn.hovered = true</w:t>
      </w:r>
    </w:p>
    <w:p w14:paraId="023A939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onExited:   { signUpBtn.hovered = false; signUpBtn.pressed = false }</w:t>
      </w:r>
    </w:p>
    <w:p w14:paraId="1C3DB2F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onPressed:  { signUpBtn.pressed = true; signUpBtn.splash(mouse.x, mouse.y) }</w:t>
      </w:r>
    </w:p>
    <w:p w14:paraId="0607B22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onReleased: signUpBtn.pressed = false</w:t>
      </w:r>
    </w:p>
    <w:p w14:paraId="70498B41" w14:textId="77777777" w:rsidR="00433904" w:rsidRDefault="00433904" w:rsidP="00B54883">
      <w:pPr>
        <w:bidi w:val="0"/>
        <w:rPr>
          <w:rtl/>
        </w:rPr>
      </w:pPr>
    </w:p>
    <w:p w14:paraId="507032B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onClicked</w:t>
      </w:r>
      <w:r>
        <w:rPr>
          <w:rFonts w:cs="Arial"/>
          <w:rtl/>
        </w:rPr>
        <w:t>: {</w:t>
      </w:r>
    </w:p>
    <w:p w14:paraId="7B55E10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var bad = false</w:t>
      </w:r>
    </w:p>
    <w:p w14:paraId="28A7C2B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var selectedRole = roleBox.currentText</w:t>
      </w:r>
    </w:p>
    <w:p w14:paraId="46E6687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var requiresSchoolId = (selectedRole === "STUDENT" || selectedRole === "TEACHER")</w:t>
      </w:r>
    </w:p>
    <w:p w14:paraId="1042394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var trimmedSchoolId = schoolIdField.text.trim</w:t>
      </w:r>
      <w:r>
        <w:rPr>
          <w:rFonts w:cs="Arial"/>
          <w:rtl/>
        </w:rPr>
        <w:t>()</w:t>
      </w:r>
    </w:p>
    <w:p w14:paraId="579B49E7" w14:textId="77777777" w:rsidR="00433904" w:rsidRDefault="00433904" w:rsidP="00B54883">
      <w:pPr>
        <w:bidi w:val="0"/>
        <w:rPr>
          <w:rtl/>
        </w:rPr>
      </w:pPr>
    </w:p>
    <w:p w14:paraId="7B6F143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signup.lastMessageIsSuccess = false</w:t>
      </w:r>
    </w:p>
    <w:p w14:paraId="6F6727A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signup.clearInvalidStates</w:t>
      </w:r>
      <w:r>
        <w:rPr>
          <w:rFonts w:cs="Arial"/>
          <w:rtl/>
        </w:rPr>
        <w:t>()</w:t>
      </w:r>
    </w:p>
    <w:p w14:paraId="6369B30B" w14:textId="77777777" w:rsidR="00433904" w:rsidRDefault="00433904" w:rsidP="00B54883">
      <w:pPr>
        <w:bidi w:val="0"/>
        <w:rPr>
          <w:rtl/>
        </w:rPr>
      </w:pPr>
    </w:p>
    <w:p w14:paraId="6906AAC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if (emailField.text.trim().length === 0) { emailBox.invalid = true; bad = true }</w:t>
      </w:r>
    </w:p>
    <w:p w14:paraId="3FD3535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if (passField.text.trim().length === 0)  { passBox.invalid  = true; bad = true }</w:t>
      </w:r>
    </w:p>
    <w:p w14:paraId="2930F46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if (confirmField.text.trim().length === 0) { confirmBox.invalid = true; bad = true }</w:t>
      </w:r>
    </w:p>
    <w:p w14:paraId="561D6F1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if (nameField.text.trim().length === 0) { nameBox.invalid = true; bad = true }</w:t>
      </w:r>
    </w:p>
    <w:p w14:paraId="423C4E87" w14:textId="77777777" w:rsidR="00433904" w:rsidRDefault="00433904" w:rsidP="00B54883">
      <w:pPr>
        <w:bidi w:val="0"/>
        <w:rPr>
          <w:rtl/>
        </w:rPr>
      </w:pPr>
    </w:p>
    <w:p w14:paraId="1E9D643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if (requiresSchoolId &amp;&amp; trimmedSchoolId.length === 0)</w:t>
      </w:r>
      <w:r>
        <w:rPr>
          <w:rFonts w:cs="Arial"/>
          <w:rtl/>
        </w:rPr>
        <w:t xml:space="preserve"> {</w:t>
      </w:r>
    </w:p>
    <w:p w14:paraId="171A5D4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schoolIdContainer.invalid = true</w:t>
      </w:r>
    </w:p>
    <w:p w14:paraId="6979820C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                        </w:t>
      </w:r>
      <w:r>
        <w:t>signup.debugText = "Please enter your school ID</w:t>
      </w:r>
      <w:r>
        <w:rPr>
          <w:rFonts w:cs="Arial"/>
          <w:rtl/>
        </w:rPr>
        <w:t>."</w:t>
      </w:r>
    </w:p>
    <w:p w14:paraId="757EFFF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bad = true</w:t>
      </w:r>
    </w:p>
    <w:p w14:paraId="242E9F5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} </w:t>
      </w:r>
      <w:r>
        <w:t>else if (requiresSchoolId &amp;&amp; !/^\d+$/.test(trimmedSchoolId</w:t>
      </w:r>
      <w:r>
        <w:rPr>
          <w:rFonts w:cs="Arial"/>
          <w:rtl/>
        </w:rPr>
        <w:t>)) {</w:t>
      </w:r>
    </w:p>
    <w:p w14:paraId="2BA49DB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schoolIdContainer.invalid = true</w:t>
      </w:r>
    </w:p>
    <w:p w14:paraId="65430A4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signup.debugText = "School ID must contain numbers only</w:t>
      </w:r>
      <w:r>
        <w:rPr>
          <w:rFonts w:cs="Arial"/>
          <w:rtl/>
        </w:rPr>
        <w:t>."</w:t>
      </w:r>
    </w:p>
    <w:p w14:paraId="57EF659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bad = true</w:t>
      </w:r>
    </w:p>
    <w:p w14:paraId="161868F5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        }</w:t>
      </w:r>
    </w:p>
    <w:p w14:paraId="417F4D74" w14:textId="77777777" w:rsidR="00433904" w:rsidRDefault="00433904" w:rsidP="00B54883">
      <w:pPr>
        <w:bidi w:val="0"/>
        <w:rPr>
          <w:rtl/>
        </w:rPr>
      </w:pPr>
    </w:p>
    <w:p w14:paraId="4BCB3BC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if (passField.text !== confirmField.text)</w:t>
      </w:r>
      <w:r>
        <w:rPr>
          <w:rFonts w:cs="Arial"/>
          <w:rtl/>
        </w:rPr>
        <w:t xml:space="preserve"> {</w:t>
      </w:r>
    </w:p>
    <w:p w14:paraId="4EC1E71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passBox.invalid = true</w:t>
      </w:r>
    </w:p>
    <w:p w14:paraId="7FCB18F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confirmBox.invalid = true</w:t>
      </w:r>
    </w:p>
    <w:p w14:paraId="2D8ADEF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signup.debugText = "Passwords do not match</w:t>
      </w:r>
      <w:r>
        <w:rPr>
          <w:rFonts w:cs="Arial"/>
          <w:rtl/>
        </w:rPr>
        <w:t>."</w:t>
      </w:r>
    </w:p>
    <w:p w14:paraId="43981B4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bad = true</w:t>
      </w:r>
    </w:p>
    <w:p w14:paraId="3D5AFDBC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        }</w:t>
      </w:r>
    </w:p>
    <w:p w14:paraId="66C4DCB4" w14:textId="77777777" w:rsidR="00433904" w:rsidRDefault="00433904" w:rsidP="00B54883">
      <w:pPr>
        <w:bidi w:val="0"/>
        <w:rPr>
          <w:rtl/>
        </w:rPr>
      </w:pPr>
    </w:p>
    <w:p w14:paraId="2953C33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if (bad)</w:t>
      </w:r>
      <w:r>
        <w:rPr>
          <w:rFonts w:cs="Arial"/>
          <w:rtl/>
        </w:rPr>
        <w:t xml:space="preserve"> {</w:t>
      </w:r>
    </w:p>
    <w:p w14:paraId="0D74654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shakeAnim.restart</w:t>
      </w:r>
      <w:r>
        <w:rPr>
          <w:rFonts w:cs="Arial"/>
          <w:rtl/>
        </w:rPr>
        <w:t>()</w:t>
      </w:r>
    </w:p>
    <w:p w14:paraId="455D2D6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return</w:t>
      </w:r>
    </w:p>
    <w:p w14:paraId="22A3AA80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        }</w:t>
      </w:r>
    </w:p>
    <w:p w14:paraId="7BD0C16B" w14:textId="77777777" w:rsidR="00433904" w:rsidRDefault="00433904" w:rsidP="00B54883">
      <w:pPr>
        <w:bidi w:val="0"/>
        <w:rPr>
          <w:rtl/>
        </w:rPr>
      </w:pPr>
    </w:p>
    <w:p w14:paraId="12992CA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signup.debugText</w:t>
      </w:r>
      <w:r>
        <w:rPr>
          <w:rFonts w:cs="Arial"/>
          <w:rtl/>
        </w:rPr>
        <w:t xml:space="preserve"> = ""</w:t>
      </w:r>
    </w:p>
    <w:p w14:paraId="19536D4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signup.loading = true</w:t>
      </w:r>
    </w:p>
    <w:p w14:paraId="3093BF0B" w14:textId="77777777" w:rsidR="00433904" w:rsidRDefault="00433904" w:rsidP="00B54883">
      <w:pPr>
        <w:bidi w:val="0"/>
        <w:rPr>
          <w:rtl/>
        </w:rPr>
      </w:pPr>
    </w:p>
    <w:p w14:paraId="2F14CDB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if (typeof auth !== "undefined")</w:t>
      </w:r>
      <w:r>
        <w:rPr>
          <w:rFonts w:cs="Arial"/>
          <w:rtl/>
        </w:rPr>
        <w:t xml:space="preserve"> {</w:t>
      </w:r>
    </w:p>
    <w:p w14:paraId="4C2461E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auth.signup(nameField.text, emailField.text, passField.text, selectedRole, trimmedSchoolId)</w:t>
      </w:r>
    </w:p>
    <w:p w14:paraId="2ACBFFBB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                        </w:t>
      </w:r>
      <w:r>
        <w:t>netTimeout.restart</w:t>
      </w:r>
      <w:r>
        <w:rPr>
          <w:rFonts w:cs="Arial"/>
          <w:rtl/>
        </w:rPr>
        <w:t>()</w:t>
      </w:r>
    </w:p>
    <w:p w14:paraId="6F1E809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} </w:t>
      </w:r>
      <w:r>
        <w:t>else</w:t>
      </w:r>
      <w:r>
        <w:rPr>
          <w:rFonts w:cs="Arial"/>
          <w:rtl/>
        </w:rPr>
        <w:t xml:space="preserve"> {</w:t>
      </w:r>
    </w:p>
    <w:p w14:paraId="00385B5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signup.loading = false</w:t>
      </w:r>
    </w:p>
    <w:p w14:paraId="0D15699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signup.debugText = "Sign up is currently unavailable. Please restart the app and try again</w:t>
      </w:r>
      <w:r>
        <w:rPr>
          <w:rFonts w:cs="Arial"/>
          <w:rtl/>
        </w:rPr>
        <w:t>."</w:t>
      </w:r>
    </w:p>
    <w:p w14:paraId="0980437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signup.lastMessageIsSuccess = false</w:t>
      </w:r>
    </w:p>
    <w:p w14:paraId="18A8CEE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shakeAnim.restart</w:t>
      </w:r>
      <w:r>
        <w:rPr>
          <w:rFonts w:cs="Arial"/>
          <w:rtl/>
        </w:rPr>
        <w:t>()</w:t>
      </w:r>
    </w:p>
    <w:p w14:paraId="1F16B56A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        }</w:t>
      </w:r>
    </w:p>
    <w:p w14:paraId="453A5E40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    }</w:t>
      </w:r>
    </w:p>
    <w:p w14:paraId="6B3EA6AC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}</w:t>
      </w:r>
    </w:p>
    <w:p w14:paraId="5D8D0420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}</w:t>
      </w:r>
    </w:p>
    <w:p w14:paraId="05E43258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}</w:t>
      </w:r>
    </w:p>
    <w:p w14:paraId="1E6C10F8" w14:textId="77777777" w:rsidR="00433904" w:rsidRDefault="00433904" w:rsidP="00B54883">
      <w:pPr>
        <w:bidi w:val="0"/>
        <w:rPr>
          <w:rtl/>
        </w:rPr>
      </w:pPr>
    </w:p>
    <w:p w14:paraId="32D3BA0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Rectangle { Layout.fillWidth: true; height: 1; color: "#12000000" }</w:t>
      </w:r>
    </w:p>
    <w:p w14:paraId="7F93B63D" w14:textId="77777777" w:rsidR="00433904" w:rsidRDefault="00433904" w:rsidP="00B54883">
      <w:pPr>
        <w:bidi w:val="0"/>
        <w:rPr>
          <w:rtl/>
        </w:rPr>
      </w:pPr>
    </w:p>
    <w:p w14:paraId="60C3485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RowLayout</w:t>
      </w:r>
      <w:r>
        <w:rPr>
          <w:rFonts w:cs="Arial"/>
          <w:rtl/>
        </w:rPr>
        <w:t xml:space="preserve"> {</w:t>
      </w:r>
    </w:p>
    <w:p w14:paraId="3EBBB13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Layout.fillWidth: true</w:t>
      </w:r>
    </w:p>
    <w:p w14:paraId="4189480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spacing: 10</w:t>
      </w:r>
    </w:p>
    <w:p w14:paraId="4A9CA987" w14:textId="77777777" w:rsidR="00433904" w:rsidRDefault="00433904" w:rsidP="00B54883">
      <w:pPr>
        <w:bidi w:val="0"/>
        <w:rPr>
          <w:rtl/>
        </w:rPr>
      </w:pPr>
    </w:p>
    <w:p w14:paraId="7720855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Text</w:t>
      </w:r>
      <w:r>
        <w:rPr>
          <w:rFonts w:cs="Arial"/>
          <w:rtl/>
        </w:rPr>
        <w:t xml:space="preserve"> {</w:t>
      </w:r>
    </w:p>
    <w:p w14:paraId="35A870F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text: "Already have an account</w:t>
      </w:r>
      <w:r>
        <w:rPr>
          <w:rFonts w:cs="Arial"/>
          <w:rtl/>
        </w:rPr>
        <w:t>?"</w:t>
      </w:r>
    </w:p>
    <w:p w14:paraId="1A0362A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color: "#64748B</w:t>
      </w:r>
      <w:r>
        <w:rPr>
          <w:rFonts w:cs="Arial"/>
          <w:rtl/>
        </w:rPr>
        <w:t>"</w:t>
      </w:r>
    </w:p>
    <w:p w14:paraId="0EECFBE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font.pixelSize: 12</w:t>
      </w:r>
    </w:p>
    <w:p w14:paraId="3488DF8E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}</w:t>
      </w:r>
    </w:p>
    <w:p w14:paraId="01F5102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Item { Layout.fillWidth: true }</w:t>
      </w:r>
    </w:p>
    <w:p w14:paraId="31783E5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Button</w:t>
      </w:r>
      <w:r>
        <w:rPr>
          <w:rFonts w:cs="Arial"/>
          <w:rtl/>
        </w:rPr>
        <w:t xml:space="preserve"> {</w:t>
      </w:r>
    </w:p>
    <w:p w14:paraId="6CFB871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id: backBtn</w:t>
      </w:r>
    </w:p>
    <w:p w14:paraId="087A49C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text: "Sign in</w:t>
      </w:r>
      <w:r>
        <w:rPr>
          <w:rFonts w:cs="Arial"/>
          <w:rtl/>
        </w:rPr>
        <w:t>"</w:t>
      </w:r>
    </w:p>
    <w:p w14:paraId="566D61FC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            </w:t>
      </w:r>
      <w:r>
        <w:t>flat: true</w:t>
      </w:r>
    </w:p>
    <w:p w14:paraId="3D54E2B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background: Rectangle { color: "transparent" }</w:t>
      </w:r>
    </w:p>
    <w:p w14:paraId="7C89EB4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contentItem: Text</w:t>
      </w:r>
      <w:r>
        <w:rPr>
          <w:rFonts w:cs="Arial"/>
          <w:rtl/>
        </w:rPr>
        <w:t xml:space="preserve"> {</w:t>
      </w:r>
    </w:p>
    <w:p w14:paraId="5214057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text: "Sign in</w:t>
      </w:r>
      <w:r>
        <w:rPr>
          <w:rFonts w:cs="Arial"/>
          <w:rtl/>
        </w:rPr>
        <w:t>"</w:t>
      </w:r>
    </w:p>
    <w:p w14:paraId="65229E0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color: "#4F46E5</w:t>
      </w:r>
      <w:r>
        <w:rPr>
          <w:rFonts w:cs="Arial"/>
          <w:rtl/>
        </w:rPr>
        <w:t>"</w:t>
      </w:r>
    </w:p>
    <w:p w14:paraId="7C15D07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font.pixelSize: 12</w:t>
      </w:r>
    </w:p>
    <w:p w14:paraId="6BEBD94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font.weight: Font.DemiBold</w:t>
      </w:r>
    </w:p>
    <w:p w14:paraId="51FB1D22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}</w:t>
      </w:r>
    </w:p>
    <w:p w14:paraId="29997EF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onClicked</w:t>
      </w:r>
      <w:r>
        <w:rPr>
          <w:rFonts w:cs="Arial"/>
          <w:rtl/>
        </w:rPr>
        <w:t>: {</w:t>
      </w:r>
    </w:p>
    <w:p w14:paraId="00A7920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var sv = signup.StackView.view</w:t>
      </w:r>
    </w:p>
    <w:p w14:paraId="379921E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if (!sv) return</w:t>
      </w:r>
    </w:p>
    <w:p w14:paraId="08B595B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sv.pop</w:t>
      </w:r>
      <w:r>
        <w:rPr>
          <w:rFonts w:cs="Arial"/>
          <w:rtl/>
        </w:rPr>
        <w:t>()</w:t>
      </w:r>
    </w:p>
    <w:p w14:paraId="393CB49E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}</w:t>
      </w:r>
    </w:p>
    <w:p w14:paraId="68E9DAE7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}</w:t>
      </w:r>
    </w:p>
    <w:p w14:paraId="6E7FB106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}</w:t>
      </w:r>
    </w:p>
    <w:p w14:paraId="33B71C9B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}</w:t>
      </w:r>
    </w:p>
    <w:p w14:paraId="12D12FAB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}</w:t>
      </w:r>
    </w:p>
    <w:p w14:paraId="7E1E5FED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}</w:t>
      </w:r>
    </w:p>
    <w:p w14:paraId="6E52F8C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Image</w:t>
      </w:r>
      <w:r>
        <w:rPr>
          <w:rFonts w:cs="Arial"/>
          <w:rtl/>
        </w:rPr>
        <w:t xml:space="preserve"> {</w:t>
      </w:r>
    </w:p>
    <w:p w14:paraId="001E3FD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id: cornerLogo</w:t>
      </w:r>
    </w:p>
    <w:p w14:paraId="2382C27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source: "png/AppLogo.png</w:t>
      </w:r>
      <w:r>
        <w:rPr>
          <w:rFonts w:cs="Arial"/>
          <w:rtl/>
        </w:rPr>
        <w:t>"</w:t>
      </w:r>
    </w:p>
    <w:p w14:paraId="6A6C0A8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z: 20</w:t>
      </w:r>
    </w:p>
    <w:p w14:paraId="4DDCD27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width: 68</w:t>
      </w:r>
    </w:p>
    <w:p w14:paraId="2B829E2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height: 68</w:t>
      </w:r>
    </w:p>
    <w:p w14:paraId="4CFB361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x: card.width - width - 10</w:t>
      </w:r>
    </w:p>
    <w:p w14:paraId="5C56A8A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y: -30</w:t>
      </w:r>
    </w:p>
    <w:p w14:paraId="0390230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fillMode: Image.PreserveAspectFit</w:t>
      </w:r>
    </w:p>
    <w:p w14:paraId="4B9B69C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smooth: true</w:t>
      </w:r>
    </w:p>
    <w:p w14:paraId="2436BD28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</w:t>
      </w:r>
      <w:r>
        <w:t>mipmap: true</w:t>
      </w:r>
    </w:p>
    <w:p w14:paraId="63037FA5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}</w:t>
      </w:r>
    </w:p>
    <w:p w14:paraId="1844CE29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22A5BFFB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4BC2C5CB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0A2ACCC6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6492CEAB" w14:textId="26FE7B1C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>}</w:t>
      </w:r>
    </w:p>
    <w:p w14:paraId="1834117C" w14:textId="77777777" w:rsidR="00433904" w:rsidRDefault="00433904" w:rsidP="00B54883">
      <w:pPr>
        <w:bidi w:val="0"/>
        <w:rPr>
          <w:rtl/>
        </w:rPr>
      </w:pPr>
    </w:p>
    <w:p w14:paraId="3AF86337" w14:textId="5FB9A1A5" w:rsidR="00433904" w:rsidRDefault="00433904" w:rsidP="00B54883">
      <w:pPr>
        <w:bidi w:val="0"/>
      </w:pPr>
      <w:r>
        <w:t>StudentHome.qml</w:t>
      </w:r>
    </w:p>
    <w:p w14:paraId="399C41AB" w14:textId="77777777" w:rsidR="00433904" w:rsidRDefault="00433904" w:rsidP="00B54883">
      <w:pPr>
        <w:bidi w:val="0"/>
      </w:pPr>
      <w:r>
        <w:t>import QtQuick 2.15</w:t>
      </w:r>
    </w:p>
    <w:p w14:paraId="3A900CC5" w14:textId="77777777" w:rsidR="00433904" w:rsidRDefault="00433904" w:rsidP="00B54883">
      <w:pPr>
        <w:bidi w:val="0"/>
      </w:pPr>
      <w:r>
        <w:t>import QtQuick.Controls 2.15</w:t>
      </w:r>
    </w:p>
    <w:p w14:paraId="4346BEA1" w14:textId="77777777" w:rsidR="00433904" w:rsidRDefault="00433904" w:rsidP="00B54883">
      <w:pPr>
        <w:bidi w:val="0"/>
      </w:pPr>
      <w:r>
        <w:t>import QtQuick.Layouts 1.15</w:t>
      </w:r>
    </w:p>
    <w:p w14:paraId="0C0BF0E5" w14:textId="77777777" w:rsidR="00433904" w:rsidRDefault="00433904" w:rsidP="00B54883">
      <w:pPr>
        <w:bidi w:val="0"/>
      </w:pPr>
      <w:r>
        <w:t>import Qt5Compat.GraphicalEffects 1.0</w:t>
      </w:r>
    </w:p>
    <w:p w14:paraId="412542D4" w14:textId="77777777" w:rsidR="00433904" w:rsidRDefault="00433904" w:rsidP="00B54883">
      <w:pPr>
        <w:bidi w:val="0"/>
      </w:pPr>
      <w:r>
        <w:t>import QtQuick.Dialogs</w:t>
      </w:r>
    </w:p>
    <w:p w14:paraId="4D819D5A" w14:textId="77777777" w:rsidR="00433904" w:rsidRDefault="00433904" w:rsidP="00B54883">
      <w:pPr>
        <w:bidi w:val="0"/>
        <w:rPr>
          <w:rtl/>
        </w:rPr>
      </w:pPr>
    </w:p>
    <w:p w14:paraId="007E537A" w14:textId="77777777" w:rsidR="00433904" w:rsidRDefault="00433904" w:rsidP="00B54883">
      <w:pPr>
        <w:bidi w:val="0"/>
      </w:pPr>
      <w:r>
        <w:t>Item</w:t>
      </w:r>
      <w:r>
        <w:rPr>
          <w:rFonts w:cs="Arial"/>
          <w:rtl/>
        </w:rPr>
        <w:t xml:space="preserve"> {</w:t>
      </w:r>
    </w:p>
    <w:p w14:paraId="0955114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id: root</w:t>
      </w:r>
    </w:p>
    <w:p w14:paraId="1F841C0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anchors.fill: parent</w:t>
      </w:r>
    </w:p>
    <w:p w14:paraId="2A34BC22" w14:textId="77777777" w:rsidR="00433904" w:rsidRDefault="00433904" w:rsidP="00B54883">
      <w:pPr>
        <w:bidi w:val="0"/>
        <w:rPr>
          <w:rtl/>
        </w:rPr>
      </w:pPr>
    </w:p>
    <w:p w14:paraId="4422364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string userName: "Teacher</w:t>
      </w:r>
      <w:r>
        <w:rPr>
          <w:rFonts w:cs="Arial"/>
          <w:rtl/>
        </w:rPr>
        <w:t>"</w:t>
      </w:r>
    </w:p>
    <w:p w14:paraId="6F896D1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string role: "TEACHER</w:t>
      </w:r>
      <w:r>
        <w:rPr>
          <w:rFonts w:cs="Arial"/>
          <w:rtl/>
        </w:rPr>
        <w:t>"</w:t>
      </w:r>
    </w:p>
    <w:p w14:paraId="062BEAE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int userId: -1</w:t>
      </w:r>
    </w:p>
    <w:p w14:paraId="5DE01D1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int schoolId: 1</w:t>
      </w:r>
    </w:p>
    <w:p w14:paraId="79C93F3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var nav</w:t>
      </w:r>
    </w:p>
    <w:p w14:paraId="388B19D7" w14:textId="77777777" w:rsidR="00433904" w:rsidRDefault="00433904" w:rsidP="00B54883">
      <w:pPr>
        <w:bidi w:val="0"/>
        <w:rPr>
          <w:rtl/>
        </w:rPr>
      </w:pPr>
    </w:p>
    <w:p w14:paraId="4B6B267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string currentPage: "dashboard</w:t>
      </w:r>
      <w:r>
        <w:rPr>
          <w:rFonts w:cs="Arial"/>
          <w:rtl/>
        </w:rPr>
        <w:t>"</w:t>
      </w:r>
    </w:p>
    <w:p w14:paraId="68B0A45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int nextClassId: 4</w:t>
      </w:r>
    </w:p>
    <w:p w14:paraId="5B9E4F8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int nextAssignmentId: 302</w:t>
      </w:r>
    </w:p>
    <w:p w14:paraId="635E2D1C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</w:t>
      </w:r>
      <w:r>
        <w:t>property int nextStudentId: 7</w:t>
      </w:r>
    </w:p>
    <w:p w14:paraId="2EF56C0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int nextMaterialId: 5</w:t>
      </w:r>
    </w:p>
    <w:p w14:paraId="183F299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int nextGradeId: 5</w:t>
      </w:r>
    </w:p>
    <w:p w14:paraId="4A2BF4F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int nextSubmissionId: 3</w:t>
      </w:r>
    </w:p>
    <w:p w14:paraId="1360FFB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int nextMessageId: 1</w:t>
      </w:r>
    </w:p>
    <w:p w14:paraId="0B3F0FD6" w14:textId="77777777" w:rsidR="00433904" w:rsidRDefault="00433904" w:rsidP="00B54883">
      <w:pPr>
        <w:bidi w:val="0"/>
        <w:rPr>
          <w:rtl/>
        </w:rPr>
      </w:pPr>
    </w:p>
    <w:p w14:paraId="0D4F3DF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int messageTargetClassId: 1</w:t>
      </w:r>
    </w:p>
    <w:p w14:paraId="3409E40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string messageSubject</w:t>
      </w:r>
      <w:r>
        <w:rPr>
          <w:rFonts w:cs="Arial"/>
          <w:rtl/>
        </w:rPr>
        <w:t>: ""</w:t>
      </w:r>
    </w:p>
    <w:p w14:paraId="7A7EE26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string messageBody</w:t>
      </w:r>
      <w:r>
        <w:rPr>
          <w:rFonts w:cs="Arial"/>
          <w:rtl/>
        </w:rPr>
        <w:t>: ""</w:t>
      </w:r>
    </w:p>
    <w:p w14:paraId="70C1344E" w14:textId="77777777" w:rsidR="00433904" w:rsidRDefault="00433904" w:rsidP="00B54883">
      <w:pPr>
        <w:bidi w:val="0"/>
        <w:rPr>
          <w:rtl/>
        </w:rPr>
      </w:pPr>
    </w:p>
    <w:p w14:paraId="3F0083E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int createAssignmentClassId: 1</w:t>
      </w:r>
    </w:p>
    <w:p w14:paraId="11D1209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string createAssignmentTitle</w:t>
      </w:r>
      <w:r>
        <w:rPr>
          <w:rFonts w:cs="Arial"/>
          <w:rtl/>
        </w:rPr>
        <w:t>: ""</w:t>
      </w:r>
    </w:p>
    <w:p w14:paraId="1EDC1B5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string createAssignmentDescription</w:t>
      </w:r>
      <w:r>
        <w:rPr>
          <w:rFonts w:cs="Arial"/>
          <w:rtl/>
        </w:rPr>
        <w:t>: ""</w:t>
      </w:r>
    </w:p>
    <w:p w14:paraId="7D12CF2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string createAssignmentDue</w:t>
      </w:r>
      <w:r>
        <w:rPr>
          <w:rFonts w:cs="Arial"/>
          <w:rtl/>
        </w:rPr>
        <w:t>: ""</w:t>
      </w:r>
    </w:p>
    <w:p w14:paraId="55A2A5A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bool createAssignmentAi: true</w:t>
      </w:r>
    </w:p>
    <w:p w14:paraId="5BB9A30D" w14:textId="77777777" w:rsidR="00433904" w:rsidRDefault="00433904" w:rsidP="00B54883">
      <w:pPr>
        <w:bidi w:val="0"/>
        <w:rPr>
          <w:rtl/>
        </w:rPr>
      </w:pPr>
    </w:p>
    <w:p w14:paraId="7BB10A1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int materialsTargetClassId: 1</w:t>
      </w:r>
    </w:p>
    <w:p w14:paraId="51DC91B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string materialTitle</w:t>
      </w:r>
      <w:r>
        <w:rPr>
          <w:rFonts w:cs="Arial"/>
          <w:rtl/>
        </w:rPr>
        <w:t>: ""</w:t>
      </w:r>
    </w:p>
    <w:p w14:paraId="15CFA58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string materialType: "NO FILE</w:t>
      </w:r>
      <w:r>
        <w:rPr>
          <w:rFonts w:cs="Arial"/>
          <w:rtl/>
        </w:rPr>
        <w:t>"</w:t>
      </w:r>
    </w:p>
    <w:p w14:paraId="5A0CEEE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string materialBy: "Teacher upload</w:t>
      </w:r>
      <w:r>
        <w:rPr>
          <w:rFonts w:cs="Arial"/>
          <w:rtl/>
        </w:rPr>
        <w:t>"</w:t>
      </w:r>
    </w:p>
    <w:p w14:paraId="3D36C24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string materialDescription</w:t>
      </w:r>
      <w:r>
        <w:rPr>
          <w:rFonts w:cs="Arial"/>
          <w:rtl/>
        </w:rPr>
        <w:t>: ""</w:t>
      </w:r>
    </w:p>
    <w:p w14:paraId="78C70E6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int selectedMaterialId: -1</w:t>
      </w:r>
    </w:p>
    <w:p w14:paraId="077F861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string selectedMaterialTitle</w:t>
      </w:r>
      <w:r>
        <w:rPr>
          <w:rFonts w:cs="Arial"/>
          <w:rtl/>
        </w:rPr>
        <w:t>: ""</w:t>
      </w:r>
    </w:p>
    <w:p w14:paraId="4248EF8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string selectedMaterialMeta</w:t>
      </w:r>
      <w:r>
        <w:rPr>
          <w:rFonts w:cs="Arial"/>
          <w:rtl/>
        </w:rPr>
        <w:t>: ""</w:t>
      </w:r>
    </w:p>
    <w:p w14:paraId="03193A6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string selectedMaterialDescription</w:t>
      </w:r>
      <w:r>
        <w:rPr>
          <w:rFonts w:cs="Arial"/>
          <w:rtl/>
        </w:rPr>
        <w:t>: ""</w:t>
      </w:r>
    </w:p>
    <w:p w14:paraId="79E3262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string selectedMaterialPath</w:t>
      </w:r>
      <w:r>
        <w:rPr>
          <w:rFonts w:cs="Arial"/>
          <w:rtl/>
        </w:rPr>
        <w:t>: ""</w:t>
      </w:r>
    </w:p>
    <w:p w14:paraId="1A3BE670" w14:textId="77777777" w:rsidR="00433904" w:rsidRDefault="00433904" w:rsidP="00B54883">
      <w:pPr>
        <w:bidi w:val="0"/>
        <w:rPr>
          <w:rtl/>
        </w:rPr>
      </w:pPr>
    </w:p>
    <w:p w14:paraId="070424B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string newClassName</w:t>
      </w:r>
      <w:r>
        <w:rPr>
          <w:rFonts w:cs="Arial"/>
          <w:rtl/>
        </w:rPr>
        <w:t>: ""</w:t>
      </w:r>
    </w:p>
    <w:p w14:paraId="45005126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</w:t>
      </w:r>
      <w:r>
        <w:t>property string newClassDescription</w:t>
      </w:r>
      <w:r>
        <w:rPr>
          <w:rFonts w:cs="Arial"/>
          <w:rtl/>
        </w:rPr>
        <w:t>: ""</w:t>
      </w:r>
    </w:p>
    <w:p w14:paraId="3835F725" w14:textId="77777777" w:rsidR="00433904" w:rsidRDefault="00433904" w:rsidP="00B54883">
      <w:pPr>
        <w:bidi w:val="0"/>
        <w:rPr>
          <w:rtl/>
        </w:rPr>
      </w:pPr>
    </w:p>
    <w:p w14:paraId="0957263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int studentsClassId: 1</w:t>
      </w:r>
    </w:p>
    <w:p w14:paraId="6F61519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int submissionsClassId: 1</w:t>
      </w:r>
    </w:p>
    <w:p w14:paraId="0384BAC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int submissionsAssignmentId: 102</w:t>
      </w:r>
    </w:p>
    <w:p w14:paraId="15FDDD0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int selectedSubmissionId: -1</w:t>
      </w:r>
    </w:p>
    <w:p w14:paraId="471517A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string reviewTeacherNote</w:t>
      </w:r>
      <w:r>
        <w:rPr>
          <w:rFonts w:cs="Arial"/>
          <w:rtl/>
        </w:rPr>
        <w:t>: ""</w:t>
      </w:r>
    </w:p>
    <w:p w14:paraId="0F385D4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string reviewFinalGrade</w:t>
      </w:r>
      <w:r>
        <w:rPr>
          <w:rFonts w:cs="Arial"/>
          <w:rtl/>
        </w:rPr>
        <w:t>: ""</w:t>
      </w:r>
    </w:p>
    <w:p w14:paraId="005EFB7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string assignmentAttachmentName</w:t>
      </w:r>
      <w:r>
        <w:rPr>
          <w:rFonts w:cs="Arial"/>
          <w:rtl/>
        </w:rPr>
        <w:t>: ""</w:t>
      </w:r>
    </w:p>
    <w:p w14:paraId="56E2683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string assignmentAttachmentPath</w:t>
      </w:r>
      <w:r>
        <w:rPr>
          <w:rFonts w:cs="Arial"/>
          <w:rtl/>
        </w:rPr>
        <w:t>: ""</w:t>
      </w:r>
    </w:p>
    <w:p w14:paraId="46C5BBB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string materialFileName</w:t>
      </w:r>
      <w:r>
        <w:rPr>
          <w:rFonts w:cs="Arial"/>
          <w:rtl/>
        </w:rPr>
        <w:t>: ""</w:t>
      </w:r>
    </w:p>
    <w:p w14:paraId="2ABFFFC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string materialFilePath</w:t>
      </w:r>
      <w:r>
        <w:rPr>
          <w:rFonts w:cs="Arial"/>
          <w:rtl/>
        </w:rPr>
        <w:t>: ""</w:t>
      </w:r>
    </w:p>
    <w:p w14:paraId="22C43F0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string selectedSubmissionPreview</w:t>
      </w:r>
      <w:r>
        <w:rPr>
          <w:rFonts w:cs="Arial"/>
          <w:rtl/>
        </w:rPr>
        <w:t>: ""</w:t>
      </w:r>
    </w:p>
    <w:p w14:paraId="5DB298D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string selectedSubmissionFileName</w:t>
      </w:r>
      <w:r>
        <w:rPr>
          <w:rFonts w:cs="Arial"/>
          <w:rtl/>
        </w:rPr>
        <w:t>: ""</w:t>
      </w:r>
    </w:p>
    <w:p w14:paraId="279DDA1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string fileDialogTarget</w:t>
      </w:r>
      <w:r>
        <w:rPr>
          <w:rFonts w:cs="Arial"/>
          <w:rtl/>
        </w:rPr>
        <w:t>: ""</w:t>
      </w:r>
    </w:p>
    <w:p w14:paraId="6DC3FBAB" w14:textId="77777777" w:rsidR="00433904" w:rsidRDefault="00433904" w:rsidP="00B54883">
      <w:pPr>
        <w:bidi w:val="0"/>
        <w:rPr>
          <w:rtl/>
        </w:rPr>
      </w:pPr>
    </w:p>
    <w:p w14:paraId="129AB72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int gradesClassId: 1</w:t>
      </w:r>
    </w:p>
    <w:p w14:paraId="546FFE9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int gradesAssignmentId: 102</w:t>
      </w:r>
    </w:p>
    <w:p w14:paraId="6787015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int selectedGradeId: -1</w:t>
      </w:r>
    </w:p>
    <w:p w14:paraId="414BEEB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string gradeEditValue</w:t>
      </w:r>
      <w:r>
        <w:rPr>
          <w:rFonts w:cs="Arial"/>
          <w:rtl/>
        </w:rPr>
        <w:t>: ""</w:t>
      </w:r>
    </w:p>
    <w:p w14:paraId="19123A4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var schoolUsersData</w:t>
      </w:r>
      <w:r>
        <w:rPr>
          <w:rFonts w:cs="Arial"/>
          <w:rtl/>
        </w:rPr>
        <w:t>: []</w:t>
      </w:r>
    </w:p>
    <w:p w14:paraId="6B526E1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string backendStatusText</w:t>
      </w:r>
      <w:r>
        <w:rPr>
          <w:rFonts w:cs="Arial"/>
          <w:rtl/>
        </w:rPr>
        <w:t>: ""</w:t>
      </w:r>
    </w:p>
    <w:p w14:paraId="5455457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bool backendStatusIsError: false</w:t>
      </w:r>
    </w:p>
    <w:p w14:paraId="66569E3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string busyText</w:t>
      </w:r>
      <w:r>
        <w:rPr>
          <w:rFonts w:cs="Arial"/>
          <w:rtl/>
        </w:rPr>
        <w:t>: ""</w:t>
      </w:r>
    </w:p>
    <w:p w14:paraId="23FFFEA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bool busyActive: false</w:t>
      </w:r>
    </w:p>
    <w:p w14:paraId="2ED9AE6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string lastDownloadedPath</w:t>
      </w:r>
      <w:r>
        <w:rPr>
          <w:rFonts w:cs="Arial"/>
          <w:rtl/>
        </w:rPr>
        <w:t>: ""</w:t>
      </w:r>
    </w:p>
    <w:p w14:paraId="7005704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string classSearchText</w:t>
      </w:r>
      <w:r>
        <w:rPr>
          <w:rFonts w:cs="Arial"/>
          <w:rtl/>
        </w:rPr>
        <w:t>: ""</w:t>
      </w:r>
    </w:p>
    <w:p w14:paraId="1BB2189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string assignmentSearchText</w:t>
      </w:r>
      <w:r>
        <w:rPr>
          <w:rFonts w:cs="Arial"/>
          <w:rtl/>
        </w:rPr>
        <w:t>: ""</w:t>
      </w:r>
    </w:p>
    <w:p w14:paraId="1A66DC09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</w:t>
      </w:r>
      <w:r>
        <w:t>property string studentSearchText</w:t>
      </w:r>
      <w:r>
        <w:rPr>
          <w:rFonts w:cs="Arial"/>
          <w:rtl/>
        </w:rPr>
        <w:t>: ""</w:t>
      </w:r>
    </w:p>
    <w:p w14:paraId="7714040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string materialSearchText</w:t>
      </w:r>
      <w:r>
        <w:rPr>
          <w:rFonts w:cs="Arial"/>
          <w:rtl/>
        </w:rPr>
        <w:t>: ""</w:t>
      </w:r>
    </w:p>
    <w:p w14:paraId="55EC958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string messageSearchText</w:t>
      </w:r>
      <w:r>
        <w:rPr>
          <w:rFonts w:cs="Arial"/>
          <w:rtl/>
        </w:rPr>
        <w:t>: ""</w:t>
      </w:r>
    </w:p>
    <w:p w14:paraId="7031536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string submissionSearchText</w:t>
      </w:r>
      <w:r>
        <w:rPr>
          <w:rFonts w:cs="Arial"/>
          <w:rtl/>
        </w:rPr>
        <w:t>: ""</w:t>
      </w:r>
    </w:p>
    <w:p w14:paraId="2F597DD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int dueYear: new Date().getFullYear</w:t>
      </w:r>
      <w:r>
        <w:rPr>
          <w:rFonts w:cs="Arial"/>
          <w:rtl/>
        </w:rPr>
        <w:t>()</w:t>
      </w:r>
    </w:p>
    <w:p w14:paraId="173CAE3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int dueMonth: new Date().getMonth() + 1</w:t>
      </w:r>
    </w:p>
    <w:p w14:paraId="0DF548E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int dueDay: new Date().getDate</w:t>
      </w:r>
      <w:r>
        <w:rPr>
          <w:rFonts w:cs="Arial"/>
          <w:rtl/>
        </w:rPr>
        <w:t>()</w:t>
      </w:r>
    </w:p>
    <w:p w14:paraId="15FAB19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int dueHour: 23</w:t>
      </w:r>
    </w:p>
    <w:p w14:paraId="4D7BC85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int dueMinute: 59</w:t>
      </w:r>
    </w:p>
    <w:p w14:paraId="20C2A82D" w14:textId="77777777" w:rsidR="00433904" w:rsidRDefault="00433904" w:rsidP="00B54883">
      <w:pPr>
        <w:bidi w:val="0"/>
        <w:rPr>
          <w:rtl/>
        </w:rPr>
      </w:pPr>
    </w:p>
    <w:p w14:paraId="66BA7AA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onUserIdChanged: if (userId &gt; 0) refreshTeacherData</w:t>
      </w:r>
      <w:r>
        <w:rPr>
          <w:rFonts w:cs="Arial"/>
          <w:rtl/>
        </w:rPr>
        <w:t>()</w:t>
      </w:r>
    </w:p>
    <w:p w14:paraId="1B0003E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onSchoolIdChanged: if (userId &gt; 0) refreshTeacherData</w:t>
      </w:r>
      <w:r>
        <w:rPr>
          <w:rFonts w:cs="Arial"/>
          <w:rtl/>
        </w:rPr>
        <w:t>()</w:t>
      </w:r>
    </w:p>
    <w:p w14:paraId="6AA2875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onStudentsClassIdChanged</w:t>
      </w:r>
      <w:r>
        <w:rPr>
          <w:rFonts w:cs="Arial"/>
          <w:rtl/>
        </w:rPr>
        <w:t>: {</w:t>
      </w:r>
    </w:p>
    <w:p w14:paraId="782EE6F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resetScrollViewPosition(studentsActiveScroll)</w:t>
      </w:r>
    </w:p>
    <w:p w14:paraId="3A5EEA0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resetScrollViewPosition(studentsPendingScroll)</w:t>
      </w:r>
    </w:p>
    <w:p w14:paraId="6644917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refreshClassData(studentsClassId)</w:t>
      </w:r>
    </w:p>
    <w:p w14:paraId="6F8D5F4A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1D8D8AA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onSubmissionsClassIdChanged</w:t>
      </w:r>
      <w:r>
        <w:rPr>
          <w:rFonts w:cs="Arial"/>
          <w:rtl/>
        </w:rPr>
        <w:t>: {</w:t>
      </w:r>
    </w:p>
    <w:p w14:paraId="5A0CEA6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submissionsAssignmentId = -1</w:t>
      </w:r>
    </w:p>
    <w:p w14:paraId="3C88708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submissionSearchText</w:t>
      </w:r>
      <w:r>
        <w:rPr>
          <w:rFonts w:cs="Arial"/>
          <w:rtl/>
        </w:rPr>
        <w:t xml:space="preserve"> = ""</w:t>
      </w:r>
    </w:p>
    <w:p w14:paraId="59524E2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selectedSubmissionId = -1</w:t>
      </w:r>
    </w:p>
    <w:p w14:paraId="458CF6D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reviewTeacherNote</w:t>
      </w:r>
      <w:r>
        <w:rPr>
          <w:rFonts w:cs="Arial"/>
          <w:rtl/>
        </w:rPr>
        <w:t xml:space="preserve"> = ""</w:t>
      </w:r>
    </w:p>
    <w:p w14:paraId="4BE6C40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reviewFinalGrade</w:t>
      </w:r>
      <w:r>
        <w:rPr>
          <w:rFonts w:cs="Arial"/>
          <w:rtl/>
        </w:rPr>
        <w:t xml:space="preserve"> = ""</w:t>
      </w:r>
    </w:p>
    <w:p w14:paraId="6EFA977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resetScrollViewPosition(submissionsListScroll)</w:t>
      </w:r>
    </w:p>
    <w:p w14:paraId="1E92353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refreshClassData(submissionsClassId)</w:t>
      </w:r>
    </w:p>
    <w:p w14:paraId="6A0FFEE7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02B2DD2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onGradesClassIdChanged: refreshClassData(gradesClassId)</w:t>
      </w:r>
    </w:p>
    <w:p w14:paraId="22DAF6F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onSubmissionsAssignmentIdChanged</w:t>
      </w:r>
      <w:r>
        <w:rPr>
          <w:rFonts w:cs="Arial"/>
          <w:rtl/>
        </w:rPr>
        <w:t>: {</w:t>
      </w:r>
    </w:p>
    <w:p w14:paraId="45411462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resetScrollViewPosition(submissionsListScroll)</w:t>
      </w:r>
    </w:p>
    <w:p w14:paraId="6CB7DC5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(submissionsAssignmentId &gt; 0)</w:t>
      </w:r>
    </w:p>
    <w:p w14:paraId="648D3FF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auth.get_submissions_for_assignment(submissionsAssignmentId)</w:t>
      </w:r>
    </w:p>
    <w:p w14:paraId="19DC97EB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3EBCBF0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onGradesAssignmentIdChanged: if (gradesAssignmentId &gt; 0) auth.get_submissions_for_assignment(gradesAssignmentId)</w:t>
      </w:r>
    </w:p>
    <w:p w14:paraId="69F95345" w14:textId="77777777" w:rsidR="00433904" w:rsidRDefault="00433904" w:rsidP="00B54883">
      <w:pPr>
        <w:bidi w:val="0"/>
        <w:rPr>
          <w:rtl/>
        </w:rPr>
      </w:pPr>
    </w:p>
    <w:p w14:paraId="1CFC753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signal backendActionRequested(string actionName, string payloadText)</w:t>
      </w:r>
    </w:p>
    <w:p w14:paraId="1C291E64" w14:textId="77777777" w:rsidR="00433904" w:rsidRDefault="00433904" w:rsidP="00B54883">
      <w:pPr>
        <w:bidi w:val="0"/>
        <w:rPr>
          <w:rtl/>
        </w:rPr>
      </w:pPr>
    </w:p>
    <w:p w14:paraId="707F954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backendValueToText(value)</w:t>
      </w:r>
      <w:r>
        <w:rPr>
          <w:rFonts w:cs="Arial"/>
          <w:rtl/>
        </w:rPr>
        <w:t xml:space="preserve"> {</w:t>
      </w:r>
    </w:p>
    <w:p w14:paraId="698EB26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(value === undefined)</w:t>
      </w:r>
    </w:p>
    <w:p w14:paraId="225F5C7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 "undefined</w:t>
      </w:r>
      <w:r>
        <w:rPr>
          <w:rFonts w:cs="Arial"/>
          <w:rtl/>
        </w:rPr>
        <w:t>"</w:t>
      </w:r>
    </w:p>
    <w:p w14:paraId="3F6AC71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(value === null)</w:t>
      </w:r>
    </w:p>
    <w:p w14:paraId="7E64042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 "null</w:t>
      </w:r>
      <w:r>
        <w:rPr>
          <w:rFonts w:cs="Arial"/>
          <w:rtl/>
        </w:rPr>
        <w:t>"</w:t>
      </w:r>
    </w:p>
    <w:p w14:paraId="5E01689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(typeof value === "string")</w:t>
      </w:r>
    </w:p>
    <w:p w14:paraId="77159FA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 value</w:t>
      </w:r>
    </w:p>
    <w:p w14:paraId="139A91C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(typeof value === "number" || typeof value === "boolean")</w:t>
      </w:r>
    </w:p>
    <w:p w14:paraId="2BD642B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 value.toString</w:t>
      </w:r>
      <w:r>
        <w:rPr>
          <w:rFonts w:cs="Arial"/>
          <w:rtl/>
        </w:rPr>
        <w:t>()</w:t>
      </w:r>
    </w:p>
    <w:p w14:paraId="55C99F9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return "" + value</w:t>
      </w:r>
    </w:p>
    <w:p w14:paraId="32FC90DE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1E4E57C9" w14:textId="77777777" w:rsidR="00433904" w:rsidRDefault="00433904" w:rsidP="00B54883">
      <w:pPr>
        <w:bidi w:val="0"/>
        <w:rPr>
          <w:rtl/>
        </w:rPr>
      </w:pPr>
    </w:p>
    <w:p w14:paraId="3E8A8A4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hasHebrewText(value)</w:t>
      </w:r>
      <w:r>
        <w:rPr>
          <w:rFonts w:cs="Arial"/>
          <w:rtl/>
        </w:rPr>
        <w:t xml:space="preserve"> {</w:t>
      </w:r>
    </w:p>
    <w:p w14:paraId="63E7412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return /[\u0590-\u05FF]/.test(value ? value.toString() : "")</w:t>
      </w:r>
    </w:p>
    <w:p w14:paraId="39BB1E9B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5A91E4F1" w14:textId="77777777" w:rsidR="00433904" w:rsidRDefault="00433904" w:rsidP="00B54883">
      <w:pPr>
        <w:bidi w:val="0"/>
        <w:rPr>
          <w:rtl/>
        </w:rPr>
      </w:pPr>
    </w:p>
    <w:p w14:paraId="2A08DA1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rtlWrappedText(value)</w:t>
      </w:r>
      <w:r>
        <w:rPr>
          <w:rFonts w:cs="Arial"/>
          <w:rtl/>
        </w:rPr>
        <w:t xml:space="preserve"> {</w:t>
      </w:r>
    </w:p>
    <w:p w14:paraId="30A2F3A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text = value ? value.toString</w:t>
      </w:r>
      <w:r>
        <w:rPr>
          <w:rFonts w:cs="Arial"/>
          <w:rtl/>
        </w:rPr>
        <w:t>() : ""</w:t>
      </w:r>
    </w:p>
    <w:p w14:paraId="766A24F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(!hasHebrewText(text))</w:t>
      </w:r>
    </w:p>
    <w:p w14:paraId="6118BC4B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</w:t>
      </w:r>
      <w:r>
        <w:t>return text</w:t>
      </w:r>
    </w:p>
    <w:p w14:paraId="0CFC7BA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lines = text.split("\n")</w:t>
      </w:r>
    </w:p>
    <w:p w14:paraId="4D20EA3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for (var i = 0; i &lt; lines.length; i++)</w:t>
      </w:r>
      <w:r>
        <w:rPr>
          <w:rFonts w:cs="Arial"/>
          <w:rtl/>
        </w:rPr>
        <w:t xml:space="preserve"> {</w:t>
      </w:r>
    </w:p>
    <w:p w14:paraId="02C7434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(lines[i].trim().length &gt; 0)</w:t>
      </w:r>
    </w:p>
    <w:p w14:paraId="316D1D8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lines[i] = "\u202B" + lines[i] + "\u202C</w:t>
      </w:r>
      <w:r>
        <w:rPr>
          <w:rFonts w:cs="Arial"/>
          <w:rtl/>
        </w:rPr>
        <w:t>"</w:t>
      </w:r>
    </w:p>
    <w:p w14:paraId="4212FEB1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6DC1A8A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return lines.join("\n")</w:t>
      </w:r>
    </w:p>
    <w:p w14:paraId="3971405B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48BEA36C" w14:textId="77777777" w:rsidR="00433904" w:rsidRDefault="00433904" w:rsidP="00B54883">
      <w:pPr>
        <w:bidi w:val="0"/>
        <w:rPr>
          <w:rtl/>
        </w:rPr>
      </w:pPr>
    </w:p>
    <w:p w14:paraId="5490413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backendPayloadToText(payload)</w:t>
      </w:r>
      <w:r>
        <w:rPr>
          <w:rFonts w:cs="Arial"/>
          <w:rtl/>
        </w:rPr>
        <w:t xml:space="preserve"> {</w:t>
      </w:r>
    </w:p>
    <w:p w14:paraId="3D2208A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(payload === undefined)</w:t>
      </w:r>
    </w:p>
    <w:p w14:paraId="5DB2172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</w:t>
      </w:r>
      <w:r>
        <w:rPr>
          <w:rFonts w:cs="Arial"/>
          <w:rtl/>
        </w:rPr>
        <w:t xml:space="preserve"> ""</w:t>
      </w:r>
    </w:p>
    <w:p w14:paraId="142F070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(payload === null)</w:t>
      </w:r>
    </w:p>
    <w:p w14:paraId="6B2CE1B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 "null</w:t>
      </w:r>
      <w:r>
        <w:rPr>
          <w:rFonts w:cs="Arial"/>
          <w:rtl/>
        </w:rPr>
        <w:t>"</w:t>
      </w:r>
    </w:p>
    <w:p w14:paraId="33DD263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(typeof payload === "string")</w:t>
      </w:r>
    </w:p>
    <w:p w14:paraId="460EFC7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 payload</w:t>
      </w:r>
    </w:p>
    <w:p w14:paraId="47F94DA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(typeof payload === "number" || typeof payload === "boolean")</w:t>
      </w:r>
    </w:p>
    <w:p w14:paraId="4225F93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 payload.toString</w:t>
      </w:r>
      <w:r>
        <w:rPr>
          <w:rFonts w:cs="Arial"/>
          <w:rtl/>
        </w:rPr>
        <w:t>()</w:t>
      </w:r>
    </w:p>
    <w:p w14:paraId="45D73149" w14:textId="77777777" w:rsidR="00433904" w:rsidRDefault="00433904" w:rsidP="00B54883">
      <w:pPr>
        <w:bidi w:val="0"/>
        <w:rPr>
          <w:rtl/>
        </w:rPr>
      </w:pPr>
    </w:p>
    <w:p w14:paraId="6B8AAA1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parts</w:t>
      </w:r>
      <w:r>
        <w:rPr>
          <w:rFonts w:cs="Arial"/>
          <w:rtl/>
        </w:rPr>
        <w:t xml:space="preserve"> = []</w:t>
      </w:r>
    </w:p>
    <w:p w14:paraId="41AC15C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for (var key in payload)</w:t>
      </w:r>
    </w:p>
    <w:p w14:paraId="01CBB8C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parts.push(key + ": " + backendValueToText(payload[key]))</w:t>
      </w:r>
    </w:p>
    <w:p w14:paraId="7F7C631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return "{ " + parts.join</w:t>
      </w:r>
      <w:r>
        <w:rPr>
          <w:rFonts w:cs="Arial"/>
          <w:rtl/>
        </w:rPr>
        <w:t xml:space="preserve">(", ") + " </w:t>
      </w:r>
      <w:r>
        <w:t>}</w:t>
      </w:r>
      <w:r>
        <w:rPr>
          <w:rFonts w:cs="Arial"/>
          <w:rtl/>
        </w:rPr>
        <w:t>"</w:t>
      </w:r>
    </w:p>
    <w:p w14:paraId="61F2370F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243712CB" w14:textId="77777777" w:rsidR="00433904" w:rsidRDefault="00433904" w:rsidP="00B54883">
      <w:pPr>
        <w:bidi w:val="0"/>
        <w:rPr>
          <w:rtl/>
        </w:rPr>
      </w:pPr>
    </w:p>
    <w:p w14:paraId="6FD8AF2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backendStub(actionName, payload)</w:t>
      </w:r>
      <w:r>
        <w:rPr>
          <w:rFonts w:cs="Arial"/>
          <w:rtl/>
        </w:rPr>
        <w:t xml:space="preserve"> {</w:t>
      </w:r>
    </w:p>
    <w:p w14:paraId="66C3D72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payloadText = backendPayloadToText(payload)</w:t>
      </w:r>
    </w:p>
    <w:p w14:paraId="02222D1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backendActionRequested(actionName, payloadText)</w:t>
      </w:r>
    </w:p>
    <w:p w14:paraId="7427B19A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lastRenderedPageBreak/>
        <w:t xml:space="preserve">    }</w:t>
      </w:r>
    </w:p>
    <w:p w14:paraId="31D54547" w14:textId="77777777" w:rsidR="00433904" w:rsidRDefault="00433904" w:rsidP="00B54883">
      <w:pPr>
        <w:bidi w:val="0"/>
        <w:rPr>
          <w:rtl/>
        </w:rPr>
      </w:pPr>
    </w:p>
    <w:p w14:paraId="5DCF8796" w14:textId="77777777" w:rsidR="00433904" w:rsidRDefault="00433904" w:rsidP="00B54883">
      <w:pPr>
        <w:bidi w:val="0"/>
        <w:rPr>
          <w:rtl/>
        </w:rPr>
      </w:pPr>
    </w:p>
    <w:p w14:paraId="7D917AA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setStatus(messageText, isError)</w:t>
      </w:r>
      <w:r>
        <w:rPr>
          <w:rFonts w:cs="Arial"/>
          <w:rtl/>
        </w:rPr>
        <w:t xml:space="preserve"> {</w:t>
      </w:r>
    </w:p>
    <w:p w14:paraId="511C425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backendStatusText = messageText</w:t>
      </w:r>
    </w:p>
    <w:p w14:paraId="442A21C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backendStatusIsError = isError === true</w:t>
      </w:r>
    </w:p>
    <w:p w14:paraId="1F5EBA2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statusTimer.restart</w:t>
      </w:r>
      <w:r>
        <w:rPr>
          <w:rFonts w:cs="Arial"/>
          <w:rtl/>
        </w:rPr>
        <w:t>()</w:t>
      </w:r>
    </w:p>
    <w:p w14:paraId="1017D1AB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7CD357BF" w14:textId="77777777" w:rsidR="00433904" w:rsidRDefault="00433904" w:rsidP="00B54883">
      <w:pPr>
        <w:bidi w:val="0"/>
        <w:rPr>
          <w:rtl/>
        </w:rPr>
      </w:pPr>
    </w:p>
    <w:p w14:paraId="52DA374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beginBusy(messageText)</w:t>
      </w:r>
      <w:r>
        <w:rPr>
          <w:rFonts w:cs="Arial"/>
          <w:rtl/>
        </w:rPr>
        <w:t xml:space="preserve"> {</w:t>
      </w:r>
    </w:p>
    <w:p w14:paraId="18880A4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busyText = messageText &amp;&amp; messageText.length &gt; 0 ? messageText : "Please wait</w:t>
      </w:r>
      <w:r>
        <w:rPr>
          <w:rFonts w:cs="Arial"/>
          <w:rtl/>
        </w:rPr>
        <w:t>..."</w:t>
      </w:r>
    </w:p>
    <w:p w14:paraId="35FFB51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busyActive = true</w:t>
      </w:r>
    </w:p>
    <w:p w14:paraId="2DD3F985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381830F1" w14:textId="77777777" w:rsidR="00433904" w:rsidRDefault="00433904" w:rsidP="00B54883">
      <w:pPr>
        <w:bidi w:val="0"/>
        <w:rPr>
          <w:rtl/>
        </w:rPr>
      </w:pPr>
    </w:p>
    <w:p w14:paraId="131A6E4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endBusy</w:t>
      </w:r>
      <w:r>
        <w:rPr>
          <w:rFonts w:cs="Arial"/>
          <w:rtl/>
        </w:rPr>
        <w:t>() {</w:t>
      </w:r>
    </w:p>
    <w:p w14:paraId="7805AD1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busyActive = false</w:t>
      </w:r>
    </w:p>
    <w:p w14:paraId="0CCE9C5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busyText</w:t>
      </w:r>
      <w:r>
        <w:rPr>
          <w:rFonts w:cs="Arial"/>
          <w:rtl/>
        </w:rPr>
        <w:t xml:space="preserve"> = ""</w:t>
      </w:r>
    </w:p>
    <w:p w14:paraId="6D503348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38CC3928" w14:textId="77777777" w:rsidR="00433904" w:rsidRDefault="00433904" w:rsidP="00B54883">
      <w:pPr>
        <w:bidi w:val="0"/>
        <w:rPr>
          <w:rtl/>
        </w:rPr>
      </w:pPr>
    </w:p>
    <w:p w14:paraId="0DB991D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clearAssignmentAttachment</w:t>
      </w:r>
      <w:r>
        <w:rPr>
          <w:rFonts w:cs="Arial"/>
          <w:rtl/>
        </w:rPr>
        <w:t>() {</w:t>
      </w:r>
    </w:p>
    <w:p w14:paraId="231DBF6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assignmentAttachmentName</w:t>
      </w:r>
      <w:r>
        <w:rPr>
          <w:rFonts w:cs="Arial"/>
          <w:rtl/>
        </w:rPr>
        <w:t xml:space="preserve"> = ""</w:t>
      </w:r>
    </w:p>
    <w:p w14:paraId="474580E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assignmentAttachmentPath</w:t>
      </w:r>
      <w:r>
        <w:rPr>
          <w:rFonts w:cs="Arial"/>
          <w:rtl/>
        </w:rPr>
        <w:t xml:space="preserve"> = ""</w:t>
      </w:r>
    </w:p>
    <w:p w14:paraId="506F029F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4DC46C65" w14:textId="77777777" w:rsidR="00433904" w:rsidRDefault="00433904" w:rsidP="00B54883">
      <w:pPr>
        <w:bidi w:val="0"/>
        <w:rPr>
          <w:rtl/>
        </w:rPr>
      </w:pPr>
    </w:p>
    <w:p w14:paraId="037F485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clearMaterialAttachment</w:t>
      </w:r>
      <w:r>
        <w:rPr>
          <w:rFonts w:cs="Arial"/>
          <w:rtl/>
        </w:rPr>
        <w:t>() {</w:t>
      </w:r>
    </w:p>
    <w:p w14:paraId="45070FC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materialFileName</w:t>
      </w:r>
      <w:r>
        <w:rPr>
          <w:rFonts w:cs="Arial"/>
          <w:rtl/>
        </w:rPr>
        <w:t xml:space="preserve"> = ""</w:t>
      </w:r>
    </w:p>
    <w:p w14:paraId="3AF59E9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materialFilePath</w:t>
      </w:r>
      <w:r>
        <w:rPr>
          <w:rFonts w:cs="Arial"/>
          <w:rtl/>
        </w:rPr>
        <w:t xml:space="preserve"> = ""</w:t>
      </w:r>
    </w:p>
    <w:p w14:paraId="7BD1B10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materialType = "NO FILE</w:t>
      </w:r>
      <w:r>
        <w:rPr>
          <w:rFonts w:cs="Arial"/>
          <w:rtl/>
        </w:rPr>
        <w:t>"</w:t>
      </w:r>
    </w:p>
    <w:p w14:paraId="3681B097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lastRenderedPageBreak/>
        <w:t xml:space="preserve">    }</w:t>
      </w:r>
    </w:p>
    <w:p w14:paraId="28605052" w14:textId="77777777" w:rsidR="00433904" w:rsidRDefault="00433904" w:rsidP="00B54883">
      <w:pPr>
        <w:bidi w:val="0"/>
        <w:rPr>
          <w:rtl/>
        </w:rPr>
      </w:pPr>
    </w:p>
    <w:p w14:paraId="11F62DD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resetScrollViewPosition(view)</w:t>
      </w:r>
      <w:r>
        <w:rPr>
          <w:rFonts w:cs="Arial"/>
          <w:rtl/>
        </w:rPr>
        <w:t xml:space="preserve"> {</w:t>
      </w:r>
    </w:p>
    <w:p w14:paraId="2C4A231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(!view)</w:t>
      </w:r>
    </w:p>
    <w:p w14:paraId="333219B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</w:t>
      </w:r>
    </w:p>
    <w:p w14:paraId="2410E622" w14:textId="77777777" w:rsidR="00433904" w:rsidRDefault="00433904" w:rsidP="00B54883">
      <w:pPr>
        <w:bidi w:val="0"/>
        <w:rPr>
          <w:rtl/>
        </w:rPr>
      </w:pPr>
    </w:p>
    <w:p w14:paraId="375974B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function applyReset</w:t>
      </w:r>
      <w:r>
        <w:rPr>
          <w:rFonts w:cs="Arial"/>
          <w:rtl/>
        </w:rPr>
        <w:t>() {</w:t>
      </w:r>
    </w:p>
    <w:p w14:paraId="7DDFDD4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(view.contentItem)</w:t>
      </w:r>
      <w:r>
        <w:rPr>
          <w:rFonts w:cs="Arial"/>
          <w:rtl/>
        </w:rPr>
        <w:t xml:space="preserve"> {</w:t>
      </w:r>
    </w:p>
    <w:p w14:paraId="1038171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view.contentItem.contentY = 0</w:t>
      </w:r>
    </w:p>
    <w:p w14:paraId="52DA158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view.contentItem.contentX = 0</w:t>
      </w:r>
    </w:p>
    <w:p w14:paraId="1378F640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228BA1AF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61C68566" w14:textId="77777777" w:rsidR="00433904" w:rsidRDefault="00433904" w:rsidP="00B54883">
      <w:pPr>
        <w:bidi w:val="0"/>
        <w:rPr>
          <w:rtl/>
        </w:rPr>
      </w:pPr>
    </w:p>
    <w:p w14:paraId="17F8773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applyReset</w:t>
      </w:r>
      <w:r>
        <w:rPr>
          <w:rFonts w:cs="Arial"/>
          <w:rtl/>
        </w:rPr>
        <w:t>()</w:t>
      </w:r>
    </w:p>
    <w:p w14:paraId="3201642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Qt.callLater(applyReset)</w:t>
      </w:r>
    </w:p>
    <w:p w14:paraId="7A6CCFDC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3B6F2FFF" w14:textId="77777777" w:rsidR="00433904" w:rsidRDefault="00433904" w:rsidP="00B54883">
      <w:pPr>
        <w:bidi w:val="0"/>
        <w:rPr>
          <w:rtl/>
        </w:rPr>
      </w:pPr>
    </w:p>
    <w:p w14:paraId="339113E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refreshCurrentPageData</w:t>
      </w:r>
      <w:r>
        <w:rPr>
          <w:rFonts w:cs="Arial"/>
          <w:rtl/>
        </w:rPr>
        <w:t>() {</w:t>
      </w:r>
    </w:p>
    <w:p w14:paraId="5FB4EBE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pageBeforeRefresh = currentPage</w:t>
      </w:r>
    </w:p>
    <w:p w14:paraId="3ACA706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refreshTeacherData</w:t>
      </w:r>
      <w:r>
        <w:rPr>
          <w:rFonts w:cs="Arial"/>
          <w:rtl/>
        </w:rPr>
        <w:t>()</w:t>
      </w:r>
    </w:p>
    <w:p w14:paraId="034712D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(pageBeforeRefresh === "assignments" &amp;&amp; createAssignmentClassId &gt; 0)</w:t>
      </w:r>
    </w:p>
    <w:p w14:paraId="58A95E8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refreshClassData(createAssignmentClassId)</w:t>
      </w:r>
    </w:p>
    <w:p w14:paraId="749D086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else if (pageBeforeRefresh === "students" &amp;&amp; studentsClassId &gt; 0)</w:t>
      </w:r>
    </w:p>
    <w:p w14:paraId="4758960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refreshClassData(studentsClassId)</w:t>
      </w:r>
    </w:p>
    <w:p w14:paraId="2C80B4B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else if (pageBeforeRefresh === "materials" &amp;&amp; materialsTargetClassId &gt; 0)</w:t>
      </w:r>
    </w:p>
    <w:p w14:paraId="60A14AA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refreshClassData(materialsTargetClassId)</w:t>
      </w:r>
    </w:p>
    <w:p w14:paraId="26B9229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else if (pageBeforeRefresh === "submissions" &amp;&amp; submissionsClassId &gt; 0)</w:t>
      </w:r>
    </w:p>
    <w:p w14:paraId="27719AE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refreshClassData(submissionsClassId)</w:t>
      </w:r>
    </w:p>
    <w:p w14:paraId="4C4F8C45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else if (pageBeforeRefresh === "grades" &amp;&amp; gradesClassId &gt; 0)</w:t>
      </w:r>
    </w:p>
    <w:p w14:paraId="22C5077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refreshClassData(gradesClassId)</w:t>
      </w:r>
    </w:p>
    <w:p w14:paraId="7BBB1B6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else if (pageBeforeRefresh === "messages" &amp;&amp; messageTargetClassId &gt; 0)</w:t>
      </w:r>
    </w:p>
    <w:p w14:paraId="5416C50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refreshClassData(messageTargetClassId)</w:t>
      </w:r>
    </w:p>
    <w:p w14:paraId="0890DD55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3887C62B" w14:textId="77777777" w:rsidR="00433904" w:rsidRDefault="00433904" w:rsidP="00B54883">
      <w:pPr>
        <w:bidi w:val="0"/>
        <w:rPr>
          <w:rtl/>
        </w:rPr>
      </w:pPr>
    </w:p>
    <w:p w14:paraId="4BCA339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downloadServerFile(filePath, labelText)</w:t>
      </w:r>
      <w:r>
        <w:rPr>
          <w:rFonts w:cs="Arial"/>
          <w:rtl/>
        </w:rPr>
        <w:t xml:space="preserve"> {</w:t>
      </w:r>
    </w:p>
    <w:p w14:paraId="272AFFA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(!filePath || filePath.length === 0)</w:t>
      </w:r>
      <w:r>
        <w:rPr>
          <w:rFonts w:cs="Arial"/>
          <w:rtl/>
        </w:rPr>
        <w:t xml:space="preserve"> {</w:t>
      </w:r>
    </w:p>
    <w:p w14:paraId="379D850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setStatus(labelText + " is not available for download", true)</w:t>
      </w:r>
    </w:p>
    <w:p w14:paraId="31061B1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</w:t>
      </w:r>
    </w:p>
    <w:p w14:paraId="524A1340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7ED16C8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lastDownloadedPath = filePath</w:t>
      </w:r>
    </w:p>
    <w:p w14:paraId="433DF8B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beginBusy("Downloading " + labelText + "...")</w:t>
      </w:r>
    </w:p>
    <w:p w14:paraId="3B7B9E2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auth.download_file(filePath)</w:t>
      </w:r>
    </w:p>
    <w:p w14:paraId="106F5347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19DA901B" w14:textId="77777777" w:rsidR="00433904" w:rsidRDefault="00433904" w:rsidP="00B54883">
      <w:pPr>
        <w:bidi w:val="0"/>
        <w:rPr>
          <w:rtl/>
        </w:rPr>
      </w:pPr>
    </w:p>
    <w:p w14:paraId="70D70FF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clearListModel(model)</w:t>
      </w:r>
      <w:r>
        <w:rPr>
          <w:rFonts w:cs="Arial"/>
          <w:rtl/>
        </w:rPr>
        <w:t xml:space="preserve"> {</w:t>
      </w:r>
    </w:p>
    <w:p w14:paraId="058C140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while (model.count &gt; 0)</w:t>
      </w:r>
    </w:p>
    <w:p w14:paraId="69E92B4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model.remove(model.count - 1)</w:t>
      </w:r>
    </w:p>
    <w:p w14:paraId="312E41B9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569C2482" w14:textId="77777777" w:rsidR="00433904" w:rsidRDefault="00433904" w:rsidP="00B54883">
      <w:pPr>
        <w:bidi w:val="0"/>
        <w:rPr>
          <w:rtl/>
        </w:rPr>
      </w:pPr>
    </w:p>
    <w:p w14:paraId="3F3161F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removeRowsByField(model, fieldName, fieldValue)</w:t>
      </w:r>
      <w:r>
        <w:rPr>
          <w:rFonts w:cs="Arial"/>
          <w:rtl/>
        </w:rPr>
        <w:t xml:space="preserve"> {</w:t>
      </w:r>
    </w:p>
    <w:p w14:paraId="64876F2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for (var i = model.count - 1; i &gt;= 0; i--)</w:t>
      </w:r>
      <w:r>
        <w:rPr>
          <w:rFonts w:cs="Arial"/>
          <w:rtl/>
        </w:rPr>
        <w:t xml:space="preserve"> {</w:t>
      </w:r>
    </w:p>
    <w:p w14:paraId="3ABF4C9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var row = model.get(i)</w:t>
      </w:r>
    </w:p>
    <w:p w14:paraId="57EACDA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(row[fieldName] === fieldValue)</w:t>
      </w:r>
    </w:p>
    <w:p w14:paraId="65E1008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model.remove(i)</w:t>
      </w:r>
    </w:p>
    <w:p w14:paraId="03DDE1A3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7225CC3B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2F18DF1B" w14:textId="77777777" w:rsidR="00433904" w:rsidRDefault="00433904" w:rsidP="00B54883">
      <w:pPr>
        <w:bidi w:val="0"/>
        <w:rPr>
          <w:rtl/>
        </w:rPr>
      </w:pPr>
    </w:p>
    <w:p w14:paraId="6833E96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removeRowsByAssignment(assignmentId)</w:t>
      </w:r>
      <w:r>
        <w:rPr>
          <w:rFonts w:cs="Arial"/>
          <w:rtl/>
        </w:rPr>
        <w:t xml:space="preserve"> {</w:t>
      </w:r>
    </w:p>
    <w:p w14:paraId="2A8DB8A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removeRowsByField(submissionsModel, "assignmentId", assignmentId)</w:t>
      </w:r>
    </w:p>
    <w:p w14:paraId="19F2E81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removeRowsByField(gradesModel, "assignmentId", assignmentId)</w:t>
      </w:r>
    </w:p>
    <w:p w14:paraId="16BF98DF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4F5871E9" w14:textId="77777777" w:rsidR="00433904" w:rsidRDefault="00433904" w:rsidP="00B54883">
      <w:pPr>
        <w:bidi w:val="0"/>
        <w:rPr>
          <w:rtl/>
        </w:rPr>
      </w:pPr>
    </w:p>
    <w:p w14:paraId="0F16DBC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assignmentClassId(assignmentId)</w:t>
      </w:r>
      <w:r>
        <w:rPr>
          <w:rFonts w:cs="Arial"/>
          <w:rtl/>
        </w:rPr>
        <w:t xml:space="preserve"> {</w:t>
      </w:r>
    </w:p>
    <w:p w14:paraId="7AF921F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for (var i = 0; i &lt; assignmentsModel.count; i++)</w:t>
      </w:r>
      <w:r>
        <w:rPr>
          <w:rFonts w:cs="Arial"/>
          <w:rtl/>
        </w:rPr>
        <w:t xml:space="preserve"> {</w:t>
      </w:r>
    </w:p>
    <w:p w14:paraId="429A3E4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var a = assignmentsModel.get(i)</w:t>
      </w:r>
    </w:p>
    <w:p w14:paraId="32531EF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(a.assignmentId === assignmentId)</w:t>
      </w:r>
    </w:p>
    <w:p w14:paraId="39D73A3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return a.classId</w:t>
      </w:r>
    </w:p>
    <w:p w14:paraId="10E196C5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3961B2E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return -1</w:t>
      </w:r>
    </w:p>
    <w:p w14:paraId="7419D9C7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1EC4A387" w14:textId="77777777" w:rsidR="00433904" w:rsidRDefault="00433904" w:rsidP="00B54883">
      <w:pPr>
        <w:bidi w:val="0"/>
        <w:rPr>
          <w:rtl/>
        </w:rPr>
      </w:pPr>
    </w:p>
    <w:p w14:paraId="78C22BC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fileNameFromPath(pathText)</w:t>
      </w:r>
      <w:r>
        <w:rPr>
          <w:rFonts w:cs="Arial"/>
          <w:rtl/>
        </w:rPr>
        <w:t xml:space="preserve"> {</w:t>
      </w:r>
    </w:p>
    <w:p w14:paraId="4C17A62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(!pathText || pathText.length === 0)</w:t>
      </w:r>
    </w:p>
    <w:p w14:paraId="424CF24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</w:t>
      </w:r>
      <w:r>
        <w:rPr>
          <w:rFonts w:cs="Arial"/>
          <w:rtl/>
        </w:rPr>
        <w:t xml:space="preserve"> ""</w:t>
      </w:r>
    </w:p>
    <w:p w14:paraId="1CF6EFF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normalized = ("" + pathText).replace("file:///", "")</w:t>
      </w:r>
    </w:p>
    <w:p w14:paraId="4860F20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normalized = normalized.split("\\").join</w:t>
      </w:r>
      <w:r>
        <w:rPr>
          <w:rFonts w:cs="Arial"/>
          <w:rtl/>
        </w:rPr>
        <w:t>("/")</w:t>
      </w:r>
    </w:p>
    <w:p w14:paraId="4A32F1A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parts = normalized.split</w:t>
      </w:r>
      <w:r>
        <w:rPr>
          <w:rFonts w:cs="Arial"/>
          <w:rtl/>
        </w:rPr>
        <w:t>("/")</w:t>
      </w:r>
    </w:p>
    <w:p w14:paraId="1F6E7DF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return parts.length &gt; 0 ? parts[parts.length - 1] : normalized</w:t>
      </w:r>
    </w:p>
    <w:p w14:paraId="6CE28FAB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4AAE7C65" w14:textId="77777777" w:rsidR="00433904" w:rsidRDefault="00433904" w:rsidP="00B54883">
      <w:pPr>
        <w:bidi w:val="0"/>
        <w:rPr>
          <w:rtl/>
        </w:rPr>
      </w:pPr>
    </w:p>
    <w:p w14:paraId="22E7107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formatDateTimePretty(value)</w:t>
      </w:r>
      <w:r>
        <w:rPr>
          <w:rFonts w:cs="Arial"/>
          <w:rtl/>
        </w:rPr>
        <w:t xml:space="preserve"> {</w:t>
      </w:r>
    </w:p>
    <w:p w14:paraId="156FCD5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(!value || ("" + value).trim().length === 0)</w:t>
      </w:r>
    </w:p>
    <w:p w14:paraId="7D26801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</w:t>
      </w:r>
      <w:r>
        <w:rPr>
          <w:rFonts w:cs="Arial"/>
          <w:rtl/>
        </w:rPr>
        <w:t xml:space="preserve"> ""</w:t>
      </w:r>
    </w:p>
    <w:p w14:paraId="490BDBC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txt = (("" + value).replace("T", " ")).trim</w:t>
      </w:r>
      <w:r>
        <w:rPr>
          <w:rFonts w:cs="Arial"/>
          <w:rtl/>
        </w:rPr>
        <w:t>()</w:t>
      </w:r>
    </w:p>
    <w:p w14:paraId="66FA2AFE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var parts = txt.split</w:t>
      </w:r>
      <w:r>
        <w:rPr>
          <w:rFonts w:cs="Arial"/>
          <w:rtl/>
        </w:rPr>
        <w:t>(" ")</w:t>
      </w:r>
    </w:p>
    <w:p w14:paraId="26502EB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datePart = parts.length &gt; 0 ? parts</w:t>
      </w:r>
      <w:r>
        <w:rPr>
          <w:rFonts w:cs="Arial"/>
          <w:rtl/>
        </w:rPr>
        <w:t>[0] : ""</w:t>
      </w:r>
    </w:p>
    <w:p w14:paraId="6D1DC1A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timePart = parts.length &gt;= 2 &amp;&amp; parts[1].length &gt; 0 ? parts[1] : "00:00</w:t>
      </w:r>
      <w:r>
        <w:rPr>
          <w:rFonts w:cs="Arial"/>
          <w:rtl/>
        </w:rPr>
        <w:t>"</w:t>
      </w:r>
    </w:p>
    <w:p w14:paraId="299C12D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dateParts = datePart.split</w:t>
      </w:r>
      <w:r>
        <w:rPr>
          <w:rFonts w:cs="Arial"/>
          <w:rtl/>
        </w:rPr>
        <w:t>("-")</w:t>
      </w:r>
    </w:p>
    <w:p w14:paraId="638AB74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(dateParts.length === 3)</w:t>
      </w:r>
    </w:p>
    <w:p w14:paraId="5BA56F4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 dateParts[2] + "/" + dateParts[1] + "/" + dateParts[0] + "  " + timePart.slice</w:t>
      </w:r>
      <w:r>
        <w:rPr>
          <w:rFonts w:cs="Arial"/>
          <w:rtl/>
        </w:rPr>
        <w:t>(0, 5)</w:t>
      </w:r>
    </w:p>
    <w:p w14:paraId="74AB3D9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return txt</w:t>
      </w:r>
    </w:p>
    <w:p w14:paraId="68662C7B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32C56318" w14:textId="77777777" w:rsidR="00433904" w:rsidRDefault="00433904" w:rsidP="00B54883">
      <w:pPr>
        <w:bidi w:val="0"/>
        <w:rPr>
          <w:rtl/>
        </w:rPr>
      </w:pPr>
    </w:p>
    <w:p w14:paraId="5977659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formatBytes(sizeBytes)</w:t>
      </w:r>
      <w:r>
        <w:rPr>
          <w:rFonts w:cs="Arial"/>
          <w:rtl/>
        </w:rPr>
        <w:t xml:space="preserve"> {</w:t>
      </w:r>
    </w:p>
    <w:p w14:paraId="54810B7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size = Number(sizeBytes)</w:t>
      </w:r>
    </w:p>
    <w:p w14:paraId="75A214F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(!isFinite(size) || size &lt;= 0)</w:t>
      </w:r>
    </w:p>
    <w:p w14:paraId="660A68A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 "0 B</w:t>
      </w:r>
      <w:r>
        <w:rPr>
          <w:rFonts w:cs="Arial"/>
          <w:rtl/>
        </w:rPr>
        <w:t>"</w:t>
      </w:r>
    </w:p>
    <w:p w14:paraId="385D6EF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units = ["B", "KB", "MB", "GB"]</w:t>
      </w:r>
    </w:p>
    <w:p w14:paraId="7376B83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unitIndex = 0</w:t>
      </w:r>
    </w:p>
    <w:p w14:paraId="2C8628E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while (size &gt;= 1024 &amp;&amp; unitIndex &lt; units.length - 1)</w:t>
      </w:r>
      <w:r>
        <w:rPr>
          <w:rFonts w:cs="Arial"/>
          <w:rtl/>
        </w:rPr>
        <w:t xml:space="preserve"> {</w:t>
      </w:r>
    </w:p>
    <w:p w14:paraId="31DC7A7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size /= 1024</w:t>
      </w:r>
    </w:p>
    <w:p w14:paraId="7253F34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unitIndex += 1</w:t>
      </w:r>
    </w:p>
    <w:p w14:paraId="19AA1F1A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2E77F69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return (unitIndex === 0 ? Math.round(size).toString() : size.toFixed(1)) + " " + units[unitIndex]</w:t>
      </w:r>
    </w:p>
    <w:p w14:paraId="4B3C105E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5A4CB63F" w14:textId="77777777" w:rsidR="00433904" w:rsidRDefault="00433904" w:rsidP="00B54883">
      <w:pPr>
        <w:bidi w:val="0"/>
        <w:rPr>
          <w:rtl/>
        </w:rPr>
      </w:pPr>
    </w:p>
    <w:p w14:paraId="4BF86F6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inferMaterialTypeFromPath(pathText)</w:t>
      </w:r>
      <w:r>
        <w:rPr>
          <w:rFonts w:cs="Arial"/>
          <w:rtl/>
        </w:rPr>
        <w:t xml:space="preserve"> {</w:t>
      </w:r>
    </w:p>
    <w:p w14:paraId="14D64DB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name = fileNameFromPath(pathText).toLowerCase</w:t>
      </w:r>
      <w:r>
        <w:rPr>
          <w:rFonts w:cs="Arial"/>
          <w:rtl/>
        </w:rPr>
        <w:t>()</w:t>
      </w:r>
    </w:p>
    <w:p w14:paraId="7C70E92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(name.endsWith(".pdf"))</w:t>
      </w:r>
    </w:p>
    <w:p w14:paraId="12AE794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 "PDF</w:t>
      </w:r>
      <w:r>
        <w:rPr>
          <w:rFonts w:cs="Arial"/>
          <w:rtl/>
        </w:rPr>
        <w:t>"</w:t>
      </w:r>
    </w:p>
    <w:p w14:paraId="4A6F8477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if (name.endsWith(".ppt") || name.endsWith(".pptx") || name.endsWith(".key"))</w:t>
      </w:r>
    </w:p>
    <w:p w14:paraId="3339A3B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 "Slides</w:t>
      </w:r>
      <w:r>
        <w:rPr>
          <w:rFonts w:cs="Arial"/>
          <w:rtl/>
        </w:rPr>
        <w:t>"</w:t>
      </w:r>
    </w:p>
    <w:p w14:paraId="454B9A0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(name.endsWith(".doc") || name.endsWith(".docx") || name.endsWith(".rtf") || name.endsWith(".txt"))</w:t>
      </w:r>
    </w:p>
    <w:p w14:paraId="0061990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 "DOCX</w:t>
      </w:r>
      <w:r>
        <w:rPr>
          <w:rFonts w:cs="Arial"/>
          <w:rtl/>
        </w:rPr>
        <w:t>"</w:t>
      </w:r>
    </w:p>
    <w:p w14:paraId="3B384CC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(name.endsWith(".jpg") || name.endsWith(".jpeg") || name.endsWith(".png") || name.endsWith(".gif") || name.endsWith(".webp"))</w:t>
      </w:r>
    </w:p>
    <w:p w14:paraId="79E640B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 "Image</w:t>
      </w:r>
      <w:r>
        <w:rPr>
          <w:rFonts w:cs="Arial"/>
          <w:rtl/>
        </w:rPr>
        <w:t>"</w:t>
      </w:r>
    </w:p>
    <w:p w14:paraId="114D8D3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(name.endsWith(".mp4") || name.endsWith(".mov") || name.endsWith(".avi"))</w:t>
      </w:r>
    </w:p>
    <w:p w14:paraId="672F3DA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 "Video</w:t>
      </w:r>
      <w:r>
        <w:rPr>
          <w:rFonts w:cs="Arial"/>
          <w:rtl/>
        </w:rPr>
        <w:t>"</w:t>
      </w:r>
    </w:p>
    <w:p w14:paraId="1A5C7B1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return "FILE</w:t>
      </w:r>
      <w:r>
        <w:rPr>
          <w:rFonts w:cs="Arial"/>
          <w:rtl/>
        </w:rPr>
        <w:t>"</w:t>
      </w:r>
    </w:p>
    <w:p w14:paraId="68EA27BF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7A03ABCA" w14:textId="77777777" w:rsidR="00433904" w:rsidRDefault="00433904" w:rsidP="00B54883">
      <w:pPr>
        <w:bidi w:val="0"/>
        <w:rPr>
          <w:rtl/>
        </w:rPr>
      </w:pPr>
    </w:p>
    <w:p w14:paraId="79E269A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pad2(value)</w:t>
      </w:r>
      <w:r>
        <w:rPr>
          <w:rFonts w:cs="Arial"/>
          <w:rtl/>
        </w:rPr>
        <w:t xml:space="preserve"> {</w:t>
      </w:r>
    </w:p>
    <w:p w14:paraId="7DFD177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return value &lt; 10 ? ("0" + value) : ("" + value)</w:t>
      </w:r>
    </w:p>
    <w:p w14:paraId="71794528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545EFA27" w14:textId="77777777" w:rsidR="00433904" w:rsidRDefault="00433904" w:rsidP="00B54883">
      <w:pPr>
        <w:bidi w:val="0"/>
        <w:rPr>
          <w:rtl/>
        </w:rPr>
      </w:pPr>
    </w:p>
    <w:p w14:paraId="5AAF964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refreshCreateAssignmentDue</w:t>
      </w:r>
      <w:r>
        <w:rPr>
          <w:rFonts w:cs="Arial"/>
          <w:rtl/>
        </w:rPr>
        <w:t>() {</w:t>
      </w:r>
    </w:p>
    <w:p w14:paraId="1D2572D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createAssignmentDue = dueYear + "-" + pad2(dueMonth) + "-" + pad2(dueDay) + " " + pad2(dueHour) + ":" + pad2(dueMinute)</w:t>
      </w:r>
    </w:p>
    <w:p w14:paraId="40B399C4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451ED11D" w14:textId="77777777" w:rsidR="00433904" w:rsidRDefault="00433904" w:rsidP="00B54883">
      <w:pPr>
        <w:bidi w:val="0"/>
        <w:rPr>
          <w:rtl/>
        </w:rPr>
      </w:pPr>
    </w:p>
    <w:p w14:paraId="4A49285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selectedCreateAssignmentDueDate</w:t>
      </w:r>
      <w:r>
        <w:rPr>
          <w:rFonts w:cs="Arial"/>
          <w:rtl/>
        </w:rPr>
        <w:t>() {</w:t>
      </w:r>
    </w:p>
    <w:p w14:paraId="739E680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return new Date(dueYear, dueMonth - 1, dueDay, dueHour, dueMinute, 0, 0)</w:t>
      </w:r>
    </w:p>
    <w:p w14:paraId="1F09B221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520370E2" w14:textId="77777777" w:rsidR="00433904" w:rsidRDefault="00433904" w:rsidP="00B54883">
      <w:pPr>
        <w:bidi w:val="0"/>
        <w:rPr>
          <w:rtl/>
        </w:rPr>
      </w:pPr>
    </w:p>
    <w:p w14:paraId="690E603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isCreateAssignmentDueValid</w:t>
      </w:r>
      <w:r>
        <w:rPr>
          <w:rFonts w:cs="Arial"/>
          <w:rtl/>
        </w:rPr>
        <w:t>() {</w:t>
      </w:r>
    </w:p>
    <w:p w14:paraId="678E478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due = selectedCreateAssignmentDueDate</w:t>
      </w:r>
      <w:r>
        <w:rPr>
          <w:rFonts w:cs="Arial"/>
          <w:rtl/>
        </w:rPr>
        <w:t>()</w:t>
      </w:r>
    </w:p>
    <w:p w14:paraId="585B7B5B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return !isNaN(due.getTime()) &amp;&amp; due.getTime() &gt; new Date().getTime</w:t>
      </w:r>
      <w:r>
        <w:rPr>
          <w:rFonts w:cs="Arial"/>
          <w:rtl/>
        </w:rPr>
        <w:t>()</w:t>
      </w:r>
    </w:p>
    <w:p w14:paraId="4898466C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14D27A73" w14:textId="77777777" w:rsidR="00433904" w:rsidRDefault="00433904" w:rsidP="00B54883">
      <w:pPr>
        <w:bidi w:val="0"/>
        <w:rPr>
          <w:rtl/>
        </w:rPr>
      </w:pPr>
    </w:p>
    <w:p w14:paraId="69B03FC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matchesSearch(haystack, needle)</w:t>
      </w:r>
      <w:r>
        <w:rPr>
          <w:rFonts w:cs="Arial"/>
          <w:rtl/>
        </w:rPr>
        <w:t xml:space="preserve"> {</w:t>
      </w:r>
    </w:p>
    <w:p w14:paraId="298AAEE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(!needle || needle.trim().length === 0)</w:t>
      </w:r>
    </w:p>
    <w:p w14:paraId="4863801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 true</w:t>
      </w:r>
    </w:p>
    <w:p w14:paraId="2C3605D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return ("" + haystack).toLowerCase().indexOf(needle.trim().toLowerCase()) &gt;= 0</w:t>
      </w:r>
    </w:p>
    <w:p w14:paraId="2F89E863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58A4E00D" w14:textId="77777777" w:rsidR="00433904" w:rsidRDefault="00433904" w:rsidP="00B54883">
      <w:pPr>
        <w:bidi w:val="0"/>
        <w:rPr>
          <w:rtl/>
        </w:rPr>
      </w:pPr>
    </w:p>
    <w:p w14:paraId="4834348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normalizeGradeInput(value)</w:t>
      </w:r>
      <w:r>
        <w:rPr>
          <w:rFonts w:cs="Arial"/>
          <w:rtl/>
        </w:rPr>
        <w:t xml:space="preserve"> {</w:t>
      </w:r>
    </w:p>
    <w:p w14:paraId="15CF144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txt = ("" + value).replace(/[^0-9]/g, "")</w:t>
      </w:r>
    </w:p>
    <w:p w14:paraId="4449B25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(txt.length === 0)</w:t>
      </w:r>
    </w:p>
    <w:p w14:paraId="5A4BCFE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</w:t>
      </w:r>
      <w:r>
        <w:rPr>
          <w:rFonts w:cs="Arial"/>
          <w:rtl/>
        </w:rPr>
        <w:t xml:space="preserve"> ""</w:t>
      </w:r>
    </w:p>
    <w:p w14:paraId="2973CD6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num = parseInt(txt, 10)</w:t>
      </w:r>
    </w:p>
    <w:p w14:paraId="5A9AAA6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(isNaN(num))</w:t>
      </w:r>
    </w:p>
    <w:p w14:paraId="7A87F2A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</w:t>
      </w:r>
      <w:r>
        <w:rPr>
          <w:rFonts w:cs="Arial"/>
          <w:rtl/>
        </w:rPr>
        <w:t xml:space="preserve"> ""</w:t>
      </w:r>
    </w:p>
    <w:p w14:paraId="4C75DF1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(num &lt; 0)</w:t>
      </w:r>
    </w:p>
    <w:p w14:paraId="60FB71B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num = 0</w:t>
      </w:r>
    </w:p>
    <w:p w14:paraId="2946012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(num &gt; 100)</w:t>
      </w:r>
    </w:p>
    <w:p w14:paraId="7DA5F05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num = 100</w:t>
      </w:r>
    </w:p>
    <w:p w14:paraId="6201C03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return num.toString</w:t>
      </w:r>
      <w:r>
        <w:rPr>
          <w:rFonts w:cs="Arial"/>
          <w:rtl/>
        </w:rPr>
        <w:t>()</w:t>
      </w:r>
    </w:p>
    <w:p w14:paraId="78373DC4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7A496EDA" w14:textId="77777777" w:rsidR="00433904" w:rsidRDefault="00433904" w:rsidP="00B54883">
      <w:pPr>
        <w:bidi w:val="0"/>
        <w:rPr>
          <w:rtl/>
        </w:rPr>
      </w:pPr>
    </w:p>
    <w:p w14:paraId="6E2E9BB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isValidGradeValue(value)</w:t>
      </w:r>
      <w:r>
        <w:rPr>
          <w:rFonts w:cs="Arial"/>
          <w:rtl/>
        </w:rPr>
        <w:t xml:space="preserve"> {</w:t>
      </w:r>
    </w:p>
    <w:p w14:paraId="0D1821A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(("" + value).trim().length === 0)</w:t>
      </w:r>
    </w:p>
    <w:p w14:paraId="71CF043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</w:t>
      </w:r>
    </w:p>
    <w:p w14:paraId="2DE18CF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num = parseInt(value, 10)</w:t>
      </w:r>
    </w:p>
    <w:p w14:paraId="40E8E72C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return !isNaN(num) &amp;&amp; num &gt;= 0 &amp;&amp; num &lt;= 100</w:t>
      </w:r>
    </w:p>
    <w:p w14:paraId="41F952DC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14EC8D87" w14:textId="77777777" w:rsidR="00433904" w:rsidRDefault="00433904" w:rsidP="00B54883">
      <w:pPr>
        <w:bidi w:val="0"/>
        <w:rPr>
          <w:rtl/>
        </w:rPr>
      </w:pPr>
    </w:p>
    <w:p w14:paraId="51FE321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isAssignmentOpen(dueTextValue)</w:t>
      </w:r>
      <w:r>
        <w:rPr>
          <w:rFonts w:cs="Arial"/>
          <w:rtl/>
        </w:rPr>
        <w:t xml:space="preserve"> {</w:t>
      </w:r>
    </w:p>
    <w:p w14:paraId="1FD438C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(!dueTextValue || dueTextValue.length === 0)</w:t>
      </w:r>
    </w:p>
    <w:p w14:paraId="2B9217E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 true</w:t>
      </w:r>
    </w:p>
    <w:p w14:paraId="1EAB15C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raw = (("" + dueTextValue).replace("T", " ")).trim</w:t>
      </w:r>
      <w:r>
        <w:rPr>
          <w:rFonts w:cs="Arial"/>
          <w:rtl/>
        </w:rPr>
        <w:t>()</w:t>
      </w:r>
    </w:p>
    <w:p w14:paraId="246FB44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(raw.indexOf(" ") &lt; 0)</w:t>
      </w:r>
    </w:p>
    <w:p w14:paraId="6C6510F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raw += " 00:00</w:t>
      </w:r>
      <w:r>
        <w:rPr>
          <w:rFonts w:cs="Arial"/>
          <w:rtl/>
        </w:rPr>
        <w:t>"</w:t>
      </w:r>
    </w:p>
    <w:p w14:paraId="7C47CA0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parsed = new Date(raw.replace(" ", "T"))</w:t>
      </w:r>
    </w:p>
    <w:p w14:paraId="691DB49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(isNaN(parsed.getTime()))</w:t>
      </w:r>
    </w:p>
    <w:p w14:paraId="33A7286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 true</w:t>
      </w:r>
    </w:p>
    <w:p w14:paraId="2EC4EB4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return parsed.getTime() &gt;= new Date().getTime</w:t>
      </w:r>
      <w:r>
        <w:rPr>
          <w:rFonts w:cs="Arial"/>
          <w:rtl/>
        </w:rPr>
        <w:t>()</w:t>
      </w:r>
    </w:p>
    <w:p w14:paraId="5383CF8C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02BE2141" w14:textId="77777777" w:rsidR="00433904" w:rsidRDefault="00433904" w:rsidP="00B54883">
      <w:pPr>
        <w:bidi w:val="0"/>
        <w:rPr>
          <w:rtl/>
        </w:rPr>
      </w:pPr>
    </w:p>
    <w:p w14:paraId="530E639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refreshTeacherData</w:t>
      </w:r>
      <w:r>
        <w:rPr>
          <w:rFonts w:cs="Arial"/>
          <w:rtl/>
        </w:rPr>
        <w:t>() {</w:t>
      </w:r>
    </w:p>
    <w:p w14:paraId="6A0FCC2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(userId &lt;= 0)</w:t>
      </w:r>
    </w:p>
    <w:p w14:paraId="7B17263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</w:t>
      </w:r>
    </w:p>
    <w:p w14:paraId="4222F5F6" w14:textId="77777777" w:rsidR="00433904" w:rsidRDefault="00433904" w:rsidP="00B54883">
      <w:pPr>
        <w:bidi w:val="0"/>
        <w:rPr>
          <w:rtl/>
        </w:rPr>
      </w:pPr>
    </w:p>
    <w:p w14:paraId="5242A55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clearListModel(classesModel)</w:t>
      </w:r>
    </w:p>
    <w:p w14:paraId="61CD3B8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clearListModel(assignmentsModel)</w:t>
      </w:r>
    </w:p>
    <w:p w14:paraId="1971130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clearListModel(studentsModel)</w:t>
      </w:r>
    </w:p>
    <w:p w14:paraId="21F4498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clearListModel(pendingStudentsModel)</w:t>
      </w:r>
    </w:p>
    <w:p w14:paraId="33B603F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clearListModel(materialsModel)</w:t>
      </w:r>
    </w:p>
    <w:p w14:paraId="68C38DA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clearListModel(gradesModel)</w:t>
      </w:r>
    </w:p>
    <w:p w14:paraId="311DEE8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clearListModel(submissionsModel)</w:t>
      </w:r>
    </w:p>
    <w:p w14:paraId="64536C2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clearListModel(messageLogModel)</w:t>
      </w:r>
    </w:p>
    <w:p w14:paraId="6F6820B3" w14:textId="77777777" w:rsidR="00433904" w:rsidRDefault="00433904" w:rsidP="00B54883">
      <w:pPr>
        <w:bidi w:val="0"/>
        <w:rPr>
          <w:rtl/>
        </w:rPr>
      </w:pPr>
    </w:p>
    <w:p w14:paraId="08BB76C1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auth.get_teacher_courses(userId)</w:t>
      </w:r>
    </w:p>
    <w:p w14:paraId="1AC78A2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(schoolId &gt; 0)</w:t>
      </w:r>
    </w:p>
    <w:p w14:paraId="740CC5C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auth.getUsers(schoolId)</w:t>
      </w:r>
    </w:p>
    <w:p w14:paraId="290D2111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77BA49B0" w14:textId="77777777" w:rsidR="00433904" w:rsidRDefault="00433904" w:rsidP="00B54883">
      <w:pPr>
        <w:bidi w:val="0"/>
        <w:rPr>
          <w:rtl/>
        </w:rPr>
      </w:pPr>
    </w:p>
    <w:p w14:paraId="40A9CDD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refreshClassData(classId)</w:t>
      </w:r>
      <w:r>
        <w:rPr>
          <w:rFonts w:cs="Arial"/>
          <w:rtl/>
        </w:rPr>
        <w:t xml:space="preserve"> {</w:t>
      </w:r>
    </w:p>
    <w:p w14:paraId="4D4A6FF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(classId &lt;= 0)</w:t>
      </w:r>
    </w:p>
    <w:p w14:paraId="3BB6662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</w:t>
      </w:r>
    </w:p>
    <w:p w14:paraId="5F79663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auth.get_course_assignments(classId)</w:t>
      </w:r>
    </w:p>
    <w:p w14:paraId="4F54395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auth.get_course_students(classId)</w:t>
      </w:r>
    </w:p>
    <w:p w14:paraId="6D283F6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auth.get_course_materials(classId)</w:t>
      </w:r>
    </w:p>
    <w:p w14:paraId="3C1638B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auth.get_course_messages(classId)</w:t>
      </w:r>
    </w:p>
    <w:p w14:paraId="3B8B026D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5EE8D4AE" w14:textId="77777777" w:rsidR="00433904" w:rsidRDefault="00433904" w:rsidP="00B54883">
      <w:pPr>
        <w:bidi w:val="0"/>
        <w:rPr>
          <w:rtl/>
        </w:rPr>
      </w:pPr>
    </w:p>
    <w:p w14:paraId="2534032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readonly property color bg: "#F6F7FB</w:t>
      </w:r>
      <w:r>
        <w:rPr>
          <w:rFonts w:cs="Arial"/>
          <w:rtl/>
        </w:rPr>
        <w:t>"</w:t>
      </w:r>
    </w:p>
    <w:p w14:paraId="576AF21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readonly property color card: "#FFFFFF</w:t>
      </w:r>
      <w:r>
        <w:rPr>
          <w:rFonts w:cs="Arial"/>
          <w:rtl/>
        </w:rPr>
        <w:t>"</w:t>
      </w:r>
    </w:p>
    <w:p w14:paraId="3CD6829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readonly property color soft: "#FBFCFF</w:t>
      </w:r>
      <w:r>
        <w:rPr>
          <w:rFonts w:cs="Arial"/>
          <w:rtl/>
        </w:rPr>
        <w:t>"</w:t>
      </w:r>
    </w:p>
    <w:p w14:paraId="0C5DE9E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readonly property color ink: "#0F172A</w:t>
      </w:r>
      <w:r>
        <w:rPr>
          <w:rFonts w:cs="Arial"/>
          <w:rtl/>
        </w:rPr>
        <w:t>"</w:t>
      </w:r>
    </w:p>
    <w:p w14:paraId="09E3EC9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readonly property color muted: "#64748B</w:t>
      </w:r>
      <w:r>
        <w:rPr>
          <w:rFonts w:cs="Arial"/>
          <w:rtl/>
        </w:rPr>
        <w:t>"</w:t>
      </w:r>
    </w:p>
    <w:p w14:paraId="07F8E96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readonly property color muted2: "#94A3B8</w:t>
      </w:r>
      <w:r>
        <w:rPr>
          <w:rFonts w:cs="Arial"/>
          <w:rtl/>
        </w:rPr>
        <w:t>"</w:t>
      </w:r>
    </w:p>
    <w:p w14:paraId="731EC7E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readonly property color line: "#E5E7EB</w:t>
      </w:r>
      <w:r>
        <w:rPr>
          <w:rFonts w:cs="Arial"/>
          <w:rtl/>
        </w:rPr>
        <w:t>"</w:t>
      </w:r>
    </w:p>
    <w:p w14:paraId="7EE76DD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readonly property color indigo600: "#4F46E5</w:t>
      </w:r>
      <w:r>
        <w:rPr>
          <w:rFonts w:cs="Arial"/>
          <w:rtl/>
        </w:rPr>
        <w:t>"</w:t>
      </w:r>
    </w:p>
    <w:p w14:paraId="0F6E90D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readonly property color indigo700: "#4338CA</w:t>
      </w:r>
      <w:r>
        <w:rPr>
          <w:rFonts w:cs="Arial"/>
          <w:rtl/>
        </w:rPr>
        <w:t>"</w:t>
      </w:r>
    </w:p>
    <w:p w14:paraId="1FB6CAE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readonly property color green: "#16A34A</w:t>
      </w:r>
      <w:r>
        <w:rPr>
          <w:rFonts w:cs="Arial"/>
          <w:rtl/>
        </w:rPr>
        <w:t>"</w:t>
      </w:r>
    </w:p>
    <w:p w14:paraId="4292574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readonly property color greenSoft: "#DCFCE7</w:t>
      </w:r>
      <w:r>
        <w:rPr>
          <w:rFonts w:cs="Arial"/>
          <w:rtl/>
        </w:rPr>
        <w:t>"</w:t>
      </w:r>
    </w:p>
    <w:p w14:paraId="032C3A4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readonly property color red: "#DC2626</w:t>
      </w:r>
      <w:r>
        <w:rPr>
          <w:rFonts w:cs="Arial"/>
          <w:rtl/>
        </w:rPr>
        <w:t>"</w:t>
      </w:r>
    </w:p>
    <w:p w14:paraId="52C59C8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readonly property color redSoft: "#FEE2E2</w:t>
      </w:r>
      <w:r>
        <w:rPr>
          <w:rFonts w:cs="Arial"/>
          <w:rtl/>
        </w:rPr>
        <w:t>"</w:t>
      </w:r>
    </w:p>
    <w:p w14:paraId="02139B6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readonly property color amber: "#D97706</w:t>
      </w:r>
      <w:r>
        <w:rPr>
          <w:rFonts w:cs="Arial"/>
          <w:rtl/>
        </w:rPr>
        <w:t>"</w:t>
      </w:r>
    </w:p>
    <w:p w14:paraId="453C8DAA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</w:t>
      </w:r>
      <w:r>
        <w:t>readonly property color amberSoft: "#FEF3C7</w:t>
      </w:r>
      <w:r>
        <w:rPr>
          <w:rFonts w:cs="Arial"/>
          <w:rtl/>
        </w:rPr>
        <w:t>"</w:t>
      </w:r>
    </w:p>
    <w:p w14:paraId="3F1379C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readonly property color blue: "#2563EB</w:t>
      </w:r>
      <w:r>
        <w:rPr>
          <w:rFonts w:cs="Arial"/>
          <w:rtl/>
        </w:rPr>
        <w:t>"</w:t>
      </w:r>
    </w:p>
    <w:p w14:paraId="693432B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readonly property color blueSoft: "#DBEAFE</w:t>
      </w:r>
      <w:r>
        <w:rPr>
          <w:rFonts w:cs="Arial"/>
          <w:rtl/>
        </w:rPr>
        <w:t>"</w:t>
      </w:r>
    </w:p>
    <w:p w14:paraId="128A8BB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readonly property color violetSoft: "#EDE9FE</w:t>
      </w:r>
      <w:r>
        <w:rPr>
          <w:rFonts w:cs="Arial"/>
          <w:rtl/>
        </w:rPr>
        <w:t>"</w:t>
      </w:r>
    </w:p>
    <w:p w14:paraId="681FDC20" w14:textId="77777777" w:rsidR="00433904" w:rsidRDefault="00433904" w:rsidP="00B54883">
      <w:pPr>
        <w:bidi w:val="0"/>
        <w:rPr>
          <w:rtl/>
        </w:rPr>
      </w:pPr>
    </w:p>
    <w:p w14:paraId="294CAB3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ListModel</w:t>
      </w:r>
      <w:r>
        <w:rPr>
          <w:rFonts w:cs="Arial"/>
          <w:rtl/>
        </w:rPr>
        <w:t xml:space="preserve"> {</w:t>
      </w:r>
    </w:p>
    <w:p w14:paraId="7D52276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id: classesModel</w:t>
      </w:r>
    </w:p>
    <w:p w14:paraId="53BEE8B2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5DF1D0C0" w14:textId="77777777" w:rsidR="00433904" w:rsidRDefault="00433904" w:rsidP="00B54883">
      <w:pPr>
        <w:bidi w:val="0"/>
        <w:rPr>
          <w:rtl/>
        </w:rPr>
      </w:pPr>
    </w:p>
    <w:p w14:paraId="20E238A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ListModel</w:t>
      </w:r>
      <w:r>
        <w:rPr>
          <w:rFonts w:cs="Arial"/>
          <w:rtl/>
        </w:rPr>
        <w:t xml:space="preserve"> {</w:t>
      </w:r>
    </w:p>
    <w:p w14:paraId="21A455E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id: assignmentsModel</w:t>
      </w:r>
    </w:p>
    <w:p w14:paraId="387F7234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0C4D0A16" w14:textId="77777777" w:rsidR="00433904" w:rsidRDefault="00433904" w:rsidP="00B54883">
      <w:pPr>
        <w:bidi w:val="0"/>
        <w:rPr>
          <w:rtl/>
        </w:rPr>
      </w:pPr>
    </w:p>
    <w:p w14:paraId="0288B5A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ListModel</w:t>
      </w:r>
      <w:r>
        <w:rPr>
          <w:rFonts w:cs="Arial"/>
          <w:rtl/>
        </w:rPr>
        <w:t xml:space="preserve"> {</w:t>
      </w:r>
    </w:p>
    <w:p w14:paraId="51AC877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id: studentsModel</w:t>
      </w:r>
    </w:p>
    <w:p w14:paraId="62D630AE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4E16807E" w14:textId="77777777" w:rsidR="00433904" w:rsidRDefault="00433904" w:rsidP="00B54883">
      <w:pPr>
        <w:bidi w:val="0"/>
        <w:rPr>
          <w:rtl/>
        </w:rPr>
      </w:pPr>
    </w:p>
    <w:p w14:paraId="504C303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ListModel</w:t>
      </w:r>
      <w:r>
        <w:rPr>
          <w:rFonts w:cs="Arial"/>
          <w:rtl/>
        </w:rPr>
        <w:t xml:space="preserve"> {</w:t>
      </w:r>
    </w:p>
    <w:p w14:paraId="15E2DB5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id: pendingStudentsModel</w:t>
      </w:r>
    </w:p>
    <w:p w14:paraId="3B0664C3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7F546ED8" w14:textId="77777777" w:rsidR="00433904" w:rsidRDefault="00433904" w:rsidP="00B54883">
      <w:pPr>
        <w:bidi w:val="0"/>
        <w:rPr>
          <w:rtl/>
        </w:rPr>
      </w:pPr>
    </w:p>
    <w:p w14:paraId="652D44C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ListModel</w:t>
      </w:r>
      <w:r>
        <w:rPr>
          <w:rFonts w:cs="Arial"/>
          <w:rtl/>
        </w:rPr>
        <w:t xml:space="preserve"> {</w:t>
      </w:r>
    </w:p>
    <w:p w14:paraId="14B4B7A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id: materialsModel</w:t>
      </w:r>
    </w:p>
    <w:p w14:paraId="73F632F8" w14:textId="77777777" w:rsidR="00433904" w:rsidRDefault="00433904" w:rsidP="00B54883">
      <w:pPr>
        <w:bidi w:val="0"/>
        <w:rPr>
          <w:rtl/>
        </w:rPr>
      </w:pPr>
    </w:p>
    <w:p w14:paraId="470E41DD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0901992D" w14:textId="77777777" w:rsidR="00433904" w:rsidRDefault="00433904" w:rsidP="00B54883">
      <w:pPr>
        <w:bidi w:val="0"/>
        <w:rPr>
          <w:rtl/>
        </w:rPr>
      </w:pPr>
    </w:p>
    <w:p w14:paraId="1D5DF75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ListModel</w:t>
      </w:r>
      <w:r>
        <w:rPr>
          <w:rFonts w:cs="Arial"/>
          <w:rtl/>
        </w:rPr>
        <w:t xml:space="preserve"> {</w:t>
      </w:r>
    </w:p>
    <w:p w14:paraId="38E5991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id: gradesModel</w:t>
      </w:r>
    </w:p>
    <w:p w14:paraId="5B2F102C" w14:textId="77777777" w:rsidR="00433904" w:rsidRDefault="00433904" w:rsidP="00B54883">
      <w:pPr>
        <w:bidi w:val="0"/>
        <w:rPr>
          <w:rtl/>
        </w:rPr>
      </w:pPr>
    </w:p>
    <w:p w14:paraId="378C5BC0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1EA8A094" w14:textId="77777777" w:rsidR="00433904" w:rsidRDefault="00433904" w:rsidP="00B54883">
      <w:pPr>
        <w:bidi w:val="0"/>
        <w:rPr>
          <w:rtl/>
        </w:rPr>
      </w:pPr>
    </w:p>
    <w:p w14:paraId="462520B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ListModel</w:t>
      </w:r>
      <w:r>
        <w:rPr>
          <w:rFonts w:cs="Arial"/>
          <w:rtl/>
        </w:rPr>
        <w:t xml:space="preserve"> {</w:t>
      </w:r>
    </w:p>
    <w:p w14:paraId="1964C2E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id: submissionsModel</w:t>
      </w:r>
    </w:p>
    <w:p w14:paraId="499506A2" w14:textId="77777777" w:rsidR="00433904" w:rsidRDefault="00433904" w:rsidP="00B54883">
      <w:pPr>
        <w:bidi w:val="0"/>
        <w:rPr>
          <w:rtl/>
        </w:rPr>
      </w:pPr>
    </w:p>
    <w:p w14:paraId="752C46F8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3EAB9B4B" w14:textId="77777777" w:rsidR="00433904" w:rsidRDefault="00433904" w:rsidP="00B54883">
      <w:pPr>
        <w:bidi w:val="0"/>
        <w:rPr>
          <w:rtl/>
        </w:rPr>
      </w:pPr>
    </w:p>
    <w:p w14:paraId="5871682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ListModel</w:t>
      </w:r>
      <w:r>
        <w:rPr>
          <w:rFonts w:cs="Arial"/>
          <w:rtl/>
        </w:rPr>
        <w:t xml:space="preserve"> {</w:t>
      </w:r>
    </w:p>
    <w:p w14:paraId="11B6A80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id: messageLogModel</w:t>
      </w:r>
    </w:p>
    <w:p w14:paraId="27598716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30A02FB5" w14:textId="77777777" w:rsidR="00433904" w:rsidRDefault="00433904" w:rsidP="00B54883">
      <w:pPr>
        <w:bidi w:val="0"/>
        <w:rPr>
          <w:rtl/>
        </w:rPr>
      </w:pPr>
    </w:p>
    <w:p w14:paraId="0C530EF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openPage(pageKey)</w:t>
      </w:r>
      <w:r>
        <w:rPr>
          <w:rFonts w:cs="Arial"/>
          <w:rtl/>
        </w:rPr>
        <w:t xml:space="preserve"> {</w:t>
      </w:r>
    </w:p>
    <w:p w14:paraId="6972F0C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currentPage = pageKey</w:t>
      </w:r>
    </w:p>
    <w:p w14:paraId="798AE4B7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6075410E" w14:textId="77777777" w:rsidR="00433904" w:rsidRDefault="00433904" w:rsidP="00B54883">
      <w:pPr>
        <w:bidi w:val="0"/>
        <w:rPr>
          <w:rtl/>
        </w:rPr>
      </w:pPr>
    </w:p>
    <w:p w14:paraId="0D4DAA9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classNameById(classId)</w:t>
      </w:r>
      <w:r>
        <w:rPr>
          <w:rFonts w:cs="Arial"/>
          <w:rtl/>
        </w:rPr>
        <w:t xml:space="preserve"> {</w:t>
      </w:r>
    </w:p>
    <w:p w14:paraId="77969AB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for (var i = 0; i &lt; classesModel.count; i++)</w:t>
      </w:r>
      <w:r>
        <w:rPr>
          <w:rFonts w:cs="Arial"/>
          <w:rtl/>
        </w:rPr>
        <w:t xml:space="preserve"> {</w:t>
      </w:r>
    </w:p>
    <w:p w14:paraId="67BAC80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var c = classesModel.get(i)</w:t>
      </w:r>
    </w:p>
    <w:p w14:paraId="0398BB7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(c.classId === classId)</w:t>
      </w:r>
    </w:p>
    <w:p w14:paraId="155D896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return c.name</w:t>
      </w:r>
    </w:p>
    <w:p w14:paraId="406DB400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4B9F2D9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return "Unknown class</w:t>
      </w:r>
      <w:r>
        <w:rPr>
          <w:rFonts w:cs="Arial"/>
          <w:rtl/>
        </w:rPr>
        <w:t>"</w:t>
      </w:r>
    </w:p>
    <w:p w14:paraId="34A46ED8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233D1369" w14:textId="77777777" w:rsidR="00433904" w:rsidRDefault="00433904" w:rsidP="00B54883">
      <w:pPr>
        <w:bidi w:val="0"/>
        <w:rPr>
          <w:rtl/>
        </w:rPr>
      </w:pPr>
    </w:p>
    <w:p w14:paraId="791E6CC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classIndexById(classId)</w:t>
      </w:r>
      <w:r>
        <w:rPr>
          <w:rFonts w:cs="Arial"/>
          <w:rtl/>
        </w:rPr>
        <w:t xml:space="preserve"> {</w:t>
      </w:r>
    </w:p>
    <w:p w14:paraId="1F40BD2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for (var i = 0; i &lt; classesModel.count; i++)</w:t>
      </w:r>
    </w:p>
    <w:p w14:paraId="11A5628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(classesModel.get(i).classId === classId)</w:t>
      </w:r>
    </w:p>
    <w:p w14:paraId="10C0A078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</w:t>
      </w:r>
      <w:r>
        <w:t>return i</w:t>
      </w:r>
    </w:p>
    <w:p w14:paraId="48D8D88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return -1</w:t>
      </w:r>
    </w:p>
    <w:p w14:paraId="41F6E6EB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38058A3B" w14:textId="77777777" w:rsidR="00433904" w:rsidRDefault="00433904" w:rsidP="00B54883">
      <w:pPr>
        <w:bidi w:val="0"/>
        <w:rPr>
          <w:rtl/>
        </w:rPr>
      </w:pPr>
    </w:p>
    <w:p w14:paraId="4794D08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countAssignmentsByClass(classId)</w:t>
      </w:r>
      <w:r>
        <w:rPr>
          <w:rFonts w:cs="Arial"/>
          <w:rtl/>
        </w:rPr>
        <w:t xml:space="preserve"> {</w:t>
      </w:r>
    </w:p>
    <w:p w14:paraId="330F9AE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count = 0</w:t>
      </w:r>
    </w:p>
    <w:p w14:paraId="78B5CEE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for (var i = 0; i &lt; assignmentsModel.count; i++)</w:t>
      </w:r>
    </w:p>
    <w:p w14:paraId="71CE747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(assignmentsModel.get(i).classId === classId)</w:t>
      </w:r>
    </w:p>
    <w:p w14:paraId="1856D44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count</w:t>
      </w:r>
      <w:r>
        <w:rPr>
          <w:rFonts w:cs="Arial"/>
          <w:rtl/>
        </w:rPr>
        <w:t>++</w:t>
      </w:r>
    </w:p>
    <w:p w14:paraId="561A293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return count</w:t>
      </w:r>
    </w:p>
    <w:p w14:paraId="44AC0E21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17A6D817" w14:textId="77777777" w:rsidR="00433904" w:rsidRDefault="00433904" w:rsidP="00B54883">
      <w:pPr>
        <w:bidi w:val="0"/>
        <w:rPr>
          <w:rtl/>
        </w:rPr>
      </w:pPr>
    </w:p>
    <w:p w14:paraId="76BCA47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countOpenAssignmentsByClass(classId)</w:t>
      </w:r>
      <w:r>
        <w:rPr>
          <w:rFonts w:cs="Arial"/>
          <w:rtl/>
        </w:rPr>
        <w:t xml:space="preserve"> {</w:t>
      </w:r>
    </w:p>
    <w:p w14:paraId="3DFF9A8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count = 0</w:t>
      </w:r>
    </w:p>
    <w:p w14:paraId="11D88A7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for (var i = 0; i &lt; assignmentsModel.count; i++)</w:t>
      </w:r>
      <w:r>
        <w:rPr>
          <w:rFonts w:cs="Arial"/>
          <w:rtl/>
        </w:rPr>
        <w:t xml:space="preserve"> {</w:t>
      </w:r>
    </w:p>
    <w:p w14:paraId="3B447AA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var a = assignmentsModel.get(i)</w:t>
      </w:r>
    </w:p>
    <w:p w14:paraId="4D23265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(a.classId === classId &amp;&amp; a.status === "Open")</w:t>
      </w:r>
    </w:p>
    <w:p w14:paraId="5882121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count</w:t>
      </w:r>
      <w:r>
        <w:rPr>
          <w:rFonts w:cs="Arial"/>
          <w:rtl/>
        </w:rPr>
        <w:t>++</w:t>
      </w:r>
    </w:p>
    <w:p w14:paraId="10FC272A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34773BF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return count</w:t>
      </w:r>
    </w:p>
    <w:p w14:paraId="5D43638B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7D4EA0E9" w14:textId="77777777" w:rsidR="00433904" w:rsidRDefault="00433904" w:rsidP="00B54883">
      <w:pPr>
        <w:bidi w:val="0"/>
        <w:rPr>
          <w:rtl/>
        </w:rPr>
      </w:pPr>
    </w:p>
    <w:p w14:paraId="4C800D8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countMaterialsByClass(classId)</w:t>
      </w:r>
      <w:r>
        <w:rPr>
          <w:rFonts w:cs="Arial"/>
          <w:rtl/>
        </w:rPr>
        <w:t xml:space="preserve"> {</w:t>
      </w:r>
    </w:p>
    <w:p w14:paraId="679473E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count = 0</w:t>
      </w:r>
    </w:p>
    <w:p w14:paraId="45300A3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for (var i = 0; i &lt; materialsModel.count; i++)</w:t>
      </w:r>
    </w:p>
    <w:p w14:paraId="5F03AB0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(materialsModel.get(i).classId === classId)</w:t>
      </w:r>
    </w:p>
    <w:p w14:paraId="2AC5125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count</w:t>
      </w:r>
      <w:r>
        <w:rPr>
          <w:rFonts w:cs="Arial"/>
          <w:rtl/>
        </w:rPr>
        <w:t>++</w:t>
      </w:r>
    </w:p>
    <w:p w14:paraId="655D9BE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return count</w:t>
      </w:r>
    </w:p>
    <w:p w14:paraId="5332AFE7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lastRenderedPageBreak/>
        <w:t xml:space="preserve">    }</w:t>
      </w:r>
    </w:p>
    <w:p w14:paraId="5A931997" w14:textId="77777777" w:rsidR="00433904" w:rsidRDefault="00433904" w:rsidP="00B54883">
      <w:pPr>
        <w:bidi w:val="0"/>
        <w:rPr>
          <w:rtl/>
        </w:rPr>
      </w:pPr>
    </w:p>
    <w:p w14:paraId="5849AC8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countStudentsByClass(classId)</w:t>
      </w:r>
      <w:r>
        <w:rPr>
          <w:rFonts w:cs="Arial"/>
          <w:rtl/>
        </w:rPr>
        <w:t xml:space="preserve"> {</w:t>
      </w:r>
    </w:p>
    <w:p w14:paraId="1D6D1F8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count = 0</w:t>
      </w:r>
    </w:p>
    <w:p w14:paraId="7E60098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for (var i = 0; i &lt; studentsModel.count; i++)</w:t>
      </w:r>
    </w:p>
    <w:p w14:paraId="455AB82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(studentsModel.get(i).classId === classId)</w:t>
      </w:r>
    </w:p>
    <w:p w14:paraId="4457222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count</w:t>
      </w:r>
      <w:r>
        <w:rPr>
          <w:rFonts w:cs="Arial"/>
          <w:rtl/>
        </w:rPr>
        <w:t>++</w:t>
      </w:r>
    </w:p>
    <w:p w14:paraId="5DC633A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return count</w:t>
      </w:r>
    </w:p>
    <w:p w14:paraId="17B815FD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0C30449C" w14:textId="77777777" w:rsidR="00433904" w:rsidRDefault="00433904" w:rsidP="00B54883">
      <w:pPr>
        <w:bidi w:val="0"/>
        <w:rPr>
          <w:rtl/>
        </w:rPr>
      </w:pPr>
    </w:p>
    <w:p w14:paraId="32C4C2E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totalStudentsAll</w:t>
      </w:r>
      <w:r>
        <w:rPr>
          <w:rFonts w:cs="Arial"/>
          <w:rtl/>
        </w:rPr>
        <w:t>() {</w:t>
      </w:r>
    </w:p>
    <w:p w14:paraId="4175F48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sum = 0</w:t>
      </w:r>
    </w:p>
    <w:p w14:paraId="6532CC5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for (var i = 0; i &lt; classesModel.count; i++)</w:t>
      </w:r>
    </w:p>
    <w:p w14:paraId="68D6E62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sum += classesModel.get(i).students</w:t>
      </w:r>
    </w:p>
    <w:p w14:paraId="17481BE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return sum</w:t>
      </w:r>
    </w:p>
    <w:p w14:paraId="4462DCBC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1FBAE926" w14:textId="77777777" w:rsidR="00433904" w:rsidRDefault="00433904" w:rsidP="00B54883">
      <w:pPr>
        <w:bidi w:val="0"/>
        <w:rPr>
          <w:rtl/>
        </w:rPr>
      </w:pPr>
    </w:p>
    <w:p w14:paraId="608F09E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countOpenAssignments</w:t>
      </w:r>
      <w:r>
        <w:rPr>
          <w:rFonts w:cs="Arial"/>
          <w:rtl/>
        </w:rPr>
        <w:t>() {</w:t>
      </w:r>
    </w:p>
    <w:p w14:paraId="6A7BDE7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count = 0</w:t>
      </w:r>
    </w:p>
    <w:p w14:paraId="2D12B5F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for (var i = 0; i &lt; assignmentsModel.count; i++)</w:t>
      </w:r>
    </w:p>
    <w:p w14:paraId="41DB1DF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(assignmentsModel.get(i).status === "Open")</w:t>
      </w:r>
    </w:p>
    <w:p w14:paraId="0E1A76A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count</w:t>
      </w:r>
      <w:r>
        <w:rPr>
          <w:rFonts w:cs="Arial"/>
          <w:rtl/>
        </w:rPr>
        <w:t>++</w:t>
      </w:r>
    </w:p>
    <w:p w14:paraId="28460B2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return count</w:t>
      </w:r>
    </w:p>
    <w:p w14:paraId="2225C882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1E89DCB3" w14:textId="77777777" w:rsidR="00433904" w:rsidRDefault="00433904" w:rsidP="00B54883">
      <w:pPr>
        <w:bidi w:val="0"/>
        <w:rPr>
          <w:rtl/>
        </w:rPr>
      </w:pPr>
    </w:p>
    <w:p w14:paraId="29E47EB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averageAcrossClasses</w:t>
      </w:r>
      <w:r>
        <w:rPr>
          <w:rFonts w:cs="Arial"/>
          <w:rtl/>
        </w:rPr>
        <w:t>() {</w:t>
      </w:r>
    </w:p>
    <w:p w14:paraId="3DDE1B7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sum = 0</w:t>
      </w:r>
    </w:p>
    <w:p w14:paraId="0CD01D5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count = 0</w:t>
      </w:r>
    </w:p>
    <w:p w14:paraId="2702512C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for (var i = 0; i &lt; gradesModel.count; i++)</w:t>
      </w:r>
      <w:r>
        <w:rPr>
          <w:rFonts w:cs="Arial"/>
          <w:rtl/>
        </w:rPr>
        <w:t xml:space="preserve"> {</w:t>
      </w:r>
    </w:p>
    <w:p w14:paraId="1EF0D22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var g = gradesModel.get(i)</w:t>
      </w:r>
    </w:p>
    <w:p w14:paraId="17BB4C2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(g.finalGrade !== undefined &amp;&amp; g.finalGrade !== null &amp;&amp; !isNaN(g.finalGrade))</w:t>
      </w:r>
      <w:r>
        <w:rPr>
          <w:rFonts w:cs="Arial"/>
          <w:rtl/>
        </w:rPr>
        <w:t xml:space="preserve"> {</w:t>
      </w:r>
    </w:p>
    <w:p w14:paraId="0766600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sum += Number(g.finalGrade)</w:t>
      </w:r>
    </w:p>
    <w:p w14:paraId="7D7E7B7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count += 1</w:t>
      </w:r>
    </w:p>
    <w:p w14:paraId="7852F099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20E5074F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0D56209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return count &gt; 0 ? Math.round(sum / count) : 0</w:t>
      </w:r>
    </w:p>
    <w:p w14:paraId="3C2C1D5D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036F459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countUnreviewedGrades</w:t>
      </w:r>
      <w:r>
        <w:rPr>
          <w:rFonts w:cs="Arial"/>
          <w:rtl/>
        </w:rPr>
        <w:t>() {</w:t>
      </w:r>
    </w:p>
    <w:p w14:paraId="5ECD6C4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var count = 0</w:t>
      </w:r>
    </w:p>
    <w:p w14:paraId="09C0938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for (var i = 0; i &lt; gradesModel.count; i++)</w:t>
      </w:r>
      <w:r>
        <w:rPr>
          <w:rFonts w:cs="Arial"/>
          <w:rtl/>
        </w:rPr>
        <w:t xml:space="preserve"> {</w:t>
      </w:r>
    </w:p>
    <w:p w14:paraId="3BE8557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(!gradesModel.get(i).reviewed)</w:t>
      </w:r>
    </w:p>
    <w:p w14:paraId="5B22C11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count</w:t>
      </w:r>
      <w:r>
        <w:rPr>
          <w:rFonts w:cs="Arial"/>
          <w:rtl/>
        </w:rPr>
        <w:t>++</w:t>
      </w:r>
    </w:p>
    <w:p w14:paraId="5F577968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39D97EF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return count</w:t>
      </w:r>
    </w:p>
    <w:p w14:paraId="67E9CBE9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0F408A3B" w14:textId="77777777" w:rsidR="00433904" w:rsidRDefault="00433904" w:rsidP="00B54883">
      <w:pPr>
        <w:bidi w:val="0"/>
        <w:rPr>
          <w:rtl/>
        </w:rPr>
      </w:pPr>
    </w:p>
    <w:p w14:paraId="3A03B21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countAiEnabledAssignments</w:t>
      </w:r>
      <w:r>
        <w:rPr>
          <w:rFonts w:cs="Arial"/>
          <w:rtl/>
        </w:rPr>
        <w:t>() {</w:t>
      </w:r>
    </w:p>
    <w:p w14:paraId="3AD38F6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count = 0</w:t>
      </w:r>
    </w:p>
    <w:p w14:paraId="6130DF4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for (var i = 0; i &lt; assignmentsModel.count; i++)</w:t>
      </w:r>
      <w:r>
        <w:rPr>
          <w:rFonts w:cs="Arial"/>
          <w:rtl/>
        </w:rPr>
        <w:t xml:space="preserve"> {</w:t>
      </w:r>
    </w:p>
    <w:p w14:paraId="2AF2422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(assignmentsModel.get(i).aiEnabled)</w:t>
      </w:r>
    </w:p>
    <w:p w14:paraId="2AE0446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count</w:t>
      </w:r>
      <w:r>
        <w:rPr>
          <w:rFonts w:cs="Arial"/>
          <w:rtl/>
        </w:rPr>
        <w:t>++</w:t>
      </w:r>
    </w:p>
    <w:p w14:paraId="78AC2D41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005105A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return count</w:t>
      </w:r>
    </w:p>
    <w:p w14:paraId="3F52DF5D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694FCAC0" w14:textId="77777777" w:rsidR="00433904" w:rsidRDefault="00433904" w:rsidP="00B54883">
      <w:pPr>
        <w:bidi w:val="0"/>
        <w:rPr>
          <w:rtl/>
        </w:rPr>
      </w:pPr>
    </w:p>
    <w:p w14:paraId="3522196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topClassByAverage</w:t>
      </w:r>
      <w:r>
        <w:rPr>
          <w:rFonts w:cs="Arial"/>
          <w:rtl/>
        </w:rPr>
        <w:t>() {</w:t>
      </w:r>
    </w:p>
    <w:p w14:paraId="7835E666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if (classesModel.count === 0)</w:t>
      </w:r>
    </w:p>
    <w:p w14:paraId="46D4D0A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 null</w:t>
      </w:r>
    </w:p>
    <w:p w14:paraId="6D55DC1A" w14:textId="77777777" w:rsidR="00433904" w:rsidRDefault="00433904" w:rsidP="00B54883">
      <w:pPr>
        <w:bidi w:val="0"/>
        <w:rPr>
          <w:rtl/>
        </w:rPr>
      </w:pPr>
    </w:p>
    <w:p w14:paraId="11E9C33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best = classesModel.get</w:t>
      </w:r>
      <w:r>
        <w:rPr>
          <w:rFonts w:cs="Arial"/>
          <w:rtl/>
        </w:rPr>
        <w:t>(0)</w:t>
      </w:r>
    </w:p>
    <w:p w14:paraId="4FF1D81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for (var i = 1; i &lt; classesModel.count; i++)</w:t>
      </w:r>
      <w:r>
        <w:rPr>
          <w:rFonts w:cs="Arial"/>
          <w:rtl/>
        </w:rPr>
        <w:t xml:space="preserve"> {</w:t>
      </w:r>
    </w:p>
    <w:p w14:paraId="0BFBA10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var c = classesModel.get(i)</w:t>
      </w:r>
    </w:p>
    <w:p w14:paraId="4F5E607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(c.average &gt; best.average)</w:t>
      </w:r>
    </w:p>
    <w:p w14:paraId="72A8836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best = c</w:t>
      </w:r>
    </w:p>
    <w:p w14:paraId="45C6317B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5F65098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return best</w:t>
      </w:r>
    </w:p>
    <w:p w14:paraId="422B9C0B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1E0E3295" w14:textId="77777777" w:rsidR="00433904" w:rsidRDefault="00433904" w:rsidP="00B54883">
      <w:pPr>
        <w:bidi w:val="0"/>
        <w:rPr>
          <w:rtl/>
        </w:rPr>
      </w:pPr>
    </w:p>
    <w:p w14:paraId="21B736C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busiestClassByOpenAssignments</w:t>
      </w:r>
      <w:r>
        <w:rPr>
          <w:rFonts w:cs="Arial"/>
          <w:rtl/>
        </w:rPr>
        <w:t>() {</w:t>
      </w:r>
    </w:p>
    <w:p w14:paraId="0CBD300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(classesModel.count === 0)</w:t>
      </w:r>
    </w:p>
    <w:p w14:paraId="50E9790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 null</w:t>
      </w:r>
    </w:p>
    <w:p w14:paraId="27D4E99F" w14:textId="77777777" w:rsidR="00433904" w:rsidRDefault="00433904" w:rsidP="00B54883">
      <w:pPr>
        <w:bidi w:val="0"/>
        <w:rPr>
          <w:rtl/>
        </w:rPr>
      </w:pPr>
    </w:p>
    <w:p w14:paraId="2E1337B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busiest = classesModel.get</w:t>
      </w:r>
      <w:r>
        <w:rPr>
          <w:rFonts w:cs="Arial"/>
          <w:rtl/>
        </w:rPr>
        <w:t>(0)</w:t>
      </w:r>
    </w:p>
    <w:p w14:paraId="324CBE0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for (var i = 1; i &lt; classesModel.count; i++)</w:t>
      </w:r>
      <w:r>
        <w:rPr>
          <w:rFonts w:cs="Arial"/>
          <w:rtl/>
        </w:rPr>
        <w:t xml:space="preserve"> {</w:t>
      </w:r>
    </w:p>
    <w:p w14:paraId="45239B0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var c = classesModel.get(i)</w:t>
      </w:r>
    </w:p>
    <w:p w14:paraId="01FFAFD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(c.openAssignments &gt; busiest.openAssignments)</w:t>
      </w:r>
    </w:p>
    <w:p w14:paraId="4908AEF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busiest = c</w:t>
      </w:r>
    </w:p>
    <w:p w14:paraId="6D2CB22A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66BBD8D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return busiest</w:t>
      </w:r>
    </w:p>
    <w:p w14:paraId="4F7A7304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279B4229" w14:textId="77777777" w:rsidR="00433904" w:rsidRDefault="00433904" w:rsidP="00B54883">
      <w:pPr>
        <w:bidi w:val="0"/>
        <w:rPr>
          <w:rtl/>
        </w:rPr>
      </w:pPr>
    </w:p>
    <w:p w14:paraId="0A45F35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statusColor(status)</w:t>
      </w:r>
      <w:r>
        <w:rPr>
          <w:rFonts w:cs="Arial"/>
          <w:rtl/>
        </w:rPr>
        <w:t xml:space="preserve"> {</w:t>
      </w:r>
    </w:p>
    <w:p w14:paraId="38951F4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return status === "Closed" || status === "Inactive" ? red : green</w:t>
      </w:r>
    </w:p>
    <w:p w14:paraId="4BDDDC5B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195B68AD" w14:textId="77777777" w:rsidR="00433904" w:rsidRDefault="00433904" w:rsidP="00B54883">
      <w:pPr>
        <w:bidi w:val="0"/>
        <w:rPr>
          <w:rtl/>
        </w:rPr>
      </w:pPr>
    </w:p>
    <w:p w14:paraId="62CB719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statusBg(status)</w:t>
      </w:r>
      <w:r>
        <w:rPr>
          <w:rFonts w:cs="Arial"/>
          <w:rtl/>
        </w:rPr>
        <w:t xml:space="preserve"> {</w:t>
      </w:r>
    </w:p>
    <w:p w14:paraId="31D279C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return status === "Closed" || status === "Inactive" ? redSoft : greenSoft</w:t>
      </w:r>
    </w:p>
    <w:p w14:paraId="7297077B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2706F65E" w14:textId="77777777" w:rsidR="00433904" w:rsidRDefault="00433904" w:rsidP="00B54883">
      <w:pPr>
        <w:bidi w:val="0"/>
        <w:rPr>
          <w:rtl/>
        </w:rPr>
      </w:pPr>
    </w:p>
    <w:p w14:paraId="5126313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studentRowsForClass(classId)</w:t>
      </w:r>
      <w:r>
        <w:rPr>
          <w:rFonts w:cs="Arial"/>
          <w:rtl/>
        </w:rPr>
        <w:t xml:space="preserve"> {</w:t>
      </w:r>
    </w:p>
    <w:p w14:paraId="413AE63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rows</w:t>
      </w:r>
      <w:r>
        <w:rPr>
          <w:rFonts w:cs="Arial"/>
          <w:rtl/>
        </w:rPr>
        <w:t xml:space="preserve"> = []</w:t>
      </w:r>
    </w:p>
    <w:p w14:paraId="0B9FBB8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for (var i = 0; i &lt; studentsModel.count; i++)</w:t>
      </w:r>
      <w:r>
        <w:rPr>
          <w:rFonts w:cs="Arial"/>
          <w:rtl/>
        </w:rPr>
        <w:t xml:space="preserve"> {</w:t>
      </w:r>
    </w:p>
    <w:p w14:paraId="09E91BA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var s = studentsModel.get(i)</w:t>
      </w:r>
    </w:p>
    <w:p w14:paraId="4ED7B78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(classId &lt;= 0 || s.classId === classId)</w:t>
      </w:r>
    </w:p>
    <w:p w14:paraId="44A9982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rows.push</w:t>
      </w:r>
      <w:r>
        <w:rPr>
          <w:rFonts w:cs="Arial"/>
          <w:rtl/>
        </w:rPr>
        <w:t>({</w:t>
      </w:r>
    </w:p>
    <w:p w14:paraId="393EFAA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studentId: s.studentId</w:t>
      </w:r>
      <w:r>
        <w:rPr>
          <w:rFonts w:cs="Arial"/>
          <w:rtl/>
        </w:rPr>
        <w:t>,</w:t>
      </w:r>
    </w:p>
    <w:p w14:paraId="402243B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classId: s.classId</w:t>
      </w:r>
      <w:r>
        <w:rPr>
          <w:rFonts w:cs="Arial"/>
          <w:rtl/>
        </w:rPr>
        <w:t>,</w:t>
      </w:r>
    </w:p>
    <w:p w14:paraId="7D8B962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className: classNameById(s.classId)</w:t>
      </w:r>
      <w:r>
        <w:rPr>
          <w:rFonts w:cs="Arial"/>
          <w:rtl/>
        </w:rPr>
        <w:t>,</w:t>
      </w:r>
    </w:p>
    <w:p w14:paraId="6F0CEAA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name: s.name</w:t>
      </w:r>
      <w:r>
        <w:rPr>
          <w:rFonts w:cs="Arial"/>
          <w:rtl/>
        </w:rPr>
        <w:t>,</w:t>
      </w:r>
    </w:p>
    <w:p w14:paraId="5D92EC6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status: s.status</w:t>
      </w:r>
      <w:r>
        <w:rPr>
          <w:rFonts w:cs="Arial"/>
          <w:rtl/>
        </w:rPr>
        <w:t>,</w:t>
      </w:r>
    </w:p>
    <w:p w14:paraId="6883D5E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grade: s.grade</w:t>
      </w:r>
      <w:r>
        <w:rPr>
          <w:rFonts w:cs="Arial"/>
          <w:rtl/>
        </w:rPr>
        <w:t>,</w:t>
      </w:r>
    </w:p>
    <w:p w14:paraId="24B1D86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lastSubmission: s.lastSubmission</w:t>
      </w:r>
    </w:p>
    <w:p w14:paraId="55C6FCCB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})</w:t>
      </w:r>
    </w:p>
    <w:p w14:paraId="4DDCE5BE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2E66766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return rows</w:t>
      </w:r>
    </w:p>
    <w:p w14:paraId="2BD81E3D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1D0CCA14" w14:textId="77777777" w:rsidR="00433904" w:rsidRDefault="00433904" w:rsidP="00B54883">
      <w:pPr>
        <w:bidi w:val="0"/>
        <w:rPr>
          <w:rtl/>
        </w:rPr>
      </w:pPr>
    </w:p>
    <w:p w14:paraId="0EB1126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assignmentRowsForClass(classId)</w:t>
      </w:r>
      <w:r>
        <w:rPr>
          <w:rFonts w:cs="Arial"/>
          <w:rtl/>
        </w:rPr>
        <w:t xml:space="preserve"> {</w:t>
      </w:r>
    </w:p>
    <w:p w14:paraId="3A1C72B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rows</w:t>
      </w:r>
      <w:r>
        <w:rPr>
          <w:rFonts w:cs="Arial"/>
          <w:rtl/>
        </w:rPr>
        <w:t xml:space="preserve"> = []</w:t>
      </w:r>
    </w:p>
    <w:p w14:paraId="7069497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for (var i = 0; i &lt; assignmentsModel.count; i++)</w:t>
      </w:r>
      <w:r>
        <w:rPr>
          <w:rFonts w:cs="Arial"/>
          <w:rtl/>
        </w:rPr>
        <w:t xml:space="preserve"> {</w:t>
      </w:r>
    </w:p>
    <w:p w14:paraId="12335D0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var a = assignmentsModel.get(i)</w:t>
      </w:r>
    </w:p>
    <w:p w14:paraId="57849B7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(classId &lt;= 0 || a.classId === classId)</w:t>
      </w:r>
    </w:p>
    <w:p w14:paraId="154C76AD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</w:t>
      </w:r>
      <w:r>
        <w:t>rows.push</w:t>
      </w:r>
      <w:r>
        <w:rPr>
          <w:rFonts w:cs="Arial"/>
          <w:rtl/>
        </w:rPr>
        <w:t>({</w:t>
      </w:r>
    </w:p>
    <w:p w14:paraId="317193E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assignmentId: a.assignmentId</w:t>
      </w:r>
      <w:r>
        <w:rPr>
          <w:rFonts w:cs="Arial"/>
          <w:rtl/>
        </w:rPr>
        <w:t>,</w:t>
      </w:r>
    </w:p>
    <w:p w14:paraId="6D43E29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classId: a.classId</w:t>
      </w:r>
      <w:r>
        <w:rPr>
          <w:rFonts w:cs="Arial"/>
          <w:rtl/>
        </w:rPr>
        <w:t>,</w:t>
      </w:r>
    </w:p>
    <w:p w14:paraId="6058238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className: classNameById(a.classId)</w:t>
      </w:r>
      <w:r>
        <w:rPr>
          <w:rFonts w:cs="Arial"/>
          <w:rtl/>
        </w:rPr>
        <w:t>,</w:t>
      </w:r>
    </w:p>
    <w:p w14:paraId="3058C5B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title: a.title</w:t>
      </w:r>
      <w:r>
        <w:rPr>
          <w:rFonts w:cs="Arial"/>
          <w:rtl/>
        </w:rPr>
        <w:t>,</w:t>
      </w:r>
    </w:p>
    <w:p w14:paraId="58A4FF9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description: a.description</w:t>
      </w:r>
      <w:r>
        <w:rPr>
          <w:rFonts w:cs="Arial"/>
          <w:rtl/>
        </w:rPr>
        <w:t>,</w:t>
      </w:r>
    </w:p>
    <w:p w14:paraId="4CEE8AC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dueText: a.dueText</w:t>
      </w:r>
      <w:r>
        <w:rPr>
          <w:rFonts w:cs="Arial"/>
          <w:rtl/>
        </w:rPr>
        <w:t>,</w:t>
      </w:r>
    </w:p>
    <w:p w14:paraId="764F4B0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status: a.status</w:t>
      </w:r>
      <w:r>
        <w:rPr>
          <w:rFonts w:cs="Arial"/>
          <w:rtl/>
        </w:rPr>
        <w:t>,</w:t>
      </w:r>
    </w:p>
    <w:p w14:paraId="5AFE887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submissions: a.submissions</w:t>
      </w:r>
      <w:r>
        <w:rPr>
          <w:rFonts w:cs="Arial"/>
          <w:rtl/>
        </w:rPr>
        <w:t>,</w:t>
      </w:r>
    </w:p>
    <w:p w14:paraId="71C5076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totalStudents: a.totalStudents</w:t>
      </w:r>
      <w:r>
        <w:rPr>
          <w:rFonts w:cs="Arial"/>
          <w:rtl/>
        </w:rPr>
        <w:t>,</w:t>
      </w:r>
    </w:p>
    <w:p w14:paraId="2EB8F42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aiEnabled: a.aiEnabled</w:t>
      </w:r>
      <w:r>
        <w:rPr>
          <w:rFonts w:cs="Arial"/>
          <w:rtl/>
        </w:rPr>
        <w:t>,</w:t>
      </w:r>
    </w:p>
    <w:p w14:paraId="087B1C7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materialCount: a.materialCount</w:t>
      </w:r>
    </w:p>
    <w:p w14:paraId="75FFBFB8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})</w:t>
      </w:r>
    </w:p>
    <w:p w14:paraId="6F6AE26A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727CDDF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return rows</w:t>
      </w:r>
    </w:p>
    <w:p w14:paraId="3B5D18E3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7D909E8B" w14:textId="77777777" w:rsidR="00433904" w:rsidRDefault="00433904" w:rsidP="00B54883">
      <w:pPr>
        <w:bidi w:val="0"/>
        <w:rPr>
          <w:rtl/>
        </w:rPr>
      </w:pPr>
    </w:p>
    <w:p w14:paraId="301F31C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materialRowsForClass(classId)</w:t>
      </w:r>
      <w:r>
        <w:rPr>
          <w:rFonts w:cs="Arial"/>
          <w:rtl/>
        </w:rPr>
        <w:t xml:space="preserve"> {</w:t>
      </w:r>
    </w:p>
    <w:p w14:paraId="37C5A61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rows</w:t>
      </w:r>
      <w:r>
        <w:rPr>
          <w:rFonts w:cs="Arial"/>
          <w:rtl/>
        </w:rPr>
        <w:t xml:space="preserve"> = []</w:t>
      </w:r>
    </w:p>
    <w:p w14:paraId="3481916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for (var i = 0; i &lt; materialsModel.count; i++)</w:t>
      </w:r>
      <w:r>
        <w:rPr>
          <w:rFonts w:cs="Arial"/>
          <w:rtl/>
        </w:rPr>
        <w:t xml:space="preserve"> {</w:t>
      </w:r>
    </w:p>
    <w:p w14:paraId="69B4F0F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var m = materialsModel.get(i)</w:t>
      </w:r>
    </w:p>
    <w:p w14:paraId="5D8D22E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(classId &lt;= 0 || m.classId === classId)</w:t>
      </w:r>
    </w:p>
    <w:p w14:paraId="0A81A6D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rows.push({ materialId: m.materialId, classId: m.classId, className: classNameById(m.classId), type: m.type, title: m.title, by: m.by, whenText: formatDateTimePretty(m.whenText) })</w:t>
      </w:r>
    </w:p>
    <w:p w14:paraId="2AEAE159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0FD3D93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return rows</w:t>
      </w:r>
    </w:p>
    <w:p w14:paraId="4D41E50E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73FD3980" w14:textId="77777777" w:rsidR="00433904" w:rsidRDefault="00433904" w:rsidP="00B54883">
      <w:pPr>
        <w:bidi w:val="0"/>
        <w:rPr>
          <w:rtl/>
        </w:rPr>
      </w:pPr>
    </w:p>
    <w:p w14:paraId="5493E786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</w:t>
      </w:r>
      <w:r>
        <w:t>function assignmentOptionsForClass(classId)</w:t>
      </w:r>
      <w:r>
        <w:rPr>
          <w:rFonts w:cs="Arial"/>
          <w:rtl/>
        </w:rPr>
        <w:t xml:space="preserve"> {</w:t>
      </w:r>
    </w:p>
    <w:p w14:paraId="4925DB9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rows</w:t>
      </w:r>
      <w:r>
        <w:rPr>
          <w:rFonts w:cs="Arial"/>
          <w:rtl/>
        </w:rPr>
        <w:t xml:space="preserve"> = []</w:t>
      </w:r>
    </w:p>
    <w:p w14:paraId="4C67115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for (var i = 0; i &lt; assignmentsModel.count; i++)</w:t>
      </w:r>
      <w:r>
        <w:rPr>
          <w:rFonts w:cs="Arial"/>
          <w:rtl/>
        </w:rPr>
        <w:t xml:space="preserve"> {</w:t>
      </w:r>
    </w:p>
    <w:p w14:paraId="29121C3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var a = assignmentsModel.get(i)</w:t>
      </w:r>
    </w:p>
    <w:p w14:paraId="36D228E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(classId &lt;= 0 || a.classId === classId)</w:t>
      </w:r>
    </w:p>
    <w:p w14:paraId="3776F59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rows.push({ assignmentId: a.assignmentId, name: a.title })</w:t>
      </w:r>
    </w:p>
    <w:p w14:paraId="69B95283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059F5A9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return rows</w:t>
      </w:r>
    </w:p>
    <w:p w14:paraId="4D61FA2A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42C6EB68" w14:textId="77777777" w:rsidR="00433904" w:rsidRDefault="00433904" w:rsidP="00B54883">
      <w:pPr>
        <w:bidi w:val="0"/>
        <w:rPr>
          <w:rtl/>
        </w:rPr>
      </w:pPr>
    </w:p>
    <w:p w14:paraId="6441DFE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firstAssignmentIdForClass(classId)</w:t>
      </w:r>
      <w:r>
        <w:rPr>
          <w:rFonts w:cs="Arial"/>
          <w:rtl/>
        </w:rPr>
        <w:t xml:space="preserve"> {</w:t>
      </w:r>
    </w:p>
    <w:p w14:paraId="4E387D8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for (var i = 0; i &lt; assignmentsModel.count; i++)</w:t>
      </w:r>
    </w:p>
    <w:p w14:paraId="6835B77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(classId &lt;= 0 || assignmentsModel.get(i).classId === classId)</w:t>
      </w:r>
    </w:p>
    <w:p w14:paraId="6FCBDB8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return assignmentsModel.get(i).assignmentId</w:t>
      </w:r>
    </w:p>
    <w:p w14:paraId="7AB24DB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return -1</w:t>
      </w:r>
    </w:p>
    <w:p w14:paraId="255D61BE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0A7B8946" w14:textId="77777777" w:rsidR="00433904" w:rsidRDefault="00433904" w:rsidP="00B54883">
      <w:pPr>
        <w:bidi w:val="0"/>
        <w:rPr>
          <w:rtl/>
        </w:rPr>
      </w:pPr>
    </w:p>
    <w:p w14:paraId="404DEE5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assignmentIndexForClassAndId(classId, assignmentId)</w:t>
      </w:r>
      <w:r>
        <w:rPr>
          <w:rFonts w:cs="Arial"/>
          <w:rtl/>
        </w:rPr>
        <w:t xml:space="preserve"> {</w:t>
      </w:r>
    </w:p>
    <w:p w14:paraId="08BD440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rows = assignmentOptionsForClass(classId)</w:t>
      </w:r>
    </w:p>
    <w:p w14:paraId="5FE7211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(!rows || rows.length === 0 || assignmentId &lt;= 0)</w:t>
      </w:r>
    </w:p>
    <w:p w14:paraId="40ECA4A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 -1</w:t>
      </w:r>
    </w:p>
    <w:p w14:paraId="517570D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for (var i = 0; i &lt; rows.length; i++)</w:t>
      </w:r>
    </w:p>
    <w:p w14:paraId="2176973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(rows[i].assignmentId === assignmentId)</w:t>
      </w:r>
    </w:p>
    <w:p w14:paraId="5D94BC4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return i</w:t>
      </w:r>
    </w:p>
    <w:p w14:paraId="2E08B83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return -1</w:t>
      </w:r>
    </w:p>
    <w:p w14:paraId="1F8F81C1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5F717AF0" w14:textId="77777777" w:rsidR="00433904" w:rsidRDefault="00433904" w:rsidP="00B54883">
      <w:pPr>
        <w:bidi w:val="0"/>
        <w:rPr>
          <w:rtl/>
        </w:rPr>
      </w:pPr>
    </w:p>
    <w:p w14:paraId="1F86416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gradeRowsForSelection(classId, assignmentId)</w:t>
      </w:r>
      <w:r>
        <w:rPr>
          <w:rFonts w:cs="Arial"/>
          <w:rtl/>
        </w:rPr>
        <w:t xml:space="preserve"> {</w:t>
      </w:r>
    </w:p>
    <w:p w14:paraId="7C86C0D6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var rows</w:t>
      </w:r>
      <w:r>
        <w:rPr>
          <w:rFonts w:cs="Arial"/>
          <w:rtl/>
        </w:rPr>
        <w:t xml:space="preserve"> = []</w:t>
      </w:r>
    </w:p>
    <w:p w14:paraId="58A0BE1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for (var i = 0; i &lt; gradesModel.count; i++)</w:t>
      </w:r>
      <w:r>
        <w:rPr>
          <w:rFonts w:cs="Arial"/>
          <w:rtl/>
        </w:rPr>
        <w:t xml:space="preserve"> {</w:t>
      </w:r>
    </w:p>
    <w:p w14:paraId="29A9450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var g = gradesModel.get(i)</w:t>
      </w:r>
    </w:p>
    <w:p w14:paraId="5DC9309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((classId &lt;= 0 || g.classId === classId) &amp;&amp; (assignmentId &lt;= 0 || g.assignmentId === assignmentId))</w:t>
      </w:r>
    </w:p>
    <w:p w14:paraId="0A5A336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rows.push({ gradeId: g.gradeId, classId: g.classId, className: classNameById(g.classId), assignmentId: g.assignmentId, student: g.student, finalGrade: g.finalGrade, aiGrade: g.aiGrade, reviewed: g.reviewed })</w:t>
      </w:r>
    </w:p>
    <w:p w14:paraId="4171C2E4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444E769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return rows</w:t>
      </w:r>
    </w:p>
    <w:p w14:paraId="1127C5C3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3DDA93F2" w14:textId="77777777" w:rsidR="00433904" w:rsidRDefault="00433904" w:rsidP="00B54883">
      <w:pPr>
        <w:bidi w:val="0"/>
        <w:rPr>
          <w:rtl/>
        </w:rPr>
      </w:pPr>
    </w:p>
    <w:p w14:paraId="056A770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submissionRowsForSelection(classId, assignmentId)</w:t>
      </w:r>
      <w:r>
        <w:rPr>
          <w:rFonts w:cs="Arial"/>
          <w:rtl/>
        </w:rPr>
        <w:t xml:space="preserve"> {</w:t>
      </w:r>
    </w:p>
    <w:p w14:paraId="6065A97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rows</w:t>
      </w:r>
      <w:r>
        <w:rPr>
          <w:rFonts w:cs="Arial"/>
          <w:rtl/>
        </w:rPr>
        <w:t xml:space="preserve"> = []</w:t>
      </w:r>
    </w:p>
    <w:p w14:paraId="3722936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for (var i = 0; i &lt; submissionsModel.count; i++)</w:t>
      </w:r>
      <w:r>
        <w:rPr>
          <w:rFonts w:cs="Arial"/>
          <w:rtl/>
        </w:rPr>
        <w:t xml:space="preserve"> {</w:t>
      </w:r>
    </w:p>
    <w:p w14:paraId="447E464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var s = submissionsModel.get(i)</w:t>
      </w:r>
    </w:p>
    <w:p w14:paraId="3B5A62B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((classId &lt;= 0 || s.classId === classId) &amp;&amp; (assignmentId &lt;= 0 || s.assignmentId === assignmentId))</w:t>
      </w:r>
    </w:p>
    <w:p w14:paraId="158AC3C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rows.push({ submissionId: s.submissionId, classId: s.classId, className: classNameById(s.classId), assignmentId: s.assignmentId, student: s.student, submittedAt: s.submittedAt, aiGrade: s.aiGrade, finalGrade: s.finalGrade, aiEnabled: s.aiEnabled, teacherEdited: s.teacherEdited, aiText: s.aiText, teacherText: s.teacherText, fileName: s.fileName })</w:t>
      </w:r>
    </w:p>
    <w:p w14:paraId="078672D5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4BF0034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return rows</w:t>
      </w:r>
    </w:p>
    <w:p w14:paraId="51BBD4CD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2DDF93EA" w14:textId="77777777" w:rsidR="00433904" w:rsidRDefault="00433904" w:rsidP="00B54883">
      <w:pPr>
        <w:bidi w:val="0"/>
        <w:rPr>
          <w:rtl/>
        </w:rPr>
      </w:pPr>
    </w:p>
    <w:p w14:paraId="753A50D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messageRows</w:t>
      </w:r>
      <w:r>
        <w:rPr>
          <w:rFonts w:cs="Arial"/>
          <w:rtl/>
        </w:rPr>
        <w:t>() {</w:t>
      </w:r>
    </w:p>
    <w:p w14:paraId="593D652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rows</w:t>
      </w:r>
      <w:r>
        <w:rPr>
          <w:rFonts w:cs="Arial"/>
          <w:rtl/>
        </w:rPr>
        <w:t xml:space="preserve"> = []</w:t>
      </w:r>
    </w:p>
    <w:p w14:paraId="235FA4C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for (var i = messageLogModel.count - 1; i &gt;= 0; i--)</w:t>
      </w:r>
      <w:r>
        <w:rPr>
          <w:rFonts w:cs="Arial"/>
          <w:rtl/>
        </w:rPr>
        <w:t xml:space="preserve"> {</w:t>
      </w:r>
    </w:p>
    <w:p w14:paraId="27402A1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var m = messageLogModel.get(i)</w:t>
      </w:r>
    </w:p>
    <w:p w14:paraId="639AE9F3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</w:t>
      </w:r>
      <w:r>
        <w:t>rows.push({ messageId: m.messageId, classId: m.classId, className: classNameById(m.classId), subject: m.subject, body: m.body, state: m.state, createdAt: m.createdAt, createdAtPretty: formatDateTimePretty(m.createdAt) })</w:t>
      </w:r>
    </w:p>
    <w:p w14:paraId="490E0151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39556BC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return rows</w:t>
      </w:r>
    </w:p>
    <w:p w14:paraId="1D15561D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56956AAE" w14:textId="77777777" w:rsidR="00433904" w:rsidRDefault="00433904" w:rsidP="00B54883">
      <w:pPr>
        <w:bidi w:val="0"/>
        <w:rPr>
          <w:rtl/>
        </w:rPr>
      </w:pPr>
    </w:p>
    <w:p w14:paraId="3D2A6E6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firstSubmissionIdForClass(classId)</w:t>
      </w:r>
      <w:r>
        <w:rPr>
          <w:rFonts w:cs="Arial"/>
          <w:rtl/>
        </w:rPr>
        <w:t xml:space="preserve"> {</w:t>
      </w:r>
    </w:p>
    <w:p w14:paraId="1FD9389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for (var i = 0; i &lt; submissionsModel.count; i++)</w:t>
      </w:r>
    </w:p>
    <w:p w14:paraId="6B5B9E1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(submissionsModel.get(i).classId === classId)</w:t>
      </w:r>
    </w:p>
    <w:p w14:paraId="34CBBD0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return submissionsModel.get(i).submissionId</w:t>
      </w:r>
    </w:p>
    <w:p w14:paraId="071FA11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return -1</w:t>
      </w:r>
    </w:p>
    <w:p w14:paraId="6372D5C0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477F1904" w14:textId="77777777" w:rsidR="00433904" w:rsidRDefault="00433904" w:rsidP="00B54883">
      <w:pPr>
        <w:bidi w:val="0"/>
        <w:rPr>
          <w:rtl/>
        </w:rPr>
      </w:pPr>
    </w:p>
    <w:p w14:paraId="71EF885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assignmentAiEnabled(assignmentId)</w:t>
      </w:r>
      <w:r>
        <w:rPr>
          <w:rFonts w:cs="Arial"/>
          <w:rtl/>
        </w:rPr>
        <w:t xml:space="preserve"> {</w:t>
      </w:r>
    </w:p>
    <w:p w14:paraId="0D4F56C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for (var i = 0; i &lt; assignmentsModel.count; i++)</w:t>
      </w:r>
      <w:r>
        <w:rPr>
          <w:rFonts w:cs="Arial"/>
          <w:rtl/>
        </w:rPr>
        <w:t xml:space="preserve"> {</w:t>
      </w:r>
    </w:p>
    <w:p w14:paraId="37C158B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var a = assignmentsModel.get(i)</w:t>
      </w:r>
    </w:p>
    <w:p w14:paraId="0F75AD2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(a.assignmentId === assignmentId)</w:t>
      </w:r>
    </w:p>
    <w:p w14:paraId="3080023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return a.aiEnabled === true</w:t>
      </w:r>
    </w:p>
    <w:p w14:paraId="39E0C98C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7FA0DF1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return true</w:t>
      </w:r>
    </w:p>
    <w:p w14:paraId="599B7063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3B3369B2" w14:textId="77777777" w:rsidR="00433904" w:rsidRDefault="00433904" w:rsidP="00B54883">
      <w:pPr>
        <w:bidi w:val="0"/>
        <w:rPr>
          <w:rtl/>
        </w:rPr>
      </w:pPr>
    </w:p>
    <w:p w14:paraId="3E6AA27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submissionById(submissionId)</w:t>
      </w:r>
      <w:r>
        <w:rPr>
          <w:rFonts w:cs="Arial"/>
          <w:rtl/>
        </w:rPr>
        <w:t xml:space="preserve"> {</w:t>
      </w:r>
    </w:p>
    <w:p w14:paraId="1BE6753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for (var i = 0; i &lt; submissionsModel.count; i++)</w:t>
      </w:r>
      <w:r>
        <w:rPr>
          <w:rFonts w:cs="Arial"/>
          <w:rtl/>
        </w:rPr>
        <w:t xml:space="preserve"> {</w:t>
      </w:r>
    </w:p>
    <w:p w14:paraId="732A656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var s = submissionsModel.get(i)</w:t>
      </w:r>
    </w:p>
    <w:p w14:paraId="3C80749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(s.submissionId === submissionId)</w:t>
      </w:r>
    </w:p>
    <w:p w14:paraId="27056E7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return s</w:t>
      </w:r>
    </w:p>
    <w:p w14:paraId="166AB7A0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17132F0C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return null</w:t>
      </w:r>
    </w:p>
    <w:p w14:paraId="5600A27E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7166B262" w14:textId="77777777" w:rsidR="00433904" w:rsidRDefault="00433904" w:rsidP="00B54883">
      <w:pPr>
        <w:bidi w:val="0"/>
        <w:rPr>
          <w:rtl/>
        </w:rPr>
      </w:pPr>
    </w:p>
    <w:p w14:paraId="0BD6480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gradeById(gradeId)</w:t>
      </w:r>
      <w:r>
        <w:rPr>
          <w:rFonts w:cs="Arial"/>
          <w:rtl/>
        </w:rPr>
        <w:t xml:space="preserve"> {</w:t>
      </w:r>
    </w:p>
    <w:p w14:paraId="3696C44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for (var i = 0; i &lt; gradesModel.count; i++)</w:t>
      </w:r>
      <w:r>
        <w:rPr>
          <w:rFonts w:cs="Arial"/>
          <w:rtl/>
        </w:rPr>
        <w:t xml:space="preserve"> {</w:t>
      </w:r>
    </w:p>
    <w:p w14:paraId="50F5DD4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var g = gradesModel.get(i)</w:t>
      </w:r>
    </w:p>
    <w:p w14:paraId="0336805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(g.gradeId === gradeId)</w:t>
      </w:r>
    </w:p>
    <w:p w14:paraId="5CE6BFD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return g</w:t>
      </w:r>
    </w:p>
    <w:p w14:paraId="1B5A1EA2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6B55E59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return null</w:t>
      </w:r>
    </w:p>
    <w:p w14:paraId="5954FF22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2CCCA72D" w14:textId="77777777" w:rsidR="00433904" w:rsidRDefault="00433904" w:rsidP="00B54883">
      <w:pPr>
        <w:bidi w:val="0"/>
        <w:rPr>
          <w:rtl/>
        </w:rPr>
      </w:pPr>
    </w:p>
    <w:p w14:paraId="42362B6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submissionIndexById(submissionId)</w:t>
      </w:r>
      <w:r>
        <w:rPr>
          <w:rFonts w:cs="Arial"/>
          <w:rtl/>
        </w:rPr>
        <w:t xml:space="preserve"> {</w:t>
      </w:r>
    </w:p>
    <w:p w14:paraId="332D231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for (var i = 0; i &lt; submissionsModel.count; i++)</w:t>
      </w:r>
    </w:p>
    <w:p w14:paraId="65A89E3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(submissionsModel.get(i).submissionId === submissionId)</w:t>
      </w:r>
    </w:p>
    <w:p w14:paraId="10CABB4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return i</w:t>
      </w:r>
    </w:p>
    <w:p w14:paraId="4C7EC8E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return -1</w:t>
      </w:r>
    </w:p>
    <w:p w14:paraId="36EE8F1A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78F4A6F8" w14:textId="77777777" w:rsidR="00433904" w:rsidRDefault="00433904" w:rsidP="00B54883">
      <w:pPr>
        <w:bidi w:val="0"/>
        <w:rPr>
          <w:rtl/>
        </w:rPr>
      </w:pPr>
    </w:p>
    <w:p w14:paraId="5CB65FB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gradeIndexById(gradeId)</w:t>
      </w:r>
      <w:r>
        <w:rPr>
          <w:rFonts w:cs="Arial"/>
          <w:rtl/>
        </w:rPr>
        <w:t xml:space="preserve"> {</w:t>
      </w:r>
    </w:p>
    <w:p w14:paraId="5B82F7C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for (var i = 0; i &lt; gradesModel.count; i++)</w:t>
      </w:r>
    </w:p>
    <w:p w14:paraId="4A68504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(gradesModel.get(i).gradeId === gradeId)</w:t>
      </w:r>
    </w:p>
    <w:p w14:paraId="1EDC9C7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return i</w:t>
      </w:r>
    </w:p>
    <w:p w14:paraId="106B77E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return -1</w:t>
      </w:r>
    </w:p>
    <w:p w14:paraId="05E4416D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20AE97EA" w14:textId="77777777" w:rsidR="00433904" w:rsidRDefault="00433904" w:rsidP="00B54883">
      <w:pPr>
        <w:bidi w:val="0"/>
        <w:rPr>
          <w:rtl/>
        </w:rPr>
      </w:pPr>
    </w:p>
    <w:p w14:paraId="6506B10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saveMessage(state)</w:t>
      </w:r>
      <w:r>
        <w:rPr>
          <w:rFonts w:cs="Arial"/>
          <w:rtl/>
        </w:rPr>
        <w:t xml:space="preserve"> {</w:t>
      </w:r>
    </w:p>
    <w:p w14:paraId="4CC1CB7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(messageSubject.trim().length === 0 || messageBody.trim().length === 0)</w:t>
      </w:r>
      <w:r>
        <w:rPr>
          <w:rFonts w:cs="Arial"/>
          <w:rtl/>
        </w:rPr>
        <w:t xml:space="preserve"> {</w:t>
      </w:r>
    </w:p>
    <w:p w14:paraId="41A71BA6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</w:t>
      </w:r>
      <w:r>
        <w:t>setStatus("Please enter both a subject and a message.", true)</w:t>
      </w:r>
    </w:p>
    <w:p w14:paraId="42DC887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</w:t>
      </w:r>
    </w:p>
    <w:p w14:paraId="216C4348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515DD2E8" w14:textId="77777777" w:rsidR="00433904" w:rsidRDefault="00433904" w:rsidP="00B54883">
      <w:pPr>
        <w:bidi w:val="0"/>
        <w:rPr>
          <w:rtl/>
        </w:rPr>
      </w:pPr>
    </w:p>
    <w:p w14:paraId="1770FF8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backendStub("saveMessage</w:t>
      </w:r>
      <w:r>
        <w:rPr>
          <w:rFonts w:cs="Arial"/>
          <w:rtl/>
        </w:rPr>
        <w:t>", {</w:t>
      </w:r>
    </w:p>
    <w:p w14:paraId="6506969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state: state</w:t>
      </w:r>
      <w:r>
        <w:rPr>
          <w:rFonts w:cs="Arial"/>
          <w:rtl/>
        </w:rPr>
        <w:t>,</w:t>
      </w:r>
    </w:p>
    <w:p w14:paraId="48CBBE1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classId: messageTargetClassId</w:t>
      </w:r>
      <w:r>
        <w:rPr>
          <w:rFonts w:cs="Arial"/>
          <w:rtl/>
        </w:rPr>
        <w:t>,</w:t>
      </w:r>
    </w:p>
    <w:p w14:paraId="4B48BB7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subject: messageSubject</w:t>
      </w:r>
      <w:r>
        <w:rPr>
          <w:rFonts w:cs="Arial"/>
          <w:rtl/>
        </w:rPr>
        <w:t>,</w:t>
      </w:r>
    </w:p>
    <w:p w14:paraId="404CC42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body: messageBody</w:t>
      </w:r>
    </w:p>
    <w:p w14:paraId="5C0D2883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})</w:t>
      </w:r>
    </w:p>
    <w:p w14:paraId="7FD81376" w14:textId="77777777" w:rsidR="00433904" w:rsidRDefault="00433904" w:rsidP="00B54883">
      <w:pPr>
        <w:bidi w:val="0"/>
        <w:rPr>
          <w:rtl/>
        </w:rPr>
      </w:pPr>
    </w:p>
    <w:p w14:paraId="1F6F88F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auth.save_course_message(messageTargetClassId, userId, messageSubject, messageBody, state)</w:t>
      </w:r>
    </w:p>
    <w:p w14:paraId="14E5F8D9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55884824" w14:textId="77777777" w:rsidR="00433904" w:rsidRDefault="00433904" w:rsidP="00B54883">
      <w:pPr>
        <w:bidi w:val="0"/>
        <w:rPr>
          <w:rtl/>
        </w:rPr>
      </w:pPr>
    </w:p>
    <w:p w14:paraId="6844667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addClass</w:t>
      </w:r>
      <w:r>
        <w:rPr>
          <w:rFonts w:cs="Arial"/>
          <w:rtl/>
        </w:rPr>
        <w:t>() {</w:t>
      </w:r>
    </w:p>
    <w:p w14:paraId="231BD7D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(newClassName.trim().length === 0)</w:t>
      </w:r>
      <w:r>
        <w:rPr>
          <w:rFonts w:cs="Arial"/>
          <w:rtl/>
        </w:rPr>
        <w:t xml:space="preserve"> {</w:t>
      </w:r>
    </w:p>
    <w:p w14:paraId="7E335F0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setStatus("Please enter a class name.", true)</w:t>
      </w:r>
    </w:p>
    <w:p w14:paraId="13D1F4F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</w:t>
      </w:r>
    </w:p>
    <w:p w14:paraId="78AFD57C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0C9DFEDF" w14:textId="77777777" w:rsidR="00433904" w:rsidRDefault="00433904" w:rsidP="00B54883">
      <w:pPr>
        <w:bidi w:val="0"/>
        <w:rPr>
          <w:rtl/>
        </w:rPr>
      </w:pPr>
    </w:p>
    <w:p w14:paraId="2447583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backendStub("createClass</w:t>
      </w:r>
      <w:r>
        <w:rPr>
          <w:rFonts w:cs="Arial"/>
          <w:rtl/>
        </w:rPr>
        <w:t>", {</w:t>
      </w:r>
    </w:p>
    <w:p w14:paraId="600F764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name: newClassName</w:t>
      </w:r>
      <w:r>
        <w:rPr>
          <w:rFonts w:cs="Arial"/>
          <w:rtl/>
        </w:rPr>
        <w:t>,</w:t>
      </w:r>
    </w:p>
    <w:p w14:paraId="4C39E5F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description: newClassDescription</w:t>
      </w:r>
    </w:p>
    <w:p w14:paraId="643778C9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})</w:t>
      </w:r>
    </w:p>
    <w:p w14:paraId="3F21AB3C" w14:textId="77777777" w:rsidR="00433904" w:rsidRDefault="00433904" w:rsidP="00B54883">
      <w:pPr>
        <w:bidi w:val="0"/>
        <w:rPr>
          <w:rtl/>
        </w:rPr>
      </w:pPr>
    </w:p>
    <w:p w14:paraId="09B2EC1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auth.create_course(newClassName, newClassDescription, userId, schoolId)</w:t>
      </w:r>
    </w:p>
    <w:p w14:paraId="30174F1F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09433746" w14:textId="77777777" w:rsidR="00433904" w:rsidRDefault="00433904" w:rsidP="00B54883">
      <w:pPr>
        <w:bidi w:val="0"/>
        <w:rPr>
          <w:rtl/>
        </w:rPr>
      </w:pPr>
    </w:p>
    <w:p w14:paraId="72AC383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deleteClass(classId, className)</w:t>
      </w:r>
      <w:r>
        <w:rPr>
          <w:rFonts w:cs="Arial"/>
          <w:rtl/>
        </w:rPr>
        <w:t xml:space="preserve"> {</w:t>
      </w:r>
    </w:p>
    <w:p w14:paraId="53F49FB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backendStub("deleteClass", { classId: classId, className: className })</w:t>
      </w:r>
    </w:p>
    <w:p w14:paraId="6AA1243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auth.delete_course(classId)</w:t>
      </w:r>
    </w:p>
    <w:p w14:paraId="42F87820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51254B66" w14:textId="77777777" w:rsidR="00433904" w:rsidRDefault="00433904" w:rsidP="00B54883">
      <w:pPr>
        <w:bidi w:val="0"/>
        <w:rPr>
          <w:rtl/>
        </w:rPr>
      </w:pPr>
    </w:p>
    <w:p w14:paraId="1ECA77D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addAssignment</w:t>
      </w:r>
      <w:r>
        <w:rPr>
          <w:rFonts w:cs="Arial"/>
          <w:rtl/>
        </w:rPr>
        <w:t>() {</w:t>
      </w:r>
    </w:p>
    <w:p w14:paraId="586499F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(createAssignmentTitle.trim().length === 0 || createAssignmentDue.trim().length === 0)</w:t>
      </w:r>
      <w:r>
        <w:rPr>
          <w:rFonts w:cs="Arial"/>
          <w:rtl/>
        </w:rPr>
        <w:t xml:space="preserve"> {</w:t>
      </w:r>
    </w:p>
    <w:p w14:paraId="2673ACA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setStatus("Please fill in assignment title and due date", true)</w:t>
      </w:r>
    </w:p>
    <w:p w14:paraId="3EB2D87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</w:t>
      </w:r>
    </w:p>
    <w:p w14:paraId="6E27DCC5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0A4D5599" w14:textId="77777777" w:rsidR="00433904" w:rsidRDefault="00433904" w:rsidP="00B54883">
      <w:pPr>
        <w:bidi w:val="0"/>
        <w:rPr>
          <w:rtl/>
        </w:rPr>
      </w:pPr>
    </w:p>
    <w:p w14:paraId="53D994F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(assignmentAttachmentPath.length &gt; 0 &amp;&amp; assignmentAttachmentName.length === 0)</w:t>
      </w:r>
      <w:r>
        <w:rPr>
          <w:rFonts w:cs="Arial"/>
          <w:rtl/>
        </w:rPr>
        <w:t xml:space="preserve"> {</w:t>
      </w:r>
    </w:p>
    <w:p w14:paraId="5D33AA8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setStatus("Selected file is not valid. Maximum size is 25MB", true)</w:t>
      </w:r>
    </w:p>
    <w:p w14:paraId="2221FA1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</w:t>
      </w:r>
    </w:p>
    <w:p w14:paraId="0C8470FE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4FEF86EE" w14:textId="77777777" w:rsidR="00433904" w:rsidRDefault="00433904" w:rsidP="00B54883">
      <w:pPr>
        <w:bidi w:val="0"/>
        <w:rPr>
          <w:rtl/>
        </w:rPr>
      </w:pPr>
    </w:p>
    <w:p w14:paraId="33183D5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(!isCreateAssignmentDueValid())</w:t>
      </w:r>
      <w:r>
        <w:rPr>
          <w:rFonts w:cs="Arial"/>
          <w:rtl/>
        </w:rPr>
        <w:t xml:space="preserve"> {</w:t>
      </w:r>
    </w:p>
    <w:p w14:paraId="43F512A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setStatus("Due date must be in the future", true)</w:t>
      </w:r>
    </w:p>
    <w:p w14:paraId="2BD8B24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</w:t>
      </w:r>
    </w:p>
    <w:p w14:paraId="333B6CE9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09CE05CF" w14:textId="77777777" w:rsidR="00433904" w:rsidRDefault="00433904" w:rsidP="00B54883">
      <w:pPr>
        <w:bidi w:val="0"/>
        <w:rPr>
          <w:rtl/>
        </w:rPr>
      </w:pPr>
    </w:p>
    <w:p w14:paraId="3FC17D8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backendStub("createAssignment</w:t>
      </w:r>
      <w:r>
        <w:rPr>
          <w:rFonts w:cs="Arial"/>
          <w:rtl/>
        </w:rPr>
        <w:t>", {</w:t>
      </w:r>
    </w:p>
    <w:p w14:paraId="7CF9D87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classId: createAssignmentClassId</w:t>
      </w:r>
      <w:r>
        <w:rPr>
          <w:rFonts w:cs="Arial"/>
          <w:rtl/>
        </w:rPr>
        <w:t>,</w:t>
      </w:r>
    </w:p>
    <w:p w14:paraId="17F25C6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title: createAssignmentTitle</w:t>
      </w:r>
      <w:r>
        <w:rPr>
          <w:rFonts w:cs="Arial"/>
          <w:rtl/>
        </w:rPr>
        <w:t>,</w:t>
      </w:r>
    </w:p>
    <w:p w14:paraId="47D0533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description: createAssignmentDescription</w:t>
      </w:r>
      <w:r>
        <w:rPr>
          <w:rFonts w:cs="Arial"/>
          <w:rtl/>
        </w:rPr>
        <w:t>,</w:t>
      </w:r>
    </w:p>
    <w:p w14:paraId="1E14E60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dueText: createAssignmentDue</w:t>
      </w:r>
      <w:r>
        <w:rPr>
          <w:rFonts w:cs="Arial"/>
          <w:rtl/>
        </w:rPr>
        <w:t>,</w:t>
      </w:r>
    </w:p>
    <w:p w14:paraId="22C98937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</w:t>
      </w:r>
      <w:r>
        <w:t>aiEnabled: createAssignmentAi</w:t>
      </w:r>
      <w:r>
        <w:rPr>
          <w:rFonts w:cs="Arial"/>
          <w:rtl/>
        </w:rPr>
        <w:t>,</w:t>
      </w:r>
    </w:p>
    <w:p w14:paraId="28A1C15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attachmentName: assignmentAttachmentName</w:t>
      </w:r>
      <w:r>
        <w:rPr>
          <w:rFonts w:cs="Arial"/>
          <w:rtl/>
        </w:rPr>
        <w:t>,</w:t>
      </w:r>
    </w:p>
    <w:p w14:paraId="6082456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attachmentPath: assignmentAttachmentPath</w:t>
      </w:r>
    </w:p>
    <w:p w14:paraId="00AE29E3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})</w:t>
      </w:r>
    </w:p>
    <w:p w14:paraId="3489A14A" w14:textId="77777777" w:rsidR="00433904" w:rsidRDefault="00433904" w:rsidP="00B54883">
      <w:pPr>
        <w:bidi w:val="0"/>
        <w:rPr>
          <w:rtl/>
        </w:rPr>
      </w:pPr>
    </w:p>
    <w:p w14:paraId="1EFD53B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beginBusy("Uploading assignment...")</w:t>
      </w:r>
    </w:p>
    <w:p w14:paraId="7781BC4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auth.create_assignment(createAssignmentClassId</w:t>
      </w:r>
      <w:r>
        <w:rPr>
          <w:rFonts w:cs="Arial"/>
          <w:rtl/>
        </w:rPr>
        <w:t>,</w:t>
      </w:r>
    </w:p>
    <w:p w14:paraId="471FFC3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</w:t>
      </w:r>
      <w:r>
        <w:t>createAssignmentTitle</w:t>
      </w:r>
      <w:r>
        <w:rPr>
          <w:rFonts w:cs="Arial"/>
          <w:rtl/>
        </w:rPr>
        <w:t>,</w:t>
      </w:r>
    </w:p>
    <w:p w14:paraId="311BB01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</w:t>
      </w:r>
      <w:r>
        <w:t>createAssignmentDescription</w:t>
      </w:r>
      <w:r>
        <w:rPr>
          <w:rFonts w:cs="Arial"/>
          <w:rtl/>
        </w:rPr>
        <w:t>,</w:t>
      </w:r>
    </w:p>
    <w:p w14:paraId="0E3FEBC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</w:t>
      </w:r>
      <w:r>
        <w:t>createAssignmentDue</w:t>
      </w:r>
      <w:r>
        <w:rPr>
          <w:rFonts w:cs="Arial"/>
          <w:rtl/>
        </w:rPr>
        <w:t>,</w:t>
      </w:r>
    </w:p>
    <w:p w14:paraId="45440CD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</w:t>
      </w:r>
      <w:r>
        <w:t>createAssignmentAi</w:t>
      </w:r>
      <w:r>
        <w:rPr>
          <w:rFonts w:cs="Arial"/>
          <w:rtl/>
        </w:rPr>
        <w:t>,</w:t>
      </w:r>
    </w:p>
    <w:p w14:paraId="5EACDFF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</w:t>
      </w:r>
      <w:r>
        <w:t>assignmentAttachmentPath</w:t>
      </w:r>
      <w:r>
        <w:rPr>
          <w:rFonts w:cs="Arial"/>
          <w:rtl/>
        </w:rPr>
        <w:t>)</w:t>
      </w:r>
    </w:p>
    <w:p w14:paraId="291883A9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2C7FB314" w14:textId="77777777" w:rsidR="00433904" w:rsidRDefault="00433904" w:rsidP="00B54883">
      <w:pPr>
        <w:bidi w:val="0"/>
        <w:rPr>
          <w:rtl/>
        </w:rPr>
      </w:pPr>
    </w:p>
    <w:p w14:paraId="3A05C11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addMaterial</w:t>
      </w:r>
      <w:r>
        <w:rPr>
          <w:rFonts w:cs="Arial"/>
          <w:rtl/>
        </w:rPr>
        <w:t>() {</w:t>
      </w:r>
    </w:p>
    <w:p w14:paraId="09CD330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(materialTitle.trim().length === 0)</w:t>
      </w:r>
      <w:r>
        <w:rPr>
          <w:rFonts w:cs="Arial"/>
          <w:rtl/>
        </w:rPr>
        <w:t xml:space="preserve"> {</w:t>
      </w:r>
    </w:p>
    <w:p w14:paraId="202B325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setStatus("Please enter a title for the material.", true)</w:t>
      </w:r>
    </w:p>
    <w:p w14:paraId="3437002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</w:t>
      </w:r>
    </w:p>
    <w:p w14:paraId="3D0ED6FA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7D5A0EBB" w14:textId="77777777" w:rsidR="00433904" w:rsidRDefault="00433904" w:rsidP="00B54883">
      <w:pPr>
        <w:bidi w:val="0"/>
        <w:rPr>
          <w:rtl/>
        </w:rPr>
      </w:pPr>
    </w:p>
    <w:p w14:paraId="02F41AF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(materialFilePath.length &gt; 0 &amp;&amp; materialFileName.length === 0)</w:t>
      </w:r>
      <w:r>
        <w:rPr>
          <w:rFonts w:cs="Arial"/>
          <w:rtl/>
        </w:rPr>
        <w:t xml:space="preserve"> {</w:t>
      </w:r>
    </w:p>
    <w:p w14:paraId="69BA3E8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setStatus("Selected file is not valid. Maximum size is 25MB", true)</w:t>
      </w:r>
    </w:p>
    <w:p w14:paraId="28FDBCF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</w:t>
      </w:r>
    </w:p>
    <w:p w14:paraId="29479DEF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3B82AEDE" w14:textId="77777777" w:rsidR="00433904" w:rsidRDefault="00433904" w:rsidP="00B54883">
      <w:pPr>
        <w:bidi w:val="0"/>
        <w:rPr>
          <w:rtl/>
        </w:rPr>
      </w:pPr>
    </w:p>
    <w:p w14:paraId="1F7B5AB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uploadType = materialFilePath.length &gt; 0 ? materialType : "NO FILE</w:t>
      </w:r>
      <w:r>
        <w:rPr>
          <w:rFonts w:cs="Arial"/>
          <w:rtl/>
        </w:rPr>
        <w:t>"</w:t>
      </w:r>
    </w:p>
    <w:p w14:paraId="5A53A659" w14:textId="77777777" w:rsidR="00433904" w:rsidRDefault="00433904" w:rsidP="00B54883">
      <w:pPr>
        <w:bidi w:val="0"/>
        <w:rPr>
          <w:rtl/>
        </w:rPr>
      </w:pPr>
    </w:p>
    <w:p w14:paraId="562180F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backendStub("uploadMaterial</w:t>
      </w:r>
      <w:r>
        <w:rPr>
          <w:rFonts w:cs="Arial"/>
          <w:rtl/>
        </w:rPr>
        <w:t>", {</w:t>
      </w:r>
    </w:p>
    <w:p w14:paraId="5E5C8ADF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</w:t>
      </w:r>
      <w:r>
        <w:t>classId: materialsTargetClassId</w:t>
      </w:r>
      <w:r>
        <w:rPr>
          <w:rFonts w:cs="Arial"/>
          <w:rtl/>
        </w:rPr>
        <w:t>,</w:t>
      </w:r>
    </w:p>
    <w:p w14:paraId="1F48676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title: materialTitle</w:t>
      </w:r>
      <w:r>
        <w:rPr>
          <w:rFonts w:cs="Arial"/>
          <w:rtl/>
        </w:rPr>
        <w:t>,</w:t>
      </w:r>
    </w:p>
    <w:p w14:paraId="37B2A9F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type: uploadType</w:t>
      </w:r>
      <w:r>
        <w:rPr>
          <w:rFonts w:cs="Arial"/>
          <w:rtl/>
        </w:rPr>
        <w:t>,</w:t>
      </w:r>
    </w:p>
    <w:p w14:paraId="5C2F254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by: materialBy</w:t>
      </w:r>
      <w:r>
        <w:rPr>
          <w:rFonts w:cs="Arial"/>
          <w:rtl/>
        </w:rPr>
        <w:t>,</w:t>
      </w:r>
    </w:p>
    <w:p w14:paraId="17B5BF4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description: materialDescription</w:t>
      </w:r>
      <w:r>
        <w:rPr>
          <w:rFonts w:cs="Arial"/>
          <w:rtl/>
        </w:rPr>
        <w:t>,</w:t>
      </w:r>
    </w:p>
    <w:p w14:paraId="3277E04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fileName: materialFileName</w:t>
      </w:r>
      <w:r>
        <w:rPr>
          <w:rFonts w:cs="Arial"/>
          <w:rtl/>
        </w:rPr>
        <w:t>,</w:t>
      </w:r>
    </w:p>
    <w:p w14:paraId="3BE3192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filePath: materialFilePath</w:t>
      </w:r>
    </w:p>
    <w:p w14:paraId="1249749E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})</w:t>
      </w:r>
    </w:p>
    <w:p w14:paraId="270B9DC1" w14:textId="77777777" w:rsidR="00433904" w:rsidRDefault="00433904" w:rsidP="00B54883">
      <w:pPr>
        <w:bidi w:val="0"/>
        <w:rPr>
          <w:rtl/>
        </w:rPr>
      </w:pPr>
    </w:p>
    <w:p w14:paraId="03AFAC1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beginBusy("Uploading material...")</w:t>
      </w:r>
    </w:p>
    <w:p w14:paraId="056A947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auth.create_material(materialsTargetClassId</w:t>
      </w:r>
      <w:r>
        <w:rPr>
          <w:rFonts w:cs="Arial"/>
          <w:rtl/>
        </w:rPr>
        <w:t>,</w:t>
      </w:r>
    </w:p>
    <w:p w14:paraId="64CDD74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</w:t>
      </w:r>
      <w:r>
        <w:t>materialTitle</w:t>
      </w:r>
      <w:r>
        <w:rPr>
          <w:rFonts w:cs="Arial"/>
          <w:rtl/>
        </w:rPr>
        <w:t>,</w:t>
      </w:r>
    </w:p>
    <w:p w14:paraId="47C9381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</w:t>
      </w:r>
      <w:r>
        <w:t>materialDescription</w:t>
      </w:r>
      <w:r>
        <w:rPr>
          <w:rFonts w:cs="Arial"/>
          <w:rtl/>
        </w:rPr>
        <w:t>,</w:t>
      </w:r>
    </w:p>
    <w:p w14:paraId="0D793D5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</w:t>
      </w:r>
      <w:r>
        <w:t>uploadType</w:t>
      </w:r>
      <w:r>
        <w:rPr>
          <w:rFonts w:cs="Arial"/>
          <w:rtl/>
        </w:rPr>
        <w:t>,</w:t>
      </w:r>
    </w:p>
    <w:p w14:paraId="7F32356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</w:t>
      </w:r>
      <w:r>
        <w:t>userId</w:t>
      </w:r>
      <w:r>
        <w:rPr>
          <w:rFonts w:cs="Arial"/>
          <w:rtl/>
        </w:rPr>
        <w:t>,</w:t>
      </w:r>
    </w:p>
    <w:p w14:paraId="4437764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</w:t>
      </w:r>
      <w:r>
        <w:t>materialFilePath</w:t>
      </w:r>
      <w:r>
        <w:rPr>
          <w:rFonts w:cs="Arial"/>
          <w:rtl/>
        </w:rPr>
        <w:t>)</w:t>
      </w:r>
    </w:p>
    <w:p w14:paraId="1EC05A2E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545063E3" w14:textId="77777777" w:rsidR="00433904" w:rsidRDefault="00433904" w:rsidP="00B54883">
      <w:pPr>
        <w:bidi w:val="0"/>
        <w:rPr>
          <w:rtl/>
        </w:rPr>
      </w:pPr>
    </w:p>
    <w:p w14:paraId="2B14D8C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toggleAssignmentStatus(assignmentId)</w:t>
      </w:r>
      <w:r>
        <w:rPr>
          <w:rFonts w:cs="Arial"/>
          <w:rtl/>
        </w:rPr>
        <w:t xml:space="preserve"> {</w:t>
      </w:r>
    </w:p>
    <w:p w14:paraId="59CC1D0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for (var i = 0; i &lt; assignmentsModel.count; i++)</w:t>
      </w:r>
      <w:r>
        <w:rPr>
          <w:rFonts w:cs="Arial"/>
          <w:rtl/>
        </w:rPr>
        <w:t xml:space="preserve"> {</w:t>
      </w:r>
    </w:p>
    <w:p w14:paraId="0683A41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var a = assignmentsModel.get(i)</w:t>
      </w:r>
    </w:p>
    <w:p w14:paraId="033ABF7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(a.assignmentId === assignmentId)</w:t>
      </w:r>
      <w:r>
        <w:rPr>
          <w:rFonts w:cs="Arial"/>
          <w:rtl/>
        </w:rPr>
        <w:t xml:space="preserve"> {</w:t>
      </w:r>
    </w:p>
    <w:p w14:paraId="7FCF885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var shouldClose = (a.status === "Open")</w:t>
      </w:r>
    </w:p>
    <w:p w14:paraId="57AEBBE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if (!shouldClose &amp;&amp; a.manualClosed !== true)</w:t>
      </w:r>
      <w:r>
        <w:rPr>
          <w:rFonts w:cs="Arial"/>
          <w:rtl/>
        </w:rPr>
        <w:t xml:space="preserve"> {</w:t>
      </w:r>
    </w:p>
    <w:p w14:paraId="656BDB0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setStatus("This assignment is already closed because the due time passed", true)</w:t>
      </w:r>
    </w:p>
    <w:p w14:paraId="75BF296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return</w:t>
      </w:r>
    </w:p>
    <w:p w14:paraId="41A56B81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021A0829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</w:t>
      </w:r>
      <w:r>
        <w:t>backendStub("toggleAssignmentStatus", { assignmentId: assignmentId, isClosed: shouldClose })</w:t>
      </w:r>
    </w:p>
    <w:p w14:paraId="3BB7CDA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auth.set_assignment_closed(assignmentId, shouldClose)</w:t>
      </w:r>
    </w:p>
    <w:p w14:paraId="1558974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return</w:t>
      </w:r>
    </w:p>
    <w:p w14:paraId="02B1081E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5C9121A4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46C47A01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7A8958A5" w14:textId="77777777" w:rsidR="00433904" w:rsidRDefault="00433904" w:rsidP="00B54883">
      <w:pPr>
        <w:bidi w:val="0"/>
        <w:rPr>
          <w:rtl/>
        </w:rPr>
      </w:pPr>
    </w:p>
    <w:p w14:paraId="021A9B7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deleteAssignment(assignmentId)</w:t>
      </w:r>
      <w:r>
        <w:rPr>
          <w:rFonts w:cs="Arial"/>
          <w:rtl/>
        </w:rPr>
        <w:t xml:space="preserve"> {</w:t>
      </w:r>
    </w:p>
    <w:p w14:paraId="51CA0E4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backendStub("deleteAssignment", { assignmentId: assignmentId })</w:t>
      </w:r>
    </w:p>
    <w:p w14:paraId="4F93680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auth.delete_assignment(assignmentId)</w:t>
      </w:r>
    </w:p>
    <w:p w14:paraId="650BC7E3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10003166" w14:textId="77777777" w:rsidR="00433904" w:rsidRDefault="00433904" w:rsidP="00B54883">
      <w:pPr>
        <w:bidi w:val="0"/>
        <w:rPr>
          <w:rtl/>
        </w:rPr>
      </w:pPr>
    </w:p>
    <w:p w14:paraId="7273D90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deleteMaterial(materialId)</w:t>
      </w:r>
      <w:r>
        <w:rPr>
          <w:rFonts w:cs="Arial"/>
          <w:rtl/>
        </w:rPr>
        <w:t xml:space="preserve"> {</w:t>
      </w:r>
    </w:p>
    <w:p w14:paraId="615A3D4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backendStub("deleteMaterial", { materialId: materialId })</w:t>
      </w:r>
    </w:p>
    <w:p w14:paraId="5DEED01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auth.delete_material(materialId)</w:t>
      </w:r>
    </w:p>
    <w:p w14:paraId="2DB2251A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26461E01" w14:textId="77777777" w:rsidR="00433904" w:rsidRDefault="00433904" w:rsidP="00B54883">
      <w:pPr>
        <w:bidi w:val="0"/>
        <w:rPr>
          <w:rtl/>
        </w:rPr>
      </w:pPr>
    </w:p>
    <w:p w14:paraId="6AF9D1B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deleteMessage(messageId)</w:t>
      </w:r>
      <w:r>
        <w:rPr>
          <w:rFonts w:cs="Arial"/>
          <w:rtl/>
        </w:rPr>
        <w:t xml:space="preserve"> {</w:t>
      </w:r>
    </w:p>
    <w:p w14:paraId="0CF06DD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backendStub("deleteMessage", { messageId: messageId })</w:t>
      </w:r>
    </w:p>
    <w:p w14:paraId="7EB3C39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auth.delete_message(messageId)</w:t>
      </w:r>
    </w:p>
    <w:p w14:paraId="5164B321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1F38E94F" w14:textId="77777777" w:rsidR="00433904" w:rsidRDefault="00433904" w:rsidP="00B54883">
      <w:pPr>
        <w:bidi w:val="0"/>
        <w:rPr>
          <w:rtl/>
        </w:rPr>
      </w:pPr>
    </w:p>
    <w:p w14:paraId="655B39E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toggleStudentStatus(studentId)</w:t>
      </w:r>
      <w:r>
        <w:rPr>
          <w:rFonts w:cs="Arial"/>
          <w:rtl/>
        </w:rPr>
        <w:t xml:space="preserve"> {</w:t>
      </w:r>
    </w:p>
    <w:p w14:paraId="77C8B08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studentRow = null</w:t>
      </w:r>
    </w:p>
    <w:p w14:paraId="6928F69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for (var i = 0; i &lt; studentsModel.count; i++)</w:t>
      </w:r>
      <w:r>
        <w:rPr>
          <w:rFonts w:cs="Arial"/>
          <w:rtl/>
        </w:rPr>
        <w:t xml:space="preserve"> {</w:t>
      </w:r>
    </w:p>
    <w:p w14:paraId="63881C7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var row = studentsModel.get(i)</w:t>
      </w:r>
    </w:p>
    <w:p w14:paraId="77B93B3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(row.studentId === studentId &amp;&amp; row.classId === root.studentsClassId)</w:t>
      </w:r>
      <w:r>
        <w:rPr>
          <w:rFonts w:cs="Arial"/>
          <w:rtl/>
        </w:rPr>
        <w:t xml:space="preserve"> {</w:t>
      </w:r>
    </w:p>
    <w:p w14:paraId="18210D4A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</w:t>
      </w:r>
      <w:r>
        <w:t>studentRow = row</w:t>
      </w:r>
    </w:p>
    <w:p w14:paraId="470789C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break</w:t>
      </w:r>
    </w:p>
    <w:p w14:paraId="073E66FA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00012EB6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48699DD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(!studentRow)</w:t>
      </w:r>
      <w:r>
        <w:rPr>
          <w:rFonts w:cs="Arial"/>
          <w:rtl/>
        </w:rPr>
        <w:t xml:space="preserve"> {</w:t>
      </w:r>
    </w:p>
    <w:p w14:paraId="16D8EA8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setStatus("Student not found", true)</w:t>
      </w:r>
    </w:p>
    <w:p w14:paraId="1AAAA8F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</w:t>
      </w:r>
    </w:p>
    <w:p w14:paraId="2021F197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513DF51D" w14:textId="77777777" w:rsidR="00433904" w:rsidRDefault="00433904" w:rsidP="00B54883">
      <w:pPr>
        <w:bidi w:val="0"/>
        <w:rPr>
          <w:rtl/>
        </w:rPr>
      </w:pPr>
    </w:p>
    <w:p w14:paraId="50F1296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newStatus = studentRow.status === "Active" ? "INACTIVE" : "ACTIVE</w:t>
      </w:r>
      <w:r>
        <w:rPr>
          <w:rFonts w:cs="Arial"/>
          <w:rtl/>
        </w:rPr>
        <w:t>"</w:t>
      </w:r>
    </w:p>
    <w:p w14:paraId="4ECE6CB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backendStub("toggleStudentStatus", { studentId: studentId, memberStatus: newStatus })</w:t>
      </w:r>
    </w:p>
    <w:p w14:paraId="602EBFC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auth.update_course_member_status(root.studentsClassId, studentId, newStatus)</w:t>
      </w:r>
    </w:p>
    <w:p w14:paraId="7C809181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6B5AFBFE" w14:textId="77777777" w:rsidR="00433904" w:rsidRDefault="00433904" w:rsidP="00B54883">
      <w:pPr>
        <w:bidi w:val="0"/>
        <w:rPr>
          <w:rtl/>
        </w:rPr>
      </w:pPr>
    </w:p>
    <w:p w14:paraId="1C82427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selectSubmission(submissionId)</w:t>
      </w:r>
      <w:r>
        <w:rPr>
          <w:rFonts w:cs="Arial"/>
          <w:rtl/>
        </w:rPr>
        <w:t xml:space="preserve"> {</w:t>
      </w:r>
    </w:p>
    <w:p w14:paraId="4C3CF7E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backendStub("selectSubmission", { submissionId: submissionId })</w:t>
      </w:r>
    </w:p>
    <w:p w14:paraId="59FEE129" w14:textId="77777777" w:rsidR="00433904" w:rsidRDefault="00433904" w:rsidP="00B54883">
      <w:pPr>
        <w:bidi w:val="0"/>
        <w:rPr>
          <w:rtl/>
        </w:rPr>
      </w:pPr>
    </w:p>
    <w:p w14:paraId="2210BAF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selectedSubmissionId = submissionId</w:t>
      </w:r>
    </w:p>
    <w:p w14:paraId="76E22E4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s = submissionById(submissionId)</w:t>
      </w:r>
    </w:p>
    <w:p w14:paraId="5E159C9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(s)</w:t>
      </w:r>
      <w:r>
        <w:rPr>
          <w:rFonts w:cs="Arial"/>
          <w:rtl/>
        </w:rPr>
        <w:t xml:space="preserve"> {</w:t>
      </w:r>
    </w:p>
    <w:p w14:paraId="7E24A45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reviewTeacherNote = s.teacherText</w:t>
      </w:r>
    </w:p>
    <w:p w14:paraId="5EC0AD5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reviewFinalGrade = s.finalGrade.toString</w:t>
      </w:r>
      <w:r>
        <w:rPr>
          <w:rFonts w:cs="Arial"/>
          <w:rtl/>
        </w:rPr>
        <w:t>()</w:t>
      </w:r>
    </w:p>
    <w:p w14:paraId="20C79F08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252CAC02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3DCF81BF" w14:textId="77777777" w:rsidR="00433904" w:rsidRDefault="00433904" w:rsidP="00B54883">
      <w:pPr>
        <w:bidi w:val="0"/>
        <w:rPr>
          <w:rtl/>
        </w:rPr>
      </w:pPr>
    </w:p>
    <w:p w14:paraId="5CB15EF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saveSubmissionReview</w:t>
      </w:r>
      <w:r>
        <w:rPr>
          <w:rFonts w:cs="Arial"/>
          <w:rtl/>
        </w:rPr>
        <w:t>() {</w:t>
      </w:r>
    </w:p>
    <w:p w14:paraId="1B96119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idx = submissionIndexById(selectedSubmissionId)</w:t>
      </w:r>
    </w:p>
    <w:p w14:paraId="672E779E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if (idx &lt; 0 || reviewFinalGrade.trim().length === 0)</w:t>
      </w:r>
      <w:r>
        <w:rPr>
          <w:rFonts w:cs="Arial"/>
          <w:rtl/>
        </w:rPr>
        <w:t xml:space="preserve"> {</w:t>
      </w:r>
    </w:p>
    <w:p w14:paraId="7CAFE27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setStatus("Please choose a submission and enter a final grade", true)</w:t>
      </w:r>
    </w:p>
    <w:p w14:paraId="028F783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</w:t>
      </w:r>
    </w:p>
    <w:p w14:paraId="5503F4C1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13D165FD" w14:textId="77777777" w:rsidR="00433904" w:rsidRDefault="00433904" w:rsidP="00B54883">
      <w:pPr>
        <w:bidi w:val="0"/>
        <w:rPr>
          <w:rtl/>
        </w:rPr>
      </w:pPr>
    </w:p>
    <w:p w14:paraId="6342452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(!isValidGradeValue(reviewFinalGrade))</w:t>
      </w:r>
      <w:r>
        <w:rPr>
          <w:rFonts w:cs="Arial"/>
          <w:rtl/>
        </w:rPr>
        <w:t xml:space="preserve"> {</w:t>
      </w:r>
    </w:p>
    <w:p w14:paraId="00646D8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setStatus("Final grade must be between 0 and 100", true)</w:t>
      </w:r>
    </w:p>
    <w:p w14:paraId="27CB4F0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</w:t>
      </w:r>
    </w:p>
    <w:p w14:paraId="3DA49298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6D98B685" w14:textId="77777777" w:rsidR="00433904" w:rsidRDefault="00433904" w:rsidP="00B54883">
      <w:pPr>
        <w:bidi w:val="0"/>
        <w:rPr>
          <w:rtl/>
        </w:rPr>
      </w:pPr>
    </w:p>
    <w:p w14:paraId="169EFC5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backendStub("saveSubmissionReview</w:t>
      </w:r>
      <w:r>
        <w:rPr>
          <w:rFonts w:cs="Arial"/>
          <w:rtl/>
        </w:rPr>
        <w:t>", {</w:t>
      </w:r>
    </w:p>
    <w:p w14:paraId="6C4337F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submissionId: selectedSubmissionId</w:t>
      </w:r>
      <w:r>
        <w:rPr>
          <w:rFonts w:cs="Arial"/>
          <w:rtl/>
        </w:rPr>
        <w:t>,</w:t>
      </w:r>
    </w:p>
    <w:p w14:paraId="69C819C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teacherNote: reviewTeacherNote</w:t>
      </w:r>
      <w:r>
        <w:rPr>
          <w:rFonts w:cs="Arial"/>
          <w:rtl/>
        </w:rPr>
        <w:t>,</w:t>
      </w:r>
    </w:p>
    <w:p w14:paraId="3C92207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finalGrade: reviewFinalGrade</w:t>
      </w:r>
    </w:p>
    <w:p w14:paraId="4CF36285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})</w:t>
      </w:r>
    </w:p>
    <w:p w14:paraId="30176F7E" w14:textId="77777777" w:rsidR="00433904" w:rsidRDefault="00433904" w:rsidP="00B54883">
      <w:pPr>
        <w:bidi w:val="0"/>
        <w:rPr>
          <w:rtl/>
        </w:rPr>
      </w:pPr>
    </w:p>
    <w:p w14:paraId="0E1D133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auth.update_submission_review(selectedSubmissionId, reviewFinalGrade, reviewTeacherNote, userId)</w:t>
      </w:r>
    </w:p>
    <w:p w14:paraId="0C75C6D2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1D592A7A" w14:textId="77777777" w:rsidR="00433904" w:rsidRDefault="00433904" w:rsidP="00B54883">
      <w:pPr>
        <w:bidi w:val="0"/>
        <w:rPr>
          <w:rtl/>
        </w:rPr>
      </w:pPr>
    </w:p>
    <w:p w14:paraId="00BF490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selectGrade(gradeId)</w:t>
      </w:r>
      <w:r>
        <w:rPr>
          <w:rFonts w:cs="Arial"/>
          <w:rtl/>
        </w:rPr>
        <w:t xml:space="preserve"> {</w:t>
      </w:r>
    </w:p>
    <w:p w14:paraId="4561B96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backendStub("selectGrade", { gradeId: gradeId })</w:t>
      </w:r>
    </w:p>
    <w:p w14:paraId="5111B9A5" w14:textId="77777777" w:rsidR="00433904" w:rsidRDefault="00433904" w:rsidP="00B54883">
      <w:pPr>
        <w:bidi w:val="0"/>
        <w:rPr>
          <w:rtl/>
        </w:rPr>
      </w:pPr>
    </w:p>
    <w:p w14:paraId="300BDA7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selectedGradeId = gradeId</w:t>
      </w:r>
    </w:p>
    <w:p w14:paraId="51C8D3C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g = gradeById(gradeId)</w:t>
      </w:r>
    </w:p>
    <w:p w14:paraId="2072781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gradeEditValue = g ? g.finalGrade.toString</w:t>
      </w:r>
      <w:r>
        <w:rPr>
          <w:rFonts w:cs="Arial"/>
          <w:rtl/>
        </w:rPr>
        <w:t>() : ""</w:t>
      </w:r>
    </w:p>
    <w:p w14:paraId="6276575C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71023D0F" w14:textId="77777777" w:rsidR="00433904" w:rsidRDefault="00433904" w:rsidP="00B54883">
      <w:pPr>
        <w:bidi w:val="0"/>
        <w:rPr>
          <w:rtl/>
        </w:rPr>
      </w:pPr>
    </w:p>
    <w:p w14:paraId="7DED641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saveGradeEdit</w:t>
      </w:r>
      <w:r>
        <w:rPr>
          <w:rFonts w:cs="Arial"/>
          <w:rtl/>
        </w:rPr>
        <w:t>() {</w:t>
      </w:r>
    </w:p>
    <w:p w14:paraId="17254862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var idx = gradeIndexById(selectedGradeId)</w:t>
      </w:r>
    </w:p>
    <w:p w14:paraId="0C56877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(idx &lt; 0 || gradeEditValue.trim().length === 0)</w:t>
      </w:r>
      <w:r>
        <w:rPr>
          <w:rFonts w:cs="Arial"/>
          <w:rtl/>
        </w:rPr>
        <w:t xml:space="preserve"> {</w:t>
      </w:r>
    </w:p>
    <w:p w14:paraId="6E98562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setStatus("Please choose a grade and enter a new value", true)</w:t>
      </w:r>
    </w:p>
    <w:p w14:paraId="652DA8D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</w:t>
      </w:r>
    </w:p>
    <w:p w14:paraId="23B28956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134B6430" w14:textId="77777777" w:rsidR="00433904" w:rsidRDefault="00433904" w:rsidP="00B54883">
      <w:pPr>
        <w:bidi w:val="0"/>
        <w:rPr>
          <w:rtl/>
        </w:rPr>
      </w:pPr>
    </w:p>
    <w:p w14:paraId="4E4F44E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(!isValidGradeValue(gradeEditValue))</w:t>
      </w:r>
      <w:r>
        <w:rPr>
          <w:rFonts w:cs="Arial"/>
          <w:rtl/>
        </w:rPr>
        <w:t xml:space="preserve"> {</w:t>
      </w:r>
    </w:p>
    <w:p w14:paraId="521325F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setStatus("Final grade must be between 0 and 100", true)</w:t>
      </w:r>
    </w:p>
    <w:p w14:paraId="43A52D1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</w:t>
      </w:r>
    </w:p>
    <w:p w14:paraId="32C0489D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15AE86C7" w14:textId="77777777" w:rsidR="00433904" w:rsidRDefault="00433904" w:rsidP="00B54883">
      <w:pPr>
        <w:bidi w:val="0"/>
        <w:rPr>
          <w:rtl/>
        </w:rPr>
      </w:pPr>
    </w:p>
    <w:p w14:paraId="63754EA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gradeRow = gradesModel.get(idx)</w:t>
      </w:r>
    </w:p>
    <w:p w14:paraId="2657CFD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targetSubmissionId = -1</w:t>
      </w:r>
    </w:p>
    <w:p w14:paraId="11CC224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for (var i = 0; i &lt; submissionsModel.count; i++)</w:t>
      </w:r>
      <w:r>
        <w:rPr>
          <w:rFonts w:cs="Arial"/>
          <w:rtl/>
        </w:rPr>
        <w:t xml:space="preserve"> {</w:t>
      </w:r>
    </w:p>
    <w:p w14:paraId="5F4C9F3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var sub = submissionsModel.get(i)</w:t>
      </w:r>
    </w:p>
    <w:p w14:paraId="1985DB0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(sub.assignmentId === gradeRow.assignmentId &amp;&amp; sub.student === gradeRow.student)</w:t>
      </w:r>
      <w:r>
        <w:rPr>
          <w:rFonts w:cs="Arial"/>
          <w:rtl/>
        </w:rPr>
        <w:t xml:space="preserve"> {</w:t>
      </w:r>
    </w:p>
    <w:p w14:paraId="3F2F61C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targetSubmissionId = sub.submissionId</w:t>
      </w:r>
    </w:p>
    <w:p w14:paraId="17C79DF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break</w:t>
      </w:r>
    </w:p>
    <w:p w14:paraId="6002B6F5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6331CCBD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0888528B" w14:textId="77777777" w:rsidR="00433904" w:rsidRDefault="00433904" w:rsidP="00B54883">
      <w:pPr>
        <w:bidi w:val="0"/>
        <w:rPr>
          <w:rtl/>
        </w:rPr>
      </w:pPr>
    </w:p>
    <w:p w14:paraId="70D356D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backendStub("saveGradeEdit</w:t>
      </w:r>
      <w:r>
        <w:rPr>
          <w:rFonts w:cs="Arial"/>
          <w:rtl/>
        </w:rPr>
        <w:t>", {</w:t>
      </w:r>
    </w:p>
    <w:p w14:paraId="76B766B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gradeId: selectedGradeId</w:t>
      </w:r>
      <w:r>
        <w:rPr>
          <w:rFonts w:cs="Arial"/>
          <w:rtl/>
        </w:rPr>
        <w:t>,</w:t>
      </w:r>
    </w:p>
    <w:p w14:paraId="74ECA15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value: gradeEditValue</w:t>
      </w:r>
      <w:r>
        <w:rPr>
          <w:rFonts w:cs="Arial"/>
          <w:rtl/>
        </w:rPr>
        <w:t>,</w:t>
      </w:r>
    </w:p>
    <w:p w14:paraId="34F69A9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submissionId: targetSubmissionId</w:t>
      </w:r>
    </w:p>
    <w:p w14:paraId="739562CD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})</w:t>
      </w:r>
    </w:p>
    <w:p w14:paraId="44FC4B68" w14:textId="77777777" w:rsidR="00433904" w:rsidRDefault="00433904" w:rsidP="00B54883">
      <w:pPr>
        <w:bidi w:val="0"/>
        <w:rPr>
          <w:rtl/>
        </w:rPr>
      </w:pPr>
    </w:p>
    <w:p w14:paraId="1DE5B53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(targetSubmissionId &gt; 0)</w:t>
      </w:r>
    </w:p>
    <w:p w14:paraId="1065D00E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</w:t>
      </w:r>
      <w:r>
        <w:t>auth.update_submission_review(targetSubmissionId, gradeEditValue, submissionById(targetSubmissionId).teacherText, userId)</w:t>
      </w:r>
    </w:p>
    <w:p w14:paraId="2CEB7118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5F5E6E8C" w14:textId="77777777" w:rsidR="00433904" w:rsidRDefault="00433904" w:rsidP="00B54883">
      <w:pPr>
        <w:bidi w:val="0"/>
        <w:rPr>
          <w:rtl/>
        </w:rPr>
      </w:pPr>
    </w:p>
    <w:p w14:paraId="44C3DFF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materialById(materialId)</w:t>
      </w:r>
      <w:r>
        <w:rPr>
          <w:rFonts w:cs="Arial"/>
          <w:rtl/>
        </w:rPr>
        <w:t xml:space="preserve"> {</w:t>
      </w:r>
    </w:p>
    <w:p w14:paraId="297461F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for (var i = 0; i &lt; materialsModel.count; i++)</w:t>
      </w:r>
      <w:r>
        <w:rPr>
          <w:rFonts w:cs="Arial"/>
          <w:rtl/>
        </w:rPr>
        <w:t xml:space="preserve"> {</w:t>
      </w:r>
    </w:p>
    <w:p w14:paraId="70DF535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var m = materialsModel.get(i)</w:t>
      </w:r>
    </w:p>
    <w:p w14:paraId="428E02A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(m.materialId === materialId)</w:t>
      </w:r>
    </w:p>
    <w:p w14:paraId="5D09BCA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return m</w:t>
      </w:r>
    </w:p>
    <w:p w14:paraId="59964A26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75A76F9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return null</w:t>
      </w:r>
    </w:p>
    <w:p w14:paraId="3370E140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0C7E3596" w14:textId="77777777" w:rsidR="00433904" w:rsidRDefault="00433904" w:rsidP="00B54883">
      <w:pPr>
        <w:bidi w:val="0"/>
        <w:rPr>
          <w:rtl/>
        </w:rPr>
      </w:pPr>
    </w:p>
    <w:p w14:paraId="60DA6D1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openMaterialViewer(materialId)</w:t>
      </w:r>
      <w:r>
        <w:rPr>
          <w:rFonts w:cs="Arial"/>
          <w:rtl/>
        </w:rPr>
        <w:t xml:space="preserve"> {</w:t>
      </w:r>
    </w:p>
    <w:p w14:paraId="3698150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m = materialById(materialId)</w:t>
      </w:r>
    </w:p>
    <w:p w14:paraId="036A6E5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(!m)</w:t>
      </w:r>
      <w:r>
        <w:rPr>
          <w:rFonts w:cs="Arial"/>
          <w:rtl/>
        </w:rPr>
        <w:t xml:space="preserve"> {</w:t>
      </w:r>
    </w:p>
    <w:p w14:paraId="2517516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setStatus("Material not found", true)</w:t>
      </w:r>
    </w:p>
    <w:p w14:paraId="0A99A6F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</w:t>
      </w:r>
    </w:p>
    <w:p w14:paraId="43A647F0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5D229A9A" w14:textId="77777777" w:rsidR="00433904" w:rsidRDefault="00433904" w:rsidP="00B54883">
      <w:pPr>
        <w:bidi w:val="0"/>
        <w:rPr>
          <w:rtl/>
        </w:rPr>
      </w:pPr>
    </w:p>
    <w:p w14:paraId="1391ECA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backendStub("downloadMaterial", { materialId: materialId })</w:t>
      </w:r>
    </w:p>
    <w:p w14:paraId="60315D7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downloadServerFile(m.filePath !== undefined ? m.filePath : "", m.title)</w:t>
      </w:r>
    </w:p>
    <w:p w14:paraId="60DACBE2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44CC8567" w14:textId="77777777" w:rsidR="00433904" w:rsidRDefault="00433904" w:rsidP="00B54883">
      <w:pPr>
        <w:bidi w:val="0"/>
        <w:rPr>
          <w:rtl/>
        </w:rPr>
      </w:pPr>
    </w:p>
    <w:p w14:paraId="75269443" w14:textId="77777777" w:rsidR="00433904" w:rsidRDefault="00433904" w:rsidP="00B54883">
      <w:pPr>
        <w:bidi w:val="0"/>
        <w:rPr>
          <w:rtl/>
        </w:rPr>
      </w:pPr>
    </w:p>
    <w:p w14:paraId="6412B1F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countPendingStudentsByClass(classId)</w:t>
      </w:r>
      <w:r>
        <w:rPr>
          <w:rFonts w:cs="Arial"/>
          <w:rtl/>
        </w:rPr>
        <w:t xml:space="preserve"> {</w:t>
      </w:r>
    </w:p>
    <w:p w14:paraId="3C434D9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count = 0</w:t>
      </w:r>
    </w:p>
    <w:p w14:paraId="7D047E6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for (var i = 0; i &lt; pendingStudentsModel.count; i++)</w:t>
      </w:r>
    </w:p>
    <w:p w14:paraId="307252D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(pendingStudentsModel.get(i).classId === classId)</w:t>
      </w:r>
    </w:p>
    <w:p w14:paraId="2CE0F413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</w:t>
      </w:r>
      <w:r>
        <w:t>count</w:t>
      </w:r>
      <w:r>
        <w:rPr>
          <w:rFonts w:cs="Arial"/>
          <w:rtl/>
        </w:rPr>
        <w:t>++</w:t>
      </w:r>
    </w:p>
    <w:p w14:paraId="4D003AF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return count</w:t>
      </w:r>
    </w:p>
    <w:p w14:paraId="1CE218AD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28D9789F" w14:textId="77777777" w:rsidR="00433904" w:rsidRDefault="00433904" w:rsidP="00B54883">
      <w:pPr>
        <w:bidi w:val="0"/>
        <w:rPr>
          <w:rtl/>
        </w:rPr>
      </w:pPr>
    </w:p>
    <w:p w14:paraId="39F5221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pendingRowsForClass(classId)</w:t>
      </w:r>
      <w:r>
        <w:rPr>
          <w:rFonts w:cs="Arial"/>
          <w:rtl/>
        </w:rPr>
        <w:t xml:space="preserve"> {</w:t>
      </w:r>
    </w:p>
    <w:p w14:paraId="0C2973E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rows</w:t>
      </w:r>
      <w:r>
        <w:rPr>
          <w:rFonts w:cs="Arial"/>
          <w:rtl/>
        </w:rPr>
        <w:t xml:space="preserve"> = []</w:t>
      </w:r>
    </w:p>
    <w:p w14:paraId="2D50D49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for (var i = 0; i &lt; pendingStudentsModel.count; i++)</w:t>
      </w:r>
      <w:r>
        <w:rPr>
          <w:rFonts w:cs="Arial"/>
          <w:rtl/>
        </w:rPr>
        <w:t xml:space="preserve"> {</w:t>
      </w:r>
    </w:p>
    <w:p w14:paraId="10F9678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var p = pendingStudentsModel.get(i)</w:t>
      </w:r>
    </w:p>
    <w:p w14:paraId="4B04528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(classId &lt;= 0 || p.classId === classId)</w:t>
      </w:r>
    </w:p>
    <w:p w14:paraId="7FDE9AE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rows.push({ requestId: p.requestId, studentId: p.studentId, classId: p.classId, className: classNameById(p.classId), name: p.name, requestedAt: p.requestedAt })</w:t>
      </w:r>
    </w:p>
    <w:p w14:paraId="19EA2B13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47833B9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return rows</w:t>
      </w:r>
    </w:p>
    <w:p w14:paraId="1090DDFB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20A0916B" w14:textId="77777777" w:rsidR="00433904" w:rsidRDefault="00433904" w:rsidP="00B54883">
      <w:pPr>
        <w:bidi w:val="0"/>
        <w:rPr>
          <w:rtl/>
        </w:rPr>
      </w:pPr>
    </w:p>
    <w:p w14:paraId="4AF7884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approvePendingStudent(requestId)</w:t>
      </w:r>
      <w:r>
        <w:rPr>
          <w:rFonts w:cs="Arial"/>
          <w:rtl/>
        </w:rPr>
        <w:t xml:space="preserve"> {</w:t>
      </w:r>
    </w:p>
    <w:p w14:paraId="1534779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backendStub("approvePendingStudent", { requestId: requestId })</w:t>
      </w:r>
    </w:p>
    <w:p w14:paraId="18DCCD99" w14:textId="77777777" w:rsidR="00433904" w:rsidRDefault="00433904" w:rsidP="00B54883">
      <w:pPr>
        <w:bidi w:val="0"/>
        <w:rPr>
          <w:rtl/>
        </w:rPr>
      </w:pPr>
    </w:p>
    <w:p w14:paraId="69C8361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for (var i = 0; i &lt; pendingStudentsModel.count; i++)</w:t>
      </w:r>
      <w:r>
        <w:rPr>
          <w:rFonts w:cs="Arial"/>
          <w:rtl/>
        </w:rPr>
        <w:t xml:space="preserve"> {</w:t>
      </w:r>
    </w:p>
    <w:p w14:paraId="40CF92C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var p = pendingStudentsModel.get(i)</w:t>
      </w:r>
    </w:p>
    <w:p w14:paraId="763DC8C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(p.requestId === requestId)</w:t>
      </w:r>
      <w:r>
        <w:rPr>
          <w:rFonts w:cs="Arial"/>
          <w:rtl/>
        </w:rPr>
        <w:t xml:space="preserve"> {</w:t>
      </w:r>
    </w:p>
    <w:p w14:paraId="3B4BA1B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auth.update_course_member_status(p.classId, p.studentId, "ACTIVE")</w:t>
      </w:r>
    </w:p>
    <w:p w14:paraId="5F88421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return</w:t>
      </w:r>
    </w:p>
    <w:p w14:paraId="095C97A5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40325142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65643348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501036FC" w14:textId="77777777" w:rsidR="00433904" w:rsidRDefault="00433904" w:rsidP="00B54883">
      <w:pPr>
        <w:bidi w:val="0"/>
        <w:rPr>
          <w:rtl/>
        </w:rPr>
      </w:pPr>
    </w:p>
    <w:p w14:paraId="191A359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rejectPendingStudent(requestId)</w:t>
      </w:r>
      <w:r>
        <w:rPr>
          <w:rFonts w:cs="Arial"/>
          <w:rtl/>
        </w:rPr>
        <w:t xml:space="preserve"> {</w:t>
      </w:r>
    </w:p>
    <w:p w14:paraId="1D87C099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backendStub("rejectPendingStudent", { requestId: requestId })</w:t>
      </w:r>
    </w:p>
    <w:p w14:paraId="7BF46B05" w14:textId="77777777" w:rsidR="00433904" w:rsidRDefault="00433904" w:rsidP="00B54883">
      <w:pPr>
        <w:bidi w:val="0"/>
        <w:rPr>
          <w:rtl/>
        </w:rPr>
      </w:pPr>
    </w:p>
    <w:p w14:paraId="6ABA9CE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for (var i = 0; i &lt; pendingStudentsModel.count; i++)</w:t>
      </w:r>
      <w:r>
        <w:rPr>
          <w:rFonts w:cs="Arial"/>
          <w:rtl/>
        </w:rPr>
        <w:t xml:space="preserve"> {</w:t>
      </w:r>
    </w:p>
    <w:p w14:paraId="1422D83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var p = pendingStudentsModel.get(i)</w:t>
      </w:r>
    </w:p>
    <w:p w14:paraId="17CC63B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(p.requestId === requestId)</w:t>
      </w:r>
      <w:r>
        <w:rPr>
          <w:rFonts w:cs="Arial"/>
          <w:rtl/>
        </w:rPr>
        <w:t xml:space="preserve"> {</w:t>
      </w:r>
    </w:p>
    <w:p w14:paraId="171AE2E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auth.delete_course_member(p.classId, p.studentId)</w:t>
      </w:r>
    </w:p>
    <w:p w14:paraId="7D7FE6A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return</w:t>
      </w:r>
    </w:p>
    <w:p w14:paraId="2EC05EA0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24FADE64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473279FE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767EF30A" w14:textId="77777777" w:rsidR="00433904" w:rsidRDefault="00433904" w:rsidP="00B54883">
      <w:pPr>
        <w:bidi w:val="0"/>
        <w:rPr>
          <w:rtl/>
        </w:rPr>
      </w:pPr>
    </w:p>
    <w:p w14:paraId="7F3ECAC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openFilePicker(target)</w:t>
      </w:r>
      <w:r>
        <w:rPr>
          <w:rFonts w:cs="Arial"/>
          <w:rtl/>
        </w:rPr>
        <w:t xml:space="preserve"> {</w:t>
      </w:r>
    </w:p>
    <w:p w14:paraId="26F72A9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backendStub("openFilePicker", { target: target })</w:t>
      </w:r>
    </w:p>
    <w:p w14:paraId="7328952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fileDialogTarget = target</w:t>
      </w:r>
    </w:p>
    <w:p w14:paraId="76EFC86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fileDialog.open</w:t>
      </w:r>
      <w:r>
        <w:rPr>
          <w:rFonts w:cs="Arial"/>
          <w:rtl/>
        </w:rPr>
        <w:t>()</w:t>
      </w:r>
    </w:p>
    <w:p w14:paraId="67E7BE01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40711B2F" w14:textId="77777777" w:rsidR="00433904" w:rsidRDefault="00433904" w:rsidP="00B54883">
      <w:pPr>
        <w:bidi w:val="0"/>
        <w:rPr>
          <w:rtl/>
        </w:rPr>
      </w:pPr>
    </w:p>
    <w:p w14:paraId="4E2CA65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openSubmissionViewer</w:t>
      </w:r>
      <w:r>
        <w:rPr>
          <w:rFonts w:cs="Arial"/>
          <w:rtl/>
        </w:rPr>
        <w:t>() {</w:t>
      </w:r>
    </w:p>
    <w:p w14:paraId="21F6A11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s = submissionById(selectedSubmissionId)</w:t>
      </w:r>
    </w:p>
    <w:p w14:paraId="0D8EB36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(!s)</w:t>
      </w:r>
      <w:r>
        <w:rPr>
          <w:rFonts w:cs="Arial"/>
          <w:rtl/>
        </w:rPr>
        <w:t xml:space="preserve"> {</w:t>
      </w:r>
    </w:p>
    <w:p w14:paraId="3684DA7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setStatus("Submission not found", true)</w:t>
      </w:r>
    </w:p>
    <w:p w14:paraId="21BE10F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</w:t>
      </w:r>
    </w:p>
    <w:p w14:paraId="139D0E93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0B44DE25" w14:textId="77777777" w:rsidR="00433904" w:rsidRDefault="00433904" w:rsidP="00B54883">
      <w:pPr>
        <w:bidi w:val="0"/>
        <w:rPr>
          <w:rtl/>
        </w:rPr>
      </w:pPr>
    </w:p>
    <w:p w14:paraId="6C0AE28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backendStub("downloadSubmission", { submissionId: selectedSubmissionId, fileName: s.fileName })</w:t>
      </w:r>
    </w:p>
    <w:p w14:paraId="78A0E12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downloadServerFile(s.filePath, s.fileName)</w:t>
      </w:r>
    </w:p>
    <w:p w14:paraId="4EEB8C09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3D680585" w14:textId="77777777" w:rsidR="00433904" w:rsidRDefault="00433904" w:rsidP="00B54883">
      <w:pPr>
        <w:bidi w:val="0"/>
        <w:rPr>
          <w:rtl/>
        </w:rPr>
      </w:pPr>
    </w:p>
    <w:p w14:paraId="5AA88765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</w:t>
      </w:r>
      <w:r>
        <w:t>function logout</w:t>
      </w:r>
      <w:r>
        <w:rPr>
          <w:rFonts w:cs="Arial"/>
          <w:rtl/>
        </w:rPr>
        <w:t>() {</w:t>
      </w:r>
    </w:p>
    <w:p w14:paraId="0E5F23D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backendStub("logout", { userId: userId, userName: userName, role: role })</w:t>
      </w:r>
    </w:p>
    <w:p w14:paraId="72EF4D3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(typeof auth !== "undefined" &amp;&amp; auth)</w:t>
      </w:r>
    </w:p>
    <w:p w14:paraId="6171395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auth.logout</w:t>
      </w:r>
      <w:r>
        <w:rPr>
          <w:rFonts w:cs="Arial"/>
          <w:rtl/>
        </w:rPr>
        <w:t>()</w:t>
      </w:r>
    </w:p>
    <w:p w14:paraId="4FB10DF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(nav)</w:t>
      </w:r>
    </w:p>
    <w:p w14:paraId="56720E1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nav.pop</w:t>
      </w:r>
      <w:r>
        <w:rPr>
          <w:rFonts w:cs="Arial"/>
          <w:rtl/>
        </w:rPr>
        <w:t>()</w:t>
      </w:r>
    </w:p>
    <w:p w14:paraId="7093026F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52D14F1D" w14:textId="77777777" w:rsidR="00433904" w:rsidRDefault="00433904" w:rsidP="00B54883">
      <w:pPr>
        <w:bidi w:val="0"/>
        <w:rPr>
          <w:rtl/>
        </w:rPr>
      </w:pPr>
    </w:p>
    <w:p w14:paraId="42D4EFD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Component.onCompleted</w:t>
      </w:r>
      <w:r>
        <w:rPr>
          <w:rFonts w:cs="Arial"/>
          <w:rtl/>
        </w:rPr>
        <w:t>: {</w:t>
      </w:r>
    </w:p>
    <w:p w14:paraId="7E02D37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clearListModel(classesModel)</w:t>
      </w:r>
    </w:p>
    <w:p w14:paraId="4D766DF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clearListModel(assignmentsModel)</w:t>
      </w:r>
    </w:p>
    <w:p w14:paraId="536492F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clearListModel(studentsModel)</w:t>
      </w:r>
    </w:p>
    <w:p w14:paraId="5465D99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clearListModel(pendingStudentsModel)</w:t>
      </w:r>
    </w:p>
    <w:p w14:paraId="6259CFA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clearListModel(materialsModel)</w:t>
      </w:r>
    </w:p>
    <w:p w14:paraId="2A80D47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clearListModel(gradesModel)</w:t>
      </w:r>
    </w:p>
    <w:p w14:paraId="2B6306E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clearListModel(submissionsModel)</w:t>
      </w:r>
    </w:p>
    <w:p w14:paraId="110BF46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refreshCreateAssignmentDue</w:t>
      </w:r>
      <w:r>
        <w:rPr>
          <w:rFonts w:cs="Arial"/>
          <w:rtl/>
        </w:rPr>
        <w:t>()</w:t>
      </w:r>
    </w:p>
    <w:p w14:paraId="12ABE74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refreshTeacherData</w:t>
      </w:r>
      <w:r>
        <w:rPr>
          <w:rFonts w:cs="Arial"/>
          <w:rtl/>
        </w:rPr>
        <w:t>()</w:t>
      </w:r>
    </w:p>
    <w:p w14:paraId="67D3D8FE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45387871" w14:textId="77777777" w:rsidR="00433904" w:rsidRDefault="00433904" w:rsidP="00B54883">
      <w:pPr>
        <w:bidi w:val="0"/>
        <w:rPr>
          <w:rtl/>
        </w:rPr>
      </w:pPr>
    </w:p>
    <w:p w14:paraId="22715DA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Timer</w:t>
      </w:r>
      <w:r>
        <w:rPr>
          <w:rFonts w:cs="Arial"/>
          <w:rtl/>
        </w:rPr>
        <w:t xml:space="preserve"> {</w:t>
      </w:r>
    </w:p>
    <w:p w14:paraId="7223420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id: statusTimer</w:t>
      </w:r>
    </w:p>
    <w:p w14:paraId="4DAA2A9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interval: 4500</w:t>
      </w:r>
    </w:p>
    <w:p w14:paraId="1430C77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repeat: false</w:t>
      </w:r>
    </w:p>
    <w:p w14:paraId="2E61B7B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onTriggered: root.backendStatusText</w:t>
      </w:r>
      <w:r>
        <w:rPr>
          <w:rFonts w:cs="Arial"/>
          <w:rtl/>
        </w:rPr>
        <w:t xml:space="preserve"> = ""</w:t>
      </w:r>
    </w:p>
    <w:p w14:paraId="75D1AEE2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082F1847" w14:textId="77777777" w:rsidR="00433904" w:rsidRDefault="00433904" w:rsidP="00B54883">
      <w:pPr>
        <w:bidi w:val="0"/>
        <w:rPr>
          <w:rtl/>
        </w:rPr>
      </w:pPr>
    </w:p>
    <w:p w14:paraId="11C31F2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Rectangle</w:t>
      </w:r>
      <w:r>
        <w:rPr>
          <w:rFonts w:cs="Arial"/>
          <w:rtl/>
        </w:rPr>
        <w:t xml:space="preserve"> {</w:t>
      </w:r>
    </w:p>
    <w:p w14:paraId="058F0053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anchors.fill: parent</w:t>
      </w:r>
    </w:p>
    <w:p w14:paraId="5A0C2BD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color: bg</w:t>
      </w:r>
    </w:p>
    <w:p w14:paraId="1FFBDAF0" w14:textId="77777777" w:rsidR="00433904" w:rsidRDefault="00433904" w:rsidP="00B54883">
      <w:pPr>
        <w:bidi w:val="0"/>
        <w:rPr>
          <w:rtl/>
        </w:rPr>
      </w:pPr>
    </w:p>
    <w:p w14:paraId="1C0AE34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Rectangle { width: 520; height: 520; radius: 260; x: -220; y: -230; color: indigo600; opacity: 0.08 }</w:t>
      </w:r>
    </w:p>
    <w:p w14:paraId="68BD2C0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Rectangle { width: 620; height: 620; radius: 310; x: parent.width - 440; y: parent.height - 470; color: indigo700; opacity: 0.07 }</w:t>
      </w:r>
    </w:p>
    <w:p w14:paraId="3C4FB6BB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5921ECC3" w14:textId="77777777" w:rsidR="00433904" w:rsidRDefault="00433904" w:rsidP="00B54883">
      <w:pPr>
        <w:bidi w:val="0"/>
        <w:rPr>
          <w:rtl/>
        </w:rPr>
      </w:pPr>
    </w:p>
    <w:p w14:paraId="0584E3F6" w14:textId="77777777" w:rsidR="00433904" w:rsidRDefault="00433904" w:rsidP="00B54883">
      <w:pPr>
        <w:bidi w:val="0"/>
        <w:rPr>
          <w:rtl/>
        </w:rPr>
      </w:pPr>
    </w:p>
    <w:p w14:paraId="562A162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Connections</w:t>
      </w:r>
      <w:r>
        <w:rPr>
          <w:rFonts w:cs="Arial"/>
          <w:rtl/>
        </w:rPr>
        <w:t xml:space="preserve"> {</w:t>
      </w:r>
    </w:p>
    <w:p w14:paraId="27A0C27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target: auth</w:t>
      </w:r>
    </w:p>
    <w:p w14:paraId="5D502E95" w14:textId="77777777" w:rsidR="00433904" w:rsidRDefault="00433904" w:rsidP="00B54883">
      <w:pPr>
        <w:bidi w:val="0"/>
        <w:rPr>
          <w:rtl/>
        </w:rPr>
      </w:pPr>
    </w:p>
    <w:p w14:paraId="6817F98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function onTeacherCoursesResult(success, message, courses)</w:t>
      </w:r>
      <w:r>
        <w:rPr>
          <w:rFonts w:cs="Arial"/>
          <w:rtl/>
        </w:rPr>
        <w:t xml:space="preserve"> {</w:t>
      </w:r>
    </w:p>
    <w:p w14:paraId="7ACD4D8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(!success)</w:t>
      </w:r>
      <w:r>
        <w:rPr>
          <w:rFonts w:cs="Arial"/>
          <w:rtl/>
        </w:rPr>
        <w:t xml:space="preserve"> {</w:t>
      </w:r>
    </w:p>
    <w:p w14:paraId="3123C31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setStatus(message, true)</w:t>
      </w:r>
    </w:p>
    <w:p w14:paraId="4400A9E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return</w:t>
      </w:r>
    </w:p>
    <w:p w14:paraId="68835E4E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12C5D08C" w14:textId="77777777" w:rsidR="00433904" w:rsidRDefault="00433904" w:rsidP="00B54883">
      <w:pPr>
        <w:bidi w:val="0"/>
        <w:rPr>
          <w:rtl/>
        </w:rPr>
      </w:pPr>
    </w:p>
    <w:p w14:paraId="49DE482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clearListModel(classesModel)</w:t>
      </w:r>
    </w:p>
    <w:p w14:paraId="6F82C9F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clearListModel(assignmentsModel)</w:t>
      </w:r>
    </w:p>
    <w:p w14:paraId="078B2C1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clearListModel(studentsModel)</w:t>
      </w:r>
    </w:p>
    <w:p w14:paraId="0126ADD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clearListModel(materialsModel)</w:t>
      </w:r>
    </w:p>
    <w:p w14:paraId="43E8023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clearListModel(gradesModel)</w:t>
      </w:r>
    </w:p>
    <w:p w14:paraId="36AB0F5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clearListModel(submissionsModel)</w:t>
      </w:r>
    </w:p>
    <w:p w14:paraId="5B795E5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clearListModel(messageLogModel)</w:t>
      </w:r>
    </w:p>
    <w:p w14:paraId="5A251D99" w14:textId="77777777" w:rsidR="00433904" w:rsidRDefault="00433904" w:rsidP="00B54883">
      <w:pPr>
        <w:bidi w:val="0"/>
        <w:rPr>
          <w:rtl/>
        </w:rPr>
      </w:pPr>
    </w:p>
    <w:p w14:paraId="5CED694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for (var i = 0; i &lt; courses.length; i++)</w:t>
      </w:r>
      <w:r>
        <w:rPr>
          <w:rFonts w:cs="Arial"/>
          <w:rtl/>
        </w:rPr>
        <w:t xml:space="preserve"> {</w:t>
      </w:r>
    </w:p>
    <w:p w14:paraId="1AED65F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var c = courses[i]</w:t>
      </w:r>
    </w:p>
    <w:p w14:paraId="206DC160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</w:t>
      </w:r>
      <w:r>
        <w:t>var courseId = Number(c.course_id)</w:t>
      </w:r>
    </w:p>
    <w:p w14:paraId="2DA0310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if (!isFinite(courseId) || courseId &lt;= 0)</w:t>
      </w:r>
    </w:p>
    <w:p w14:paraId="7585B96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continue</w:t>
      </w:r>
    </w:p>
    <w:p w14:paraId="26257DEE" w14:textId="77777777" w:rsidR="00433904" w:rsidRDefault="00433904" w:rsidP="00B54883">
      <w:pPr>
        <w:bidi w:val="0"/>
        <w:rPr>
          <w:rtl/>
        </w:rPr>
      </w:pPr>
    </w:p>
    <w:p w14:paraId="075CD63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classesModel.append</w:t>
      </w:r>
      <w:r>
        <w:rPr>
          <w:rFonts w:cs="Arial"/>
          <w:rtl/>
        </w:rPr>
        <w:t>({</w:t>
      </w:r>
    </w:p>
    <w:p w14:paraId="0F931C7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classId: courseId</w:t>
      </w:r>
      <w:r>
        <w:rPr>
          <w:rFonts w:cs="Arial"/>
          <w:rtl/>
        </w:rPr>
        <w:t>,</w:t>
      </w:r>
    </w:p>
    <w:p w14:paraId="19B8510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classCode: c.class_code ? c.class_code</w:t>
      </w:r>
      <w:r>
        <w:rPr>
          <w:rFonts w:cs="Arial"/>
          <w:rtl/>
        </w:rPr>
        <w:t xml:space="preserve"> : "",</w:t>
      </w:r>
    </w:p>
    <w:p w14:paraId="4F0887A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name: c.name ? c.name : "Untitled class</w:t>
      </w:r>
      <w:r>
        <w:rPr>
          <w:rFonts w:cs="Arial"/>
          <w:rtl/>
        </w:rPr>
        <w:t>",</w:t>
      </w:r>
    </w:p>
    <w:p w14:paraId="1548E7E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description: c.description ? c.description</w:t>
      </w:r>
      <w:r>
        <w:rPr>
          <w:rFonts w:cs="Arial"/>
          <w:rtl/>
        </w:rPr>
        <w:t xml:space="preserve"> : "",</w:t>
      </w:r>
    </w:p>
    <w:p w14:paraId="28F5B21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students: 0</w:t>
      </w:r>
      <w:r>
        <w:rPr>
          <w:rFonts w:cs="Arial"/>
          <w:rtl/>
        </w:rPr>
        <w:t>,</w:t>
      </w:r>
    </w:p>
    <w:p w14:paraId="74BE953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pendingStudents: 0</w:t>
      </w:r>
      <w:r>
        <w:rPr>
          <w:rFonts w:cs="Arial"/>
          <w:rtl/>
        </w:rPr>
        <w:t>,</w:t>
      </w:r>
    </w:p>
    <w:p w14:paraId="4E6E5B6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assignments: 0</w:t>
      </w:r>
      <w:r>
        <w:rPr>
          <w:rFonts w:cs="Arial"/>
          <w:rtl/>
        </w:rPr>
        <w:t>,</w:t>
      </w:r>
    </w:p>
    <w:p w14:paraId="7AB5801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openAssignments: 0</w:t>
      </w:r>
      <w:r>
        <w:rPr>
          <w:rFonts w:cs="Arial"/>
          <w:rtl/>
        </w:rPr>
        <w:t>,</w:t>
      </w:r>
    </w:p>
    <w:p w14:paraId="2000E8D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materials: 0</w:t>
      </w:r>
      <w:r>
        <w:rPr>
          <w:rFonts w:cs="Arial"/>
          <w:rtl/>
        </w:rPr>
        <w:t>,</w:t>
      </w:r>
    </w:p>
    <w:p w14:paraId="5DF1A0A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average: 0</w:t>
      </w:r>
      <w:r>
        <w:rPr>
          <w:rFonts w:cs="Arial"/>
          <w:rtl/>
        </w:rPr>
        <w:t>,</w:t>
      </w:r>
    </w:p>
    <w:p w14:paraId="19ADF08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lastActivity: c.created_at ? c.created_at</w:t>
      </w:r>
      <w:r>
        <w:rPr>
          <w:rFonts w:cs="Arial"/>
          <w:rtl/>
        </w:rPr>
        <w:t xml:space="preserve"> : ""</w:t>
      </w:r>
    </w:p>
    <w:p w14:paraId="40F04EAB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})</w:t>
      </w:r>
    </w:p>
    <w:p w14:paraId="5E06CCBD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45E9479A" w14:textId="77777777" w:rsidR="00433904" w:rsidRDefault="00433904" w:rsidP="00B54883">
      <w:pPr>
        <w:bidi w:val="0"/>
        <w:rPr>
          <w:rtl/>
        </w:rPr>
      </w:pPr>
    </w:p>
    <w:p w14:paraId="216CA9B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(classesModel.count &gt; 0)</w:t>
      </w:r>
      <w:r>
        <w:rPr>
          <w:rFonts w:cs="Arial"/>
          <w:rtl/>
        </w:rPr>
        <w:t xml:space="preserve"> {</w:t>
      </w:r>
    </w:p>
    <w:p w14:paraId="60B802A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var firstClassId = classesModel.get(0).classId</w:t>
      </w:r>
    </w:p>
    <w:p w14:paraId="0E4BE3A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messageTargetClassId = firstClassId</w:t>
      </w:r>
    </w:p>
    <w:p w14:paraId="1069E6C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createAssignmentClassId = firstClassId</w:t>
      </w:r>
    </w:p>
    <w:p w14:paraId="49C6F0A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materialsTargetClassId = firstClassId</w:t>
      </w:r>
    </w:p>
    <w:p w14:paraId="700A1AE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studentsClassId = firstClassId</w:t>
      </w:r>
    </w:p>
    <w:p w14:paraId="4EB684D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submissionsClassId = firstClassId</w:t>
      </w:r>
    </w:p>
    <w:p w14:paraId="4B12975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gradesClassId = firstClassId</w:t>
      </w:r>
    </w:p>
    <w:p w14:paraId="23452579" w14:textId="77777777" w:rsidR="00433904" w:rsidRDefault="00433904" w:rsidP="00B54883">
      <w:pPr>
        <w:bidi w:val="0"/>
        <w:rPr>
          <w:rtl/>
        </w:rPr>
      </w:pPr>
    </w:p>
    <w:p w14:paraId="2EBB5B44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</w:t>
      </w:r>
      <w:r>
        <w:t>for (var ci = 0; ci &lt; classesModel.count; ci++)</w:t>
      </w:r>
    </w:p>
    <w:p w14:paraId="64A8FE0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refreshClassData(classesModel.get(ci).classId)</w:t>
      </w:r>
    </w:p>
    <w:p w14:paraId="4226CAA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} </w:t>
      </w:r>
      <w:r>
        <w:t>else</w:t>
      </w:r>
      <w:r>
        <w:rPr>
          <w:rFonts w:cs="Arial"/>
          <w:rtl/>
        </w:rPr>
        <w:t xml:space="preserve"> {</w:t>
      </w:r>
    </w:p>
    <w:p w14:paraId="65386C2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messageTargetClassId = -1</w:t>
      </w:r>
    </w:p>
    <w:p w14:paraId="409958E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createAssignmentClassId = -1</w:t>
      </w:r>
    </w:p>
    <w:p w14:paraId="55F455C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materialsTargetClassId = -1</w:t>
      </w:r>
    </w:p>
    <w:p w14:paraId="198AC40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studentsClassId = -1</w:t>
      </w:r>
    </w:p>
    <w:p w14:paraId="7B8EFE2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submissionsClassId = -1</w:t>
      </w:r>
    </w:p>
    <w:p w14:paraId="37B8440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submissionsAssignmentId = -1</w:t>
      </w:r>
    </w:p>
    <w:p w14:paraId="3316AD1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gradesClassId = -1</w:t>
      </w:r>
    </w:p>
    <w:p w14:paraId="07FC12F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gradesAssignmentId = -1</w:t>
      </w:r>
    </w:p>
    <w:p w14:paraId="6C6F867C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0D872236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1438191B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4727F015" w14:textId="77777777" w:rsidR="00433904" w:rsidRDefault="00433904" w:rsidP="00B54883">
      <w:pPr>
        <w:bidi w:val="0"/>
        <w:rPr>
          <w:rtl/>
        </w:rPr>
      </w:pPr>
    </w:p>
    <w:p w14:paraId="6232363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Connections</w:t>
      </w:r>
      <w:r>
        <w:rPr>
          <w:rFonts w:cs="Arial"/>
          <w:rtl/>
        </w:rPr>
        <w:t xml:space="preserve"> {</w:t>
      </w:r>
    </w:p>
    <w:p w14:paraId="3B5694A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target: auth</w:t>
      </w:r>
    </w:p>
    <w:p w14:paraId="0390A442" w14:textId="77777777" w:rsidR="00433904" w:rsidRDefault="00433904" w:rsidP="00B54883">
      <w:pPr>
        <w:bidi w:val="0"/>
        <w:rPr>
          <w:rtl/>
        </w:rPr>
      </w:pPr>
    </w:p>
    <w:p w14:paraId="5EFA1B3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function onCourseAssignmentsResult(success, message, courseId, assignments)</w:t>
      </w:r>
      <w:r>
        <w:rPr>
          <w:rFonts w:cs="Arial"/>
          <w:rtl/>
        </w:rPr>
        <w:t xml:space="preserve"> {</w:t>
      </w:r>
    </w:p>
    <w:p w14:paraId="3BF20EE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(!success)</w:t>
      </w:r>
      <w:r>
        <w:rPr>
          <w:rFonts w:cs="Arial"/>
          <w:rtl/>
        </w:rPr>
        <w:t xml:space="preserve"> {</w:t>
      </w:r>
    </w:p>
    <w:p w14:paraId="50318CA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setStatus(message, true)</w:t>
      </w:r>
    </w:p>
    <w:p w14:paraId="17EEB8D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return</w:t>
      </w:r>
    </w:p>
    <w:p w14:paraId="3C36E554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2108A8B3" w14:textId="77777777" w:rsidR="00433904" w:rsidRDefault="00433904" w:rsidP="00B54883">
      <w:pPr>
        <w:bidi w:val="0"/>
        <w:rPr>
          <w:rtl/>
        </w:rPr>
      </w:pPr>
    </w:p>
    <w:p w14:paraId="643CA50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removeRowsByField(assignmentsModel, "classId", courseId)</w:t>
      </w:r>
    </w:p>
    <w:p w14:paraId="0594F59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for (var i = 0; i &lt; assignments.length; i++)</w:t>
      </w:r>
      <w:r>
        <w:rPr>
          <w:rFonts w:cs="Arial"/>
          <w:rtl/>
        </w:rPr>
        <w:t xml:space="preserve"> {</w:t>
      </w:r>
    </w:p>
    <w:p w14:paraId="3E9F2E4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var a = assignments[i]</w:t>
      </w:r>
    </w:p>
    <w:p w14:paraId="7BBE1926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</w:t>
      </w:r>
      <w:r>
        <w:t>assignmentsModel.append</w:t>
      </w:r>
      <w:r>
        <w:rPr>
          <w:rFonts w:cs="Arial"/>
          <w:rtl/>
        </w:rPr>
        <w:t>({</w:t>
      </w:r>
    </w:p>
    <w:p w14:paraId="46D7C71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assignmentId: a.assignment_id</w:t>
      </w:r>
      <w:r>
        <w:rPr>
          <w:rFonts w:cs="Arial"/>
          <w:rtl/>
        </w:rPr>
        <w:t>,</w:t>
      </w:r>
    </w:p>
    <w:p w14:paraId="5EFD494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classId: courseId</w:t>
      </w:r>
      <w:r>
        <w:rPr>
          <w:rFonts w:cs="Arial"/>
          <w:rtl/>
        </w:rPr>
        <w:t>,</w:t>
      </w:r>
    </w:p>
    <w:p w14:paraId="35F0B15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title: a.title</w:t>
      </w:r>
      <w:r>
        <w:rPr>
          <w:rFonts w:cs="Arial"/>
          <w:rtl/>
        </w:rPr>
        <w:t>,</w:t>
      </w:r>
    </w:p>
    <w:p w14:paraId="6DCFFED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description: a.description ? a.description</w:t>
      </w:r>
      <w:r>
        <w:rPr>
          <w:rFonts w:cs="Arial"/>
          <w:rtl/>
        </w:rPr>
        <w:t xml:space="preserve"> : "",</w:t>
      </w:r>
    </w:p>
    <w:p w14:paraId="5F706CB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dueText: a.due_date ? a.due_date</w:t>
      </w:r>
      <w:r>
        <w:rPr>
          <w:rFonts w:cs="Arial"/>
          <w:rtl/>
        </w:rPr>
        <w:t xml:space="preserve"> : "",</w:t>
      </w:r>
    </w:p>
    <w:p w14:paraId="7706ECC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manualClosed: a.is_closed ? true : false</w:t>
      </w:r>
      <w:r>
        <w:rPr>
          <w:rFonts w:cs="Arial"/>
          <w:rtl/>
        </w:rPr>
        <w:t>,</w:t>
      </w:r>
    </w:p>
    <w:p w14:paraId="5FB5D79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status: (a.is_closed || !isAssignmentOpen(a.due_date)) ? "Closed" : "Open</w:t>
      </w:r>
      <w:r>
        <w:rPr>
          <w:rFonts w:cs="Arial"/>
          <w:rtl/>
        </w:rPr>
        <w:t>",</w:t>
      </w:r>
    </w:p>
    <w:p w14:paraId="5E1CCBA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submissions: 0</w:t>
      </w:r>
      <w:r>
        <w:rPr>
          <w:rFonts w:cs="Arial"/>
          <w:rtl/>
        </w:rPr>
        <w:t>,</w:t>
      </w:r>
    </w:p>
    <w:p w14:paraId="11BD423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totalStudents: countStudentsByClass(courseId)</w:t>
      </w:r>
      <w:r>
        <w:rPr>
          <w:rFonts w:cs="Arial"/>
          <w:rtl/>
        </w:rPr>
        <w:t>,</w:t>
      </w:r>
    </w:p>
    <w:p w14:paraId="24A250E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aiEnabled: !!a.ai_enabled</w:t>
      </w:r>
      <w:r>
        <w:rPr>
          <w:rFonts w:cs="Arial"/>
          <w:rtl/>
        </w:rPr>
        <w:t>,</w:t>
      </w:r>
    </w:p>
    <w:p w14:paraId="0206CA1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materialCount: 0</w:t>
      </w:r>
      <w:r>
        <w:rPr>
          <w:rFonts w:cs="Arial"/>
          <w:rtl/>
        </w:rPr>
        <w:t>,</w:t>
      </w:r>
    </w:p>
    <w:p w14:paraId="5982DCB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attachmentPath: a.attachment_path ? a.attachment_path</w:t>
      </w:r>
      <w:r>
        <w:rPr>
          <w:rFonts w:cs="Arial"/>
          <w:rtl/>
        </w:rPr>
        <w:t xml:space="preserve"> : ""</w:t>
      </w:r>
    </w:p>
    <w:p w14:paraId="0C596F70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})</w:t>
      </w:r>
    </w:p>
    <w:p w14:paraId="5E14CCD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auth.get_submissions_for_assignment(a.assignment_id)</w:t>
      </w:r>
    </w:p>
    <w:p w14:paraId="5F0333F0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18EC643E" w14:textId="77777777" w:rsidR="00433904" w:rsidRDefault="00433904" w:rsidP="00B54883">
      <w:pPr>
        <w:bidi w:val="0"/>
        <w:rPr>
          <w:rtl/>
        </w:rPr>
      </w:pPr>
    </w:p>
    <w:p w14:paraId="3FCE612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var classIndex = classIndexById(courseId)</w:t>
      </w:r>
    </w:p>
    <w:p w14:paraId="6B71418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(classIndex &gt;= 0)</w:t>
      </w:r>
      <w:r>
        <w:rPr>
          <w:rFonts w:cs="Arial"/>
          <w:rtl/>
        </w:rPr>
        <w:t xml:space="preserve"> {</w:t>
      </w:r>
    </w:p>
    <w:p w14:paraId="72EC7CC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classesModel.setProperty(classIndex, "assignments", countAssignmentsByClass(courseId))</w:t>
      </w:r>
    </w:p>
    <w:p w14:paraId="757C1EA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classesModel.setProperty(classIndex, "openAssignments", countOpenAssignmentsByClass(courseId))</w:t>
      </w:r>
    </w:p>
    <w:p w14:paraId="35B0112E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3E8FF3F1" w14:textId="77777777" w:rsidR="00433904" w:rsidRDefault="00433904" w:rsidP="00B54883">
      <w:pPr>
        <w:bidi w:val="0"/>
        <w:rPr>
          <w:rtl/>
        </w:rPr>
      </w:pPr>
    </w:p>
    <w:p w14:paraId="338E436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(submissionsClassId === courseId &amp;&amp; assignmentIndexForClassAndId(courseId, submissionsAssignmentId) &lt; 0)</w:t>
      </w:r>
    </w:p>
    <w:p w14:paraId="73BCEB5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submissionsAssignmentId = -1</w:t>
      </w:r>
    </w:p>
    <w:p w14:paraId="319D1411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</w:t>
      </w:r>
      <w:r>
        <w:t>if (gradesClassId === courseId)</w:t>
      </w:r>
    </w:p>
    <w:p w14:paraId="7217912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gradesAssignmentId = firstAssignmentIdForClass(courseId)</w:t>
      </w:r>
    </w:p>
    <w:p w14:paraId="0D27D811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4C98AA77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17D06A1B" w14:textId="77777777" w:rsidR="00433904" w:rsidRDefault="00433904" w:rsidP="00B54883">
      <w:pPr>
        <w:bidi w:val="0"/>
        <w:rPr>
          <w:rtl/>
        </w:rPr>
      </w:pPr>
    </w:p>
    <w:p w14:paraId="31833D3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Connections</w:t>
      </w:r>
      <w:r>
        <w:rPr>
          <w:rFonts w:cs="Arial"/>
          <w:rtl/>
        </w:rPr>
        <w:t xml:space="preserve"> {</w:t>
      </w:r>
    </w:p>
    <w:p w14:paraId="12D1262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target: auth</w:t>
      </w:r>
    </w:p>
    <w:p w14:paraId="7CB25E17" w14:textId="77777777" w:rsidR="00433904" w:rsidRDefault="00433904" w:rsidP="00B54883">
      <w:pPr>
        <w:bidi w:val="0"/>
        <w:rPr>
          <w:rtl/>
        </w:rPr>
      </w:pPr>
    </w:p>
    <w:p w14:paraId="61D09F1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function onCourseStudentsResult(success, message, courseId, students)</w:t>
      </w:r>
      <w:r>
        <w:rPr>
          <w:rFonts w:cs="Arial"/>
          <w:rtl/>
        </w:rPr>
        <w:t xml:space="preserve"> {</w:t>
      </w:r>
    </w:p>
    <w:p w14:paraId="1B738C8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(!success)</w:t>
      </w:r>
      <w:r>
        <w:rPr>
          <w:rFonts w:cs="Arial"/>
          <w:rtl/>
        </w:rPr>
        <w:t xml:space="preserve"> {</w:t>
      </w:r>
    </w:p>
    <w:p w14:paraId="3AE2A46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setStatus(message, true)</w:t>
      </w:r>
    </w:p>
    <w:p w14:paraId="23C903D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return</w:t>
      </w:r>
    </w:p>
    <w:p w14:paraId="71A435F3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43B6A0FD" w14:textId="77777777" w:rsidR="00433904" w:rsidRDefault="00433904" w:rsidP="00B54883">
      <w:pPr>
        <w:bidi w:val="0"/>
        <w:rPr>
          <w:rtl/>
        </w:rPr>
      </w:pPr>
    </w:p>
    <w:p w14:paraId="504AF18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var previousStudentState</w:t>
      </w:r>
      <w:r>
        <w:rPr>
          <w:rFonts w:cs="Arial"/>
          <w:rtl/>
        </w:rPr>
        <w:t xml:space="preserve"> = {}</w:t>
      </w:r>
    </w:p>
    <w:p w14:paraId="6620F6A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for (var pi = 0; pi &lt; studentsModel.count; pi++)</w:t>
      </w:r>
      <w:r>
        <w:rPr>
          <w:rFonts w:cs="Arial"/>
          <w:rtl/>
        </w:rPr>
        <w:t xml:space="preserve"> {</w:t>
      </w:r>
    </w:p>
    <w:p w14:paraId="19A23A8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var prev = studentsModel.get(pi)</w:t>
      </w:r>
    </w:p>
    <w:p w14:paraId="7FAB53A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if (prev.classId === courseId)</w:t>
      </w:r>
    </w:p>
    <w:p w14:paraId="6AB54A5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previousStudentState[prev.studentId] = { grade: prev.grade, lastSubmission: prev.lastSubmission }</w:t>
      </w:r>
    </w:p>
    <w:p w14:paraId="47F1E49D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25DC424A" w14:textId="77777777" w:rsidR="00433904" w:rsidRDefault="00433904" w:rsidP="00B54883">
      <w:pPr>
        <w:bidi w:val="0"/>
        <w:rPr>
          <w:rtl/>
        </w:rPr>
      </w:pPr>
    </w:p>
    <w:p w14:paraId="0DE7CFE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removeRowsByField(studentsModel, "classId", courseId)</w:t>
      </w:r>
    </w:p>
    <w:p w14:paraId="111F7B2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removeRowsByField(pendingStudentsModel, "classId", courseId)</w:t>
      </w:r>
    </w:p>
    <w:p w14:paraId="7FC5584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for (var i = 0; i &lt; students.length; i++)</w:t>
      </w:r>
      <w:r>
        <w:rPr>
          <w:rFonts w:cs="Arial"/>
          <w:rtl/>
        </w:rPr>
        <w:t xml:space="preserve"> {</w:t>
      </w:r>
    </w:p>
    <w:p w14:paraId="50D8309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var s = students[i]</w:t>
      </w:r>
    </w:p>
    <w:p w14:paraId="10CE30C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var statusValue = s.member_status ? String(s.member_status).trim().toUpperCase() : "ACTIVE</w:t>
      </w:r>
      <w:r>
        <w:rPr>
          <w:rFonts w:cs="Arial"/>
          <w:rtl/>
        </w:rPr>
        <w:t>"</w:t>
      </w:r>
    </w:p>
    <w:p w14:paraId="51324D8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if (statusValue === "PENDING")</w:t>
      </w:r>
      <w:r>
        <w:rPr>
          <w:rFonts w:cs="Arial"/>
          <w:rtl/>
        </w:rPr>
        <w:t xml:space="preserve"> {</w:t>
      </w:r>
    </w:p>
    <w:p w14:paraId="11D460CD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</w:t>
      </w:r>
      <w:r>
        <w:t>pendingStudentsModel.append</w:t>
      </w:r>
      <w:r>
        <w:rPr>
          <w:rFonts w:cs="Arial"/>
          <w:rtl/>
        </w:rPr>
        <w:t>({</w:t>
      </w:r>
    </w:p>
    <w:p w14:paraId="1B92538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requestId: s.id</w:t>
      </w:r>
      <w:r>
        <w:rPr>
          <w:rFonts w:cs="Arial"/>
          <w:rtl/>
        </w:rPr>
        <w:t>,</w:t>
      </w:r>
    </w:p>
    <w:p w14:paraId="579ACDE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studentId: s.id</w:t>
      </w:r>
      <w:r>
        <w:rPr>
          <w:rFonts w:cs="Arial"/>
          <w:rtl/>
        </w:rPr>
        <w:t>,</w:t>
      </w:r>
    </w:p>
    <w:p w14:paraId="68D95C9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classId: courseId</w:t>
      </w:r>
      <w:r>
        <w:rPr>
          <w:rFonts w:cs="Arial"/>
          <w:rtl/>
        </w:rPr>
        <w:t>,</w:t>
      </w:r>
    </w:p>
    <w:p w14:paraId="75C333D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name: s.name</w:t>
      </w:r>
      <w:r>
        <w:rPr>
          <w:rFonts w:cs="Arial"/>
          <w:rtl/>
        </w:rPr>
        <w:t>,</w:t>
      </w:r>
    </w:p>
    <w:p w14:paraId="5CA80D5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requestedAt: s.joined_at ? formatDateTimePretty(s.joined_at) : "Waiting approval</w:t>
      </w:r>
      <w:r>
        <w:rPr>
          <w:rFonts w:cs="Arial"/>
          <w:rtl/>
        </w:rPr>
        <w:t>"</w:t>
      </w:r>
    </w:p>
    <w:p w14:paraId="36151E85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})</w:t>
      </w:r>
    </w:p>
    <w:p w14:paraId="6340B29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continue</w:t>
      </w:r>
    </w:p>
    <w:p w14:paraId="440F9E93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264339D5" w14:textId="77777777" w:rsidR="00433904" w:rsidRDefault="00433904" w:rsidP="00B54883">
      <w:pPr>
        <w:bidi w:val="0"/>
        <w:rPr>
          <w:rtl/>
        </w:rPr>
      </w:pPr>
    </w:p>
    <w:p w14:paraId="7C0E5E5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if (statusValue !== "ACTIVE" &amp;&amp; statusValue !== "INACTIVE")</w:t>
      </w:r>
    </w:p>
    <w:p w14:paraId="4E46382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continue</w:t>
      </w:r>
    </w:p>
    <w:p w14:paraId="76E3FBAA" w14:textId="77777777" w:rsidR="00433904" w:rsidRDefault="00433904" w:rsidP="00B54883">
      <w:pPr>
        <w:bidi w:val="0"/>
        <w:rPr>
          <w:rtl/>
        </w:rPr>
      </w:pPr>
    </w:p>
    <w:p w14:paraId="233A930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var prevState = previousStudentState[s.id]</w:t>
      </w:r>
    </w:p>
    <w:p w14:paraId="19267D1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studentsModel.append</w:t>
      </w:r>
      <w:r>
        <w:rPr>
          <w:rFonts w:cs="Arial"/>
          <w:rtl/>
        </w:rPr>
        <w:t>({</w:t>
      </w:r>
    </w:p>
    <w:p w14:paraId="749961C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studentId: s.id</w:t>
      </w:r>
      <w:r>
        <w:rPr>
          <w:rFonts w:cs="Arial"/>
          <w:rtl/>
        </w:rPr>
        <w:t>,</w:t>
      </w:r>
    </w:p>
    <w:p w14:paraId="3B49C0C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classId: courseId</w:t>
      </w:r>
      <w:r>
        <w:rPr>
          <w:rFonts w:cs="Arial"/>
          <w:rtl/>
        </w:rPr>
        <w:t>,</w:t>
      </w:r>
    </w:p>
    <w:p w14:paraId="17755AE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name: s.name</w:t>
      </w:r>
      <w:r>
        <w:rPr>
          <w:rFonts w:cs="Arial"/>
          <w:rtl/>
        </w:rPr>
        <w:t>,</w:t>
      </w:r>
    </w:p>
    <w:p w14:paraId="0C2D03C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status: statusValue === "INACTIVE" ? "Inactive" : "Active</w:t>
      </w:r>
      <w:r>
        <w:rPr>
          <w:rFonts w:cs="Arial"/>
          <w:rtl/>
        </w:rPr>
        <w:t>",</w:t>
      </w:r>
    </w:p>
    <w:p w14:paraId="35F66AB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grade: prevState ? prevState.grade : 0</w:t>
      </w:r>
      <w:r>
        <w:rPr>
          <w:rFonts w:cs="Arial"/>
          <w:rtl/>
        </w:rPr>
        <w:t>,</w:t>
      </w:r>
    </w:p>
    <w:p w14:paraId="4968D9A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lastSubmission: prevState ? prevState.lastSubmission</w:t>
      </w:r>
      <w:r>
        <w:rPr>
          <w:rFonts w:cs="Arial"/>
          <w:rtl/>
        </w:rPr>
        <w:t xml:space="preserve"> : ""</w:t>
      </w:r>
    </w:p>
    <w:p w14:paraId="5671C596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})</w:t>
      </w:r>
    </w:p>
    <w:p w14:paraId="65B5EBFF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0F2B940B" w14:textId="77777777" w:rsidR="00433904" w:rsidRDefault="00433904" w:rsidP="00B54883">
      <w:pPr>
        <w:bidi w:val="0"/>
        <w:rPr>
          <w:rtl/>
        </w:rPr>
      </w:pPr>
    </w:p>
    <w:p w14:paraId="15DB2DE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var classIndex = classIndexById(courseId)</w:t>
      </w:r>
    </w:p>
    <w:p w14:paraId="147C004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(classIndex &gt;= 0)</w:t>
      </w:r>
      <w:r>
        <w:rPr>
          <w:rFonts w:cs="Arial"/>
          <w:rtl/>
        </w:rPr>
        <w:t xml:space="preserve"> {</w:t>
      </w:r>
    </w:p>
    <w:p w14:paraId="74249BE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classesModel.setProperty(classIndex, "students", countStudentsByClass(courseId))</w:t>
      </w:r>
    </w:p>
    <w:p w14:paraId="3B7EF35F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</w:t>
      </w:r>
      <w:r>
        <w:t>classesModel.setProperty(classIndex, "pendingStudents", countPendingStudentsByClass(courseId))</w:t>
      </w:r>
    </w:p>
    <w:p w14:paraId="104B4B5F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33973668" w14:textId="77777777" w:rsidR="00433904" w:rsidRDefault="00433904" w:rsidP="00B54883">
      <w:pPr>
        <w:bidi w:val="0"/>
        <w:rPr>
          <w:rtl/>
        </w:rPr>
      </w:pPr>
    </w:p>
    <w:p w14:paraId="4B0F04C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for (var ai = 0; ai &lt; assignmentsModel.count; ai++)</w:t>
      </w:r>
      <w:r>
        <w:rPr>
          <w:rFonts w:cs="Arial"/>
          <w:rtl/>
        </w:rPr>
        <w:t xml:space="preserve"> {</w:t>
      </w:r>
    </w:p>
    <w:p w14:paraId="1A372DB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var assignmentRow = assignmentsModel.get(ai)</w:t>
      </w:r>
    </w:p>
    <w:p w14:paraId="51E0D29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if (assignmentRow.classId === courseId)</w:t>
      </w:r>
    </w:p>
    <w:p w14:paraId="38FCBFC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assignmentsModel.setProperty(ai, "totalStudents", countStudentsByClass(courseId))</w:t>
      </w:r>
    </w:p>
    <w:p w14:paraId="535620F7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2A3B7E3F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4766FA8C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54A6A786" w14:textId="77777777" w:rsidR="00433904" w:rsidRDefault="00433904" w:rsidP="00B54883">
      <w:pPr>
        <w:bidi w:val="0"/>
        <w:rPr>
          <w:rtl/>
        </w:rPr>
      </w:pPr>
    </w:p>
    <w:p w14:paraId="1875914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Connections</w:t>
      </w:r>
      <w:r>
        <w:rPr>
          <w:rFonts w:cs="Arial"/>
          <w:rtl/>
        </w:rPr>
        <w:t xml:space="preserve"> {</w:t>
      </w:r>
    </w:p>
    <w:p w14:paraId="7153233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target: auth</w:t>
      </w:r>
    </w:p>
    <w:p w14:paraId="1D7AC754" w14:textId="77777777" w:rsidR="00433904" w:rsidRDefault="00433904" w:rsidP="00B54883">
      <w:pPr>
        <w:bidi w:val="0"/>
        <w:rPr>
          <w:rtl/>
        </w:rPr>
      </w:pPr>
    </w:p>
    <w:p w14:paraId="0A3DACF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function onSubmissionsResult(success, message, assignmentId, submissions)</w:t>
      </w:r>
      <w:r>
        <w:rPr>
          <w:rFonts w:cs="Arial"/>
          <w:rtl/>
        </w:rPr>
        <w:t xml:space="preserve"> {</w:t>
      </w:r>
    </w:p>
    <w:p w14:paraId="7B217C8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(!success)</w:t>
      </w:r>
      <w:r>
        <w:rPr>
          <w:rFonts w:cs="Arial"/>
          <w:rtl/>
        </w:rPr>
        <w:t xml:space="preserve"> {</w:t>
      </w:r>
    </w:p>
    <w:p w14:paraId="4EB46B5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setStatus(message, true)</w:t>
      </w:r>
    </w:p>
    <w:p w14:paraId="7A85D58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return</w:t>
      </w:r>
    </w:p>
    <w:p w14:paraId="7B5D3A03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4287781B" w14:textId="77777777" w:rsidR="00433904" w:rsidRDefault="00433904" w:rsidP="00B54883">
      <w:pPr>
        <w:bidi w:val="0"/>
        <w:rPr>
          <w:rtl/>
        </w:rPr>
      </w:pPr>
    </w:p>
    <w:p w14:paraId="621776C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var classId = assignmentClassId(assignmentId)</w:t>
      </w:r>
    </w:p>
    <w:p w14:paraId="3933A6E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removeRowsByAssignment(assignmentId)</w:t>
      </w:r>
    </w:p>
    <w:p w14:paraId="0D95B446" w14:textId="77777777" w:rsidR="00433904" w:rsidRDefault="00433904" w:rsidP="00B54883">
      <w:pPr>
        <w:bidi w:val="0"/>
        <w:rPr>
          <w:rtl/>
        </w:rPr>
      </w:pPr>
    </w:p>
    <w:p w14:paraId="43318D3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for (var i = 0; i &lt; submissions.length; i++)</w:t>
      </w:r>
      <w:r>
        <w:rPr>
          <w:rFonts w:cs="Arial"/>
          <w:rtl/>
        </w:rPr>
        <w:t xml:space="preserve"> {</w:t>
      </w:r>
    </w:p>
    <w:p w14:paraId="5F02474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var s = submissions[i]</w:t>
      </w:r>
    </w:p>
    <w:p w14:paraId="7575244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var aiGradeValue = (s.ai_score === null || s.ai_score === undefined) ? 0 : Math.round(s.ai_score)</w:t>
      </w:r>
    </w:p>
    <w:p w14:paraId="29FE1F40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</w:t>
      </w:r>
      <w:r>
        <w:t>var finalGradeValue = (s.final_score === null || s.final_score === undefined) ? aiGradeValue : Math.round(s.final_score)</w:t>
      </w:r>
    </w:p>
    <w:p w14:paraId="1501912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submissionsModel.append</w:t>
      </w:r>
      <w:r>
        <w:rPr>
          <w:rFonts w:cs="Arial"/>
          <w:rtl/>
        </w:rPr>
        <w:t>({</w:t>
      </w:r>
    </w:p>
    <w:p w14:paraId="782B244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submissionId: s.submission_id</w:t>
      </w:r>
      <w:r>
        <w:rPr>
          <w:rFonts w:cs="Arial"/>
          <w:rtl/>
        </w:rPr>
        <w:t>,</w:t>
      </w:r>
    </w:p>
    <w:p w14:paraId="2A1C2CE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classId: classId</w:t>
      </w:r>
      <w:r>
        <w:rPr>
          <w:rFonts w:cs="Arial"/>
          <w:rtl/>
        </w:rPr>
        <w:t>,</w:t>
      </w:r>
    </w:p>
    <w:p w14:paraId="15F2B9A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assignmentId: assignmentId</w:t>
      </w:r>
      <w:r>
        <w:rPr>
          <w:rFonts w:cs="Arial"/>
          <w:rtl/>
        </w:rPr>
        <w:t>,</w:t>
      </w:r>
    </w:p>
    <w:p w14:paraId="1BC86C6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student: s.student_name</w:t>
      </w:r>
      <w:r>
        <w:rPr>
          <w:rFonts w:cs="Arial"/>
          <w:rtl/>
        </w:rPr>
        <w:t>,</w:t>
      </w:r>
    </w:p>
    <w:p w14:paraId="72F331C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submittedAt: s.submitted_at</w:t>
      </w:r>
      <w:r>
        <w:rPr>
          <w:rFonts w:cs="Arial"/>
          <w:rtl/>
        </w:rPr>
        <w:t>,</w:t>
      </w:r>
    </w:p>
    <w:p w14:paraId="76C9D6B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aiGrade: aiGradeValue</w:t>
      </w:r>
      <w:r>
        <w:rPr>
          <w:rFonts w:cs="Arial"/>
          <w:rtl/>
        </w:rPr>
        <w:t>,</w:t>
      </w:r>
    </w:p>
    <w:p w14:paraId="383F1D7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finalGrade: finalGradeValue</w:t>
      </w:r>
      <w:r>
        <w:rPr>
          <w:rFonts w:cs="Arial"/>
          <w:rtl/>
        </w:rPr>
        <w:t>,</w:t>
      </w:r>
    </w:p>
    <w:p w14:paraId="685B641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aiEnabled: assignmentAiEnabled(assignmentId)</w:t>
      </w:r>
      <w:r>
        <w:rPr>
          <w:rFonts w:cs="Arial"/>
          <w:rtl/>
        </w:rPr>
        <w:t>,</w:t>
      </w:r>
    </w:p>
    <w:p w14:paraId="151B566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teacherEdited: s.final_score !== null &amp;&amp; s.final_score !== undefined</w:t>
      </w:r>
      <w:r>
        <w:rPr>
          <w:rFonts w:cs="Arial"/>
          <w:rtl/>
        </w:rPr>
        <w:t>,</w:t>
      </w:r>
    </w:p>
    <w:p w14:paraId="54CE0F3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aiText: s.ai_feedback ? s.ai_feedback</w:t>
      </w:r>
      <w:r>
        <w:rPr>
          <w:rFonts w:cs="Arial"/>
          <w:rtl/>
        </w:rPr>
        <w:t xml:space="preserve"> : "",</w:t>
      </w:r>
    </w:p>
    <w:p w14:paraId="002ACFD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teacherText: s.teacher_feedback ? s.teacher_feedback</w:t>
      </w:r>
      <w:r>
        <w:rPr>
          <w:rFonts w:cs="Arial"/>
          <w:rtl/>
        </w:rPr>
        <w:t xml:space="preserve"> : "",</w:t>
      </w:r>
    </w:p>
    <w:p w14:paraId="0573D4D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fileName: fileNameFromPath(s.file_path)</w:t>
      </w:r>
      <w:r>
        <w:rPr>
          <w:rFonts w:cs="Arial"/>
          <w:rtl/>
        </w:rPr>
        <w:t>,</w:t>
      </w:r>
    </w:p>
    <w:p w14:paraId="47B98B0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filePath: s.file_path</w:t>
      </w:r>
    </w:p>
    <w:p w14:paraId="34189AD3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})</w:t>
      </w:r>
    </w:p>
    <w:p w14:paraId="2EF8523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gradesModel.append</w:t>
      </w:r>
      <w:r>
        <w:rPr>
          <w:rFonts w:cs="Arial"/>
          <w:rtl/>
        </w:rPr>
        <w:t>({</w:t>
      </w:r>
    </w:p>
    <w:p w14:paraId="0776DF5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gradeId: s.submission_id</w:t>
      </w:r>
      <w:r>
        <w:rPr>
          <w:rFonts w:cs="Arial"/>
          <w:rtl/>
        </w:rPr>
        <w:t>,</w:t>
      </w:r>
    </w:p>
    <w:p w14:paraId="76632B3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classId: classId</w:t>
      </w:r>
      <w:r>
        <w:rPr>
          <w:rFonts w:cs="Arial"/>
          <w:rtl/>
        </w:rPr>
        <w:t>,</w:t>
      </w:r>
    </w:p>
    <w:p w14:paraId="557E3E5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assignmentId: assignmentId</w:t>
      </w:r>
      <w:r>
        <w:rPr>
          <w:rFonts w:cs="Arial"/>
          <w:rtl/>
        </w:rPr>
        <w:t>,</w:t>
      </w:r>
    </w:p>
    <w:p w14:paraId="672B5E0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student: s.student_name</w:t>
      </w:r>
      <w:r>
        <w:rPr>
          <w:rFonts w:cs="Arial"/>
          <w:rtl/>
        </w:rPr>
        <w:t>,</w:t>
      </w:r>
    </w:p>
    <w:p w14:paraId="05C265F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finalGrade: finalGradeValue</w:t>
      </w:r>
      <w:r>
        <w:rPr>
          <w:rFonts w:cs="Arial"/>
          <w:rtl/>
        </w:rPr>
        <w:t>,</w:t>
      </w:r>
    </w:p>
    <w:p w14:paraId="0DCE9C8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aiGrade: aiGradeValue</w:t>
      </w:r>
      <w:r>
        <w:rPr>
          <w:rFonts w:cs="Arial"/>
          <w:rtl/>
        </w:rPr>
        <w:t>,</w:t>
      </w:r>
    </w:p>
    <w:p w14:paraId="4A56F0A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reviewed: s.final_score !== null &amp;&amp; s.final_score !== undefined</w:t>
      </w:r>
    </w:p>
    <w:p w14:paraId="045B372D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})</w:t>
      </w:r>
    </w:p>
    <w:p w14:paraId="3A605A2B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1D6FEC87" w14:textId="77777777" w:rsidR="00433904" w:rsidRDefault="00433904" w:rsidP="00B54883">
      <w:pPr>
        <w:bidi w:val="0"/>
        <w:rPr>
          <w:rtl/>
        </w:rPr>
      </w:pPr>
    </w:p>
    <w:p w14:paraId="69D1C6C4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</w:t>
      </w:r>
      <w:r>
        <w:t>for (var ai = 0; ai &lt; assignmentsModel.count; ai++)</w:t>
      </w:r>
      <w:r>
        <w:rPr>
          <w:rFonts w:cs="Arial"/>
          <w:rtl/>
        </w:rPr>
        <w:t xml:space="preserve"> {</w:t>
      </w:r>
    </w:p>
    <w:p w14:paraId="2FC3313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var assignmentRow = assignmentsModel.get(ai)</w:t>
      </w:r>
    </w:p>
    <w:p w14:paraId="6E44911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if (assignmentRow.assignmentId === assignmentId)</w:t>
      </w:r>
      <w:r>
        <w:rPr>
          <w:rFonts w:cs="Arial"/>
          <w:rtl/>
        </w:rPr>
        <w:t xml:space="preserve"> {</w:t>
      </w:r>
    </w:p>
    <w:p w14:paraId="577E94A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assignmentsModel.setProperty(ai, "submissions", submissions.length)</w:t>
      </w:r>
    </w:p>
    <w:p w14:paraId="2E19327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break</w:t>
      </w:r>
    </w:p>
    <w:p w14:paraId="17B1E5BC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1EC7235B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58A42D87" w14:textId="77777777" w:rsidR="00433904" w:rsidRDefault="00433904" w:rsidP="00B54883">
      <w:pPr>
        <w:bidi w:val="0"/>
        <w:rPr>
          <w:rtl/>
        </w:rPr>
      </w:pPr>
    </w:p>
    <w:p w14:paraId="2D737B3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for (var si = 0; si &lt; studentsModel.count; si++)</w:t>
      </w:r>
      <w:r>
        <w:rPr>
          <w:rFonts w:cs="Arial"/>
          <w:rtl/>
        </w:rPr>
        <w:t xml:space="preserve"> {</w:t>
      </w:r>
    </w:p>
    <w:p w14:paraId="424AF1C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var studentRow = studentsModel.get(si)</w:t>
      </w:r>
    </w:p>
    <w:p w14:paraId="50294DD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if (studentRow.classId !== classId)</w:t>
      </w:r>
    </w:p>
    <w:p w14:paraId="5B9CB51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continue</w:t>
      </w:r>
    </w:p>
    <w:p w14:paraId="25DCB1E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var total = 0</w:t>
      </w:r>
    </w:p>
    <w:p w14:paraId="1EA12C9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var count = 0</w:t>
      </w:r>
    </w:p>
    <w:p w14:paraId="2837FED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var lastSubmitted</w:t>
      </w:r>
      <w:r>
        <w:rPr>
          <w:rFonts w:cs="Arial"/>
          <w:rtl/>
        </w:rPr>
        <w:t xml:space="preserve"> = ""</w:t>
      </w:r>
    </w:p>
    <w:p w14:paraId="07372B4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for (var gi = 0; gi &lt; gradesModel.count; gi++)</w:t>
      </w:r>
      <w:r>
        <w:rPr>
          <w:rFonts w:cs="Arial"/>
          <w:rtl/>
        </w:rPr>
        <w:t xml:space="preserve"> {</w:t>
      </w:r>
    </w:p>
    <w:p w14:paraId="6A83579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var g = gradesModel.get(gi)</w:t>
      </w:r>
    </w:p>
    <w:p w14:paraId="4BC358A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if (g.classId === classId &amp;&amp; g.student === studentRow.name)</w:t>
      </w:r>
      <w:r>
        <w:rPr>
          <w:rFonts w:cs="Arial"/>
          <w:rtl/>
        </w:rPr>
        <w:t xml:space="preserve"> {</w:t>
      </w:r>
    </w:p>
    <w:p w14:paraId="202CC5A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total += g.finalGrade</w:t>
      </w:r>
    </w:p>
    <w:p w14:paraId="70A6657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count += 1</w:t>
      </w:r>
    </w:p>
    <w:p w14:paraId="3A90487F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}</w:t>
      </w:r>
    </w:p>
    <w:p w14:paraId="4C3A131E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6AFC3DB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for (var subi = 0; subi &lt; submissionsModel.count; subi++)</w:t>
      </w:r>
      <w:r>
        <w:rPr>
          <w:rFonts w:cs="Arial"/>
          <w:rtl/>
        </w:rPr>
        <w:t xml:space="preserve"> {</w:t>
      </w:r>
    </w:p>
    <w:p w14:paraId="69D86AD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var sub = submissionsModel.get(subi)</w:t>
      </w:r>
    </w:p>
    <w:p w14:paraId="2E86F64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if (sub.classId === classId &amp;&amp; sub.student === studentRow.name)</w:t>
      </w:r>
    </w:p>
    <w:p w14:paraId="0AA38CB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lastSubmitted = sub.submittedAt</w:t>
      </w:r>
    </w:p>
    <w:p w14:paraId="3F5915ED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57AB04B4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</w:t>
      </w:r>
      <w:r>
        <w:t>studentsModel.setProperty(si, "grade", count &gt; 0 ? Math.round(total / count) : 0)</w:t>
      </w:r>
    </w:p>
    <w:p w14:paraId="56E064E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studentsModel.setProperty(si, "lastSubmission", lastSubmitted)</w:t>
      </w:r>
    </w:p>
    <w:p w14:paraId="798BC0E4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0173D5E8" w14:textId="77777777" w:rsidR="00433904" w:rsidRDefault="00433904" w:rsidP="00B54883">
      <w:pPr>
        <w:bidi w:val="0"/>
        <w:rPr>
          <w:rtl/>
        </w:rPr>
      </w:pPr>
    </w:p>
    <w:p w14:paraId="53E1C81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var classTotal = 0</w:t>
      </w:r>
    </w:p>
    <w:p w14:paraId="17C738D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var classCount = 0</w:t>
      </w:r>
    </w:p>
    <w:p w14:paraId="50DD2EE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for (var gi2 = 0; gi2 &lt; gradesModel.count; gi2++)</w:t>
      </w:r>
      <w:r>
        <w:rPr>
          <w:rFonts w:cs="Arial"/>
          <w:rtl/>
        </w:rPr>
        <w:t xml:space="preserve"> {</w:t>
      </w:r>
    </w:p>
    <w:p w14:paraId="505E469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var gradeRow = gradesModel.get(gi2)</w:t>
      </w:r>
    </w:p>
    <w:p w14:paraId="4BC6D86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if (gradeRow.classId === classId)</w:t>
      </w:r>
      <w:r>
        <w:rPr>
          <w:rFonts w:cs="Arial"/>
          <w:rtl/>
        </w:rPr>
        <w:t xml:space="preserve"> {</w:t>
      </w:r>
    </w:p>
    <w:p w14:paraId="266A026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classTotal += gradeRow.finalGrade</w:t>
      </w:r>
    </w:p>
    <w:p w14:paraId="4BEAE85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classCount += 1</w:t>
      </w:r>
    </w:p>
    <w:p w14:paraId="0DE0DB14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064156F3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13B1631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var classIndex = classIndexById(classId)</w:t>
      </w:r>
    </w:p>
    <w:p w14:paraId="1733801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(classIndex &gt;= 0)</w:t>
      </w:r>
    </w:p>
    <w:p w14:paraId="2DC69DB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classesModel.setProperty(classIndex, "average", classCount &gt; 0 ? Math.round(classTotal / classCount) : 0)</w:t>
      </w:r>
    </w:p>
    <w:p w14:paraId="379C823E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0A3D506E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6D433F82" w14:textId="77777777" w:rsidR="00433904" w:rsidRDefault="00433904" w:rsidP="00B54883">
      <w:pPr>
        <w:bidi w:val="0"/>
        <w:rPr>
          <w:rtl/>
        </w:rPr>
      </w:pPr>
    </w:p>
    <w:p w14:paraId="47E85D3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Connections</w:t>
      </w:r>
      <w:r>
        <w:rPr>
          <w:rFonts w:cs="Arial"/>
          <w:rtl/>
        </w:rPr>
        <w:t xml:space="preserve"> {</w:t>
      </w:r>
    </w:p>
    <w:p w14:paraId="384D75C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target: auth</w:t>
      </w:r>
    </w:p>
    <w:p w14:paraId="0EAC28DD" w14:textId="77777777" w:rsidR="00433904" w:rsidRDefault="00433904" w:rsidP="00B54883">
      <w:pPr>
        <w:bidi w:val="0"/>
        <w:rPr>
          <w:rtl/>
        </w:rPr>
      </w:pPr>
    </w:p>
    <w:p w14:paraId="7DA86A6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function onCreateCourseResult(success, message, courseId)</w:t>
      </w:r>
      <w:r>
        <w:rPr>
          <w:rFonts w:cs="Arial"/>
          <w:rtl/>
        </w:rPr>
        <w:t xml:space="preserve"> {</w:t>
      </w:r>
    </w:p>
    <w:p w14:paraId="410682C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(success)</w:t>
      </w:r>
    </w:p>
    <w:p w14:paraId="31D4D1B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setStatus("Your class was created successfully.", false)</w:t>
      </w:r>
    </w:p>
    <w:p w14:paraId="4C7DE16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else</w:t>
      </w:r>
    </w:p>
    <w:p w14:paraId="143DCFD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setStatus(message, true)</w:t>
      </w:r>
    </w:p>
    <w:p w14:paraId="225A47C4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</w:t>
      </w:r>
      <w:r>
        <w:t>if (success)</w:t>
      </w:r>
      <w:r>
        <w:rPr>
          <w:rFonts w:cs="Arial"/>
          <w:rtl/>
        </w:rPr>
        <w:t xml:space="preserve"> {</w:t>
      </w:r>
    </w:p>
    <w:p w14:paraId="7C7FDE9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newClassName</w:t>
      </w:r>
      <w:r>
        <w:rPr>
          <w:rFonts w:cs="Arial"/>
          <w:rtl/>
        </w:rPr>
        <w:t xml:space="preserve"> = ""</w:t>
      </w:r>
    </w:p>
    <w:p w14:paraId="508AAC5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newClassDescription</w:t>
      </w:r>
      <w:r>
        <w:rPr>
          <w:rFonts w:cs="Arial"/>
          <w:rtl/>
        </w:rPr>
        <w:t xml:space="preserve"> = ""</w:t>
      </w:r>
    </w:p>
    <w:p w14:paraId="7302075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refreshTeacherData</w:t>
      </w:r>
      <w:r>
        <w:rPr>
          <w:rFonts w:cs="Arial"/>
          <w:rtl/>
        </w:rPr>
        <w:t>()</w:t>
      </w:r>
    </w:p>
    <w:p w14:paraId="2FE0022D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3FC0381D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4C357A1D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3A9A929C" w14:textId="77777777" w:rsidR="00433904" w:rsidRDefault="00433904" w:rsidP="00B54883">
      <w:pPr>
        <w:bidi w:val="0"/>
        <w:rPr>
          <w:rtl/>
        </w:rPr>
      </w:pPr>
    </w:p>
    <w:p w14:paraId="56F74FF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Connections</w:t>
      </w:r>
      <w:r>
        <w:rPr>
          <w:rFonts w:cs="Arial"/>
          <w:rtl/>
        </w:rPr>
        <w:t xml:space="preserve"> {</w:t>
      </w:r>
    </w:p>
    <w:p w14:paraId="68C3F37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target: auth</w:t>
      </w:r>
    </w:p>
    <w:p w14:paraId="40605800" w14:textId="77777777" w:rsidR="00433904" w:rsidRDefault="00433904" w:rsidP="00B54883">
      <w:pPr>
        <w:bidi w:val="0"/>
        <w:rPr>
          <w:rtl/>
        </w:rPr>
      </w:pPr>
    </w:p>
    <w:p w14:paraId="4B1CD92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function onCreateAssignmentResult(success, message, courseId, assignmentId)</w:t>
      </w:r>
      <w:r>
        <w:rPr>
          <w:rFonts w:cs="Arial"/>
          <w:rtl/>
        </w:rPr>
        <w:t xml:space="preserve"> {</w:t>
      </w:r>
    </w:p>
    <w:p w14:paraId="2CC4AA1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endBusy</w:t>
      </w:r>
      <w:r>
        <w:rPr>
          <w:rFonts w:cs="Arial"/>
          <w:rtl/>
        </w:rPr>
        <w:t>()</w:t>
      </w:r>
    </w:p>
    <w:p w14:paraId="0FBE92F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(success)</w:t>
      </w:r>
    </w:p>
    <w:p w14:paraId="1D1900A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setStatus("Your assignment was created successfully.", false)</w:t>
      </w:r>
    </w:p>
    <w:p w14:paraId="633B926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else</w:t>
      </w:r>
    </w:p>
    <w:p w14:paraId="7F6BB9E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setStatus(message, true)</w:t>
      </w:r>
    </w:p>
    <w:p w14:paraId="62C6C56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(success)</w:t>
      </w:r>
      <w:r>
        <w:rPr>
          <w:rFonts w:cs="Arial"/>
          <w:rtl/>
        </w:rPr>
        <w:t xml:space="preserve"> {</w:t>
      </w:r>
    </w:p>
    <w:p w14:paraId="7E8EEF9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createAssignmentTitle</w:t>
      </w:r>
      <w:r>
        <w:rPr>
          <w:rFonts w:cs="Arial"/>
          <w:rtl/>
        </w:rPr>
        <w:t xml:space="preserve"> = ""</w:t>
      </w:r>
    </w:p>
    <w:p w14:paraId="4C89FCB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createAssignmentDescription</w:t>
      </w:r>
      <w:r>
        <w:rPr>
          <w:rFonts w:cs="Arial"/>
          <w:rtl/>
        </w:rPr>
        <w:t xml:space="preserve"> = ""</w:t>
      </w:r>
    </w:p>
    <w:p w14:paraId="64B0234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createAssignmentDue</w:t>
      </w:r>
      <w:r>
        <w:rPr>
          <w:rFonts w:cs="Arial"/>
          <w:rtl/>
        </w:rPr>
        <w:t xml:space="preserve"> = ""</w:t>
      </w:r>
    </w:p>
    <w:p w14:paraId="5446939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createAssignmentAi = true</w:t>
      </w:r>
    </w:p>
    <w:p w14:paraId="3297F8A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assignmentAttachmentName</w:t>
      </w:r>
      <w:r>
        <w:rPr>
          <w:rFonts w:cs="Arial"/>
          <w:rtl/>
        </w:rPr>
        <w:t xml:space="preserve"> = ""</w:t>
      </w:r>
    </w:p>
    <w:p w14:paraId="0B2B8D8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assignmentAttachmentPath</w:t>
      </w:r>
      <w:r>
        <w:rPr>
          <w:rFonts w:cs="Arial"/>
          <w:rtl/>
        </w:rPr>
        <w:t xml:space="preserve"> = ""</w:t>
      </w:r>
    </w:p>
    <w:p w14:paraId="20E1C3A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refreshClassData(courseId)</w:t>
      </w:r>
    </w:p>
    <w:p w14:paraId="101C5D7A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2B3AC971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094ECFC4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lastRenderedPageBreak/>
        <w:t xml:space="preserve">    }</w:t>
      </w:r>
    </w:p>
    <w:p w14:paraId="2F855245" w14:textId="77777777" w:rsidR="00433904" w:rsidRDefault="00433904" w:rsidP="00B54883">
      <w:pPr>
        <w:bidi w:val="0"/>
        <w:rPr>
          <w:rtl/>
        </w:rPr>
      </w:pPr>
    </w:p>
    <w:p w14:paraId="28B1E02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Connections</w:t>
      </w:r>
      <w:r>
        <w:rPr>
          <w:rFonts w:cs="Arial"/>
          <w:rtl/>
        </w:rPr>
        <w:t xml:space="preserve"> {</w:t>
      </w:r>
    </w:p>
    <w:p w14:paraId="4AF1361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target: auth</w:t>
      </w:r>
    </w:p>
    <w:p w14:paraId="22B62A11" w14:textId="77777777" w:rsidR="00433904" w:rsidRDefault="00433904" w:rsidP="00B54883">
      <w:pPr>
        <w:bidi w:val="0"/>
        <w:rPr>
          <w:rtl/>
        </w:rPr>
      </w:pPr>
    </w:p>
    <w:p w14:paraId="417889B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function onUpdateSubmissionReviewResult(success, message, submissionId)</w:t>
      </w:r>
      <w:r>
        <w:rPr>
          <w:rFonts w:cs="Arial"/>
          <w:rtl/>
        </w:rPr>
        <w:t xml:space="preserve"> {</w:t>
      </w:r>
    </w:p>
    <w:p w14:paraId="4849275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(!success)</w:t>
      </w:r>
    </w:p>
    <w:p w14:paraId="3978503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setStatus(message, true)</w:t>
      </w:r>
    </w:p>
    <w:p w14:paraId="57A911C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(!success)</w:t>
      </w:r>
    </w:p>
    <w:p w14:paraId="0C1B34E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return</w:t>
      </w:r>
    </w:p>
    <w:p w14:paraId="0AC8DA82" w14:textId="77777777" w:rsidR="00433904" w:rsidRDefault="00433904" w:rsidP="00B54883">
      <w:pPr>
        <w:bidi w:val="0"/>
        <w:rPr>
          <w:rtl/>
        </w:rPr>
      </w:pPr>
    </w:p>
    <w:p w14:paraId="5673723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var idx = submissionIndexById(submissionId)</w:t>
      </w:r>
    </w:p>
    <w:p w14:paraId="25F24CC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(idx &gt;= 0)</w:t>
      </w:r>
      <w:r>
        <w:rPr>
          <w:rFonts w:cs="Arial"/>
          <w:rtl/>
        </w:rPr>
        <w:t xml:space="preserve"> {</w:t>
      </w:r>
    </w:p>
    <w:p w14:paraId="5B79289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submissionsModel.setProperty(idx, "teacherText", reviewTeacherNote)</w:t>
      </w:r>
    </w:p>
    <w:p w14:paraId="52180E9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submissionsModel.setProperty(idx, "finalGrade", parseInt(reviewFinalGrade))</w:t>
      </w:r>
    </w:p>
    <w:p w14:paraId="7FF389F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submissionsModel.setProperty(idx, "teacherEdited", true)</w:t>
      </w:r>
    </w:p>
    <w:p w14:paraId="3D01D3C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var sub = submissionsModel.get(idx)</w:t>
      </w:r>
    </w:p>
    <w:p w14:paraId="0A255DF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for (var i = 0; i &lt; gradesModel.count; i++)</w:t>
      </w:r>
      <w:r>
        <w:rPr>
          <w:rFonts w:cs="Arial"/>
          <w:rtl/>
        </w:rPr>
        <w:t xml:space="preserve"> {</w:t>
      </w:r>
    </w:p>
    <w:p w14:paraId="5692B82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var g = gradesModel.get(i)</w:t>
      </w:r>
    </w:p>
    <w:p w14:paraId="55B0825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if (g.assignmentId === sub.assignmentId &amp;&amp; g.student === sub.student)</w:t>
      </w:r>
      <w:r>
        <w:rPr>
          <w:rFonts w:cs="Arial"/>
          <w:rtl/>
        </w:rPr>
        <w:t xml:space="preserve"> {</w:t>
      </w:r>
    </w:p>
    <w:p w14:paraId="6F8453C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gradesModel.setProperty(i, "finalGrade", parseInt(reviewFinalGrade))</w:t>
      </w:r>
    </w:p>
    <w:p w14:paraId="42902C1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gradesModel.setProperty(i, "reviewed", true)</w:t>
      </w:r>
    </w:p>
    <w:p w14:paraId="2FF8BDAF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}</w:t>
      </w:r>
    </w:p>
    <w:p w14:paraId="7491AD0D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13A8BAB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auth.get_submissions_for_assignment(sub.assignmentId)</w:t>
      </w:r>
    </w:p>
    <w:p w14:paraId="4B0EF297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</w:t>
      </w:r>
      <w:r>
        <w:t>auth.get_course_students(sub.classId)</w:t>
      </w:r>
    </w:p>
    <w:p w14:paraId="177D5FFA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3FD7BA7C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5219F785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4939864D" w14:textId="77777777" w:rsidR="00433904" w:rsidRDefault="00433904" w:rsidP="00B54883">
      <w:pPr>
        <w:bidi w:val="0"/>
        <w:rPr>
          <w:rtl/>
        </w:rPr>
      </w:pPr>
    </w:p>
    <w:p w14:paraId="3EE221C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Connections</w:t>
      </w:r>
      <w:r>
        <w:rPr>
          <w:rFonts w:cs="Arial"/>
          <w:rtl/>
        </w:rPr>
        <w:t xml:space="preserve"> {</w:t>
      </w:r>
    </w:p>
    <w:p w14:paraId="04366EB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target: auth</w:t>
      </w:r>
    </w:p>
    <w:p w14:paraId="374133E6" w14:textId="77777777" w:rsidR="00433904" w:rsidRDefault="00433904" w:rsidP="00B54883">
      <w:pPr>
        <w:bidi w:val="0"/>
        <w:rPr>
          <w:rtl/>
        </w:rPr>
      </w:pPr>
    </w:p>
    <w:p w14:paraId="5B70CFD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function onGetUsersResult(success, message, users)</w:t>
      </w:r>
      <w:r>
        <w:rPr>
          <w:rFonts w:cs="Arial"/>
          <w:rtl/>
        </w:rPr>
        <w:t xml:space="preserve"> {</w:t>
      </w:r>
    </w:p>
    <w:p w14:paraId="11E2BB1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(!success)</w:t>
      </w:r>
    </w:p>
    <w:p w14:paraId="4230DDA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return</w:t>
      </w:r>
    </w:p>
    <w:p w14:paraId="67B3A67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schoolUsersData = users</w:t>
      </w:r>
    </w:p>
    <w:p w14:paraId="7205B416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5FDAAB2C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62E5A880" w14:textId="77777777" w:rsidR="00433904" w:rsidRDefault="00433904" w:rsidP="00B54883">
      <w:pPr>
        <w:bidi w:val="0"/>
        <w:rPr>
          <w:rtl/>
        </w:rPr>
      </w:pPr>
    </w:p>
    <w:p w14:paraId="1F7E177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Connections</w:t>
      </w:r>
      <w:r>
        <w:rPr>
          <w:rFonts w:cs="Arial"/>
          <w:rtl/>
        </w:rPr>
        <w:t xml:space="preserve"> {</w:t>
      </w:r>
    </w:p>
    <w:p w14:paraId="4356BEF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target: auth</w:t>
      </w:r>
    </w:p>
    <w:p w14:paraId="71E9E7CB" w14:textId="77777777" w:rsidR="00433904" w:rsidRDefault="00433904" w:rsidP="00B54883">
      <w:pPr>
        <w:bidi w:val="0"/>
        <w:rPr>
          <w:rtl/>
        </w:rPr>
      </w:pPr>
    </w:p>
    <w:p w14:paraId="356E489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function onCourseMaterialsResult(success, message, courseId, materials)</w:t>
      </w:r>
      <w:r>
        <w:rPr>
          <w:rFonts w:cs="Arial"/>
          <w:rtl/>
        </w:rPr>
        <w:t xml:space="preserve"> {</w:t>
      </w:r>
    </w:p>
    <w:p w14:paraId="62E292D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(!success)</w:t>
      </w:r>
      <w:r>
        <w:rPr>
          <w:rFonts w:cs="Arial"/>
          <w:rtl/>
        </w:rPr>
        <w:t xml:space="preserve"> {</w:t>
      </w:r>
    </w:p>
    <w:p w14:paraId="2928AD8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setStatus(message, true)</w:t>
      </w:r>
    </w:p>
    <w:p w14:paraId="1896094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return</w:t>
      </w:r>
    </w:p>
    <w:p w14:paraId="4EEFD971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6275914D" w14:textId="77777777" w:rsidR="00433904" w:rsidRDefault="00433904" w:rsidP="00B54883">
      <w:pPr>
        <w:bidi w:val="0"/>
        <w:rPr>
          <w:rtl/>
        </w:rPr>
      </w:pPr>
    </w:p>
    <w:p w14:paraId="53541B3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removeRowsByField(materialsModel, "classId", courseId)</w:t>
      </w:r>
    </w:p>
    <w:p w14:paraId="5CA55B4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for (var i = 0; i &lt; materials.length; i++)</w:t>
      </w:r>
      <w:r>
        <w:rPr>
          <w:rFonts w:cs="Arial"/>
          <w:rtl/>
        </w:rPr>
        <w:t xml:space="preserve"> {</w:t>
      </w:r>
    </w:p>
    <w:p w14:paraId="4EAACEF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var m = materials[i]</w:t>
      </w:r>
    </w:p>
    <w:p w14:paraId="09D39BD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materialsModel.append</w:t>
      </w:r>
      <w:r>
        <w:rPr>
          <w:rFonts w:cs="Arial"/>
          <w:rtl/>
        </w:rPr>
        <w:t>({</w:t>
      </w:r>
    </w:p>
    <w:p w14:paraId="160EA8CE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</w:t>
      </w:r>
      <w:r>
        <w:t>materialId: m.material_id</w:t>
      </w:r>
      <w:r>
        <w:rPr>
          <w:rFonts w:cs="Arial"/>
          <w:rtl/>
        </w:rPr>
        <w:t>,</w:t>
      </w:r>
    </w:p>
    <w:p w14:paraId="4B6E999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classId: courseId</w:t>
      </w:r>
      <w:r>
        <w:rPr>
          <w:rFonts w:cs="Arial"/>
          <w:rtl/>
        </w:rPr>
        <w:t>,</w:t>
      </w:r>
    </w:p>
    <w:p w14:paraId="6D06020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type: m.file_path ? (m.type ? m.type : inferMaterialTypeFromPath(m.file_path)) : "NO FILE</w:t>
      </w:r>
      <w:r>
        <w:rPr>
          <w:rFonts w:cs="Arial"/>
          <w:rtl/>
        </w:rPr>
        <w:t>",</w:t>
      </w:r>
    </w:p>
    <w:p w14:paraId="1A88A2C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title: m.title</w:t>
      </w:r>
      <w:r>
        <w:rPr>
          <w:rFonts w:cs="Arial"/>
          <w:rtl/>
        </w:rPr>
        <w:t>,</w:t>
      </w:r>
    </w:p>
    <w:p w14:paraId="06D99D3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by: m.created_by_name ? m.created_by_name : materialBy</w:t>
      </w:r>
      <w:r>
        <w:rPr>
          <w:rFonts w:cs="Arial"/>
          <w:rtl/>
        </w:rPr>
        <w:t>,</w:t>
      </w:r>
    </w:p>
    <w:p w14:paraId="6570F03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description: m.description ? m.description</w:t>
      </w:r>
      <w:r>
        <w:rPr>
          <w:rFonts w:cs="Arial"/>
          <w:rtl/>
        </w:rPr>
        <w:t xml:space="preserve"> : "",</w:t>
      </w:r>
    </w:p>
    <w:p w14:paraId="38BB5DE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fileName: fileNameFromPath(m.file_path ? m.file_path : "")</w:t>
      </w:r>
      <w:r>
        <w:rPr>
          <w:rFonts w:cs="Arial"/>
          <w:rtl/>
        </w:rPr>
        <w:t>,</w:t>
      </w:r>
    </w:p>
    <w:p w14:paraId="070DE8B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filePath: m.file_path ? m.file_path</w:t>
      </w:r>
      <w:r>
        <w:rPr>
          <w:rFonts w:cs="Arial"/>
          <w:rtl/>
        </w:rPr>
        <w:t xml:space="preserve"> : "",</w:t>
      </w:r>
    </w:p>
    <w:p w14:paraId="3BA59C1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whenText: m.created_at ? formatDateTimePretty(m.created_at)</w:t>
      </w:r>
      <w:r>
        <w:rPr>
          <w:rFonts w:cs="Arial"/>
          <w:rtl/>
        </w:rPr>
        <w:t xml:space="preserve"> : ""</w:t>
      </w:r>
    </w:p>
    <w:p w14:paraId="5B6299AA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})</w:t>
      </w:r>
    </w:p>
    <w:p w14:paraId="70ADF123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5C08B882" w14:textId="77777777" w:rsidR="00433904" w:rsidRDefault="00433904" w:rsidP="00B54883">
      <w:pPr>
        <w:bidi w:val="0"/>
        <w:rPr>
          <w:rtl/>
        </w:rPr>
      </w:pPr>
    </w:p>
    <w:p w14:paraId="559B498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var classIndex = classIndexById(courseId)</w:t>
      </w:r>
    </w:p>
    <w:p w14:paraId="416105B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(classIndex &gt;= 0)</w:t>
      </w:r>
    </w:p>
    <w:p w14:paraId="4224AAA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classesModel.setProperty(classIndex, "materials", countMaterialsByClass(courseId))</w:t>
      </w:r>
    </w:p>
    <w:p w14:paraId="13B471FD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0C85A0CC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7D767A30" w14:textId="77777777" w:rsidR="00433904" w:rsidRDefault="00433904" w:rsidP="00B54883">
      <w:pPr>
        <w:bidi w:val="0"/>
        <w:rPr>
          <w:rtl/>
        </w:rPr>
      </w:pPr>
    </w:p>
    <w:p w14:paraId="453A799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Connections</w:t>
      </w:r>
      <w:r>
        <w:rPr>
          <w:rFonts w:cs="Arial"/>
          <w:rtl/>
        </w:rPr>
        <w:t xml:space="preserve"> {</w:t>
      </w:r>
    </w:p>
    <w:p w14:paraId="6F57CDA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target: auth</w:t>
      </w:r>
    </w:p>
    <w:p w14:paraId="16796F2A" w14:textId="77777777" w:rsidR="00433904" w:rsidRDefault="00433904" w:rsidP="00B54883">
      <w:pPr>
        <w:bidi w:val="0"/>
        <w:rPr>
          <w:rtl/>
        </w:rPr>
      </w:pPr>
    </w:p>
    <w:p w14:paraId="4BAA5C8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function onCreateMaterialResult(success, message, courseId, materialId)</w:t>
      </w:r>
      <w:r>
        <w:rPr>
          <w:rFonts w:cs="Arial"/>
          <w:rtl/>
        </w:rPr>
        <w:t xml:space="preserve"> {</w:t>
      </w:r>
    </w:p>
    <w:p w14:paraId="61AC585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endBusy</w:t>
      </w:r>
      <w:r>
        <w:rPr>
          <w:rFonts w:cs="Arial"/>
          <w:rtl/>
        </w:rPr>
        <w:t>()</w:t>
      </w:r>
    </w:p>
    <w:p w14:paraId="2BC615B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(success)</w:t>
      </w:r>
    </w:p>
    <w:p w14:paraId="693CD17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setStatus("The material was uploaded successfully.", false)</w:t>
      </w:r>
    </w:p>
    <w:p w14:paraId="5D3CD25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else</w:t>
      </w:r>
    </w:p>
    <w:p w14:paraId="015D529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setStatus(message, true)</w:t>
      </w:r>
    </w:p>
    <w:p w14:paraId="7435D9D8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</w:t>
      </w:r>
      <w:r>
        <w:t>if (!success)</w:t>
      </w:r>
    </w:p>
    <w:p w14:paraId="50F32AC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return</w:t>
      </w:r>
    </w:p>
    <w:p w14:paraId="1BBC1A16" w14:textId="77777777" w:rsidR="00433904" w:rsidRDefault="00433904" w:rsidP="00B54883">
      <w:pPr>
        <w:bidi w:val="0"/>
        <w:rPr>
          <w:rtl/>
        </w:rPr>
      </w:pPr>
    </w:p>
    <w:p w14:paraId="1A418E0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materialTitle</w:t>
      </w:r>
      <w:r>
        <w:rPr>
          <w:rFonts w:cs="Arial"/>
          <w:rtl/>
        </w:rPr>
        <w:t xml:space="preserve"> = ""</w:t>
      </w:r>
    </w:p>
    <w:p w14:paraId="5FF208F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materialDescription</w:t>
      </w:r>
      <w:r>
        <w:rPr>
          <w:rFonts w:cs="Arial"/>
          <w:rtl/>
        </w:rPr>
        <w:t xml:space="preserve"> = ""</w:t>
      </w:r>
    </w:p>
    <w:p w14:paraId="634FD46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materialFileName</w:t>
      </w:r>
      <w:r>
        <w:rPr>
          <w:rFonts w:cs="Arial"/>
          <w:rtl/>
        </w:rPr>
        <w:t xml:space="preserve"> = ""</w:t>
      </w:r>
    </w:p>
    <w:p w14:paraId="0895903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materialFilePath</w:t>
      </w:r>
      <w:r>
        <w:rPr>
          <w:rFonts w:cs="Arial"/>
          <w:rtl/>
        </w:rPr>
        <w:t xml:space="preserve"> = ""</w:t>
      </w:r>
    </w:p>
    <w:p w14:paraId="6CC9C14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materialType = "NO FILE</w:t>
      </w:r>
      <w:r>
        <w:rPr>
          <w:rFonts w:cs="Arial"/>
          <w:rtl/>
        </w:rPr>
        <w:t>"</w:t>
      </w:r>
    </w:p>
    <w:p w14:paraId="1307B47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auth.get_course_materials(courseId)</w:t>
      </w:r>
    </w:p>
    <w:p w14:paraId="29A297E4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5DA9BFD2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5430CBC1" w14:textId="77777777" w:rsidR="00433904" w:rsidRDefault="00433904" w:rsidP="00B54883">
      <w:pPr>
        <w:bidi w:val="0"/>
        <w:rPr>
          <w:rtl/>
        </w:rPr>
      </w:pPr>
    </w:p>
    <w:p w14:paraId="6F059D9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Connections</w:t>
      </w:r>
      <w:r>
        <w:rPr>
          <w:rFonts w:cs="Arial"/>
          <w:rtl/>
        </w:rPr>
        <w:t xml:space="preserve"> {</w:t>
      </w:r>
    </w:p>
    <w:p w14:paraId="457C0BC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target: auth</w:t>
      </w:r>
    </w:p>
    <w:p w14:paraId="42DC2A8E" w14:textId="77777777" w:rsidR="00433904" w:rsidRDefault="00433904" w:rsidP="00B54883">
      <w:pPr>
        <w:bidi w:val="0"/>
        <w:rPr>
          <w:rtl/>
        </w:rPr>
      </w:pPr>
    </w:p>
    <w:p w14:paraId="135966F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function onCourseMessagesResult(success, message, courseId, messages)</w:t>
      </w:r>
      <w:r>
        <w:rPr>
          <w:rFonts w:cs="Arial"/>
          <w:rtl/>
        </w:rPr>
        <w:t xml:space="preserve"> {</w:t>
      </w:r>
    </w:p>
    <w:p w14:paraId="67CF383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(!success)</w:t>
      </w:r>
      <w:r>
        <w:rPr>
          <w:rFonts w:cs="Arial"/>
          <w:rtl/>
        </w:rPr>
        <w:t xml:space="preserve"> {</w:t>
      </w:r>
    </w:p>
    <w:p w14:paraId="13AB875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setStatus(message, true)</w:t>
      </w:r>
    </w:p>
    <w:p w14:paraId="36730E4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return</w:t>
      </w:r>
    </w:p>
    <w:p w14:paraId="76F6E007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77FD5584" w14:textId="77777777" w:rsidR="00433904" w:rsidRDefault="00433904" w:rsidP="00B54883">
      <w:pPr>
        <w:bidi w:val="0"/>
        <w:rPr>
          <w:rtl/>
        </w:rPr>
      </w:pPr>
    </w:p>
    <w:p w14:paraId="4CC6953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removeRowsByField(messageLogModel, "classId", courseId)</w:t>
      </w:r>
    </w:p>
    <w:p w14:paraId="795797A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for (var i = messages.length - 1; i &gt;= 0; i--)</w:t>
      </w:r>
      <w:r>
        <w:rPr>
          <w:rFonts w:cs="Arial"/>
          <w:rtl/>
        </w:rPr>
        <w:t xml:space="preserve"> {</w:t>
      </w:r>
    </w:p>
    <w:p w14:paraId="3062BE3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var m = messages[i]</w:t>
      </w:r>
    </w:p>
    <w:p w14:paraId="5728DD5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messageLogModel.append</w:t>
      </w:r>
      <w:r>
        <w:rPr>
          <w:rFonts w:cs="Arial"/>
          <w:rtl/>
        </w:rPr>
        <w:t>({</w:t>
      </w:r>
    </w:p>
    <w:p w14:paraId="55C0086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messageId: m.message_id</w:t>
      </w:r>
      <w:r>
        <w:rPr>
          <w:rFonts w:cs="Arial"/>
          <w:rtl/>
        </w:rPr>
        <w:t>,</w:t>
      </w:r>
    </w:p>
    <w:p w14:paraId="430F414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classId: courseId</w:t>
      </w:r>
      <w:r>
        <w:rPr>
          <w:rFonts w:cs="Arial"/>
          <w:rtl/>
        </w:rPr>
        <w:t>,</w:t>
      </w:r>
    </w:p>
    <w:p w14:paraId="3B48A6F9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</w:t>
      </w:r>
      <w:r>
        <w:t>subject: m.subject</w:t>
      </w:r>
      <w:r>
        <w:rPr>
          <w:rFonts w:cs="Arial"/>
          <w:rtl/>
        </w:rPr>
        <w:t>,</w:t>
      </w:r>
    </w:p>
    <w:p w14:paraId="6D3A784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body: m.body</w:t>
      </w:r>
      <w:r>
        <w:rPr>
          <w:rFonts w:cs="Arial"/>
          <w:rtl/>
        </w:rPr>
        <w:t>,</w:t>
      </w:r>
    </w:p>
    <w:p w14:paraId="7725CD4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state: m.state</w:t>
      </w:r>
      <w:r>
        <w:rPr>
          <w:rFonts w:cs="Arial"/>
          <w:rtl/>
        </w:rPr>
        <w:t>,</w:t>
      </w:r>
    </w:p>
    <w:p w14:paraId="00411CB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createdAt: m.created_at</w:t>
      </w:r>
    </w:p>
    <w:p w14:paraId="5CF6B4E6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})</w:t>
      </w:r>
    </w:p>
    <w:p w14:paraId="7F86CC65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715C3C0B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7A786DD9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791B27C6" w14:textId="77777777" w:rsidR="00433904" w:rsidRDefault="00433904" w:rsidP="00B54883">
      <w:pPr>
        <w:bidi w:val="0"/>
        <w:rPr>
          <w:rtl/>
        </w:rPr>
      </w:pPr>
    </w:p>
    <w:p w14:paraId="21D1C03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Connections</w:t>
      </w:r>
      <w:r>
        <w:rPr>
          <w:rFonts w:cs="Arial"/>
          <w:rtl/>
        </w:rPr>
        <w:t xml:space="preserve"> {</w:t>
      </w:r>
    </w:p>
    <w:p w14:paraId="06C76CA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target: auth</w:t>
      </w:r>
    </w:p>
    <w:p w14:paraId="2BA0DDE6" w14:textId="77777777" w:rsidR="00433904" w:rsidRDefault="00433904" w:rsidP="00B54883">
      <w:pPr>
        <w:bidi w:val="0"/>
        <w:rPr>
          <w:rtl/>
        </w:rPr>
      </w:pPr>
    </w:p>
    <w:p w14:paraId="556D8B1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function onSaveCourseMessageResult(success, message, courseId, messageId)</w:t>
      </w:r>
      <w:r>
        <w:rPr>
          <w:rFonts w:cs="Arial"/>
          <w:rtl/>
        </w:rPr>
        <w:t xml:space="preserve"> {</w:t>
      </w:r>
    </w:p>
    <w:p w14:paraId="667E80B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(!success)</w:t>
      </w:r>
    </w:p>
    <w:p w14:paraId="1E1DF57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setStatus(message, true)</w:t>
      </w:r>
    </w:p>
    <w:p w14:paraId="7E5F3E3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(!success)</w:t>
      </w:r>
    </w:p>
    <w:p w14:paraId="26E25EE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return</w:t>
      </w:r>
    </w:p>
    <w:p w14:paraId="555EBFAB" w14:textId="77777777" w:rsidR="00433904" w:rsidRDefault="00433904" w:rsidP="00B54883">
      <w:pPr>
        <w:bidi w:val="0"/>
        <w:rPr>
          <w:rtl/>
        </w:rPr>
      </w:pPr>
    </w:p>
    <w:p w14:paraId="2EEBEC7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messageSubject</w:t>
      </w:r>
      <w:r>
        <w:rPr>
          <w:rFonts w:cs="Arial"/>
          <w:rtl/>
        </w:rPr>
        <w:t xml:space="preserve"> = ""</w:t>
      </w:r>
    </w:p>
    <w:p w14:paraId="2BDBA04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messageBody</w:t>
      </w:r>
      <w:r>
        <w:rPr>
          <w:rFonts w:cs="Arial"/>
          <w:rtl/>
        </w:rPr>
        <w:t xml:space="preserve"> = ""</w:t>
      </w:r>
    </w:p>
    <w:p w14:paraId="23A0476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auth.get_course_messages(courseId)</w:t>
      </w:r>
    </w:p>
    <w:p w14:paraId="56DF9660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5A98D2EA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33E04662" w14:textId="77777777" w:rsidR="00433904" w:rsidRDefault="00433904" w:rsidP="00B54883">
      <w:pPr>
        <w:bidi w:val="0"/>
        <w:rPr>
          <w:rtl/>
        </w:rPr>
      </w:pPr>
    </w:p>
    <w:p w14:paraId="3DF8DC3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Connections</w:t>
      </w:r>
      <w:r>
        <w:rPr>
          <w:rFonts w:cs="Arial"/>
          <w:rtl/>
        </w:rPr>
        <w:t xml:space="preserve"> {</w:t>
      </w:r>
    </w:p>
    <w:p w14:paraId="0F260AA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target: auth</w:t>
      </w:r>
    </w:p>
    <w:p w14:paraId="41741B49" w14:textId="77777777" w:rsidR="00433904" w:rsidRDefault="00433904" w:rsidP="00B54883">
      <w:pPr>
        <w:bidi w:val="0"/>
        <w:rPr>
          <w:rtl/>
        </w:rPr>
      </w:pPr>
    </w:p>
    <w:p w14:paraId="1E479F35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function onUpdateCourseMemberStatusResult(success, message, courseId, studentId, memberStatus)</w:t>
      </w:r>
      <w:r>
        <w:rPr>
          <w:rFonts w:cs="Arial"/>
          <w:rtl/>
        </w:rPr>
        <w:t xml:space="preserve"> {</w:t>
      </w:r>
    </w:p>
    <w:p w14:paraId="3CB3660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(!success)</w:t>
      </w:r>
    </w:p>
    <w:p w14:paraId="495D259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setStatus(message, true)</w:t>
      </w:r>
    </w:p>
    <w:p w14:paraId="15778A3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(!success)</w:t>
      </w:r>
    </w:p>
    <w:p w14:paraId="25FE259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return</w:t>
      </w:r>
    </w:p>
    <w:p w14:paraId="21F4E1E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auth.get_course_students(courseId)</w:t>
      </w:r>
    </w:p>
    <w:p w14:paraId="4A8A4E47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36E9D5F5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43C1DB84" w14:textId="77777777" w:rsidR="00433904" w:rsidRDefault="00433904" w:rsidP="00B54883">
      <w:pPr>
        <w:bidi w:val="0"/>
        <w:rPr>
          <w:rtl/>
        </w:rPr>
      </w:pPr>
    </w:p>
    <w:p w14:paraId="7F0F23A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Connections</w:t>
      </w:r>
      <w:r>
        <w:rPr>
          <w:rFonts w:cs="Arial"/>
          <w:rtl/>
        </w:rPr>
        <w:t xml:space="preserve"> {</w:t>
      </w:r>
    </w:p>
    <w:p w14:paraId="02D8A40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target: auth</w:t>
      </w:r>
    </w:p>
    <w:p w14:paraId="4C1A5878" w14:textId="77777777" w:rsidR="00433904" w:rsidRDefault="00433904" w:rsidP="00B54883">
      <w:pPr>
        <w:bidi w:val="0"/>
        <w:rPr>
          <w:rtl/>
        </w:rPr>
      </w:pPr>
    </w:p>
    <w:p w14:paraId="29C0D3F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function onDeleteCourseMemberResult(success, message, courseId, studentId)</w:t>
      </w:r>
      <w:r>
        <w:rPr>
          <w:rFonts w:cs="Arial"/>
          <w:rtl/>
        </w:rPr>
        <w:t xml:space="preserve"> {</w:t>
      </w:r>
    </w:p>
    <w:p w14:paraId="659018B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(!success)</w:t>
      </w:r>
    </w:p>
    <w:p w14:paraId="641240C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setStatus(message, true)</w:t>
      </w:r>
    </w:p>
    <w:p w14:paraId="2B4D34D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(!success)</w:t>
      </w:r>
    </w:p>
    <w:p w14:paraId="4BF10EA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return</w:t>
      </w:r>
    </w:p>
    <w:p w14:paraId="79CCABE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auth.get_course_students(courseId)</w:t>
      </w:r>
    </w:p>
    <w:p w14:paraId="3BEBD1CD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60DC7C50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0599F6E9" w14:textId="77777777" w:rsidR="00433904" w:rsidRDefault="00433904" w:rsidP="00B54883">
      <w:pPr>
        <w:bidi w:val="0"/>
        <w:rPr>
          <w:rtl/>
        </w:rPr>
      </w:pPr>
    </w:p>
    <w:p w14:paraId="7EA2070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Connections</w:t>
      </w:r>
      <w:r>
        <w:rPr>
          <w:rFonts w:cs="Arial"/>
          <w:rtl/>
        </w:rPr>
        <w:t xml:space="preserve"> {</w:t>
      </w:r>
    </w:p>
    <w:p w14:paraId="28F5B00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target: auth</w:t>
      </w:r>
    </w:p>
    <w:p w14:paraId="746FC83F" w14:textId="77777777" w:rsidR="00433904" w:rsidRDefault="00433904" w:rsidP="00B54883">
      <w:pPr>
        <w:bidi w:val="0"/>
        <w:rPr>
          <w:rtl/>
        </w:rPr>
      </w:pPr>
    </w:p>
    <w:p w14:paraId="7F621DC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function onDeleteCourseResult(success, message, courseId)</w:t>
      </w:r>
      <w:r>
        <w:rPr>
          <w:rFonts w:cs="Arial"/>
          <w:rtl/>
        </w:rPr>
        <w:t xml:space="preserve"> {</w:t>
      </w:r>
    </w:p>
    <w:p w14:paraId="721E710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(!success)</w:t>
      </w:r>
      <w:r>
        <w:rPr>
          <w:rFonts w:cs="Arial"/>
          <w:rtl/>
        </w:rPr>
        <w:t xml:space="preserve"> {</w:t>
      </w:r>
    </w:p>
    <w:p w14:paraId="14E309D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setStatus(message, true)</w:t>
      </w:r>
    </w:p>
    <w:p w14:paraId="64FE218C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</w:t>
      </w:r>
      <w:r>
        <w:t>return</w:t>
      </w:r>
    </w:p>
    <w:p w14:paraId="0459F5E5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0A3AF33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(root.studentsClassId === courseId)</w:t>
      </w:r>
    </w:p>
    <w:p w14:paraId="1292229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root.studentsClassId = classesModel.count &gt; 0 ? classesModel.get(0).classId : -1</w:t>
      </w:r>
    </w:p>
    <w:p w14:paraId="0B467E0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(root.submissionsClassId === courseId)</w:t>
      </w:r>
    </w:p>
    <w:p w14:paraId="2A5DDE1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root.submissionsClassId = classesModel.count &gt; 0 ? classesModel.get(0).classId : -1</w:t>
      </w:r>
    </w:p>
    <w:p w14:paraId="6E1CC78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(root.gradesClassId === courseId)</w:t>
      </w:r>
    </w:p>
    <w:p w14:paraId="611F7D5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root.gradesClassId = classesModel.count &gt; 0 ? classesModel.get(0).classId : -1</w:t>
      </w:r>
    </w:p>
    <w:p w14:paraId="1017DFF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setStatus("The class was deleted successfully.", false)</w:t>
      </w:r>
    </w:p>
    <w:p w14:paraId="7EF73E5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refreshTeacherData</w:t>
      </w:r>
      <w:r>
        <w:rPr>
          <w:rFonts w:cs="Arial"/>
          <w:rtl/>
        </w:rPr>
        <w:t>()</w:t>
      </w:r>
    </w:p>
    <w:p w14:paraId="6E1FCAB3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54B0244C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046D4769" w14:textId="77777777" w:rsidR="00433904" w:rsidRDefault="00433904" w:rsidP="00B54883">
      <w:pPr>
        <w:bidi w:val="0"/>
        <w:rPr>
          <w:rtl/>
        </w:rPr>
      </w:pPr>
    </w:p>
    <w:p w14:paraId="6F594BC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Connections</w:t>
      </w:r>
      <w:r>
        <w:rPr>
          <w:rFonts w:cs="Arial"/>
          <w:rtl/>
        </w:rPr>
        <w:t xml:space="preserve"> {</w:t>
      </w:r>
    </w:p>
    <w:p w14:paraId="4FBCF9D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target: auth</w:t>
      </w:r>
    </w:p>
    <w:p w14:paraId="1FC8AFC1" w14:textId="77777777" w:rsidR="00433904" w:rsidRDefault="00433904" w:rsidP="00B54883">
      <w:pPr>
        <w:bidi w:val="0"/>
        <w:rPr>
          <w:rtl/>
        </w:rPr>
      </w:pPr>
    </w:p>
    <w:p w14:paraId="710B370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function onSetAssignmentClosedResult(success, message, assignmentId, isClosed)</w:t>
      </w:r>
      <w:r>
        <w:rPr>
          <w:rFonts w:cs="Arial"/>
          <w:rtl/>
        </w:rPr>
        <w:t xml:space="preserve"> {</w:t>
      </w:r>
    </w:p>
    <w:p w14:paraId="564A34E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(!success)</w:t>
      </w:r>
      <w:r>
        <w:rPr>
          <w:rFonts w:cs="Arial"/>
          <w:rtl/>
        </w:rPr>
        <w:t xml:space="preserve"> {</w:t>
      </w:r>
    </w:p>
    <w:p w14:paraId="77DC280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if (message === "ASSIGNMENT_ALREADY_PAST_DUE")</w:t>
      </w:r>
    </w:p>
    <w:p w14:paraId="53F98C6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setStatus("This assignment cannot be reopened because its due time already passed", true)</w:t>
      </w:r>
    </w:p>
    <w:p w14:paraId="278B69A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else</w:t>
      </w:r>
    </w:p>
    <w:p w14:paraId="2A606A7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setStatus(message, true)</w:t>
      </w:r>
    </w:p>
    <w:p w14:paraId="4FE1C97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return</w:t>
      </w:r>
    </w:p>
    <w:p w14:paraId="23FB0A2A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70C1B39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for (var i = 0; i &lt; assignmentsModel.count; i++)</w:t>
      </w:r>
      <w:r>
        <w:rPr>
          <w:rFonts w:cs="Arial"/>
          <w:rtl/>
        </w:rPr>
        <w:t xml:space="preserve"> {</w:t>
      </w:r>
    </w:p>
    <w:p w14:paraId="52147D61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</w:t>
      </w:r>
      <w:r>
        <w:t>var a = assignmentsModel.get(i)</w:t>
      </w:r>
    </w:p>
    <w:p w14:paraId="771AC91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if (a.assignmentId === assignmentId)</w:t>
      </w:r>
      <w:r>
        <w:rPr>
          <w:rFonts w:cs="Arial"/>
          <w:rtl/>
        </w:rPr>
        <w:t xml:space="preserve"> {</w:t>
      </w:r>
    </w:p>
    <w:p w14:paraId="59A0F21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assignmentsModel.setProperty(i, "manualClosed", isClosed)</w:t>
      </w:r>
    </w:p>
    <w:p w14:paraId="0E75011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assignmentsModel.setProperty(i, "status", (isClosed || !isAssignmentOpen(a.dueText)) ? "Closed" : "Open")</w:t>
      </w:r>
    </w:p>
    <w:p w14:paraId="39B80F9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var classIndex = classIndexById(a.classId)</w:t>
      </w:r>
    </w:p>
    <w:p w14:paraId="653C240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if (classIndex &gt;= 0)</w:t>
      </w:r>
    </w:p>
    <w:p w14:paraId="4F3FBFA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classesModel.setProperty(classIndex, "openAssignments", countOpenAssignmentsByClass(a.classId))</w:t>
      </w:r>
    </w:p>
    <w:p w14:paraId="5BA8DEC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setStatus(isClosed ? "Assignment closed" : "Assignment reopened", false)</w:t>
      </w:r>
    </w:p>
    <w:p w14:paraId="787697E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return</w:t>
      </w:r>
    </w:p>
    <w:p w14:paraId="78AF9565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0303415A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2EEEBE56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1808BC45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222B5113" w14:textId="77777777" w:rsidR="00433904" w:rsidRDefault="00433904" w:rsidP="00B54883">
      <w:pPr>
        <w:bidi w:val="0"/>
        <w:rPr>
          <w:rtl/>
        </w:rPr>
      </w:pPr>
    </w:p>
    <w:p w14:paraId="72D20D9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Connections</w:t>
      </w:r>
      <w:r>
        <w:rPr>
          <w:rFonts w:cs="Arial"/>
          <w:rtl/>
        </w:rPr>
        <w:t xml:space="preserve"> {</w:t>
      </w:r>
    </w:p>
    <w:p w14:paraId="7F60ECF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target: auth</w:t>
      </w:r>
    </w:p>
    <w:p w14:paraId="4470A583" w14:textId="77777777" w:rsidR="00433904" w:rsidRDefault="00433904" w:rsidP="00B54883">
      <w:pPr>
        <w:bidi w:val="0"/>
        <w:rPr>
          <w:rtl/>
        </w:rPr>
      </w:pPr>
    </w:p>
    <w:p w14:paraId="308A795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function onDeleteAssignmentResult(success, message, assignmentId, courseId)</w:t>
      </w:r>
      <w:r>
        <w:rPr>
          <w:rFonts w:cs="Arial"/>
          <w:rtl/>
        </w:rPr>
        <w:t xml:space="preserve"> {</w:t>
      </w:r>
    </w:p>
    <w:p w14:paraId="4B5CF36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(!success)</w:t>
      </w:r>
      <w:r>
        <w:rPr>
          <w:rFonts w:cs="Arial"/>
          <w:rtl/>
        </w:rPr>
        <w:t xml:space="preserve"> {</w:t>
      </w:r>
    </w:p>
    <w:p w14:paraId="47F20A6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setStatus(message, true)</w:t>
      </w:r>
    </w:p>
    <w:p w14:paraId="2B872CA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return</w:t>
      </w:r>
    </w:p>
    <w:p w14:paraId="7BC7C9F7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3A9C12C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removeRowsByAssignment(assignmentId)</w:t>
      </w:r>
    </w:p>
    <w:p w14:paraId="108819B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for (var i = assignmentsModel.count - 1; i &gt;= 0; i--)</w:t>
      </w:r>
      <w:r>
        <w:rPr>
          <w:rFonts w:cs="Arial"/>
          <w:rtl/>
        </w:rPr>
        <w:t xml:space="preserve"> {</w:t>
      </w:r>
    </w:p>
    <w:p w14:paraId="504EF2F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if (assignmentsModel.get(i).assignmentId === assignmentId)</w:t>
      </w:r>
    </w:p>
    <w:p w14:paraId="7FCAFE9C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</w:t>
      </w:r>
      <w:r>
        <w:t>assignmentsModel.remove(i)</w:t>
      </w:r>
    </w:p>
    <w:p w14:paraId="29969891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1167A9C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(courseId &gt; 0)</w:t>
      </w:r>
      <w:r>
        <w:rPr>
          <w:rFonts w:cs="Arial"/>
          <w:rtl/>
        </w:rPr>
        <w:t xml:space="preserve"> {</w:t>
      </w:r>
    </w:p>
    <w:p w14:paraId="50E7F1A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var classIndex = classIndexById(courseId)</w:t>
      </w:r>
    </w:p>
    <w:p w14:paraId="6D2DA73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if (classIndex &gt;= 0)</w:t>
      </w:r>
      <w:r>
        <w:rPr>
          <w:rFonts w:cs="Arial"/>
          <w:rtl/>
        </w:rPr>
        <w:t xml:space="preserve"> {</w:t>
      </w:r>
    </w:p>
    <w:p w14:paraId="0B75FC1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classesModel.setProperty(classIndex, "assignments", countAssignmentsByClass(courseId))</w:t>
      </w:r>
    </w:p>
    <w:p w14:paraId="4855074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classesModel.setProperty(classIndex, "openAssignments", countOpenAssignmentsByClass(courseId))</w:t>
      </w:r>
    </w:p>
    <w:p w14:paraId="0103F6A0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1018F97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if (root.submissionsClassId === courseId)</w:t>
      </w:r>
    </w:p>
    <w:p w14:paraId="292743E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root.submissionsAssignmentId = -1</w:t>
      </w:r>
    </w:p>
    <w:p w14:paraId="62654CB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if (root.gradesClassId === courseId)</w:t>
      </w:r>
    </w:p>
    <w:p w14:paraId="633E30A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root.gradesAssignmentId = firstAssignmentIdForClass(courseId)</w:t>
      </w:r>
    </w:p>
    <w:p w14:paraId="63DEA44E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6F52326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setStatus("The assignment was deleted successfully.", false)</w:t>
      </w:r>
    </w:p>
    <w:p w14:paraId="3F64931A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106C25B0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1FEE913A" w14:textId="77777777" w:rsidR="00433904" w:rsidRDefault="00433904" w:rsidP="00B54883">
      <w:pPr>
        <w:bidi w:val="0"/>
        <w:rPr>
          <w:rtl/>
        </w:rPr>
      </w:pPr>
    </w:p>
    <w:p w14:paraId="1E46321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Connections</w:t>
      </w:r>
      <w:r>
        <w:rPr>
          <w:rFonts w:cs="Arial"/>
          <w:rtl/>
        </w:rPr>
        <w:t xml:space="preserve"> {</w:t>
      </w:r>
    </w:p>
    <w:p w14:paraId="05FB816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target: auth</w:t>
      </w:r>
    </w:p>
    <w:p w14:paraId="1CA03459" w14:textId="77777777" w:rsidR="00433904" w:rsidRDefault="00433904" w:rsidP="00B54883">
      <w:pPr>
        <w:bidi w:val="0"/>
        <w:rPr>
          <w:rtl/>
        </w:rPr>
      </w:pPr>
    </w:p>
    <w:p w14:paraId="4904EB5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function onDeleteMaterialResult(success, message, materialId, courseId)</w:t>
      </w:r>
      <w:r>
        <w:rPr>
          <w:rFonts w:cs="Arial"/>
          <w:rtl/>
        </w:rPr>
        <w:t xml:space="preserve"> {</w:t>
      </w:r>
    </w:p>
    <w:p w14:paraId="5CC5142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(!success)</w:t>
      </w:r>
      <w:r>
        <w:rPr>
          <w:rFonts w:cs="Arial"/>
          <w:rtl/>
        </w:rPr>
        <w:t xml:space="preserve"> {</w:t>
      </w:r>
    </w:p>
    <w:p w14:paraId="0FA2710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setStatus(message, true)</w:t>
      </w:r>
    </w:p>
    <w:p w14:paraId="65D641F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return</w:t>
      </w:r>
    </w:p>
    <w:p w14:paraId="67ACFA84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721381B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for (var i = materialsModel.count - 1; i &gt;= 0; i--)</w:t>
      </w:r>
      <w:r>
        <w:rPr>
          <w:rFonts w:cs="Arial"/>
          <w:rtl/>
        </w:rPr>
        <w:t xml:space="preserve"> {</w:t>
      </w:r>
    </w:p>
    <w:p w14:paraId="7164AC5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if (materialsModel.get(i).materialId === materialId)</w:t>
      </w:r>
    </w:p>
    <w:p w14:paraId="3E3545ED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</w:t>
      </w:r>
      <w:r>
        <w:t>materialsModel.remove(i)</w:t>
      </w:r>
    </w:p>
    <w:p w14:paraId="1CC85C5B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4D8BDEE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(courseId &gt; 0)</w:t>
      </w:r>
      <w:r>
        <w:rPr>
          <w:rFonts w:cs="Arial"/>
          <w:rtl/>
        </w:rPr>
        <w:t xml:space="preserve"> {</w:t>
      </w:r>
    </w:p>
    <w:p w14:paraId="09F4426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var classIndex = classIndexById(courseId)</w:t>
      </w:r>
    </w:p>
    <w:p w14:paraId="7AA5340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if (classIndex &gt;= 0)</w:t>
      </w:r>
    </w:p>
    <w:p w14:paraId="2EC8CD2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classesModel.setProperty(classIndex, "materials", countMaterialsByClass(courseId))</w:t>
      </w:r>
    </w:p>
    <w:p w14:paraId="68721878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7C21973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setStatus("The material was deleted successfully.", false)</w:t>
      </w:r>
    </w:p>
    <w:p w14:paraId="2FB43C0E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3070BBC7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6FE0A133" w14:textId="77777777" w:rsidR="00433904" w:rsidRDefault="00433904" w:rsidP="00B54883">
      <w:pPr>
        <w:bidi w:val="0"/>
        <w:rPr>
          <w:rtl/>
        </w:rPr>
      </w:pPr>
    </w:p>
    <w:p w14:paraId="17950E8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Connections</w:t>
      </w:r>
      <w:r>
        <w:rPr>
          <w:rFonts w:cs="Arial"/>
          <w:rtl/>
        </w:rPr>
        <w:t xml:space="preserve"> {</w:t>
      </w:r>
    </w:p>
    <w:p w14:paraId="4C5BF5C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target: auth</w:t>
      </w:r>
    </w:p>
    <w:p w14:paraId="7EF1138E" w14:textId="77777777" w:rsidR="00433904" w:rsidRDefault="00433904" w:rsidP="00B54883">
      <w:pPr>
        <w:bidi w:val="0"/>
        <w:rPr>
          <w:rtl/>
        </w:rPr>
      </w:pPr>
    </w:p>
    <w:p w14:paraId="0188323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function onDeleteMessageResult(success, message, messageId, courseId)</w:t>
      </w:r>
      <w:r>
        <w:rPr>
          <w:rFonts w:cs="Arial"/>
          <w:rtl/>
        </w:rPr>
        <w:t xml:space="preserve"> {</w:t>
      </w:r>
    </w:p>
    <w:p w14:paraId="60FC072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(!success)</w:t>
      </w:r>
      <w:r>
        <w:rPr>
          <w:rFonts w:cs="Arial"/>
          <w:rtl/>
        </w:rPr>
        <w:t xml:space="preserve"> {</w:t>
      </w:r>
    </w:p>
    <w:p w14:paraId="3FAC525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setStatus(message, true)</w:t>
      </w:r>
    </w:p>
    <w:p w14:paraId="50DED43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return</w:t>
      </w:r>
    </w:p>
    <w:p w14:paraId="0F809701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532DC45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for (var i = messageLogModel.count - 1; i &gt;= 0; i--)</w:t>
      </w:r>
      <w:r>
        <w:rPr>
          <w:rFonts w:cs="Arial"/>
          <w:rtl/>
        </w:rPr>
        <w:t xml:space="preserve"> {</w:t>
      </w:r>
    </w:p>
    <w:p w14:paraId="1DD2730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if (messageLogModel.get(i).messageId === messageId)</w:t>
      </w:r>
    </w:p>
    <w:p w14:paraId="2D92E40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messageLogModel.remove(i)</w:t>
      </w:r>
    </w:p>
    <w:p w14:paraId="774395C5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76D5989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setStatus("The message was deleted successfully.", false)</w:t>
      </w:r>
    </w:p>
    <w:p w14:paraId="7B4C5DD4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3BB88108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303AE2DA" w14:textId="77777777" w:rsidR="00433904" w:rsidRDefault="00433904" w:rsidP="00B54883">
      <w:pPr>
        <w:bidi w:val="0"/>
        <w:rPr>
          <w:rtl/>
        </w:rPr>
      </w:pPr>
    </w:p>
    <w:p w14:paraId="5E1DA1F4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</w:t>
      </w:r>
      <w:r>
        <w:t>Connections</w:t>
      </w:r>
      <w:r>
        <w:rPr>
          <w:rFonts w:cs="Arial"/>
          <w:rtl/>
        </w:rPr>
        <w:t xml:space="preserve"> {</w:t>
      </w:r>
    </w:p>
    <w:p w14:paraId="31DB08E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target: auth</w:t>
      </w:r>
    </w:p>
    <w:p w14:paraId="3AF131AD" w14:textId="77777777" w:rsidR="00433904" w:rsidRDefault="00433904" w:rsidP="00B54883">
      <w:pPr>
        <w:bidi w:val="0"/>
        <w:rPr>
          <w:rtl/>
        </w:rPr>
      </w:pPr>
    </w:p>
    <w:p w14:paraId="520B96A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function onLocalFileValidationResult(success, target, filePath, message, sizeBytes)</w:t>
      </w:r>
      <w:r>
        <w:rPr>
          <w:rFonts w:cs="Arial"/>
          <w:rtl/>
        </w:rPr>
        <w:t xml:space="preserve"> {</w:t>
      </w:r>
    </w:p>
    <w:p w14:paraId="21A0937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(!success)</w:t>
      </w:r>
      <w:r>
        <w:rPr>
          <w:rFonts w:cs="Arial"/>
          <w:rtl/>
        </w:rPr>
        <w:t xml:space="preserve"> {</w:t>
      </w:r>
    </w:p>
    <w:p w14:paraId="2844FDB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if (target === "assignment")</w:t>
      </w:r>
      <w:r>
        <w:rPr>
          <w:rFonts w:cs="Arial"/>
          <w:rtl/>
        </w:rPr>
        <w:t xml:space="preserve"> {</w:t>
      </w:r>
    </w:p>
    <w:p w14:paraId="79C5262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root.assignmentAttachmentPath</w:t>
      </w:r>
      <w:r>
        <w:rPr>
          <w:rFonts w:cs="Arial"/>
          <w:rtl/>
        </w:rPr>
        <w:t xml:space="preserve"> = ""</w:t>
      </w:r>
    </w:p>
    <w:p w14:paraId="1B55582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root.assignmentAttachmentName</w:t>
      </w:r>
      <w:r>
        <w:rPr>
          <w:rFonts w:cs="Arial"/>
          <w:rtl/>
        </w:rPr>
        <w:t xml:space="preserve"> = ""</w:t>
      </w:r>
    </w:p>
    <w:p w14:paraId="3423634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} </w:t>
      </w:r>
      <w:r>
        <w:t>else if (target === "material</w:t>
      </w:r>
      <w:r>
        <w:rPr>
          <w:rFonts w:cs="Arial"/>
          <w:rtl/>
        </w:rPr>
        <w:t>") {</w:t>
      </w:r>
    </w:p>
    <w:p w14:paraId="4CA45A7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root.materialFilePath</w:t>
      </w:r>
      <w:r>
        <w:rPr>
          <w:rFonts w:cs="Arial"/>
          <w:rtl/>
        </w:rPr>
        <w:t xml:space="preserve"> = ""</w:t>
      </w:r>
    </w:p>
    <w:p w14:paraId="583009A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root.materialFileName</w:t>
      </w:r>
      <w:r>
        <w:rPr>
          <w:rFonts w:cs="Arial"/>
          <w:rtl/>
        </w:rPr>
        <w:t xml:space="preserve"> = ""</w:t>
      </w:r>
    </w:p>
    <w:p w14:paraId="45EF5E3A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0AFEBC0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setStatus(message, true)</w:t>
      </w:r>
    </w:p>
    <w:p w14:paraId="697F192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return</w:t>
      </w:r>
    </w:p>
    <w:p w14:paraId="4BF5B0A2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2B861629" w14:textId="77777777" w:rsidR="00433904" w:rsidRDefault="00433904" w:rsidP="00B54883">
      <w:pPr>
        <w:bidi w:val="0"/>
        <w:rPr>
          <w:rtl/>
        </w:rPr>
      </w:pPr>
    </w:p>
    <w:p w14:paraId="520CFE8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var cleanName = root.fileNameFromPath(filePath)</w:t>
      </w:r>
    </w:p>
    <w:p w14:paraId="578D86D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(target === "assignment")</w:t>
      </w:r>
      <w:r>
        <w:rPr>
          <w:rFonts w:cs="Arial"/>
          <w:rtl/>
        </w:rPr>
        <w:t xml:space="preserve"> {</w:t>
      </w:r>
    </w:p>
    <w:p w14:paraId="6B7BB5D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root.assignmentAttachmentPath = filePath</w:t>
      </w:r>
    </w:p>
    <w:p w14:paraId="03FC902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root.assignmentAttachmentName = cleanName</w:t>
      </w:r>
    </w:p>
    <w:p w14:paraId="0B32790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} </w:t>
      </w:r>
      <w:r>
        <w:t>else if (target === "material</w:t>
      </w:r>
      <w:r>
        <w:rPr>
          <w:rFonts w:cs="Arial"/>
          <w:rtl/>
        </w:rPr>
        <w:t>") {</w:t>
      </w:r>
    </w:p>
    <w:p w14:paraId="2A5A44C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root.materialFilePath = filePath</w:t>
      </w:r>
    </w:p>
    <w:p w14:paraId="640E7A4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root.materialFileName = cleanName</w:t>
      </w:r>
    </w:p>
    <w:p w14:paraId="1A7722F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root.materialType = inferMaterialTypeFromPath(filePath)</w:t>
      </w:r>
    </w:p>
    <w:p w14:paraId="6785E1C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if (root.materialTitle.trim().length === 0)</w:t>
      </w:r>
    </w:p>
    <w:p w14:paraId="163487E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root.materialTitle = cleanName</w:t>
      </w:r>
    </w:p>
    <w:p w14:paraId="784DC017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59CF2E23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</w:t>
      </w:r>
      <w:r>
        <w:t>setStatus("File selected: " + cleanName + " (" + formatBytes(sizeBytes) + ")", false)</w:t>
      </w:r>
    </w:p>
    <w:p w14:paraId="7C29D13F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6B4D6A9A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13FF7495" w14:textId="77777777" w:rsidR="00433904" w:rsidRDefault="00433904" w:rsidP="00B54883">
      <w:pPr>
        <w:bidi w:val="0"/>
        <w:rPr>
          <w:rtl/>
        </w:rPr>
      </w:pPr>
    </w:p>
    <w:p w14:paraId="4A283B7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Connections</w:t>
      </w:r>
      <w:r>
        <w:rPr>
          <w:rFonts w:cs="Arial"/>
          <w:rtl/>
        </w:rPr>
        <w:t xml:space="preserve"> {</w:t>
      </w:r>
    </w:p>
    <w:p w14:paraId="047F0F9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target: auth</w:t>
      </w:r>
    </w:p>
    <w:p w14:paraId="1984E965" w14:textId="77777777" w:rsidR="00433904" w:rsidRDefault="00433904" w:rsidP="00B54883">
      <w:pPr>
        <w:bidi w:val="0"/>
        <w:rPr>
          <w:rtl/>
        </w:rPr>
      </w:pPr>
    </w:p>
    <w:p w14:paraId="1AFA989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function onDownloadFileResult(success, message, filePath, savedPath)</w:t>
      </w:r>
      <w:r>
        <w:rPr>
          <w:rFonts w:cs="Arial"/>
          <w:rtl/>
        </w:rPr>
        <w:t xml:space="preserve"> {</w:t>
      </w:r>
    </w:p>
    <w:p w14:paraId="1ABD9F7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endBusy</w:t>
      </w:r>
      <w:r>
        <w:rPr>
          <w:rFonts w:cs="Arial"/>
          <w:rtl/>
        </w:rPr>
        <w:t>()</w:t>
      </w:r>
    </w:p>
    <w:p w14:paraId="779B8FA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(success)</w:t>
      </w:r>
      <w:r>
        <w:rPr>
          <w:rFonts w:cs="Arial"/>
          <w:rtl/>
        </w:rPr>
        <w:t xml:space="preserve"> {</w:t>
      </w:r>
    </w:p>
    <w:p w14:paraId="25E35B2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root.lastDownloadedPath = savedPath</w:t>
      </w:r>
    </w:p>
    <w:p w14:paraId="1E2BC9E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setStatus("The download finished successfully.", false)</w:t>
      </w:r>
    </w:p>
    <w:p w14:paraId="10ED25E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} </w:t>
      </w:r>
      <w:r>
        <w:t>else</w:t>
      </w:r>
      <w:r>
        <w:rPr>
          <w:rFonts w:cs="Arial"/>
          <w:rtl/>
        </w:rPr>
        <w:t xml:space="preserve"> {</w:t>
      </w:r>
    </w:p>
    <w:p w14:paraId="74D4660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setStatus("Download failed: " + message, true)</w:t>
      </w:r>
    </w:p>
    <w:p w14:paraId="135B53EB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31AF2089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267FEA28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1446D7D3" w14:textId="77777777" w:rsidR="00433904" w:rsidRDefault="00433904" w:rsidP="00B54883">
      <w:pPr>
        <w:bidi w:val="0"/>
        <w:rPr>
          <w:rtl/>
        </w:rPr>
      </w:pPr>
    </w:p>
    <w:p w14:paraId="7CD2849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Dialog</w:t>
      </w:r>
      <w:r>
        <w:rPr>
          <w:rFonts w:cs="Arial"/>
          <w:rtl/>
        </w:rPr>
        <w:t xml:space="preserve"> {</w:t>
      </w:r>
    </w:p>
    <w:p w14:paraId="3335142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id: messageDialog</w:t>
      </w:r>
    </w:p>
    <w:p w14:paraId="165410A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modal: true</w:t>
      </w:r>
    </w:p>
    <w:p w14:paraId="320F149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width: Math.min(Math.max(root.width * 0.52, 500), root.width - 120)</w:t>
      </w:r>
    </w:p>
    <w:p w14:paraId="07956A0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height: Math.min(Math.max(root.height * 0.46, 320), root.height - 140)</w:t>
      </w:r>
    </w:p>
    <w:p w14:paraId="0A11567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x: (root.width - width) / 2</w:t>
      </w:r>
    </w:p>
    <w:p w14:paraId="562F482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y: (root.height - height) / 2</w:t>
      </w:r>
    </w:p>
    <w:p w14:paraId="6EF0FFF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title: "Message details</w:t>
      </w:r>
      <w:r>
        <w:rPr>
          <w:rFonts w:cs="Arial"/>
          <w:rtl/>
        </w:rPr>
        <w:t>"</w:t>
      </w:r>
    </w:p>
    <w:p w14:paraId="2E97F50E" w14:textId="77777777" w:rsidR="00433904" w:rsidRDefault="00433904" w:rsidP="00B54883">
      <w:pPr>
        <w:bidi w:val="0"/>
        <w:rPr>
          <w:rtl/>
        </w:rPr>
      </w:pPr>
    </w:p>
    <w:p w14:paraId="16A0E398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background: Rectangle { radius: 18; color: card; border.width: 1; border.color: line }</w:t>
      </w:r>
    </w:p>
    <w:p w14:paraId="3547F8F7" w14:textId="77777777" w:rsidR="00433904" w:rsidRDefault="00433904" w:rsidP="00B54883">
      <w:pPr>
        <w:bidi w:val="0"/>
        <w:rPr>
          <w:rtl/>
        </w:rPr>
      </w:pPr>
    </w:p>
    <w:p w14:paraId="2526DEC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contentItem: ColumnLayout</w:t>
      </w:r>
      <w:r>
        <w:rPr>
          <w:rFonts w:cs="Arial"/>
          <w:rtl/>
        </w:rPr>
        <w:t xml:space="preserve"> {</w:t>
      </w:r>
    </w:p>
    <w:p w14:paraId="5F3DDB0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spacing: 12</w:t>
      </w:r>
    </w:p>
    <w:p w14:paraId="630867B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Text { text: root.selectedMaterialTitle; color: ink; font.pixelSize: 16; font.weight: Font.DemiBold }</w:t>
      </w:r>
    </w:p>
    <w:p w14:paraId="5480D9C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Text { text: root.selectedMaterialMeta; color: muted; font.pixelSize: 11; wrapMode: Text.WrapAnywhere; Layout.fillWidth: true }</w:t>
      </w:r>
    </w:p>
    <w:p w14:paraId="6E30C8B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TextArea</w:t>
      </w:r>
      <w:r>
        <w:rPr>
          <w:rFonts w:cs="Arial"/>
          <w:rtl/>
        </w:rPr>
        <w:t xml:space="preserve"> {</w:t>
      </w:r>
    </w:p>
    <w:p w14:paraId="6091119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Layout.fillWidth: true</w:t>
      </w:r>
    </w:p>
    <w:p w14:paraId="385D74B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Layout.fillHeight: true</w:t>
      </w:r>
    </w:p>
    <w:p w14:paraId="7452C77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readOnly: true</w:t>
      </w:r>
    </w:p>
    <w:p w14:paraId="26BC567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wrapMode: TextEdit.WrapAnywhere</w:t>
      </w:r>
    </w:p>
    <w:p w14:paraId="224EBCE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text: root.selectedMaterialDescription</w:t>
      </w:r>
    </w:p>
    <w:p w14:paraId="41B2767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color: ink</w:t>
      </w:r>
    </w:p>
    <w:p w14:paraId="767766B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background: Rectangle { radius: 14; color: "#F8FAFC"; border.width: 1; border.color: line }</w:t>
      </w:r>
    </w:p>
    <w:p w14:paraId="5DABFF6D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2A72D22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RowLayout { Layout.fillWidth: true; Item { Layout.fillWidth: true } ActionButton { text: "Close"; onClicked: messageDialog.close</w:t>
      </w:r>
      <w:r>
        <w:rPr>
          <w:rFonts w:cs="Arial"/>
          <w:rtl/>
        </w:rPr>
        <w:t xml:space="preserve">() </w:t>
      </w:r>
      <w:r>
        <w:t>} }</w:t>
      </w:r>
    </w:p>
    <w:p w14:paraId="11F464E1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67CECF3F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03F196FB" w14:textId="77777777" w:rsidR="00433904" w:rsidRDefault="00433904" w:rsidP="00B54883">
      <w:pPr>
        <w:bidi w:val="0"/>
        <w:rPr>
          <w:rtl/>
        </w:rPr>
      </w:pPr>
    </w:p>
    <w:p w14:paraId="6639CEA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FileDialog</w:t>
      </w:r>
      <w:r>
        <w:rPr>
          <w:rFonts w:cs="Arial"/>
          <w:rtl/>
        </w:rPr>
        <w:t xml:space="preserve"> {</w:t>
      </w:r>
    </w:p>
    <w:p w14:paraId="52B9FB1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id: fileDialog</w:t>
      </w:r>
    </w:p>
    <w:p w14:paraId="43E1949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title: "Select file</w:t>
      </w:r>
      <w:r>
        <w:rPr>
          <w:rFonts w:cs="Arial"/>
          <w:rtl/>
        </w:rPr>
        <w:t>"</w:t>
      </w:r>
    </w:p>
    <w:p w14:paraId="400D4CE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fileMode: FileDialog.OpenFile</w:t>
      </w:r>
    </w:p>
    <w:p w14:paraId="594C05A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nameFilters: ["All files (*)", "Archives (*.zip *.tar *.tgz *.rar *.7z)", "Code files (*.py *.cs *.java *.js *.ts *.cpp *.c *.h)"]</w:t>
      </w:r>
    </w:p>
    <w:p w14:paraId="54826376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onAccepted</w:t>
      </w:r>
      <w:r>
        <w:rPr>
          <w:rFonts w:cs="Arial"/>
          <w:rtl/>
        </w:rPr>
        <w:t>: {</w:t>
      </w:r>
    </w:p>
    <w:p w14:paraId="292E86C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var path = selectedFile.toString</w:t>
      </w:r>
      <w:r>
        <w:rPr>
          <w:rFonts w:cs="Arial"/>
          <w:rtl/>
        </w:rPr>
        <w:t>()</w:t>
      </w:r>
    </w:p>
    <w:p w14:paraId="78F4484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var cleanName = root.fileNameFromPath(path)</w:t>
      </w:r>
    </w:p>
    <w:p w14:paraId="4E8554B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root.backendStub("fileSelected", { target: root.fileDialogTarget, fileName: cleanName, filePath: path })</w:t>
      </w:r>
    </w:p>
    <w:p w14:paraId="6C0F954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auth.validate_local_file(path, root.fileDialogTarget)</w:t>
      </w:r>
    </w:p>
    <w:p w14:paraId="2CDE5906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690A16D1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431A2F62" w14:textId="77777777" w:rsidR="00433904" w:rsidRDefault="00433904" w:rsidP="00B54883">
      <w:pPr>
        <w:bidi w:val="0"/>
        <w:rPr>
          <w:rtl/>
        </w:rPr>
      </w:pPr>
    </w:p>
    <w:p w14:paraId="5E98AC2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Dialog</w:t>
      </w:r>
      <w:r>
        <w:rPr>
          <w:rFonts w:cs="Arial"/>
          <w:rtl/>
        </w:rPr>
        <w:t xml:space="preserve"> {</w:t>
      </w:r>
    </w:p>
    <w:p w14:paraId="2212119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id: submissionDialog</w:t>
      </w:r>
    </w:p>
    <w:p w14:paraId="2A38ABA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modal: true</w:t>
      </w:r>
    </w:p>
    <w:p w14:paraId="5B1D5C6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width: Math.min(Math.max(root.width * 0.64, 560), root.width - 80)</w:t>
      </w:r>
    </w:p>
    <w:p w14:paraId="106E297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height: Math.min(Math.max(root.height * 0.72, 420), root.height - 80)</w:t>
      </w:r>
    </w:p>
    <w:p w14:paraId="6D38A7F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x: (root.width - width) / 2</w:t>
      </w:r>
    </w:p>
    <w:p w14:paraId="3190BFB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y: (root.height - height) / 2</w:t>
      </w:r>
    </w:p>
    <w:p w14:paraId="1917BB9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title: "Submission Viewer</w:t>
      </w:r>
      <w:r>
        <w:rPr>
          <w:rFonts w:cs="Arial"/>
          <w:rtl/>
        </w:rPr>
        <w:t>"</w:t>
      </w:r>
    </w:p>
    <w:p w14:paraId="3E84E0E8" w14:textId="77777777" w:rsidR="00433904" w:rsidRDefault="00433904" w:rsidP="00B54883">
      <w:pPr>
        <w:bidi w:val="0"/>
        <w:rPr>
          <w:rtl/>
        </w:rPr>
      </w:pPr>
    </w:p>
    <w:p w14:paraId="0AB4F59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background: Rectangle</w:t>
      </w:r>
      <w:r>
        <w:rPr>
          <w:rFonts w:cs="Arial"/>
          <w:rtl/>
        </w:rPr>
        <w:t xml:space="preserve"> {</w:t>
      </w:r>
    </w:p>
    <w:p w14:paraId="5B3E0BA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radius: 18</w:t>
      </w:r>
    </w:p>
    <w:p w14:paraId="7652CEA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color: card</w:t>
      </w:r>
    </w:p>
    <w:p w14:paraId="61CFB31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border.width: 1</w:t>
      </w:r>
    </w:p>
    <w:p w14:paraId="7816571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border.color: line</w:t>
      </w:r>
    </w:p>
    <w:p w14:paraId="0C17F01D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0D634B99" w14:textId="77777777" w:rsidR="00433904" w:rsidRDefault="00433904" w:rsidP="00B54883">
      <w:pPr>
        <w:bidi w:val="0"/>
        <w:rPr>
          <w:rtl/>
        </w:rPr>
      </w:pPr>
    </w:p>
    <w:p w14:paraId="3557F5D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contentItem: ColumnLayout</w:t>
      </w:r>
      <w:r>
        <w:rPr>
          <w:rFonts w:cs="Arial"/>
          <w:rtl/>
        </w:rPr>
        <w:t xml:space="preserve"> {</w:t>
      </w:r>
    </w:p>
    <w:p w14:paraId="0A7FEB7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spacing: 12</w:t>
      </w:r>
    </w:p>
    <w:p w14:paraId="6879E9D5" w14:textId="77777777" w:rsidR="00433904" w:rsidRDefault="00433904" w:rsidP="00B54883">
      <w:pPr>
        <w:bidi w:val="0"/>
        <w:rPr>
          <w:rtl/>
        </w:rPr>
      </w:pPr>
    </w:p>
    <w:p w14:paraId="280C7EE6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</w:t>
      </w:r>
      <w:r>
        <w:t>Rectangle</w:t>
      </w:r>
      <w:r>
        <w:rPr>
          <w:rFonts w:cs="Arial"/>
          <w:rtl/>
        </w:rPr>
        <w:t xml:space="preserve"> {</w:t>
      </w:r>
    </w:p>
    <w:p w14:paraId="026D145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Layout.fillWidth: true</w:t>
      </w:r>
    </w:p>
    <w:p w14:paraId="2DB174A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implicitHeight: 56</w:t>
      </w:r>
    </w:p>
    <w:p w14:paraId="0BD586A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radius: 14</w:t>
      </w:r>
    </w:p>
    <w:p w14:paraId="199BD74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color: "#F8FAFC</w:t>
      </w:r>
      <w:r>
        <w:rPr>
          <w:rFonts w:cs="Arial"/>
          <w:rtl/>
        </w:rPr>
        <w:t>"</w:t>
      </w:r>
    </w:p>
    <w:p w14:paraId="0A9E055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border.width: 1</w:t>
      </w:r>
    </w:p>
    <w:p w14:paraId="6B3F0EC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border.color: line</w:t>
      </w:r>
    </w:p>
    <w:p w14:paraId="6D26C906" w14:textId="77777777" w:rsidR="00433904" w:rsidRDefault="00433904" w:rsidP="00B54883">
      <w:pPr>
        <w:bidi w:val="0"/>
        <w:rPr>
          <w:rtl/>
        </w:rPr>
      </w:pPr>
    </w:p>
    <w:p w14:paraId="03FAD83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RowLayout</w:t>
      </w:r>
      <w:r>
        <w:rPr>
          <w:rFonts w:cs="Arial"/>
          <w:rtl/>
        </w:rPr>
        <w:t xml:space="preserve"> {</w:t>
      </w:r>
    </w:p>
    <w:p w14:paraId="4945017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anchors.fill: parent</w:t>
      </w:r>
    </w:p>
    <w:p w14:paraId="7755B2A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anchors.margins: 12</w:t>
      </w:r>
    </w:p>
    <w:p w14:paraId="2DB49A8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spacing: 10</w:t>
      </w:r>
    </w:p>
    <w:p w14:paraId="0497D98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Text { text: root.selectedSubmissionFileName; color: ink; font.pixelSize: 14; font.weight: Font.DemiBold }</w:t>
      </w:r>
    </w:p>
    <w:p w14:paraId="5080A5E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Item { Layout.fillWidth: true }</w:t>
      </w:r>
    </w:p>
    <w:p w14:paraId="726A2A1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Badge { textValue: "Preview"; bgColor: blueSoft; fgColor: blue }</w:t>
      </w:r>
    </w:p>
    <w:p w14:paraId="6DDCDE7C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4D503541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1917E258" w14:textId="77777777" w:rsidR="00433904" w:rsidRDefault="00433904" w:rsidP="00B54883">
      <w:pPr>
        <w:bidi w:val="0"/>
        <w:rPr>
          <w:rtl/>
        </w:rPr>
      </w:pPr>
    </w:p>
    <w:p w14:paraId="44531AB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TextArea</w:t>
      </w:r>
      <w:r>
        <w:rPr>
          <w:rFonts w:cs="Arial"/>
          <w:rtl/>
        </w:rPr>
        <w:t xml:space="preserve"> {</w:t>
      </w:r>
    </w:p>
    <w:p w14:paraId="4335BD8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Layout.fillWidth: true</w:t>
      </w:r>
    </w:p>
    <w:p w14:paraId="7FB470A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Layout.fillHeight: true</w:t>
      </w:r>
    </w:p>
    <w:p w14:paraId="4851BE1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text: root.selectedSubmissionPreview</w:t>
      </w:r>
    </w:p>
    <w:p w14:paraId="02F7082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readOnly: true</w:t>
      </w:r>
    </w:p>
    <w:p w14:paraId="59FF5FD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wrapMode: TextEdit.WrapAnywhere</w:t>
      </w:r>
    </w:p>
    <w:p w14:paraId="350C4EA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selectByMouse: true</w:t>
      </w:r>
    </w:p>
    <w:p w14:paraId="3432A9E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color: ink</w:t>
      </w:r>
    </w:p>
    <w:p w14:paraId="16ACA3B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selectedTextColor: "#FFFFFF</w:t>
      </w:r>
      <w:r>
        <w:rPr>
          <w:rFonts w:cs="Arial"/>
          <w:rtl/>
        </w:rPr>
        <w:t>"</w:t>
      </w:r>
    </w:p>
    <w:p w14:paraId="78125290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</w:t>
      </w:r>
      <w:r>
        <w:t>selectionColor: indigo600</w:t>
      </w:r>
    </w:p>
    <w:p w14:paraId="71F6546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background: Rectangle</w:t>
      </w:r>
      <w:r>
        <w:rPr>
          <w:rFonts w:cs="Arial"/>
          <w:rtl/>
        </w:rPr>
        <w:t xml:space="preserve"> {</w:t>
      </w:r>
    </w:p>
    <w:p w14:paraId="1210B11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radius: 14</w:t>
      </w:r>
    </w:p>
    <w:p w14:paraId="25665F5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color: "#F8FAFC</w:t>
      </w:r>
      <w:r>
        <w:rPr>
          <w:rFonts w:cs="Arial"/>
          <w:rtl/>
        </w:rPr>
        <w:t>"</w:t>
      </w:r>
    </w:p>
    <w:p w14:paraId="6364C8A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border.width: 1</w:t>
      </w:r>
    </w:p>
    <w:p w14:paraId="2C736B8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border.color: line</w:t>
      </w:r>
    </w:p>
    <w:p w14:paraId="62F16D0A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62F105A7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5372BC85" w14:textId="77777777" w:rsidR="00433904" w:rsidRDefault="00433904" w:rsidP="00B54883">
      <w:pPr>
        <w:bidi w:val="0"/>
        <w:rPr>
          <w:rtl/>
        </w:rPr>
      </w:pPr>
    </w:p>
    <w:p w14:paraId="73B726E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RowLayout</w:t>
      </w:r>
      <w:r>
        <w:rPr>
          <w:rFonts w:cs="Arial"/>
          <w:rtl/>
        </w:rPr>
        <w:t xml:space="preserve"> {</w:t>
      </w:r>
    </w:p>
    <w:p w14:paraId="545BB3D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Layout.fillWidth: true</w:t>
      </w:r>
    </w:p>
    <w:p w14:paraId="5D1050F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spacing: 8</w:t>
      </w:r>
    </w:p>
    <w:p w14:paraId="55FE331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ActionButton { text: "Close"; onClicked: submissionDialog.close</w:t>
      </w:r>
      <w:r>
        <w:rPr>
          <w:rFonts w:cs="Arial"/>
          <w:rtl/>
        </w:rPr>
        <w:t xml:space="preserve">() </w:t>
      </w:r>
      <w:r>
        <w:t>}</w:t>
      </w:r>
    </w:p>
    <w:p w14:paraId="13FA2D9B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7FB454A4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442026C4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207C0B8A" w14:textId="77777777" w:rsidR="00433904" w:rsidRDefault="00433904" w:rsidP="00B54883">
      <w:pPr>
        <w:bidi w:val="0"/>
        <w:rPr>
          <w:rtl/>
        </w:rPr>
      </w:pPr>
    </w:p>
    <w:p w14:paraId="51D37AE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Dialog</w:t>
      </w:r>
      <w:r>
        <w:rPr>
          <w:rFonts w:cs="Arial"/>
          <w:rtl/>
        </w:rPr>
        <w:t xml:space="preserve"> {</w:t>
      </w:r>
    </w:p>
    <w:p w14:paraId="391F04F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id: materialDialog</w:t>
      </w:r>
    </w:p>
    <w:p w14:paraId="760DC2F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modal: true</w:t>
      </w:r>
    </w:p>
    <w:p w14:paraId="08FDF5D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width: Math.min(Math.max(root.width * 0.58, 520), root.width - 100)</w:t>
      </w:r>
    </w:p>
    <w:p w14:paraId="11CC3CA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height: Math.min(Math.max(root.height * 0.58, 360), root.height - 100)</w:t>
      </w:r>
    </w:p>
    <w:p w14:paraId="633F917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x: (root.width - width) / 2</w:t>
      </w:r>
    </w:p>
    <w:p w14:paraId="18BC179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y: (root.height - height) / 2</w:t>
      </w:r>
    </w:p>
    <w:p w14:paraId="02E1A66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title: "Material Viewer</w:t>
      </w:r>
      <w:r>
        <w:rPr>
          <w:rFonts w:cs="Arial"/>
          <w:rtl/>
        </w:rPr>
        <w:t>"</w:t>
      </w:r>
    </w:p>
    <w:p w14:paraId="25BA10F1" w14:textId="77777777" w:rsidR="00433904" w:rsidRDefault="00433904" w:rsidP="00B54883">
      <w:pPr>
        <w:bidi w:val="0"/>
        <w:rPr>
          <w:rtl/>
        </w:rPr>
      </w:pPr>
    </w:p>
    <w:p w14:paraId="6E28BE9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background: Rectangle</w:t>
      </w:r>
      <w:r>
        <w:rPr>
          <w:rFonts w:cs="Arial"/>
          <w:rtl/>
        </w:rPr>
        <w:t xml:space="preserve"> {</w:t>
      </w:r>
    </w:p>
    <w:p w14:paraId="2C25DF2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radius: 18</w:t>
      </w:r>
    </w:p>
    <w:p w14:paraId="43EE017B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</w:t>
      </w:r>
      <w:r>
        <w:t>color: card</w:t>
      </w:r>
    </w:p>
    <w:p w14:paraId="1CBB954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border.width: 1</w:t>
      </w:r>
    </w:p>
    <w:p w14:paraId="635A136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border.color: line</w:t>
      </w:r>
    </w:p>
    <w:p w14:paraId="11A7AED0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68EA2B37" w14:textId="77777777" w:rsidR="00433904" w:rsidRDefault="00433904" w:rsidP="00B54883">
      <w:pPr>
        <w:bidi w:val="0"/>
        <w:rPr>
          <w:rtl/>
        </w:rPr>
      </w:pPr>
    </w:p>
    <w:p w14:paraId="7A88CC0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contentItem: ColumnLayout</w:t>
      </w:r>
      <w:r>
        <w:rPr>
          <w:rFonts w:cs="Arial"/>
          <w:rtl/>
        </w:rPr>
        <w:t xml:space="preserve"> {</w:t>
      </w:r>
    </w:p>
    <w:p w14:paraId="6D07E35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spacing: 12</w:t>
      </w:r>
    </w:p>
    <w:p w14:paraId="62AA30E3" w14:textId="77777777" w:rsidR="00433904" w:rsidRDefault="00433904" w:rsidP="00B54883">
      <w:pPr>
        <w:bidi w:val="0"/>
        <w:rPr>
          <w:rtl/>
        </w:rPr>
      </w:pPr>
    </w:p>
    <w:p w14:paraId="3622670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Rectangle</w:t>
      </w:r>
      <w:r>
        <w:rPr>
          <w:rFonts w:cs="Arial"/>
          <w:rtl/>
        </w:rPr>
        <w:t xml:space="preserve"> {</w:t>
      </w:r>
    </w:p>
    <w:p w14:paraId="60D76D5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Layout.fillWidth: true</w:t>
      </w:r>
    </w:p>
    <w:p w14:paraId="438A1E0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implicitHeight: 82</w:t>
      </w:r>
    </w:p>
    <w:p w14:paraId="24AF160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radius: 14</w:t>
      </w:r>
    </w:p>
    <w:p w14:paraId="6BED3E2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color: "#F8FAFC</w:t>
      </w:r>
      <w:r>
        <w:rPr>
          <w:rFonts w:cs="Arial"/>
          <w:rtl/>
        </w:rPr>
        <w:t>"</w:t>
      </w:r>
    </w:p>
    <w:p w14:paraId="0775FA5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border.width: 1</w:t>
      </w:r>
    </w:p>
    <w:p w14:paraId="5411C0D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border.color: line</w:t>
      </w:r>
    </w:p>
    <w:p w14:paraId="481F946E" w14:textId="77777777" w:rsidR="00433904" w:rsidRDefault="00433904" w:rsidP="00B54883">
      <w:pPr>
        <w:bidi w:val="0"/>
        <w:rPr>
          <w:rtl/>
        </w:rPr>
      </w:pPr>
    </w:p>
    <w:p w14:paraId="7E8E0CC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ColumnLayout</w:t>
      </w:r>
      <w:r>
        <w:rPr>
          <w:rFonts w:cs="Arial"/>
          <w:rtl/>
        </w:rPr>
        <w:t xml:space="preserve"> {</w:t>
      </w:r>
    </w:p>
    <w:p w14:paraId="2A8C75A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anchors.fill: parent</w:t>
      </w:r>
    </w:p>
    <w:p w14:paraId="698A2ED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anchors.margins: 12</w:t>
      </w:r>
    </w:p>
    <w:p w14:paraId="7534615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spacing: 4</w:t>
      </w:r>
    </w:p>
    <w:p w14:paraId="758677D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Text { text: root.selectedMaterialTitle; color: ink; font.pixelSize: 15; font.weight: Font.DemiBold }</w:t>
      </w:r>
    </w:p>
    <w:p w14:paraId="42B0EA2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Text { text: root.selectedMaterialMeta; color: muted; font.pixelSize: 11; wrapMode: Text.WrapAnywhere; Layout.fillWidth: true }</w:t>
      </w:r>
    </w:p>
    <w:p w14:paraId="18136257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3AB04F5D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18E17FA0" w14:textId="77777777" w:rsidR="00433904" w:rsidRDefault="00433904" w:rsidP="00B54883">
      <w:pPr>
        <w:bidi w:val="0"/>
        <w:rPr>
          <w:rtl/>
        </w:rPr>
      </w:pPr>
    </w:p>
    <w:p w14:paraId="1DE9D2A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TextArea</w:t>
      </w:r>
      <w:r>
        <w:rPr>
          <w:rFonts w:cs="Arial"/>
          <w:rtl/>
        </w:rPr>
        <w:t xml:space="preserve"> {</w:t>
      </w:r>
    </w:p>
    <w:p w14:paraId="2E42122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Layout.fillWidth: true</w:t>
      </w:r>
    </w:p>
    <w:p w14:paraId="37BE32D6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</w:t>
      </w:r>
      <w:r>
        <w:t>Layout.fillHeight: true</w:t>
      </w:r>
    </w:p>
    <w:p w14:paraId="16B1141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text: root.selectedMaterialDescription</w:t>
      </w:r>
    </w:p>
    <w:p w14:paraId="225C496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readOnly: true</w:t>
      </w:r>
    </w:p>
    <w:p w14:paraId="49783A0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wrapMode: TextEdit.WrapAnywhere</w:t>
      </w:r>
    </w:p>
    <w:p w14:paraId="2457CB7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selectByMouse: true</w:t>
      </w:r>
    </w:p>
    <w:p w14:paraId="57250CF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color: ink</w:t>
      </w:r>
    </w:p>
    <w:p w14:paraId="436F21D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selectedTextColor: "#FFFFFF</w:t>
      </w:r>
      <w:r>
        <w:rPr>
          <w:rFonts w:cs="Arial"/>
          <w:rtl/>
        </w:rPr>
        <w:t>"</w:t>
      </w:r>
    </w:p>
    <w:p w14:paraId="197130B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selectionColor: indigo600</w:t>
      </w:r>
    </w:p>
    <w:p w14:paraId="26666B2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background: Rectangle</w:t>
      </w:r>
      <w:r>
        <w:rPr>
          <w:rFonts w:cs="Arial"/>
          <w:rtl/>
        </w:rPr>
        <w:t xml:space="preserve"> {</w:t>
      </w:r>
    </w:p>
    <w:p w14:paraId="422A1B2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radius: 14</w:t>
      </w:r>
    </w:p>
    <w:p w14:paraId="64615CE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color: "#F8FAFC</w:t>
      </w:r>
      <w:r>
        <w:rPr>
          <w:rFonts w:cs="Arial"/>
          <w:rtl/>
        </w:rPr>
        <w:t>"</w:t>
      </w:r>
    </w:p>
    <w:p w14:paraId="06369FD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border.width: 1</w:t>
      </w:r>
    </w:p>
    <w:p w14:paraId="789E568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border.color: line</w:t>
      </w:r>
    </w:p>
    <w:p w14:paraId="6D6AD3C2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364A9B69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6738CE34" w14:textId="77777777" w:rsidR="00433904" w:rsidRDefault="00433904" w:rsidP="00B54883">
      <w:pPr>
        <w:bidi w:val="0"/>
        <w:rPr>
          <w:rtl/>
        </w:rPr>
      </w:pPr>
    </w:p>
    <w:p w14:paraId="094B908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RowLayout</w:t>
      </w:r>
      <w:r>
        <w:rPr>
          <w:rFonts w:cs="Arial"/>
          <w:rtl/>
        </w:rPr>
        <w:t xml:space="preserve"> {</w:t>
      </w:r>
    </w:p>
    <w:p w14:paraId="32F4A3F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Layout.fillWidth: true</w:t>
      </w:r>
    </w:p>
    <w:p w14:paraId="6E4356E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spacing: 8</w:t>
      </w:r>
    </w:p>
    <w:p w14:paraId="2868E44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ActionButton { text: "Download"; onClicked: root.downloadServerFile(root.selectedMaterialPath, root.selectedMaterialTitle) }</w:t>
      </w:r>
    </w:p>
    <w:p w14:paraId="5B098ED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ActionButton { text: "Close"; kind: "ghost"; onClicked: materialDialog.close</w:t>
      </w:r>
      <w:r>
        <w:rPr>
          <w:rFonts w:cs="Arial"/>
          <w:rtl/>
        </w:rPr>
        <w:t xml:space="preserve">() </w:t>
      </w:r>
      <w:r>
        <w:t>}</w:t>
      </w:r>
    </w:p>
    <w:p w14:paraId="18B8D5C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Item { Layout.fillWidth: true }</w:t>
      </w:r>
    </w:p>
    <w:p w14:paraId="05EDCB59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0E9ED493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7E4DCA90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0960FB3D" w14:textId="77777777" w:rsidR="00433904" w:rsidRDefault="00433904" w:rsidP="00B54883">
      <w:pPr>
        <w:bidi w:val="0"/>
        <w:rPr>
          <w:rtl/>
        </w:rPr>
      </w:pPr>
    </w:p>
    <w:p w14:paraId="68930FA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Rectangle</w:t>
      </w:r>
      <w:r>
        <w:rPr>
          <w:rFonts w:cs="Arial"/>
          <w:rtl/>
        </w:rPr>
        <w:t xml:space="preserve"> {</w:t>
      </w:r>
    </w:p>
    <w:p w14:paraId="6CCB5D5D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id: shell</w:t>
      </w:r>
    </w:p>
    <w:p w14:paraId="50C9BCB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anchors.fill: parent</w:t>
      </w:r>
    </w:p>
    <w:p w14:paraId="665A4D3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anchors.margins: 22</w:t>
      </w:r>
    </w:p>
    <w:p w14:paraId="315022E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radius: 24</w:t>
      </w:r>
    </w:p>
    <w:p w14:paraId="6A58949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color: card</w:t>
      </w:r>
    </w:p>
    <w:p w14:paraId="634880E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border.width: 1</w:t>
      </w:r>
    </w:p>
    <w:p w14:paraId="6F85EBE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border.color: line</w:t>
      </w:r>
    </w:p>
    <w:p w14:paraId="7FB87394" w14:textId="77777777" w:rsidR="00433904" w:rsidRDefault="00433904" w:rsidP="00B54883">
      <w:pPr>
        <w:bidi w:val="0"/>
        <w:rPr>
          <w:rtl/>
        </w:rPr>
      </w:pPr>
    </w:p>
    <w:p w14:paraId="6236F37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layer.enabled: true</w:t>
      </w:r>
    </w:p>
    <w:p w14:paraId="7127226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layer.effect: DropShadow</w:t>
      </w:r>
      <w:r>
        <w:rPr>
          <w:rFonts w:cs="Arial"/>
          <w:rtl/>
        </w:rPr>
        <w:t xml:space="preserve"> {</w:t>
      </w:r>
    </w:p>
    <w:p w14:paraId="056095A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horizontalOffset: 0</w:t>
      </w:r>
    </w:p>
    <w:p w14:paraId="6559EA6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verticalOffset: 18</w:t>
      </w:r>
    </w:p>
    <w:p w14:paraId="458351B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radius: 30</w:t>
      </w:r>
    </w:p>
    <w:p w14:paraId="59E34F9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samples: 40</w:t>
      </w:r>
    </w:p>
    <w:p w14:paraId="007254B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color: "#1A000000</w:t>
      </w:r>
      <w:r>
        <w:rPr>
          <w:rFonts w:cs="Arial"/>
          <w:rtl/>
        </w:rPr>
        <w:t>"</w:t>
      </w:r>
    </w:p>
    <w:p w14:paraId="3D27BA2E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381E532D" w14:textId="77777777" w:rsidR="00433904" w:rsidRDefault="00433904" w:rsidP="00B54883">
      <w:pPr>
        <w:bidi w:val="0"/>
        <w:rPr>
          <w:rtl/>
        </w:rPr>
      </w:pPr>
    </w:p>
    <w:p w14:paraId="7E69A9D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ColumnLayout</w:t>
      </w:r>
      <w:r>
        <w:rPr>
          <w:rFonts w:cs="Arial"/>
          <w:rtl/>
        </w:rPr>
        <w:t xml:space="preserve"> {</w:t>
      </w:r>
    </w:p>
    <w:p w14:paraId="36A52AF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anchors.fill: parent</w:t>
      </w:r>
    </w:p>
    <w:p w14:paraId="796E36C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anchors.margins: 18</w:t>
      </w:r>
    </w:p>
    <w:p w14:paraId="14390D9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spacing: 18</w:t>
      </w:r>
    </w:p>
    <w:p w14:paraId="6BCC5A9C" w14:textId="77777777" w:rsidR="00433904" w:rsidRDefault="00433904" w:rsidP="00B54883">
      <w:pPr>
        <w:bidi w:val="0"/>
        <w:rPr>
          <w:rtl/>
        </w:rPr>
      </w:pPr>
    </w:p>
    <w:p w14:paraId="19BD085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Rectangle</w:t>
      </w:r>
      <w:r>
        <w:rPr>
          <w:rFonts w:cs="Arial"/>
          <w:rtl/>
        </w:rPr>
        <w:t xml:space="preserve"> {</w:t>
      </w:r>
    </w:p>
    <w:p w14:paraId="03F49F7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Layout.fillWidth: true</w:t>
      </w:r>
    </w:p>
    <w:p w14:paraId="5A952BE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Layout.preferredHeight: 92</w:t>
      </w:r>
    </w:p>
    <w:p w14:paraId="27C2412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radius: 20</w:t>
      </w:r>
    </w:p>
    <w:p w14:paraId="624AD8F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color: indigo700</w:t>
      </w:r>
    </w:p>
    <w:p w14:paraId="6C71C34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border.width: 1</w:t>
      </w:r>
    </w:p>
    <w:p w14:paraId="635E9027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</w:t>
      </w:r>
      <w:r>
        <w:t>border.color: "#14000000</w:t>
      </w:r>
      <w:r>
        <w:rPr>
          <w:rFonts w:cs="Arial"/>
          <w:rtl/>
        </w:rPr>
        <w:t>"</w:t>
      </w:r>
    </w:p>
    <w:p w14:paraId="3DCD1C15" w14:textId="77777777" w:rsidR="00433904" w:rsidRDefault="00433904" w:rsidP="00B54883">
      <w:pPr>
        <w:bidi w:val="0"/>
        <w:rPr>
          <w:rtl/>
        </w:rPr>
      </w:pPr>
    </w:p>
    <w:p w14:paraId="00BB2B6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Rectangle { anchors.fill: parent; radius: parent.radius; color: "transparent"; border.width: 1; border.color: "#10FFFFFF" }</w:t>
      </w:r>
    </w:p>
    <w:p w14:paraId="277C8C66" w14:textId="77777777" w:rsidR="00433904" w:rsidRDefault="00433904" w:rsidP="00B54883">
      <w:pPr>
        <w:bidi w:val="0"/>
        <w:rPr>
          <w:rtl/>
        </w:rPr>
      </w:pPr>
    </w:p>
    <w:p w14:paraId="7022DC3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RowLayout</w:t>
      </w:r>
      <w:r>
        <w:rPr>
          <w:rFonts w:cs="Arial"/>
          <w:rtl/>
        </w:rPr>
        <w:t xml:space="preserve"> {</w:t>
      </w:r>
    </w:p>
    <w:p w14:paraId="0466903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anchors.fill: parent</w:t>
      </w:r>
    </w:p>
    <w:p w14:paraId="6DB8788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anchors.margins: 18</w:t>
      </w:r>
    </w:p>
    <w:p w14:paraId="58F5DE3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spacing: 14</w:t>
      </w:r>
    </w:p>
    <w:p w14:paraId="6B5ABCEB" w14:textId="77777777" w:rsidR="00433904" w:rsidRDefault="00433904" w:rsidP="00B54883">
      <w:pPr>
        <w:bidi w:val="0"/>
        <w:rPr>
          <w:rtl/>
        </w:rPr>
      </w:pPr>
    </w:p>
    <w:p w14:paraId="130E748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2C98AA3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width: 54; height: 54; radius: 17</w:t>
      </w:r>
    </w:p>
    <w:p w14:paraId="77C6FE0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color: "#20FFFFFF</w:t>
      </w:r>
      <w:r>
        <w:rPr>
          <w:rFonts w:cs="Arial"/>
          <w:rtl/>
        </w:rPr>
        <w:t>"</w:t>
      </w:r>
    </w:p>
    <w:p w14:paraId="280B808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border.width: 1</w:t>
      </w:r>
    </w:p>
    <w:p w14:paraId="5C4D660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border.color: "#30FFFFFF</w:t>
      </w:r>
      <w:r>
        <w:rPr>
          <w:rFonts w:cs="Arial"/>
          <w:rtl/>
        </w:rPr>
        <w:t>"</w:t>
      </w:r>
    </w:p>
    <w:p w14:paraId="204FBE8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Layout.alignment: Qt.AlignVCenter</w:t>
      </w:r>
    </w:p>
    <w:p w14:paraId="2E4C624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clip: true</w:t>
      </w:r>
    </w:p>
    <w:p w14:paraId="4362606F" w14:textId="77777777" w:rsidR="00433904" w:rsidRDefault="00433904" w:rsidP="00B54883">
      <w:pPr>
        <w:bidi w:val="0"/>
        <w:rPr>
          <w:rtl/>
        </w:rPr>
      </w:pPr>
    </w:p>
    <w:p w14:paraId="301A4FB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Image</w:t>
      </w:r>
      <w:r>
        <w:rPr>
          <w:rFonts w:cs="Arial"/>
          <w:rtl/>
        </w:rPr>
        <w:t xml:space="preserve"> {</w:t>
      </w:r>
    </w:p>
    <w:p w14:paraId="7C715E6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anchors.centerIn: parent</w:t>
      </w:r>
    </w:p>
    <w:p w14:paraId="243F420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width: 40</w:t>
      </w:r>
    </w:p>
    <w:p w14:paraId="29D3D6D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height: 40</w:t>
      </w:r>
    </w:p>
    <w:p w14:paraId="3EE5AB9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source: "png/AppLogo.png</w:t>
      </w:r>
      <w:r>
        <w:rPr>
          <w:rFonts w:cs="Arial"/>
          <w:rtl/>
        </w:rPr>
        <w:t>"</w:t>
      </w:r>
    </w:p>
    <w:p w14:paraId="0BF5275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fillMode: Image.PreserveAspectFit</w:t>
      </w:r>
    </w:p>
    <w:p w14:paraId="56F1DEE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smooth: true</w:t>
      </w:r>
    </w:p>
    <w:p w14:paraId="180168F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mipmap: true</w:t>
      </w:r>
    </w:p>
    <w:p w14:paraId="09256B4F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}</w:t>
      </w:r>
    </w:p>
    <w:p w14:paraId="7B926E6B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}</w:t>
      </w:r>
    </w:p>
    <w:p w14:paraId="3BA2EBF8" w14:textId="77777777" w:rsidR="00433904" w:rsidRDefault="00433904" w:rsidP="00B54883">
      <w:pPr>
        <w:bidi w:val="0"/>
        <w:rPr>
          <w:rtl/>
        </w:rPr>
      </w:pPr>
    </w:p>
    <w:p w14:paraId="74434E8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RowLayout</w:t>
      </w:r>
      <w:r>
        <w:rPr>
          <w:rFonts w:cs="Arial"/>
          <w:rtl/>
        </w:rPr>
        <w:t xml:space="preserve"> {</w:t>
      </w:r>
    </w:p>
    <w:p w14:paraId="55295FA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Layout.alignment: Qt.AlignVCenter</w:t>
      </w:r>
    </w:p>
    <w:p w14:paraId="2F482B6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Layout.fillWidth: true</w:t>
      </w:r>
    </w:p>
    <w:p w14:paraId="7EB66AD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spacing: 12</w:t>
      </w:r>
    </w:p>
    <w:p w14:paraId="372E3C3C" w14:textId="77777777" w:rsidR="00433904" w:rsidRDefault="00433904" w:rsidP="00B54883">
      <w:pPr>
        <w:bidi w:val="0"/>
        <w:rPr>
          <w:rtl/>
        </w:rPr>
      </w:pPr>
    </w:p>
    <w:p w14:paraId="03C99A3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Text</w:t>
      </w:r>
      <w:r>
        <w:rPr>
          <w:rFonts w:cs="Arial"/>
          <w:rtl/>
        </w:rPr>
        <w:t xml:space="preserve"> {</w:t>
      </w:r>
    </w:p>
    <w:p w14:paraId="682D462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text: "Classify</w:t>
      </w:r>
      <w:r>
        <w:rPr>
          <w:rFonts w:cs="Arial"/>
          <w:rtl/>
        </w:rPr>
        <w:t>"</w:t>
      </w:r>
    </w:p>
    <w:p w14:paraId="2BEA40A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color: "#FFFFFF</w:t>
      </w:r>
      <w:r>
        <w:rPr>
          <w:rFonts w:cs="Arial"/>
          <w:rtl/>
        </w:rPr>
        <w:t>"</w:t>
      </w:r>
    </w:p>
    <w:p w14:paraId="54BE4C3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opacity: 0.98</w:t>
      </w:r>
    </w:p>
    <w:p w14:paraId="237F7B4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font.pixelSize: 26</w:t>
      </w:r>
    </w:p>
    <w:p w14:paraId="6CA938B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font.weight: Font.DemiBold</w:t>
      </w:r>
    </w:p>
    <w:p w14:paraId="32F0DFB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elide: Text.ElideRight</w:t>
      </w:r>
    </w:p>
    <w:p w14:paraId="5DC2CA8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Layout.alignment: Qt.AlignVCenter</w:t>
      </w:r>
    </w:p>
    <w:p w14:paraId="14E0FB49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}</w:t>
      </w:r>
    </w:p>
    <w:p w14:paraId="1614C942" w14:textId="77777777" w:rsidR="00433904" w:rsidRDefault="00433904" w:rsidP="00B54883">
      <w:pPr>
        <w:bidi w:val="0"/>
        <w:rPr>
          <w:rtl/>
        </w:rPr>
      </w:pPr>
    </w:p>
    <w:p w14:paraId="3679A31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Text</w:t>
      </w:r>
      <w:r>
        <w:rPr>
          <w:rFonts w:cs="Arial"/>
          <w:rtl/>
        </w:rPr>
        <w:t xml:space="preserve"> {</w:t>
      </w:r>
    </w:p>
    <w:p w14:paraId="7373B44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text: "Welcome back, " + userName</w:t>
      </w:r>
      <w:r>
        <w:rPr>
          <w:rFonts w:cs="Arial"/>
          <w:rtl/>
        </w:rPr>
        <w:t xml:space="preserve"> + " </w:t>
      </w:r>
      <w:r>
        <w:rPr>
          <w:rFonts w:ascii="Segoe UI Emoji" w:hAnsi="Segoe UI Emoji" w:cs="Segoe UI Emoji" w:hint="cs"/>
          <w:rtl/>
        </w:rPr>
        <w:t>👋</w:t>
      </w:r>
      <w:r>
        <w:rPr>
          <w:rFonts w:cs="Arial"/>
          <w:rtl/>
        </w:rPr>
        <w:t>"</w:t>
      </w:r>
    </w:p>
    <w:p w14:paraId="38D8D83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color: "#FFFFFF</w:t>
      </w:r>
      <w:r>
        <w:rPr>
          <w:rFonts w:cs="Arial"/>
          <w:rtl/>
        </w:rPr>
        <w:t>"</w:t>
      </w:r>
    </w:p>
    <w:p w14:paraId="71EBCC0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opacity: 0.95</w:t>
      </w:r>
    </w:p>
    <w:p w14:paraId="7E0054F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font.pixelSize: 18</w:t>
      </w:r>
    </w:p>
    <w:p w14:paraId="6DC912F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font.weight: Font.DemiBold</w:t>
      </w:r>
    </w:p>
    <w:p w14:paraId="55EABD8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elide: Text.ElideRight</w:t>
      </w:r>
    </w:p>
    <w:p w14:paraId="29764F8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Layout.alignment: Qt.AlignVCenter</w:t>
      </w:r>
    </w:p>
    <w:p w14:paraId="3AD65D5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Layout.fillWidth: true</w:t>
      </w:r>
    </w:p>
    <w:p w14:paraId="4CC898C5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}</w:t>
      </w:r>
    </w:p>
    <w:p w14:paraId="46998B31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}</w:t>
      </w:r>
    </w:p>
    <w:p w14:paraId="0B7DB789" w14:textId="77777777" w:rsidR="00433904" w:rsidRDefault="00433904" w:rsidP="00B54883">
      <w:pPr>
        <w:bidi w:val="0"/>
        <w:rPr>
          <w:rtl/>
        </w:rPr>
      </w:pPr>
    </w:p>
    <w:p w14:paraId="70F6C959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</w:t>
      </w:r>
      <w:r>
        <w:t>RowLayout</w:t>
      </w:r>
      <w:r>
        <w:rPr>
          <w:rFonts w:cs="Arial"/>
          <w:rtl/>
        </w:rPr>
        <w:t xml:space="preserve"> {</w:t>
      </w:r>
    </w:p>
    <w:p w14:paraId="46975F9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Layout.alignment: Qt.AlignVCenter</w:t>
      </w:r>
    </w:p>
    <w:p w14:paraId="383AA18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spacing: 8</w:t>
      </w:r>
    </w:p>
    <w:p w14:paraId="3C53C66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HeaderButton { text: "Refresh"; onClicked: root.refreshCurrentPageData</w:t>
      </w:r>
      <w:r>
        <w:rPr>
          <w:rFonts w:cs="Arial"/>
          <w:rtl/>
        </w:rPr>
        <w:t xml:space="preserve">() </w:t>
      </w:r>
      <w:r>
        <w:t>}</w:t>
      </w:r>
    </w:p>
    <w:p w14:paraId="74EF621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HeaderButton { text: "Logout"; onClicked: root.logout</w:t>
      </w:r>
      <w:r>
        <w:rPr>
          <w:rFonts w:cs="Arial"/>
          <w:rtl/>
        </w:rPr>
        <w:t xml:space="preserve">() </w:t>
      </w:r>
      <w:r>
        <w:t>}</w:t>
      </w:r>
    </w:p>
    <w:p w14:paraId="1E93E6AD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}</w:t>
      </w:r>
    </w:p>
    <w:p w14:paraId="2B05434E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03F3D39E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3C0A046E" w14:textId="77777777" w:rsidR="00433904" w:rsidRDefault="00433904" w:rsidP="00B54883">
      <w:pPr>
        <w:bidi w:val="0"/>
        <w:rPr>
          <w:rtl/>
        </w:rPr>
      </w:pPr>
    </w:p>
    <w:p w14:paraId="6758B3F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RowLayout</w:t>
      </w:r>
      <w:r>
        <w:rPr>
          <w:rFonts w:cs="Arial"/>
          <w:rtl/>
        </w:rPr>
        <w:t xml:space="preserve"> {</w:t>
      </w:r>
    </w:p>
    <w:p w14:paraId="50FE14C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Layout.fillWidth: true</w:t>
      </w:r>
    </w:p>
    <w:p w14:paraId="3E6FF9A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Layout.fillHeight: true</w:t>
      </w:r>
    </w:p>
    <w:p w14:paraId="68C9299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spacing: 14</w:t>
      </w:r>
    </w:p>
    <w:p w14:paraId="084DB9B0" w14:textId="77777777" w:rsidR="00433904" w:rsidRDefault="00433904" w:rsidP="00B54883">
      <w:pPr>
        <w:bidi w:val="0"/>
        <w:rPr>
          <w:rtl/>
        </w:rPr>
      </w:pPr>
    </w:p>
    <w:p w14:paraId="28D9460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Rectangle</w:t>
      </w:r>
      <w:r>
        <w:rPr>
          <w:rFonts w:cs="Arial"/>
          <w:rtl/>
        </w:rPr>
        <w:t xml:space="preserve"> {</w:t>
      </w:r>
    </w:p>
    <w:p w14:paraId="325FE05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Layout.preferredWidth: Math.max(220, Math.min(252, shell.width * 0.19))</w:t>
      </w:r>
    </w:p>
    <w:p w14:paraId="232D6D9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Layout.maximumWidth: 252</w:t>
      </w:r>
    </w:p>
    <w:p w14:paraId="20D26F2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Layout.minimumWidth: 220</w:t>
      </w:r>
    </w:p>
    <w:p w14:paraId="4400276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Layout.fillHeight: true</w:t>
      </w:r>
    </w:p>
    <w:p w14:paraId="54F57A2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radius: 20</w:t>
      </w:r>
    </w:p>
    <w:p w14:paraId="685B35A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color: soft</w:t>
      </w:r>
    </w:p>
    <w:p w14:paraId="0E26369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border.width: 1</w:t>
      </w:r>
    </w:p>
    <w:p w14:paraId="6B08058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border.color: line</w:t>
      </w:r>
    </w:p>
    <w:p w14:paraId="2DCA1139" w14:textId="77777777" w:rsidR="00433904" w:rsidRDefault="00433904" w:rsidP="00B54883">
      <w:pPr>
        <w:bidi w:val="0"/>
        <w:rPr>
          <w:rtl/>
        </w:rPr>
      </w:pPr>
    </w:p>
    <w:p w14:paraId="3C037C4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ColumnLayout</w:t>
      </w:r>
      <w:r>
        <w:rPr>
          <w:rFonts w:cs="Arial"/>
          <w:rtl/>
        </w:rPr>
        <w:t xml:space="preserve"> {</w:t>
      </w:r>
    </w:p>
    <w:p w14:paraId="6CC31E4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anchors.fill: parent</w:t>
      </w:r>
    </w:p>
    <w:p w14:paraId="146CB6D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anchors.margins: 12</w:t>
      </w:r>
    </w:p>
    <w:p w14:paraId="29AF79D3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</w:t>
      </w:r>
      <w:r>
        <w:t>spacing: 10</w:t>
      </w:r>
    </w:p>
    <w:p w14:paraId="4BE16912" w14:textId="77777777" w:rsidR="00433904" w:rsidRDefault="00433904" w:rsidP="00B54883">
      <w:pPr>
        <w:bidi w:val="0"/>
        <w:rPr>
          <w:rtl/>
        </w:rPr>
      </w:pPr>
    </w:p>
    <w:p w14:paraId="2188B41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Text { text: "Quick actions"; color: muted2; font.pixelSize: 12; font.weight: Font.Medium }</w:t>
      </w:r>
    </w:p>
    <w:p w14:paraId="14712342" w14:textId="77777777" w:rsidR="00433904" w:rsidRDefault="00433904" w:rsidP="00B54883">
      <w:pPr>
        <w:bidi w:val="0"/>
        <w:rPr>
          <w:rtl/>
        </w:rPr>
      </w:pPr>
    </w:p>
    <w:p w14:paraId="5362531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NavItem { title: "Dashboard"; iconText: "</w:t>
      </w:r>
      <w:r>
        <w:rPr>
          <w:rFonts w:ascii="Segoe UI Emoji" w:hAnsi="Segoe UI Emoji" w:cs="Segoe UI Emoji"/>
        </w:rPr>
        <w:t>🏠</w:t>
      </w:r>
      <w:r>
        <w:t>"; pageKey: "dashboard" }</w:t>
      </w:r>
    </w:p>
    <w:p w14:paraId="7E1AC1C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NavItem { title: "Create Class"; iconText: "</w:t>
      </w:r>
      <w:r>
        <w:rPr>
          <w:rFonts w:ascii="Segoe UI Emoji" w:hAnsi="Segoe UI Emoji" w:cs="Segoe UI Emoji"/>
        </w:rPr>
        <w:t>➕</w:t>
      </w:r>
      <w:r>
        <w:t>"; pageKey: "newClass" }</w:t>
      </w:r>
    </w:p>
    <w:p w14:paraId="63896F2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NavItem { title: "All Classes"; iconText: "</w:t>
      </w:r>
      <w:r>
        <w:rPr>
          <w:rFonts w:ascii="Segoe UI Emoji" w:hAnsi="Segoe UI Emoji" w:cs="Segoe UI Emoji"/>
        </w:rPr>
        <w:t>🏫</w:t>
      </w:r>
      <w:r>
        <w:t>"; pageKey: "classes" }</w:t>
      </w:r>
    </w:p>
    <w:p w14:paraId="2A7AD08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NavItem { title: "Assignments"; iconText: "</w:t>
      </w:r>
      <w:r>
        <w:rPr>
          <w:rFonts w:ascii="Segoe UI Emoji" w:hAnsi="Segoe UI Emoji" w:cs="Segoe UI Emoji"/>
        </w:rPr>
        <w:t>📝</w:t>
      </w:r>
      <w:r>
        <w:t>"; pageKey: "assignments" }</w:t>
      </w:r>
    </w:p>
    <w:p w14:paraId="449E102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NavItem { title: "Students"; iconText: "</w:t>
      </w:r>
      <w:r>
        <w:rPr>
          <w:rFonts w:ascii="Segoe UI Emoji" w:hAnsi="Segoe UI Emoji" w:cs="Segoe UI Emoji"/>
        </w:rPr>
        <w:t>👥</w:t>
      </w:r>
      <w:r>
        <w:t>"; pageKey: "students" }</w:t>
      </w:r>
    </w:p>
    <w:p w14:paraId="7EDE647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NavItem { title: "Materials"; iconText: "</w:t>
      </w:r>
      <w:r>
        <w:rPr>
          <w:rFonts w:ascii="Segoe UI Emoji" w:hAnsi="Segoe UI Emoji" w:cs="Segoe UI Emoji"/>
        </w:rPr>
        <w:t>📂</w:t>
      </w:r>
      <w:r>
        <w:t>"; pageKey: "materials" }</w:t>
      </w:r>
    </w:p>
    <w:p w14:paraId="34C1CB5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NavItem { title: "Submission Review"; iconText: "</w:t>
      </w:r>
      <w:r>
        <w:rPr>
          <w:rFonts w:ascii="Segoe UI Emoji" w:hAnsi="Segoe UI Emoji" w:cs="Segoe UI Emoji"/>
        </w:rPr>
        <w:t>🤖</w:t>
      </w:r>
      <w:r>
        <w:t>"; pageKey: "submissions" }</w:t>
      </w:r>
    </w:p>
    <w:p w14:paraId="09A3218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NavItem { title: "Messages"; iconText: "</w:t>
      </w:r>
      <w:r>
        <w:rPr>
          <w:rFonts w:ascii="Segoe UI Emoji" w:hAnsi="Segoe UI Emoji" w:cs="Segoe UI Emoji"/>
        </w:rPr>
        <w:t>📣</w:t>
      </w:r>
      <w:r>
        <w:t>"; pageKey: "messages" }</w:t>
      </w:r>
    </w:p>
    <w:p w14:paraId="5249E5C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NavItem { title: "Reports"; iconText: "</w:t>
      </w:r>
      <w:r>
        <w:rPr>
          <w:rFonts w:ascii="Segoe UI Emoji" w:hAnsi="Segoe UI Emoji" w:cs="Segoe UI Emoji"/>
        </w:rPr>
        <w:t>📈</w:t>
      </w:r>
      <w:r>
        <w:t>"; pageKey: "reports" }</w:t>
      </w:r>
    </w:p>
    <w:p w14:paraId="77FFC8F1" w14:textId="77777777" w:rsidR="00433904" w:rsidRDefault="00433904" w:rsidP="00B54883">
      <w:pPr>
        <w:bidi w:val="0"/>
        <w:rPr>
          <w:rtl/>
        </w:rPr>
      </w:pPr>
    </w:p>
    <w:p w14:paraId="2ACCCFB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Item { Layout.fillHeight: true }</w:t>
      </w:r>
    </w:p>
    <w:p w14:paraId="0E499D97" w14:textId="77777777" w:rsidR="00433904" w:rsidRDefault="00433904" w:rsidP="00B54883">
      <w:pPr>
        <w:bidi w:val="0"/>
        <w:rPr>
          <w:rtl/>
        </w:rPr>
      </w:pPr>
    </w:p>
    <w:p w14:paraId="392F51DE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}</w:t>
      </w:r>
    </w:p>
    <w:p w14:paraId="67648B56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17424C58" w14:textId="77777777" w:rsidR="00433904" w:rsidRDefault="00433904" w:rsidP="00B54883">
      <w:pPr>
        <w:bidi w:val="0"/>
        <w:rPr>
          <w:rtl/>
        </w:rPr>
      </w:pPr>
    </w:p>
    <w:p w14:paraId="6577873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ColumnLayout</w:t>
      </w:r>
      <w:r>
        <w:rPr>
          <w:rFonts w:cs="Arial"/>
          <w:rtl/>
        </w:rPr>
        <w:t xml:space="preserve"> {</w:t>
      </w:r>
    </w:p>
    <w:p w14:paraId="358BFCA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Layout.fillWidth: true</w:t>
      </w:r>
    </w:p>
    <w:p w14:paraId="5667CC0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Layout.fillHeight: true</w:t>
      </w:r>
    </w:p>
    <w:p w14:paraId="670A5DE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spacing: 14</w:t>
      </w:r>
    </w:p>
    <w:p w14:paraId="13C1B726" w14:textId="77777777" w:rsidR="00433904" w:rsidRDefault="00433904" w:rsidP="00B54883">
      <w:pPr>
        <w:bidi w:val="0"/>
        <w:rPr>
          <w:rtl/>
        </w:rPr>
      </w:pPr>
    </w:p>
    <w:p w14:paraId="099BD7D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RowLayout</w:t>
      </w:r>
      <w:r>
        <w:rPr>
          <w:rFonts w:cs="Arial"/>
          <w:rtl/>
        </w:rPr>
        <w:t xml:space="preserve"> {</w:t>
      </w:r>
    </w:p>
    <w:p w14:paraId="3AB32A7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Layout.fillWidth: true</w:t>
      </w:r>
    </w:p>
    <w:p w14:paraId="06700FC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spacing: 14</w:t>
      </w:r>
    </w:p>
    <w:p w14:paraId="1419761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StatCard { title: "Active classes"; value: classesModel.count.toString(); iconText: "</w:t>
      </w:r>
      <w:r>
        <w:rPr>
          <w:rFonts w:ascii="Segoe UI Emoji" w:hAnsi="Segoe UI Emoji" w:cs="Segoe UI Emoji"/>
        </w:rPr>
        <w:t>🏫</w:t>
      </w:r>
      <w:r>
        <w:t>"; accentBg: violetSoft; accentText: indigo700 }</w:t>
      </w:r>
    </w:p>
    <w:p w14:paraId="2FD450C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StatCard { title: "Total students"; value: totalStudentsAll().toString(); iconText: "</w:t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🎓</w:t>
      </w:r>
      <w:r>
        <w:t>"; accentBg: blueSoft; accentText: blue }</w:t>
      </w:r>
    </w:p>
    <w:p w14:paraId="7F2BEF3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StatCard { title: "Open assignments"; value: countOpenAssignments().toString(); iconText: "</w:t>
      </w:r>
      <w:r>
        <w:rPr>
          <w:rFonts w:ascii="Segoe UI Emoji" w:hAnsi="Segoe UI Emoji" w:cs="Segoe UI Emoji"/>
        </w:rPr>
        <w:t>🟢</w:t>
      </w:r>
      <w:r>
        <w:t>"; accentBg: greenSoft; accentText: green }</w:t>
      </w:r>
    </w:p>
    <w:p w14:paraId="53859DD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StatCard { title: "Average grade"; value: averageAcrossClasses().toString(); iconText: "</w:t>
      </w:r>
      <w:r>
        <w:rPr>
          <w:rFonts w:ascii="Segoe UI Emoji" w:hAnsi="Segoe UI Emoji" w:cs="Segoe UI Emoji"/>
        </w:rPr>
        <w:t>⭐</w:t>
      </w:r>
      <w:r>
        <w:t>"; accentBg: amberSoft; accentText: amber }</w:t>
      </w:r>
    </w:p>
    <w:p w14:paraId="48047700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}</w:t>
      </w:r>
    </w:p>
    <w:p w14:paraId="6E56228C" w14:textId="77777777" w:rsidR="00433904" w:rsidRDefault="00433904" w:rsidP="00B54883">
      <w:pPr>
        <w:bidi w:val="0"/>
        <w:rPr>
          <w:rtl/>
        </w:rPr>
      </w:pPr>
    </w:p>
    <w:p w14:paraId="7978561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Loader</w:t>
      </w:r>
      <w:r>
        <w:rPr>
          <w:rFonts w:cs="Arial"/>
          <w:rtl/>
        </w:rPr>
        <w:t xml:space="preserve"> {</w:t>
      </w:r>
    </w:p>
    <w:p w14:paraId="188C56C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Layout.fillWidth: true</w:t>
      </w:r>
    </w:p>
    <w:p w14:paraId="5AE8D0D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Layout.fillHeight: true</w:t>
      </w:r>
    </w:p>
    <w:p w14:paraId="30A1118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sourceComponent</w:t>
      </w:r>
      <w:r>
        <w:rPr>
          <w:rFonts w:cs="Arial"/>
          <w:rtl/>
        </w:rPr>
        <w:t>:</w:t>
      </w:r>
    </w:p>
    <w:p w14:paraId="2E29B20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currentPage === "dashboard" ? dashboardPage</w:t>
      </w:r>
      <w:r>
        <w:rPr>
          <w:rFonts w:cs="Arial"/>
          <w:rtl/>
        </w:rPr>
        <w:t xml:space="preserve"> :</w:t>
      </w:r>
    </w:p>
    <w:p w14:paraId="109F451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currentPage === "newClass" ? newClassPage</w:t>
      </w:r>
      <w:r>
        <w:rPr>
          <w:rFonts w:cs="Arial"/>
          <w:rtl/>
        </w:rPr>
        <w:t xml:space="preserve"> :</w:t>
      </w:r>
    </w:p>
    <w:p w14:paraId="4929F33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currentPage === "classes" ? classesPage</w:t>
      </w:r>
      <w:r>
        <w:rPr>
          <w:rFonts w:cs="Arial"/>
          <w:rtl/>
        </w:rPr>
        <w:t xml:space="preserve"> :</w:t>
      </w:r>
    </w:p>
    <w:p w14:paraId="69658FB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currentPage === "assignments" ? assignmentsPage</w:t>
      </w:r>
      <w:r>
        <w:rPr>
          <w:rFonts w:cs="Arial"/>
          <w:rtl/>
        </w:rPr>
        <w:t xml:space="preserve"> :</w:t>
      </w:r>
    </w:p>
    <w:p w14:paraId="7846C1B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currentPage === "students" ? studentsPage</w:t>
      </w:r>
      <w:r>
        <w:rPr>
          <w:rFonts w:cs="Arial"/>
          <w:rtl/>
        </w:rPr>
        <w:t xml:space="preserve"> :</w:t>
      </w:r>
    </w:p>
    <w:p w14:paraId="4D831ED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currentPage === "materials" ? materialsPage</w:t>
      </w:r>
      <w:r>
        <w:rPr>
          <w:rFonts w:cs="Arial"/>
          <w:rtl/>
        </w:rPr>
        <w:t xml:space="preserve"> :</w:t>
      </w:r>
    </w:p>
    <w:p w14:paraId="3A43EEE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currentPage === "submissions" || currentPage === "grades" ? submissionsPage</w:t>
      </w:r>
      <w:r>
        <w:rPr>
          <w:rFonts w:cs="Arial"/>
          <w:rtl/>
        </w:rPr>
        <w:t xml:space="preserve"> :</w:t>
      </w:r>
    </w:p>
    <w:p w14:paraId="5B31265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currentPage === "messages" ? messagesPage</w:t>
      </w:r>
      <w:r>
        <w:rPr>
          <w:rFonts w:cs="Arial"/>
          <w:rtl/>
        </w:rPr>
        <w:t xml:space="preserve"> :</w:t>
      </w:r>
    </w:p>
    <w:p w14:paraId="07983B83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</w:t>
      </w:r>
      <w:r>
        <w:t>reportsPage</w:t>
      </w:r>
    </w:p>
    <w:p w14:paraId="762FBFA4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}</w:t>
      </w:r>
    </w:p>
    <w:p w14:paraId="20D7F97B" w14:textId="77777777" w:rsidR="00433904" w:rsidRDefault="00433904" w:rsidP="00B54883">
      <w:pPr>
        <w:bidi w:val="0"/>
        <w:rPr>
          <w:rtl/>
        </w:rPr>
      </w:pPr>
    </w:p>
    <w:p w14:paraId="188AA3C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19B8BBD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Layout.fillWidth: true</w:t>
      </w:r>
    </w:p>
    <w:p w14:paraId="5F0AFEB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visible: root.backendStatusText.length &gt; 0</w:t>
      </w:r>
    </w:p>
    <w:p w14:paraId="43D9D97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implicitHeight: visible ? 30 : 0</w:t>
      </w:r>
    </w:p>
    <w:p w14:paraId="17788C2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radius: 12</w:t>
      </w:r>
    </w:p>
    <w:p w14:paraId="06A5EA3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color: root.backendStatusIsError ? "#FEF2F2" : "#F0FDF4</w:t>
      </w:r>
      <w:r>
        <w:rPr>
          <w:rFonts w:cs="Arial"/>
          <w:rtl/>
        </w:rPr>
        <w:t>"</w:t>
      </w:r>
    </w:p>
    <w:p w14:paraId="2618353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border.width: visible ? 1 : 0</w:t>
      </w:r>
    </w:p>
    <w:p w14:paraId="09BDB5D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border.color: root.backendStatusIsError ? "#FCA5A5" : "#86EFAC</w:t>
      </w:r>
      <w:r>
        <w:rPr>
          <w:rFonts w:cs="Arial"/>
          <w:rtl/>
        </w:rPr>
        <w:t>"</w:t>
      </w:r>
    </w:p>
    <w:p w14:paraId="4DF63B3E" w14:textId="77777777" w:rsidR="00433904" w:rsidRDefault="00433904" w:rsidP="00B54883">
      <w:pPr>
        <w:bidi w:val="0"/>
        <w:rPr>
          <w:rtl/>
        </w:rPr>
      </w:pPr>
    </w:p>
    <w:p w14:paraId="7A4BAB9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RowLayout</w:t>
      </w:r>
      <w:r>
        <w:rPr>
          <w:rFonts w:cs="Arial"/>
          <w:rtl/>
        </w:rPr>
        <w:t xml:space="preserve"> {</w:t>
      </w:r>
    </w:p>
    <w:p w14:paraId="44019EA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anchors.fill: parent</w:t>
      </w:r>
    </w:p>
    <w:p w14:paraId="0D3184A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anchors.leftMargin: 10</w:t>
      </w:r>
    </w:p>
    <w:p w14:paraId="3FBAD5C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anchors.rightMargin: 8</w:t>
      </w:r>
    </w:p>
    <w:p w14:paraId="7DA82EB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anchors.topMargin: 6</w:t>
      </w:r>
    </w:p>
    <w:p w14:paraId="3814691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anchors.bottomMargin: 8</w:t>
      </w:r>
    </w:p>
    <w:p w14:paraId="021045B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spacing: 8</w:t>
      </w:r>
    </w:p>
    <w:p w14:paraId="455027D8" w14:textId="77777777" w:rsidR="00433904" w:rsidRDefault="00433904" w:rsidP="00B54883">
      <w:pPr>
        <w:bidi w:val="0"/>
        <w:rPr>
          <w:rtl/>
        </w:rPr>
      </w:pPr>
    </w:p>
    <w:p w14:paraId="2F156E8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Text</w:t>
      </w:r>
      <w:r>
        <w:rPr>
          <w:rFonts w:cs="Arial"/>
          <w:rtl/>
        </w:rPr>
        <w:t xml:space="preserve"> {</w:t>
      </w:r>
    </w:p>
    <w:p w14:paraId="643EE2F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Layout.fillWidth: true</w:t>
      </w:r>
    </w:p>
    <w:p w14:paraId="5B965CC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Layout.alignment: Qt.AlignVCenter</w:t>
      </w:r>
    </w:p>
    <w:p w14:paraId="3272DEF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text: root.backendStatusText</w:t>
      </w:r>
    </w:p>
    <w:p w14:paraId="7BE18AC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color: root.backendStatusIsError ? red : green</w:t>
      </w:r>
    </w:p>
    <w:p w14:paraId="1696636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font.pixelSize: 10</w:t>
      </w:r>
    </w:p>
    <w:p w14:paraId="226FBE7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elide: Text.ElideRight</w:t>
      </w:r>
    </w:p>
    <w:p w14:paraId="33EB55A4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    </w:t>
      </w:r>
      <w:r>
        <w:t>verticalAlignment: Text.AlignVCenter</w:t>
      </w:r>
    </w:p>
    <w:p w14:paraId="66415010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}</w:t>
      </w:r>
    </w:p>
    <w:p w14:paraId="72A96DB2" w14:textId="77777777" w:rsidR="00433904" w:rsidRDefault="00433904" w:rsidP="00B54883">
      <w:pPr>
        <w:bidi w:val="0"/>
        <w:rPr>
          <w:rtl/>
        </w:rPr>
      </w:pPr>
    </w:p>
    <w:p w14:paraId="68E2377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Item</w:t>
      </w:r>
      <w:r>
        <w:rPr>
          <w:rFonts w:cs="Arial"/>
          <w:rtl/>
        </w:rPr>
        <w:t xml:space="preserve"> {</w:t>
      </w:r>
    </w:p>
    <w:p w14:paraId="4977403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width: 20</w:t>
      </w:r>
    </w:p>
    <w:p w14:paraId="7EE7C30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height: 20</w:t>
      </w:r>
    </w:p>
    <w:p w14:paraId="1C324BE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Layout.alignment: Qt.AlignVCenter</w:t>
      </w:r>
    </w:p>
    <w:p w14:paraId="5096745F" w14:textId="77777777" w:rsidR="00433904" w:rsidRDefault="00433904" w:rsidP="00B54883">
      <w:pPr>
        <w:bidi w:val="0"/>
        <w:rPr>
          <w:rtl/>
        </w:rPr>
      </w:pPr>
    </w:p>
    <w:p w14:paraId="36FB34B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MouseArea</w:t>
      </w:r>
      <w:r>
        <w:rPr>
          <w:rFonts w:cs="Arial"/>
          <w:rtl/>
        </w:rPr>
        <w:t xml:space="preserve"> {</w:t>
      </w:r>
    </w:p>
    <w:p w14:paraId="5E22CA1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anchors.fill: parent</w:t>
      </w:r>
    </w:p>
    <w:p w14:paraId="77AEC9B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onClicked: root.backendStatusText</w:t>
      </w:r>
      <w:r>
        <w:rPr>
          <w:rFonts w:cs="Arial"/>
          <w:rtl/>
        </w:rPr>
        <w:t xml:space="preserve"> = ""</w:t>
      </w:r>
    </w:p>
    <w:p w14:paraId="077E302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cursorShape: Qt.PointingHandCursor</w:t>
      </w:r>
    </w:p>
    <w:p w14:paraId="0F0A0F94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}</w:t>
      </w:r>
    </w:p>
    <w:p w14:paraId="10045837" w14:textId="77777777" w:rsidR="00433904" w:rsidRDefault="00433904" w:rsidP="00B54883">
      <w:pPr>
        <w:bidi w:val="0"/>
        <w:rPr>
          <w:rtl/>
        </w:rPr>
      </w:pPr>
    </w:p>
    <w:p w14:paraId="11B8F95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Text</w:t>
      </w:r>
      <w:r>
        <w:rPr>
          <w:rFonts w:cs="Arial"/>
          <w:rtl/>
        </w:rPr>
        <w:t xml:space="preserve"> {</w:t>
      </w:r>
    </w:p>
    <w:p w14:paraId="004263C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anchors.centerIn: parent</w:t>
      </w:r>
    </w:p>
    <w:p w14:paraId="0DF9EB9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y: -1</w:t>
      </w:r>
    </w:p>
    <w:p w14:paraId="47CE9DE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text</w:t>
      </w:r>
      <w:r>
        <w:rPr>
          <w:rFonts w:cs="Arial"/>
          <w:rtl/>
        </w:rPr>
        <w:t>: "</w:t>
      </w:r>
      <w:r>
        <w:rPr>
          <w:rFonts w:ascii="Segoe UI Symbol" w:hAnsi="Segoe UI Symbol" w:cs="Segoe UI Symbol" w:hint="cs"/>
          <w:rtl/>
        </w:rPr>
        <w:t>✕</w:t>
      </w:r>
      <w:r>
        <w:rPr>
          <w:rFonts w:cs="Arial"/>
          <w:rtl/>
        </w:rPr>
        <w:t>"</w:t>
      </w:r>
    </w:p>
    <w:p w14:paraId="5C8B62C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color: muted</w:t>
      </w:r>
    </w:p>
    <w:p w14:paraId="6A5A99B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font.pixelSize: 11</w:t>
      </w:r>
    </w:p>
    <w:p w14:paraId="30C78DE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verticalAlignment: Text.AlignVCenter</w:t>
      </w:r>
    </w:p>
    <w:p w14:paraId="729C500D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}</w:t>
      </w:r>
    </w:p>
    <w:p w14:paraId="71B80133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}</w:t>
      </w:r>
    </w:p>
    <w:p w14:paraId="3B12F2BF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}</w:t>
      </w:r>
    </w:p>
    <w:p w14:paraId="60F74E8B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}</w:t>
      </w:r>
    </w:p>
    <w:p w14:paraId="0A8D1D71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62AF1D97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730F03C4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22107535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lastRenderedPageBreak/>
        <w:t xml:space="preserve">    }</w:t>
      </w:r>
    </w:p>
    <w:p w14:paraId="6C6D4798" w14:textId="77777777" w:rsidR="00433904" w:rsidRDefault="00433904" w:rsidP="00B54883">
      <w:pPr>
        <w:bidi w:val="0"/>
        <w:rPr>
          <w:rtl/>
        </w:rPr>
      </w:pPr>
    </w:p>
    <w:p w14:paraId="37608E27" w14:textId="77777777" w:rsidR="00433904" w:rsidRDefault="00433904" w:rsidP="00B54883">
      <w:pPr>
        <w:bidi w:val="0"/>
        <w:rPr>
          <w:rtl/>
        </w:rPr>
      </w:pPr>
    </w:p>
    <w:p w14:paraId="0E3A326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Rectangle</w:t>
      </w:r>
      <w:r>
        <w:rPr>
          <w:rFonts w:cs="Arial"/>
          <w:rtl/>
        </w:rPr>
        <w:t xml:space="preserve"> {</w:t>
      </w:r>
    </w:p>
    <w:p w14:paraId="69AD6BA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anchors.fill: parent</w:t>
      </w:r>
    </w:p>
    <w:p w14:paraId="3D076FE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visible: root.busyActive</w:t>
      </w:r>
    </w:p>
    <w:p w14:paraId="615DF93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z: 20000</w:t>
      </w:r>
    </w:p>
    <w:p w14:paraId="6D2F9C0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color: "#660F172A</w:t>
      </w:r>
      <w:r>
        <w:rPr>
          <w:rFonts w:cs="Arial"/>
          <w:rtl/>
        </w:rPr>
        <w:t>"</w:t>
      </w:r>
    </w:p>
    <w:p w14:paraId="5682D1CD" w14:textId="77777777" w:rsidR="00433904" w:rsidRDefault="00433904" w:rsidP="00B54883">
      <w:pPr>
        <w:bidi w:val="0"/>
        <w:rPr>
          <w:rtl/>
        </w:rPr>
      </w:pPr>
    </w:p>
    <w:p w14:paraId="73B7841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MouseArea</w:t>
      </w:r>
      <w:r>
        <w:rPr>
          <w:rFonts w:cs="Arial"/>
          <w:rtl/>
        </w:rPr>
        <w:t xml:space="preserve"> {</w:t>
      </w:r>
    </w:p>
    <w:p w14:paraId="6253E97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anchors.fill: parent</w:t>
      </w:r>
    </w:p>
    <w:p w14:paraId="48300BD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enabled: root.busyActive</w:t>
      </w:r>
    </w:p>
    <w:p w14:paraId="764304E1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041F1A69" w14:textId="77777777" w:rsidR="00433904" w:rsidRDefault="00433904" w:rsidP="00B54883">
      <w:pPr>
        <w:bidi w:val="0"/>
        <w:rPr>
          <w:rtl/>
        </w:rPr>
      </w:pPr>
    </w:p>
    <w:p w14:paraId="3844EC9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Rectangle</w:t>
      </w:r>
      <w:r>
        <w:rPr>
          <w:rFonts w:cs="Arial"/>
          <w:rtl/>
        </w:rPr>
        <w:t xml:space="preserve"> {</w:t>
      </w:r>
    </w:p>
    <w:p w14:paraId="47340F8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width: 280</w:t>
      </w:r>
    </w:p>
    <w:p w14:paraId="334579C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height: 116</w:t>
      </w:r>
    </w:p>
    <w:p w14:paraId="0B5C995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radius: 18</w:t>
      </w:r>
    </w:p>
    <w:p w14:paraId="7A724E6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color: card</w:t>
      </w:r>
    </w:p>
    <w:p w14:paraId="0E35C18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border.width: 1</w:t>
      </w:r>
    </w:p>
    <w:p w14:paraId="3F4ED75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border.color: line</w:t>
      </w:r>
    </w:p>
    <w:p w14:paraId="4EA75F3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anchors.centerIn: parent</w:t>
      </w:r>
    </w:p>
    <w:p w14:paraId="05FCDFE8" w14:textId="77777777" w:rsidR="00433904" w:rsidRDefault="00433904" w:rsidP="00B54883">
      <w:pPr>
        <w:bidi w:val="0"/>
        <w:rPr>
          <w:rtl/>
        </w:rPr>
      </w:pPr>
    </w:p>
    <w:p w14:paraId="512684B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Column</w:t>
      </w:r>
      <w:r>
        <w:rPr>
          <w:rFonts w:cs="Arial"/>
          <w:rtl/>
        </w:rPr>
        <w:t xml:space="preserve"> {</w:t>
      </w:r>
    </w:p>
    <w:p w14:paraId="4DBE84F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anchors.centerIn: parent</w:t>
      </w:r>
    </w:p>
    <w:p w14:paraId="20FF2CA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spacing: 10</w:t>
      </w:r>
    </w:p>
    <w:p w14:paraId="7860DC5B" w14:textId="77777777" w:rsidR="00433904" w:rsidRDefault="00433904" w:rsidP="00B54883">
      <w:pPr>
        <w:bidi w:val="0"/>
        <w:rPr>
          <w:rtl/>
        </w:rPr>
      </w:pPr>
    </w:p>
    <w:p w14:paraId="36F2792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BusyIndicator</w:t>
      </w:r>
      <w:r>
        <w:rPr>
          <w:rFonts w:cs="Arial"/>
          <w:rtl/>
        </w:rPr>
        <w:t xml:space="preserve"> {</w:t>
      </w:r>
    </w:p>
    <w:p w14:paraId="0F1ED52B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</w:t>
      </w:r>
      <w:r>
        <w:t>anchors.horizontalCenter: parent.horizontalCenter</w:t>
      </w:r>
    </w:p>
    <w:p w14:paraId="2CE479B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running: root.busyActive</w:t>
      </w:r>
    </w:p>
    <w:p w14:paraId="541EF41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width: 40</w:t>
      </w:r>
    </w:p>
    <w:p w14:paraId="42870B8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height: 40</w:t>
      </w:r>
    </w:p>
    <w:p w14:paraId="51D2B0A2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1ACF083A" w14:textId="77777777" w:rsidR="00433904" w:rsidRDefault="00433904" w:rsidP="00B54883">
      <w:pPr>
        <w:bidi w:val="0"/>
        <w:rPr>
          <w:rtl/>
        </w:rPr>
      </w:pPr>
    </w:p>
    <w:p w14:paraId="137B569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Text</w:t>
      </w:r>
      <w:r>
        <w:rPr>
          <w:rFonts w:cs="Arial"/>
          <w:rtl/>
        </w:rPr>
        <w:t xml:space="preserve"> {</w:t>
      </w:r>
    </w:p>
    <w:p w14:paraId="7DB5973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anchors.horizontalCenter: parent.horizontalCenter</w:t>
      </w:r>
    </w:p>
    <w:p w14:paraId="3A76702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width: 224</w:t>
      </w:r>
    </w:p>
    <w:p w14:paraId="6CB9159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text: root.busyText.length &gt; 0 ? root.busyText : "Please wait</w:t>
      </w:r>
      <w:r>
        <w:rPr>
          <w:rFonts w:cs="Arial"/>
          <w:rtl/>
        </w:rPr>
        <w:t>..."</w:t>
      </w:r>
    </w:p>
    <w:p w14:paraId="137DBC5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color: ink</w:t>
      </w:r>
    </w:p>
    <w:p w14:paraId="59AE121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font.pixelSize: 13</w:t>
      </w:r>
    </w:p>
    <w:p w14:paraId="05F9E69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font.weight: Font.Medium</w:t>
      </w:r>
    </w:p>
    <w:p w14:paraId="5F0ED7B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horizontalAlignment: Text.AlignHCenter</w:t>
      </w:r>
    </w:p>
    <w:p w14:paraId="577734B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wrapMode: Text.NoWrap</w:t>
      </w:r>
    </w:p>
    <w:p w14:paraId="132D4BA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elide: Text.ElideRight</w:t>
      </w:r>
    </w:p>
    <w:p w14:paraId="4BBB5DD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maximumLineCount: 1</w:t>
      </w:r>
    </w:p>
    <w:p w14:paraId="6E0AFE34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36C70495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0C078CFE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18B89CFB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7D6AFF34" w14:textId="77777777" w:rsidR="00433904" w:rsidRDefault="00433904" w:rsidP="00B54883">
      <w:pPr>
        <w:bidi w:val="0"/>
        <w:rPr>
          <w:rtl/>
        </w:rPr>
      </w:pPr>
    </w:p>
    <w:p w14:paraId="0CCD6CA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component HeaderButton : Item</w:t>
      </w:r>
      <w:r>
        <w:rPr>
          <w:rFonts w:cs="Arial"/>
          <w:rtl/>
        </w:rPr>
        <w:t xml:space="preserve"> {</w:t>
      </w:r>
    </w:p>
    <w:p w14:paraId="3FCEC2D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id: hb</w:t>
      </w:r>
    </w:p>
    <w:p w14:paraId="7A15D9C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property alias text: label.text</w:t>
      </w:r>
    </w:p>
    <w:p w14:paraId="33512E3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signal clicked</w:t>
      </w:r>
    </w:p>
    <w:p w14:paraId="4C66DC5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implicitWidth: 92</w:t>
      </w:r>
    </w:p>
    <w:p w14:paraId="212069E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implicitHeight: 34</w:t>
      </w:r>
    </w:p>
    <w:p w14:paraId="738A6F8B" w14:textId="77777777" w:rsidR="00433904" w:rsidRDefault="00433904" w:rsidP="00B54883">
      <w:pPr>
        <w:bidi w:val="0"/>
        <w:rPr>
          <w:rtl/>
        </w:rPr>
      </w:pPr>
    </w:p>
    <w:p w14:paraId="20E6180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Rectangle { anchors.fill: parent; radius: 12; color: "#FFFFFF"; opacity: ma.pressed ? 0.22 : (ma.containsMouse ? 0.20 : 0.16); border.width: 1; border.color: "#10FFFFFF" }</w:t>
      </w:r>
    </w:p>
    <w:p w14:paraId="36350AE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Text { id: label; anchors.centerIn: parent; color: "#FFFFFF"; font.pixelSize: 13; font.weight: Font.DemiBold }</w:t>
      </w:r>
    </w:p>
    <w:p w14:paraId="2BEF2C0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MouseArea { id: ma; anchors.fill: parent; hoverEnabled: true; cursorShape: Qt.PointingHandCursor; onClicked: hb.clicked</w:t>
      </w:r>
      <w:r>
        <w:rPr>
          <w:rFonts w:cs="Arial"/>
          <w:rtl/>
        </w:rPr>
        <w:t xml:space="preserve">() </w:t>
      </w:r>
      <w:r>
        <w:t>}</w:t>
      </w:r>
    </w:p>
    <w:p w14:paraId="11783381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4B5C891F" w14:textId="77777777" w:rsidR="00433904" w:rsidRDefault="00433904" w:rsidP="00B54883">
      <w:pPr>
        <w:bidi w:val="0"/>
        <w:rPr>
          <w:rtl/>
        </w:rPr>
      </w:pPr>
    </w:p>
    <w:p w14:paraId="3805390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component NavItem : Item</w:t>
      </w:r>
      <w:r>
        <w:rPr>
          <w:rFonts w:cs="Arial"/>
          <w:rtl/>
        </w:rPr>
        <w:t xml:space="preserve"> {</w:t>
      </w:r>
    </w:p>
    <w:p w14:paraId="3B68FE4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id: ni</w:t>
      </w:r>
    </w:p>
    <w:p w14:paraId="45EEFF7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property string title</w:t>
      </w:r>
      <w:r>
        <w:rPr>
          <w:rFonts w:cs="Arial"/>
          <w:rtl/>
        </w:rPr>
        <w:t>: ""</w:t>
      </w:r>
    </w:p>
    <w:p w14:paraId="7CCB821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property string iconText</w:t>
      </w:r>
      <w:r>
        <w:rPr>
          <w:rFonts w:cs="Arial"/>
          <w:rtl/>
        </w:rPr>
        <w:t>: ""</w:t>
      </w:r>
    </w:p>
    <w:p w14:paraId="264ADB5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property string pageKey</w:t>
      </w:r>
      <w:r>
        <w:rPr>
          <w:rFonts w:cs="Arial"/>
          <w:rtl/>
        </w:rPr>
        <w:t>: ""</w:t>
      </w:r>
    </w:p>
    <w:p w14:paraId="20CC6B0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implicitHeight: 46</w:t>
      </w:r>
    </w:p>
    <w:p w14:paraId="5D3197C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Layout.fillWidth: true</w:t>
      </w:r>
    </w:p>
    <w:p w14:paraId="52993AC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readonly property bool active: root.currentPage === pageKey</w:t>
      </w:r>
    </w:p>
    <w:p w14:paraId="5B71FEE6" w14:textId="77777777" w:rsidR="00433904" w:rsidRDefault="00433904" w:rsidP="00B54883">
      <w:pPr>
        <w:bidi w:val="0"/>
        <w:rPr>
          <w:rtl/>
        </w:rPr>
      </w:pPr>
    </w:p>
    <w:p w14:paraId="3F4CA66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Rectangle { anchors.fill: parent; radius: 14; color: active ? "#EEF2FF" : "transparent"; border.width: 1; border.color: active ? "#C7D2FE" : "transparent" }</w:t>
      </w:r>
    </w:p>
    <w:p w14:paraId="7A97B57F" w14:textId="77777777" w:rsidR="00433904" w:rsidRDefault="00433904" w:rsidP="00B54883">
      <w:pPr>
        <w:bidi w:val="0"/>
        <w:rPr>
          <w:rtl/>
        </w:rPr>
      </w:pPr>
    </w:p>
    <w:p w14:paraId="291AB64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RowLayout</w:t>
      </w:r>
      <w:r>
        <w:rPr>
          <w:rFonts w:cs="Arial"/>
          <w:rtl/>
        </w:rPr>
        <w:t xml:space="preserve"> {</w:t>
      </w:r>
    </w:p>
    <w:p w14:paraId="00D0C13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anchors.fill: parent</w:t>
      </w:r>
    </w:p>
    <w:p w14:paraId="6390ACD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anchors.leftMargin: 12</w:t>
      </w:r>
    </w:p>
    <w:p w14:paraId="4042F8B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anchors.rightMargin: 12</w:t>
      </w:r>
    </w:p>
    <w:p w14:paraId="644B5BA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spacing: 10</w:t>
      </w:r>
    </w:p>
    <w:p w14:paraId="3A087FE5" w14:textId="77777777" w:rsidR="00433904" w:rsidRDefault="00433904" w:rsidP="00B54883">
      <w:pPr>
        <w:bidi w:val="0"/>
        <w:rPr>
          <w:rtl/>
        </w:rPr>
      </w:pPr>
    </w:p>
    <w:p w14:paraId="731F46A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Rectangle</w:t>
      </w:r>
      <w:r>
        <w:rPr>
          <w:rFonts w:cs="Arial"/>
          <w:rtl/>
        </w:rPr>
        <w:t xml:space="preserve"> {</w:t>
      </w:r>
    </w:p>
    <w:p w14:paraId="11E7A74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width: 28; height: 28; radius: 9</w:t>
      </w:r>
    </w:p>
    <w:p w14:paraId="7F082FDE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</w:t>
      </w:r>
      <w:r>
        <w:t>color: active ? "#FFFFFF" : "#F3F4F6</w:t>
      </w:r>
      <w:r>
        <w:rPr>
          <w:rFonts w:cs="Arial"/>
          <w:rtl/>
        </w:rPr>
        <w:t>"</w:t>
      </w:r>
    </w:p>
    <w:p w14:paraId="78214DE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border.width: 1</w:t>
      </w:r>
    </w:p>
    <w:p w14:paraId="30B5C93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border.color: active ? "#D9E0FF" : "#ECEFF3</w:t>
      </w:r>
      <w:r>
        <w:rPr>
          <w:rFonts w:cs="Arial"/>
          <w:rtl/>
        </w:rPr>
        <w:t>"</w:t>
      </w:r>
    </w:p>
    <w:p w14:paraId="48F5356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Text { anchors.centerIn: parent; text: iconText; font.pixelSize: 13 }</w:t>
      </w:r>
    </w:p>
    <w:p w14:paraId="020E4B8C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7974E3E4" w14:textId="77777777" w:rsidR="00433904" w:rsidRDefault="00433904" w:rsidP="00B54883">
      <w:pPr>
        <w:bidi w:val="0"/>
        <w:rPr>
          <w:rtl/>
        </w:rPr>
      </w:pPr>
    </w:p>
    <w:p w14:paraId="14579E3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Text { Layout.fillWidth: true; text: title; color: active ? indigo700 : ink; font.pixelSize: 13; font.weight: active ? Font.DemiBold : Font.Medium; elide: Text.ElideRight }</w:t>
      </w:r>
    </w:p>
    <w:p w14:paraId="005D5C41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18A8ECE7" w14:textId="77777777" w:rsidR="00433904" w:rsidRDefault="00433904" w:rsidP="00B54883">
      <w:pPr>
        <w:bidi w:val="0"/>
        <w:rPr>
          <w:rtl/>
        </w:rPr>
      </w:pPr>
    </w:p>
    <w:p w14:paraId="239511B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MouseArea { anchors.fill: parent; hoverEnabled: true; cursorShape: Qt.PointingHandCursor; onClicked: root.openPage(pageKey) }</w:t>
      </w:r>
    </w:p>
    <w:p w14:paraId="28D6743B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4635CF0E" w14:textId="77777777" w:rsidR="00433904" w:rsidRDefault="00433904" w:rsidP="00B54883">
      <w:pPr>
        <w:bidi w:val="0"/>
        <w:rPr>
          <w:rtl/>
        </w:rPr>
      </w:pPr>
    </w:p>
    <w:p w14:paraId="19551AD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component StatCard : Rectangle</w:t>
      </w:r>
      <w:r>
        <w:rPr>
          <w:rFonts w:cs="Arial"/>
          <w:rtl/>
        </w:rPr>
        <w:t xml:space="preserve"> {</w:t>
      </w:r>
    </w:p>
    <w:p w14:paraId="70F359E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property string title</w:t>
      </w:r>
      <w:r>
        <w:rPr>
          <w:rFonts w:cs="Arial"/>
          <w:rtl/>
        </w:rPr>
        <w:t>: ""</w:t>
      </w:r>
    </w:p>
    <w:p w14:paraId="42CD152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property string value</w:t>
      </w:r>
      <w:r>
        <w:rPr>
          <w:rFonts w:cs="Arial"/>
          <w:rtl/>
        </w:rPr>
        <w:t>: ""</w:t>
      </w:r>
    </w:p>
    <w:p w14:paraId="50B0C34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property string iconText</w:t>
      </w:r>
      <w:r>
        <w:rPr>
          <w:rFonts w:cs="Arial"/>
          <w:rtl/>
        </w:rPr>
        <w:t>: ""</w:t>
      </w:r>
    </w:p>
    <w:p w14:paraId="2840FD7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property color accentBg: "#EEF2FF</w:t>
      </w:r>
      <w:r>
        <w:rPr>
          <w:rFonts w:cs="Arial"/>
          <w:rtl/>
        </w:rPr>
        <w:t>"</w:t>
      </w:r>
    </w:p>
    <w:p w14:paraId="6047D92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property color accentText: indigo700</w:t>
      </w:r>
    </w:p>
    <w:p w14:paraId="3F6285B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property string helperText: "Read-only</w:t>
      </w:r>
      <w:r>
        <w:rPr>
          <w:rFonts w:cs="Arial"/>
          <w:rtl/>
        </w:rPr>
        <w:t>"</w:t>
      </w:r>
    </w:p>
    <w:p w14:paraId="41B14B9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Layout.fillWidth: true</w:t>
      </w:r>
    </w:p>
    <w:p w14:paraId="49ADFF4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Layout.preferredHeight: 104</w:t>
      </w:r>
    </w:p>
    <w:p w14:paraId="33281B3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radius: 18</w:t>
      </w:r>
    </w:p>
    <w:p w14:paraId="24A8080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color: card</w:t>
      </w:r>
    </w:p>
    <w:p w14:paraId="5D49F87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border.width: 1</w:t>
      </w:r>
    </w:p>
    <w:p w14:paraId="79CD14D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border.color: line</w:t>
      </w:r>
    </w:p>
    <w:p w14:paraId="4BA462E0" w14:textId="77777777" w:rsidR="00433904" w:rsidRDefault="00433904" w:rsidP="00B54883">
      <w:pPr>
        <w:bidi w:val="0"/>
        <w:rPr>
          <w:rtl/>
        </w:rPr>
      </w:pPr>
    </w:p>
    <w:p w14:paraId="7C721A31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Rectangle</w:t>
      </w:r>
      <w:r>
        <w:rPr>
          <w:rFonts w:cs="Arial"/>
          <w:rtl/>
        </w:rPr>
        <w:t xml:space="preserve"> {</w:t>
      </w:r>
    </w:p>
    <w:p w14:paraId="4063BC7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anchors.top: parent.top</w:t>
      </w:r>
    </w:p>
    <w:p w14:paraId="4D41119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anchors.right: parent.right</w:t>
      </w:r>
    </w:p>
    <w:p w14:paraId="544CC63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anchors.topMargin: 10</w:t>
      </w:r>
    </w:p>
    <w:p w14:paraId="205C14B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anchors.rightMargin: 10</w:t>
      </w:r>
    </w:p>
    <w:p w14:paraId="0792FB2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radius: 9</w:t>
      </w:r>
    </w:p>
    <w:p w14:paraId="2CB9149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color: "#F8FAFC</w:t>
      </w:r>
      <w:r>
        <w:rPr>
          <w:rFonts w:cs="Arial"/>
          <w:rtl/>
        </w:rPr>
        <w:t>"</w:t>
      </w:r>
    </w:p>
    <w:p w14:paraId="53583C3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border.width: 1</w:t>
      </w:r>
    </w:p>
    <w:p w14:paraId="7B0A4BB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border.color: "#E8ECF4</w:t>
      </w:r>
      <w:r>
        <w:rPr>
          <w:rFonts w:cs="Arial"/>
          <w:rtl/>
        </w:rPr>
        <w:t>"</w:t>
      </w:r>
    </w:p>
    <w:p w14:paraId="5507877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implicitWidth: helperBadgeText.implicitWidth + 14</w:t>
      </w:r>
    </w:p>
    <w:p w14:paraId="1CE5C8B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implicitHeight: 22</w:t>
      </w:r>
    </w:p>
    <w:p w14:paraId="3651C316" w14:textId="77777777" w:rsidR="00433904" w:rsidRDefault="00433904" w:rsidP="00B54883">
      <w:pPr>
        <w:bidi w:val="0"/>
        <w:rPr>
          <w:rtl/>
        </w:rPr>
      </w:pPr>
    </w:p>
    <w:p w14:paraId="79B5FC1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Text</w:t>
      </w:r>
      <w:r>
        <w:rPr>
          <w:rFonts w:cs="Arial"/>
          <w:rtl/>
        </w:rPr>
        <w:t xml:space="preserve"> {</w:t>
      </w:r>
    </w:p>
    <w:p w14:paraId="55948A5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id: helperBadgeText</w:t>
      </w:r>
    </w:p>
    <w:p w14:paraId="3E8C2E3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anchors.centerIn: parent</w:t>
      </w:r>
    </w:p>
    <w:p w14:paraId="22D571B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text: helperText</w:t>
      </w:r>
    </w:p>
    <w:p w14:paraId="717901E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color: muted2</w:t>
      </w:r>
    </w:p>
    <w:p w14:paraId="4A4AD52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font.pixelSize: 10</w:t>
      </w:r>
    </w:p>
    <w:p w14:paraId="33DF478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font.weight: Font.DemiBold</w:t>
      </w:r>
    </w:p>
    <w:p w14:paraId="17C6E4A6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443E8467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2D6A43ED" w14:textId="77777777" w:rsidR="00433904" w:rsidRDefault="00433904" w:rsidP="00B54883">
      <w:pPr>
        <w:bidi w:val="0"/>
        <w:rPr>
          <w:rtl/>
        </w:rPr>
      </w:pPr>
    </w:p>
    <w:p w14:paraId="60BCB32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RowLayout</w:t>
      </w:r>
      <w:r>
        <w:rPr>
          <w:rFonts w:cs="Arial"/>
          <w:rtl/>
        </w:rPr>
        <w:t xml:space="preserve"> {</w:t>
      </w:r>
    </w:p>
    <w:p w14:paraId="42312FF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anchors.fill: parent</w:t>
      </w:r>
    </w:p>
    <w:p w14:paraId="7409DFE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anchors.margins: 14</w:t>
      </w:r>
    </w:p>
    <w:p w14:paraId="39E0BF6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anchors.rightMargin: 18</w:t>
      </w:r>
    </w:p>
    <w:p w14:paraId="7E1C65C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spacing: 12</w:t>
      </w:r>
    </w:p>
    <w:p w14:paraId="22797171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</w:t>
      </w:r>
      <w:r>
        <w:t>Rectangle { width: 44; height: 44; radius: 14; color: accentBg; border.width: 1; border.color: "#E8ECF4"; Text { anchors.centerIn: parent; text: iconText; color: accentText; font.pixelSize: 18 } }</w:t>
      </w:r>
    </w:p>
    <w:p w14:paraId="2801B02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ColumnLayout</w:t>
      </w:r>
      <w:r>
        <w:rPr>
          <w:rFonts w:cs="Arial"/>
          <w:rtl/>
        </w:rPr>
        <w:t xml:space="preserve"> {</w:t>
      </w:r>
    </w:p>
    <w:p w14:paraId="63CE9EA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Layout.fillWidth: true</w:t>
      </w:r>
    </w:p>
    <w:p w14:paraId="08AA580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spacing: 1</w:t>
      </w:r>
    </w:p>
    <w:p w14:paraId="09FEA2D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Text { text: title; color: muted; font.pixelSize: 12 }</w:t>
      </w:r>
    </w:p>
    <w:p w14:paraId="08BAA7D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Text { text: value; color: ink; font.pixelSize: 24; font.weight: Font.DemiBold }</w:t>
      </w:r>
    </w:p>
    <w:p w14:paraId="7BC6B03C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1063DDAB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623BA3F0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250D1E95" w14:textId="77777777" w:rsidR="00433904" w:rsidRDefault="00433904" w:rsidP="00B54883">
      <w:pPr>
        <w:bidi w:val="0"/>
        <w:rPr>
          <w:rtl/>
        </w:rPr>
      </w:pPr>
    </w:p>
    <w:p w14:paraId="035AFF4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component SectionFrame : Rectangle</w:t>
      </w:r>
      <w:r>
        <w:rPr>
          <w:rFonts w:cs="Arial"/>
          <w:rtl/>
        </w:rPr>
        <w:t xml:space="preserve"> {</w:t>
      </w:r>
    </w:p>
    <w:p w14:paraId="5500867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Layout.fillWidth: true</w:t>
      </w:r>
    </w:p>
    <w:p w14:paraId="103328C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radius: 20</w:t>
      </w:r>
    </w:p>
    <w:p w14:paraId="15AFE77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color: card</w:t>
      </w:r>
    </w:p>
    <w:p w14:paraId="1850325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border.width: 1</w:t>
      </w:r>
    </w:p>
    <w:p w14:paraId="57A76F6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border.color: line</w:t>
      </w:r>
    </w:p>
    <w:p w14:paraId="4D6A50D5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02ABE9FA" w14:textId="77777777" w:rsidR="00433904" w:rsidRDefault="00433904" w:rsidP="00B54883">
      <w:pPr>
        <w:bidi w:val="0"/>
        <w:rPr>
          <w:rtl/>
        </w:rPr>
      </w:pPr>
    </w:p>
    <w:p w14:paraId="183BD33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component Badge : Rectangle</w:t>
      </w:r>
      <w:r>
        <w:rPr>
          <w:rFonts w:cs="Arial"/>
          <w:rtl/>
        </w:rPr>
        <w:t xml:space="preserve"> {</w:t>
      </w:r>
    </w:p>
    <w:p w14:paraId="4A21E18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property string textValue</w:t>
      </w:r>
      <w:r>
        <w:rPr>
          <w:rFonts w:cs="Arial"/>
          <w:rtl/>
        </w:rPr>
        <w:t>: ""</w:t>
      </w:r>
    </w:p>
    <w:p w14:paraId="10D704D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property color bgColor: blueSoft</w:t>
      </w:r>
    </w:p>
    <w:p w14:paraId="23E26AE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property color fgColor: blue</w:t>
      </w:r>
    </w:p>
    <w:p w14:paraId="402CDB5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implicitWidth: Math.max(84, badgeText.implicitWidth + 18)</w:t>
      </w:r>
    </w:p>
    <w:p w14:paraId="13E873C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implicitHeight: 28</w:t>
      </w:r>
    </w:p>
    <w:p w14:paraId="57AD54F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radius: 10</w:t>
      </w:r>
    </w:p>
    <w:p w14:paraId="2FA1FEE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color: bgColor</w:t>
      </w:r>
    </w:p>
    <w:p w14:paraId="74BD6020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border.width: 1</w:t>
      </w:r>
    </w:p>
    <w:p w14:paraId="201D94E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border.color: Qt.rgba</w:t>
      </w:r>
      <w:r>
        <w:rPr>
          <w:rFonts w:cs="Arial"/>
          <w:rtl/>
        </w:rPr>
        <w:t>(0, 0, 0, 0.05)</w:t>
      </w:r>
    </w:p>
    <w:p w14:paraId="29E61D5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Text { id: badgeText; anchors.centerIn: parent; text: textValue; color: fgColor; font.pixelSize: 12; font.weight: Font.DemiBold }</w:t>
      </w:r>
    </w:p>
    <w:p w14:paraId="7C0047A7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31C9C296" w14:textId="77777777" w:rsidR="00433904" w:rsidRDefault="00433904" w:rsidP="00B54883">
      <w:pPr>
        <w:bidi w:val="0"/>
        <w:rPr>
          <w:rtl/>
        </w:rPr>
      </w:pPr>
    </w:p>
    <w:p w14:paraId="243AC42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component ActionButton : Item</w:t>
      </w:r>
      <w:r>
        <w:rPr>
          <w:rFonts w:cs="Arial"/>
          <w:rtl/>
        </w:rPr>
        <w:t xml:space="preserve"> {</w:t>
      </w:r>
    </w:p>
    <w:p w14:paraId="7D83762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id: ab</w:t>
      </w:r>
    </w:p>
    <w:p w14:paraId="37580D7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property alias text: btnLabel.text</w:t>
      </w:r>
    </w:p>
    <w:p w14:paraId="480A0FC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property string kind: "primary</w:t>
      </w:r>
      <w:r>
        <w:rPr>
          <w:rFonts w:cs="Arial"/>
          <w:rtl/>
        </w:rPr>
        <w:t>"</w:t>
      </w:r>
    </w:p>
    <w:p w14:paraId="450B6AC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signal clicked</w:t>
      </w:r>
    </w:p>
    <w:p w14:paraId="620C444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implicitWidth: Math.max(110, btnLabel.implicitWidth + 28)</w:t>
      </w:r>
    </w:p>
    <w:p w14:paraId="0BA579B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implicitHeight: 40</w:t>
      </w:r>
    </w:p>
    <w:p w14:paraId="663C4F34" w14:textId="77777777" w:rsidR="00433904" w:rsidRDefault="00433904" w:rsidP="00B54883">
      <w:pPr>
        <w:bidi w:val="0"/>
        <w:rPr>
          <w:rtl/>
        </w:rPr>
      </w:pPr>
    </w:p>
    <w:p w14:paraId="32B76E4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Rectangle</w:t>
      </w:r>
      <w:r>
        <w:rPr>
          <w:rFonts w:cs="Arial"/>
          <w:rtl/>
        </w:rPr>
        <w:t xml:space="preserve"> {</w:t>
      </w:r>
    </w:p>
    <w:p w14:paraId="420EABA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anchors.fill: parent</w:t>
      </w:r>
    </w:p>
    <w:p w14:paraId="47DCFEC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radius: 12</w:t>
      </w:r>
    </w:p>
    <w:p w14:paraId="0427574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color: kind === "ghost" ? "#FFFFFF" : indigo600</w:t>
      </w:r>
    </w:p>
    <w:p w14:paraId="744C656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border.width: 1</w:t>
      </w:r>
    </w:p>
    <w:p w14:paraId="31DC2BF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border.color: kind === "ghost" ? line : indigo600</w:t>
      </w:r>
    </w:p>
    <w:p w14:paraId="668F781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opacity: btnMouse.pressed ? 0.85 : 1.0</w:t>
      </w:r>
    </w:p>
    <w:p w14:paraId="28FE4679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3DE25411" w14:textId="77777777" w:rsidR="00433904" w:rsidRDefault="00433904" w:rsidP="00B54883">
      <w:pPr>
        <w:bidi w:val="0"/>
        <w:rPr>
          <w:rtl/>
        </w:rPr>
      </w:pPr>
    </w:p>
    <w:p w14:paraId="2EBFEE4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Text { id: btnLabel; anchors.centerIn: parent; color: kind === "ghost" ? ink : "#FFFFFF"; font.pixelSize: 12; font.weight: Font.DemiBold }</w:t>
      </w:r>
    </w:p>
    <w:p w14:paraId="142545C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MouseArea { id: btnMouse; anchors.fill: parent; hoverEnabled: true; cursorShape: Qt.PointingHandCursor; onClicked: ab.clicked</w:t>
      </w:r>
      <w:r>
        <w:rPr>
          <w:rFonts w:cs="Arial"/>
          <w:rtl/>
        </w:rPr>
        <w:t xml:space="preserve">() </w:t>
      </w:r>
      <w:r>
        <w:t>}</w:t>
      </w:r>
    </w:p>
    <w:p w14:paraId="74F1D1C8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7C09C93C" w14:textId="77777777" w:rsidR="00433904" w:rsidRDefault="00433904" w:rsidP="00B54883">
      <w:pPr>
        <w:bidi w:val="0"/>
        <w:rPr>
          <w:rtl/>
        </w:rPr>
      </w:pPr>
    </w:p>
    <w:p w14:paraId="1E79EC13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</w:t>
      </w:r>
      <w:r>
        <w:t>component InputField : Item</w:t>
      </w:r>
      <w:r>
        <w:rPr>
          <w:rFonts w:cs="Arial"/>
          <w:rtl/>
        </w:rPr>
        <w:t xml:space="preserve"> {</w:t>
      </w:r>
    </w:p>
    <w:p w14:paraId="4662505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property string label</w:t>
      </w:r>
      <w:r>
        <w:rPr>
          <w:rFonts w:cs="Arial"/>
          <w:rtl/>
        </w:rPr>
        <w:t>: ""</w:t>
      </w:r>
    </w:p>
    <w:p w14:paraId="44B0353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property alias text: field.text</w:t>
      </w:r>
    </w:p>
    <w:p w14:paraId="36F5D67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property string placeholder</w:t>
      </w:r>
      <w:r>
        <w:rPr>
          <w:rFonts w:cs="Arial"/>
          <w:rtl/>
        </w:rPr>
        <w:t>: ""</w:t>
      </w:r>
    </w:p>
    <w:p w14:paraId="1030A2F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implicitHeight: 76</w:t>
      </w:r>
    </w:p>
    <w:p w14:paraId="34E99A0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Layout.fillWidth: true</w:t>
      </w:r>
    </w:p>
    <w:p w14:paraId="00C5E6E4" w14:textId="77777777" w:rsidR="00433904" w:rsidRDefault="00433904" w:rsidP="00B54883">
      <w:pPr>
        <w:bidi w:val="0"/>
        <w:rPr>
          <w:rtl/>
        </w:rPr>
      </w:pPr>
    </w:p>
    <w:p w14:paraId="43377A1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ColumnLayout</w:t>
      </w:r>
      <w:r>
        <w:rPr>
          <w:rFonts w:cs="Arial"/>
          <w:rtl/>
        </w:rPr>
        <w:t xml:space="preserve"> {</w:t>
      </w:r>
    </w:p>
    <w:p w14:paraId="4253A63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anchors.fill: parent</w:t>
      </w:r>
    </w:p>
    <w:p w14:paraId="1E1C537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spacing: 6</w:t>
      </w:r>
    </w:p>
    <w:p w14:paraId="3FBABAA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Text { text: label; color: muted; font.pixelSize: 12; font.weight: Font.Medium }</w:t>
      </w:r>
    </w:p>
    <w:p w14:paraId="7997318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TextField</w:t>
      </w:r>
      <w:r>
        <w:rPr>
          <w:rFonts w:cs="Arial"/>
          <w:rtl/>
        </w:rPr>
        <w:t xml:space="preserve"> {</w:t>
      </w:r>
    </w:p>
    <w:p w14:paraId="3854870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id: field</w:t>
      </w:r>
    </w:p>
    <w:p w14:paraId="1DCCCFD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Layout.fillWidth: true</w:t>
      </w:r>
    </w:p>
    <w:p w14:paraId="554D483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placeholderText: placeholder</w:t>
      </w:r>
    </w:p>
    <w:p w14:paraId="10D81DC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selectByMouse: true</w:t>
      </w:r>
    </w:p>
    <w:p w14:paraId="4DFC27A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implicitHeight: 42</w:t>
      </w:r>
    </w:p>
    <w:p w14:paraId="5D8AE86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color: ink</w:t>
      </w:r>
    </w:p>
    <w:p w14:paraId="35024EA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selectedTextColor: "#FFFFFF</w:t>
      </w:r>
      <w:r>
        <w:rPr>
          <w:rFonts w:cs="Arial"/>
          <w:rtl/>
        </w:rPr>
        <w:t>"</w:t>
      </w:r>
    </w:p>
    <w:p w14:paraId="348FF59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selectionColor: indigo600</w:t>
      </w:r>
    </w:p>
    <w:p w14:paraId="11CE9AE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background: Rectangle { radius: 12; color: "#F8FAFC"; border.width: 1; border.color: field.activeFocus ? indigo600 : line }</w:t>
      </w:r>
    </w:p>
    <w:p w14:paraId="3E191DA1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64928C8B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65268F47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13538E62" w14:textId="77777777" w:rsidR="00433904" w:rsidRDefault="00433904" w:rsidP="00B54883">
      <w:pPr>
        <w:bidi w:val="0"/>
        <w:rPr>
          <w:rtl/>
        </w:rPr>
      </w:pPr>
    </w:p>
    <w:p w14:paraId="0789F52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component AreaField : Item</w:t>
      </w:r>
      <w:r>
        <w:rPr>
          <w:rFonts w:cs="Arial"/>
          <w:rtl/>
        </w:rPr>
        <w:t xml:space="preserve"> {</w:t>
      </w:r>
    </w:p>
    <w:p w14:paraId="528FCCA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property string label</w:t>
      </w:r>
      <w:r>
        <w:rPr>
          <w:rFonts w:cs="Arial"/>
          <w:rtl/>
        </w:rPr>
        <w:t>: ""</w:t>
      </w:r>
    </w:p>
    <w:p w14:paraId="71AB5F42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property alias text: field.text</w:t>
      </w:r>
    </w:p>
    <w:p w14:paraId="56726E7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property string placeholder</w:t>
      </w:r>
      <w:r>
        <w:rPr>
          <w:rFonts w:cs="Arial"/>
          <w:rtl/>
        </w:rPr>
        <w:t>: ""</w:t>
      </w:r>
    </w:p>
    <w:p w14:paraId="7F03F4D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implicitHeight: 190</w:t>
      </w:r>
    </w:p>
    <w:p w14:paraId="55D4A56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Layout.fillWidth: true</w:t>
      </w:r>
    </w:p>
    <w:p w14:paraId="59D99351" w14:textId="77777777" w:rsidR="00433904" w:rsidRDefault="00433904" w:rsidP="00B54883">
      <w:pPr>
        <w:bidi w:val="0"/>
        <w:rPr>
          <w:rtl/>
        </w:rPr>
      </w:pPr>
    </w:p>
    <w:p w14:paraId="0AF567C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ColumnLayout</w:t>
      </w:r>
      <w:r>
        <w:rPr>
          <w:rFonts w:cs="Arial"/>
          <w:rtl/>
        </w:rPr>
        <w:t xml:space="preserve"> {</w:t>
      </w:r>
    </w:p>
    <w:p w14:paraId="039B704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anchors.fill: parent</w:t>
      </w:r>
    </w:p>
    <w:p w14:paraId="7D2FEB1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spacing: 6</w:t>
      </w:r>
    </w:p>
    <w:p w14:paraId="325C0A7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Text { text: label; color: muted; font.pixelSize: 12; font.weight: Font.Medium }</w:t>
      </w:r>
    </w:p>
    <w:p w14:paraId="100A10A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TextArea</w:t>
      </w:r>
      <w:r>
        <w:rPr>
          <w:rFonts w:cs="Arial"/>
          <w:rtl/>
        </w:rPr>
        <w:t xml:space="preserve"> {</w:t>
      </w:r>
    </w:p>
    <w:p w14:paraId="6D2CE06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id: field</w:t>
      </w:r>
    </w:p>
    <w:p w14:paraId="6DAAC40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Layout.fillWidth: true</w:t>
      </w:r>
    </w:p>
    <w:p w14:paraId="4B2F72A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Layout.fillHeight: true</w:t>
      </w:r>
    </w:p>
    <w:p w14:paraId="764E1B0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wrapMode: TextEdit.WrapAnywhere</w:t>
      </w:r>
    </w:p>
    <w:p w14:paraId="2D6EC0E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selectByMouse: true</w:t>
      </w:r>
    </w:p>
    <w:p w14:paraId="0CEAC84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placeholderText: placeholder</w:t>
      </w:r>
    </w:p>
    <w:p w14:paraId="26119F9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color: ink</w:t>
      </w:r>
    </w:p>
    <w:p w14:paraId="0D2410E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selectedTextColor: "#FFFFFF</w:t>
      </w:r>
      <w:r>
        <w:rPr>
          <w:rFonts w:cs="Arial"/>
          <w:rtl/>
        </w:rPr>
        <w:t>"</w:t>
      </w:r>
    </w:p>
    <w:p w14:paraId="3BA8B4A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selectionColor: indigo600</w:t>
      </w:r>
    </w:p>
    <w:p w14:paraId="52280D0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background: Rectangle { radius: 12; color: "#F8FAFC"; border.width: 1; border.color: field.activeFocus ? indigo600 : line }</w:t>
      </w:r>
    </w:p>
    <w:p w14:paraId="658826D2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3346345C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275380BE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497ED243" w14:textId="77777777" w:rsidR="00433904" w:rsidRDefault="00433904" w:rsidP="00B54883">
      <w:pPr>
        <w:bidi w:val="0"/>
        <w:rPr>
          <w:rtl/>
        </w:rPr>
      </w:pPr>
    </w:p>
    <w:p w14:paraId="21553AF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component LabeledCombo : Item</w:t>
      </w:r>
      <w:r>
        <w:rPr>
          <w:rFonts w:cs="Arial"/>
          <w:rtl/>
        </w:rPr>
        <w:t xml:space="preserve"> {</w:t>
      </w:r>
    </w:p>
    <w:p w14:paraId="5DC4F64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id: lc</w:t>
      </w:r>
    </w:p>
    <w:p w14:paraId="6828804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property string label</w:t>
      </w:r>
      <w:r>
        <w:rPr>
          <w:rFonts w:cs="Arial"/>
          <w:rtl/>
        </w:rPr>
        <w:t>: ""</w:t>
      </w:r>
    </w:p>
    <w:p w14:paraId="74CEA52B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property var model</w:t>
      </w:r>
      <w:r>
        <w:rPr>
          <w:rFonts w:cs="Arial"/>
          <w:rtl/>
        </w:rPr>
        <w:t>: []</w:t>
      </w:r>
    </w:p>
    <w:p w14:paraId="36A3605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property string textRole</w:t>
      </w:r>
      <w:r>
        <w:rPr>
          <w:rFonts w:cs="Arial"/>
          <w:rtl/>
        </w:rPr>
        <w:t>: ""</w:t>
      </w:r>
    </w:p>
    <w:p w14:paraId="34B42EB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property int currentIndex: 0</w:t>
      </w:r>
    </w:p>
    <w:p w14:paraId="7F7204E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readonly property string currentText: itemText(currentIndex)</w:t>
      </w:r>
    </w:p>
    <w:p w14:paraId="54327EC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signal chosen(int index)</w:t>
      </w:r>
    </w:p>
    <w:p w14:paraId="3037BF4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implicitHeight: 76</w:t>
      </w:r>
    </w:p>
    <w:p w14:paraId="65B1550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Layout.fillWidth: true</w:t>
      </w:r>
    </w:p>
    <w:p w14:paraId="5F184975" w14:textId="77777777" w:rsidR="00433904" w:rsidRDefault="00433904" w:rsidP="00B54883">
      <w:pPr>
        <w:bidi w:val="0"/>
        <w:rPr>
          <w:rtl/>
        </w:rPr>
      </w:pPr>
    </w:p>
    <w:p w14:paraId="41C6EBC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function itemText(idx)</w:t>
      </w:r>
      <w:r>
        <w:rPr>
          <w:rFonts w:cs="Arial"/>
          <w:rtl/>
        </w:rPr>
        <w:t xml:space="preserve"> {</w:t>
      </w:r>
    </w:p>
    <w:p w14:paraId="074F850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(!model || idx &lt; 0)</w:t>
      </w:r>
    </w:p>
    <w:p w14:paraId="10AE908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return</w:t>
      </w:r>
      <w:r>
        <w:rPr>
          <w:rFonts w:cs="Arial"/>
          <w:rtl/>
        </w:rPr>
        <w:t xml:space="preserve"> ""</w:t>
      </w:r>
    </w:p>
    <w:p w14:paraId="13EAFC4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var item = model.get !== undefined ? model.get(idx) : model[idx]</w:t>
      </w:r>
    </w:p>
    <w:p w14:paraId="38DD385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(item === undefined || item === null)</w:t>
      </w:r>
    </w:p>
    <w:p w14:paraId="19C62CF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return</w:t>
      </w:r>
      <w:r>
        <w:rPr>
          <w:rFonts w:cs="Arial"/>
          <w:rtl/>
        </w:rPr>
        <w:t xml:space="preserve"> ""</w:t>
      </w:r>
    </w:p>
    <w:p w14:paraId="62B768F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(textRole &amp;&amp; item[textRole] !== undefined)</w:t>
      </w:r>
    </w:p>
    <w:p w14:paraId="31422A1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return item[textRole]</w:t>
      </w:r>
    </w:p>
    <w:p w14:paraId="525578D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 item.toString !== undefined ? item.toString</w:t>
      </w:r>
      <w:r>
        <w:rPr>
          <w:rFonts w:cs="Arial"/>
          <w:rtl/>
        </w:rPr>
        <w:t>() : ""</w:t>
      </w:r>
    </w:p>
    <w:p w14:paraId="3409AAB2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71E6394A" w14:textId="77777777" w:rsidR="00433904" w:rsidRDefault="00433904" w:rsidP="00B54883">
      <w:pPr>
        <w:bidi w:val="0"/>
        <w:rPr>
          <w:rtl/>
        </w:rPr>
      </w:pPr>
    </w:p>
    <w:p w14:paraId="2830C8C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ColumnLayout</w:t>
      </w:r>
      <w:r>
        <w:rPr>
          <w:rFonts w:cs="Arial"/>
          <w:rtl/>
        </w:rPr>
        <w:t xml:space="preserve"> {</w:t>
      </w:r>
    </w:p>
    <w:p w14:paraId="7293BF6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anchors.fill: parent</w:t>
      </w:r>
    </w:p>
    <w:p w14:paraId="2923B4D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spacing: 6</w:t>
      </w:r>
    </w:p>
    <w:p w14:paraId="59DD0926" w14:textId="77777777" w:rsidR="00433904" w:rsidRDefault="00433904" w:rsidP="00B54883">
      <w:pPr>
        <w:bidi w:val="0"/>
        <w:rPr>
          <w:rtl/>
        </w:rPr>
      </w:pPr>
    </w:p>
    <w:p w14:paraId="0FB4D25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Text { text: lc.label; color: muted; font.pixelSize: 12; font.weight: Font.Medium }</w:t>
      </w:r>
    </w:p>
    <w:p w14:paraId="26F738A4" w14:textId="77777777" w:rsidR="00433904" w:rsidRDefault="00433904" w:rsidP="00B54883">
      <w:pPr>
        <w:bidi w:val="0"/>
        <w:rPr>
          <w:rtl/>
        </w:rPr>
      </w:pPr>
    </w:p>
    <w:p w14:paraId="7544B2E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Rectangle</w:t>
      </w:r>
      <w:r>
        <w:rPr>
          <w:rFonts w:cs="Arial"/>
          <w:rtl/>
        </w:rPr>
        <w:t xml:space="preserve"> {</w:t>
      </w:r>
    </w:p>
    <w:p w14:paraId="67906B7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id: comboBoxFrame</w:t>
      </w:r>
    </w:p>
    <w:p w14:paraId="2A7861F8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</w:t>
      </w:r>
      <w:r>
        <w:t>Layout.fillWidth: true</w:t>
      </w:r>
    </w:p>
    <w:p w14:paraId="67532C7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implicitHeight: 42</w:t>
      </w:r>
    </w:p>
    <w:p w14:paraId="7CDE25C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radius: 12</w:t>
      </w:r>
    </w:p>
    <w:p w14:paraId="715D0F5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color: "#F8FAFC</w:t>
      </w:r>
      <w:r>
        <w:rPr>
          <w:rFonts w:cs="Arial"/>
          <w:rtl/>
        </w:rPr>
        <w:t>"</w:t>
      </w:r>
    </w:p>
    <w:p w14:paraId="1A23B0E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border.width: 1</w:t>
      </w:r>
    </w:p>
    <w:p w14:paraId="6646CF2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border.color: comboPopup.opened ? indigo600 : line</w:t>
      </w:r>
    </w:p>
    <w:p w14:paraId="45861CAE" w14:textId="77777777" w:rsidR="00433904" w:rsidRDefault="00433904" w:rsidP="00B54883">
      <w:pPr>
        <w:bidi w:val="0"/>
        <w:rPr>
          <w:rtl/>
        </w:rPr>
      </w:pPr>
    </w:p>
    <w:p w14:paraId="45070F4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RowLayout</w:t>
      </w:r>
      <w:r>
        <w:rPr>
          <w:rFonts w:cs="Arial"/>
          <w:rtl/>
        </w:rPr>
        <w:t xml:space="preserve"> {</w:t>
      </w:r>
    </w:p>
    <w:p w14:paraId="3AE32A3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anchors.fill: parent</w:t>
      </w:r>
    </w:p>
    <w:p w14:paraId="37D70B4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anchors.leftMargin: 14</w:t>
      </w:r>
    </w:p>
    <w:p w14:paraId="4FD9267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anchors.rightMargin: 12</w:t>
      </w:r>
    </w:p>
    <w:p w14:paraId="58A69F5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spacing: 8</w:t>
      </w:r>
    </w:p>
    <w:p w14:paraId="0B3BB835" w14:textId="77777777" w:rsidR="00433904" w:rsidRDefault="00433904" w:rsidP="00B54883">
      <w:pPr>
        <w:bidi w:val="0"/>
        <w:rPr>
          <w:rtl/>
        </w:rPr>
      </w:pPr>
    </w:p>
    <w:p w14:paraId="0D16767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Text</w:t>
      </w:r>
      <w:r>
        <w:rPr>
          <w:rFonts w:cs="Arial"/>
          <w:rtl/>
        </w:rPr>
        <w:t xml:space="preserve"> {</w:t>
      </w:r>
    </w:p>
    <w:p w14:paraId="31CA6E7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Layout.fillWidth: true</w:t>
      </w:r>
    </w:p>
    <w:p w14:paraId="3DFCCBE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text: lc.currentIndex &gt;= 0 ? lc.currentText : "Select</w:t>
      </w:r>
      <w:r>
        <w:rPr>
          <w:rFonts w:cs="Arial"/>
          <w:rtl/>
        </w:rPr>
        <w:t>"</w:t>
      </w:r>
    </w:p>
    <w:p w14:paraId="2626723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color: ink</w:t>
      </w:r>
    </w:p>
    <w:p w14:paraId="2BF8B55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font.pixelSize: 12</w:t>
      </w:r>
    </w:p>
    <w:p w14:paraId="7F52CDF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verticalAlignment: Text.AlignVCenter</w:t>
      </w:r>
    </w:p>
    <w:p w14:paraId="26B5198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elide: Text.ElideRight</w:t>
      </w:r>
    </w:p>
    <w:p w14:paraId="0CA16049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}</w:t>
      </w:r>
    </w:p>
    <w:p w14:paraId="25F776E2" w14:textId="77777777" w:rsidR="00433904" w:rsidRDefault="00433904" w:rsidP="00B54883">
      <w:pPr>
        <w:bidi w:val="0"/>
        <w:rPr>
          <w:rtl/>
        </w:rPr>
      </w:pPr>
    </w:p>
    <w:p w14:paraId="219895F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Text { text: "</w:t>
      </w:r>
      <w:r>
        <w:rPr>
          <w:rFonts w:ascii="Cambria Math" w:hAnsi="Cambria Math" w:cs="Cambria Math"/>
        </w:rPr>
        <w:t>▾</w:t>
      </w:r>
      <w:r>
        <w:t>"; color: muted; font.pixelSize: 14; font.weight: Font.DemiBold }</w:t>
      </w:r>
    </w:p>
    <w:p w14:paraId="75BD1038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71243418" w14:textId="77777777" w:rsidR="00433904" w:rsidRDefault="00433904" w:rsidP="00B54883">
      <w:pPr>
        <w:bidi w:val="0"/>
        <w:rPr>
          <w:rtl/>
        </w:rPr>
      </w:pPr>
    </w:p>
    <w:p w14:paraId="14EF716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MouseArea</w:t>
      </w:r>
      <w:r>
        <w:rPr>
          <w:rFonts w:cs="Arial"/>
          <w:rtl/>
        </w:rPr>
        <w:t xml:space="preserve"> {</w:t>
      </w:r>
    </w:p>
    <w:p w14:paraId="40DD8F6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anchors.fill: parent</w:t>
      </w:r>
    </w:p>
    <w:p w14:paraId="0ED30AE2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</w:t>
      </w:r>
      <w:r>
        <w:t>cursorShape: Qt.PointingHandCursor</w:t>
      </w:r>
    </w:p>
    <w:p w14:paraId="515536E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onClicked: comboPopup.opened ? comboPopup.close() : comboPopup.open</w:t>
      </w:r>
      <w:r>
        <w:rPr>
          <w:rFonts w:cs="Arial"/>
          <w:rtl/>
        </w:rPr>
        <w:t>()</w:t>
      </w:r>
    </w:p>
    <w:p w14:paraId="4D2700BF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6C548344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013CA66B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0EC8FAC4" w14:textId="77777777" w:rsidR="00433904" w:rsidRDefault="00433904" w:rsidP="00B54883">
      <w:pPr>
        <w:bidi w:val="0"/>
        <w:rPr>
          <w:rtl/>
        </w:rPr>
      </w:pPr>
    </w:p>
    <w:p w14:paraId="4F48E4E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Popup</w:t>
      </w:r>
      <w:r>
        <w:rPr>
          <w:rFonts w:cs="Arial"/>
          <w:rtl/>
        </w:rPr>
        <w:t xml:space="preserve"> {</w:t>
      </w:r>
    </w:p>
    <w:p w14:paraId="3A8263F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id: comboPopup</w:t>
      </w:r>
    </w:p>
    <w:p w14:paraId="3743095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y: comboBoxFrame.height + 6</w:t>
      </w:r>
    </w:p>
    <w:p w14:paraId="21CA81C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width: comboBoxFrame.width</w:t>
      </w:r>
    </w:p>
    <w:p w14:paraId="70E0D4E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z: 10000</w:t>
      </w:r>
    </w:p>
    <w:p w14:paraId="7C55860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padding: 6</w:t>
      </w:r>
    </w:p>
    <w:p w14:paraId="7804879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modal: false</w:t>
      </w:r>
    </w:p>
    <w:p w14:paraId="60D2E18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closePolicy: Popup.CloseOnEscape | Popup.CloseOnPressOutside</w:t>
      </w:r>
    </w:p>
    <w:p w14:paraId="1523F0D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background: Rectangle</w:t>
      </w:r>
      <w:r>
        <w:rPr>
          <w:rFonts w:cs="Arial"/>
          <w:rtl/>
        </w:rPr>
        <w:t xml:space="preserve"> {</w:t>
      </w:r>
    </w:p>
    <w:p w14:paraId="1EDBED7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radius: 14</w:t>
      </w:r>
    </w:p>
    <w:p w14:paraId="76316A8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color: "#FFFFFF</w:t>
      </w:r>
      <w:r>
        <w:rPr>
          <w:rFonts w:cs="Arial"/>
          <w:rtl/>
        </w:rPr>
        <w:t>"</w:t>
      </w:r>
    </w:p>
    <w:p w14:paraId="60D1CD9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border.width: 1</w:t>
      </w:r>
    </w:p>
    <w:p w14:paraId="6BC9B59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border.color: line</w:t>
      </w:r>
    </w:p>
    <w:p w14:paraId="3448F6A4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6E2ACAD1" w14:textId="77777777" w:rsidR="00433904" w:rsidRDefault="00433904" w:rsidP="00B54883">
      <w:pPr>
        <w:bidi w:val="0"/>
        <w:rPr>
          <w:rtl/>
        </w:rPr>
      </w:pPr>
    </w:p>
    <w:p w14:paraId="7AB39A9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contentItem: ListView</w:t>
      </w:r>
      <w:r>
        <w:rPr>
          <w:rFonts w:cs="Arial"/>
          <w:rtl/>
        </w:rPr>
        <w:t xml:space="preserve"> {</w:t>
      </w:r>
    </w:p>
    <w:p w14:paraId="573DF3E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implicitHeight: Math.min(contentHeight, 220)</w:t>
      </w:r>
    </w:p>
    <w:p w14:paraId="7EC30AE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clip: true</w:t>
      </w:r>
    </w:p>
    <w:p w14:paraId="1B8566C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model: lc.model</w:t>
      </w:r>
    </w:p>
    <w:p w14:paraId="67C3CE4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boundsBehavior: Flickable.StopAtBounds</w:t>
      </w:r>
    </w:p>
    <w:p w14:paraId="5DCC932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ScrollBar.vertical: StyledScrollBar</w:t>
      </w:r>
      <w:r>
        <w:rPr>
          <w:rFonts w:cs="Arial"/>
          <w:rtl/>
        </w:rPr>
        <w:t xml:space="preserve"> {}</w:t>
      </w:r>
    </w:p>
    <w:p w14:paraId="0C35ABC4" w14:textId="77777777" w:rsidR="00433904" w:rsidRDefault="00433904" w:rsidP="00B54883">
      <w:pPr>
        <w:bidi w:val="0"/>
        <w:rPr>
          <w:rtl/>
        </w:rPr>
      </w:pPr>
    </w:p>
    <w:p w14:paraId="020B2FF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delegate: Rectangle</w:t>
      </w:r>
      <w:r>
        <w:rPr>
          <w:rFonts w:cs="Arial"/>
          <w:rtl/>
        </w:rPr>
        <w:t xml:space="preserve"> {</w:t>
      </w:r>
    </w:p>
    <w:p w14:paraId="023B94D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width: ListView.view.width</w:t>
      </w:r>
    </w:p>
    <w:p w14:paraId="42CA810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height: 38</w:t>
      </w:r>
    </w:p>
    <w:p w14:paraId="6DC4065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radius: 10</w:t>
      </w:r>
    </w:p>
    <w:p w14:paraId="1433D08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color: index === lc.currentIndex ? "#EEF2FF" : (itemMouse.containsMouse ? "#F8FAFC" : "#FFFFFF")</w:t>
      </w:r>
    </w:p>
    <w:p w14:paraId="22D4C429" w14:textId="77777777" w:rsidR="00433904" w:rsidRDefault="00433904" w:rsidP="00B54883">
      <w:pPr>
        <w:bidi w:val="0"/>
        <w:rPr>
          <w:rtl/>
        </w:rPr>
      </w:pPr>
    </w:p>
    <w:p w14:paraId="577613F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Text</w:t>
      </w:r>
      <w:r>
        <w:rPr>
          <w:rFonts w:cs="Arial"/>
          <w:rtl/>
        </w:rPr>
        <w:t xml:space="preserve"> {</w:t>
      </w:r>
    </w:p>
    <w:p w14:paraId="67E7BD1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anchors.verticalCenter: parent.verticalCenter</w:t>
      </w:r>
    </w:p>
    <w:p w14:paraId="404F2D6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anchors.left: parent.left</w:t>
      </w:r>
    </w:p>
    <w:p w14:paraId="388E55F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anchors.leftMargin: 12</w:t>
      </w:r>
    </w:p>
    <w:p w14:paraId="4783998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anchors.right: parent.right</w:t>
      </w:r>
    </w:p>
    <w:p w14:paraId="1EA5928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anchors.rightMargin: 12</w:t>
      </w:r>
    </w:p>
    <w:p w14:paraId="50F23D1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text: lc.itemText(index)</w:t>
      </w:r>
    </w:p>
    <w:p w14:paraId="781FBB6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color: ink</w:t>
      </w:r>
    </w:p>
    <w:p w14:paraId="74665DC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font.pixelSize: 12</w:t>
      </w:r>
    </w:p>
    <w:p w14:paraId="1627731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elide: Text.ElideRight</w:t>
      </w:r>
    </w:p>
    <w:p w14:paraId="0276A880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}</w:t>
      </w:r>
    </w:p>
    <w:p w14:paraId="1D2AEF00" w14:textId="77777777" w:rsidR="00433904" w:rsidRDefault="00433904" w:rsidP="00B54883">
      <w:pPr>
        <w:bidi w:val="0"/>
        <w:rPr>
          <w:rtl/>
        </w:rPr>
      </w:pPr>
    </w:p>
    <w:p w14:paraId="131F84D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MouseArea</w:t>
      </w:r>
      <w:r>
        <w:rPr>
          <w:rFonts w:cs="Arial"/>
          <w:rtl/>
        </w:rPr>
        <w:t xml:space="preserve"> {</w:t>
      </w:r>
    </w:p>
    <w:p w14:paraId="3B37A1D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id: itemMouse</w:t>
      </w:r>
    </w:p>
    <w:p w14:paraId="6048935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anchors.fill: parent</w:t>
      </w:r>
    </w:p>
    <w:p w14:paraId="5B4A43F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hoverEnabled: true</w:t>
      </w:r>
    </w:p>
    <w:p w14:paraId="4B1DDA6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cursorShape: Qt.PointingHandCursor</w:t>
      </w:r>
    </w:p>
    <w:p w14:paraId="5351924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onClicked</w:t>
      </w:r>
      <w:r>
        <w:rPr>
          <w:rFonts w:cs="Arial"/>
          <w:rtl/>
        </w:rPr>
        <w:t>: {</w:t>
      </w:r>
    </w:p>
    <w:p w14:paraId="7B66030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lc.chosen(index)</w:t>
      </w:r>
    </w:p>
    <w:p w14:paraId="138F6E8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comboPopup.close</w:t>
      </w:r>
      <w:r>
        <w:rPr>
          <w:rFonts w:cs="Arial"/>
          <w:rtl/>
        </w:rPr>
        <w:t>()</w:t>
      </w:r>
    </w:p>
    <w:p w14:paraId="008FE712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lastRenderedPageBreak/>
        <w:t xml:space="preserve">                        }</w:t>
      </w:r>
    </w:p>
    <w:p w14:paraId="2BA04F98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}</w:t>
      </w:r>
    </w:p>
    <w:p w14:paraId="401A3A95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49464C98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28F538F0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6296213B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3485D0AA" w14:textId="77777777" w:rsidR="00433904" w:rsidRDefault="00433904" w:rsidP="00B54883">
      <w:pPr>
        <w:bidi w:val="0"/>
        <w:rPr>
          <w:rtl/>
        </w:rPr>
      </w:pPr>
    </w:p>
    <w:p w14:paraId="0CA2E9B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component PageHeader : Rectangle</w:t>
      </w:r>
      <w:r>
        <w:rPr>
          <w:rFonts w:cs="Arial"/>
          <w:rtl/>
        </w:rPr>
        <w:t xml:space="preserve"> {</w:t>
      </w:r>
    </w:p>
    <w:p w14:paraId="60EDEBA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property string title</w:t>
      </w:r>
      <w:r>
        <w:rPr>
          <w:rFonts w:cs="Arial"/>
          <w:rtl/>
        </w:rPr>
        <w:t>: ""</w:t>
      </w:r>
    </w:p>
    <w:p w14:paraId="2276200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property string subtitle</w:t>
      </w:r>
      <w:r>
        <w:rPr>
          <w:rFonts w:cs="Arial"/>
          <w:rtl/>
        </w:rPr>
        <w:t>: ""</w:t>
      </w:r>
    </w:p>
    <w:p w14:paraId="28B7E63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property string iconText</w:t>
      </w:r>
      <w:r>
        <w:rPr>
          <w:rFonts w:cs="Arial"/>
          <w:rtl/>
        </w:rPr>
        <w:t>: ""</w:t>
      </w:r>
    </w:p>
    <w:p w14:paraId="3207A9D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Layout.fillWidth: true</w:t>
      </w:r>
    </w:p>
    <w:p w14:paraId="6B0C73F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implicitHeight: 96</w:t>
      </w:r>
    </w:p>
    <w:p w14:paraId="57CA1ED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radius: 18</w:t>
      </w:r>
    </w:p>
    <w:p w14:paraId="000E73B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color: soft</w:t>
      </w:r>
    </w:p>
    <w:p w14:paraId="457A7AF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border.width: 1</w:t>
      </w:r>
    </w:p>
    <w:p w14:paraId="06CB374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border.color: line</w:t>
      </w:r>
    </w:p>
    <w:p w14:paraId="3D13BFEF" w14:textId="77777777" w:rsidR="00433904" w:rsidRDefault="00433904" w:rsidP="00B54883">
      <w:pPr>
        <w:bidi w:val="0"/>
        <w:rPr>
          <w:rtl/>
        </w:rPr>
      </w:pPr>
    </w:p>
    <w:p w14:paraId="39B70F5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RowLayout</w:t>
      </w:r>
      <w:r>
        <w:rPr>
          <w:rFonts w:cs="Arial"/>
          <w:rtl/>
        </w:rPr>
        <w:t xml:space="preserve"> {</w:t>
      </w:r>
    </w:p>
    <w:p w14:paraId="3ED3419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anchors.fill: parent</w:t>
      </w:r>
    </w:p>
    <w:p w14:paraId="4987E2F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anchors.margins: 14</w:t>
      </w:r>
    </w:p>
    <w:p w14:paraId="7D1A346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spacing: 12</w:t>
      </w:r>
    </w:p>
    <w:p w14:paraId="71585E9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Rectangle { width: 44; height: 44; radius: 14; color: "#EEF2FF"; border.width: 1; border.color: "#D9E0FF"; Text { anchors.centerIn: parent; text: iconText; font.pixelSize: 18 } }</w:t>
      </w:r>
    </w:p>
    <w:p w14:paraId="6632336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ColumnLayout</w:t>
      </w:r>
      <w:r>
        <w:rPr>
          <w:rFonts w:cs="Arial"/>
          <w:rtl/>
        </w:rPr>
        <w:t xml:space="preserve"> {</w:t>
      </w:r>
    </w:p>
    <w:p w14:paraId="2EEAE13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Layout.fillWidth: true</w:t>
      </w:r>
    </w:p>
    <w:p w14:paraId="03CDE86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spacing: 2</w:t>
      </w:r>
    </w:p>
    <w:p w14:paraId="0D5A45FD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</w:t>
      </w:r>
      <w:r>
        <w:t>Text { text: title; color: ink; font.pixelSize: 20; font.weight: Font.DemiBold }</w:t>
      </w:r>
    </w:p>
    <w:p w14:paraId="5B3BAAB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Text { text: subtitle; color: muted; font.pixelSize: 12; wrapMode: Text.WrapAnywhere; Layout.fillWidth: true }</w:t>
      </w:r>
    </w:p>
    <w:p w14:paraId="1B1103FA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76D24AF5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7C92A198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204E4985" w14:textId="77777777" w:rsidR="00433904" w:rsidRDefault="00433904" w:rsidP="00B54883">
      <w:pPr>
        <w:bidi w:val="0"/>
        <w:rPr>
          <w:rtl/>
        </w:rPr>
      </w:pPr>
    </w:p>
    <w:p w14:paraId="76672C2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component RightMetric : Item</w:t>
      </w:r>
      <w:r>
        <w:rPr>
          <w:rFonts w:cs="Arial"/>
          <w:rtl/>
        </w:rPr>
        <w:t xml:space="preserve"> {</w:t>
      </w:r>
    </w:p>
    <w:p w14:paraId="6F17021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property string topText</w:t>
      </w:r>
      <w:r>
        <w:rPr>
          <w:rFonts w:cs="Arial"/>
          <w:rtl/>
        </w:rPr>
        <w:t>: ""</w:t>
      </w:r>
    </w:p>
    <w:p w14:paraId="60B8A98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property string bottomText</w:t>
      </w:r>
      <w:r>
        <w:rPr>
          <w:rFonts w:cs="Arial"/>
          <w:rtl/>
        </w:rPr>
        <w:t>: ""</w:t>
      </w:r>
    </w:p>
    <w:p w14:paraId="274CE3F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property color topColor: ink</w:t>
      </w:r>
    </w:p>
    <w:p w14:paraId="4BD2EDA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property color bottomColor: muted</w:t>
      </w:r>
    </w:p>
    <w:p w14:paraId="75F3CE7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property int metricWidth: 120</w:t>
      </w:r>
    </w:p>
    <w:p w14:paraId="2545CC2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width: metricWidth</w:t>
      </w:r>
    </w:p>
    <w:p w14:paraId="01B500B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implicitHeight: 46</w:t>
      </w:r>
    </w:p>
    <w:p w14:paraId="17E8D6C1" w14:textId="77777777" w:rsidR="00433904" w:rsidRDefault="00433904" w:rsidP="00B54883">
      <w:pPr>
        <w:bidi w:val="0"/>
        <w:rPr>
          <w:rtl/>
        </w:rPr>
      </w:pPr>
    </w:p>
    <w:p w14:paraId="5A836A0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Column</w:t>
      </w:r>
      <w:r>
        <w:rPr>
          <w:rFonts w:cs="Arial"/>
          <w:rtl/>
        </w:rPr>
        <w:t xml:space="preserve"> {</w:t>
      </w:r>
    </w:p>
    <w:p w14:paraId="7E877D0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anchors.right: parent.right</w:t>
      </w:r>
    </w:p>
    <w:p w14:paraId="2ED5A59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anchors.verticalCenter: parent.verticalCenter</w:t>
      </w:r>
    </w:p>
    <w:p w14:paraId="553E05C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width: parent.width</w:t>
      </w:r>
    </w:p>
    <w:p w14:paraId="47710D3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spacing: 2</w:t>
      </w:r>
    </w:p>
    <w:p w14:paraId="5714FA54" w14:textId="77777777" w:rsidR="00433904" w:rsidRDefault="00433904" w:rsidP="00B54883">
      <w:pPr>
        <w:bidi w:val="0"/>
        <w:rPr>
          <w:rtl/>
        </w:rPr>
      </w:pPr>
    </w:p>
    <w:p w14:paraId="5AD4525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Text { width: parent.width; text: topText; horizontalAlignment: Text.AlignRight; color: topColor; font.pixelSize: 13; font.weight: Font.DemiBold; elide: Text.ElideRight }</w:t>
      </w:r>
    </w:p>
    <w:p w14:paraId="1E66B33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Text { width: parent.width; text: bottomText; horizontalAlignment: Text.AlignRight; color: bottomColor; font.pixelSize: 11; elide: Text.ElideRight }</w:t>
      </w:r>
    </w:p>
    <w:p w14:paraId="64F4F008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23A95A92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33044997" w14:textId="77777777" w:rsidR="00433904" w:rsidRDefault="00433904" w:rsidP="00B54883">
      <w:pPr>
        <w:bidi w:val="0"/>
        <w:rPr>
          <w:rtl/>
        </w:rPr>
      </w:pPr>
    </w:p>
    <w:p w14:paraId="4687E25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Component</w:t>
      </w:r>
      <w:r>
        <w:rPr>
          <w:rFonts w:cs="Arial"/>
          <w:rtl/>
        </w:rPr>
        <w:t xml:space="preserve"> {</w:t>
      </w:r>
    </w:p>
    <w:p w14:paraId="6602540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id: dashboardPage</w:t>
      </w:r>
    </w:p>
    <w:p w14:paraId="025E947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Flickable</w:t>
      </w:r>
      <w:r>
        <w:rPr>
          <w:rFonts w:cs="Arial"/>
          <w:rtl/>
        </w:rPr>
        <w:t xml:space="preserve"> {</w:t>
      </w:r>
    </w:p>
    <w:p w14:paraId="01737A9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contentWidth: width</w:t>
      </w:r>
    </w:p>
    <w:p w14:paraId="4632E46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contentHeight: dashCol.implicitHeight</w:t>
      </w:r>
    </w:p>
    <w:p w14:paraId="2970087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clip: true</w:t>
      </w:r>
    </w:p>
    <w:p w14:paraId="4A01A2E8" w14:textId="77777777" w:rsidR="00433904" w:rsidRDefault="00433904" w:rsidP="00B54883">
      <w:pPr>
        <w:bidi w:val="0"/>
        <w:rPr>
          <w:rtl/>
        </w:rPr>
      </w:pPr>
    </w:p>
    <w:p w14:paraId="3BD38AC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ColumnLayout</w:t>
      </w:r>
      <w:r>
        <w:rPr>
          <w:rFonts w:cs="Arial"/>
          <w:rtl/>
        </w:rPr>
        <w:t xml:space="preserve"> {</w:t>
      </w:r>
    </w:p>
    <w:p w14:paraId="3D7FCEB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id: dashCol</w:t>
      </w:r>
    </w:p>
    <w:p w14:paraId="6B2ABEF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width: parent.width</w:t>
      </w:r>
    </w:p>
    <w:p w14:paraId="61EDCEB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spacing: 14</w:t>
      </w:r>
    </w:p>
    <w:p w14:paraId="7B1F53F5" w14:textId="77777777" w:rsidR="00433904" w:rsidRDefault="00433904" w:rsidP="00B54883">
      <w:pPr>
        <w:bidi w:val="0"/>
        <w:rPr>
          <w:rtl/>
        </w:rPr>
      </w:pPr>
    </w:p>
    <w:p w14:paraId="7BE4E14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PageHeader { title: "Overview"; iconText: "</w:t>
      </w:r>
      <w:r>
        <w:rPr>
          <w:rFonts w:ascii="Segoe UI Emoji" w:hAnsi="Segoe UI Emoji" w:cs="Segoe UI Emoji"/>
        </w:rPr>
        <w:t>🏠</w:t>
      </w:r>
      <w:r>
        <w:t>" }</w:t>
      </w:r>
    </w:p>
    <w:p w14:paraId="16A343A0" w14:textId="77777777" w:rsidR="00433904" w:rsidRDefault="00433904" w:rsidP="00B54883">
      <w:pPr>
        <w:bidi w:val="0"/>
        <w:rPr>
          <w:rtl/>
        </w:rPr>
      </w:pPr>
    </w:p>
    <w:p w14:paraId="10661B1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RowLayout</w:t>
      </w:r>
      <w:r>
        <w:rPr>
          <w:rFonts w:cs="Arial"/>
          <w:rtl/>
        </w:rPr>
        <w:t xml:space="preserve"> {</w:t>
      </w:r>
    </w:p>
    <w:p w14:paraId="3829B2D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Layout.fillWidth: true</w:t>
      </w:r>
    </w:p>
    <w:p w14:paraId="32BDF2F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spacing: 14</w:t>
      </w:r>
    </w:p>
    <w:p w14:paraId="3C1F9F70" w14:textId="77777777" w:rsidR="00433904" w:rsidRDefault="00433904" w:rsidP="00B54883">
      <w:pPr>
        <w:bidi w:val="0"/>
        <w:rPr>
          <w:rtl/>
        </w:rPr>
      </w:pPr>
    </w:p>
    <w:p w14:paraId="2434692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SectionFrame</w:t>
      </w:r>
      <w:r>
        <w:rPr>
          <w:rFonts w:cs="Arial"/>
          <w:rtl/>
        </w:rPr>
        <w:t xml:space="preserve"> {</w:t>
      </w:r>
    </w:p>
    <w:p w14:paraId="09B1B78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Layout.fillWidth: true</w:t>
      </w:r>
    </w:p>
    <w:p w14:paraId="01D9C9A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implicitHeight: 380</w:t>
      </w:r>
    </w:p>
    <w:p w14:paraId="1B18B8F9" w14:textId="77777777" w:rsidR="00433904" w:rsidRDefault="00433904" w:rsidP="00B54883">
      <w:pPr>
        <w:bidi w:val="0"/>
        <w:rPr>
          <w:rtl/>
        </w:rPr>
      </w:pPr>
    </w:p>
    <w:p w14:paraId="1E7CE4A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Item</w:t>
      </w:r>
      <w:r>
        <w:rPr>
          <w:rFonts w:cs="Arial"/>
          <w:rtl/>
        </w:rPr>
        <w:t xml:space="preserve"> {</w:t>
      </w:r>
    </w:p>
    <w:p w14:paraId="385BB97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anchors.fill: parent</w:t>
      </w:r>
    </w:p>
    <w:p w14:paraId="31E8222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anchors.margins: 14</w:t>
      </w:r>
    </w:p>
    <w:p w14:paraId="31729339" w14:textId="77777777" w:rsidR="00433904" w:rsidRDefault="00433904" w:rsidP="00B54883">
      <w:pPr>
        <w:bidi w:val="0"/>
        <w:rPr>
          <w:rtl/>
        </w:rPr>
      </w:pPr>
    </w:p>
    <w:p w14:paraId="1386CAE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Text</w:t>
      </w:r>
      <w:r>
        <w:rPr>
          <w:rFonts w:cs="Arial"/>
          <w:rtl/>
        </w:rPr>
        <w:t xml:space="preserve"> {</w:t>
      </w:r>
    </w:p>
    <w:p w14:paraId="3521ACB2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    </w:t>
      </w:r>
      <w:r>
        <w:t>id: classSnapshotTitle</w:t>
      </w:r>
    </w:p>
    <w:p w14:paraId="67EB00C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text: "Class snapshot</w:t>
      </w:r>
      <w:r>
        <w:rPr>
          <w:rFonts w:cs="Arial"/>
          <w:rtl/>
        </w:rPr>
        <w:t>"</w:t>
      </w:r>
    </w:p>
    <w:p w14:paraId="3D89C38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color: ink</w:t>
      </w:r>
    </w:p>
    <w:p w14:paraId="691E3DA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font.pixelSize: 16</w:t>
      </w:r>
    </w:p>
    <w:p w14:paraId="4830DB7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font.weight: Font.DemiBold</w:t>
      </w:r>
    </w:p>
    <w:p w14:paraId="155FE78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anchors.top: parent.top</w:t>
      </w:r>
    </w:p>
    <w:p w14:paraId="1B41FF9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anchors.left: parent.left</w:t>
      </w:r>
    </w:p>
    <w:p w14:paraId="4DF6D34A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}</w:t>
      </w:r>
    </w:p>
    <w:p w14:paraId="1114A7C2" w14:textId="77777777" w:rsidR="00433904" w:rsidRDefault="00433904" w:rsidP="00B54883">
      <w:pPr>
        <w:bidi w:val="0"/>
        <w:rPr>
          <w:rtl/>
        </w:rPr>
      </w:pPr>
    </w:p>
    <w:p w14:paraId="60748A3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Flickable</w:t>
      </w:r>
      <w:r>
        <w:rPr>
          <w:rFonts w:cs="Arial"/>
          <w:rtl/>
        </w:rPr>
        <w:t xml:space="preserve"> {</w:t>
      </w:r>
    </w:p>
    <w:p w14:paraId="71E6C6B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id: classSnapshotFlick</w:t>
      </w:r>
    </w:p>
    <w:p w14:paraId="3D62C59B" w14:textId="77777777" w:rsidR="00433904" w:rsidRDefault="00433904" w:rsidP="00B54883">
      <w:pPr>
        <w:bidi w:val="0"/>
        <w:rPr>
          <w:rFonts w:hint="cs"/>
          <w:rtl/>
        </w:rPr>
      </w:pPr>
      <w:r>
        <w:rPr>
          <w:rFonts w:cs="Arial"/>
          <w:rtl/>
        </w:rPr>
        <w:t xml:space="preserve">                                </w:t>
      </w:r>
      <w:r>
        <w:t>anchors.top: classSnapshotTitle.bottom</w:t>
      </w:r>
    </w:p>
    <w:p w14:paraId="1143A4D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anchors.topMargin: 10</w:t>
      </w:r>
    </w:p>
    <w:p w14:paraId="6B17F4F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anchors.left: parent.left</w:t>
      </w:r>
    </w:p>
    <w:p w14:paraId="111E9E2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anchors.right: parent.right</w:t>
      </w:r>
    </w:p>
    <w:p w14:paraId="5EA5E49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anchors.bottom: parent.bottom</w:t>
      </w:r>
    </w:p>
    <w:p w14:paraId="1D3FEF1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clip: true</w:t>
      </w:r>
    </w:p>
    <w:p w14:paraId="38C51F7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contentWidth: width</w:t>
      </w:r>
    </w:p>
    <w:p w14:paraId="7D54588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contentHeight: classSnapshotList.height</w:t>
      </w:r>
    </w:p>
    <w:p w14:paraId="27D5973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boundsBehavior: Flickable.StopAtBounds</w:t>
      </w:r>
    </w:p>
    <w:p w14:paraId="48165D1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ScrollBar.vertical: StyledScrollBar { policy: ScrollBar.AsNeeded }</w:t>
      </w:r>
    </w:p>
    <w:p w14:paraId="1CFEF65B" w14:textId="77777777" w:rsidR="00433904" w:rsidRDefault="00433904" w:rsidP="00B54883">
      <w:pPr>
        <w:bidi w:val="0"/>
        <w:rPr>
          <w:rtl/>
        </w:rPr>
      </w:pPr>
    </w:p>
    <w:p w14:paraId="7C3DCC3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Column</w:t>
      </w:r>
      <w:r>
        <w:rPr>
          <w:rFonts w:cs="Arial"/>
          <w:rtl/>
        </w:rPr>
        <w:t xml:space="preserve"> {</w:t>
      </w:r>
    </w:p>
    <w:p w14:paraId="69D0149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id: classSnapshotList</w:t>
      </w:r>
    </w:p>
    <w:p w14:paraId="6EB2270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width: classSnapshotFlick.width</w:t>
      </w:r>
    </w:p>
    <w:p w14:paraId="43908A1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spacing: 10</w:t>
      </w:r>
    </w:p>
    <w:p w14:paraId="1B0E7E15" w14:textId="77777777" w:rsidR="00433904" w:rsidRDefault="00433904" w:rsidP="00B54883">
      <w:pPr>
        <w:bidi w:val="0"/>
        <w:rPr>
          <w:rtl/>
        </w:rPr>
      </w:pPr>
    </w:p>
    <w:p w14:paraId="1607AA6C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        </w:t>
      </w:r>
      <w:r>
        <w:t>Repeater</w:t>
      </w:r>
      <w:r>
        <w:rPr>
          <w:rFonts w:cs="Arial"/>
          <w:rtl/>
        </w:rPr>
        <w:t xml:space="preserve"> {</w:t>
      </w:r>
    </w:p>
    <w:p w14:paraId="3F21ACF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model: classesModel</w:t>
      </w:r>
    </w:p>
    <w:p w14:paraId="09F4DD9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delegate: Rectangle</w:t>
      </w:r>
      <w:r>
        <w:rPr>
          <w:rFonts w:cs="Arial"/>
          <w:rtl/>
        </w:rPr>
        <w:t xml:space="preserve"> {</w:t>
      </w:r>
    </w:p>
    <w:p w14:paraId="11E4BDC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width: classSnapshotList.width</w:t>
      </w:r>
    </w:p>
    <w:p w14:paraId="0F50197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implicitHeight: 72</w:t>
      </w:r>
    </w:p>
    <w:p w14:paraId="0EED8BE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radius: 14</w:t>
      </w:r>
    </w:p>
    <w:p w14:paraId="4A1BD93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color: "#F8FAFC</w:t>
      </w:r>
      <w:r>
        <w:rPr>
          <w:rFonts w:cs="Arial"/>
          <w:rtl/>
        </w:rPr>
        <w:t>"</w:t>
      </w:r>
    </w:p>
    <w:p w14:paraId="29688F0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border.width: 1</w:t>
      </w:r>
    </w:p>
    <w:p w14:paraId="2B4327E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border.color: line</w:t>
      </w:r>
    </w:p>
    <w:p w14:paraId="4A5DA8A5" w14:textId="77777777" w:rsidR="00433904" w:rsidRDefault="00433904" w:rsidP="00B54883">
      <w:pPr>
        <w:bidi w:val="0"/>
        <w:rPr>
          <w:rtl/>
        </w:rPr>
      </w:pPr>
    </w:p>
    <w:p w14:paraId="061BADD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RowLayout</w:t>
      </w:r>
      <w:r>
        <w:rPr>
          <w:rFonts w:cs="Arial"/>
          <w:rtl/>
        </w:rPr>
        <w:t xml:space="preserve"> {</w:t>
      </w:r>
    </w:p>
    <w:p w14:paraId="6EE8DA2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anchors.fill: parent</w:t>
      </w:r>
    </w:p>
    <w:p w14:paraId="7606348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anchors.margins: 12</w:t>
      </w:r>
    </w:p>
    <w:p w14:paraId="671B078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spacing: 12</w:t>
      </w:r>
    </w:p>
    <w:p w14:paraId="12FC74BA" w14:textId="77777777" w:rsidR="00433904" w:rsidRDefault="00433904" w:rsidP="00B54883">
      <w:pPr>
        <w:bidi w:val="0"/>
        <w:rPr>
          <w:rtl/>
        </w:rPr>
      </w:pPr>
    </w:p>
    <w:p w14:paraId="7A16BD4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ColumnLayout</w:t>
      </w:r>
      <w:r>
        <w:rPr>
          <w:rFonts w:cs="Arial"/>
          <w:rtl/>
        </w:rPr>
        <w:t xml:space="preserve"> {</w:t>
      </w:r>
    </w:p>
    <w:p w14:paraId="5567AE4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Layout.fillWidth: true</w:t>
      </w:r>
    </w:p>
    <w:p w14:paraId="0596764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spacing: 2</w:t>
      </w:r>
    </w:p>
    <w:p w14:paraId="78450F8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Text { text: name; color: ink; font.pixelSize: 13; font.weight: Font.DemiBold; elide: Text.ElideRight }</w:t>
      </w:r>
    </w:p>
    <w:p w14:paraId="0C71D10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Text { text: classCode &amp;&amp; classCode.length &gt; 0 ? ("Class code: " + classCode) : description; color: muted; font.pixelSize: 11; elide: Text.ElideRight }</w:t>
      </w:r>
    </w:p>
    <w:p w14:paraId="056C3CA1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            </w:t>
      </w:r>
      <w:r>
        <w:t>Text { visible: classCode &amp;&amp; classCode.length &gt; 0 &amp;&amp; description.length &gt; 0; text: description; color: muted2; font.pixelSize: 11; wrapMode: Text.WrapAnywhere; maximumLineCount: 1; elide: Text.ElideRight }</w:t>
      </w:r>
    </w:p>
    <w:p w14:paraId="245EAC7B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        }</w:t>
      </w:r>
    </w:p>
    <w:p w14:paraId="5F0BA2CE" w14:textId="77777777" w:rsidR="00433904" w:rsidRDefault="00433904" w:rsidP="00B54883">
      <w:pPr>
        <w:bidi w:val="0"/>
        <w:rPr>
          <w:rtl/>
        </w:rPr>
      </w:pPr>
    </w:p>
    <w:p w14:paraId="5C71948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RowLayout</w:t>
      </w:r>
      <w:r>
        <w:rPr>
          <w:rFonts w:cs="Arial"/>
          <w:rtl/>
        </w:rPr>
        <w:t xml:space="preserve"> {</w:t>
      </w:r>
    </w:p>
    <w:p w14:paraId="0C5CA54A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                        </w:t>
      </w:r>
      <w:r>
        <w:t>Layout.alignment: Qt.AlignRight | Qt.AlignVCenter</w:t>
      </w:r>
    </w:p>
    <w:p w14:paraId="593DC6F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spacing: 8</w:t>
      </w:r>
    </w:p>
    <w:p w14:paraId="3207160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Badge { textValue: countStudentsByClass(classId) + " students"; bgColor: blueSoft; fgColor: blue }</w:t>
      </w:r>
    </w:p>
    <w:p w14:paraId="54E5B12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Badge { textValue: countOpenAssignmentsByClass(classId) + " open tasks"; bgColor: greenSoft; fgColor: green }</w:t>
      </w:r>
    </w:p>
    <w:p w14:paraId="0ACA53D4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        }</w:t>
      </w:r>
    </w:p>
    <w:p w14:paraId="0EFEAF01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    }</w:t>
      </w:r>
    </w:p>
    <w:p w14:paraId="5B8C7BAC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}</w:t>
      </w:r>
    </w:p>
    <w:p w14:paraId="37716C2C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}</w:t>
      </w:r>
    </w:p>
    <w:p w14:paraId="154FA309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}</w:t>
      </w:r>
    </w:p>
    <w:p w14:paraId="2B2E5BF3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}</w:t>
      </w:r>
    </w:p>
    <w:p w14:paraId="2C8A3E4A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}</w:t>
      </w:r>
    </w:p>
    <w:p w14:paraId="4E845B86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}</w:t>
      </w:r>
    </w:p>
    <w:p w14:paraId="46B7F7D3" w14:textId="77777777" w:rsidR="00433904" w:rsidRDefault="00433904" w:rsidP="00B54883">
      <w:pPr>
        <w:bidi w:val="0"/>
        <w:rPr>
          <w:rtl/>
        </w:rPr>
      </w:pPr>
    </w:p>
    <w:p w14:paraId="1AAB32D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SectionFrame</w:t>
      </w:r>
      <w:r>
        <w:rPr>
          <w:rFonts w:cs="Arial"/>
          <w:rtl/>
        </w:rPr>
        <w:t xml:space="preserve"> {</w:t>
      </w:r>
    </w:p>
    <w:p w14:paraId="34C95B9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Layout.fillWidth: true</w:t>
      </w:r>
    </w:p>
    <w:p w14:paraId="2BCC47C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implicitHeight: 380</w:t>
      </w:r>
    </w:p>
    <w:p w14:paraId="56EADB3C" w14:textId="77777777" w:rsidR="00433904" w:rsidRDefault="00433904" w:rsidP="00B54883">
      <w:pPr>
        <w:bidi w:val="0"/>
        <w:rPr>
          <w:rtl/>
        </w:rPr>
      </w:pPr>
    </w:p>
    <w:p w14:paraId="0AE9783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Item</w:t>
      </w:r>
      <w:r>
        <w:rPr>
          <w:rFonts w:cs="Arial"/>
          <w:rtl/>
        </w:rPr>
        <w:t xml:space="preserve"> {</w:t>
      </w:r>
    </w:p>
    <w:p w14:paraId="39B6CE7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anchors.fill: parent</w:t>
      </w:r>
    </w:p>
    <w:p w14:paraId="351CAE2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anchors.margins: 14</w:t>
      </w:r>
    </w:p>
    <w:p w14:paraId="28523470" w14:textId="77777777" w:rsidR="00433904" w:rsidRDefault="00433904" w:rsidP="00B54883">
      <w:pPr>
        <w:bidi w:val="0"/>
        <w:rPr>
          <w:rtl/>
        </w:rPr>
      </w:pPr>
    </w:p>
    <w:p w14:paraId="74B2627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Text</w:t>
      </w:r>
      <w:r>
        <w:rPr>
          <w:rFonts w:cs="Arial"/>
          <w:rtl/>
        </w:rPr>
        <w:t xml:space="preserve"> {</w:t>
      </w:r>
    </w:p>
    <w:p w14:paraId="7A7918E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id: teacherPulseTitle</w:t>
      </w:r>
    </w:p>
    <w:p w14:paraId="12BDE28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text: "Teacher pulse</w:t>
      </w:r>
      <w:r>
        <w:rPr>
          <w:rFonts w:cs="Arial"/>
          <w:rtl/>
        </w:rPr>
        <w:t>"</w:t>
      </w:r>
    </w:p>
    <w:p w14:paraId="19A882A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color: ink</w:t>
      </w:r>
    </w:p>
    <w:p w14:paraId="70A9152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font.pixelSize: 16</w:t>
      </w:r>
    </w:p>
    <w:p w14:paraId="219EA815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    </w:t>
      </w:r>
      <w:r>
        <w:t>font.weight: Font.DemiBold</w:t>
      </w:r>
    </w:p>
    <w:p w14:paraId="5EA2F8C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anchors.top: parent.top</w:t>
      </w:r>
    </w:p>
    <w:p w14:paraId="2D2EF19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anchors.left: parent.left</w:t>
      </w:r>
    </w:p>
    <w:p w14:paraId="7CF7EF85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}</w:t>
      </w:r>
    </w:p>
    <w:p w14:paraId="4EACB933" w14:textId="77777777" w:rsidR="00433904" w:rsidRDefault="00433904" w:rsidP="00B54883">
      <w:pPr>
        <w:bidi w:val="0"/>
        <w:rPr>
          <w:rtl/>
        </w:rPr>
      </w:pPr>
    </w:p>
    <w:p w14:paraId="5349CB58" w14:textId="77777777" w:rsidR="00433904" w:rsidRDefault="00433904" w:rsidP="00B54883">
      <w:pPr>
        <w:bidi w:val="0"/>
        <w:rPr>
          <w:rtl/>
        </w:rPr>
      </w:pPr>
    </w:p>
    <w:p w14:paraId="510AC56F" w14:textId="77777777" w:rsidR="00433904" w:rsidRDefault="00433904" w:rsidP="00B54883">
      <w:pPr>
        <w:bidi w:val="0"/>
        <w:rPr>
          <w:rtl/>
        </w:rPr>
      </w:pPr>
    </w:p>
    <w:p w14:paraId="254524B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689D6D5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id: pulseApprovalCard</w:t>
      </w:r>
    </w:p>
    <w:p w14:paraId="7A77C68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anchors.top: teacherPulseSubtitle.bottom</w:t>
      </w:r>
    </w:p>
    <w:p w14:paraId="6007AD1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anchors.topMargin: 14</w:t>
      </w:r>
    </w:p>
    <w:p w14:paraId="21881E0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anchors.left: parent.left</w:t>
      </w:r>
    </w:p>
    <w:p w14:paraId="7DF3CD3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width: Math.floor((parent.width - 10) / 2)</w:t>
      </w:r>
    </w:p>
    <w:p w14:paraId="0D15F5A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height: 78</w:t>
      </w:r>
    </w:p>
    <w:p w14:paraId="1E7CF23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radius: 12</w:t>
      </w:r>
    </w:p>
    <w:p w14:paraId="3A63E6F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color: "#F8FAFC</w:t>
      </w:r>
      <w:r>
        <w:rPr>
          <w:rFonts w:cs="Arial"/>
          <w:rtl/>
        </w:rPr>
        <w:t>"</w:t>
      </w:r>
    </w:p>
    <w:p w14:paraId="25A06F2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border.width: 1</w:t>
      </w:r>
    </w:p>
    <w:p w14:paraId="16D58B8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border.color: line</w:t>
      </w:r>
    </w:p>
    <w:p w14:paraId="1955A743" w14:textId="77777777" w:rsidR="00433904" w:rsidRDefault="00433904" w:rsidP="00B54883">
      <w:pPr>
        <w:bidi w:val="0"/>
        <w:rPr>
          <w:rtl/>
        </w:rPr>
      </w:pPr>
    </w:p>
    <w:p w14:paraId="05FE6F3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Column</w:t>
      </w:r>
      <w:r>
        <w:rPr>
          <w:rFonts w:cs="Arial"/>
          <w:rtl/>
        </w:rPr>
        <w:t xml:space="preserve"> {</w:t>
      </w:r>
    </w:p>
    <w:p w14:paraId="0CFC409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anchors.fill: parent</w:t>
      </w:r>
    </w:p>
    <w:p w14:paraId="44474EA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anchors.margins: 12</w:t>
      </w:r>
    </w:p>
    <w:p w14:paraId="7EA230E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spacing: 4</w:t>
      </w:r>
    </w:p>
    <w:p w14:paraId="2F3B7AB1" w14:textId="77777777" w:rsidR="00433904" w:rsidRDefault="00433904" w:rsidP="00B54883">
      <w:pPr>
        <w:bidi w:val="0"/>
        <w:rPr>
          <w:rtl/>
        </w:rPr>
      </w:pPr>
    </w:p>
    <w:p w14:paraId="17DEB18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Text</w:t>
      </w:r>
      <w:r>
        <w:rPr>
          <w:rFonts w:cs="Arial"/>
          <w:rtl/>
        </w:rPr>
        <w:t xml:space="preserve"> {</w:t>
      </w:r>
    </w:p>
    <w:p w14:paraId="554DE1C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text: "Awaiting approval</w:t>
      </w:r>
      <w:r>
        <w:rPr>
          <w:rFonts w:cs="Arial"/>
          <w:rtl/>
        </w:rPr>
        <w:t>"</w:t>
      </w:r>
    </w:p>
    <w:p w14:paraId="27DBB00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color: muted</w:t>
      </w:r>
    </w:p>
    <w:p w14:paraId="31FC54A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font.pixelSize: 11</w:t>
      </w:r>
    </w:p>
    <w:p w14:paraId="38497F23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lastRenderedPageBreak/>
        <w:t xml:space="preserve">                                    }</w:t>
      </w:r>
    </w:p>
    <w:p w14:paraId="769F3914" w14:textId="77777777" w:rsidR="00433904" w:rsidRDefault="00433904" w:rsidP="00B54883">
      <w:pPr>
        <w:bidi w:val="0"/>
        <w:rPr>
          <w:rtl/>
        </w:rPr>
      </w:pPr>
    </w:p>
    <w:p w14:paraId="555DAC8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Row</w:t>
      </w:r>
      <w:r>
        <w:rPr>
          <w:rFonts w:cs="Arial"/>
          <w:rtl/>
        </w:rPr>
        <w:t xml:space="preserve"> {</w:t>
      </w:r>
    </w:p>
    <w:p w14:paraId="05B07F0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height: 30</w:t>
      </w:r>
    </w:p>
    <w:p w14:paraId="5F06DE8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spacing: 6</w:t>
      </w:r>
    </w:p>
    <w:p w14:paraId="2594B658" w14:textId="77777777" w:rsidR="00433904" w:rsidRDefault="00433904" w:rsidP="00B54883">
      <w:pPr>
        <w:bidi w:val="0"/>
        <w:rPr>
          <w:rtl/>
        </w:rPr>
      </w:pPr>
    </w:p>
    <w:p w14:paraId="55240FC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Text</w:t>
      </w:r>
      <w:r>
        <w:rPr>
          <w:rFonts w:cs="Arial"/>
          <w:rtl/>
        </w:rPr>
        <w:t xml:space="preserve"> {</w:t>
      </w:r>
    </w:p>
    <w:p w14:paraId="637D4B6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text: pendingStudentsModel.count.toString</w:t>
      </w:r>
      <w:r>
        <w:rPr>
          <w:rFonts w:cs="Arial"/>
          <w:rtl/>
        </w:rPr>
        <w:t>()</w:t>
      </w:r>
    </w:p>
    <w:p w14:paraId="58C1DA7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color: ink</w:t>
      </w:r>
    </w:p>
    <w:p w14:paraId="1FE8298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font.pixelSize: 24</w:t>
      </w:r>
    </w:p>
    <w:p w14:paraId="288F0A4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font.weight: Font.Bold</w:t>
      </w:r>
    </w:p>
    <w:p w14:paraId="1288EEA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anchors.verticalCenter: parent.verticalCenter</w:t>
      </w:r>
    </w:p>
    <w:p w14:paraId="2A3929E2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}</w:t>
      </w:r>
    </w:p>
    <w:p w14:paraId="6E087E11" w14:textId="77777777" w:rsidR="00433904" w:rsidRDefault="00433904" w:rsidP="00B54883">
      <w:pPr>
        <w:bidi w:val="0"/>
        <w:rPr>
          <w:rtl/>
        </w:rPr>
      </w:pPr>
    </w:p>
    <w:p w14:paraId="56D9508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Text</w:t>
      </w:r>
      <w:r>
        <w:rPr>
          <w:rFonts w:cs="Arial"/>
          <w:rtl/>
        </w:rPr>
        <w:t xml:space="preserve"> {</w:t>
      </w:r>
    </w:p>
    <w:p w14:paraId="69F2484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text: pendingStudentsModel.count === 1 ? "student" : "students</w:t>
      </w:r>
      <w:r>
        <w:rPr>
          <w:rFonts w:cs="Arial"/>
          <w:rtl/>
        </w:rPr>
        <w:t>"</w:t>
      </w:r>
    </w:p>
    <w:p w14:paraId="0ECC408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color: blue</w:t>
      </w:r>
    </w:p>
    <w:p w14:paraId="4CD39E3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font.pixelSize: 11</w:t>
      </w:r>
    </w:p>
    <w:p w14:paraId="6D692F1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anchors.verticalCenter: parent.verticalCenter</w:t>
      </w:r>
    </w:p>
    <w:p w14:paraId="773F9AE1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}</w:t>
      </w:r>
    </w:p>
    <w:p w14:paraId="5E25A5BE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}</w:t>
      </w:r>
    </w:p>
    <w:p w14:paraId="65545B8A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}</w:t>
      </w:r>
    </w:p>
    <w:p w14:paraId="70489E16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}</w:t>
      </w:r>
    </w:p>
    <w:p w14:paraId="2CE5B3D8" w14:textId="77777777" w:rsidR="00433904" w:rsidRDefault="00433904" w:rsidP="00B54883">
      <w:pPr>
        <w:bidi w:val="0"/>
        <w:rPr>
          <w:rtl/>
        </w:rPr>
      </w:pPr>
    </w:p>
    <w:p w14:paraId="0331371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121A599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id: pulseReviewCard</w:t>
      </w:r>
    </w:p>
    <w:p w14:paraId="17EC14E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anchors.top: teacherPulseSubtitle.bottom</w:t>
      </w:r>
    </w:p>
    <w:p w14:paraId="56EBD0D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anchors.topMargin: 14</w:t>
      </w:r>
    </w:p>
    <w:p w14:paraId="2FB7B4E7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    </w:t>
      </w:r>
      <w:r>
        <w:t>anchors.right: parent.right</w:t>
      </w:r>
    </w:p>
    <w:p w14:paraId="35A3D1D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width: Math.floor((parent.width - 10) / 2)</w:t>
      </w:r>
    </w:p>
    <w:p w14:paraId="68B7043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height: 78</w:t>
      </w:r>
    </w:p>
    <w:p w14:paraId="5029B8A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radius: 12</w:t>
      </w:r>
    </w:p>
    <w:p w14:paraId="6B9CBB9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color: "#F8FAFC</w:t>
      </w:r>
      <w:r>
        <w:rPr>
          <w:rFonts w:cs="Arial"/>
          <w:rtl/>
        </w:rPr>
        <w:t>"</w:t>
      </w:r>
    </w:p>
    <w:p w14:paraId="76D6B95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border.width: 1</w:t>
      </w:r>
    </w:p>
    <w:p w14:paraId="2692600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border.color: line</w:t>
      </w:r>
    </w:p>
    <w:p w14:paraId="587AE9BF" w14:textId="77777777" w:rsidR="00433904" w:rsidRDefault="00433904" w:rsidP="00B54883">
      <w:pPr>
        <w:bidi w:val="0"/>
        <w:rPr>
          <w:rtl/>
        </w:rPr>
      </w:pPr>
    </w:p>
    <w:p w14:paraId="7E66323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Column</w:t>
      </w:r>
      <w:r>
        <w:rPr>
          <w:rFonts w:cs="Arial"/>
          <w:rtl/>
        </w:rPr>
        <w:t xml:space="preserve"> {</w:t>
      </w:r>
    </w:p>
    <w:p w14:paraId="31A1E63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anchors.fill: parent</w:t>
      </w:r>
    </w:p>
    <w:p w14:paraId="2B098B4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anchors.margins: 12</w:t>
      </w:r>
    </w:p>
    <w:p w14:paraId="2831A8B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spacing: 4</w:t>
      </w:r>
    </w:p>
    <w:p w14:paraId="14235B77" w14:textId="77777777" w:rsidR="00433904" w:rsidRDefault="00433904" w:rsidP="00B54883">
      <w:pPr>
        <w:bidi w:val="0"/>
        <w:rPr>
          <w:rtl/>
        </w:rPr>
      </w:pPr>
    </w:p>
    <w:p w14:paraId="2B78A0E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Text</w:t>
      </w:r>
      <w:r>
        <w:rPr>
          <w:rFonts w:cs="Arial"/>
          <w:rtl/>
        </w:rPr>
        <w:t xml:space="preserve"> {</w:t>
      </w:r>
    </w:p>
    <w:p w14:paraId="4DC25C8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text: "Need review</w:t>
      </w:r>
      <w:r>
        <w:rPr>
          <w:rFonts w:cs="Arial"/>
          <w:rtl/>
        </w:rPr>
        <w:t>"</w:t>
      </w:r>
    </w:p>
    <w:p w14:paraId="34642B8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color: muted</w:t>
      </w:r>
    </w:p>
    <w:p w14:paraId="01E7231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font.pixelSize: 11</w:t>
      </w:r>
    </w:p>
    <w:p w14:paraId="1B3976DB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}</w:t>
      </w:r>
    </w:p>
    <w:p w14:paraId="06917912" w14:textId="77777777" w:rsidR="00433904" w:rsidRDefault="00433904" w:rsidP="00B54883">
      <w:pPr>
        <w:bidi w:val="0"/>
        <w:rPr>
          <w:rtl/>
        </w:rPr>
      </w:pPr>
    </w:p>
    <w:p w14:paraId="15DE52E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Row</w:t>
      </w:r>
      <w:r>
        <w:rPr>
          <w:rFonts w:cs="Arial"/>
          <w:rtl/>
        </w:rPr>
        <w:t xml:space="preserve"> {</w:t>
      </w:r>
    </w:p>
    <w:p w14:paraId="0D20081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height: 30</w:t>
      </w:r>
    </w:p>
    <w:p w14:paraId="20E34AD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spacing: 6</w:t>
      </w:r>
    </w:p>
    <w:p w14:paraId="4ABA4CC7" w14:textId="77777777" w:rsidR="00433904" w:rsidRDefault="00433904" w:rsidP="00B54883">
      <w:pPr>
        <w:bidi w:val="0"/>
        <w:rPr>
          <w:rtl/>
        </w:rPr>
      </w:pPr>
    </w:p>
    <w:p w14:paraId="68205D1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Text</w:t>
      </w:r>
      <w:r>
        <w:rPr>
          <w:rFonts w:cs="Arial"/>
          <w:rtl/>
        </w:rPr>
        <w:t xml:space="preserve"> {</w:t>
      </w:r>
    </w:p>
    <w:p w14:paraId="3CA0EDD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text: countUnreviewedGrades().toString</w:t>
      </w:r>
      <w:r>
        <w:rPr>
          <w:rFonts w:cs="Arial"/>
          <w:rtl/>
        </w:rPr>
        <w:t>()</w:t>
      </w:r>
    </w:p>
    <w:p w14:paraId="04D01AF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color: ink</w:t>
      </w:r>
    </w:p>
    <w:p w14:paraId="3EA6ED0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font.pixelSize: 24</w:t>
      </w:r>
    </w:p>
    <w:p w14:paraId="24E06FC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font.weight: Font.Bold</w:t>
      </w:r>
    </w:p>
    <w:p w14:paraId="512CE249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                </w:t>
      </w:r>
      <w:r>
        <w:t>anchors.verticalCenter: parent.verticalCenter</w:t>
      </w:r>
    </w:p>
    <w:p w14:paraId="41F1DED0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}</w:t>
      </w:r>
    </w:p>
    <w:p w14:paraId="76FDB8A9" w14:textId="77777777" w:rsidR="00433904" w:rsidRDefault="00433904" w:rsidP="00B54883">
      <w:pPr>
        <w:bidi w:val="0"/>
        <w:rPr>
          <w:rtl/>
        </w:rPr>
      </w:pPr>
    </w:p>
    <w:p w14:paraId="7EA2293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Text</w:t>
      </w:r>
      <w:r>
        <w:rPr>
          <w:rFonts w:cs="Arial"/>
          <w:rtl/>
        </w:rPr>
        <w:t xml:space="preserve"> {</w:t>
      </w:r>
    </w:p>
    <w:p w14:paraId="2E13627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text: countUnreviewedGrades() === 1 ? "submission" : "submissions</w:t>
      </w:r>
      <w:r>
        <w:rPr>
          <w:rFonts w:cs="Arial"/>
          <w:rtl/>
        </w:rPr>
        <w:t>"</w:t>
      </w:r>
    </w:p>
    <w:p w14:paraId="38B5607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color: amber</w:t>
      </w:r>
    </w:p>
    <w:p w14:paraId="2141E0D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font.pixelSize: 11</w:t>
      </w:r>
    </w:p>
    <w:p w14:paraId="775C43E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anchors.verticalCenter: parent.verticalCenter</w:t>
      </w:r>
    </w:p>
    <w:p w14:paraId="29A57837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}</w:t>
      </w:r>
    </w:p>
    <w:p w14:paraId="4C01AF85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}</w:t>
      </w:r>
    </w:p>
    <w:p w14:paraId="77B75D7A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}</w:t>
      </w:r>
    </w:p>
    <w:p w14:paraId="5089FB31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}</w:t>
      </w:r>
    </w:p>
    <w:p w14:paraId="587679F7" w14:textId="77777777" w:rsidR="00433904" w:rsidRDefault="00433904" w:rsidP="00B54883">
      <w:pPr>
        <w:bidi w:val="0"/>
        <w:rPr>
          <w:rtl/>
        </w:rPr>
      </w:pPr>
    </w:p>
    <w:p w14:paraId="5431D98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177350B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id: pulseInsightsCard</w:t>
      </w:r>
    </w:p>
    <w:p w14:paraId="3DEB235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anchors.top: pulseApprovalCard.bottom</w:t>
      </w:r>
    </w:p>
    <w:p w14:paraId="00B78B5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anchors.topMargin: 10</w:t>
      </w:r>
    </w:p>
    <w:p w14:paraId="1C68333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anchors.left: parent.left</w:t>
      </w:r>
    </w:p>
    <w:p w14:paraId="64816C7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anchors.right: parent.right</w:t>
      </w:r>
    </w:p>
    <w:p w14:paraId="542B125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height: 148</w:t>
      </w:r>
    </w:p>
    <w:p w14:paraId="136C8F5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radius: 12</w:t>
      </w:r>
    </w:p>
    <w:p w14:paraId="46C3EBB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color: "#F8FAFC</w:t>
      </w:r>
      <w:r>
        <w:rPr>
          <w:rFonts w:cs="Arial"/>
          <w:rtl/>
        </w:rPr>
        <w:t>"</w:t>
      </w:r>
    </w:p>
    <w:p w14:paraId="6537005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border.width: 1</w:t>
      </w:r>
    </w:p>
    <w:p w14:paraId="0A158F5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border.color: line</w:t>
      </w:r>
    </w:p>
    <w:p w14:paraId="78287569" w14:textId="77777777" w:rsidR="00433904" w:rsidRDefault="00433904" w:rsidP="00B54883">
      <w:pPr>
        <w:bidi w:val="0"/>
        <w:rPr>
          <w:rtl/>
        </w:rPr>
      </w:pPr>
    </w:p>
    <w:p w14:paraId="432D2C9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Column</w:t>
      </w:r>
      <w:r>
        <w:rPr>
          <w:rFonts w:cs="Arial"/>
          <w:rtl/>
        </w:rPr>
        <w:t xml:space="preserve"> {</w:t>
      </w:r>
    </w:p>
    <w:p w14:paraId="37136E0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anchors.fill: parent</w:t>
      </w:r>
    </w:p>
    <w:p w14:paraId="7F71A51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anchors.margins: 12</w:t>
      </w:r>
    </w:p>
    <w:p w14:paraId="45D832CF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        </w:t>
      </w:r>
      <w:r>
        <w:t>spacing: 14</w:t>
      </w:r>
    </w:p>
    <w:p w14:paraId="122210FC" w14:textId="77777777" w:rsidR="00433904" w:rsidRDefault="00433904" w:rsidP="00B54883">
      <w:pPr>
        <w:bidi w:val="0"/>
        <w:rPr>
          <w:rtl/>
        </w:rPr>
      </w:pPr>
    </w:p>
    <w:p w14:paraId="3FF2489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Item</w:t>
      </w:r>
      <w:r>
        <w:rPr>
          <w:rFonts w:cs="Arial"/>
          <w:rtl/>
        </w:rPr>
        <w:t xml:space="preserve"> {</w:t>
      </w:r>
    </w:p>
    <w:p w14:paraId="4CD7E02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width: parent.width</w:t>
      </w:r>
    </w:p>
    <w:p w14:paraId="10BE6E4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height: 44</w:t>
      </w:r>
    </w:p>
    <w:p w14:paraId="7499E2F9" w14:textId="77777777" w:rsidR="00433904" w:rsidRDefault="00433904" w:rsidP="00B54883">
      <w:pPr>
        <w:bidi w:val="0"/>
        <w:rPr>
          <w:rtl/>
        </w:rPr>
      </w:pPr>
    </w:p>
    <w:p w14:paraId="4EA55F5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Text</w:t>
      </w:r>
      <w:r>
        <w:rPr>
          <w:rFonts w:cs="Arial"/>
          <w:rtl/>
        </w:rPr>
        <w:t xml:space="preserve"> {</w:t>
      </w:r>
    </w:p>
    <w:p w14:paraId="39479A9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anchors.top: parent.top</w:t>
      </w:r>
    </w:p>
    <w:p w14:paraId="0B029B1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anchors.left: parent.left</w:t>
      </w:r>
    </w:p>
    <w:p w14:paraId="7E040A4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text: "Top class by average</w:t>
      </w:r>
      <w:r>
        <w:rPr>
          <w:rFonts w:cs="Arial"/>
          <w:rtl/>
        </w:rPr>
        <w:t>"</w:t>
      </w:r>
    </w:p>
    <w:p w14:paraId="7C0B58F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color: muted</w:t>
      </w:r>
    </w:p>
    <w:p w14:paraId="5A60589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font.pixelSize: 12</w:t>
      </w:r>
    </w:p>
    <w:p w14:paraId="3D336B80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}</w:t>
      </w:r>
    </w:p>
    <w:p w14:paraId="78AFF4C0" w14:textId="77777777" w:rsidR="00433904" w:rsidRDefault="00433904" w:rsidP="00B54883">
      <w:pPr>
        <w:bidi w:val="0"/>
        <w:rPr>
          <w:rtl/>
        </w:rPr>
      </w:pPr>
    </w:p>
    <w:p w14:paraId="114D4F2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Text</w:t>
      </w:r>
      <w:r>
        <w:rPr>
          <w:rFonts w:cs="Arial"/>
          <w:rtl/>
        </w:rPr>
        <w:t xml:space="preserve"> {</w:t>
      </w:r>
    </w:p>
    <w:p w14:paraId="5DE175A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anchors.top: parent.top</w:t>
      </w:r>
    </w:p>
    <w:p w14:paraId="2D6CAC7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anchors.right: parent.right</w:t>
      </w:r>
    </w:p>
    <w:p w14:paraId="3D212EA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text: topClassByAverage() ? (topClassByAverage().average + " avg")</w:t>
      </w:r>
      <w:r>
        <w:rPr>
          <w:rFonts w:cs="Arial"/>
          <w:rtl/>
        </w:rPr>
        <w:t xml:space="preserve"> : "-"</w:t>
      </w:r>
    </w:p>
    <w:p w14:paraId="3D081D0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color: green</w:t>
      </w:r>
    </w:p>
    <w:p w14:paraId="7B4D82C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font.pixelSize: 12</w:t>
      </w:r>
    </w:p>
    <w:p w14:paraId="679E2CA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font.weight: Font.DemiBold</w:t>
      </w:r>
    </w:p>
    <w:p w14:paraId="3A25181B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}</w:t>
      </w:r>
    </w:p>
    <w:p w14:paraId="3C1A982E" w14:textId="77777777" w:rsidR="00433904" w:rsidRDefault="00433904" w:rsidP="00B54883">
      <w:pPr>
        <w:bidi w:val="0"/>
        <w:rPr>
          <w:rtl/>
        </w:rPr>
      </w:pPr>
    </w:p>
    <w:p w14:paraId="634CE46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Text</w:t>
      </w:r>
      <w:r>
        <w:rPr>
          <w:rFonts w:cs="Arial"/>
          <w:rtl/>
        </w:rPr>
        <w:t xml:space="preserve"> {</w:t>
      </w:r>
    </w:p>
    <w:p w14:paraId="17E3B03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anchors.left: parent.left</w:t>
      </w:r>
    </w:p>
    <w:p w14:paraId="14EB210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anchors.right: parent.right</w:t>
      </w:r>
    </w:p>
    <w:p w14:paraId="1B5F634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anchors.bottom: parent.bottom</w:t>
      </w:r>
    </w:p>
    <w:p w14:paraId="3570BB84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                </w:t>
      </w:r>
      <w:r>
        <w:t>text: topClassByAverage() ? topClassByAverage().name : "No classes yet</w:t>
      </w:r>
      <w:r>
        <w:rPr>
          <w:rFonts w:cs="Arial"/>
          <w:rtl/>
        </w:rPr>
        <w:t>"</w:t>
      </w:r>
    </w:p>
    <w:p w14:paraId="40D6822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color: ink</w:t>
      </w:r>
    </w:p>
    <w:p w14:paraId="004D06A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font.pixelSize: 13</w:t>
      </w:r>
    </w:p>
    <w:p w14:paraId="2604729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font.weight: Font.DemiBold</w:t>
      </w:r>
    </w:p>
    <w:p w14:paraId="13AC900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elide: Text.ElideRight</w:t>
      </w:r>
    </w:p>
    <w:p w14:paraId="5E1E32DC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}</w:t>
      </w:r>
    </w:p>
    <w:p w14:paraId="4792055A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}</w:t>
      </w:r>
    </w:p>
    <w:p w14:paraId="47E428F5" w14:textId="77777777" w:rsidR="00433904" w:rsidRDefault="00433904" w:rsidP="00B54883">
      <w:pPr>
        <w:bidi w:val="0"/>
        <w:rPr>
          <w:rtl/>
        </w:rPr>
      </w:pPr>
    </w:p>
    <w:p w14:paraId="170421F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1498985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width: parent.width</w:t>
      </w:r>
    </w:p>
    <w:p w14:paraId="3D19FD2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height: 1</w:t>
      </w:r>
    </w:p>
    <w:p w14:paraId="2910B08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color: line</w:t>
      </w:r>
    </w:p>
    <w:p w14:paraId="00522210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}</w:t>
      </w:r>
    </w:p>
    <w:p w14:paraId="69F1778F" w14:textId="77777777" w:rsidR="00433904" w:rsidRDefault="00433904" w:rsidP="00B54883">
      <w:pPr>
        <w:bidi w:val="0"/>
        <w:rPr>
          <w:rtl/>
        </w:rPr>
      </w:pPr>
    </w:p>
    <w:p w14:paraId="6F84882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Item</w:t>
      </w:r>
      <w:r>
        <w:rPr>
          <w:rFonts w:cs="Arial"/>
          <w:rtl/>
        </w:rPr>
        <w:t xml:space="preserve"> {</w:t>
      </w:r>
    </w:p>
    <w:p w14:paraId="4A69562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width: parent.width</w:t>
      </w:r>
    </w:p>
    <w:p w14:paraId="461A0EE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height: 44</w:t>
      </w:r>
    </w:p>
    <w:p w14:paraId="70BB52E4" w14:textId="77777777" w:rsidR="00433904" w:rsidRDefault="00433904" w:rsidP="00B54883">
      <w:pPr>
        <w:bidi w:val="0"/>
        <w:rPr>
          <w:rtl/>
        </w:rPr>
      </w:pPr>
    </w:p>
    <w:p w14:paraId="5D67E8E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Text</w:t>
      </w:r>
      <w:r>
        <w:rPr>
          <w:rFonts w:cs="Arial"/>
          <w:rtl/>
        </w:rPr>
        <w:t xml:space="preserve"> {</w:t>
      </w:r>
    </w:p>
    <w:p w14:paraId="765E5A9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anchors.top: parent.top</w:t>
      </w:r>
    </w:p>
    <w:p w14:paraId="1CC6B5B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anchors.left: parent.left</w:t>
      </w:r>
    </w:p>
    <w:p w14:paraId="0E36EDC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text: "Most open workload</w:t>
      </w:r>
      <w:r>
        <w:rPr>
          <w:rFonts w:cs="Arial"/>
          <w:rtl/>
        </w:rPr>
        <w:t>"</w:t>
      </w:r>
    </w:p>
    <w:p w14:paraId="6C4D98A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color: muted</w:t>
      </w:r>
    </w:p>
    <w:p w14:paraId="77E62DE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font.pixelSize: 12</w:t>
      </w:r>
    </w:p>
    <w:p w14:paraId="547D1FFC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}</w:t>
      </w:r>
    </w:p>
    <w:p w14:paraId="5F40F19E" w14:textId="77777777" w:rsidR="00433904" w:rsidRDefault="00433904" w:rsidP="00B54883">
      <w:pPr>
        <w:bidi w:val="0"/>
        <w:rPr>
          <w:rtl/>
        </w:rPr>
      </w:pPr>
    </w:p>
    <w:p w14:paraId="598229E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Text</w:t>
      </w:r>
      <w:r>
        <w:rPr>
          <w:rFonts w:cs="Arial"/>
          <w:rtl/>
        </w:rPr>
        <w:t xml:space="preserve"> {</w:t>
      </w:r>
    </w:p>
    <w:p w14:paraId="718DF47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anchors.top: parent.top</w:t>
      </w:r>
    </w:p>
    <w:p w14:paraId="6DE8042B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                </w:t>
      </w:r>
      <w:r>
        <w:t>anchors.right: parent.right</w:t>
      </w:r>
    </w:p>
    <w:p w14:paraId="78F4D38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text: busiestClassByOpenAssignments() ? (busiestClassByOpenAssignments().openAssignments + " open")</w:t>
      </w:r>
      <w:r>
        <w:rPr>
          <w:rFonts w:cs="Arial"/>
          <w:rtl/>
        </w:rPr>
        <w:t xml:space="preserve"> : "-"</w:t>
      </w:r>
    </w:p>
    <w:p w14:paraId="636440F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color: blue</w:t>
      </w:r>
    </w:p>
    <w:p w14:paraId="181CB92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font.pixelSize: 12</w:t>
      </w:r>
    </w:p>
    <w:p w14:paraId="20F8690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font.weight: Font.DemiBold</w:t>
      </w:r>
    </w:p>
    <w:p w14:paraId="74E14904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}</w:t>
      </w:r>
    </w:p>
    <w:p w14:paraId="01BB0FC0" w14:textId="77777777" w:rsidR="00433904" w:rsidRDefault="00433904" w:rsidP="00B54883">
      <w:pPr>
        <w:bidi w:val="0"/>
        <w:rPr>
          <w:rtl/>
        </w:rPr>
      </w:pPr>
    </w:p>
    <w:p w14:paraId="0057DE7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Text</w:t>
      </w:r>
      <w:r>
        <w:rPr>
          <w:rFonts w:cs="Arial"/>
          <w:rtl/>
        </w:rPr>
        <w:t xml:space="preserve"> {</w:t>
      </w:r>
    </w:p>
    <w:p w14:paraId="45FD568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anchors.left: parent.left</w:t>
      </w:r>
    </w:p>
    <w:p w14:paraId="22EDD38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anchors.right: parent.right</w:t>
      </w:r>
    </w:p>
    <w:p w14:paraId="18D8C51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anchors.bottom: parent.bottom</w:t>
      </w:r>
    </w:p>
    <w:p w14:paraId="4F0E2ED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text: busiestClassByOpenAssignments() ? busiestClassByOpenAssignments().name : "No classes yet</w:t>
      </w:r>
      <w:r>
        <w:rPr>
          <w:rFonts w:cs="Arial"/>
          <w:rtl/>
        </w:rPr>
        <w:t>"</w:t>
      </w:r>
    </w:p>
    <w:p w14:paraId="6E28CBD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color: ink</w:t>
      </w:r>
    </w:p>
    <w:p w14:paraId="2E21FFF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font.pixelSize: 13</w:t>
      </w:r>
    </w:p>
    <w:p w14:paraId="69651AA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font.weight: Font.DemiBold</w:t>
      </w:r>
    </w:p>
    <w:p w14:paraId="66BCE29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elide: Text.ElideRight</w:t>
      </w:r>
    </w:p>
    <w:p w14:paraId="774DBE34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}</w:t>
      </w:r>
    </w:p>
    <w:p w14:paraId="7C86BAB0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}</w:t>
      </w:r>
    </w:p>
    <w:p w14:paraId="57B4DE0F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}</w:t>
      </w:r>
    </w:p>
    <w:p w14:paraId="50B7C37C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}</w:t>
      </w:r>
    </w:p>
    <w:p w14:paraId="34D34450" w14:textId="77777777" w:rsidR="00433904" w:rsidRDefault="00433904" w:rsidP="00B54883">
      <w:pPr>
        <w:bidi w:val="0"/>
        <w:rPr>
          <w:rtl/>
        </w:rPr>
      </w:pPr>
    </w:p>
    <w:p w14:paraId="27F089D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51E5536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id: pulseAiCard</w:t>
      </w:r>
    </w:p>
    <w:p w14:paraId="65BD5CC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anchors.left: parent.left</w:t>
      </w:r>
    </w:p>
    <w:p w14:paraId="2C9D074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anchors.bottom: parent.bottom</w:t>
      </w:r>
    </w:p>
    <w:p w14:paraId="1F2CDF2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width: Math.floor((parent.width - 10) / 2)</w:t>
      </w:r>
    </w:p>
    <w:p w14:paraId="1778882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height: 52</w:t>
      </w:r>
    </w:p>
    <w:p w14:paraId="060CC6A5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    </w:t>
      </w:r>
      <w:r>
        <w:t>radius: 12</w:t>
      </w:r>
    </w:p>
    <w:p w14:paraId="332D666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color: "#F8FAFC</w:t>
      </w:r>
      <w:r>
        <w:rPr>
          <w:rFonts w:cs="Arial"/>
          <w:rtl/>
        </w:rPr>
        <w:t>"</w:t>
      </w:r>
    </w:p>
    <w:p w14:paraId="6FBF768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border.width: 1</w:t>
      </w:r>
    </w:p>
    <w:p w14:paraId="1F3320D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border.color: line</w:t>
      </w:r>
    </w:p>
    <w:p w14:paraId="077EAA80" w14:textId="77777777" w:rsidR="00433904" w:rsidRDefault="00433904" w:rsidP="00B54883">
      <w:pPr>
        <w:bidi w:val="0"/>
        <w:rPr>
          <w:rtl/>
        </w:rPr>
      </w:pPr>
    </w:p>
    <w:p w14:paraId="215FA94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Text</w:t>
      </w:r>
      <w:r>
        <w:rPr>
          <w:rFonts w:cs="Arial"/>
          <w:rtl/>
        </w:rPr>
        <w:t xml:space="preserve"> {</w:t>
      </w:r>
    </w:p>
    <w:p w14:paraId="6DEE964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anchors.left: parent.left</w:t>
      </w:r>
    </w:p>
    <w:p w14:paraId="75093C6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anchors.leftMargin: 12</w:t>
      </w:r>
    </w:p>
    <w:p w14:paraId="7E5EFDE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anchors.verticalCenter: parent.verticalCenter</w:t>
      </w:r>
    </w:p>
    <w:p w14:paraId="1D3E7F1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text: "AI assignments</w:t>
      </w:r>
      <w:r>
        <w:rPr>
          <w:rFonts w:cs="Arial"/>
          <w:rtl/>
        </w:rPr>
        <w:t>"</w:t>
      </w:r>
    </w:p>
    <w:p w14:paraId="019DC9C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color: muted</w:t>
      </w:r>
    </w:p>
    <w:p w14:paraId="1D51C06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font.pixelSize: 12</w:t>
      </w:r>
    </w:p>
    <w:p w14:paraId="644E768C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}</w:t>
      </w:r>
    </w:p>
    <w:p w14:paraId="3126C35F" w14:textId="77777777" w:rsidR="00433904" w:rsidRDefault="00433904" w:rsidP="00B54883">
      <w:pPr>
        <w:bidi w:val="0"/>
        <w:rPr>
          <w:rtl/>
        </w:rPr>
      </w:pPr>
    </w:p>
    <w:p w14:paraId="3721E1E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Text</w:t>
      </w:r>
      <w:r>
        <w:rPr>
          <w:rFonts w:cs="Arial"/>
          <w:rtl/>
        </w:rPr>
        <w:t xml:space="preserve"> {</w:t>
      </w:r>
    </w:p>
    <w:p w14:paraId="29E39B2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anchors.right: parent.right</w:t>
      </w:r>
    </w:p>
    <w:p w14:paraId="1BC4114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anchors.rightMargin: 12</w:t>
      </w:r>
    </w:p>
    <w:p w14:paraId="4BD73F5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anchors.verticalCenter: parent.verticalCenter</w:t>
      </w:r>
    </w:p>
    <w:p w14:paraId="1BA593B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text: countAiEnabledAssignments().toString</w:t>
      </w:r>
      <w:r>
        <w:rPr>
          <w:rFonts w:cs="Arial"/>
          <w:rtl/>
        </w:rPr>
        <w:t>()</w:t>
      </w:r>
    </w:p>
    <w:p w14:paraId="3A20CCA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color: indigo700</w:t>
      </w:r>
    </w:p>
    <w:p w14:paraId="17577E6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font.pixelSize: 13</w:t>
      </w:r>
    </w:p>
    <w:p w14:paraId="1299128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font.weight: Font.DemiBold</w:t>
      </w:r>
    </w:p>
    <w:p w14:paraId="1569A2F6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}</w:t>
      </w:r>
    </w:p>
    <w:p w14:paraId="109D74E3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}</w:t>
      </w:r>
    </w:p>
    <w:p w14:paraId="0399E0D1" w14:textId="77777777" w:rsidR="00433904" w:rsidRDefault="00433904" w:rsidP="00B54883">
      <w:pPr>
        <w:bidi w:val="0"/>
        <w:rPr>
          <w:rtl/>
        </w:rPr>
      </w:pPr>
    </w:p>
    <w:p w14:paraId="415255D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0EB30CF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id: pulseMaterialsCard</w:t>
      </w:r>
    </w:p>
    <w:p w14:paraId="06062C7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anchors.right: parent.right</w:t>
      </w:r>
    </w:p>
    <w:p w14:paraId="35E58470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    </w:t>
      </w:r>
      <w:r>
        <w:t>anchors.bottom: parent.bottom</w:t>
      </w:r>
    </w:p>
    <w:p w14:paraId="41168C0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width: Math.floor((parent.width - 10) / 2)</w:t>
      </w:r>
    </w:p>
    <w:p w14:paraId="19071CD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height: 52</w:t>
      </w:r>
    </w:p>
    <w:p w14:paraId="40E97F2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radius: 12</w:t>
      </w:r>
    </w:p>
    <w:p w14:paraId="58C0C7D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color: "#F8FAFC</w:t>
      </w:r>
      <w:r>
        <w:rPr>
          <w:rFonts w:cs="Arial"/>
          <w:rtl/>
        </w:rPr>
        <w:t>"</w:t>
      </w:r>
    </w:p>
    <w:p w14:paraId="76BFBC4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border.width: 1</w:t>
      </w:r>
    </w:p>
    <w:p w14:paraId="34A5DD1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border.color: line</w:t>
      </w:r>
    </w:p>
    <w:p w14:paraId="5A1F55F4" w14:textId="77777777" w:rsidR="00433904" w:rsidRDefault="00433904" w:rsidP="00B54883">
      <w:pPr>
        <w:bidi w:val="0"/>
        <w:rPr>
          <w:rtl/>
        </w:rPr>
      </w:pPr>
    </w:p>
    <w:p w14:paraId="7F315DF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Text</w:t>
      </w:r>
      <w:r>
        <w:rPr>
          <w:rFonts w:cs="Arial"/>
          <w:rtl/>
        </w:rPr>
        <w:t xml:space="preserve"> {</w:t>
      </w:r>
    </w:p>
    <w:p w14:paraId="23EF7F6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anchors.left: parent.left</w:t>
      </w:r>
    </w:p>
    <w:p w14:paraId="35F7CA8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anchors.leftMargin: 12</w:t>
      </w:r>
    </w:p>
    <w:p w14:paraId="7E210EF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anchors.verticalCenter: parent.verticalCenter</w:t>
      </w:r>
    </w:p>
    <w:p w14:paraId="5547A12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text: "Materials</w:t>
      </w:r>
      <w:r>
        <w:rPr>
          <w:rFonts w:cs="Arial"/>
          <w:rtl/>
        </w:rPr>
        <w:t>"</w:t>
      </w:r>
    </w:p>
    <w:p w14:paraId="37FE080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color: muted</w:t>
      </w:r>
    </w:p>
    <w:p w14:paraId="278774A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font.pixelSize: 12</w:t>
      </w:r>
    </w:p>
    <w:p w14:paraId="1292D84D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}</w:t>
      </w:r>
    </w:p>
    <w:p w14:paraId="2680CD34" w14:textId="77777777" w:rsidR="00433904" w:rsidRDefault="00433904" w:rsidP="00B54883">
      <w:pPr>
        <w:bidi w:val="0"/>
        <w:rPr>
          <w:rtl/>
        </w:rPr>
      </w:pPr>
    </w:p>
    <w:p w14:paraId="364D057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Text</w:t>
      </w:r>
      <w:r>
        <w:rPr>
          <w:rFonts w:cs="Arial"/>
          <w:rtl/>
        </w:rPr>
        <w:t xml:space="preserve"> {</w:t>
      </w:r>
    </w:p>
    <w:p w14:paraId="43D70A8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anchors.right: parent.right</w:t>
      </w:r>
    </w:p>
    <w:p w14:paraId="2BBAEF2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anchors.rightMargin: 12</w:t>
      </w:r>
    </w:p>
    <w:p w14:paraId="3D74668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anchors.verticalCenter: parent.verticalCenter</w:t>
      </w:r>
    </w:p>
    <w:p w14:paraId="358F3DD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text: materialsModel.count.toString</w:t>
      </w:r>
      <w:r>
        <w:rPr>
          <w:rFonts w:cs="Arial"/>
          <w:rtl/>
        </w:rPr>
        <w:t>()</w:t>
      </w:r>
    </w:p>
    <w:p w14:paraId="5343217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color: ink</w:t>
      </w:r>
    </w:p>
    <w:p w14:paraId="5166AD7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font.pixelSize: 13</w:t>
      </w:r>
    </w:p>
    <w:p w14:paraId="6B1977A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font.weight: Font.DemiBold</w:t>
      </w:r>
    </w:p>
    <w:p w14:paraId="4B106888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}</w:t>
      </w:r>
    </w:p>
    <w:p w14:paraId="4F871707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}</w:t>
      </w:r>
    </w:p>
    <w:p w14:paraId="0C8B376C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}</w:t>
      </w:r>
    </w:p>
    <w:p w14:paraId="53D9CF79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lastRenderedPageBreak/>
        <w:t xml:space="preserve">                    }</w:t>
      </w:r>
    </w:p>
    <w:p w14:paraId="65F9395C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251A678C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010339A2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73C6B22C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28AE3647" w14:textId="77777777" w:rsidR="00433904" w:rsidRDefault="00433904" w:rsidP="00B54883">
      <w:pPr>
        <w:bidi w:val="0"/>
        <w:rPr>
          <w:rtl/>
        </w:rPr>
      </w:pPr>
    </w:p>
    <w:p w14:paraId="3E64FD3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Component</w:t>
      </w:r>
      <w:r>
        <w:rPr>
          <w:rFonts w:cs="Arial"/>
          <w:rtl/>
        </w:rPr>
        <w:t xml:space="preserve"> {</w:t>
      </w:r>
    </w:p>
    <w:p w14:paraId="4352DC0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id: newClassPage</w:t>
      </w:r>
    </w:p>
    <w:p w14:paraId="5CCFE97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Flickable</w:t>
      </w:r>
      <w:r>
        <w:rPr>
          <w:rFonts w:cs="Arial"/>
          <w:rtl/>
        </w:rPr>
        <w:t xml:space="preserve"> {</w:t>
      </w:r>
    </w:p>
    <w:p w14:paraId="2F3C237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contentWidth: width</w:t>
      </w:r>
    </w:p>
    <w:p w14:paraId="31287C2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contentHeight: newClassCol.implicitHeight</w:t>
      </w:r>
    </w:p>
    <w:p w14:paraId="792F65F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clip: true</w:t>
      </w:r>
    </w:p>
    <w:p w14:paraId="2A679C5C" w14:textId="77777777" w:rsidR="00433904" w:rsidRDefault="00433904" w:rsidP="00B54883">
      <w:pPr>
        <w:bidi w:val="0"/>
        <w:rPr>
          <w:rtl/>
        </w:rPr>
      </w:pPr>
    </w:p>
    <w:p w14:paraId="63E630F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ColumnLayout</w:t>
      </w:r>
      <w:r>
        <w:rPr>
          <w:rFonts w:cs="Arial"/>
          <w:rtl/>
        </w:rPr>
        <w:t xml:space="preserve"> {</w:t>
      </w:r>
    </w:p>
    <w:p w14:paraId="10F2434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id: newClassCol</w:t>
      </w:r>
    </w:p>
    <w:p w14:paraId="390B23A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width: parent.width</w:t>
      </w:r>
    </w:p>
    <w:p w14:paraId="7B638DF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spacing: 14</w:t>
      </w:r>
    </w:p>
    <w:p w14:paraId="354B1853" w14:textId="77777777" w:rsidR="00433904" w:rsidRDefault="00433904" w:rsidP="00B54883">
      <w:pPr>
        <w:bidi w:val="0"/>
        <w:rPr>
          <w:rtl/>
        </w:rPr>
      </w:pPr>
    </w:p>
    <w:p w14:paraId="1CF0F3E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PageHeader { title: "Create class"; iconText: "</w:t>
      </w:r>
      <w:r>
        <w:rPr>
          <w:rFonts w:ascii="Segoe UI Emoji" w:hAnsi="Segoe UI Emoji" w:cs="Segoe UI Emoji"/>
        </w:rPr>
        <w:t>➕</w:t>
      </w:r>
      <w:r>
        <w:t>" }</w:t>
      </w:r>
    </w:p>
    <w:p w14:paraId="62C9D742" w14:textId="77777777" w:rsidR="00433904" w:rsidRDefault="00433904" w:rsidP="00B54883">
      <w:pPr>
        <w:bidi w:val="0"/>
        <w:rPr>
          <w:rtl/>
        </w:rPr>
      </w:pPr>
    </w:p>
    <w:p w14:paraId="7453DFD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SectionFrame</w:t>
      </w:r>
      <w:r>
        <w:rPr>
          <w:rFonts w:cs="Arial"/>
          <w:rtl/>
        </w:rPr>
        <w:t xml:space="preserve"> {</w:t>
      </w:r>
    </w:p>
    <w:p w14:paraId="50BFCF7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Layout.fillWidth: true</w:t>
      </w:r>
    </w:p>
    <w:p w14:paraId="6985F7B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implicitHeight: 350</w:t>
      </w:r>
    </w:p>
    <w:p w14:paraId="537C32B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ColumnLayout</w:t>
      </w:r>
      <w:r>
        <w:rPr>
          <w:rFonts w:cs="Arial"/>
          <w:rtl/>
        </w:rPr>
        <w:t xml:space="preserve"> {</w:t>
      </w:r>
    </w:p>
    <w:p w14:paraId="5EB37D0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anchors.fill: parent</w:t>
      </w:r>
    </w:p>
    <w:p w14:paraId="26CFBBB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anchors.margins: 16</w:t>
      </w:r>
    </w:p>
    <w:p w14:paraId="0A60932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spacing: 12</w:t>
      </w:r>
    </w:p>
    <w:p w14:paraId="35FAF453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</w:t>
      </w:r>
      <w:r>
        <w:t>InputField { id: classNameInput; label: "Class name"; placeholder: "Example: Grade 12 - Advanced Python"; text: root.newClassName; onTextChanged: root.newClassName = text }</w:t>
      </w:r>
    </w:p>
    <w:p w14:paraId="777BD8D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InputField { id: classDescriptionInput; label: "Description"; placeholder: "Example: Final project, API work, data analysis"; text: root.newClassDescription; onTextChanged: root.newClassDescription = text }</w:t>
      </w:r>
    </w:p>
    <w:p w14:paraId="653B5F6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Item { Layout.fillHeight: true }</w:t>
      </w:r>
    </w:p>
    <w:p w14:paraId="31C84A2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RowLayout</w:t>
      </w:r>
      <w:r>
        <w:rPr>
          <w:rFonts w:cs="Arial"/>
          <w:rtl/>
        </w:rPr>
        <w:t xml:space="preserve"> {</w:t>
      </w:r>
    </w:p>
    <w:p w14:paraId="6BD0F86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Layout.fillWidth: true</w:t>
      </w:r>
    </w:p>
    <w:p w14:paraId="4AD58F0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spacing: 8</w:t>
      </w:r>
    </w:p>
    <w:p w14:paraId="7DDC1D9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ActionButton { text: "Create class"; onClicked: root.addClass</w:t>
      </w:r>
      <w:r>
        <w:rPr>
          <w:rFonts w:cs="Arial"/>
          <w:rtl/>
        </w:rPr>
        <w:t xml:space="preserve">() </w:t>
      </w:r>
      <w:r>
        <w:t>}</w:t>
      </w:r>
    </w:p>
    <w:p w14:paraId="0068DA5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ActionButton { text: "Clear"; kind: "ghost"; onClicked: { root.newClassName = ""; root.newClassDescription = "" } }</w:t>
      </w:r>
    </w:p>
    <w:p w14:paraId="518E02D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Item { Layout.fillWidth: true }</w:t>
      </w:r>
    </w:p>
    <w:p w14:paraId="500EEE62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}</w:t>
      </w:r>
    </w:p>
    <w:p w14:paraId="67DC0163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}</w:t>
      </w:r>
    </w:p>
    <w:p w14:paraId="7E2E205B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4A9C4AC1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68ECA627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59AF106A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2C15A214" w14:textId="77777777" w:rsidR="00433904" w:rsidRDefault="00433904" w:rsidP="00B54883">
      <w:pPr>
        <w:bidi w:val="0"/>
        <w:rPr>
          <w:rtl/>
        </w:rPr>
      </w:pPr>
    </w:p>
    <w:p w14:paraId="54F79E8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Component</w:t>
      </w:r>
      <w:r>
        <w:rPr>
          <w:rFonts w:cs="Arial"/>
          <w:rtl/>
        </w:rPr>
        <w:t xml:space="preserve"> {</w:t>
      </w:r>
    </w:p>
    <w:p w14:paraId="3A88680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id: classesPage</w:t>
      </w:r>
    </w:p>
    <w:p w14:paraId="1E0C5C2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Flickable</w:t>
      </w:r>
      <w:r>
        <w:rPr>
          <w:rFonts w:cs="Arial"/>
          <w:rtl/>
        </w:rPr>
        <w:t xml:space="preserve"> {</w:t>
      </w:r>
    </w:p>
    <w:p w14:paraId="5B37AB5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id: classesPageFlick</w:t>
      </w:r>
    </w:p>
    <w:p w14:paraId="01B60A4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contentWidth: width</w:t>
      </w:r>
    </w:p>
    <w:p w14:paraId="3FB4B9B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contentHeight: classesCol.implicitHeight</w:t>
      </w:r>
    </w:p>
    <w:p w14:paraId="13460B6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clip: true</w:t>
      </w:r>
    </w:p>
    <w:p w14:paraId="013088C6" w14:textId="77777777" w:rsidR="00433904" w:rsidRDefault="00433904" w:rsidP="00B54883">
      <w:pPr>
        <w:bidi w:val="0"/>
        <w:rPr>
          <w:rtl/>
        </w:rPr>
      </w:pPr>
    </w:p>
    <w:p w14:paraId="3DFBCE4D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</w:t>
      </w:r>
      <w:r>
        <w:t>ColumnLayout</w:t>
      </w:r>
      <w:r>
        <w:rPr>
          <w:rFonts w:cs="Arial"/>
          <w:rtl/>
        </w:rPr>
        <w:t xml:space="preserve"> {</w:t>
      </w:r>
    </w:p>
    <w:p w14:paraId="0026268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id: classesCol</w:t>
      </w:r>
    </w:p>
    <w:p w14:paraId="52A1FEE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width: parent.width</w:t>
      </w:r>
    </w:p>
    <w:p w14:paraId="2BBDFF8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spacing: 14</w:t>
      </w:r>
    </w:p>
    <w:p w14:paraId="32FFB036" w14:textId="77777777" w:rsidR="00433904" w:rsidRDefault="00433904" w:rsidP="00B54883">
      <w:pPr>
        <w:bidi w:val="0"/>
        <w:rPr>
          <w:rtl/>
        </w:rPr>
      </w:pPr>
    </w:p>
    <w:p w14:paraId="1617D1E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PageHeader { title: "Classes"; iconText: "</w:t>
      </w:r>
      <w:r>
        <w:rPr>
          <w:rFonts w:ascii="Segoe UI Emoji" w:hAnsi="Segoe UI Emoji" w:cs="Segoe UI Emoji"/>
        </w:rPr>
        <w:t>🏫</w:t>
      </w:r>
      <w:r>
        <w:t>" }</w:t>
      </w:r>
    </w:p>
    <w:p w14:paraId="2ADB3214" w14:textId="77777777" w:rsidR="00433904" w:rsidRDefault="00433904" w:rsidP="00B54883">
      <w:pPr>
        <w:bidi w:val="0"/>
        <w:rPr>
          <w:rtl/>
        </w:rPr>
      </w:pPr>
    </w:p>
    <w:p w14:paraId="361CE97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SearchField</w:t>
      </w:r>
      <w:r>
        <w:rPr>
          <w:rFonts w:cs="Arial"/>
          <w:rtl/>
        </w:rPr>
        <w:t xml:space="preserve"> {</w:t>
      </w:r>
    </w:p>
    <w:p w14:paraId="0E35E0B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Layout.fillWidth: true</w:t>
      </w:r>
    </w:p>
    <w:p w14:paraId="43FA757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placeholderText: "Search classes by name, description or code</w:t>
      </w:r>
      <w:r>
        <w:rPr>
          <w:rFonts w:cs="Arial"/>
          <w:rtl/>
        </w:rPr>
        <w:t>"</w:t>
      </w:r>
    </w:p>
    <w:p w14:paraId="7A793DC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text: root.classSearchText</w:t>
      </w:r>
    </w:p>
    <w:p w14:paraId="1843FC8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onTextChanged: root.classSearchText = text</w:t>
      </w:r>
    </w:p>
    <w:p w14:paraId="033C4714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3A7F70EE" w14:textId="77777777" w:rsidR="00433904" w:rsidRDefault="00433904" w:rsidP="00B54883">
      <w:pPr>
        <w:bidi w:val="0"/>
        <w:rPr>
          <w:rtl/>
        </w:rPr>
      </w:pPr>
    </w:p>
    <w:p w14:paraId="461C29D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SectionFrame</w:t>
      </w:r>
      <w:r>
        <w:rPr>
          <w:rFonts w:cs="Arial"/>
          <w:rtl/>
        </w:rPr>
        <w:t xml:space="preserve"> {</w:t>
      </w:r>
    </w:p>
    <w:p w14:paraId="417CE8C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Layout.fillWidth: true</w:t>
      </w:r>
    </w:p>
    <w:p w14:paraId="6FFA05E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implicitHeight: Math.max(470, classesPageFlick.height - 120)</w:t>
      </w:r>
    </w:p>
    <w:p w14:paraId="65C28926" w14:textId="77777777" w:rsidR="00433904" w:rsidRDefault="00433904" w:rsidP="00B54883">
      <w:pPr>
        <w:bidi w:val="0"/>
        <w:rPr>
          <w:rtl/>
        </w:rPr>
      </w:pPr>
    </w:p>
    <w:p w14:paraId="7314633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Flickable</w:t>
      </w:r>
      <w:r>
        <w:rPr>
          <w:rFonts w:cs="Arial"/>
          <w:rtl/>
        </w:rPr>
        <w:t xml:space="preserve"> {</w:t>
      </w:r>
    </w:p>
    <w:p w14:paraId="702F7B8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id: classesListFlick</w:t>
      </w:r>
    </w:p>
    <w:p w14:paraId="68A3447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anchors.fill: parent</w:t>
      </w:r>
    </w:p>
    <w:p w14:paraId="5A8628E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anchors.margins: 16</w:t>
      </w:r>
    </w:p>
    <w:p w14:paraId="67DCDF9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clip: true</w:t>
      </w:r>
    </w:p>
    <w:p w14:paraId="1F79A4D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contentWidth: width</w:t>
      </w:r>
    </w:p>
    <w:p w14:paraId="18B61D9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contentHeight: classesListColumn.height</w:t>
      </w:r>
    </w:p>
    <w:p w14:paraId="1D9A980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boundsBehavior: Flickable.StopAtBounds</w:t>
      </w:r>
    </w:p>
    <w:p w14:paraId="4EC8154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ScrollBar.vertical: StyledScrollBar { policy: ScrollBar.AsNeeded }</w:t>
      </w:r>
    </w:p>
    <w:p w14:paraId="6CE4DD24" w14:textId="77777777" w:rsidR="00433904" w:rsidRDefault="00433904" w:rsidP="00B54883">
      <w:pPr>
        <w:bidi w:val="0"/>
        <w:rPr>
          <w:rtl/>
        </w:rPr>
      </w:pPr>
    </w:p>
    <w:p w14:paraId="2304AF8E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</w:t>
      </w:r>
      <w:r>
        <w:t>Column</w:t>
      </w:r>
      <w:r>
        <w:rPr>
          <w:rFonts w:cs="Arial"/>
          <w:rtl/>
        </w:rPr>
        <w:t xml:space="preserve"> {</w:t>
      </w:r>
    </w:p>
    <w:p w14:paraId="05CFAFA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id: classesListColumn</w:t>
      </w:r>
    </w:p>
    <w:p w14:paraId="0B91938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width: classesListFlick.width</w:t>
      </w:r>
    </w:p>
    <w:p w14:paraId="6AD6367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spacing: 12</w:t>
      </w:r>
    </w:p>
    <w:p w14:paraId="36F3DCC1" w14:textId="77777777" w:rsidR="00433904" w:rsidRDefault="00433904" w:rsidP="00B54883">
      <w:pPr>
        <w:bidi w:val="0"/>
        <w:rPr>
          <w:rtl/>
        </w:rPr>
      </w:pPr>
    </w:p>
    <w:p w14:paraId="44689F1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Repeater</w:t>
      </w:r>
      <w:r>
        <w:rPr>
          <w:rFonts w:cs="Arial"/>
          <w:rtl/>
        </w:rPr>
        <w:t xml:space="preserve"> {</w:t>
      </w:r>
    </w:p>
    <w:p w14:paraId="7CAB4FE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model: classesModel</w:t>
      </w:r>
    </w:p>
    <w:p w14:paraId="53252D0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delegate: Rectangle</w:t>
      </w:r>
      <w:r>
        <w:rPr>
          <w:rFonts w:cs="Arial"/>
          <w:rtl/>
        </w:rPr>
        <w:t xml:space="preserve"> {</w:t>
      </w:r>
    </w:p>
    <w:p w14:paraId="543C625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readonly property bool matchesSearchRow: root.matchesSearch(name + " " + description + " " + (classCode ? classCode : ""), root.classSearchText)</w:t>
      </w:r>
    </w:p>
    <w:p w14:paraId="2B95A1C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width: classesListColumn.width</w:t>
      </w:r>
    </w:p>
    <w:p w14:paraId="266C715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visible: matchesSearchRow</w:t>
      </w:r>
    </w:p>
    <w:p w14:paraId="2945D25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implicitHeight: matchesSearchRow ? 142 : 0</w:t>
      </w:r>
    </w:p>
    <w:p w14:paraId="76A3B12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radius: 16</w:t>
      </w:r>
    </w:p>
    <w:p w14:paraId="00D09CB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color: "#F8FAFC</w:t>
      </w:r>
      <w:r>
        <w:rPr>
          <w:rFonts w:cs="Arial"/>
          <w:rtl/>
        </w:rPr>
        <w:t>"</w:t>
      </w:r>
    </w:p>
    <w:p w14:paraId="5E19912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border.width: matchesSearchRow ? 1 : 0</w:t>
      </w:r>
    </w:p>
    <w:p w14:paraId="15E2F34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border.color: line</w:t>
      </w:r>
    </w:p>
    <w:p w14:paraId="3E9C4CED" w14:textId="77777777" w:rsidR="00433904" w:rsidRDefault="00433904" w:rsidP="00B54883">
      <w:pPr>
        <w:bidi w:val="0"/>
        <w:rPr>
          <w:rtl/>
        </w:rPr>
      </w:pPr>
    </w:p>
    <w:p w14:paraId="0D40014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Column</w:t>
      </w:r>
      <w:r>
        <w:rPr>
          <w:rFonts w:cs="Arial"/>
          <w:rtl/>
        </w:rPr>
        <w:t xml:space="preserve"> {</w:t>
      </w:r>
    </w:p>
    <w:p w14:paraId="6B7DF12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anchors.left: parent.left</w:t>
      </w:r>
    </w:p>
    <w:p w14:paraId="599A839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anchors.top: parent.top</w:t>
      </w:r>
    </w:p>
    <w:p w14:paraId="17B7513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anchors.bottom: parent.bottom</w:t>
      </w:r>
    </w:p>
    <w:p w14:paraId="6EB43DA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anchors.leftMargin: 14</w:t>
      </w:r>
    </w:p>
    <w:p w14:paraId="13AE9EE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anchors.topMargin: 14</w:t>
      </w:r>
    </w:p>
    <w:p w14:paraId="2D13501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anchors.bottomMargin: 14</w:t>
      </w:r>
    </w:p>
    <w:p w14:paraId="58F4A7C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width: parent.width - 260</w:t>
      </w:r>
    </w:p>
    <w:p w14:paraId="3CD6195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spacing: 5</w:t>
      </w:r>
    </w:p>
    <w:p w14:paraId="7C9735CF" w14:textId="77777777" w:rsidR="00433904" w:rsidRDefault="00433904" w:rsidP="00B54883">
      <w:pPr>
        <w:bidi w:val="0"/>
        <w:rPr>
          <w:rtl/>
        </w:rPr>
      </w:pPr>
    </w:p>
    <w:p w14:paraId="4FF8352B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            </w:t>
      </w:r>
      <w:r>
        <w:t>Text</w:t>
      </w:r>
      <w:r>
        <w:rPr>
          <w:rFonts w:cs="Arial"/>
          <w:rtl/>
        </w:rPr>
        <w:t xml:space="preserve"> {</w:t>
      </w:r>
    </w:p>
    <w:p w14:paraId="001C8CE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width: parent.width</w:t>
      </w:r>
    </w:p>
    <w:p w14:paraId="62569BC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text: name</w:t>
      </w:r>
    </w:p>
    <w:p w14:paraId="2FA26ED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color: ink</w:t>
      </w:r>
    </w:p>
    <w:p w14:paraId="0584198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font.pixelSize: 14</w:t>
      </w:r>
    </w:p>
    <w:p w14:paraId="37D3686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font.weight: Font.DemiBold</w:t>
      </w:r>
    </w:p>
    <w:p w14:paraId="4459A2B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elide: Text.ElideRight</w:t>
      </w:r>
    </w:p>
    <w:p w14:paraId="3DC347A1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}</w:t>
      </w:r>
    </w:p>
    <w:p w14:paraId="079FB17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Text</w:t>
      </w:r>
      <w:r>
        <w:rPr>
          <w:rFonts w:cs="Arial"/>
          <w:rtl/>
        </w:rPr>
        <w:t xml:space="preserve"> {</w:t>
      </w:r>
    </w:p>
    <w:p w14:paraId="14683B7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width: parent.width</w:t>
      </w:r>
    </w:p>
    <w:p w14:paraId="7DBDE2C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text: classCode &amp;&amp; classCode.length &gt; 0 ? ("Class code: " + classCode)</w:t>
      </w:r>
      <w:r>
        <w:rPr>
          <w:rFonts w:cs="Arial"/>
          <w:rtl/>
        </w:rPr>
        <w:t xml:space="preserve"> : ""</w:t>
      </w:r>
    </w:p>
    <w:p w14:paraId="78B2B08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visible: text.length &gt; 0</w:t>
      </w:r>
    </w:p>
    <w:p w14:paraId="7A2A439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color: blue</w:t>
      </w:r>
    </w:p>
    <w:p w14:paraId="426EF18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font.pixelSize: 11</w:t>
      </w:r>
    </w:p>
    <w:p w14:paraId="3533EE5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font.weight: Font.DemiBold</w:t>
      </w:r>
    </w:p>
    <w:p w14:paraId="244BE2A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elide: Text.ElideRight</w:t>
      </w:r>
    </w:p>
    <w:p w14:paraId="0E426F4B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}</w:t>
      </w:r>
    </w:p>
    <w:p w14:paraId="25B44F3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Text</w:t>
      </w:r>
      <w:r>
        <w:rPr>
          <w:rFonts w:cs="Arial"/>
          <w:rtl/>
        </w:rPr>
        <w:t xml:space="preserve"> {</w:t>
      </w:r>
    </w:p>
    <w:p w14:paraId="114EAE1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width: parent.width</w:t>
      </w:r>
    </w:p>
    <w:p w14:paraId="1279976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text: description</w:t>
      </w:r>
    </w:p>
    <w:p w14:paraId="5DB2053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color: muted</w:t>
      </w:r>
    </w:p>
    <w:p w14:paraId="117FBF3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font.pixelSize: 11</w:t>
      </w:r>
    </w:p>
    <w:p w14:paraId="6CD67FF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wrapMode: Text.WrapAnywhere</w:t>
      </w:r>
    </w:p>
    <w:p w14:paraId="7BF7CCF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maximumLineCount: classCode &amp;&amp; classCode.length &gt; 0 ? 1 : 2</w:t>
      </w:r>
    </w:p>
    <w:p w14:paraId="6C7E2BF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elide: Text.ElideRight</w:t>
      </w:r>
    </w:p>
    <w:p w14:paraId="3F698AA8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}</w:t>
      </w:r>
    </w:p>
    <w:p w14:paraId="4EF9267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Item { width: 1; height: 4 }</w:t>
      </w:r>
    </w:p>
    <w:p w14:paraId="4745C8D2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            </w:t>
      </w:r>
      <w:r>
        <w:t>Text</w:t>
      </w:r>
      <w:r>
        <w:rPr>
          <w:rFonts w:cs="Arial"/>
          <w:rtl/>
        </w:rPr>
        <w:t xml:space="preserve"> {</w:t>
      </w:r>
    </w:p>
    <w:p w14:paraId="5B360A7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width: parent.width</w:t>
      </w:r>
    </w:p>
    <w:p w14:paraId="433C397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text: "Last activity: " + formatDateTimePretty(lastActivity)</w:t>
      </w:r>
    </w:p>
    <w:p w14:paraId="787579F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color: muted2</w:t>
      </w:r>
    </w:p>
    <w:p w14:paraId="4DD4327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font.pixelSize: 11</w:t>
      </w:r>
    </w:p>
    <w:p w14:paraId="60A0313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elide: Text.ElideRight</w:t>
      </w:r>
    </w:p>
    <w:p w14:paraId="7C8D7AE6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}</w:t>
      </w:r>
    </w:p>
    <w:p w14:paraId="5AB0BAEB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}</w:t>
      </w:r>
    </w:p>
    <w:p w14:paraId="48FFC2D4" w14:textId="77777777" w:rsidR="00433904" w:rsidRDefault="00433904" w:rsidP="00B54883">
      <w:pPr>
        <w:bidi w:val="0"/>
        <w:rPr>
          <w:rtl/>
        </w:rPr>
      </w:pPr>
    </w:p>
    <w:p w14:paraId="16E229B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Column</w:t>
      </w:r>
      <w:r>
        <w:rPr>
          <w:rFonts w:cs="Arial"/>
          <w:rtl/>
        </w:rPr>
        <w:t xml:space="preserve"> {</w:t>
      </w:r>
    </w:p>
    <w:p w14:paraId="7D671E2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anchors.right: parent.right</w:t>
      </w:r>
    </w:p>
    <w:p w14:paraId="77FBD13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anchors.top: parent.top</w:t>
      </w:r>
    </w:p>
    <w:p w14:paraId="12964DA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anchors.rightMargin: 14</w:t>
      </w:r>
    </w:p>
    <w:p w14:paraId="2B2DC05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anchors.topMargin: 12</w:t>
      </w:r>
    </w:p>
    <w:p w14:paraId="15384D5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width: 180</w:t>
      </w:r>
    </w:p>
    <w:p w14:paraId="2BFC52A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spacing: 8</w:t>
      </w:r>
    </w:p>
    <w:p w14:paraId="09FCC703" w14:textId="77777777" w:rsidR="00433904" w:rsidRDefault="00433904" w:rsidP="00B54883">
      <w:pPr>
        <w:bidi w:val="0"/>
        <w:rPr>
          <w:rtl/>
        </w:rPr>
      </w:pPr>
    </w:p>
    <w:p w14:paraId="416B83D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Row</w:t>
      </w:r>
      <w:r>
        <w:rPr>
          <w:rFonts w:cs="Arial"/>
          <w:rtl/>
        </w:rPr>
        <w:t xml:space="preserve"> {</w:t>
      </w:r>
    </w:p>
    <w:p w14:paraId="54ADF9C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width: parent.width</w:t>
      </w:r>
    </w:p>
    <w:p w14:paraId="3154B20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spacing: 6</w:t>
      </w:r>
    </w:p>
    <w:p w14:paraId="193F2CE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layoutDirection: Qt.RightToLeft</w:t>
      </w:r>
    </w:p>
    <w:p w14:paraId="27AAA31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Badge { textValue: students + " students"; bgColor: blueSoft; fgColor: blue }</w:t>
      </w:r>
    </w:p>
    <w:p w14:paraId="5840596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Badge { textValue: materials + " materials"; bgColor: violetSoft; fgColor: indigo700 }</w:t>
      </w:r>
    </w:p>
    <w:p w14:paraId="37B31518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}</w:t>
      </w:r>
    </w:p>
    <w:p w14:paraId="6C3D0E8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Row</w:t>
      </w:r>
      <w:r>
        <w:rPr>
          <w:rFonts w:cs="Arial"/>
          <w:rtl/>
        </w:rPr>
        <w:t xml:space="preserve"> {</w:t>
      </w:r>
    </w:p>
    <w:p w14:paraId="7D638F4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width: parent.width</w:t>
      </w:r>
    </w:p>
    <w:p w14:paraId="6F7CC48D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                </w:t>
      </w:r>
      <w:r>
        <w:t>spacing: 6</w:t>
      </w:r>
    </w:p>
    <w:p w14:paraId="208D37C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layoutDirection: Qt.RightToLeft</w:t>
      </w:r>
    </w:p>
    <w:p w14:paraId="64A0BB8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Badge { textValue: assignments + " tasks"; bgColor: greenSoft; fgColor: green }</w:t>
      </w:r>
    </w:p>
    <w:p w14:paraId="05482BA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Badge { textValue: "Avg " + average; bgColor: amberSoft; fgColor: amber }</w:t>
      </w:r>
    </w:p>
    <w:p w14:paraId="3CBE6853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}</w:t>
      </w:r>
    </w:p>
    <w:p w14:paraId="6FB511C4" w14:textId="77777777" w:rsidR="00433904" w:rsidRDefault="00433904" w:rsidP="00B54883">
      <w:pPr>
        <w:bidi w:val="0"/>
        <w:rPr>
          <w:rtl/>
        </w:rPr>
      </w:pPr>
    </w:p>
    <w:p w14:paraId="10776F5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ActionButton</w:t>
      </w:r>
      <w:r>
        <w:rPr>
          <w:rFonts w:cs="Arial"/>
          <w:rtl/>
        </w:rPr>
        <w:t xml:space="preserve"> {</w:t>
      </w:r>
    </w:p>
    <w:p w14:paraId="50F6F5B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width: parent.width</w:t>
      </w:r>
    </w:p>
    <w:p w14:paraId="2D3CF4D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text: "Delete class</w:t>
      </w:r>
      <w:r>
        <w:rPr>
          <w:rFonts w:cs="Arial"/>
          <w:rtl/>
        </w:rPr>
        <w:t>"</w:t>
      </w:r>
    </w:p>
    <w:p w14:paraId="168914D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kind: "ghost</w:t>
      </w:r>
      <w:r>
        <w:rPr>
          <w:rFonts w:cs="Arial"/>
          <w:rtl/>
        </w:rPr>
        <w:t>"</w:t>
      </w:r>
    </w:p>
    <w:p w14:paraId="23F1ACA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onClicked: root.deleteClass(classId, name)</w:t>
      </w:r>
    </w:p>
    <w:p w14:paraId="0978C0F6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}</w:t>
      </w:r>
    </w:p>
    <w:p w14:paraId="788F4560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}</w:t>
      </w:r>
    </w:p>
    <w:p w14:paraId="2B6573EE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}</w:t>
      </w:r>
    </w:p>
    <w:p w14:paraId="6E1D3545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}</w:t>
      </w:r>
    </w:p>
    <w:p w14:paraId="719180AA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}</w:t>
      </w:r>
    </w:p>
    <w:p w14:paraId="7601E979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}</w:t>
      </w:r>
    </w:p>
    <w:p w14:paraId="4266C091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7AF64D05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55F5AA8E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4C9CFF99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3E066DA5" w14:textId="77777777" w:rsidR="00433904" w:rsidRDefault="00433904" w:rsidP="00B54883">
      <w:pPr>
        <w:bidi w:val="0"/>
        <w:rPr>
          <w:rtl/>
        </w:rPr>
      </w:pPr>
    </w:p>
    <w:p w14:paraId="17A91D5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Component</w:t>
      </w:r>
      <w:r>
        <w:rPr>
          <w:rFonts w:cs="Arial"/>
          <w:rtl/>
        </w:rPr>
        <w:t xml:space="preserve"> {</w:t>
      </w:r>
    </w:p>
    <w:p w14:paraId="4DD7A0F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id: assignmentsPage</w:t>
      </w:r>
    </w:p>
    <w:p w14:paraId="6447286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Flickable</w:t>
      </w:r>
      <w:r>
        <w:rPr>
          <w:rFonts w:cs="Arial"/>
          <w:rtl/>
        </w:rPr>
        <w:t xml:space="preserve"> {</w:t>
      </w:r>
    </w:p>
    <w:p w14:paraId="18E6D1B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contentWidth: width</w:t>
      </w:r>
    </w:p>
    <w:p w14:paraId="6A0907F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contentHeight: assignCol.implicitHeight</w:t>
      </w:r>
    </w:p>
    <w:p w14:paraId="7783736E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</w:t>
      </w:r>
      <w:r>
        <w:t>clip: true</w:t>
      </w:r>
    </w:p>
    <w:p w14:paraId="08F047F6" w14:textId="77777777" w:rsidR="00433904" w:rsidRDefault="00433904" w:rsidP="00B54883">
      <w:pPr>
        <w:bidi w:val="0"/>
        <w:rPr>
          <w:rtl/>
        </w:rPr>
      </w:pPr>
    </w:p>
    <w:p w14:paraId="05056BB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ColumnLayout</w:t>
      </w:r>
      <w:r>
        <w:rPr>
          <w:rFonts w:cs="Arial"/>
          <w:rtl/>
        </w:rPr>
        <w:t xml:space="preserve"> {</w:t>
      </w:r>
    </w:p>
    <w:p w14:paraId="3C02A3B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id: assignCol</w:t>
      </w:r>
    </w:p>
    <w:p w14:paraId="4C4FD24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width: parent.width</w:t>
      </w:r>
    </w:p>
    <w:p w14:paraId="2D4331C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spacing: 14</w:t>
      </w:r>
    </w:p>
    <w:p w14:paraId="05DA8C46" w14:textId="77777777" w:rsidR="00433904" w:rsidRDefault="00433904" w:rsidP="00B54883">
      <w:pPr>
        <w:bidi w:val="0"/>
        <w:rPr>
          <w:rtl/>
        </w:rPr>
      </w:pPr>
    </w:p>
    <w:p w14:paraId="2C44042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PageHeader { title: "Assignments"; iconText: "</w:t>
      </w:r>
      <w:r>
        <w:rPr>
          <w:rFonts w:ascii="Segoe UI Emoji" w:hAnsi="Segoe UI Emoji" w:cs="Segoe UI Emoji"/>
        </w:rPr>
        <w:t>📝</w:t>
      </w:r>
      <w:r>
        <w:t>" }</w:t>
      </w:r>
    </w:p>
    <w:p w14:paraId="485FA116" w14:textId="77777777" w:rsidR="00433904" w:rsidRDefault="00433904" w:rsidP="00B54883">
      <w:pPr>
        <w:bidi w:val="0"/>
        <w:rPr>
          <w:rtl/>
        </w:rPr>
      </w:pPr>
    </w:p>
    <w:p w14:paraId="17B391D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SectionFrame</w:t>
      </w:r>
      <w:r>
        <w:rPr>
          <w:rFonts w:cs="Arial"/>
          <w:rtl/>
        </w:rPr>
        <w:t xml:space="preserve"> {</w:t>
      </w:r>
    </w:p>
    <w:p w14:paraId="5EEE146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visible: classesModel.count === 0</w:t>
      </w:r>
    </w:p>
    <w:p w14:paraId="6E91C1E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Layout.fillWidth: true</w:t>
      </w:r>
    </w:p>
    <w:p w14:paraId="68C9B3B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implicitHeight: visible ? 92 : 0</w:t>
      </w:r>
    </w:p>
    <w:p w14:paraId="1D00F8E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ColumnLayout { anchors.centerIn: parent; spacing: 4</w:t>
      </w:r>
    </w:p>
    <w:p w14:paraId="4959AC4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Text { text: "No classes available yet"; color: ink; font.pixelSize: 14; font.weight: Font.DemiBold }</w:t>
      </w:r>
    </w:p>
    <w:p w14:paraId="103405E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Text { text: "Create your first class to start adding assignments."; color: muted; font.pixelSize: 11 }</w:t>
      </w:r>
    </w:p>
    <w:p w14:paraId="36D23E8A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}</w:t>
      </w:r>
    </w:p>
    <w:p w14:paraId="3AB5F7A5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71EA41AA" w14:textId="77777777" w:rsidR="00433904" w:rsidRDefault="00433904" w:rsidP="00B54883">
      <w:pPr>
        <w:bidi w:val="0"/>
        <w:rPr>
          <w:rtl/>
        </w:rPr>
      </w:pPr>
    </w:p>
    <w:p w14:paraId="42E616F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SectionFrame</w:t>
      </w:r>
      <w:r>
        <w:rPr>
          <w:rFonts w:cs="Arial"/>
          <w:rtl/>
        </w:rPr>
        <w:t xml:space="preserve"> {</w:t>
      </w:r>
    </w:p>
    <w:p w14:paraId="100BAD1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Layout.fillWidth: true</w:t>
      </w:r>
    </w:p>
    <w:p w14:paraId="2AFD11E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implicitHeight: 760</w:t>
      </w:r>
    </w:p>
    <w:p w14:paraId="49A4484C" w14:textId="77777777" w:rsidR="00433904" w:rsidRDefault="00433904" w:rsidP="00B54883">
      <w:pPr>
        <w:bidi w:val="0"/>
        <w:rPr>
          <w:rtl/>
        </w:rPr>
      </w:pPr>
    </w:p>
    <w:p w14:paraId="3E7657B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ColumnLayout</w:t>
      </w:r>
      <w:r>
        <w:rPr>
          <w:rFonts w:cs="Arial"/>
          <w:rtl/>
        </w:rPr>
        <w:t xml:space="preserve"> {</w:t>
      </w:r>
    </w:p>
    <w:p w14:paraId="5D10B61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anchors.fill: parent</w:t>
      </w:r>
    </w:p>
    <w:p w14:paraId="6527692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anchors.margins: 16</w:t>
      </w:r>
    </w:p>
    <w:p w14:paraId="33FAB9B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spacing: 10</w:t>
      </w:r>
    </w:p>
    <w:p w14:paraId="34B4720F" w14:textId="77777777" w:rsidR="00433904" w:rsidRDefault="00433904" w:rsidP="00B54883">
      <w:pPr>
        <w:bidi w:val="0"/>
        <w:rPr>
          <w:rtl/>
        </w:rPr>
      </w:pPr>
    </w:p>
    <w:p w14:paraId="0988809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Text { text: "Create assignment"; color: ink; font.pixelSize: 16; font.weight: Font.DemiBold }</w:t>
      </w:r>
    </w:p>
    <w:p w14:paraId="54BA0436" w14:textId="77777777" w:rsidR="00433904" w:rsidRDefault="00433904" w:rsidP="00B54883">
      <w:pPr>
        <w:bidi w:val="0"/>
        <w:rPr>
          <w:rtl/>
        </w:rPr>
      </w:pPr>
    </w:p>
    <w:p w14:paraId="7F405FE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LabeledCombo</w:t>
      </w:r>
      <w:r>
        <w:rPr>
          <w:rFonts w:cs="Arial"/>
          <w:rtl/>
        </w:rPr>
        <w:t xml:space="preserve"> {</w:t>
      </w:r>
    </w:p>
    <w:p w14:paraId="63AC54B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label: "Class</w:t>
      </w:r>
      <w:r>
        <w:rPr>
          <w:rFonts w:cs="Arial"/>
          <w:rtl/>
        </w:rPr>
        <w:t>"</w:t>
      </w:r>
    </w:p>
    <w:p w14:paraId="653BFAD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model: classesModel</w:t>
      </w:r>
    </w:p>
    <w:p w14:paraId="49126FE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currentIndex: Math.max(0, classIndexById(root.createAssignmentClassId))</w:t>
      </w:r>
    </w:p>
    <w:p w14:paraId="635AF4E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textRole: "name</w:t>
      </w:r>
      <w:r>
        <w:rPr>
          <w:rFonts w:cs="Arial"/>
          <w:rtl/>
        </w:rPr>
        <w:t>"</w:t>
      </w:r>
    </w:p>
    <w:p w14:paraId="3372773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onChosen: if (index &gt;= 0) root.createAssignmentClassId = classesModel.get(index).classId</w:t>
      </w:r>
    </w:p>
    <w:p w14:paraId="4955753E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}</w:t>
      </w:r>
    </w:p>
    <w:p w14:paraId="6E7F9EB1" w14:textId="77777777" w:rsidR="00433904" w:rsidRDefault="00433904" w:rsidP="00B54883">
      <w:pPr>
        <w:bidi w:val="0"/>
        <w:rPr>
          <w:rtl/>
        </w:rPr>
      </w:pPr>
    </w:p>
    <w:p w14:paraId="30F7DDF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InputField { label: "Assignment title"; placeholder: "Example: Functions quiz"; text: root.createAssignmentTitle; onTextChanged: root.createAssignmentTitle = text }</w:t>
      </w:r>
    </w:p>
    <w:p w14:paraId="300B3BB3" w14:textId="77777777" w:rsidR="00433904" w:rsidRDefault="00433904" w:rsidP="00B54883">
      <w:pPr>
        <w:bidi w:val="0"/>
        <w:rPr>
          <w:rtl/>
        </w:rPr>
      </w:pPr>
    </w:p>
    <w:p w14:paraId="39FE1C3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ColumnLayout</w:t>
      </w:r>
      <w:r>
        <w:rPr>
          <w:rFonts w:cs="Arial"/>
          <w:rtl/>
        </w:rPr>
        <w:t xml:space="preserve"> {</w:t>
      </w:r>
    </w:p>
    <w:p w14:paraId="648E44A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Layout.fillWidth: true</w:t>
      </w:r>
    </w:p>
    <w:p w14:paraId="40ED65A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spacing: 8</w:t>
      </w:r>
    </w:p>
    <w:p w14:paraId="6E60C7F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Text { text: "Due date &amp; time"; color: muted; font.pixelSize: 11; font.weight: Font.Medium }</w:t>
      </w:r>
    </w:p>
    <w:p w14:paraId="11E395CA" w14:textId="77777777" w:rsidR="00433904" w:rsidRDefault="00433904" w:rsidP="00B54883">
      <w:pPr>
        <w:bidi w:val="0"/>
        <w:rPr>
          <w:rtl/>
        </w:rPr>
      </w:pPr>
    </w:p>
    <w:p w14:paraId="62F6180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1605E1B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Layout.fillWidth: true</w:t>
      </w:r>
    </w:p>
    <w:p w14:paraId="7AB0593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implicitHeight: 170</w:t>
      </w:r>
    </w:p>
    <w:p w14:paraId="5A5C180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radius: 18</w:t>
      </w:r>
    </w:p>
    <w:p w14:paraId="1A12BE7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color: "#F8FAFC</w:t>
      </w:r>
      <w:r>
        <w:rPr>
          <w:rFonts w:cs="Arial"/>
          <w:rtl/>
        </w:rPr>
        <w:t>"</w:t>
      </w:r>
    </w:p>
    <w:p w14:paraId="5C212FE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border.width: 1</w:t>
      </w:r>
    </w:p>
    <w:p w14:paraId="00384B07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    </w:t>
      </w:r>
      <w:r>
        <w:t>border.color: line</w:t>
      </w:r>
    </w:p>
    <w:p w14:paraId="0AA2FA4D" w14:textId="77777777" w:rsidR="00433904" w:rsidRDefault="00433904" w:rsidP="00B54883">
      <w:pPr>
        <w:bidi w:val="0"/>
        <w:rPr>
          <w:rtl/>
        </w:rPr>
      </w:pPr>
    </w:p>
    <w:p w14:paraId="29691CA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ColumnLayout</w:t>
      </w:r>
      <w:r>
        <w:rPr>
          <w:rFonts w:cs="Arial"/>
          <w:rtl/>
        </w:rPr>
        <w:t xml:space="preserve"> {</w:t>
      </w:r>
    </w:p>
    <w:p w14:paraId="407C781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anchors.fill: parent</w:t>
      </w:r>
    </w:p>
    <w:p w14:paraId="0216ED1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anchors.margins: 14</w:t>
      </w:r>
    </w:p>
    <w:p w14:paraId="44937E4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spacing: 12</w:t>
      </w:r>
    </w:p>
    <w:p w14:paraId="695F3BBC" w14:textId="77777777" w:rsidR="00433904" w:rsidRDefault="00433904" w:rsidP="00B54883">
      <w:pPr>
        <w:bidi w:val="0"/>
        <w:rPr>
          <w:rtl/>
        </w:rPr>
      </w:pPr>
    </w:p>
    <w:p w14:paraId="05838E0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GridLayout</w:t>
      </w:r>
      <w:r>
        <w:rPr>
          <w:rFonts w:cs="Arial"/>
          <w:rtl/>
        </w:rPr>
        <w:t xml:space="preserve"> {</w:t>
      </w:r>
    </w:p>
    <w:p w14:paraId="22EBE67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Layout.fillWidth: true</w:t>
      </w:r>
    </w:p>
    <w:p w14:paraId="4EF4B00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columns: 3</w:t>
      </w:r>
    </w:p>
    <w:p w14:paraId="1C12E09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columnSpacing: 10</w:t>
      </w:r>
    </w:p>
    <w:p w14:paraId="1B3F53C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rowSpacing: 10</w:t>
      </w:r>
    </w:p>
    <w:p w14:paraId="677DDF58" w14:textId="77777777" w:rsidR="00433904" w:rsidRDefault="00433904" w:rsidP="00B54883">
      <w:pPr>
        <w:bidi w:val="0"/>
        <w:rPr>
          <w:rtl/>
        </w:rPr>
      </w:pPr>
    </w:p>
    <w:p w14:paraId="62EE1BF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DateTimeSpin { label: "Year"; from: 2024; to: 2035; value: root.dueYear; Layout.fillWidth: true; onValueModified: { root.dueYear = value; root.refreshCreateAssignmentDue</w:t>
      </w:r>
      <w:r>
        <w:rPr>
          <w:rFonts w:cs="Arial"/>
          <w:rtl/>
        </w:rPr>
        <w:t xml:space="preserve">() </w:t>
      </w:r>
      <w:r>
        <w:t>} }</w:t>
      </w:r>
    </w:p>
    <w:p w14:paraId="63B2D8B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DateTimeSpin { label: "Month"; from: 1; to: 12; value: root.dueMonth; Layout.fillWidth: true; onValueModified: { root.dueMonth = value; root.refreshCreateAssignmentDue</w:t>
      </w:r>
      <w:r>
        <w:rPr>
          <w:rFonts w:cs="Arial"/>
          <w:rtl/>
        </w:rPr>
        <w:t xml:space="preserve">() </w:t>
      </w:r>
      <w:r>
        <w:t>} }</w:t>
      </w:r>
    </w:p>
    <w:p w14:paraId="5F31FC5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DateTimeSpin { label: "Day"; from: 1; to: 31; value: root.dueDay; Layout.fillWidth: true; onValueModified: { root.dueDay = value; root.refreshCreateAssignmentDue</w:t>
      </w:r>
      <w:r>
        <w:rPr>
          <w:rFonts w:cs="Arial"/>
          <w:rtl/>
        </w:rPr>
        <w:t xml:space="preserve">() </w:t>
      </w:r>
      <w:r>
        <w:t>} }</w:t>
      </w:r>
    </w:p>
    <w:p w14:paraId="1BA97C9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DateTimeSpin { label: "Hour"; from: 0; to: 23; value: root.dueHour; Layout.fillWidth: true; onValueModified: { root.dueHour = value; root.refreshCreateAssignmentDue</w:t>
      </w:r>
      <w:r>
        <w:rPr>
          <w:rFonts w:cs="Arial"/>
          <w:rtl/>
        </w:rPr>
        <w:t xml:space="preserve">() </w:t>
      </w:r>
      <w:r>
        <w:t>} }</w:t>
      </w:r>
    </w:p>
    <w:p w14:paraId="501DFD3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DateTimeSpin { label: "Minute"; from: 0; to: 59; value: root.dueMinute; Layout.fillWidth: true; onValueModified: { root.dueMinute = value; root.refreshCreateAssignmentDue</w:t>
      </w:r>
      <w:r>
        <w:rPr>
          <w:rFonts w:cs="Arial"/>
          <w:rtl/>
        </w:rPr>
        <w:t xml:space="preserve">() </w:t>
      </w:r>
      <w:r>
        <w:t>} }</w:t>
      </w:r>
    </w:p>
    <w:p w14:paraId="29889FBE" w14:textId="77777777" w:rsidR="00433904" w:rsidRDefault="00433904" w:rsidP="00B54883">
      <w:pPr>
        <w:bidi w:val="0"/>
        <w:rPr>
          <w:rtl/>
        </w:rPr>
      </w:pPr>
    </w:p>
    <w:p w14:paraId="796517A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36498DD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Layout.fillWidth: true</w:t>
      </w:r>
    </w:p>
    <w:p w14:paraId="3ED3CDEB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                </w:t>
      </w:r>
      <w:r>
        <w:t>Layout.fillHeight: true</w:t>
      </w:r>
    </w:p>
    <w:p w14:paraId="5E8F958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radius: 14</w:t>
      </w:r>
    </w:p>
    <w:p w14:paraId="456817C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color: "#EEF2FF</w:t>
      </w:r>
      <w:r>
        <w:rPr>
          <w:rFonts w:cs="Arial"/>
          <w:rtl/>
        </w:rPr>
        <w:t>"</w:t>
      </w:r>
    </w:p>
    <w:p w14:paraId="456464C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border.width: 1</w:t>
      </w:r>
    </w:p>
    <w:p w14:paraId="377A6D4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border.color: "#C7D2FE</w:t>
      </w:r>
      <w:r>
        <w:rPr>
          <w:rFonts w:cs="Arial"/>
          <w:rtl/>
        </w:rPr>
        <w:t>"</w:t>
      </w:r>
    </w:p>
    <w:p w14:paraId="6EBEE780" w14:textId="77777777" w:rsidR="00433904" w:rsidRDefault="00433904" w:rsidP="00B54883">
      <w:pPr>
        <w:bidi w:val="0"/>
        <w:rPr>
          <w:rtl/>
        </w:rPr>
      </w:pPr>
    </w:p>
    <w:p w14:paraId="2CC407D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RowLayout</w:t>
      </w:r>
      <w:r>
        <w:rPr>
          <w:rFonts w:cs="Arial"/>
          <w:rtl/>
        </w:rPr>
        <w:t xml:space="preserve"> {</w:t>
      </w:r>
    </w:p>
    <w:p w14:paraId="776EBEE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anchors.fill: parent</w:t>
      </w:r>
    </w:p>
    <w:p w14:paraId="6E9F0D1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anchors.margins: 12</w:t>
      </w:r>
    </w:p>
    <w:p w14:paraId="66C635B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spacing: 8</w:t>
      </w:r>
    </w:p>
    <w:p w14:paraId="5D08CD1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Text { text: "</w:t>
      </w:r>
      <w:r>
        <w:rPr>
          <w:rFonts w:ascii="Segoe UI Emoji" w:hAnsi="Segoe UI Emoji" w:cs="Segoe UI Emoji"/>
        </w:rPr>
        <w:t>🕒</w:t>
      </w:r>
      <w:r>
        <w:t>"; font.pixelSize: 14 }</w:t>
      </w:r>
    </w:p>
    <w:p w14:paraId="35B1742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ColumnLayout</w:t>
      </w:r>
      <w:r>
        <w:rPr>
          <w:rFonts w:cs="Arial"/>
          <w:rtl/>
        </w:rPr>
        <w:t xml:space="preserve"> {</w:t>
      </w:r>
    </w:p>
    <w:p w14:paraId="73C1D2D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Layout.fillWidth: true</w:t>
      </w:r>
    </w:p>
    <w:p w14:paraId="6DC321D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spacing: 1</w:t>
      </w:r>
    </w:p>
    <w:p w14:paraId="71F5AF0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Text { text: "Selected due time"; color: muted; font.pixelSize: 10; font.weight: Font.Medium }</w:t>
      </w:r>
    </w:p>
    <w:p w14:paraId="7948D13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Text { text: root.createAssignmentDue; color: indigo700; font.pixelSize: 12; font.weight: Font.DemiBold; elide: Text.ElideRight }</w:t>
      </w:r>
    </w:p>
    <w:p w14:paraId="798E5EC6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        }</w:t>
      </w:r>
    </w:p>
    <w:p w14:paraId="65D6DC9F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    }</w:t>
      </w:r>
    </w:p>
    <w:p w14:paraId="7EDAA1FD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}</w:t>
      </w:r>
    </w:p>
    <w:p w14:paraId="24856C22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}</w:t>
      </w:r>
    </w:p>
    <w:p w14:paraId="2D922CB2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}</w:t>
      </w:r>
    </w:p>
    <w:p w14:paraId="5BC9620F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}</w:t>
      </w:r>
    </w:p>
    <w:p w14:paraId="57C3B888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}</w:t>
      </w:r>
    </w:p>
    <w:p w14:paraId="0A8B2681" w14:textId="77777777" w:rsidR="00433904" w:rsidRDefault="00433904" w:rsidP="00B54883">
      <w:pPr>
        <w:bidi w:val="0"/>
        <w:rPr>
          <w:rtl/>
        </w:rPr>
      </w:pPr>
    </w:p>
    <w:p w14:paraId="1750E85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AreaField { label: "Instructions"; placeholder: "Write the instructions for the class"; text: root.createAssignmentDescription; onTextChanged: root.createAssignmentDescription = text; implicitHeight: 140 }</w:t>
      </w:r>
    </w:p>
    <w:p w14:paraId="15ED7A3E" w14:textId="77777777" w:rsidR="00433904" w:rsidRDefault="00433904" w:rsidP="00B54883">
      <w:pPr>
        <w:bidi w:val="0"/>
        <w:rPr>
          <w:rtl/>
        </w:rPr>
      </w:pPr>
    </w:p>
    <w:p w14:paraId="527757F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Text { text: "File limit: up to 25MB - For multiple files, upload one ZIP"; color: muted; font.pixelSize: 11 }</w:t>
      </w:r>
    </w:p>
    <w:p w14:paraId="477593F7" w14:textId="77777777" w:rsidR="00433904" w:rsidRDefault="00433904" w:rsidP="00B54883">
      <w:pPr>
        <w:bidi w:val="0"/>
        <w:rPr>
          <w:rtl/>
        </w:rPr>
      </w:pPr>
    </w:p>
    <w:p w14:paraId="04BA354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769B011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Layout.fillWidth: true</w:t>
      </w:r>
    </w:p>
    <w:p w14:paraId="3385CBD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implicitHeight: 54</w:t>
      </w:r>
    </w:p>
    <w:p w14:paraId="2EE8B92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radius: 14</w:t>
      </w:r>
    </w:p>
    <w:p w14:paraId="3114487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color: "#F8FAFC</w:t>
      </w:r>
      <w:r>
        <w:rPr>
          <w:rFonts w:cs="Arial"/>
          <w:rtl/>
        </w:rPr>
        <w:t>"</w:t>
      </w:r>
    </w:p>
    <w:p w14:paraId="722DC12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border.width: 1</w:t>
      </w:r>
    </w:p>
    <w:p w14:paraId="60578B3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border.color: line</w:t>
      </w:r>
    </w:p>
    <w:p w14:paraId="1983E697" w14:textId="77777777" w:rsidR="00433904" w:rsidRDefault="00433904" w:rsidP="00B54883">
      <w:pPr>
        <w:bidi w:val="0"/>
        <w:rPr>
          <w:rtl/>
        </w:rPr>
      </w:pPr>
    </w:p>
    <w:p w14:paraId="7431F82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RowLayout</w:t>
      </w:r>
      <w:r>
        <w:rPr>
          <w:rFonts w:cs="Arial"/>
          <w:rtl/>
        </w:rPr>
        <w:t xml:space="preserve"> {</w:t>
      </w:r>
    </w:p>
    <w:p w14:paraId="3C0922E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anchors.fill: parent</w:t>
      </w:r>
    </w:p>
    <w:p w14:paraId="458D60D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anchors.margins: 8</w:t>
      </w:r>
    </w:p>
    <w:p w14:paraId="5BCA1A2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spacing: 8</w:t>
      </w:r>
    </w:p>
    <w:p w14:paraId="7359835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Text { Layout.fillWidth: true; text: root.assignmentAttachmentName.length &gt; 0 ? root.assignmentAttachmentName : "No instruction file selected"; color: root.assignmentAttachmentName.length &gt; 0 ? ink : muted2; font.pixelSize: 12; elide: Text.ElideRight }</w:t>
      </w:r>
    </w:p>
    <w:p w14:paraId="4C1147A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ActionButton { text: "Browse"; kind: "ghost"; onClicked: root.openFilePicker("assignment") }</w:t>
      </w:r>
    </w:p>
    <w:p w14:paraId="4DF7770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ActionButton { text: "Remove"; kind: "ghost"; enabled: root.assignmentAttachmentName.length &gt; 0; onClicked: root.clearAssignmentAttachment</w:t>
      </w:r>
      <w:r>
        <w:rPr>
          <w:rFonts w:cs="Arial"/>
          <w:rtl/>
        </w:rPr>
        <w:t xml:space="preserve">() </w:t>
      </w:r>
      <w:r>
        <w:t>}</w:t>
      </w:r>
    </w:p>
    <w:p w14:paraId="299D8CA7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}</w:t>
      </w:r>
    </w:p>
    <w:p w14:paraId="1C299EFD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}</w:t>
      </w:r>
    </w:p>
    <w:p w14:paraId="03C50BDB" w14:textId="77777777" w:rsidR="00433904" w:rsidRDefault="00433904" w:rsidP="00B54883">
      <w:pPr>
        <w:bidi w:val="0"/>
        <w:rPr>
          <w:rtl/>
        </w:rPr>
      </w:pPr>
    </w:p>
    <w:p w14:paraId="3964900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RowLayout</w:t>
      </w:r>
      <w:r>
        <w:rPr>
          <w:rFonts w:cs="Arial"/>
          <w:rtl/>
        </w:rPr>
        <w:t xml:space="preserve"> {</w:t>
      </w:r>
    </w:p>
    <w:p w14:paraId="61F60A3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Layout.fillWidth: true</w:t>
      </w:r>
    </w:p>
    <w:p w14:paraId="36F40B72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</w:t>
      </w:r>
      <w:r>
        <w:t>spacing: 10</w:t>
      </w:r>
    </w:p>
    <w:p w14:paraId="4B67F838" w14:textId="77777777" w:rsidR="00433904" w:rsidRDefault="00433904" w:rsidP="00B54883">
      <w:pPr>
        <w:bidi w:val="0"/>
        <w:rPr>
          <w:rtl/>
        </w:rPr>
      </w:pPr>
    </w:p>
    <w:p w14:paraId="6EAA541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17689E5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implicitWidth: 196</w:t>
      </w:r>
    </w:p>
    <w:p w14:paraId="239055F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implicitHeight: 46</w:t>
      </w:r>
    </w:p>
    <w:p w14:paraId="733F9C9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radius: 14</w:t>
      </w:r>
    </w:p>
    <w:p w14:paraId="6A66D98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color: "#F8FAFC</w:t>
      </w:r>
      <w:r>
        <w:rPr>
          <w:rFonts w:cs="Arial"/>
          <w:rtl/>
        </w:rPr>
        <w:t>"</w:t>
      </w:r>
    </w:p>
    <w:p w14:paraId="06B3919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border.width: 1</w:t>
      </w:r>
    </w:p>
    <w:p w14:paraId="31E62D1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border.color: line</w:t>
      </w:r>
    </w:p>
    <w:p w14:paraId="665DC61E" w14:textId="77777777" w:rsidR="00433904" w:rsidRDefault="00433904" w:rsidP="00B54883">
      <w:pPr>
        <w:bidi w:val="0"/>
        <w:rPr>
          <w:rtl/>
        </w:rPr>
      </w:pPr>
    </w:p>
    <w:p w14:paraId="36864E2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RowLayout</w:t>
      </w:r>
      <w:r>
        <w:rPr>
          <w:rFonts w:cs="Arial"/>
          <w:rtl/>
        </w:rPr>
        <w:t xml:space="preserve"> {</w:t>
      </w:r>
    </w:p>
    <w:p w14:paraId="5971258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anchors.fill: parent</w:t>
      </w:r>
    </w:p>
    <w:p w14:paraId="64B9937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anchors.margins: 4</w:t>
      </w:r>
    </w:p>
    <w:p w14:paraId="3E5A495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spacing: 4</w:t>
      </w:r>
    </w:p>
    <w:p w14:paraId="28BD6388" w14:textId="77777777" w:rsidR="00433904" w:rsidRDefault="00433904" w:rsidP="00B54883">
      <w:pPr>
        <w:bidi w:val="0"/>
        <w:rPr>
          <w:rtl/>
        </w:rPr>
      </w:pPr>
    </w:p>
    <w:p w14:paraId="04A01DB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0DA0CFF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Layout.fillWidth: true</w:t>
      </w:r>
    </w:p>
    <w:p w14:paraId="6D582D4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implicitHeight: 38</w:t>
      </w:r>
    </w:p>
    <w:p w14:paraId="6ACE974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radius: 11</w:t>
      </w:r>
    </w:p>
    <w:p w14:paraId="128E2A2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color: root.createAssignmentAi ? indigo600 : "transparent</w:t>
      </w:r>
      <w:r>
        <w:rPr>
          <w:rFonts w:cs="Arial"/>
          <w:rtl/>
        </w:rPr>
        <w:t>"</w:t>
      </w:r>
    </w:p>
    <w:p w14:paraId="72F4E0C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border.width: root.createAssignmentAi ? 0 : 1</w:t>
      </w:r>
    </w:p>
    <w:p w14:paraId="376029B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border.color: root.createAssignmentAi ? "transparent" : line</w:t>
      </w:r>
    </w:p>
    <w:p w14:paraId="7F2DB31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Text { anchors.centerIn: parent; text: "AI ON"; color: root.createAssignmentAi ? "white" : muted; font.pixelSize: 12; font.weight: Font.DemiBold }</w:t>
      </w:r>
    </w:p>
    <w:p w14:paraId="173C502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MouseArea { anchors.fill: parent; cursorShape: Qt.PointingHandCursor; onClicked: root.createAssignmentAi = true }</w:t>
      </w:r>
    </w:p>
    <w:p w14:paraId="7FDA9C49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}</w:t>
      </w:r>
    </w:p>
    <w:p w14:paraId="00AA935C" w14:textId="77777777" w:rsidR="00433904" w:rsidRDefault="00433904" w:rsidP="00B54883">
      <w:pPr>
        <w:bidi w:val="0"/>
        <w:rPr>
          <w:rtl/>
        </w:rPr>
      </w:pPr>
    </w:p>
    <w:p w14:paraId="2AE3E73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04293A8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Layout.fillWidth: true</w:t>
      </w:r>
    </w:p>
    <w:p w14:paraId="3CB7892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implicitHeight: 38</w:t>
      </w:r>
    </w:p>
    <w:p w14:paraId="6815642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radius: 11</w:t>
      </w:r>
    </w:p>
    <w:p w14:paraId="17B069E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color: root.createAssignmentAi ? "transparent" : "#FEE2E2</w:t>
      </w:r>
      <w:r>
        <w:rPr>
          <w:rFonts w:cs="Arial"/>
          <w:rtl/>
        </w:rPr>
        <w:t>"</w:t>
      </w:r>
    </w:p>
    <w:p w14:paraId="65DB000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border.width: root.createAssignmentAi ? 1 : 0</w:t>
      </w:r>
    </w:p>
    <w:p w14:paraId="1D9C1EB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border.color: root.createAssignmentAi ? line : "transparent</w:t>
      </w:r>
      <w:r>
        <w:rPr>
          <w:rFonts w:cs="Arial"/>
          <w:rtl/>
        </w:rPr>
        <w:t>"</w:t>
      </w:r>
    </w:p>
    <w:p w14:paraId="095287E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Text { anchors.centerIn: parent; text: "AI OFF"; color: root.createAssignmentAi ? muted : red; font.pixelSize: 12; font.weight: Font.DemiBold }</w:t>
      </w:r>
    </w:p>
    <w:p w14:paraId="3E35733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MouseArea { anchors.fill: parent; cursorShape: Qt.PointingHandCursor; onClicked: root.createAssignmentAi = false }</w:t>
      </w:r>
    </w:p>
    <w:p w14:paraId="23915F25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}</w:t>
      </w:r>
    </w:p>
    <w:p w14:paraId="1AFBCC56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}</w:t>
      </w:r>
    </w:p>
    <w:p w14:paraId="48DAB411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}</w:t>
      </w:r>
    </w:p>
    <w:p w14:paraId="093ACC31" w14:textId="77777777" w:rsidR="00433904" w:rsidRDefault="00433904" w:rsidP="00B54883">
      <w:pPr>
        <w:bidi w:val="0"/>
        <w:rPr>
          <w:rtl/>
        </w:rPr>
      </w:pPr>
    </w:p>
    <w:p w14:paraId="2FB8296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ActionButton</w:t>
      </w:r>
      <w:r>
        <w:rPr>
          <w:rFonts w:cs="Arial"/>
          <w:rtl/>
        </w:rPr>
        <w:t xml:space="preserve"> {</w:t>
      </w:r>
    </w:p>
    <w:p w14:paraId="47181CD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text: "Publish</w:t>
      </w:r>
      <w:r>
        <w:rPr>
          <w:rFonts w:cs="Arial"/>
          <w:rtl/>
        </w:rPr>
        <w:t>"</w:t>
      </w:r>
    </w:p>
    <w:p w14:paraId="0317639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opacity: root.isCreateAssignmentDueValid() ? 1.0 : 0.55</w:t>
      </w:r>
    </w:p>
    <w:p w14:paraId="33533DA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onClicked: root.addAssignment</w:t>
      </w:r>
      <w:r>
        <w:rPr>
          <w:rFonts w:cs="Arial"/>
          <w:rtl/>
        </w:rPr>
        <w:t>()</w:t>
      </w:r>
    </w:p>
    <w:p w14:paraId="1B717F00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}</w:t>
      </w:r>
    </w:p>
    <w:p w14:paraId="6C21DE1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Item { Layout.fillWidth: true }</w:t>
      </w:r>
    </w:p>
    <w:p w14:paraId="6A530ACC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}</w:t>
      </w:r>
    </w:p>
    <w:p w14:paraId="0ED23584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}</w:t>
      </w:r>
    </w:p>
    <w:p w14:paraId="315BB0AB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25954DF0" w14:textId="77777777" w:rsidR="00433904" w:rsidRDefault="00433904" w:rsidP="00B54883">
      <w:pPr>
        <w:bidi w:val="0"/>
        <w:rPr>
          <w:rtl/>
        </w:rPr>
      </w:pPr>
    </w:p>
    <w:p w14:paraId="6BDBC46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SectionFrame</w:t>
      </w:r>
      <w:r>
        <w:rPr>
          <w:rFonts w:cs="Arial"/>
          <w:rtl/>
        </w:rPr>
        <w:t xml:space="preserve"> {</w:t>
      </w:r>
    </w:p>
    <w:p w14:paraId="690AA9E9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</w:t>
      </w:r>
      <w:r>
        <w:t>Layout.fillWidth: true</w:t>
      </w:r>
    </w:p>
    <w:p w14:paraId="592551A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implicitHeight: 520</w:t>
      </w:r>
    </w:p>
    <w:p w14:paraId="07BA0667" w14:textId="77777777" w:rsidR="00433904" w:rsidRDefault="00433904" w:rsidP="00B54883">
      <w:pPr>
        <w:bidi w:val="0"/>
        <w:rPr>
          <w:rtl/>
        </w:rPr>
      </w:pPr>
    </w:p>
    <w:p w14:paraId="069460A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ColumnLayout</w:t>
      </w:r>
      <w:r>
        <w:rPr>
          <w:rFonts w:cs="Arial"/>
          <w:rtl/>
        </w:rPr>
        <w:t xml:space="preserve"> {</w:t>
      </w:r>
    </w:p>
    <w:p w14:paraId="054BD7B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anchors.fill: parent</w:t>
      </w:r>
    </w:p>
    <w:p w14:paraId="499EFEB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anchors.margins: 16</w:t>
      </w:r>
    </w:p>
    <w:p w14:paraId="739E82A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spacing: 10</w:t>
      </w:r>
    </w:p>
    <w:p w14:paraId="2307282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Text { text: "Active assignments"; color: ink; font.pixelSize: 16; font.weight: Font.DemiBold }</w:t>
      </w:r>
    </w:p>
    <w:p w14:paraId="649BE76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SearchField</w:t>
      </w:r>
      <w:r>
        <w:rPr>
          <w:rFonts w:cs="Arial"/>
          <w:rtl/>
        </w:rPr>
        <w:t xml:space="preserve"> {</w:t>
      </w:r>
    </w:p>
    <w:p w14:paraId="4C0A7EE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Layout.fillWidth: true</w:t>
      </w:r>
    </w:p>
    <w:p w14:paraId="49B3BEE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placeholderText: "Search assignments by title or description</w:t>
      </w:r>
      <w:r>
        <w:rPr>
          <w:rFonts w:cs="Arial"/>
          <w:rtl/>
        </w:rPr>
        <w:t>"</w:t>
      </w:r>
    </w:p>
    <w:p w14:paraId="0FB0AE3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text: root.assignmentSearchText</w:t>
      </w:r>
    </w:p>
    <w:p w14:paraId="08175FB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onTextChanged: root.assignmentSearchText = text</w:t>
      </w:r>
    </w:p>
    <w:p w14:paraId="03BF1DF6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}</w:t>
      </w:r>
    </w:p>
    <w:p w14:paraId="55ED283A" w14:textId="77777777" w:rsidR="00433904" w:rsidRDefault="00433904" w:rsidP="00B54883">
      <w:pPr>
        <w:bidi w:val="0"/>
        <w:rPr>
          <w:rtl/>
        </w:rPr>
      </w:pPr>
    </w:p>
    <w:p w14:paraId="062D2C5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ScrollView</w:t>
      </w:r>
      <w:r>
        <w:rPr>
          <w:rFonts w:cs="Arial"/>
          <w:rtl/>
        </w:rPr>
        <w:t xml:space="preserve"> {</w:t>
      </w:r>
    </w:p>
    <w:p w14:paraId="0E09BA7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id: activeAssignmentsScroll</w:t>
      </w:r>
    </w:p>
    <w:p w14:paraId="2643A3C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Layout.fillWidth: true</w:t>
      </w:r>
    </w:p>
    <w:p w14:paraId="0BEDD6E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Layout.fillHeight: true</w:t>
      </w:r>
    </w:p>
    <w:p w14:paraId="3E59B00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clip: true</w:t>
      </w:r>
    </w:p>
    <w:p w14:paraId="11C22C0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ScrollBar.vertical: StyledScrollBar</w:t>
      </w:r>
      <w:r>
        <w:rPr>
          <w:rFonts w:cs="Arial"/>
          <w:rtl/>
        </w:rPr>
        <w:t xml:space="preserve"> {}</w:t>
      </w:r>
    </w:p>
    <w:p w14:paraId="611EA55C" w14:textId="77777777" w:rsidR="00433904" w:rsidRDefault="00433904" w:rsidP="00B54883">
      <w:pPr>
        <w:bidi w:val="0"/>
        <w:rPr>
          <w:rtl/>
        </w:rPr>
      </w:pPr>
    </w:p>
    <w:p w14:paraId="6FBA9E7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Column</w:t>
      </w:r>
      <w:r>
        <w:rPr>
          <w:rFonts w:cs="Arial"/>
          <w:rtl/>
        </w:rPr>
        <w:t xml:space="preserve"> {</w:t>
      </w:r>
    </w:p>
    <w:p w14:paraId="655D8E6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width: (activeAssignmentsScroll.availableWidth &gt; 0 ? activeAssignmentsScroll.availableWidth : activeAssignmentsScroll.width)</w:t>
      </w:r>
    </w:p>
    <w:p w14:paraId="512DADC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spacing: 10</w:t>
      </w:r>
    </w:p>
    <w:p w14:paraId="606FD43A" w14:textId="77777777" w:rsidR="00433904" w:rsidRDefault="00433904" w:rsidP="00B54883">
      <w:pPr>
        <w:bidi w:val="0"/>
        <w:rPr>
          <w:rtl/>
        </w:rPr>
      </w:pPr>
    </w:p>
    <w:p w14:paraId="3D2D8C5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176E96B7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        </w:t>
      </w:r>
      <w:r>
        <w:t>width: parent.width</w:t>
      </w:r>
    </w:p>
    <w:p w14:paraId="0898B68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visible: assignmentOptionsForClass(root.createAssignmentClassId).length === 0</w:t>
      </w:r>
    </w:p>
    <w:p w14:paraId="659F674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height: visible ? 84 : 0</w:t>
      </w:r>
    </w:p>
    <w:p w14:paraId="2F491F6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radius: 14</w:t>
      </w:r>
    </w:p>
    <w:p w14:paraId="23457BE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color: "#F8FAFC</w:t>
      </w:r>
      <w:r>
        <w:rPr>
          <w:rFonts w:cs="Arial"/>
          <w:rtl/>
        </w:rPr>
        <w:t>"</w:t>
      </w:r>
    </w:p>
    <w:p w14:paraId="3BAEC7C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border.width: visible ? 1 : 0</w:t>
      </w:r>
    </w:p>
    <w:p w14:paraId="3B31D62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border.color: line</w:t>
      </w:r>
    </w:p>
    <w:p w14:paraId="01F0B7D6" w14:textId="77777777" w:rsidR="00433904" w:rsidRDefault="00433904" w:rsidP="00B54883">
      <w:pPr>
        <w:bidi w:val="0"/>
        <w:rPr>
          <w:rtl/>
        </w:rPr>
      </w:pPr>
    </w:p>
    <w:p w14:paraId="0AC94C4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ColumnLayout</w:t>
      </w:r>
      <w:r>
        <w:rPr>
          <w:rFonts w:cs="Arial"/>
          <w:rtl/>
        </w:rPr>
        <w:t xml:space="preserve"> {</w:t>
      </w:r>
    </w:p>
    <w:p w14:paraId="6780413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anchors.centerIn: parent</w:t>
      </w:r>
    </w:p>
    <w:p w14:paraId="3E52003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spacing: 4</w:t>
      </w:r>
    </w:p>
    <w:p w14:paraId="6ADFC99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Text { text: "No assignments yet for this class"; color: ink; font.pixelSize: 13; font.weight: Font.DemiBold }</w:t>
      </w:r>
    </w:p>
    <w:p w14:paraId="2646D21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Text { text: "Create the first assignment from the card above."; color: muted; font.pixelSize: 11 }</w:t>
      </w:r>
    </w:p>
    <w:p w14:paraId="05F5D961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}</w:t>
      </w:r>
    </w:p>
    <w:p w14:paraId="43A113BD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}</w:t>
      </w:r>
    </w:p>
    <w:p w14:paraId="157F07AA" w14:textId="77777777" w:rsidR="00433904" w:rsidRDefault="00433904" w:rsidP="00B54883">
      <w:pPr>
        <w:bidi w:val="0"/>
        <w:rPr>
          <w:rtl/>
        </w:rPr>
      </w:pPr>
    </w:p>
    <w:p w14:paraId="4555BB9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Repeater</w:t>
      </w:r>
      <w:r>
        <w:rPr>
          <w:rFonts w:cs="Arial"/>
          <w:rtl/>
        </w:rPr>
        <w:t xml:space="preserve"> {</w:t>
      </w:r>
    </w:p>
    <w:p w14:paraId="050B01A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model: assignmentsModel</w:t>
      </w:r>
    </w:p>
    <w:p w14:paraId="124B1D1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delegate: Rectangle</w:t>
      </w:r>
      <w:r>
        <w:rPr>
          <w:rFonts w:cs="Arial"/>
          <w:rtl/>
        </w:rPr>
        <w:t xml:space="preserve"> {</w:t>
      </w:r>
    </w:p>
    <w:p w14:paraId="66A6CDE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readonly property bool matchesClass: classId === root.createAssignmentClassId</w:t>
      </w:r>
    </w:p>
    <w:p w14:paraId="2835B74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readonly property bool matchesSearchRow: root.matchesSearch(title + " " + description + " " + dueText, root.assignmentSearchText)</w:t>
      </w:r>
    </w:p>
    <w:p w14:paraId="2FC5575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width: parent.width</w:t>
      </w:r>
    </w:p>
    <w:p w14:paraId="40B48D0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visible: matchesClass &amp;&amp; matchesSearchRow</w:t>
      </w:r>
    </w:p>
    <w:p w14:paraId="699433D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height: visible ? 124 : 0</w:t>
      </w:r>
    </w:p>
    <w:p w14:paraId="7596A70F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            </w:t>
      </w:r>
      <w:r>
        <w:t>radius: 15</w:t>
      </w:r>
    </w:p>
    <w:p w14:paraId="2F93DB5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color: "#F8FAFC</w:t>
      </w:r>
      <w:r>
        <w:rPr>
          <w:rFonts w:cs="Arial"/>
          <w:rtl/>
        </w:rPr>
        <w:t>"</w:t>
      </w:r>
    </w:p>
    <w:p w14:paraId="565374C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border.width: visible ? 1 : 0</w:t>
      </w:r>
    </w:p>
    <w:p w14:paraId="5AB4932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border.color: line</w:t>
      </w:r>
    </w:p>
    <w:p w14:paraId="5C7EC963" w14:textId="77777777" w:rsidR="00433904" w:rsidRDefault="00433904" w:rsidP="00B54883">
      <w:pPr>
        <w:bidi w:val="0"/>
        <w:rPr>
          <w:rtl/>
        </w:rPr>
      </w:pPr>
    </w:p>
    <w:p w14:paraId="0700C2F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RowLayout</w:t>
      </w:r>
      <w:r>
        <w:rPr>
          <w:rFonts w:cs="Arial"/>
          <w:rtl/>
        </w:rPr>
        <w:t xml:space="preserve"> {</w:t>
      </w:r>
    </w:p>
    <w:p w14:paraId="43445C1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anchors.fill: parent</w:t>
      </w:r>
    </w:p>
    <w:p w14:paraId="308CC5F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anchors.margins: 12</w:t>
      </w:r>
    </w:p>
    <w:p w14:paraId="2392E9F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spacing: 12</w:t>
      </w:r>
    </w:p>
    <w:p w14:paraId="5625CD9E" w14:textId="77777777" w:rsidR="00433904" w:rsidRDefault="00433904" w:rsidP="00B54883">
      <w:pPr>
        <w:bidi w:val="0"/>
        <w:rPr>
          <w:rtl/>
        </w:rPr>
      </w:pPr>
    </w:p>
    <w:p w14:paraId="034E050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ColumnLayout</w:t>
      </w:r>
      <w:r>
        <w:rPr>
          <w:rFonts w:cs="Arial"/>
          <w:rtl/>
        </w:rPr>
        <w:t xml:space="preserve"> {</w:t>
      </w:r>
    </w:p>
    <w:p w14:paraId="6323ED8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Layout.fillWidth: true</w:t>
      </w:r>
    </w:p>
    <w:p w14:paraId="745D3EC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spacing: 4</w:t>
      </w:r>
    </w:p>
    <w:p w14:paraId="383E08C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Text { text: title; color: ink; font.pixelSize: 13; font.weight: Font.DemiBold; elide: Text.ElideRight }</w:t>
      </w:r>
    </w:p>
    <w:p w14:paraId="3EE35B7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Text { text: classNameById(classId) + " • Due " + formatDateTimePretty(dueText); color: muted; font.pixelSize: 11; elide: Text.ElideRight }</w:t>
      </w:r>
    </w:p>
    <w:p w14:paraId="33398FC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Text { text: description; color: muted2; font.pixelSize: 11; wrapMode: Text.WrapAnywhere; maximumLineCount: 2; elide: Text.ElideRight; Layout.fillWidth: true }</w:t>
      </w:r>
    </w:p>
    <w:p w14:paraId="424E403A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    }</w:t>
      </w:r>
    </w:p>
    <w:p w14:paraId="4F02D6F9" w14:textId="77777777" w:rsidR="00433904" w:rsidRDefault="00433904" w:rsidP="00B54883">
      <w:pPr>
        <w:bidi w:val="0"/>
        <w:rPr>
          <w:rtl/>
        </w:rPr>
      </w:pPr>
    </w:p>
    <w:p w14:paraId="3AFDE97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ColumnLayout</w:t>
      </w:r>
      <w:r>
        <w:rPr>
          <w:rFonts w:cs="Arial"/>
          <w:rtl/>
        </w:rPr>
        <w:t xml:space="preserve"> {</w:t>
      </w:r>
    </w:p>
    <w:p w14:paraId="39F37B3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width: Math.min(210, parent.width * 0.34)</w:t>
      </w:r>
    </w:p>
    <w:p w14:paraId="4CCAAAC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spacing: 6</w:t>
      </w:r>
    </w:p>
    <w:p w14:paraId="1607285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RowLayout</w:t>
      </w:r>
      <w:r>
        <w:rPr>
          <w:rFonts w:cs="Arial"/>
          <w:rtl/>
        </w:rPr>
        <w:t xml:space="preserve"> {</w:t>
      </w:r>
    </w:p>
    <w:p w14:paraId="2BA2FEA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Layout.fillWidth: true</w:t>
      </w:r>
    </w:p>
    <w:p w14:paraId="271001D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spacing: 6</w:t>
      </w:r>
    </w:p>
    <w:p w14:paraId="2C247A24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                        </w:t>
      </w:r>
      <w:r>
        <w:t>Badge { textValue: status; bgColor: status === "Open" ? greenSoft : amberSoft; fgColor: status === "Open" ? green : amber }</w:t>
      </w:r>
    </w:p>
    <w:p w14:paraId="0E6E7E6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Badge { textValue: submissions + "/" + totalStudents + " turned in"; bgColor: blueSoft; fgColor: blue }</w:t>
      </w:r>
    </w:p>
    <w:p w14:paraId="3FF458FD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        }</w:t>
      </w:r>
    </w:p>
    <w:p w14:paraId="1C06A96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RowLayout</w:t>
      </w:r>
      <w:r>
        <w:rPr>
          <w:rFonts w:cs="Arial"/>
          <w:rtl/>
        </w:rPr>
        <w:t xml:space="preserve"> {</w:t>
      </w:r>
    </w:p>
    <w:p w14:paraId="469D461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Layout.fillWidth: true</w:t>
      </w:r>
    </w:p>
    <w:p w14:paraId="1A975F6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spacing: 6</w:t>
      </w:r>
    </w:p>
    <w:p w14:paraId="3C3424A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Badge { textValue: aiEnabled ? "AI on" : "AI off"; bgColor: aiEnabled ? violetSoft : redSoft; fgColor: aiEnabled ? indigo700 : red }</w:t>
      </w:r>
    </w:p>
    <w:p w14:paraId="376FB90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ActionButton { text: status === "Open" ? "Close" : "Reopen"; kind: "ghost"; onClicked: root.toggleAssignmentStatus(assignmentId) }</w:t>
      </w:r>
    </w:p>
    <w:p w14:paraId="541ABDA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ActionButton { text: "Delete"; kind: "ghost"; onClicked: root.deleteAssignment(assignmentId) }</w:t>
      </w:r>
    </w:p>
    <w:p w14:paraId="20EB7828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        }</w:t>
      </w:r>
    </w:p>
    <w:p w14:paraId="046D5600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    }</w:t>
      </w:r>
    </w:p>
    <w:p w14:paraId="7188EBB4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}</w:t>
      </w:r>
    </w:p>
    <w:p w14:paraId="2CC750F4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}</w:t>
      </w:r>
    </w:p>
    <w:p w14:paraId="75795E27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}</w:t>
      </w:r>
    </w:p>
    <w:p w14:paraId="4C1E033D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}</w:t>
      </w:r>
    </w:p>
    <w:p w14:paraId="366F2BC7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}</w:t>
      </w:r>
    </w:p>
    <w:p w14:paraId="61EF4B5B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}</w:t>
      </w:r>
    </w:p>
    <w:p w14:paraId="342AC8A3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685FE23D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417733DF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150DD991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4F604433" w14:textId="77777777" w:rsidR="00433904" w:rsidRDefault="00433904" w:rsidP="00B54883">
      <w:pPr>
        <w:bidi w:val="0"/>
        <w:rPr>
          <w:rtl/>
        </w:rPr>
      </w:pPr>
    </w:p>
    <w:p w14:paraId="3B253F0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Component</w:t>
      </w:r>
      <w:r>
        <w:rPr>
          <w:rFonts w:cs="Arial"/>
          <w:rtl/>
        </w:rPr>
        <w:t xml:space="preserve"> {</w:t>
      </w:r>
    </w:p>
    <w:p w14:paraId="1EEFDBF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id: studentsPage</w:t>
      </w:r>
    </w:p>
    <w:p w14:paraId="72D66633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Flickable</w:t>
      </w:r>
      <w:r>
        <w:rPr>
          <w:rFonts w:cs="Arial"/>
          <w:rtl/>
        </w:rPr>
        <w:t xml:space="preserve"> {</w:t>
      </w:r>
    </w:p>
    <w:p w14:paraId="261B99B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contentWidth: width</w:t>
      </w:r>
    </w:p>
    <w:p w14:paraId="0BE46CE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contentHeight: studentsCol.implicitHeight</w:t>
      </w:r>
    </w:p>
    <w:p w14:paraId="5531A91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clip: true</w:t>
      </w:r>
    </w:p>
    <w:p w14:paraId="6D30976B" w14:textId="77777777" w:rsidR="00433904" w:rsidRDefault="00433904" w:rsidP="00B54883">
      <w:pPr>
        <w:bidi w:val="0"/>
        <w:rPr>
          <w:rtl/>
        </w:rPr>
      </w:pPr>
    </w:p>
    <w:p w14:paraId="7C2DC95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ColumnLayout</w:t>
      </w:r>
      <w:r>
        <w:rPr>
          <w:rFonts w:cs="Arial"/>
          <w:rtl/>
        </w:rPr>
        <w:t xml:space="preserve"> {</w:t>
      </w:r>
    </w:p>
    <w:p w14:paraId="03914CE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id: studentsCol</w:t>
      </w:r>
    </w:p>
    <w:p w14:paraId="783FBBA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width: parent.width</w:t>
      </w:r>
    </w:p>
    <w:p w14:paraId="400E633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spacing: 14</w:t>
      </w:r>
    </w:p>
    <w:p w14:paraId="0301DAEE" w14:textId="77777777" w:rsidR="00433904" w:rsidRDefault="00433904" w:rsidP="00B54883">
      <w:pPr>
        <w:bidi w:val="0"/>
        <w:rPr>
          <w:rtl/>
        </w:rPr>
      </w:pPr>
    </w:p>
    <w:p w14:paraId="79387FA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PageHeader { title: "Class roster"; iconText: "</w:t>
      </w:r>
      <w:r>
        <w:rPr>
          <w:rFonts w:ascii="Segoe UI Emoji" w:hAnsi="Segoe UI Emoji" w:cs="Segoe UI Emoji"/>
        </w:rPr>
        <w:t>👥</w:t>
      </w:r>
      <w:r>
        <w:t>" }</w:t>
      </w:r>
    </w:p>
    <w:p w14:paraId="0786F7EE" w14:textId="77777777" w:rsidR="00433904" w:rsidRDefault="00433904" w:rsidP="00B54883">
      <w:pPr>
        <w:bidi w:val="0"/>
        <w:rPr>
          <w:rtl/>
        </w:rPr>
      </w:pPr>
    </w:p>
    <w:p w14:paraId="5FE2150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SectionFrame</w:t>
      </w:r>
      <w:r>
        <w:rPr>
          <w:rFonts w:cs="Arial"/>
          <w:rtl/>
        </w:rPr>
        <w:t xml:space="preserve"> {</w:t>
      </w:r>
    </w:p>
    <w:p w14:paraId="7F4E079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visible: classesModel.count === 0</w:t>
      </w:r>
    </w:p>
    <w:p w14:paraId="6F85CEF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Layout.fillWidth: true</w:t>
      </w:r>
    </w:p>
    <w:p w14:paraId="7B62EDD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implicitHeight: visible ? 92 : 0</w:t>
      </w:r>
    </w:p>
    <w:p w14:paraId="1D4A5B6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ColumnLayout { anchors.centerIn: parent; spacing: 4</w:t>
      </w:r>
    </w:p>
    <w:p w14:paraId="48A0FDE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Text { text: "No classes available yet"; color: ink; font.pixelSize: 14; font.weight: Font.DemiBold }</w:t>
      </w:r>
    </w:p>
    <w:p w14:paraId="6339099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Text { text: "Create a class first, then students will appear here."; color: muted; font.pixelSize: 11 }</w:t>
      </w:r>
    </w:p>
    <w:p w14:paraId="1E32BA8F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}</w:t>
      </w:r>
    </w:p>
    <w:p w14:paraId="1B2BB05B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76195392" w14:textId="77777777" w:rsidR="00433904" w:rsidRDefault="00433904" w:rsidP="00B54883">
      <w:pPr>
        <w:bidi w:val="0"/>
        <w:rPr>
          <w:rtl/>
        </w:rPr>
      </w:pPr>
    </w:p>
    <w:p w14:paraId="44A7F0F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RowLayout</w:t>
      </w:r>
      <w:r>
        <w:rPr>
          <w:rFonts w:cs="Arial"/>
          <w:rtl/>
        </w:rPr>
        <w:t xml:space="preserve"> {</w:t>
      </w:r>
    </w:p>
    <w:p w14:paraId="79D30C6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Layout.fillWidth: true</w:t>
      </w:r>
    </w:p>
    <w:p w14:paraId="3090278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spacing: 14</w:t>
      </w:r>
    </w:p>
    <w:p w14:paraId="254A65E7" w14:textId="77777777" w:rsidR="00433904" w:rsidRDefault="00433904" w:rsidP="00B54883">
      <w:pPr>
        <w:bidi w:val="0"/>
        <w:rPr>
          <w:rtl/>
        </w:rPr>
      </w:pPr>
    </w:p>
    <w:p w14:paraId="3234174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SectionFrame</w:t>
      </w:r>
      <w:r>
        <w:rPr>
          <w:rFonts w:cs="Arial"/>
          <w:rtl/>
        </w:rPr>
        <w:t xml:space="preserve"> {</w:t>
      </w:r>
    </w:p>
    <w:p w14:paraId="136EAA49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</w:t>
      </w:r>
      <w:r>
        <w:t>Layout.fillWidth: true</w:t>
      </w:r>
    </w:p>
    <w:p w14:paraId="178766A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implicitHeight: 590</w:t>
      </w:r>
    </w:p>
    <w:p w14:paraId="407A9825" w14:textId="77777777" w:rsidR="00433904" w:rsidRDefault="00433904" w:rsidP="00B54883">
      <w:pPr>
        <w:bidi w:val="0"/>
        <w:rPr>
          <w:rtl/>
        </w:rPr>
      </w:pPr>
    </w:p>
    <w:p w14:paraId="3A2B9E1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ColumnLayout</w:t>
      </w:r>
      <w:r>
        <w:rPr>
          <w:rFonts w:cs="Arial"/>
          <w:rtl/>
        </w:rPr>
        <w:t xml:space="preserve"> {</w:t>
      </w:r>
    </w:p>
    <w:p w14:paraId="365D436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anchors.fill: parent</w:t>
      </w:r>
    </w:p>
    <w:p w14:paraId="32EFBF3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anchors.margins: 16</w:t>
      </w:r>
    </w:p>
    <w:p w14:paraId="3287003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spacing: 10</w:t>
      </w:r>
    </w:p>
    <w:p w14:paraId="0020EF8B" w14:textId="77777777" w:rsidR="00433904" w:rsidRDefault="00433904" w:rsidP="00B54883">
      <w:pPr>
        <w:bidi w:val="0"/>
        <w:rPr>
          <w:rtl/>
        </w:rPr>
      </w:pPr>
    </w:p>
    <w:p w14:paraId="0A9250A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LabeledCombo</w:t>
      </w:r>
      <w:r>
        <w:rPr>
          <w:rFonts w:cs="Arial"/>
          <w:rtl/>
        </w:rPr>
        <w:t xml:space="preserve"> {</w:t>
      </w:r>
    </w:p>
    <w:p w14:paraId="2A2C25F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label: "Class</w:t>
      </w:r>
      <w:r>
        <w:rPr>
          <w:rFonts w:cs="Arial"/>
          <w:rtl/>
        </w:rPr>
        <w:t>"</w:t>
      </w:r>
    </w:p>
    <w:p w14:paraId="7AB9C8D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model: classesModel</w:t>
      </w:r>
    </w:p>
    <w:p w14:paraId="445AD9A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currentIndex: Math.max(0, classIndexById(root.studentsClassId))</w:t>
      </w:r>
    </w:p>
    <w:p w14:paraId="6C5DA3E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textRole: "name</w:t>
      </w:r>
      <w:r>
        <w:rPr>
          <w:rFonts w:cs="Arial"/>
          <w:rtl/>
        </w:rPr>
        <w:t>"</w:t>
      </w:r>
    </w:p>
    <w:p w14:paraId="5F66B26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onChosen: if (index &gt;= 0) root.studentsClassId = classesModel.get(index).classId</w:t>
      </w:r>
    </w:p>
    <w:p w14:paraId="01D63A0A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}</w:t>
      </w:r>
    </w:p>
    <w:p w14:paraId="127D3C58" w14:textId="77777777" w:rsidR="00433904" w:rsidRDefault="00433904" w:rsidP="00B54883">
      <w:pPr>
        <w:bidi w:val="0"/>
        <w:rPr>
          <w:rtl/>
        </w:rPr>
      </w:pPr>
    </w:p>
    <w:p w14:paraId="6980C3F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Text { text: "Active and inactive students"; color: ink; font.pixelSize: 15; font.weight: Font.DemiBold }</w:t>
      </w:r>
    </w:p>
    <w:p w14:paraId="0BEB2DA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SearchField</w:t>
      </w:r>
      <w:r>
        <w:rPr>
          <w:rFonts w:cs="Arial"/>
          <w:rtl/>
        </w:rPr>
        <w:t xml:space="preserve"> {</w:t>
      </w:r>
    </w:p>
    <w:p w14:paraId="584345B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Layout.fillWidth: true</w:t>
      </w:r>
    </w:p>
    <w:p w14:paraId="27D68CD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placeholderText: "Search students by name, status or grade</w:t>
      </w:r>
      <w:r>
        <w:rPr>
          <w:rFonts w:cs="Arial"/>
          <w:rtl/>
        </w:rPr>
        <w:t>"</w:t>
      </w:r>
    </w:p>
    <w:p w14:paraId="6CE51A1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text: root.studentSearchText</w:t>
      </w:r>
    </w:p>
    <w:p w14:paraId="2C27FC3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onTextChanged: root.studentSearchText = text</w:t>
      </w:r>
    </w:p>
    <w:p w14:paraId="1502B10E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}</w:t>
      </w:r>
    </w:p>
    <w:p w14:paraId="234F23FB" w14:textId="77777777" w:rsidR="00433904" w:rsidRDefault="00433904" w:rsidP="00B54883">
      <w:pPr>
        <w:bidi w:val="0"/>
        <w:rPr>
          <w:rtl/>
        </w:rPr>
      </w:pPr>
    </w:p>
    <w:p w14:paraId="2E24090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ScrollView</w:t>
      </w:r>
      <w:r>
        <w:rPr>
          <w:rFonts w:cs="Arial"/>
          <w:rtl/>
        </w:rPr>
        <w:t xml:space="preserve"> {</w:t>
      </w:r>
    </w:p>
    <w:p w14:paraId="377A6DBD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    </w:t>
      </w:r>
      <w:r>
        <w:t>id: studentsActiveScroll</w:t>
      </w:r>
    </w:p>
    <w:p w14:paraId="6ED0C79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LayoutMirroring.enabled: false</w:t>
      </w:r>
    </w:p>
    <w:p w14:paraId="5A860D8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ScrollBar.vertical: StyledScrollBar</w:t>
      </w:r>
      <w:r>
        <w:rPr>
          <w:rFonts w:cs="Arial"/>
          <w:rtl/>
        </w:rPr>
        <w:t xml:space="preserve"> { }</w:t>
      </w:r>
    </w:p>
    <w:p w14:paraId="63C2B37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ScrollBar.horizontal.policy: ScrollBar.AlwaysOff</w:t>
      </w:r>
    </w:p>
    <w:p w14:paraId="3F6B9C8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Layout.fillWidth: true</w:t>
      </w:r>
    </w:p>
    <w:p w14:paraId="1E606E5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Layout.fillHeight: true</w:t>
      </w:r>
    </w:p>
    <w:p w14:paraId="7474BE4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clip: true</w:t>
      </w:r>
    </w:p>
    <w:p w14:paraId="3DB504CF" w14:textId="77777777" w:rsidR="00433904" w:rsidRDefault="00433904" w:rsidP="00B54883">
      <w:pPr>
        <w:bidi w:val="0"/>
        <w:rPr>
          <w:rtl/>
        </w:rPr>
      </w:pPr>
    </w:p>
    <w:p w14:paraId="648650A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Column</w:t>
      </w:r>
      <w:r>
        <w:rPr>
          <w:rFonts w:cs="Arial"/>
          <w:rtl/>
        </w:rPr>
        <w:t xml:space="preserve"> {</w:t>
      </w:r>
    </w:p>
    <w:p w14:paraId="0FD07C7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width: (studentsActiveScroll.availableWidth &gt; 0 ? studentsActiveScroll.availableWidth : studentsActiveScroll.width)</w:t>
      </w:r>
    </w:p>
    <w:p w14:paraId="4C42E53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spacing: 10</w:t>
      </w:r>
    </w:p>
    <w:p w14:paraId="3D60A44F" w14:textId="77777777" w:rsidR="00433904" w:rsidRDefault="00433904" w:rsidP="00B54883">
      <w:pPr>
        <w:bidi w:val="0"/>
        <w:rPr>
          <w:rtl/>
        </w:rPr>
      </w:pPr>
    </w:p>
    <w:p w14:paraId="3F8C340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00B5D04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width: parent.width</w:t>
      </w:r>
    </w:p>
    <w:p w14:paraId="5A033F4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visible: countStudentsByClass(root.studentsClassId) === 0</w:t>
      </w:r>
    </w:p>
    <w:p w14:paraId="499F75B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height: visible ? 84 : 0</w:t>
      </w:r>
    </w:p>
    <w:p w14:paraId="0572BFA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radius: 14</w:t>
      </w:r>
    </w:p>
    <w:p w14:paraId="1E2F0D9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color: "#F8FAFC</w:t>
      </w:r>
      <w:r>
        <w:rPr>
          <w:rFonts w:cs="Arial"/>
          <w:rtl/>
        </w:rPr>
        <w:t>"</w:t>
      </w:r>
    </w:p>
    <w:p w14:paraId="0E28010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border.width: visible ? 1 : 0</w:t>
      </w:r>
    </w:p>
    <w:p w14:paraId="2FBBB6A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border.color: line</w:t>
      </w:r>
    </w:p>
    <w:p w14:paraId="4F5B8B26" w14:textId="77777777" w:rsidR="00433904" w:rsidRDefault="00433904" w:rsidP="00B54883">
      <w:pPr>
        <w:bidi w:val="0"/>
        <w:rPr>
          <w:rtl/>
        </w:rPr>
      </w:pPr>
    </w:p>
    <w:p w14:paraId="05F6002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ColumnLayout</w:t>
      </w:r>
      <w:r>
        <w:rPr>
          <w:rFonts w:cs="Arial"/>
          <w:rtl/>
        </w:rPr>
        <w:t xml:space="preserve"> {</w:t>
      </w:r>
    </w:p>
    <w:p w14:paraId="4970BFB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anchors.centerIn: parent</w:t>
      </w:r>
    </w:p>
    <w:p w14:paraId="0577D0B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spacing: 4</w:t>
      </w:r>
    </w:p>
    <w:p w14:paraId="608F7C6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Text { text: "No students in this class"; color: ink; font.pixelSize: 13; font.weight: Font.DemiBold; horizontalAlignment: Text.AlignHCenter }</w:t>
      </w:r>
    </w:p>
    <w:p w14:paraId="7BA59ABE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                </w:t>
      </w:r>
      <w:r>
        <w:t>Text { text: "Choose another class or add students later."; color: muted; font.pixelSize: 11; horizontalAlignment: Text.AlignHCenter }</w:t>
      </w:r>
    </w:p>
    <w:p w14:paraId="1B2E64DC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}</w:t>
      </w:r>
    </w:p>
    <w:p w14:paraId="5DE00CE2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}</w:t>
      </w:r>
    </w:p>
    <w:p w14:paraId="775B2672" w14:textId="77777777" w:rsidR="00433904" w:rsidRDefault="00433904" w:rsidP="00B54883">
      <w:pPr>
        <w:bidi w:val="0"/>
        <w:rPr>
          <w:rtl/>
        </w:rPr>
      </w:pPr>
    </w:p>
    <w:p w14:paraId="7EDED64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Repeater</w:t>
      </w:r>
      <w:r>
        <w:rPr>
          <w:rFonts w:cs="Arial"/>
          <w:rtl/>
        </w:rPr>
        <w:t xml:space="preserve"> {</w:t>
      </w:r>
    </w:p>
    <w:p w14:paraId="45CF4D2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model: studentsModel</w:t>
      </w:r>
    </w:p>
    <w:p w14:paraId="3CD0295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delegate: Rectangle</w:t>
      </w:r>
      <w:r>
        <w:rPr>
          <w:rFonts w:cs="Arial"/>
          <w:rtl/>
        </w:rPr>
        <w:t xml:space="preserve"> {</w:t>
      </w:r>
    </w:p>
    <w:p w14:paraId="18CEA35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readonly property bool matchesClass: classId === root.studentsClassId</w:t>
      </w:r>
    </w:p>
    <w:p w14:paraId="4A5DAF1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readonly property bool matchesSearchRow: root.matchesSearch(name + " " + status + " " + grade + " " + lastSubmission, root.studentSearchText)</w:t>
      </w:r>
    </w:p>
    <w:p w14:paraId="0713588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width: parent.width</w:t>
      </w:r>
    </w:p>
    <w:p w14:paraId="0C37217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visible: matchesClass &amp;&amp; matchesSearchRow</w:t>
      </w:r>
    </w:p>
    <w:p w14:paraId="3A0B621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height: visible ? 68 : 0</w:t>
      </w:r>
    </w:p>
    <w:p w14:paraId="61BFDFD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radius: 14</w:t>
      </w:r>
    </w:p>
    <w:p w14:paraId="18FBAEE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color: "#F8FAFC</w:t>
      </w:r>
      <w:r>
        <w:rPr>
          <w:rFonts w:cs="Arial"/>
          <w:rtl/>
        </w:rPr>
        <w:t>"</w:t>
      </w:r>
    </w:p>
    <w:p w14:paraId="0A726FD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border.width: matchesClass ? 1 : 0</w:t>
      </w:r>
    </w:p>
    <w:p w14:paraId="6338AE3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border.color: line</w:t>
      </w:r>
    </w:p>
    <w:p w14:paraId="107F8504" w14:textId="77777777" w:rsidR="00433904" w:rsidRDefault="00433904" w:rsidP="00B54883">
      <w:pPr>
        <w:bidi w:val="0"/>
        <w:rPr>
          <w:rtl/>
        </w:rPr>
      </w:pPr>
    </w:p>
    <w:p w14:paraId="071E9D8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RowLayout</w:t>
      </w:r>
      <w:r>
        <w:rPr>
          <w:rFonts w:cs="Arial"/>
          <w:rtl/>
        </w:rPr>
        <w:t xml:space="preserve"> {</w:t>
      </w:r>
    </w:p>
    <w:p w14:paraId="3C8F25C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anchors.fill: parent</w:t>
      </w:r>
    </w:p>
    <w:p w14:paraId="5AA9314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anchors.margins: 12</w:t>
      </w:r>
    </w:p>
    <w:p w14:paraId="27D4B03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spacing: 12</w:t>
      </w:r>
    </w:p>
    <w:p w14:paraId="2579CB29" w14:textId="77777777" w:rsidR="00433904" w:rsidRDefault="00433904" w:rsidP="00B54883">
      <w:pPr>
        <w:bidi w:val="0"/>
        <w:rPr>
          <w:rtl/>
        </w:rPr>
      </w:pPr>
    </w:p>
    <w:p w14:paraId="4C73A3C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ColumnLayout</w:t>
      </w:r>
      <w:r>
        <w:rPr>
          <w:rFonts w:cs="Arial"/>
          <w:rtl/>
        </w:rPr>
        <w:t xml:space="preserve"> {</w:t>
      </w:r>
    </w:p>
    <w:p w14:paraId="0B6013B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Layout.fillWidth: true</w:t>
      </w:r>
    </w:p>
    <w:p w14:paraId="7FE1334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spacing: 2</w:t>
      </w:r>
    </w:p>
    <w:p w14:paraId="7D7A6A1D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                        </w:t>
      </w:r>
      <w:r>
        <w:t>Text { Layout.fillWidth: true; text: name; color: ink; font.pixelSize: 13; font.weight: Font.DemiBold; elide: Text.ElideRight; horizontalAlignment: Text.AlignLeft }</w:t>
      </w:r>
    </w:p>
    <w:p w14:paraId="5C45C3A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Text { Layout.fillWidth: true; text: lastSubmission &amp;&amp; lastSubmission.length &gt; 0 ? formatDateTimePretty(lastSubmission) : "No submissions yet"; color: muted; font.pixelSize: 11; elide: Text.ElideRight; horizontalAlignment: Text.AlignLeft }</w:t>
      </w:r>
    </w:p>
    <w:p w14:paraId="7B6FFE3C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        }</w:t>
      </w:r>
    </w:p>
    <w:p w14:paraId="12794DD1" w14:textId="77777777" w:rsidR="00433904" w:rsidRDefault="00433904" w:rsidP="00B54883">
      <w:pPr>
        <w:bidi w:val="0"/>
        <w:rPr>
          <w:rtl/>
        </w:rPr>
      </w:pPr>
    </w:p>
    <w:p w14:paraId="52AB14E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RowLayout</w:t>
      </w:r>
      <w:r>
        <w:rPr>
          <w:rFonts w:cs="Arial"/>
          <w:rtl/>
        </w:rPr>
        <w:t xml:space="preserve"> {</w:t>
      </w:r>
    </w:p>
    <w:p w14:paraId="084CE04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Layout.alignment: Qt.AlignRight | Qt.AlignVCenter</w:t>
      </w:r>
    </w:p>
    <w:p w14:paraId="08456DF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spacing: 8</w:t>
      </w:r>
    </w:p>
    <w:p w14:paraId="6A97A87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Badge { textValue: status; bgColor: status === "Active" ? greenSoft : redSoft; fgColor: status === "Active" ? green : red }</w:t>
      </w:r>
    </w:p>
    <w:p w14:paraId="5725D47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Badge { textValue: "Avg " + grade; bgColor: blueSoft; fgColor: blue }</w:t>
      </w:r>
    </w:p>
    <w:p w14:paraId="6155864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ActionButton { text: status === "Active" ? "Deactivate" : "Activate"; kind: "ghost"; onClicked: root.toggleStudentStatus(studentId) }</w:t>
      </w:r>
    </w:p>
    <w:p w14:paraId="290DBEA5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        }</w:t>
      </w:r>
    </w:p>
    <w:p w14:paraId="0F5779CA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    }</w:t>
      </w:r>
    </w:p>
    <w:p w14:paraId="29E7F68D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}</w:t>
      </w:r>
    </w:p>
    <w:p w14:paraId="42EA5398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}</w:t>
      </w:r>
    </w:p>
    <w:p w14:paraId="3295B5ED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}</w:t>
      </w:r>
    </w:p>
    <w:p w14:paraId="3471186B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}</w:t>
      </w:r>
    </w:p>
    <w:p w14:paraId="71C29A1C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}</w:t>
      </w:r>
    </w:p>
    <w:p w14:paraId="519F0AD3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}</w:t>
      </w:r>
    </w:p>
    <w:p w14:paraId="5D6F14CC" w14:textId="77777777" w:rsidR="00433904" w:rsidRDefault="00433904" w:rsidP="00B54883">
      <w:pPr>
        <w:bidi w:val="0"/>
        <w:rPr>
          <w:rtl/>
        </w:rPr>
      </w:pPr>
    </w:p>
    <w:p w14:paraId="097DAF4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SectionFrame</w:t>
      </w:r>
      <w:r>
        <w:rPr>
          <w:rFonts w:cs="Arial"/>
          <w:rtl/>
        </w:rPr>
        <w:t xml:space="preserve"> {</w:t>
      </w:r>
    </w:p>
    <w:p w14:paraId="35B9F01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Layout.fillWidth: true</w:t>
      </w:r>
    </w:p>
    <w:p w14:paraId="393D60A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implicitHeight: 590</w:t>
      </w:r>
    </w:p>
    <w:p w14:paraId="02B1B187" w14:textId="77777777" w:rsidR="00433904" w:rsidRDefault="00433904" w:rsidP="00B54883">
      <w:pPr>
        <w:bidi w:val="0"/>
        <w:rPr>
          <w:rtl/>
        </w:rPr>
      </w:pPr>
    </w:p>
    <w:p w14:paraId="75F426C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ColumnLayout</w:t>
      </w:r>
      <w:r>
        <w:rPr>
          <w:rFonts w:cs="Arial"/>
          <w:rtl/>
        </w:rPr>
        <w:t xml:space="preserve"> {</w:t>
      </w:r>
    </w:p>
    <w:p w14:paraId="327FF2D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anchors.fill: parent</w:t>
      </w:r>
    </w:p>
    <w:p w14:paraId="7192FC9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anchors.margins: 16</w:t>
      </w:r>
    </w:p>
    <w:p w14:paraId="2EF0FD5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spacing: 10</w:t>
      </w:r>
    </w:p>
    <w:p w14:paraId="6E335CA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Text { text: "Pending approvals"; color: ink; font.pixelSize: 15; font.weight: Font.DemiBold }</w:t>
      </w:r>
    </w:p>
    <w:p w14:paraId="4376440A" w14:textId="77777777" w:rsidR="00433904" w:rsidRDefault="00433904" w:rsidP="00B54883">
      <w:pPr>
        <w:bidi w:val="0"/>
        <w:rPr>
          <w:rtl/>
        </w:rPr>
      </w:pPr>
    </w:p>
    <w:p w14:paraId="2B1D17A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ScrollView</w:t>
      </w:r>
      <w:r>
        <w:rPr>
          <w:rFonts w:cs="Arial"/>
          <w:rtl/>
        </w:rPr>
        <w:t xml:space="preserve"> {</w:t>
      </w:r>
    </w:p>
    <w:p w14:paraId="16219B0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id: studentsPendingScroll</w:t>
      </w:r>
    </w:p>
    <w:p w14:paraId="2245B70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LayoutMirroring.enabled: false</w:t>
      </w:r>
    </w:p>
    <w:p w14:paraId="678AA28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Layout.fillWidth: true</w:t>
      </w:r>
    </w:p>
    <w:p w14:paraId="4C8A67A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Layout.fillHeight: true</w:t>
      </w:r>
    </w:p>
    <w:p w14:paraId="74B7D54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clip: true</w:t>
      </w:r>
    </w:p>
    <w:p w14:paraId="4B7EBE1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ScrollBar.vertical: StyledScrollBar</w:t>
      </w:r>
      <w:r>
        <w:rPr>
          <w:rFonts w:cs="Arial"/>
          <w:rtl/>
        </w:rPr>
        <w:t xml:space="preserve"> {}</w:t>
      </w:r>
    </w:p>
    <w:p w14:paraId="584E7CF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ScrollBar.horizontal.policy: ScrollBar.AlwaysOff</w:t>
      </w:r>
    </w:p>
    <w:p w14:paraId="561C49E5" w14:textId="77777777" w:rsidR="00433904" w:rsidRDefault="00433904" w:rsidP="00B54883">
      <w:pPr>
        <w:bidi w:val="0"/>
        <w:rPr>
          <w:rtl/>
        </w:rPr>
      </w:pPr>
    </w:p>
    <w:p w14:paraId="164BCB4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Column</w:t>
      </w:r>
      <w:r>
        <w:rPr>
          <w:rFonts w:cs="Arial"/>
          <w:rtl/>
        </w:rPr>
        <w:t xml:space="preserve"> {</w:t>
      </w:r>
    </w:p>
    <w:p w14:paraId="74C3458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width: (studentsPendingScroll.availableWidth &gt; 0 ? studentsPendingScroll.availableWidth : studentsPendingScroll.width)</w:t>
      </w:r>
    </w:p>
    <w:p w14:paraId="024E3B5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spacing: 10</w:t>
      </w:r>
    </w:p>
    <w:p w14:paraId="0E47F5A4" w14:textId="77777777" w:rsidR="00433904" w:rsidRDefault="00433904" w:rsidP="00B54883">
      <w:pPr>
        <w:bidi w:val="0"/>
        <w:rPr>
          <w:rtl/>
        </w:rPr>
      </w:pPr>
    </w:p>
    <w:p w14:paraId="79A7576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23D16F4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width: parent.width</w:t>
      </w:r>
    </w:p>
    <w:p w14:paraId="34A5B9E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visible: countPendingStudentsByClass(root.studentsClassId) === 0</w:t>
      </w:r>
    </w:p>
    <w:p w14:paraId="54D9899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height: visible ? 84 : 0</w:t>
      </w:r>
    </w:p>
    <w:p w14:paraId="38813CC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radius: 14</w:t>
      </w:r>
    </w:p>
    <w:p w14:paraId="51066C7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color: "#F8FAFC</w:t>
      </w:r>
      <w:r>
        <w:rPr>
          <w:rFonts w:cs="Arial"/>
          <w:rtl/>
        </w:rPr>
        <w:t>"</w:t>
      </w:r>
    </w:p>
    <w:p w14:paraId="7E7C3C4A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            </w:t>
      </w:r>
      <w:r>
        <w:t>border.width: visible ? 1 : 0</w:t>
      </w:r>
    </w:p>
    <w:p w14:paraId="7F21D70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border.color: line</w:t>
      </w:r>
    </w:p>
    <w:p w14:paraId="5042C9A2" w14:textId="77777777" w:rsidR="00433904" w:rsidRDefault="00433904" w:rsidP="00B54883">
      <w:pPr>
        <w:bidi w:val="0"/>
        <w:rPr>
          <w:rtl/>
        </w:rPr>
      </w:pPr>
    </w:p>
    <w:p w14:paraId="2D3E3E9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ColumnLayout</w:t>
      </w:r>
      <w:r>
        <w:rPr>
          <w:rFonts w:cs="Arial"/>
          <w:rtl/>
        </w:rPr>
        <w:t xml:space="preserve"> {</w:t>
      </w:r>
    </w:p>
    <w:p w14:paraId="47F31E0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anchors.centerIn: parent</w:t>
      </w:r>
    </w:p>
    <w:p w14:paraId="54D4258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spacing: 4</w:t>
      </w:r>
    </w:p>
    <w:p w14:paraId="69B1436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Text { text: "No students are waiting for approval"; color: ink; font.pixelSize: 13; font.weight: Font.DemiBold; horizontalAlignment: Text.AlignHCenter }</w:t>
      </w:r>
    </w:p>
    <w:p w14:paraId="507299B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Text { text: "Switch classes or come back later."; color: muted; font.pixelSize: 11; horizontalAlignment: Text.AlignHCenter }</w:t>
      </w:r>
    </w:p>
    <w:p w14:paraId="577F9ACE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}</w:t>
      </w:r>
    </w:p>
    <w:p w14:paraId="5562B9CF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}</w:t>
      </w:r>
    </w:p>
    <w:p w14:paraId="477F2665" w14:textId="77777777" w:rsidR="00433904" w:rsidRDefault="00433904" w:rsidP="00B54883">
      <w:pPr>
        <w:bidi w:val="0"/>
        <w:rPr>
          <w:rtl/>
        </w:rPr>
      </w:pPr>
    </w:p>
    <w:p w14:paraId="73F0D59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Repeater</w:t>
      </w:r>
      <w:r>
        <w:rPr>
          <w:rFonts w:cs="Arial"/>
          <w:rtl/>
        </w:rPr>
        <w:t xml:space="preserve"> {</w:t>
      </w:r>
    </w:p>
    <w:p w14:paraId="794001E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model: pendingStudentsModel</w:t>
      </w:r>
    </w:p>
    <w:p w14:paraId="279731A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delegate: Rectangle</w:t>
      </w:r>
      <w:r>
        <w:rPr>
          <w:rFonts w:cs="Arial"/>
          <w:rtl/>
        </w:rPr>
        <w:t xml:space="preserve"> {</w:t>
      </w:r>
    </w:p>
    <w:p w14:paraId="6E578E1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readonly property bool matchesClass: classId === root.studentsClassId</w:t>
      </w:r>
    </w:p>
    <w:p w14:paraId="2FF295F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width: parent.width</w:t>
      </w:r>
    </w:p>
    <w:p w14:paraId="08710D8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visible: matchesClass</w:t>
      </w:r>
    </w:p>
    <w:p w14:paraId="7420251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height: matchesClass ? 70 : 0</w:t>
      </w:r>
    </w:p>
    <w:p w14:paraId="103AEC2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radius: 14</w:t>
      </w:r>
    </w:p>
    <w:p w14:paraId="3F8221B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color: "#F8FAFC</w:t>
      </w:r>
      <w:r>
        <w:rPr>
          <w:rFonts w:cs="Arial"/>
          <w:rtl/>
        </w:rPr>
        <w:t>"</w:t>
      </w:r>
    </w:p>
    <w:p w14:paraId="7E54D80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border.width: matchesClass ? 1 : 0</w:t>
      </w:r>
    </w:p>
    <w:p w14:paraId="17F151C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border.color: line</w:t>
      </w:r>
    </w:p>
    <w:p w14:paraId="1FDA034D" w14:textId="77777777" w:rsidR="00433904" w:rsidRDefault="00433904" w:rsidP="00B54883">
      <w:pPr>
        <w:bidi w:val="0"/>
        <w:rPr>
          <w:rtl/>
        </w:rPr>
      </w:pPr>
    </w:p>
    <w:p w14:paraId="09BD5E9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RowLayout</w:t>
      </w:r>
      <w:r>
        <w:rPr>
          <w:rFonts w:cs="Arial"/>
          <w:rtl/>
        </w:rPr>
        <w:t xml:space="preserve"> {</w:t>
      </w:r>
    </w:p>
    <w:p w14:paraId="40E19FF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anchors.fill: parent</w:t>
      </w:r>
    </w:p>
    <w:p w14:paraId="2AC39968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                    </w:t>
      </w:r>
      <w:r>
        <w:t>anchors.margins: 12</w:t>
      </w:r>
    </w:p>
    <w:p w14:paraId="2CE1053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spacing: 10</w:t>
      </w:r>
    </w:p>
    <w:p w14:paraId="4F92186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ColumnLayout</w:t>
      </w:r>
      <w:r>
        <w:rPr>
          <w:rFonts w:cs="Arial"/>
          <w:rtl/>
        </w:rPr>
        <w:t xml:space="preserve"> {</w:t>
      </w:r>
    </w:p>
    <w:p w14:paraId="32BEDFD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Layout.fillWidth: true</w:t>
      </w:r>
    </w:p>
    <w:p w14:paraId="5F9E0C5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spacing: 3</w:t>
      </w:r>
    </w:p>
    <w:p w14:paraId="4D4BC87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Text { text: name; color: ink; font.pixelSize: 13; font.weight: Font.DemiBold }</w:t>
      </w:r>
    </w:p>
    <w:p w14:paraId="6F56177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Text { text: "Requested: " + requestedAt; color: muted; font.pixelSize: 11 }</w:t>
      </w:r>
    </w:p>
    <w:p w14:paraId="54CEAD02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        }</w:t>
      </w:r>
    </w:p>
    <w:p w14:paraId="17D006E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Item { Layout.fillWidth: true }</w:t>
      </w:r>
    </w:p>
    <w:p w14:paraId="22A5E2A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ActionButton { text: "Approve"; onClicked: root.approvePendingStudent(requestId) }</w:t>
      </w:r>
    </w:p>
    <w:p w14:paraId="50F5CC0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ActionButton { text: "Reject"; kind: "ghost"; onClicked: root.rejectPendingStudent(requestId) }</w:t>
      </w:r>
    </w:p>
    <w:p w14:paraId="00A0354F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    }</w:t>
      </w:r>
    </w:p>
    <w:p w14:paraId="1D29BD3E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}</w:t>
      </w:r>
    </w:p>
    <w:p w14:paraId="654DA713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}</w:t>
      </w:r>
    </w:p>
    <w:p w14:paraId="6F0F680B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}</w:t>
      </w:r>
    </w:p>
    <w:p w14:paraId="3D1751F3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}</w:t>
      </w:r>
    </w:p>
    <w:p w14:paraId="42AFBD1B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}</w:t>
      </w:r>
    </w:p>
    <w:p w14:paraId="6AF688E0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}</w:t>
      </w:r>
    </w:p>
    <w:p w14:paraId="0EEDF1F0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596741B4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69507519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4EA930B3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4BBE1D17" w14:textId="77777777" w:rsidR="00433904" w:rsidRDefault="00433904" w:rsidP="00B54883">
      <w:pPr>
        <w:bidi w:val="0"/>
        <w:rPr>
          <w:rtl/>
        </w:rPr>
      </w:pPr>
    </w:p>
    <w:p w14:paraId="576EE1E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Component</w:t>
      </w:r>
      <w:r>
        <w:rPr>
          <w:rFonts w:cs="Arial"/>
          <w:rtl/>
        </w:rPr>
        <w:t xml:space="preserve"> {</w:t>
      </w:r>
    </w:p>
    <w:p w14:paraId="53DE5AD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id: materialsPage</w:t>
      </w:r>
    </w:p>
    <w:p w14:paraId="14502C8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Flickable</w:t>
      </w:r>
      <w:r>
        <w:rPr>
          <w:rFonts w:cs="Arial"/>
          <w:rtl/>
        </w:rPr>
        <w:t xml:space="preserve"> {</w:t>
      </w:r>
    </w:p>
    <w:p w14:paraId="62C9B80C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</w:t>
      </w:r>
      <w:r>
        <w:t>contentWidth: width</w:t>
      </w:r>
    </w:p>
    <w:p w14:paraId="6FA67F3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contentHeight: materialsCol.implicitHeight</w:t>
      </w:r>
    </w:p>
    <w:p w14:paraId="616C7A6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clip: true</w:t>
      </w:r>
    </w:p>
    <w:p w14:paraId="19A01464" w14:textId="77777777" w:rsidR="00433904" w:rsidRDefault="00433904" w:rsidP="00B54883">
      <w:pPr>
        <w:bidi w:val="0"/>
        <w:rPr>
          <w:rtl/>
        </w:rPr>
      </w:pPr>
    </w:p>
    <w:p w14:paraId="2D3AED7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ColumnLayout</w:t>
      </w:r>
      <w:r>
        <w:rPr>
          <w:rFonts w:cs="Arial"/>
          <w:rtl/>
        </w:rPr>
        <w:t xml:space="preserve"> {</w:t>
      </w:r>
    </w:p>
    <w:p w14:paraId="48B3A28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id: materialsCol</w:t>
      </w:r>
    </w:p>
    <w:p w14:paraId="2E6DE6E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width: parent.width</w:t>
      </w:r>
    </w:p>
    <w:p w14:paraId="49404D6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spacing: 14</w:t>
      </w:r>
    </w:p>
    <w:p w14:paraId="42E5B983" w14:textId="77777777" w:rsidR="00433904" w:rsidRDefault="00433904" w:rsidP="00B54883">
      <w:pPr>
        <w:bidi w:val="0"/>
        <w:rPr>
          <w:rtl/>
        </w:rPr>
      </w:pPr>
    </w:p>
    <w:p w14:paraId="020ABBA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PageHeader { title: "Materials"; iconText: "</w:t>
      </w:r>
      <w:r>
        <w:rPr>
          <w:rFonts w:ascii="Segoe UI Emoji" w:hAnsi="Segoe UI Emoji" w:cs="Segoe UI Emoji"/>
        </w:rPr>
        <w:t>📂</w:t>
      </w:r>
      <w:r>
        <w:t>" }</w:t>
      </w:r>
    </w:p>
    <w:p w14:paraId="70CE6A3B" w14:textId="77777777" w:rsidR="00433904" w:rsidRDefault="00433904" w:rsidP="00B54883">
      <w:pPr>
        <w:bidi w:val="0"/>
        <w:rPr>
          <w:rtl/>
        </w:rPr>
      </w:pPr>
    </w:p>
    <w:p w14:paraId="39CE54D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SectionFrame</w:t>
      </w:r>
      <w:r>
        <w:rPr>
          <w:rFonts w:cs="Arial"/>
          <w:rtl/>
        </w:rPr>
        <w:t xml:space="preserve"> {</w:t>
      </w:r>
    </w:p>
    <w:p w14:paraId="3B99B32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visible: classesModel.count === 0</w:t>
      </w:r>
    </w:p>
    <w:p w14:paraId="127B442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Layout.fillWidth: true</w:t>
      </w:r>
    </w:p>
    <w:p w14:paraId="1DF2433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implicitHeight: visible ? 92 : 0</w:t>
      </w:r>
    </w:p>
    <w:p w14:paraId="720A686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ColumnLayout { anchors.centerIn: parent; spacing: 4</w:t>
      </w:r>
    </w:p>
    <w:p w14:paraId="1454312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Text { text: "No classes available yet"; color: ink; font.pixelSize: 14; font.weight: Font.DemiBold }</w:t>
      </w:r>
    </w:p>
    <w:p w14:paraId="7CEF6BA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Text { text: "Create a class first to upload learning materials."; color: muted; font.pixelSize: 11 }</w:t>
      </w:r>
    </w:p>
    <w:p w14:paraId="0800E8FE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}</w:t>
      </w:r>
    </w:p>
    <w:p w14:paraId="25F70229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101AA6FB" w14:textId="77777777" w:rsidR="00433904" w:rsidRDefault="00433904" w:rsidP="00B54883">
      <w:pPr>
        <w:bidi w:val="0"/>
        <w:rPr>
          <w:rtl/>
        </w:rPr>
      </w:pPr>
    </w:p>
    <w:p w14:paraId="6984949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SectionFrame</w:t>
      </w:r>
      <w:r>
        <w:rPr>
          <w:rFonts w:cs="Arial"/>
          <w:rtl/>
        </w:rPr>
        <w:t xml:space="preserve"> {</w:t>
      </w:r>
    </w:p>
    <w:p w14:paraId="1E465C6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Layout.fillWidth: true</w:t>
      </w:r>
    </w:p>
    <w:p w14:paraId="0C53773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implicitHeight: Math.max(590, root.height * 0.39)</w:t>
      </w:r>
    </w:p>
    <w:p w14:paraId="791161BA" w14:textId="77777777" w:rsidR="00433904" w:rsidRDefault="00433904" w:rsidP="00B54883">
      <w:pPr>
        <w:bidi w:val="0"/>
        <w:rPr>
          <w:rtl/>
        </w:rPr>
      </w:pPr>
    </w:p>
    <w:p w14:paraId="2ADF1A3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ColumnLayout</w:t>
      </w:r>
      <w:r>
        <w:rPr>
          <w:rFonts w:cs="Arial"/>
          <w:rtl/>
        </w:rPr>
        <w:t xml:space="preserve"> {</w:t>
      </w:r>
    </w:p>
    <w:p w14:paraId="4BFDEE1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anchors.fill: parent</w:t>
      </w:r>
    </w:p>
    <w:p w14:paraId="67A321EC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</w:t>
      </w:r>
      <w:r>
        <w:t>anchors.margins: 16</w:t>
      </w:r>
    </w:p>
    <w:p w14:paraId="78593E7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spacing: 10</w:t>
      </w:r>
    </w:p>
    <w:p w14:paraId="12BE2C02" w14:textId="77777777" w:rsidR="00433904" w:rsidRDefault="00433904" w:rsidP="00B54883">
      <w:pPr>
        <w:bidi w:val="0"/>
        <w:rPr>
          <w:rtl/>
        </w:rPr>
      </w:pPr>
    </w:p>
    <w:p w14:paraId="24AAF50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Text { text: "Upload new material"; color: ink; font.pixelSize: 16; font.weight: Font.DemiBold }</w:t>
      </w:r>
    </w:p>
    <w:p w14:paraId="4D8634FA" w14:textId="77777777" w:rsidR="00433904" w:rsidRDefault="00433904" w:rsidP="00B54883">
      <w:pPr>
        <w:bidi w:val="0"/>
        <w:rPr>
          <w:rtl/>
        </w:rPr>
      </w:pPr>
    </w:p>
    <w:p w14:paraId="30AB403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LabeledCombo</w:t>
      </w:r>
      <w:r>
        <w:rPr>
          <w:rFonts w:cs="Arial"/>
          <w:rtl/>
        </w:rPr>
        <w:t xml:space="preserve"> {</w:t>
      </w:r>
    </w:p>
    <w:p w14:paraId="34CAB52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label: "Class</w:t>
      </w:r>
      <w:r>
        <w:rPr>
          <w:rFonts w:cs="Arial"/>
          <w:rtl/>
        </w:rPr>
        <w:t>"</w:t>
      </w:r>
    </w:p>
    <w:p w14:paraId="5F945DB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model: classesModel</w:t>
      </w:r>
    </w:p>
    <w:p w14:paraId="59DC8A2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currentIndex: Math.max(0, classIndexById(root.materialsTargetClassId))</w:t>
      </w:r>
    </w:p>
    <w:p w14:paraId="7CABDA7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textRole: "name</w:t>
      </w:r>
      <w:r>
        <w:rPr>
          <w:rFonts w:cs="Arial"/>
          <w:rtl/>
        </w:rPr>
        <w:t>"</w:t>
      </w:r>
    </w:p>
    <w:p w14:paraId="67EA110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onChosen: if (index &gt;= 0) root.materialsTargetClassId = classesModel.get(index).classId</w:t>
      </w:r>
    </w:p>
    <w:p w14:paraId="199D148A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}</w:t>
      </w:r>
    </w:p>
    <w:p w14:paraId="3A29AC6D" w14:textId="77777777" w:rsidR="00433904" w:rsidRDefault="00433904" w:rsidP="00B54883">
      <w:pPr>
        <w:bidi w:val="0"/>
        <w:rPr>
          <w:rtl/>
        </w:rPr>
      </w:pPr>
    </w:p>
    <w:p w14:paraId="6BC8B79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0E37646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Layout.fillWidth: true</w:t>
      </w:r>
    </w:p>
    <w:p w14:paraId="7E13DA1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implicitHeight: 48</w:t>
      </w:r>
    </w:p>
    <w:p w14:paraId="5AA2D5A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radius: 14</w:t>
      </w:r>
    </w:p>
    <w:p w14:paraId="33EA9F1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color: "#F8FAFC</w:t>
      </w:r>
      <w:r>
        <w:rPr>
          <w:rFonts w:cs="Arial"/>
          <w:rtl/>
        </w:rPr>
        <w:t>"</w:t>
      </w:r>
    </w:p>
    <w:p w14:paraId="4AE5024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border.width: 1</w:t>
      </w:r>
    </w:p>
    <w:p w14:paraId="4E9532F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border.color: line</w:t>
      </w:r>
    </w:p>
    <w:p w14:paraId="4CD1DB8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RowLayout</w:t>
      </w:r>
      <w:r>
        <w:rPr>
          <w:rFonts w:cs="Arial"/>
          <w:rtl/>
        </w:rPr>
        <w:t xml:space="preserve"> {</w:t>
      </w:r>
    </w:p>
    <w:p w14:paraId="29E02FD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anchors.fill: parent</w:t>
      </w:r>
    </w:p>
    <w:p w14:paraId="1898753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anchors.margins: 12</w:t>
      </w:r>
    </w:p>
    <w:p w14:paraId="2BD4BF1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spacing: 10</w:t>
      </w:r>
    </w:p>
    <w:p w14:paraId="1BB339C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Text { text: "Detected type"; color: muted; font.pixelSize: 11; font.weight: Font.Medium }</w:t>
      </w:r>
    </w:p>
    <w:p w14:paraId="45BC8D7D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    </w:t>
      </w:r>
      <w:r>
        <w:t>Badge { textValue: root.materialType; bgColor: violetSoft; fgColor: indigo700 }</w:t>
      </w:r>
    </w:p>
    <w:p w14:paraId="6D8CDA7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Text { Layout.fillWidth: true; text: root.materialFileName.length &gt; 0 ? "Detected automatically from the selected file" : "Choose a file and the type will be detected automatically"; color: muted2; font.pixelSize: 11; elide: Text.ElideRight }</w:t>
      </w:r>
    </w:p>
    <w:p w14:paraId="4FA5C9D7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}</w:t>
      </w:r>
    </w:p>
    <w:p w14:paraId="263D2961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}</w:t>
      </w:r>
    </w:p>
    <w:p w14:paraId="136933C6" w14:textId="77777777" w:rsidR="00433904" w:rsidRDefault="00433904" w:rsidP="00B54883">
      <w:pPr>
        <w:bidi w:val="0"/>
        <w:rPr>
          <w:rtl/>
        </w:rPr>
      </w:pPr>
    </w:p>
    <w:p w14:paraId="45F3FBF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InputField { label: "Title"; placeholder: "Example: Lesson summary"; text: root.materialTitle; onTextChanged: root.materialTitle = text }</w:t>
      </w:r>
    </w:p>
    <w:p w14:paraId="3C16D03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AreaField { label: "Description"; placeholder: "Describe the material for the class"; text: root.materialDescription; onTextChanged: root.materialDescription = text; implicitHeight: 140 }</w:t>
      </w:r>
    </w:p>
    <w:p w14:paraId="523E5D0A" w14:textId="77777777" w:rsidR="00433904" w:rsidRDefault="00433904" w:rsidP="00B54883">
      <w:pPr>
        <w:bidi w:val="0"/>
        <w:rPr>
          <w:rtl/>
        </w:rPr>
      </w:pPr>
    </w:p>
    <w:p w14:paraId="3D84360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Text { text: "File limit: up to 25MB - For multiple files, upload one ZIP"; color: muted; font.pixelSize: 11 }</w:t>
      </w:r>
    </w:p>
    <w:p w14:paraId="14198BE1" w14:textId="77777777" w:rsidR="00433904" w:rsidRDefault="00433904" w:rsidP="00B54883">
      <w:pPr>
        <w:bidi w:val="0"/>
        <w:rPr>
          <w:rtl/>
        </w:rPr>
      </w:pPr>
    </w:p>
    <w:p w14:paraId="3317E85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373934E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Layout.fillWidth: true</w:t>
      </w:r>
    </w:p>
    <w:p w14:paraId="28AEB5C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implicitHeight: 54</w:t>
      </w:r>
    </w:p>
    <w:p w14:paraId="5180F19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radius: 14</w:t>
      </w:r>
    </w:p>
    <w:p w14:paraId="5AC19E6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color: "#F8FAFC</w:t>
      </w:r>
      <w:r>
        <w:rPr>
          <w:rFonts w:cs="Arial"/>
          <w:rtl/>
        </w:rPr>
        <w:t>"</w:t>
      </w:r>
    </w:p>
    <w:p w14:paraId="50E5A54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border.width: 1</w:t>
      </w:r>
    </w:p>
    <w:p w14:paraId="1501D3C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border.color: line</w:t>
      </w:r>
    </w:p>
    <w:p w14:paraId="022579D8" w14:textId="77777777" w:rsidR="00433904" w:rsidRDefault="00433904" w:rsidP="00B54883">
      <w:pPr>
        <w:bidi w:val="0"/>
        <w:rPr>
          <w:rtl/>
        </w:rPr>
      </w:pPr>
    </w:p>
    <w:p w14:paraId="72C0081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RowLayout</w:t>
      </w:r>
      <w:r>
        <w:rPr>
          <w:rFonts w:cs="Arial"/>
          <w:rtl/>
        </w:rPr>
        <w:t xml:space="preserve"> {</w:t>
      </w:r>
    </w:p>
    <w:p w14:paraId="4C0261A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anchors.fill: parent</w:t>
      </w:r>
    </w:p>
    <w:p w14:paraId="1268F63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anchors.margins: 8</w:t>
      </w:r>
    </w:p>
    <w:p w14:paraId="5FBB99A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spacing: 8</w:t>
      </w:r>
    </w:p>
    <w:p w14:paraId="3B02F33D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    </w:t>
      </w:r>
      <w:r>
        <w:t>Text { Layout.fillWidth: true; text: root.materialFileName.length &gt; 0 ? root.materialFileName : "No file selected"; color: root.materialFileName.length &gt; 0 ? ink : muted2; font.pixelSize: 12; elide: Text.ElideRight }</w:t>
      </w:r>
    </w:p>
    <w:p w14:paraId="7B3A34E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ActionButton { text: "Browse"; kind: "ghost"; onClicked: root.openFilePicker("material") }</w:t>
      </w:r>
    </w:p>
    <w:p w14:paraId="030BDE7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ActionButton { text: "Remove"; kind: "ghost"; enabled: root.materialFileName.length &gt; 0; onClicked: root.clearMaterialAttachment</w:t>
      </w:r>
      <w:r>
        <w:rPr>
          <w:rFonts w:cs="Arial"/>
          <w:rtl/>
        </w:rPr>
        <w:t xml:space="preserve">() </w:t>
      </w:r>
      <w:r>
        <w:t>}</w:t>
      </w:r>
    </w:p>
    <w:p w14:paraId="7962CB74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}</w:t>
      </w:r>
    </w:p>
    <w:p w14:paraId="5E2418E0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}</w:t>
      </w:r>
    </w:p>
    <w:p w14:paraId="29DB4456" w14:textId="77777777" w:rsidR="00433904" w:rsidRDefault="00433904" w:rsidP="00B54883">
      <w:pPr>
        <w:bidi w:val="0"/>
        <w:rPr>
          <w:rtl/>
        </w:rPr>
      </w:pPr>
    </w:p>
    <w:p w14:paraId="5BD94D7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RowLayout</w:t>
      </w:r>
      <w:r>
        <w:rPr>
          <w:rFonts w:cs="Arial"/>
          <w:rtl/>
        </w:rPr>
        <w:t xml:space="preserve"> {</w:t>
      </w:r>
    </w:p>
    <w:p w14:paraId="3A7EA1B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Layout.fillWidth: true</w:t>
      </w:r>
    </w:p>
    <w:p w14:paraId="270F5D4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spacing: 10</w:t>
      </w:r>
    </w:p>
    <w:p w14:paraId="137B08B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ActionButton { text: "Upload material"; onClicked: root.addMaterial</w:t>
      </w:r>
      <w:r>
        <w:rPr>
          <w:rFonts w:cs="Arial"/>
          <w:rtl/>
        </w:rPr>
        <w:t xml:space="preserve">() </w:t>
      </w:r>
      <w:r>
        <w:t>}</w:t>
      </w:r>
    </w:p>
    <w:p w14:paraId="7209779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Item { Layout.fillWidth: true }</w:t>
      </w:r>
    </w:p>
    <w:p w14:paraId="703CECE2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}</w:t>
      </w:r>
    </w:p>
    <w:p w14:paraId="6C589A00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}</w:t>
      </w:r>
    </w:p>
    <w:p w14:paraId="1E18F49A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3E6C8280" w14:textId="77777777" w:rsidR="00433904" w:rsidRDefault="00433904" w:rsidP="00B54883">
      <w:pPr>
        <w:bidi w:val="0"/>
        <w:rPr>
          <w:rtl/>
        </w:rPr>
      </w:pPr>
    </w:p>
    <w:p w14:paraId="63D7381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SectionFrame</w:t>
      </w:r>
      <w:r>
        <w:rPr>
          <w:rFonts w:cs="Arial"/>
          <w:rtl/>
        </w:rPr>
        <w:t xml:space="preserve"> {</w:t>
      </w:r>
    </w:p>
    <w:p w14:paraId="528F06F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Layout.fillWidth: true</w:t>
      </w:r>
    </w:p>
    <w:p w14:paraId="540C332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implicitHeight: 460</w:t>
      </w:r>
    </w:p>
    <w:p w14:paraId="73139384" w14:textId="77777777" w:rsidR="00433904" w:rsidRDefault="00433904" w:rsidP="00B54883">
      <w:pPr>
        <w:bidi w:val="0"/>
        <w:rPr>
          <w:rtl/>
        </w:rPr>
      </w:pPr>
    </w:p>
    <w:p w14:paraId="510F372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ColumnLayout</w:t>
      </w:r>
      <w:r>
        <w:rPr>
          <w:rFonts w:cs="Arial"/>
          <w:rtl/>
        </w:rPr>
        <w:t xml:space="preserve"> {</w:t>
      </w:r>
    </w:p>
    <w:p w14:paraId="4FC4758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anchors.fill: parent</w:t>
      </w:r>
    </w:p>
    <w:p w14:paraId="3EDD1D5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anchors.margins: 16</w:t>
      </w:r>
    </w:p>
    <w:p w14:paraId="43BAC0D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spacing: 10</w:t>
      </w:r>
    </w:p>
    <w:p w14:paraId="6E858B3D" w14:textId="77777777" w:rsidR="00433904" w:rsidRDefault="00433904" w:rsidP="00B54883">
      <w:pPr>
        <w:bidi w:val="0"/>
        <w:rPr>
          <w:rtl/>
        </w:rPr>
      </w:pPr>
    </w:p>
    <w:p w14:paraId="143BA2C4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</w:t>
      </w:r>
      <w:r>
        <w:t>Text { text: "Existing materials"; color: ink; font.pixelSize: 16; font.weight: Font.DemiBold }</w:t>
      </w:r>
    </w:p>
    <w:p w14:paraId="4EDFF99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SearchField</w:t>
      </w:r>
      <w:r>
        <w:rPr>
          <w:rFonts w:cs="Arial"/>
          <w:rtl/>
        </w:rPr>
        <w:t xml:space="preserve"> {</w:t>
      </w:r>
    </w:p>
    <w:p w14:paraId="01760AA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Layout.fillWidth: true</w:t>
      </w:r>
    </w:p>
    <w:p w14:paraId="2882FCB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placeholderText: "Search materials by title, type or description</w:t>
      </w:r>
      <w:r>
        <w:rPr>
          <w:rFonts w:cs="Arial"/>
          <w:rtl/>
        </w:rPr>
        <w:t>"</w:t>
      </w:r>
    </w:p>
    <w:p w14:paraId="4424ADE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text: root.materialSearchText</w:t>
      </w:r>
    </w:p>
    <w:p w14:paraId="4E2F49B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onTextChanged: root.materialSearchText = text</w:t>
      </w:r>
    </w:p>
    <w:p w14:paraId="072C0A30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}</w:t>
      </w:r>
    </w:p>
    <w:p w14:paraId="3F8F8DF5" w14:textId="77777777" w:rsidR="00433904" w:rsidRDefault="00433904" w:rsidP="00B54883">
      <w:pPr>
        <w:bidi w:val="0"/>
        <w:rPr>
          <w:rtl/>
        </w:rPr>
      </w:pPr>
    </w:p>
    <w:p w14:paraId="0145C48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ScrollView</w:t>
      </w:r>
      <w:r>
        <w:rPr>
          <w:rFonts w:cs="Arial"/>
          <w:rtl/>
        </w:rPr>
        <w:t xml:space="preserve"> {</w:t>
      </w:r>
    </w:p>
    <w:p w14:paraId="6C911E5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id: existingMaterialsScroll</w:t>
      </w:r>
    </w:p>
    <w:p w14:paraId="1645213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Layout.fillWidth: true</w:t>
      </w:r>
    </w:p>
    <w:p w14:paraId="7518B9F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Layout.fillHeight: true</w:t>
      </w:r>
    </w:p>
    <w:p w14:paraId="50A2F0E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clip: true</w:t>
      </w:r>
    </w:p>
    <w:p w14:paraId="160196E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ScrollBar.vertical: StyledScrollBar</w:t>
      </w:r>
      <w:r>
        <w:rPr>
          <w:rFonts w:cs="Arial"/>
          <w:rtl/>
        </w:rPr>
        <w:t xml:space="preserve"> {}</w:t>
      </w:r>
    </w:p>
    <w:p w14:paraId="5607F257" w14:textId="77777777" w:rsidR="00433904" w:rsidRDefault="00433904" w:rsidP="00B54883">
      <w:pPr>
        <w:bidi w:val="0"/>
        <w:rPr>
          <w:rtl/>
        </w:rPr>
      </w:pPr>
    </w:p>
    <w:p w14:paraId="09E8D13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Column</w:t>
      </w:r>
      <w:r>
        <w:rPr>
          <w:rFonts w:cs="Arial"/>
          <w:rtl/>
        </w:rPr>
        <w:t xml:space="preserve"> {</w:t>
      </w:r>
    </w:p>
    <w:p w14:paraId="43AE199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width: (existingMaterialsScroll.availableWidth &gt; 0 ? existingMaterialsScroll.availableWidth : existingMaterialsScroll.width)</w:t>
      </w:r>
    </w:p>
    <w:p w14:paraId="0919B3E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spacing: 10</w:t>
      </w:r>
    </w:p>
    <w:p w14:paraId="3A17F8F7" w14:textId="77777777" w:rsidR="00433904" w:rsidRDefault="00433904" w:rsidP="00B54883">
      <w:pPr>
        <w:bidi w:val="0"/>
        <w:rPr>
          <w:rtl/>
        </w:rPr>
      </w:pPr>
    </w:p>
    <w:p w14:paraId="44B6F73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3A36F0D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width: parent.width</w:t>
      </w:r>
    </w:p>
    <w:p w14:paraId="68C3401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visible: countMaterialsByClass(root.materialsTargetClassId) === 0</w:t>
      </w:r>
    </w:p>
    <w:p w14:paraId="257EFBE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height: visible ? 84 : 0</w:t>
      </w:r>
    </w:p>
    <w:p w14:paraId="13930B0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radius: 14</w:t>
      </w:r>
    </w:p>
    <w:p w14:paraId="0B1A451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color: "#F8FAFC</w:t>
      </w:r>
      <w:r>
        <w:rPr>
          <w:rFonts w:cs="Arial"/>
          <w:rtl/>
        </w:rPr>
        <w:t>"</w:t>
      </w:r>
    </w:p>
    <w:p w14:paraId="09DA26E8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        </w:t>
      </w:r>
      <w:r>
        <w:t>border.width: visible ? 1 : 0</w:t>
      </w:r>
    </w:p>
    <w:p w14:paraId="11133CB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border.color: line</w:t>
      </w:r>
    </w:p>
    <w:p w14:paraId="2A0C24CC" w14:textId="77777777" w:rsidR="00433904" w:rsidRDefault="00433904" w:rsidP="00B54883">
      <w:pPr>
        <w:bidi w:val="0"/>
        <w:rPr>
          <w:rtl/>
        </w:rPr>
      </w:pPr>
    </w:p>
    <w:p w14:paraId="2EEC7F6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ColumnLayout</w:t>
      </w:r>
      <w:r>
        <w:rPr>
          <w:rFonts w:cs="Arial"/>
          <w:rtl/>
        </w:rPr>
        <w:t xml:space="preserve"> {</w:t>
      </w:r>
    </w:p>
    <w:p w14:paraId="41E13FD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anchors.centerIn: parent</w:t>
      </w:r>
    </w:p>
    <w:p w14:paraId="795B846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spacing: 4</w:t>
      </w:r>
    </w:p>
    <w:p w14:paraId="46F461E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Text { text: "No materials yet for this class"; color: ink; font.pixelSize: 13; font.weight: Font.DemiBold; horizontalAlignment: Text.AlignHCenter }</w:t>
      </w:r>
    </w:p>
    <w:p w14:paraId="285DA59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Text { text: "Upload the first file from the card above."; color: muted; font.pixelSize: 11; horizontalAlignment: Text.AlignHCenter }</w:t>
      </w:r>
    </w:p>
    <w:p w14:paraId="2BA5E87F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}</w:t>
      </w:r>
    </w:p>
    <w:p w14:paraId="16D51FCA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}</w:t>
      </w:r>
    </w:p>
    <w:p w14:paraId="09313F16" w14:textId="77777777" w:rsidR="00433904" w:rsidRDefault="00433904" w:rsidP="00B54883">
      <w:pPr>
        <w:bidi w:val="0"/>
        <w:rPr>
          <w:rtl/>
        </w:rPr>
      </w:pPr>
    </w:p>
    <w:p w14:paraId="414DD30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Repeater</w:t>
      </w:r>
      <w:r>
        <w:rPr>
          <w:rFonts w:cs="Arial"/>
          <w:rtl/>
        </w:rPr>
        <w:t xml:space="preserve"> {</w:t>
      </w:r>
    </w:p>
    <w:p w14:paraId="61A5C1E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model: materialsModel</w:t>
      </w:r>
    </w:p>
    <w:p w14:paraId="2F0CBF9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delegate: Rectangle</w:t>
      </w:r>
      <w:r>
        <w:rPr>
          <w:rFonts w:cs="Arial"/>
          <w:rtl/>
        </w:rPr>
        <w:t xml:space="preserve"> {</w:t>
      </w:r>
    </w:p>
    <w:p w14:paraId="171FDE2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readonly property bool matchesClass: classId === root.materialsTargetClassId</w:t>
      </w:r>
    </w:p>
    <w:p w14:paraId="3C9B2CA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readonly property bool matchesSearchRow: root.matchesSearch(title + " " + type + " " + description + " " + by, root.materialSearchText)</w:t>
      </w:r>
    </w:p>
    <w:p w14:paraId="280CE76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width: parent.width</w:t>
      </w:r>
    </w:p>
    <w:p w14:paraId="1215062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visible: matchesClass &amp;&amp; matchesSearchRow</w:t>
      </w:r>
    </w:p>
    <w:p w14:paraId="4B99A31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height: visible ? 94 : 0</w:t>
      </w:r>
    </w:p>
    <w:p w14:paraId="6012878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radius: 14</w:t>
      </w:r>
    </w:p>
    <w:p w14:paraId="41E69F5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color: "#F8FAFC</w:t>
      </w:r>
      <w:r>
        <w:rPr>
          <w:rFonts w:cs="Arial"/>
          <w:rtl/>
        </w:rPr>
        <w:t>"</w:t>
      </w:r>
    </w:p>
    <w:p w14:paraId="477B76C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border.width: matchesClass ? 1 : 0</w:t>
      </w:r>
    </w:p>
    <w:p w14:paraId="6689075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border.color: line</w:t>
      </w:r>
    </w:p>
    <w:p w14:paraId="31EB53EC" w14:textId="77777777" w:rsidR="00433904" w:rsidRDefault="00433904" w:rsidP="00B54883">
      <w:pPr>
        <w:bidi w:val="0"/>
        <w:rPr>
          <w:rtl/>
        </w:rPr>
      </w:pPr>
    </w:p>
    <w:p w14:paraId="2BFF4ADE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            </w:t>
      </w:r>
      <w:r>
        <w:t>RowLayout</w:t>
      </w:r>
      <w:r>
        <w:rPr>
          <w:rFonts w:cs="Arial"/>
          <w:rtl/>
        </w:rPr>
        <w:t xml:space="preserve"> {</w:t>
      </w:r>
    </w:p>
    <w:p w14:paraId="7BE8011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anchors.fill: parent</w:t>
      </w:r>
    </w:p>
    <w:p w14:paraId="0E7E8C0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anchors.margins: 12</w:t>
      </w:r>
    </w:p>
    <w:p w14:paraId="27CF874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spacing: 10</w:t>
      </w:r>
    </w:p>
    <w:p w14:paraId="5F862767" w14:textId="77777777" w:rsidR="00433904" w:rsidRDefault="00433904" w:rsidP="00B54883">
      <w:pPr>
        <w:bidi w:val="0"/>
        <w:rPr>
          <w:rtl/>
        </w:rPr>
      </w:pPr>
    </w:p>
    <w:p w14:paraId="38A28E7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ColumnLayout</w:t>
      </w:r>
      <w:r>
        <w:rPr>
          <w:rFonts w:cs="Arial"/>
          <w:rtl/>
        </w:rPr>
        <w:t xml:space="preserve"> {</w:t>
      </w:r>
    </w:p>
    <w:p w14:paraId="4F40EC6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Layout.fillWidth: true</w:t>
      </w:r>
    </w:p>
    <w:p w14:paraId="08B9546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spacing: 3</w:t>
      </w:r>
    </w:p>
    <w:p w14:paraId="48E8B7D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Text { text: title; color: ink; font.pixelSize: 13; font.weight: Font.DemiBold; elide: Text.ElideRight }</w:t>
      </w:r>
    </w:p>
    <w:p w14:paraId="22E239B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Text { text: by + " • " + whenText; color: muted; font.pixelSize: 11; elide: Text.ElideRight }</w:t>
      </w:r>
    </w:p>
    <w:p w14:paraId="5BCD875C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    }</w:t>
      </w:r>
    </w:p>
    <w:p w14:paraId="76CEB8BF" w14:textId="77777777" w:rsidR="00433904" w:rsidRDefault="00433904" w:rsidP="00B54883">
      <w:pPr>
        <w:bidi w:val="0"/>
        <w:rPr>
          <w:rtl/>
        </w:rPr>
      </w:pPr>
    </w:p>
    <w:p w14:paraId="73927FE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RowLayout</w:t>
      </w:r>
      <w:r>
        <w:rPr>
          <w:rFonts w:cs="Arial"/>
          <w:rtl/>
        </w:rPr>
        <w:t xml:space="preserve"> {</w:t>
      </w:r>
    </w:p>
    <w:p w14:paraId="5641BF5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Layout.alignment: Qt.AlignRight | Qt.AlignVCenter</w:t>
      </w:r>
    </w:p>
    <w:p w14:paraId="3355971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spacing: 8</w:t>
      </w:r>
    </w:p>
    <w:p w14:paraId="759303B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Badge { textValue: type; bgColor: violetSoft; fgColor: indigo700 }</w:t>
      </w:r>
    </w:p>
    <w:p w14:paraId="24021E3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ActionButton { text: "Download"; kind: "ghost"; onClicked: root.openMaterialViewer(materialId) }</w:t>
      </w:r>
    </w:p>
    <w:p w14:paraId="004E916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ActionButton { text: "Delete"; kind: "ghost"; onClicked: root.deleteMaterial(materialId) }</w:t>
      </w:r>
    </w:p>
    <w:p w14:paraId="612DF430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    }</w:t>
      </w:r>
    </w:p>
    <w:p w14:paraId="3AFDBD5D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}</w:t>
      </w:r>
    </w:p>
    <w:p w14:paraId="33567E8A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}</w:t>
      </w:r>
    </w:p>
    <w:p w14:paraId="1841413D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}</w:t>
      </w:r>
    </w:p>
    <w:p w14:paraId="1A70711E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}</w:t>
      </w:r>
    </w:p>
    <w:p w14:paraId="66B048F7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}</w:t>
      </w:r>
    </w:p>
    <w:p w14:paraId="13EC06FF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lastRenderedPageBreak/>
        <w:t xml:space="preserve">                    }</w:t>
      </w:r>
    </w:p>
    <w:p w14:paraId="60D52141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6B69926D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4C235B4E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037294FC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5DCA2C43" w14:textId="77777777" w:rsidR="00433904" w:rsidRDefault="00433904" w:rsidP="00B54883">
      <w:pPr>
        <w:bidi w:val="0"/>
        <w:rPr>
          <w:rtl/>
        </w:rPr>
      </w:pPr>
    </w:p>
    <w:p w14:paraId="3010E05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Component</w:t>
      </w:r>
      <w:r>
        <w:rPr>
          <w:rFonts w:cs="Arial"/>
          <w:rtl/>
        </w:rPr>
        <w:t xml:space="preserve"> {</w:t>
      </w:r>
    </w:p>
    <w:p w14:paraId="127AD62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id: submissionsPage</w:t>
      </w:r>
    </w:p>
    <w:p w14:paraId="0D755AC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Flickable</w:t>
      </w:r>
      <w:r>
        <w:rPr>
          <w:rFonts w:cs="Arial"/>
          <w:rtl/>
        </w:rPr>
        <w:t xml:space="preserve"> {</w:t>
      </w:r>
    </w:p>
    <w:p w14:paraId="6A282CE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contentWidth: width</w:t>
      </w:r>
    </w:p>
    <w:p w14:paraId="224F84F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contentHeight: subCol.implicitHeight</w:t>
      </w:r>
    </w:p>
    <w:p w14:paraId="5FADCD6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clip: true</w:t>
      </w:r>
    </w:p>
    <w:p w14:paraId="29ADCD0C" w14:textId="77777777" w:rsidR="00433904" w:rsidRDefault="00433904" w:rsidP="00B54883">
      <w:pPr>
        <w:bidi w:val="0"/>
        <w:rPr>
          <w:rtl/>
        </w:rPr>
      </w:pPr>
    </w:p>
    <w:p w14:paraId="0BA01D0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ColumnLayout</w:t>
      </w:r>
      <w:r>
        <w:rPr>
          <w:rFonts w:cs="Arial"/>
          <w:rtl/>
        </w:rPr>
        <w:t xml:space="preserve"> {</w:t>
      </w:r>
    </w:p>
    <w:p w14:paraId="18865CF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id: subCol</w:t>
      </w:r>
    </w:p>
    <w:p w14:paraId="75A8B41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width: parent.width</w:t>
      </w:r>
    </w:p>
    <w:p w14:paraId="641199B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spacing: 14</w:t>
      </w:r>
    </w:p>
    <w:p w14:paraId="1242E6B6" w14:textId="77777777" w:rsidR="00433904" w:rsidRDefault="00433904" w:rsidP="00B54883">
      <w:pPr>
        <w:bidi w:val="0"/>
        <w:rPr>
          <w:rtl/>
        </w:rPr>
      </w:pPr>
    </w:p>
    <w:p w14:paraId="2B9996C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PageHeader { title: "Submission review"; iconText: "</w:t>
      </w:r>
      <w:r>
        <w:rPr>
          <w:rFonts w:ascii="Segoe UI Emoji" w:hAnsi="Segoe UI Emoji" w:cs="Segoe UI Emoji"/>
        </w:rPr>
        <w:t>🤖</w:t>
      </w:r>
      <w:r>
        <w:t>" }</w:t>
      </w:r>
    </w:p>
    <w:p w14:paraId="3E3B29A3" w14:textId="77777777" w:rsidR="00433904" w:rsidRDefault="00433904" w:rsidP="00B54883">
      <w:pPr>
        <w:bidi w:val="0"/>
        <w:rPr>
          <w:rtl/>
        </w:rPr>
      </w:pPr>
    </w:p>
    <w:p w14:paraId="7EB9330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SectionFrame</w:t>
      </w:r>
      <w:r>
        <w:rPr>
          <w:rFonts w:cs="Arial"/>
          <w:rtl/>
        </w:rPr>
        <w:t xml:space="preserve"> {</w:t>
      </w:r>
    </w:p>
    <w:p w14:paraId="21E73AB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visible: classesModel.count === 0</w:t>
      </w:r>
    </w:p>
    <w:p w14:paraId="3EC4F1C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Layout.fillWidth: true</w:t>
      </w:r>
    </w:p>
    <w:p w14:paraId="247C0A9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implicitHeight: visible ? 92 : 0</w:t>
      </w:r>
    </w:p>
    <w:p w14:paraId="45AF8F5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ColumnLayout { anchors.centerIn: parent; spacing: 4</w:t>
      </w:r>
    </w:p>
    <w:p w14:paraId="7B1AA47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Text { text: "No classes available yet"; color: ink; font.pixelSize: 14; font.weight: Font.DemiBold }</w:t>
      </w:r>
    </w:p>
    <w:p w14:paraId="48245B5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Text { text: "Create a class and assignments to start reviewing submissions."; color: muted; font.pixelSize: 11 }</w:t>
      </w:r>
    </w:p>
    <w:p w14:paraId="35D13163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lastRenderedPageBreak/>
        <w:t xml:space="preserve">                    }</w:t>
      </w:r>
    </w:p>
    <w:p w14:paraId="35606474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4DFA868A" w14:textId="77777777" w:rsidR="00433904" w:rsidRDefault="00433904" w:rsidP="00B54883">
      <w:pPr>
        <w:bidi w:val="0"/>
        <w:rPr>
          <w:rtl/>
        </w:rPr>
      </w:pPr>
    </w:p>
    <w:p w14:paraId="1F08322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RowLayout</w:t>
      </w:r>
      <w:r>
        <w:rPr>
          <w:rFonts w:cs="Arial"/>
          <w:rtl/>
        </w:rPr>
        <w:t xml:space="preserve"> {</w:t>
      </w:r>
    </w:p>
    <w:p w14:paraId="1878C9B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Layout.fillWidth: true</w:t>
      </w:r>
    </w:p>
    <w:p w14:paraId="6CDFA9F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spacing: 14</w:t>
      </w:r>
    </w:p>
    <w:p w14:paraId="5B87D71F" w14:textId="77777777" w:rsidR="00433904" w:rsidRDefault="00433904" w:rsidP="00B54883">
      <w:pPr>
        <w:bidi w:val="0"/>
        <w:rPr>
          <w:rtl/>
        </w:rPr>
      </w:pPr>
    </w:p>
    <w:p w14:paraId="0554A63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SectionFrame</w:t>
      </w:r>
      <w:r>
        <w:rPr>
          <w:rFonts w:cs="Arial"/>
          <w:rtl/>
        </w:rPr>
        <w:t xml:space="preserve"> {</w:t>
      </w:r>
    </w:p>
    <w:p w14:paraId="1B7A542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Layout.fillWidth: true</w:t>
      </w:r>
    </w:p>
    <w:p w14:paraId="3EFBBF9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implicitHeight: 650</w:t>
      </w:r>
    </w:p>
    <w:p w14:paraId="5AF14EF4" w14:textId="77777777" w:rsidR="00433904" w:rsidRDefault="00433904" w:rsidP="00B54883">
      <w:pPr>
        <w:bidi w:val="0"/>
        <w:rPr>
          <w:rtl/>
        </w:rPr>
      </w:pPr>
    </w:p>
    <w:p w14:paraId="766EDDB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ColumnLayout</w:t>
      </w:r>
      <w:r>
        <w:rPr>
          <w:rFonts w:cs="Arial"/>
          <w:rtl/>
        </w:rPr>
        <w:t xml:space="preserve"> {</w:t>
      </w:r>
    </w:p>
    <w:p w14:paraId="163C0DE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anchors.fill: parent</w:t>
      </w:r>
    </w:p>
    <w:p w14:paraId="18EECDC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anchors.margins: 16</w:t>
      </w:r>
    </w:p>
    <w:p w14:paraId="1C5A451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spacing: 10</w:t>
      </w:r>
    </w:p>
    <w:p w14:paraId="4E190A06" w14:textId="77777777" w:rsidR="00433904" w:rsidRDefault="00433904" w:rsidP="00B54883">
      <w:pPr>
        <w:bidi w:val="0"/>
        <w:rPr>
          <w:rtl/>
        </w:rPr>
      </w:pPr>
    </w:p>
    <w:p w14:paraId="31A2686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LabeledCombo</w:t>
      </w:r>
      <w:r>
        <w:rPr>
          <w:rFonts w:cs="Arial"/>
          <w:rtl/>
        </w:rPr>
        <w:t xml:space="preserve"> {</w:t>
      </w:r>
    </w:p>
    <w:p w14:paraId="3E8B807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label: "Class</w:t>
      </w:r>
      <w:r>
        <w:rPr>
          <w:rFonts w:cs="Arial"/>
          <w:rtl/>
        </w:rPr>
        <w:t>"</w:t>
      </w:r>
    </w:p>
    <w:p w14:paraId="08CD5C8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model: classesModel</w:t>
      </w:r>
    </w:p>
    <w:p w14:paraId="4962AEE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currentIndex: Math.max(0, classIndexById(root.submissionsClassId))</w:t>
      </w:r>
    </w:p>
    <w:p w14:paraId="69DDDA2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textRole: "name</w:t>
      </w:r>
      <w:r>
        <w:rPr>
          <w:rFonts w:cs="Arial"/>
          <w:rtl/>
        </w:rPr>
        <w:t>"</w:t>
      </w:r>
    </w:p>
    <w:p w14:paraId="7F0696A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onChosen</w:t>
      </w:r>
      <w:r>
        <w:rPr>
          <w:rFonts w:cs="Arial"/>
          <w:rtl/>
        </w:rPr>
        <w:t>: {</w:t>
      </w:r>
    </w:p>
    <w:p w14:paraId="3ACF77D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if (index &gt;= 0)</w:t>
      </w:r>
      <w:r>
        <w:rPr>
          <w:rFonts w:cs="Arial"/>
          <w:rtl/>
        </w:rPr>
        <w:t xml:space="preserve"> {</w:t>
      </w:r>
    </w:p>
    <w:p w14:paraId="44362D6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root.submissionsClassId = classesModel.get(index).classId</w:t>
      </w:r>
    </w:p>
    <w:p w14:paraId="6D79AE2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root.submissionsAssignmentId = -1</w:t>
      </w:r>
    </w:p>
    <w:p w14:paraId="7019E14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root.selectedSubmissionId = -1</w:t>
      </w:r>
    </w:p>
    <w:p w14:paraId="2BE56BE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root.reviewTeacherNote</w:t>
      </w:r>
      <w:r>
        <w:rPr>
          <w:rFonts w:cs="Arial"/>
          <w:rtl/>
        </w:rPr>
        <w:t xml:space="preserve"> = ""</w:t>
      </w:r>
    </w:p>
    <w:p w14:paraId="1B68DBBA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            </w:t>
      </w:r>
      <w:r>
        <w:t>root.reviewFinalGrade</w:t>
      </w:r>
      <w:r>
        <w:rPr>
          <w:rFonts w:cs="Arial"/>
          <w:rtl/>
        </w:rPr>
        <w:t xml:space="preserve"> = ""</w:t>
      </w:r>
    </w:p>
    <w:p w14:paraId="20C23681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}</w:t>
      </w:r>
    </w:p>
    <w:p w14:paraId="55B1B4B9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}</w:t>
      </w:r>
    </w:p>
    <w:p w14:paraId="1D6F1073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}</w:t>
      </w:r>
    </w:p>
    <w:p w14:paraId="48D6CD31" w14:textId="77777777" w:rsidR="00433904" w:rsidRDefault="00433904" w:rsidP="00B54883">
      <w:pPr>
        <w:bidi w:val="0"/>
        <w:rPr>
          <w:rtl/>
        </w:rPr>
      </w:pPr>
    </w:p>
    <w:p w14:paraId="738A9A3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LabeledCombo</w:t>
      </w:r>
      <w:r>
        <w:rPr>
          <w:rFonts w:cs="Arial"/>
          <w:rtl/>
        </w:rPr>
        <w:t xml:space="preserve"> {</w:t>
      </w:r>
    </w:p>
    <w:p w14:paraId="274BA39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label: "Assignment</w:t>
      </w:r>
      <w:r>
        <w:rPr>
          <w:rFonts w:cs="Arial"/>
          <w:rtl/>
        </w:rPr>
        <w:t>"</w:t>
      </w:r>
    </w:p>
    <w:p w14:paraId="1BCF05A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model: assignmentOptionsForClass(root.submissionsClassId)</w:t>
      </w:r>
    </w:p>
    <w:p w14:paraId="7018F44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textRole: "name</w:t>
      </w:r>
      <w:r>
        <w:rPr>
          <w:rFonts w:cs="Arial"/>
          <w:rtl/>
        </w:rPr>
        <w:t>"</w:t>
      </w:r>
    </w:p>
    <w:p w14:paraId="085FC6A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currentIndex: assignmentIndexForClassAndId(root.submissionsClassId, root.submissionsAssignmentId)</w:t>
      </w:r>
    </w:p>
    <w:p w14:paraId="5D55729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onChosen</w:t>
      </w:r>
      <w:r>
        <w:rPr>
          <w:rFonts w:cs="Arial"/>
          <w:rtl/>
        </w:rPr>
        <w:t>: {</w:t>
      </w:r>
    </w:p>
    <w:p w14:paraId="321A47A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var options = assignmentOptionsForClass(root.submissionsClassId)</w:t>
      </w:r>
    </w:p>
    <w:p w14:paraId="353C877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if (index &gt;= 0 &amp;&amp; index &lt; options.length)</w:t>
      </w:r>
      <w:r>
        <w:rPr>
          <w:rFonts w:cs="Arial"/>
          <w:rtl/>
        </w:rPr>
        <w:t xml:space="preserve"> {</w:t>
      </w:r>
    </w:p>
    <w:p w14:paraId="6E26F03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root.submissionsAssignmentId = options[index].assignmentId</w:t>
      </w:r>
    </w:p>
    <w:p w14:paraId="66D99EE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root.selectedSubmissionId = -1</w:t>
      </w:r>
    </w:p>
    <w:p w14:paraId="45B2F88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root.reviewTeacherNote</w:t>
      </w:r>
      <w:r>
        <w:rPr>
          <w:rFonts w:cs="Arial"/>
          <w:rtl/>
        </w:rPr>
        <w:t xml:space="preserve"> = ""</w:t>
      </w:r>
    </w:p>
    <w:p w14:paraId="7DF5851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root.reviewFinalGrade</w:t>
      </w:r>
      <w:r>
        <w:rPr>
          <w:rFonts w:cs="Arial"/>
          <w:rtl/>
        </w:rPr>
        <w:t xml:space="preserve"> = ""</w:t>
      </w:r>
    </w:p>
    <w:p w14:paraId="4EFEF38E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}</w:t>
      </w:r>
    </w:p>
    <w:p w14:paraId="25D27DB5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}</w:t>
      </w:r>
    </w:p>
    <w:p w14:paraId="172D4A8B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}</w:t>
      </w:r>
    </w:p>
    <w:p w14:paraId="3F917C68" w14:textId="77777777" w:rsidR="00433904" w:rsidRDefault="00433904" w:rsidP="00B54883">
      <w:pPr>
        <w:bidi w:val="0"/>
        <w:rPr>
          <w:rtl/>
        </w:rPr>
      </w:pPr>
    </w:p>
    <w:p w14:paraId="4B5E675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Text { text: "Submissions"; color: ink; font.pixelSize: 15; font.weight: Font.DemiBold }</w:t>
      </w:r>
    </w:p>
    <w:p w14:paraId="7FAE577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SearchField</w:t>
      </w:r>
      <w:r>
        <w:rPr>
          <w:rFonts w:cs="Arial"/>
          <w:rtl/>
        </w:rPr>
        <w:t xml:space="preserve"> {</w:t>
      </w:r>
    </w:p>
    <w:p w14:paraId="5E5EE75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Layout.fillWidth: true</w:t>
      </w:r>
    </w:p>
    <w:p w14:paraId="79DDF6E7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    </w:t>
      </w:r>
      <w:r>
        <w:t>placeholderText: "Search student submissions</w:t>
      </w:r>
      <w:r>
        <w:rPr>
          <w:rFonts w:cs="Arial"/>
          <w:rtl/>
        </w:rPr>
        <w:t>"</w:t>
      </w:r>
    </w:p>
    <w:p w14:paraId="5355F74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text: root.submissionSearchText</w:t>
      </w:r>
    </w:p>
    <w:p w14:paraId="23FB2B7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onTextChanged: root.submissionSearchText = text</w:t>
      </w:r>
    </w:p>
    <w:p w14:paraId="75C0410F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}</w:t>
      </w:r>
    </w:p>
    <w:p w14:paraId="6B8CD6CE" w14:textId="77777777" w:rsidR="00433904" w:rsidRDefault="00433904" w:rsidP="00B54883">
      <w:pPr>
        <w:bidi w:val="0"/>
        <w:rPr>
          <w:rtl/>
        </w:rPr>
      </w:pPr>
    </w:p>
    <w:p w14:paraId="15198E8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ScrollView</w:t>
      </w:r>
      <w:r>
        <w:rPr>
          <w:rFonts w:cs="Arial"/>
          <w:rtl/>
        </w:rPr>
        <w:t xml:space="preserve"> {</w:t>
      </w:r>
    </w:p>
    <w:p w14:paraId="107CB37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id: submissionsListScroll</w:t>
      </w:r>
    </w:p>
    <w:p w14:paraId="1AFDDCC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LayoutMirroring.enabled: false</w:t>
      </w:r>
    </w:p>
    <w:p w14:paraId="180CBF5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Layout.fillWidth: true</w:t>
      </w:r>
    </w:p>
    <w:p w14:paraId="3C15A47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Layout.fillHeight: true</w:t>
      </w:r>
    </w:p>
    <w:p w14:paraId="2553D2C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clip: true</w:t>
      </w:r>
    </w:p>
    <w:p w14:paraId="1BCA232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ScrollBar.vertical: StyledScrollBar</w:t>
      </w:r>
      <w:r>
        <w:rPr>
          <w:rFonts w:cs="Arial"/>
          <w:rtl/>
        </w:rPr>
        <w:t xml:space="preserve"> {}</w:t>
      </w:r>
    </w:p>
    <w:p w14:paraId="34B3DA4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ScrollBar.horizontal.policy: ScrollBar.AlwaysOff</w:t>
      </w:r>
    </w:p>
    <w:p w14:paraId="72CA7FDB" w14:textId="77777777" w:rsidR="00433904" w:rsidRDefault="00433904" w:rsidP="00B54883">
      <w:pPr>
        <w:bidi w:val="0"/>
        <w:rPr>
          <w:rtl/>
        </w:rPr>
      </w:pPr>
    </w:p>
    <w:p w14:paraId="5D97E42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Column</w:t>
      </w:r>
      <w:r>
        <w:rPr>
          <w:rFonts w:cs="Arial"/>
          <w:rtl/>
        </w:rPr>
        <w:t xml:space="preserve"> {</w:t>
      </w:r>
    </w:p>
    <w:p w14:paraId="27178B4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width: (submissionsListScroll.availableWidth &gt; 0 ? submissionsListScroll.availableWidth : submissionsListScroll.width)</w:t>
      </w:r>
    </w:p>
    <w:p w14:paraId="4D47BD1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spacing: 10</w:t>
      </w:r>
    </w:p>
    <w:p w14:paraId="542F3849" w14:textId="77777777" w:rsidR="00433904" w:rsidRDefault="00433904" w:rsidP="00B54883">
      <w:pPr>
        <w:bidi w:val="0"/>
        <w:rPr>
          <w:rtl/>
        </w:rPr>
      </w:pPr>
    </w:p>
    <w:p w14:paraId="328F232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384593A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width: parent.width</w:t>
      </w:r>
    </w:p>
    <w:p w14:paraId="603EFFE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visible: submissionRowsForSelection(root.submissionsClassId, root.submissionsAssignmentId).length === 0</w:t>
      </w:r>
    </w:p>
    <w:p w14:paraId="6BEC39A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height: visible ? 92 : 0</w:t>
      </w:r>
    </w:p>
    <w:p w14:paraId="606BA0D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radius: 14</w:t>
      </w:r>
    </w:p>
    <w:p w14:paraId="1C07344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color: "#F8FAFC</w:t>
      </w:r>
      <w:r>
        <w:rPr>
          <w:rFonts w:cs="Arial"/>
          <w:rtl/>
        </w:rPr>
        <w:t>"</w:t>
      </w:r>
    </w:p>
    <w:p w14:paraId="5B6E24A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border.width: visible ? 1 : 0</w:t>
      </w:r>
    </w:p>
    <w:p w14:paraId="2B81A4E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border.color: line</w:t>
      </w:r>
    </w:p>
    <w:p w14:paraId="279F8078" w14:textId="77777777" w:rsidR="00433904" w:rsidRDefault="00433904" w:rsidP="00B54883">
      <w:pPr>
        <w:bidi w:val="0"/>
        <w:rPr>
          <w:rtl/>
        </w:rPr>
      </w:pPr>
    </w:p>
    <w:p w14:paraId="2D10339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ColumnLayout</w:t>
      </w:r>
      <w:r>
        <w:rPr>
          <w:rFonts w:cs="Arial"/>
          <w:rtl/>
        </w:rPr>
        <w:t xml:space="preserve"> {</w:t>
      </w:r>
    </w:p>
    <w:p w14:paraId="61970F7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anchors.centerIn: parent</w:t>
      </w:r>
    </w:p>
    <w:p w14:paraId="7B389D7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spacing: 4</w:t>
      </w:r>
    </w:p>
    <w:p w14:paraId="45FD031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Text { text: "No submissions for this assignment"; color: ink; font.pixelSize: 13; font.weight: Font.DemiBold; horizontalAlignment: Text.AlignHCenter }</w:t>
      </w:r>
    </w:p>
    <w:p w14:paraId="166D748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Text { text: "Choose another assignment or wait for students to submit."; color: muted; font.pixelSize: 11; horizontalAlignment: Text.AlignHCenter }</w:t>
      </w:r>
    </w:p>
    <w:p w14:paraId="001C6F0F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}</w:t>
      </w:r>
    </w:p>
    <w:p w14:paraId="5DDD4A45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}</w:t>
      </w:r>
    </w:p>
    <w:p w14:paraId="0D771F46" w14:textId="77777777" w:rsidR="00433904" w:rsidRDefault="00433904" w:rsidP="00B54883">
      <w:pPr>
        <w:bidi w:val="0"/>
        <w:rPr>
          <w:rtl/>
        </w:rPr>
      </w:pPr>
    </w:p>
    <w:p w14:paraId="2DF7790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Repeater</w:t>
      </w:r>
      <w:r>
        <w:rPr>
          <w:rFonts w:cs="Arial"/>
          <w:rtl/>
        </w:rPr>
        <w:t xml:space="preserve"> {</w:t>
      </w:r>
    </w:p>
    <w:p w14:paraId="09E9D42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model: submissionsModel</w:t>
      </w:r>
    </w:p>
    <w:p w14:paraId="6A7CF69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delegate: Rectangle</w:t>
      </w:r>
      <w:r>
        <w:rPr>
          <w:rFonts w:cs="Arial"/>
          <w:rtl/>
        </w:rPr>
        <w:t xml:space="preserve"> {</w:t>
      </w:r>
    </w:p>
    <w:p w14:paraId="570D0CE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readonly property bool matchesSelection: classId === root.submissionsClassId &amp;&amp; assignmentId === root.submissionsAssignmentId</w:t>
      </w:r>
    </w:p>
    <w:p w14:paraId="2AB57C3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readonly property bool matchesSearchRow: root.matchesSearch(student + " " + submittedAt + " " + fileName + " " + aiText + " " + teacherText, root.submissionSearchText)</w:t>
      </w:r>
    </w:p>
    <w:p w14:paraId="0F6A686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width: parent.width</w:t>
      </w:r>
    </w:p>
    <w:p w14:paraId="0034E46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visible: matchesSelection &amp;&amp; matchesSearchRow</w:t>
      </w:r>
    </w:p>
    <w:p w14:paraId="082B363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height: visible ? 78 : 0</w:t>
      </w:r>
    </w:p>
    <w:p w14:paraId="7CCB739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radius: 14</w:t>
      </w:r>
    </w:p>
    <w:p w14:paraId="241E0BA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color: submissionId === root.selectedSubmissionId ? "#EEF2FF" : "#F8FAFC</w:t>
      </w:r>
      <w:r>
        <w:rPr>
          <w:rFonts w:cs="Arial"/>
          <w:rtl/>
        </w:rPr>
        <w:t>"</w:t>
      </w:r>
    </w:p>
    <w:p w14:paraId="2FB23CB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border.width: matchesSelection ? 1 : 0</w:t>
      </w:r>
    </w:p>
    <w:p w14:paraId="63D02F0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border.color: submissionId === root.selectedSubmissionId ? "#C7D2FE" : line</w:t>
      </w:r>
    </w:p>
    <w:p w14:paraId="44A893EE" w14:textId="77777777" w:rsidR="00433904" w:rsidRDefault="00433904" w:rsidP="00B54883">
      <w:pPr>
        <w:bidi w:val="0"/>
        <w:rPr>
          <w:rtl/>
        </w:rPr>
      </w:pPr>
    </w:p>
    <w:p w14:paraId="123FE56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RowLayout</w:t>
      </w:r>
      <w:r>
        <w:rPr>
          <w:rFonts w:cs="Arial"/>
          <w:rtl/>
        </w:rPr>
        <w:t xml:space="preserve"> {</w:t>
      </w:r>
    </w:p>
    <w:p w14:paraId="384FA4D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anchors.fill: parent</w:t>
      </w:r>
    </w:p>
    <w:p w14:paraId="627477F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anchors.margins: 12</w:t>
      </w:r>
    </w:p>
    <w:p w14:paraId="292B3C1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spacing: 10</w:t>
      </w:r>
    </w:p>
    <w:p w14:paraId="7AACED68" w14:textId="77777777" w:rsidR="00433904" w:rsidRDefault="00433904" w:rsidP="00B54883">
      <w:pPr>
        <w:bidi w:val="0"/>
        <w:rPr>
          <w:rtl/>
        </w:rPr>
      </w:pPr>
    </w:p>
    <w:p w14:paraId="571CB1A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ColumnLayout</w:t>
      </w:r>
      <w:r>
        <w:rPr>
          <w:rFonts w:cs="Arial"/>
          <w:rtl/>
        </w:rPr>
        <w:t xml:space="preserve"> {</w:t>
      </w:r>
    </w:p>
    <w:p w14:paraId="02D946A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Layout.fillWidth: true</w:t>
      </w:r>
    </w:p>
    <w:p w14:paraId="6477C0A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spacing: 3</w:t>
      </w:r>
    </w:p>
    <w:p w14:paraId="612737B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Text { text: student; color: ink; font.pixelSize: 13; font.weight: Font.DemiBold }</w:t>
      </w:r>
    </w:p>
    <w:p w14:paraId="38913EE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Text { text: formatDateTimePretty(submittedAt); color: muted; font.pixelSize: 11 }</w:t>
      </w:r>
    </w:p>
    <w:p w14:paraId="3727BC9A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        }</w:t>
      </w:r>
    </w:p>
    <w:p w14:paraId="0A7B23C2" w14:textId="77777777" w:rsidR="00433904" w:rsidRDefault="00433904" w:rsidP="00B54883">
      <w:pPr>
        <w:bidi w:val="0"/>
        <w:rPr>
          <w:rtl/>
        </w:rPr>
      </w:pPr>
    </w:p>
    <w:p w14:paraId="31178BB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RowLayout</w:t>
      </w:r>
      <w:r>
        <w:rPr>
          <w:rFonts w:cs="Arial"/>
          <w:rtl/>
        </w:rPr>
        <w:t xml:space="preserve"> {</w:t>
      </w:r>
    </w:p>
    <w:p w14:paraId="6F57B4D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Layout.alignment: Qt.AlignRight | Qt.AlignVCenter</w:t>
      </w:r>
    </w:p>
    <w:p w14:paraId="12C148E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spacing: 6</w:t>
      </w:r>
    </w:p>
    <w:p w14:paraId="1C17047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Badge { textValue: aiEnabled ? ("AI " + aiGrade) : "AI off"; bgColor: violetSoft; fgColor: indigo700 }</w:t>
      </w:r>
    </w:p>
    <w:p w14:paraId="3A12F95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Badge { textValue: "Final " + finalGrade; bgColor: greenSoft; fgColor: green }</w:t>
      </w:r>
    </w:p>
    <w:p w14:paraId="04F4234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Badge { textValue: teacherEdited ? "Reviewed" : "Pending"; bgColor: teacherEdited ? blueSoft : amberSoft; fgColor: teacherEdited ? blue : amber }</w:t>
      </w:r>
    </w:p>
    <w:p w14:paraId="24F8FAE9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        }</w:t>
      </w:r>
    </w:p>
    <w:p w14:paraId="7EBE7A02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    }</w:t>
      </w:r>
    </w:p>
    <w:p w14:paraId="6C5B95DC" w14:textId="77777777" w:rsidR="00433904" w:rsidRDefault="00433904" w:rsidP="00B54883">
      <w:pPr>
        <w:bidi w:val="0"/>
        <w:rPr>
          <w:rtl/>
        </w:rPr>
      </w:pPr>
    </w:p>
    <w:p w14:paraId="109111E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MouseArea { anchors.fill: parent; onClicked: root.selectSubmission(submissionId) }</w:t>
      </w:r>
    </w:p>
    <w:p w14:paraId="2869BECA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lastRenderedPageBreak/>
        <w:t xml:space="preserve">                                        }</w:t>
      </w:r>
    </w:p>
    <w:p w14:paraId="7BC9115D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}</w:t>
      </w:r>
    </w:p>
    <w:p w14:paraId="6BAC0FA6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}</w:t>
      </w:r>
    </w:p>
    <w:p w14:paraId="42E13EAD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}</w:t>
      </w:r>
    </w:p>
    <w:p w14:paraId="562E57ED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}</w:t>
      </w:r>
    </w:p>
    <w:p w14:paraId="4AEFFA36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}</w:t>
      </w:r>
    </w:p>
    <w:p w14:paraId="735EBEA8" w14:textId="77777777" w:rsidR="00433904" w:rsidRDefault="00433904" w:rsidP="00B54883">
      <w:pPr>
        <w:bidi w:val="0"/>
        <w:rPr>
          <w:rtl/>
        </w:rPr>
      </w:pPr>
    </w:p>
    <w:p w14:paraId="14C5397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SectionFrame</w:t>
      </w:r>
      <w:r>
        <w:rPr>
          <w:rFonts w:cs="Arial"/>
          <w:rtl/>
        </w:rPr>
        <w:t xml:space="preserve"> {</w:t>
      </w:r>
    </w:p>
    <w:p w14:paraId="6D39EBE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Layout.fillWidth: true</w:t>
      </w:r>
    </w:p>
    <w:p w14:paraId="621B27A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implicitHeight: 650</w:t>
      </w:r>
    </w:p>
    <w:p w14:paraId="46CCF08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enabled: root.selectedSubmissionId &gt; 0</w:t>
      </w:r>
    </w:p>
    <w:p w14:paraId="3F347A7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opacity: enabled ? 1.0 : 0.58</w:t>
      </w:r>
    </w:p>
    <w:p w14:paraId="5B4AA74E" w14:textId="77777777" w:rsidR="00433904" w:rsidRDefault="00433904" w:rsidP="00B54883">
      <w:pPr>
        <w:bidi w:val="0"/>
        <w:rPr>
          <w:rtl/>
        </w:rPr>
      </w:pPr>
    </w:p>
    <w:p w14:paraId="5A013C2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ColumnLayout</w:t>
      </w:r>
      <w:r>
        <w:rPr>
          <w:rFonts w:cs="Arial"/>
          <w:rtl/>
        </w:rPr>
        <w:t xml:space="preserve"> {</w:t>
      </w:r>
    </w:p>
    <w:p w14:paraId="7C6D24F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anchors.fill: parent</w:t>
      </w:r>
    </w:p>
    <w:p w14:paraId="0230FE0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anchors.margins: 16</w:t>
      </w:r>
    </w:p>
    <w:p w14:paraId="2C8E907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spacing: 10</w:t>
      </w:r>
    </w:p>
    <w:p w14:paraId="7449D07E" w14:textId="77777777" w:rsidR="00433904" w:rsidRDefault="00433904" w:rsidP="00B54883">
      <w:pPr>
        <w:bidi w:val="0"/>
        <w:rPr>
          <w:rtl/>
        </w:rPr>
      </w:pPr>
    </w:p>
    <w:p w14:paraId="4ED074B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Text { text: submissionById(root.selectedSubmissionId) ? (submissionById(root.selectedSubmissionId).student + " review") : "Select a submission to start reviewing"; color: ink; font.pixelSize: 16; font.weight: Font.DemiBold }</w:t>
      </w:r>
    </w:p>
    <w:p w14:paraId="2E1BB0B5" w14:textId="77777777" w:rsidR="00433904" w:rsidRDefault="00433904" w:rsidP="00B54883">
      <w:pPr>
        <w:bidi w:val="0"/>
        <w:rPr>
          <w:rtl/>
        </w:rPr>
      </w:pPr>
    </w:p>
    <w:p w14:paraId="7756EA1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5C605CF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Layout.fillWidth: true</w:t>
      </w:r>
    </w:p>
    <w:p w14:paraId="77DC128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implicitHeight: 78</w:t>
      </w:r>
    </w:p>
    <w:p w14:paraId="50BF9CD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radius: 14</w:t>
      </w:r>
    </w:p>
    <w:p w14:paraId="61F1794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color: "#F8FAFC</w:t>
      </w:r>
      <w:r>
        <w:rPr>
          <w:rFonts w:cs="Arial"/>
          <w:rtl/>
        </w:rPr>
        <w:t>"</w:t>
      </w:r>
    </w:p>
    <w:p w14:paraId="07C5FB4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border.width: 1</w:t>
      </w:r>
    </w:p>
    <w:p w14:paraId="5145708A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    </w:t>
      </w:r>
      <w:r>
        <w:t>border.color: line</w:t>
      </w:r>
    </w:p>
    <w:p w14:paraId="6FFB3C3D" w14:textId="77777777" w:rsidR="00433904" w:rsidRDefault="00433904" w:rsidP="00B54883">
      <w:pPr>
        <w:bidi w:val="0"/>
        <w:rPr>
          <w:rtl/>
        </w:rPr>
      </w:pPr>
    </w:p>
    <w:p w14:paraId="1442F5C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ColumnLayout</w:t>
      </w:r>
      <w:r>
        <w:rPr>
          <w:rFonts w:cs="Arial"/>
          <w:rtl/>
        </w:rPr>
        <w:t xml:space="preserve"> {</w:t>
      </w:r>
    </w:p>
    <w:p w14:paraId="67DAE83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anchors.fill: parent</w:t>
      </w:r>
    </w:p>
    <w:p w14:paraId="540B96E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anchors.margins: 12</w:t>
      </w:r>
    </w:p>
    <w:p w14:paraId="5BA88DE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spacing: 3</w:t>
      </w:r>
    </w:p>
    <w:p w14:paraId="6C58D86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Text { text: submissionById(root.selectedSubmissionId) ? submissionById(root.selectedSubmissionId).fileName : "No submission selected"; color: ink; font.pixelSize: 13; font.weight: Font.DemiBold }</w:t>
      </w:r>
    </w:p>
    <w:p w14:paraId="27726FB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Text { text: submissionById(root.selectedSubmissionId) ? ((submissionById(root.selectedSubmissionId).aiEnabled ? ("AI score: " + submissionById(root.selectedSubmissionId).aiGrade) : "AI disabled") + " • Final: " + submissionById(root.selectedSubmissionId).finalGrade) : "Click a student submission on the left to enable this panel."; color: muted; font.pixelSize: 11; wrapMode: Text.WrapAnywhere }</w:t>
      </w:r>
    </w:p>
    <w:p w14:paraId="6C355F6D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}</w:t>
      </w:r>
    </w:p>
    <w:p w14:paraId="569ADA86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}</w:t>
      </w:r>
    </w:p>
    <w:p w14:paraId="0DBE1F53" w14:textId="77777777" w:rsidR="00433904" w:rsidRDefault="00433904" w:rsidP="00B54883">
      <w:pPr>
        <w:bidi w:val="0"/>
        <w:rPr>
          <w:rtl/>
        </w:rPr>
      </w:pPr>
    </w:p>
    <w:p w14:paraId="51C4620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75F2A80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id: aiFeedbackPanel</w:t>
      </w:r>
    </w:p>
    <w:p w14:paraId="7925C2F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Layout.fillWidth: true</w:t>
      </w:r>
    </w:p>
    <w:p w14:paraId="38B4E86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Layout.fillHeight: true</w:t>
      </w:r>
    </w:p>
    <w:p w14:paraId="0F438DB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Layout.preferredHeight: 180</w:t>
      </w:r>
    </w:p>
    <w:p w14:paraId="2DA022A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radius: 14</w:t>
      </w:r>
    </w:p>
    <w:p w14:paraId="735D7E6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color: "#F8FAFC</w:t>
      </w:r>
      <w:r>
        <w:rPr>
          <w:rFonts w:cs="Arial"/>
          <w:rtl/>
        </w:rPr>
        <w:t>"</w:t>
      </w:r>
    </w:p>
    <w:p w14:paraId="64C8638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border.width: 1</w:t>
      </w:r>
    </w:p>
    <w:p w14:paraId="769E3D6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border.color: line</w:t>
      </w:r>
    </w:p>
    <w:p w14:paraId="2FA5933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readonly property var selectedSubmission: root.submissionById(root.selectedSubmissionId)</w:t>
      </w:r>
    </w:p>
    <w:p w14:paraId="7E0CC0C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 xml:space="preserve">readonly property string feedbackText: aiFeedbackPanel.selectedSubmission ? </w:t>
      </w:r>
      <w:r>
        <w:lastRenderedPageBreak/>
        <w:t>(aiFeedbackPanel.selectedSubmission.aiText || "No AI feedback yet") : "Select a submission to view AI feedback</w:t>
      </w:r>
      <w:r>
        <w:rPr>
          <w:rFonts w:cs="Arial"/>
          <w:rtl/>
        </w:rPr>
        <w:t>."</w:t>
      </w:r>
    </w:p>
    <w:p w14:paraId="4A4D57E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readonly property bool feedbackIsRtl: root.hasHebrewText(aiFeedbackPanel.feedbackText)</w:t>
      </w:r>
    </w:p>
    <w:p w14:paraId="14332F30" w14:textId="77777777" w:rsidR="00433904" w:rsidRDefault="00433904" w:rsidP="00B54883">
      <w:pPr>
        <w:bidi w:val="0"/>
        <w:rPr>
          <w:rtl/>
        </w:rPr>
      </w:pPr>
    </w:p>
    <w:p w14:paraId="0AA6033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ColumnLayout</w:t>
      </w:r>
      <w:r>
        <w:rPr>
          <w:rFonts w:cs="Arial"/>
          <w:rtl/>
        </w:rPr>
        <w:t xml:space="preserve"> {</w:t>
      </w:r>
    </w:p>
    <w:p w14:paraId="1DD6AA2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anchors.fill: parent</w:t>
      </w:r>
    </w:p>
    <w:p w14:paraId="4F4A6B1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anchors.margins: 12</w:t>
      </w:r>
    </w:p>
    <w:p w14:paraId="74FB31C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spacing: 6</w:t>
      </w:r>
    </w:p>
    <w:p w14:paraId="63B1E37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Text</w:t>
      </w:r>
      <w:r>
        <w:rPr>
          <w:rFonts w:cs="Arial"/>
          <w:rtl/>
        </w:rPr>
        <w:t xml:space="preserve"> {</w:t>
      </w:r>
    </w:p>
    <w:p w14:paraId="3A6FC7A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Layout.fillWidth: true</w:t>
      </w:r>
    </w:p>
    <w:p w14:paraId="6D4B752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text: "AI feedback</w:t>
      </w:r>
      <w:r>
        <w:rPr>
          <w:rFonts w:cs="Arial"/>
          <w:rtl/>
        </w:rPr>
        <w:t>"</w:t>
      </w:r>
    </w:p>
    <w:p w14:paraId="02DA8CC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color: ink</w:t>
      </w:r>
    </w:p>
    <w:p w14:paraId="15574A8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font.pixelSize: 12</w:t>
      </w:r>
    </w:p>
    <w:p w14:paraId="50D37C5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font.weight: Font.DemiBold</w:t>
      </w:r>
    </w:p>
    <w:p w14:paraId="5C559E7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horizontalAlignment: aiFeedbackPanel.feedbackIsRtl ? Text.AlignRight : Text.AlignLeft</w:t>
      </w:r>
    </w:p>
    <w:p w14:paraId="5BAC65E3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}</w:t>
      </w:r>
    </w:p>
    <w:p w14:paraId="7FCD939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ScrollView</w:t>
      </w:r>
      <w:r>
        <w:rPr>
          <w:rFonts w:cs="Arial"/>
          <w:rtl/>
        </w:rPr>
        <w:t xml:space="preserve"> {</w:t>
      </w:r>
    </w:p>
    <w:p w14:paraId="0CA34DA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LayoutMirroring.enabled: aiFeedbackPanel.feedbackIsRtl</w:t>
      </w:r>
    </w:p>
    <w:p w14:paraId="6FE63AF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LayoutMirroring.childrenInherit: true</w:t>
      </w:r>
    </w:p>
    <w:p w14:paraId="6E70B38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Layout.fillWidth: true</w:t>
      </w:r>
    </w:p>
    <w:p w14:paraId="74A50D7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Layout.fillHeight: true</w:t>
      </w:r>
    </w:p>
    <w:p w14:paraId="7B01DDE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clip: true</w:t>
      </w:r>
    </w:p>
    <w:p w14:paraId="11AABAC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ScrollBar.vertical: StyledScrollBar</w:t>
      </w:r>
      <w:r>
        <w:rPr>
          <w:rFonts w:cs="Arial"/>
          <w:rtl/>
        </w:rPr>
        <w:t xml:space="preserve"> {}</w:t>
      </w:r>
    </w:p>
    <w:p w14:paraId="5DCBAE9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ScrollBar.horizontal.policy: ScrollBar.AlwaysOff</w:t>
      </w:r>
    </w:p>
    <w:p w14:paraId="69F4E7C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Text</w:t>
      </w:r>
      <w:r>
        <w:rPr>
          <w:rFonts w:cs="Arial"/>
          <w:rtl/>
        </w:rPr>
        <w:t xml:space="preserve"> {</w:t>
      </w:r>
    </w:p>
    <w:p w14:paraId="736DE90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width: Math.max(0, (parent.availableWidth &gt; 0 ? parent.availableWidth : parent.width) - 2)</w:t>
      </w:r>
    </w:p>
    <w:p w14:paraId="5A92BDC3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                </w:t>
      </w:r>
      <w:r>
        <w:t>text: root.rtlWrappedText(aiFeedbackPanel.feedbackText)</w:t>
      </w:r>
    </w:p>
    <w:p w14:paraId="4A86CF7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color: muted</w:t>
      </w:r>
    </w:p>
    <w:p w14:paraId="30D1B1B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font.pixelSize: 11</w:t>
      </w:r>
    </w:p>
    <w:p w14:paraId="779C919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textFormat: Text.PlainText</w:t>
      </w:r>
    </w:p>
    <w:p w14:paraId="4C8B8B8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wrapMode: Text.WrapAnywhere</w:t>
      </w:r>
    </w:p>
    <w:p w14:paraId="2074A32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horizontalAlignment: aiFeedbackPanel.feedbackIsRtl ? Text.AlignRight : Text.AlignLeft</w:t>
      </w:r>
    </w:p>
    <w:p w14:paraId="35A47C64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}</w:t>
      </w:r>
    </w:p>
    <w:p w14:paraId="0244E505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}</w:t>
      </w:r>
    </w:p>
    <w:p w14:paraId="28129861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}</w:t>
      </w:r>
    </w:p>
    <w:p w14:paraId="6C6C977B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}</w:t>
      </w:r>
    </w:p>
    <w:p w14:paraId="1CFC3D27" w14:textId="77777777" w:rsidR="00433904" w:rsidRDefault="00433904" w:rsidP="00B54883">
      <w:pPr>
        <w:bidi w:val="0"/>
        <w:rPr>
          <w:rtl/>
        </w:rPr>
      </w:pPr>
    </w:p>
    <w:p w14:paraId="13C2B13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AreaField { enabled: root.selectedSubmissionId &gt; 0; label: "Teacher feedback"; placeholder: "Write feedback"; text: root.reviewTeacherNote; onTextChanged: root.reviewTeacherNote = text; implicitHeight: 170 }</w:t>
      </w:r>
    </w:p>
    <w:p w14:paraId="2F14B59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InputField { enabled: root.selectedSubmissionId &gt; 0; label: "Final grade"; placeholder: "0-100"; text: root.reviewFinalGrade; onTextChanged: { var normalized = normalizeGradeInput(text); if (normalized !== text) root.reviewFinalGrade = normalized; else root.reviewFinalGrade = text } }</w:t>
      </w:r>
    </w:p>
    <w:p w14:paraId="48862C74" w14:textId="77777777" w:rsidR="00433904" w:rsidRDefault="00433904" w:rsidP="00B54883">
      <w:pPr>
        <w:bidi w:val="0"/>
        <w:rPr>
          <w:rtl/>
        </w:rPr>
      </w:pPr>
    </w:p>
    <w:p w14:paraId="5E64417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RowLayout</w:t>
      </w:r>
      <w:r>
        <w:rPr>
          <w:rFonts w:cs="Arial"/>
          <w:rtl/>
        </w:rPr>
        <w:t xml:space="preserve"> {</w:t>
      </w:r>
    </w:p>
    <w:p w14:paraId="4731796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Layout.fillWidth: true</w:t>
      </w:r>
    </w:p>
    <w:p w14:paraId="500C581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spacing: 8</w:t>
      </w:r>
    </w:p>
    <w:p w14:paraId="049B354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ActionButton { enabled: root.selectedSubmissionId &gt; 0; text: "Download submission"; kind: "ghost"; onClicked: root.openSubmissionViewer</w:t>
      </w:r>
      <w:r>
        <w:rPr>
          <w:rFonts w:cs="Arial"/>
          <w:rtl/>
        </w:rPr>
        <w:t xml:space="preserve">() </w:t>
      </w:r>
      <w:r>
        <w:t>}</w:t>
      </w:r>
    </w:p>
    <w:p w14:paraId="5156D77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ActionButton { enabled: root.selectedSubmissionId &gt; 0; text: "Save review"; onClicked: root.saveSubmissionReview</w:t>
      </w:r>
      <w:r>
        <w:rPr>
          <w:rFonts w:cs="Arial"/>
          <w:rtl/>
        </w:rPr>
        <w:t xml:space="preserve">() </w:t>
      </w:r>
      <w:r>
        <w:t>}</w:t>
      </w:r>
    </w:p>
    <w:p w14:paraId="0B954D7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Item { Layout.fillWidth: true }</w:t>
      </w:r>
    </w:p>
    <w:p w14:paraId="79CAC35F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}</w:t>
      </w:r>
    </w:p>
    <w:p w14:paraId="72B6033A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lastRenderedPageBreak/>
        <w:t xml:space="preserve">                        }</w:t>
      </w:r>
    </w:p>
    <w:p w14:paraId="4BA6C1AE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}</w:t>
      </w:r>
    </w:p>
    <w:p w14:paraId="5761028E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3FABF354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42A2AD04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75D44193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6AE49D69" w14:textId="77777777" w:rsidR="00433904" w:rsidRDefault="00433904" w:rsidP="00B54883">
      <w:pPr>
        <w:bidi w:val="0"/>
        <w:rPr>
          <w:rtl/>
        </w:rPr>
      </w:pPr>
    </w:p>
    <w:p w14:paraId="5F77AC7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Component</w:t>
      </w:r>
      <w:r>
        <w:rPr>
          <w:rFonts w:cs="Arial"/>
          <w:rtl/>
        </w:rPr>
        <w:t xml:space="preserve"> {</w:t>
      </w:r>
    </w:p>
    <w:p w14:paraId="0D20640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id: gradesPage</w:t>
      </w:r>
    </w:p>
    <w:p w14:paraId="2EA9C0E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Flickable</w:t>
      </w:r>
      <w:r>
        <w:rPr>
          <w:rFonts w:cs="Arial"/>
          <w:rtl/>
        </w:rPr>
        <w:t xml:space="preserve"> {</w:t>
      </w:r>
    </w:p>
    <w:p w14:paraId="415B04E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contentWidth: width</w:t>
      </w:r>
    </w:p>
    <w:p w14:paraId="5BD83D0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contentHeight: gradesCol.implicitHeight</w:t>
      </w:r>
    </w:p>
    <w:p w14:paraId="11AB16D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clip: true</w:t>
      </w:r>
    </w:p>
    <w:p w14:paraId="6B97AD90" w14:textId="77777777" w:rsidR="00433904" w:rsidRDefault="00433904" w:rsidP="00B54883">
      <w:pPr>
        <w:bidi w:val="0"/>
        <w:rPr>
          <w:rtl/>
        </w:rPr>
      </w:pPr>
    </w:p>
    <w:p w14:paraId="34EA526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ColumnLayout</w:t>
      </w:r>
      <w:r>
        <w:rPr>
          <w:rFonts w:cs="Arial"/>
          <w:rtl/>
        </w:rPr>
        <w:t xml:space="preserve"> {</w:t>
      </w:r>
    </w:p>
    <w:p w14:paraId="1C67A18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id: gradesCol</w:t>
      </w:r>
    </w:p>
    <w:p w14:paraId="4EAC20F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width: parent.width</w:t>
      </w:r>
    </w:p>
    <w:p w14:paraId="3C797FA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spacing: 14</w:t>
      </w:r>
    </w:p>
    <w:p w14:paraId="1C239818" w14:textId="77777777" w:rsidR="00433904" w:rsidRDefault="00433904" w:rsidP="00B54883">
      <w:pPr>
        <w:bidi w:val="0"/>
        <w:rPr>
          <w:rtl/>
        </w:rPr>
      </w:pPr>
    </w:p>
    <w:p w14:paraId="1C8E837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PageHeader { title: "Gradebook"; iconText: "</w:t>
      </w:r>
      <w:r>
        <w:rPr>
          <w:rFonts w:ascii="Segoe UI Emoji" w:hAnsi="Segoe UI Emoji" w:cs="Segoe UI Emoji"/>
        </w:rPr>
        <w:t>📊</w:t>
      </w:r>
      <w:r>
        <w:t>" }</w:t>
      </w:r>
    </w:p>
    <w:p w14:paraId="22558522" w14:textId="77777777" w:rsidR="00433904" w:rsidRDefault="00433904" w:rsidP="00B54883">
      <w:pPr>
        <w:bidi w:val="0"/>
        <w:rPr>
          <w:rtl/>
        </w:rPr>
      </w:pPr>
    </w:p>
    <w:p w14:paraId="45E11F3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SectionFrame</w:t>
      </w:r>
      <w:r>
        <w:rPr>
          <w:rFonts w:cs="Arial"/>
          <w:rtl/>
        </w:rPr>
        <w:t xml:space="preserve"> {</w:t>
      </w:r>
    </w:p>
    <w:p w14:paraId="6877BE8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visible: classesModel.count === 0</w:t>
      </w:r>
    </w:p>
    <w:p w14:paraId="54D5EFD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Layout.fillWidth: true</w:t>
      </w:r>
    </w:p>
    <w:p w14:paraId="2E5E723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implicitHeight: visible ? 92 : 0</w:t>
      </w:r>
    </w:p>
    <w:p w14:paraId="78510F9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ColumnLayout { anchors.centerIn: parent; spacing: 4</w:t>
      </w:r>
    </w:p>
    <w:p w14:paraId="58CFB24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Text { text: "No classes available yet"; color: ink; font.pixelSize: 14; font.weight: Font.DemiBold }</w:t>
      </w:r>
    </w:p>
    <w:p w14:paraId="32F71E0B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</w:t>
      </w:r>
      <w:r>
        <w:t>Text { text: "Create a class and assignments to see grades here."; color: muted; font.pixelSize: 11 }</w:t>
      </w:r>
    </w:p>
    <w:p w14:paraId="4D485414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}</w:t>
      </w:r>
    </w:p>
    <w:p w14:paraId="6ACE5310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085577D0" w14:textId="77777777" w:rsidR="00433904" w:rsidRDefault="00433904" w:rsidP="00B54883">
      <w:pPr>
        <w:bidi w:val="0"/>
        <w:rPr>
          <w:rtl/>
        </w:rPr>
      </w:pPr>
    </w:p>
    <w:p w14:paraId="51E228B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RowLayout</w:t>
      </w:r>
      <w:r>
        <w:rPr>
          <w:rFonts w:cs="Arial"/>
          <w:rtl/>
        </w:rPr>
        <w:t xml:space="preserve"> {</w:t>
      </w:r>
    </w:p>
    <w:p w14:paraId="6C4129F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Layout.fillWidth: true</w:t>
      </w:r>
    </w:p>
    <w:p w14:paraId="1AF3734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spacing: 14</w:t>
      </w:r>
    </w:p>
    <w:p w14:paraId="089AF59E" w14:textId="77777777" w:rsidR="00433904" w:rsidRDefault="00433904" w:rsidP="00B54883">
      <w:pPr>
        <w:bidi w:val="0"/>
        <w:rPr>
          <w:rtl/>
        </w:rPr>
      </w:pPr>
    </w:p>
    <w:p w14:paraId="3BCD5B0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SectionFrame</w:t>
      </w:r>
      <w:r>
        <w:rPr>
          <w:rFonts w:cs="Arial"/>
          <w:rtl/>
        </w:rPr>
        <w:t xml:space="preserve"> {</w:t>
      </w:r>
    </w:p>
    <w:p w14:paraId="502B0BD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Layout.fillWidth: true</w:t>
      </w:r>
    </w:p>
    <w:p w14:paraId="1E7121B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implicitHeight: 540</w:t>
      </w:r>
    </w:p>
    <w:p w14:paraId="7526A285" w14:textId="77777777" w:rsidR="00433904" w:rsidRDefault="00433904" w:rsidP="00B54883">
      <w:pPr>
        <w:bidi w:val="0"/>
        <w:rPr>
          <w:rtl/>
        </w:rPr>
      </w:pPr>
    </w:p>
    <w:p w14:paraId="6635C7F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ColumnLayout</w:t>
      </w:r>
      <w:r>
        <w:rPr>
          <w:rFonts w:cs="Arial"/>
          <w:rtl/>
        </w:rPr>
        <w:t xml:space="preserve"> {</w:t>
      </w:r>
    </w:p>
    <w:p w14:paraId="384648E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id: gradesLeftColumn</w:t>
      </w:r>
    </w:p>
    <w:p w14:paraId="7B67491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anchors.fill: parent</w:t>
      </w:r>
    </w:p>
    <w:p w14:paraId="446ADCC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anchors.margins: 16</w:t>
      </w:r>
    </w:p>
    <w:p w14:paraId="52A4A2C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spacing: 10</w:t>
      </w:r>
    </w:p>
    <w:p w14:paraId="11054FA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readonly property var rows: gradeRowsForSelection(root.gradesClassId, root.gradesAssignmentId)</w:t>
      </w:r>
    </w:p>
    <w:p w14:paraId="13CDD60C" w14:textId="77777777" w:rsidR="00433904" w:rsidRDefault="00433904" w:rsidP="00B54883">
      <w:pPr>
        <w:bidi w:val="0"/>
        <w:rPr>
          <w:rtl/>
        </w:rPr>
      </w:pPr>
    </w:p>
    <w:p w14:paraId="5A99410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LabeledCombo</w:t>
      </w:r>
      <w:r>
        <w:rPr>
          <w:rFonts w:cs="Arial"/>
          <w:rtl/>
        </w:rPr>
        <w:t xml:space="preserve"> {</w:t>
      </w:r>
    </w:p>
    <w:p w14:paraId="4461A6D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label: "Class</w:t>
      </w:r>
      <w:r>
        <w:rPr>
          <w:rFonts w:cs="Arial"/>
          <w:rtl/>
        </w:rPr>
        <w:t>"</w:t>
      </w:r>
    </w:p>
    <w:p w14:paraId="714AE13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model: classesModel</w:t>
      </w:r>
    </w:p>
    <w:p w14:paraId="60AE197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currentIndex: Math.max(0, classIndexById(root.gradesClassId))</w:t>
      </w:r>
    </w:p>
    <w:p w14:paraId="1215115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textRole: "name</w:t>
      </w:r>
      <w:r>
        <w:rPr>
          <w:rFonts w:cs="Arial"/>
          <w:rtl/>
        </w:rPr>
        <w:t>"</w:t>
      </w:r>
    </w:p>
    <w:p w14:paraId="4D4778F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onChosen</w:t>
      </w:r>
      <w:r>
        <w:rPr>
          <w:rFonts w:cs="Arial"/>
          <w:rtl/>
        </w:rPr>
        <w:t>: {</w:t>
      </w:r>
    </w:p>
    <w:p w14:paraId="49F8A2A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if (index &gt;= 0)</w:t>
      </w:r>
      <w:r>
        <w:rPr>
          <w:rFonts w:cs="Arial"/>
          <w:rtl/>
        </w:rPr>
        <w:t xml:space="preserve"> {</w:t>
      </w:r>
    </w:p>
    <w:p w14:paraId="6285A5DB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            </w:t>
      </w:r>
      <w:r>
        <w:t>root.gradesClassId = classesModel.get(index).classId</w:t>
      </w:r>
    </w:p>
    <w:p w14:paraId="3C38A8B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root.gradesAssignmentId = firstAssignmentIdForClass(root.gradesClassId)</w:t>
      </w:r>
    </w:p>
    <w:p w14:paraId="64AC318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root.selectedGradeId = -1</w:t>
      </w:r>
    </w:p>
    <w:p w14:paraId="3CF47D0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root.gradeEditValue</w:t>
      </w:r>
      <w:r>
        <w:rPr>
          <w:rFonts w:cs="Arial"/>
          <w:rtl/>
        </w:rPr>
        <w:t xml:space="preserve"> = ""</w:t>
      </w:r>
    </w:p>
    <w:p w14:paraId="0A6D5ADA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}</w:t>
      </w:r>
    </w:p>
    <w:p w14:paraId="2043007D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}</w:t>
      </w:r>
    </w:p>
    <w:p w14:paraId="45768417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}</w:t>
      </w:r>
    </w:p>
    <w:p w14:paraId="6EB64789" w14:textId="77777777" w:rsidR="00433904" w:rsidRDefault="00433904" w:rsidP="00B54883">
      <w:pPr>
        <w:bidi w:val="0"/>
        <w:rPr>
          <w:rtl/>
        </w:rPr>
      </w:pPr>
    </w:p>
    <w:p w14:paraId="61E3432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LabeledCombo</w:t>
      </w:r>
      <w:r>
        <w:rPr>
          <w:rFonts w:cs="Arial"/>
          <w:rtl/>
        </w:rPr>
        <w:t xml:space="preserve"> {</w:t>
      </w:r>
    </w:p>
    <w:p w14:paraId="6694676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label: "Assignment</w:t>
      </w:r>
      <w:r>
        <w:rPr>
          <w:rFonts w:cs="Arial"/>
          <w:rtl/>
        </w:rPr>
        <w:t>"</w:t>
      </w:r>
    </w:p>
    <w:p w14:paraId="6650407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model: assignmentOptionsForClass(root.gradesClassId)</w:t>
      </w:r>
    </w:p>
    <w:p w14:paraId="2FC547A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textRole: "name</w:t>
      </w:r>
      <w:r>
        <w:rPr>
          <w:rFonts w:cs="Arial"/>
          <w:rtl/>
        </w:rPr>
        <w:t>"</w:t>
      </w:r>
    </w:p>
    <w:p w14:paraId="3E5BB82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currentIndex: assignmentIndexForClassAndId(root.gradesClassId, root.gradesAssignmentId)</w:t>
      </w:r>
    </w:p>
    <w:p w14:paraId="5FB37C4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onChosen</w:t>
      </w:r>
      <w:r>
        <w:rPr>
          <w:rFonts w:cs="Arial"/>
          <w:rtl/>
        </w:rPr>
        <w:t>: {</w:t>
      </w:r>
    </w:p>
    <w:p w14:paraId="03B311F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var options = assignmentOptionsForClass(root.gradesClassId)</w:t>
      </w:r>
    </w:p>
    <w:p w14:paraId="07C54C1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if (index &gt;= 0 &amp;&amp; index &lt; options.length)</w:t>
      </w:r>
      <w:r>
        <w:rPr>
          <w:rFonts w:cs="Arial"/>
          <w:rtl/>
        </w:rPr>
        <w:t xml:space="preserve"> {</w:t>
      </w:r>
    </w:p>
    <w:p w14:paraId="3703A3A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root.gradesAssignmentId = options[index].assignmentId</w:t>
      </w:r>
    </w:p>
    <w:p w14:paraId="21AB27F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root.selectedGradeId = -1</w:t>
      </w:r>
    </w:p>
    <w:p w14:paraId="3E2851A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root.gradeEditValue</w:t>
      </w:r>
      <w:r>
        <w:rPr>
          <w:rFonts w:cs="Arial"/>
          <w:rtl/>
        </w:rPr>
        <w:t xml:space="preserve"> = ""</w:t>
      </w:r>
    </w:p>
    <w:p w14:paraId="2BD1F666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}</w:t>
      </w:r>
    </w:p>
    <w:p w14:paraId="30E66266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}</w:t>
      </w:r>
    </w:p>
    <w:p w14:paraId="1159B781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}</w:t>
      </w:r>
    </w:p>
    <w:p w14:paraId="39E1782D" w14:textId="77777777" w:rsidR="00433904" w:rsidRDefault="00433904" w:rsidP="00B54883">
      <w:pPr>
        <w:bidi w:val="0"/>
        <w:rPr>
          <w:rtl/>
        </w:rPr>
      </w:pPr>
    </w:p>
    <w:p w14:paraId="19CC258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Text { text: "Grades list"; color: ink; font.pixelSize: 15; font.weight: Font.DemiBold }</w:t>
      </w:r>
    </w:p>
    <w:p w14:paraId="47C94579" w14:textId="77777777" w:rsidR="00433904" w:rsidRDefault="00433904" w:rsidP="00B54883">
      <w:pPr>
        <w:bidi w:val="0"/>
        <w:rPr>
          <w:rtl/>
        </w:rPr>
      </w:pPr>
    </w:p>
    <w:p w14:paraId="0F7B1617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</w:t>
      </w:r>
      <w:r>
        <w:t>ScrollView</w:t>
      </w:r>
      <w:r>
        <w:rPr>
          <w:rFonts w:cs="Arial"/>
          <w:rtl/>
        </w:rPr>
        <w:t xml:space="preserve"> {</w:t>
      </w:r>
    </w:p>
    <w:p w14:paraId="000B2FC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id: gradesListScroll</w:t>
      </w:r>
    </w:p>
    <w:p w14:paraId="48337F7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Layout.fillWidth: true</w:t>
      </w:r>
    </w:p>
    <w:p w14:paraId="7AAEB4B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Layout.fillHeight: true</w:t>
      </w:r>
    </w:p>
    <w:p w14:paraId="1B5834A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clip: true</w:t>
      </w:r>
    </w:p>
    <w:p w14:paraId="21E82ECD" w14:textId="77777777" w:rsidR="00433904" w:rsidRDefault="00433904" w:rsidP="00B54883">
      <w:pPr>
        <w:bidi w:val="0"/>
        <w:rPr>
          <w:rtl/>
        </w:rPr>
      </w:pPr>
    </w:p>
    <w:p w14:paraId="6358434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Column</w:t>
      </w:r>
      <w:r>
        <w:rPr>
          <w:rFonts w:cs="Arial"/>
          <w:rtl/>
        </w:rPr>
        <w:t xml:space="preserve"> {</w:t>
      </w:r>
    </w:p>
    <w:p w14:paraId="4C1A5F6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width: (gradesListScroll.availableWidth &gt; 0 ? gradesListScroll.availableWidth : gradesListScroll.width)</w:t>
      </w:r>
    </w:p>
    <w:p w14:paraId="2ACAAD0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spacing: 10</w:t>
      </w:r>
    </w:p>
    <w:p w14:paraId="3C5C2794" w14:textId="77777777" w:rsidR="00433904" w:rsidRDefault="00433904" w:rsidP="00B54883">
      <w:pPr>
        <w:bidi w:val="0"/>
        <w:rPr>
          <w:rtl/>
        </w:rPr>
      </w:pPr>
    </w:p>
    <w:p w14:paraId="36672A4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2ECE245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width: parent.width</w:t>
      </w:r>
    </w:p>
    <w:p w14:paraId="3554CDB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visible: gradesLeftColumn.rows.length === 0</w:t>
      </w:r>
    </w:p>
    <w:p w14:paraId="11648A2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height: visible ? 92 : 0</w:t>
      </w:r>
    </w:p>
    <w:p w14:paraId="59139A4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radius: 14</w:t>
      </w:r>
    </w:p>
    <w:p w14:paraId="60129FE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color: "#F8FAFC</w:t>
      </w:r>
      <w:r>
        <w:rPr>
          <w:rFonts w:cs="Arial"/>
          <w:rtl/>
        </w:rPr>
        <w:t>"</w:t>
      </w:r>
    </w:p>
    <w:p w14:paraId="458C983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border.width: visible ? 1 : 0</w:t>
      </w:r>
    </w:p>
    <w:p w14:paraId="3DB92EA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border.color: line</w:t>
      </w:r>
    </w:p>
    <w:p w14:paraId="043FBC5A" w14:textId="77777777" w:rsidR="00433904" w:rsidRDefault="00433904" w:rsidP="00B54883">
      <w:pPr>
        <w:bidi w:val="0"/>
        <w:rPr>
          <w:rtl/>
        </w:rPr>
      </w:pPr>
    </w:p>
    <w:p w14:paraId="1C29699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ColumnLayout</w:t>
      </w:r>
      <w:r>
        <w:rPr>
          <w:rFonts w:cs="Arial"/>
          <w:rtl/>
        </w:rPr>
        <w:t xml:space="preserve"> {</w:t>
      </w:r>
    </w:p>
    <w:p w14:paraId="7BC495B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anchors.centerIn: parent</w:t>
      </w:r>
    </w:p>
    <w:p w14:paraId="3FB0F28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spacing: 4</w:t>
      </w:r>
    </w:p>
    <w:p w14:paraId="0255564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Text { text: "No grades for this assignment"; color: ink; font.pixelSize: 13; font.weight: Font.DemiBold; horizontalAlignment: Text.AlignHCenter }</w:t>
      </w:r>
    </w:p>
    <w:p w14:paraId="1EDA9EF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Text { text: "Choose another assignment or wait for submissions to be reviewed."; color: muted; font.pixelSize: 11; horizontalAlignment: Text.AlignHCenter }</w:t>
      </w:r>
    </w:p>
    <w:p w14:paraId="4411D2D6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}</w:t>
      </w:r>
    </w:p>
    <w:p w14:paraId="7AD22971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lastRenderedPageBreak/>
        <w:t xml:space="preserve">                                    }</w:t>
      </w:r>
    </w:p>
    <w:p w14:paraId="6B8CBBC0" w14:textId="77777777" w:rsidR="00433904" w:rsidRDefault="00433904" w:rsidP="00B54883">
      <w:pPr>
        <w:bidi w:val="0"/>
        <w:rPr>
          <w:rtl/>
        </w:rPr>
      </w:pPr>
    </w:p>
    <w:p w14:paraId="110B9D9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Repeater</w:t>
      </w:r>
      <w:r>
        <w:rPr>
          <w:rFonts w:cs="Arial"/>
          <w:rtl/>
        </w:rPr>
        <w:t xml:space="preserve"> {</w:t>
      </w:r>
    </w:p>
    <w:p w14:paraId="05A8EEB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model: gradesLeftColumn.rows</w:t>
      </w:r>
    </w:p>
    <w:p w14:paraId="3CDB967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delegate: Rectangle</w:t>
      </w:r>
      <w:r>
        <w:rPr>
          <w:rFonts w:cs="Arial"/>
          <w:rtl/>
        </w:rPr>
        <w:t xml:space="preserve"> {</w:t>
      </w:r>
    </w:p>
    <w:p w14:paraId="4F270EF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width: parent.width</w:t>
      </w:r>
    </w:p>
    <w:p w14:paraId="28770AF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height: 68</w:t>
      </w:r>
    </w:p>
    <w:p w14:paraId="79ECF77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radius: 14</w:t>
      </w:r>
    </w:p>
    <w:p w14:paraId="12DE06C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color: modelData.gradeId === root.selectedGradeId ? "#EEF2FF" : "#F8FAFC</w:t>
      </w:r>
      <w:r>
        <w:rPr>
          <w:rFonts w:cs="Arial"/>
          <w:rtl/>
        </w:rPr>
        <w:t>"</w:t>
      </w:r>
    </w:p>
    <w:p w14:paraId="6AB751B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border.width: 1</w:t>
      </w:r>
    </w:p>
    <w:p w14:paraId="15C6CD9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border.color: modelData.gradeId === root.selectedGradeId ? "#C7D2FE" : line</w:t>
      </w:r>
    </w:p>
    <w:p w14:paraId="06CB1512" w14:textId="77777777" w:rsidR="00433904" w:rsidRDefault="00433904" w:rsidP="00B54883">
      <w:pPr>
        <w:bidi w:val="0"/>
        <w:rPr>
          <w:rtl/>
        </w:rPr>
      </w:pPr>
    </w:p>
    <w:p w14:paraId="37F411E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RowLayout</w:t>
      </w:r>
      <w:r>
        <w:rPr>
          <w:rFonts w:cs="Arial"/>
          <w:rtl/>
        </w:rPr>
        <w:t xml:space="preserve"> {</w:t>
      </w:r>
    </w:p>
    <w:p w14:paraId="295EC36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anchors.fill: parent</w:t>
      </w:r>
    </w:p>
    <w:p w14:paraId="3379FD2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anchors.margins: 8</w:t>
      </w:r>
    </w:p>
    <w:p w14:paraId="69F1EC1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spacing: 10</w:t>
      </w:r>
    </w:p>
    <w:p w14:paraId="00FAA179" w14:textId="77777777" w:rsidR="00433904" w:rsidRDefault="00433904" w:rsidP="00B54883">
      <w:pPr>
        <w:bidi w:val="0"/>
        <w:rPr>
          <w:rtl/>
        </w:rPr>
      </w:pPr>
    </w:p>
    <w:p w14:paraId="2A11492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ColumnLayout</w:t>
      </w:r>
      <w:r>
        <w:rPr>
          <w:rFonts w:cs="Arial"/>
          <w:rtl/>
        </w:rPr>
        <w:t xml:space="preserve"> {</w:t>
      </w:r>
    </w:p>
    <w:p w14:paraId="742FCE0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Layout.fillWidth: true</w:t>
      </w:r>
    </w:p>
    <w:p w14:paraId="68FFFA1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spacing: 3</w:t>
      </w:r>
    </w:p>
    <w:p w14:paraId="3F29F2E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Text { text: modelData.student; color: ink; font.pixelSize: 13; font.weight: Font.DemiBold; elide: Text.ElideRight }</w:t>
      </w:r>
    </w:p>
    <w:p w14:paraId="4757C09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Text { text: "Assignment #" + modelData.assignmentId; color: muted; font.pixelSize: 11; elide: Text.ElideRight }</w:t>
      </w:r>
    </w:p>
    <w:p w14:paraId="0C841755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        }</w:t>
      </w:r>
    </w:p>
    <w:p w14:paraId="427FCD61" w14:textId="77777777" w:rsidR="00433904" w:rsidRDefault="00433904" w:rsidP="00B54883">
      <w:pPr>
        <w:bidi w:val="0"/>
        <w:rPr>
          <w:rtl/>
        </w:rPr>
      </w:pPr>
    </w:p>
    <w:p w14:paraId="3BF6D03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RowLayout</w:t>
      </w:r>
      <w:r>
        <w:rPr>
          <w:rFonts w:cs="Arial"/>
          <w:rtl/>
        </w:rPr>
        <w:t xml:space="preserve"> {</w:t>
      </w:r>
    </w:p>
    <w:p w14:paraId="069F9160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                        </w:t>
      </w:r>
      <w:r>
        <w:t>Layout.alignment: Qt.AlignRight | Qt.AlignVCenter</w:t>
      </w:r>
    </w:p>
    <w:p w14:paraId="3298C1D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spacing: 6</w:t>
      </w:r>
    </w:p>
    <w:p w14:paraId="2951A7F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Badge { textValue: "AI " + modelData.aiGrade; bgColor: violetSoft; fgColor: indigo700 }</w:t>
      </w:r>
    </w:p>
    <w:p w14:paraId="3CA51AB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Badge { textValue: "Final " + modelData.finalGrade; bgColor: greenSoft; fgColor: green }</w:t>
      </w:r>
    </w:p>
    <w:p w14:paraId="24FF184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Badge { textValue: modelData.reviewed ? "Reviewed" : "Pending"; bgColor: modelData.reviewed ? blueSoft : amberSoft; fgColor: modelData.reviewed ? blue : amber }</w:t>
      </w:r>
    </w:p>
    <w:p w14:paraId="69542DCB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        }</w:t>
      </w:r>
    </w:p>
    <w:p w14:paraId="5D6DAD32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    }</w:t>
      </w:r>
    </w:p>
    <w:p w14:paraId="539A38F2" w14:textId="77777777" w:rsidR="00433904" w:rsidRDefault="00433904" w:rsidP="00B54883">
      <w:pPr>
        <w:bidi w:val="0"/>
        <w:rPr>
          <w:rtl/>
        </w:rPr>
      </w:pPr>
    </w:p>
    <w:p w14:paraId="5E87775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MouseArea { anchors.fill: parent; onClicked: root.selectGrade(modelData.gradeId) }</w:t>
      </w:r>
    </w:p>
    <w:p w14:paraId="0DF99C13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}</w:t>
      </w:r>
    </w:p>
    <w:p w14:paraId="3BE52E1D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}</w:t>
      </w:r>
    </w:p>
    <w:p w14:paraId="6226E4A0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}</w:t>
      </w:r>
    </w:p>
    <w:p w14:paraId="091DC304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}</w:t>
      </w:r>
    </w:p>
    <w:p w14:paraId="55CF31B7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}</w:t>
      </w:r>
    </w:p>
    <w:p w14:paraId="08B31B57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}</w:t>
      </w:r>
    </w:p>
    <w:p w14:paraId="5A2C949F" w14:textId="77777777" w:rsidR="00433904" w:rsidRDefault="00433904" w:rsidP="00B54883">
      <w:pPr>
        <w:bidi w:val="0"/>
        <w:rPr>
          <w:rtl/>
        </w:rPr>
      </w:pPr>
    </w:p>
    <w:p w14:paraId="7B4E848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SectionFrame</w:t>
      </w:r>
      <w:r>
        <w:rPr>
          <w:rFonts w:cs="Arial"/>
          <w:rtl/>
        </w:rPr>
        <w:t xml:space="preserve"> {</w:t>
      </w:r>
    </w:p>
    <w:p w14:paraId="0E4031E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Layout.fillWidth: true</w:t>
      </w:r>
    </w:p>
    <w:p w14:paraId="4FC7173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implicitHeight: 540</w:t>
      </w:r>
    </w:p>
    <w:p w14:paraId="23D1E6C8" w14:textId="77777777" w:rsidR="00433904" w:rsidRDefault="00433904" w:rsidP="00B54883">
      <w:pPr>
        <w:bidi w:val="0"/>
        <w:rPr>
          <w:rtl/>
        </w:rPr>
      </w:pPr>
    </w:p>
    <w:p w14:paraId="468F45A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ColumnLayout</w:t>
      </w:r>
      <w:r>
        <w:rPr>
          <w:rFonts w:cs="Arial"/>
          <w:rtl/>
        </w:rPr>
        <w:t xml:space="preserve"> {</w:t>
      </w:r>
    </w:p>
    <w:p w14:paraId="0170A81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anchors.fill: parent</w:t>
      </w:r>
    </w:p>
    <w:p w14:paraId="59EDFEB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anchors.margins: 16</w:t>
      </w:r>
    </w:p>
    <w:p w14:paraId="1A522D7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spacing: 10</w:t>
      </w:r>
    </w:p>
    <w:p w14:paraId="5DA80CBE" w14:textId="77777777" w:rsidR="00433904" w:rsidRDefault="00433904" w:rsidP="00B54883">
      <w:pPr>
        <w:bidi w:val="0"/>
        <w:rPr>
          <w:rtl/>
        </w:rPr>
      </w:pPr>
    </w:p>
    <w:p w14:paraId="12FDCA4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Text</w:t>
      </w:r>
      <w:r>
        <w:rPr>
          <w:rFonts w:cs="Arial"/>
          <w:rtl/>
        </w:rPr>
        <w:t xml:space="preserve"> {</w:t>
      </w:r>
    </w:p>
    <w:p w14:paraId="2D4636A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Layout.fillWidth: true</w:t>
      </w:r>
    </w:p>
    <w:p w14:paraId="79AA655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text: gradeById(root.selectedGradeId) ? (gradeById(root.selectedGradeId).student + " grade") : "Select a grade</w:t>
      </w:r>
      <w:r>
        <w:rPr>
          <w:rFonts w:cs="Arial"/>
          <w:rtl/>
        </w:rPr>
        <w:t>"</w:t>
      </w:r>
    </w:p>
    <w:p w14:paraId="18FFF82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color: ink</w:t>
      </w:r>
    </w:p>
    <w:p w14:paraId="2EDEE55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font.pixelSize: 16</w:t>
      </w:r>
    </w:p>
    <w:p w14:paraId="38108B1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font.weight: Font.DemiBold</w:t>
      </w:r>
    </w:p>
    <w:p w14:paraId="6DB5382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elide: Text.ElideRight</w:t>
      </w:r>
    </w:p>
    <w:p w14:paraId="5C3792CB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}</w:t>
      </w:r>
    </w:p>
    <w:p w14:paraId="5B076E28" w14:textId="77777777" w:rsidR="00433904" w:rsidRDefault="00433904" w:rsidP="00B54883">
      <w:pPr>
        <w:bidi w:val="0"/>
        <w:rPr>
          <w:rtl/>
        </w:rPr>
      </w:pPr>
    </w:p>
    <w:p w14:paraId="4719CA6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43768B0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Layout.fillWidth: true</w:t>
      </w:r>
    </w:p>
    <w:p w14:paraId="35C0CC4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implicitHeight: 86</w:t>
      </w:r>
    </w:p>
    <w:p w14:paraId="4068E0B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radius: 14</w:t>
      </w:r>
    </w:p>
    <w:p w14:paraId="12816CB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color: "#F8FAFC</w:t>
      </w:r>
      <w:r>
        <w:rPr>
          <w:rFonts w:cs="Arial"/>
          <w:rtl/>
        </w:rPr>
        <w:t>"</w:t>
      </w:r>
    </w:p>
    <w:p w14:paraId="0A33ECE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border.width: 1</w:t>
      </w:r>
    </w:p>
    <w:p w14:paraId="0514975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border.color: line</w:t>
      </w:r>
    </w:p>
    <w:p w14:paraId="01FE9F47" w14:textId="77777777" w:rsidR="00433904" w:rsidRDefault="00433904" w:rsidP="00B54883">
      <w:pPr>
        <w:bidi w:val="0"/>
        <w:rPr>
          <w:rtl/>
        </w:rPr>
      </w:pPr>
    </w:p>
    <w:p w14:paraId="203122E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ColumnLayout</w:t>
      </w:r>
      <w:r>
        <w:rPr>
          <w:rFonts w:cs="Arial"/>
          <w:rtl/>
        </w:rPr>
        <w:t xml:space="preserve"> {</w:t>
      </w:r>
    </w:p>
    <w:p w14:paraId="18142BD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anchors.fill: parent</w:t>
      </w:r>
    </w:p>
    <w:p w14:paraId="58E3C67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anchors.margins: 12</w:t>
      </w:r>
    </w:p>
    <w:p w14:paraId="3542269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spacing: 4</w:t>
      </w:r>
    </w:p>
    <w:p w14:paraId="45CE3FE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Text</w:t>
      </w:r>
      <w:r>
        <w:rPr>
          <w:rFonts w:cs="Arial"/>
          <w:rtl/>
        </w:rPr>
        <w:t xml:space="preserve"> {</w:t>
      </w:r>
    </w:p>
    <w:p w14:paraId="14762F6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Layout.fillWidth: true</w:t>
      </w:r>
    </w:p>
    <w:p w14:paraId="1504410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text: gradeById(root.selectedGradeId) ? ("Assignment #" + gradeById(root.selectedGradeId).assignmentId) : "Assignment</w:t>
      </w:r>
      <w:r>
        <w:rPr>
          <w:rFonts w:cs="Arial"/>
          <w:rtl/>
        </w:rPr>
        <w:t xml:space="preserve"> -"</w:t>
      </w:r>
    </w:p>
    <w:p w14:paraId="5F3F8A8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color: ink</w:t>
      </w:r>
    </w:p>
    <w:p w14:paraId="23B12BF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font.pixelSize: 13</w:t>
      </w:r>
    </w:p>
    <w:p w14:paraId="5EF15A6E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            </w:t>
      </w:r>
      <w:r>
        <w:t>font.weight: Font.DemiBold</w:t>
      </w:r>
    </w:p>
    <w:p w14:paraId="6C271FC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elide: Text.ElideRight</w:t>
      </w:r>
    </w:p>
    <w:p w14:paraId="33FAEBC3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}</w:t>
      </w:r>
    </w:p>
    <w:p w14:paraId="3C3362F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Text</w:t>
      </w:r>
      <w:r>
        <w:rPr>
          <w:rFonts w:cs="Arial"/>
          <w:rtl/>
        </w:rPr>
        <w:t xml:space="preserve"> {</w:t>
      </w:r>
    </w:p>
    <w:p w14:paraId="1A698B3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Layout.fillWidth: true</w:t>
      </w:r>
    </w:p>
    <w:p w14:paraId="5E0F31E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text: gradeById(root.selectedGradeId) ? ("Student: " + gradeById(root.selectedGradeId).student) : "Student</w:t>
      </w:r>
      <w:r>
        <w:rPr>
          <w:rFonts w:cs="Arial"/>
          <w:rtl/>
        </w:rPr>
        <w:t xml:space="preserve"> -"</w:t>
      </w:r>
    </w:p>
    <w:p w14:paraId="07FAFC4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color: muted</w:t>
      </w:r>
    </w:p>
    <w:p w14:paraId="42AC3B6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font.pixelSize: 11</w:t>
      </w:r>
    </w:p>
    <w:p w14:paraId="6470C16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elide: Text.ElideRight</w:t>
      </w:r>
    </w:p>
    <w:p w14:paraId="54B963F7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}</w:t>
      </w:r>
    </w:p>
    <w:p w14:paraId="673CCDC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Text</w:t>
      </w:r>
      <w:r>
        <w:rPr>
          <w:rFonts w:cs="Arial"/>
          <w:rtl/>
        </w:rPr>
        <w:t xml:space="preserve"> {</w:t>
      </w:r>
    </w:p>
    <w:p w14:paraId="22AE227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Layout.fillWidth: true</w:t>
      </w:r>
    </w:p>
    <w:p w14:paraId="0D6D997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text: gradeById(root.selectedGradeId) ? ("AI grade: " + gradeById(root.selectedGradeId).aiGrade) : "AI grade</w:t>
      </w:r>
      <w:r>
        <w:rPr>
          <w:rFonts w:cs="Arial"/>
          <w:rtl/>
        </w:rPr>
        <w:t xml:space="preserve"> -"</w:t>
      </w:r>
    </w:p>
    <w:p w14:paraId="40A4F00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color: muted</w:t>
      </w:r>
    </w:p>
    <w:p w14:paraId="1298095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font.pixelSize: 11</w:t>
      </w:r>
    </w:p>
    <w:p w14:paraId="6DAA2FA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elide: Text.ElideRight</w:t>
      </w:r>
    </w:p>
    <w:p w14:paraId="34F41C73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}</w:t>
      </w:r>
    </w:p>
    <w:p w14:paraId="13F43388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}</w:t>
      </w:r>
    </w:p>
    <w:p w14:paraId="1A69B463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}</w:t>
      </w:r>
    </w:p>
    <w:p w14:paraId="6439F47B" w14:textId="77777777" w:rsidR="00433904" w:rsidRDefault="00433904" w:rsidP="00B54883">
      <w:pPr>
        <w:bidi w:val="0"/>
        <w:rPr>
          <w:rtl/>
        </w:rPr>
      </w:pPr>
    </w:p>
    <w:p w14:paraId="1E650D9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InputField { label: "Edit final grade"; text: root.gradeEditValue; onTextChanged: { var normalized = normalizeGradeInput(text); if (normalized !== text) root.gradeEditValue = normalized; else root.gradeEditValue = text } }</w:t>
      </w:r>
    </w:p>
    <w:p w14:paraId="25C64952" w14:textId="77777777" w:rsidR="00433904" w:rsidRDefault="00433904" w:rsidP="00B54883">
      <w:pPr>
        <w:bidi w:val="0"/>
        <w:rPr>
          <w:rtl/>
        </w:rPr>
      </w:pPr>
    </w:p>
    <w:p w14:paraId="42F799D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RowLayout</w:t>
      </w:r>
      <w:r>
        <w:rPr>
          <w:rFonts w:cs="Arial"/>
          <w:rtl/>
        </w:rPr>
        <w:t xml:space="preserve"> {</w:t>
      </w:r>
    </w:p>
    <w:p w14:paraId="2FD6B3A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Layout.fillWidth: true</w:t>
      </w:r>
    </w:p>
    <w:p w14:paraId="5AB653D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spacing: 8</w:t>
      </w:r>
    </w:p>
    <w:p w14:paraId="1FBA96CD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    </w:t>
      </w:r>
      <w:r>
        <w:t>ActionButton { text: "Save grade"; onClicked: root.saveGradeEdit</w:t>
      </w:r>
      <w:r>
        <w:rPr>
          <w:rFonts w:cs="Arial"/>
          <w:rtl/>
        </w:rPr>
        <w:t xml:space="preserve">() </w:t>
      </w:r>
      <w:r>
        <w:t>}</w:t>
      </w:r>
    </w:p>
    <w:p w14:paraId="5438057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ActionButton { text: "Reset"; kind: "ghost"; onClicked: root.selectGrade(root.selectedGradeId) }</w:t>
      </w:r>
    </w:p>
    <w:p w14:paraId="0435D17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Item { Layout.fillWidth: true }</w:t>
      </w:r>
    </w:p>
    <w:p w14:paraId="1FB2718B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}</w:t>
      </w:r>
    </w:p>
    <w:p w14:paraId="1BBA9FC4" w14:textId="77777777" w:rsidR="00433904" w:rsidRDefault="00433904" w:rsidP="00B54883">
      <w:pPr>
        <w:bidi w:val="0"/>
        <w:rPr>
          <w:rtl/>
        </w:rPr>
      </w:pPr>
    </w:p>
    <w:p w14:paraId="618FD38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65B1E9A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Layout.fillWidth: true</w:t>
      </w:r>
    </w:p>
    <w:p w14:paraId="755CC9A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Layout.fillHeight: true</w:t>
      </w:r>
    </w:p>
    <w:p w14:paraId="03B1421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radius: 14</w:t>
      </w:r>
    </w:p>
    <w:p w14:paraId="42425E2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color: gradeById(root.selectedGradeId) ? "#F8FAFC" : "#FBFCFF</w:t>
      </w:r>
      <w:r>
        <w:rPr>
          <w:rFonts w:cs="Arial"/>
          <w:rtl/>
        </w:rPr>
        <w:t>"</w:t>
      </w:r>
    </w:p>
    <w:p w14:paraId="0721DAA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border.width: 1</w:t>
      </w:r>
    </w:p>
    <w:p w14:paraId="38CEEBA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border.color: line</w:t>
      </w:r>
    </w:p>
    <w:p w14:paraId="7533201C" w14:textId="77777777" w:rsidR="00433904" w:rsidRDefault="00433904" w:rsidP="00B54883">
      <w:pPr>
        <w:bidi w:val="0"/>
        <w:rPr>
          <w:rtl/>
        </w:rPr>
      </w:pPr>
    </w:p>
    <w:p w14:paraId="4563C61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ColumnLayout</w:t>
      </w:r>
      <w:r>
        <w:rPr>
          <w:rFonts w:cs="Arial"/>
          <w:rtl/>
        </w:rPr>
        <w:t xml:space="preserve"> {</w:t>
      </w:r>
    </w:p>
    <w:p w14:paraId="1FB313D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anchors.fill: parent</w:t>
      </w:r>
    </w:p>
    <w:p w14:paraId="340CA40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anchors.margins: 12</w:t>
      </w:r>
    </w:p>
    <w:p w14:paraId="63FE601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spacing: 6</w:t>
      </w:r>
    </w:p>
    <w:p w14:paraId="30BA06C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Text { text: "Grade details"; color: ink; font.pixelSize: 13; font.weight: Font.DemiBold }</w:t>
      </w:r>
    </w:p>
    <w:p w14:paraId="6BA2329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Text</w:t>
      </w:r>
      <w:r>
        <w:rPr>
          <w:rFonts w:cs="Arial"/>
          <w:rtl/>
        </w:rPr>
        <w:t xml:space="preserve"> {</w:t>
      </w:r>
    </w:p>
    <w:p w14:paraId="487BBD3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Layout.fillWidth: true</w:t>
      </w:r>
    </w:p>
    <w:p w14:paraId="4E16083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wrapMode: Text.WrapAnywhere</w:t>
      </w:r>
    </w:p>
    <w:p w14:paraId="3E45489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text: gradeById(root.selectedGradeId)</w:t>
      </w:r>
    </w:p>
    <w:p w14:paraId="02FFC92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? ("</w:t>
      </w:r>
      <w:r>
        <w:t>Review status: " + (gradeById(root.selectedGradeId).reviewed ? "Reviewed" : "Pending") + "\nFinal grade: " + gradeById(root.selectedGradeId).finalGrade + "\nAI grade: " + gradeById(root.selectedGradeId).aiGrade</w:t>
      </w:r>
      <w:r>
        <w:rPr>
          <w:rFonts w:cs="Arial"/>
          <w:rtl/>
        </w:rPr>
        <w:t>)</w:t>
      </w:r>
    </w:p>
    <w:p w14:paraId="29D51C16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                  : "</w:t>
      </w:r>
      <w:r>
        <w:t>Choose a grade from the left to activate this panel</w:t>
      </w:r>
      <w:r>
        <w:rPr>
          <w:rFonts w:cs="Arial"/>
          <w:rtl/>
        </w:rPr>
        <w:t>."</w:t>
      </w:r>
    </w:p>
    <w:p w14:paraId="6FA34AF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color: gradeById(root.selectedGradeId) ? muted : muted2</w:t>
      </w:r>
    </w:p>
    <w:p w14:paraId="667ECCF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font.pixelSize: 12</w:t>
      </w:r>
    </w:p>
    <w:p w14:paraId="2989788B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}</w:t>
      </w:r>
    </w:p>
    <w:p w14:paraId="19E2466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Item { Layout.fillHeight: true }</w:t>
      </w:r>
    </w:p>
    <w:p w14:paraId="18B402CA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}</w:t>
      </w:r>
    </w:p>
    <w:p w14:paraId="4CDBAE4A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}</w:t>
      </w:r>
    </w:p>
    <w:p w14:paraId="22BA1B7C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}</w:t>
      </w:r>
    </w:p>
    <w:p w14:paraId="58BD2C47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}</w:t>
      </w:r>
    </w:p>
    <w:p w14:paraId="6C587D87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19D486CD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0944298A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16FA360D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17F85CED" w14:textId="77777777" w:rsidR="00433904" w:rsidRDefault="00433904" w:rsidP="00B54883">
      <w:pPr>
        <w:bidi w:val="0"/>
        <w:rPr>
          <w:rtl/>
        </w:rPr>
      </w:pPr>
    </w:p>
    <w:p w14:paraId="2E11BF8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Component</w:t>
      </w:r>
      <w:r>
        <w:rPr>
          <w:rFonts w:cs="Arial"/>
          <w:rtl/>
        </w:rPr>
        <w:t xml:space="preserve"> {</w:t>
      </w:r>
    </w:p>
    <w:p w14:paraId="79ED3FD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id: messagesPage</w:t>
      </w:r>
    </w:p>
    <w:p w14:paraId="1DB6CB8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Flickable</w:t>
      </w:r>
      <w:r>
        <w:rPr>
          <w:rFonts w:cs="Arial"/>
          <w:rtl/>
        </w:rPr>
        <w:t xml:space="preserve"> {</w:t>
      </w:r>
    </w:p>
    <w:p w14:paraId="08AA214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contentWidth: width</w:t>
      </w:r>
    </w:p>
    <w:p w14:paraId="01CA8B1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contentHeight: msgCol.implicitHeight</w:t>
      </w:r>
    </w:p>
    <w:p w14:paraId="5246A7F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clip: true</w:t>
      </w:r>
    </w:p>
    <w:p w14:paraId="7BA70B9E" w14:textId="77777777" w:rsidR="00433904" w:rsidRDefault="00433904" w:rsidP="00B54883">
      <w:pPr>
        <w:bidi w:val="0"/>
        <w:rPr>
          <w:rtl/>
        </w:rPr>
      </w:pPr>
    </w:p>
    <w:p w14:paraId="5275AF8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ColumnLayout</w:t>
      </w:r>
      <w:r>
        <w:rPr>
          <w:rFonts w:cs="Arial"/>
          <w:rtl/>
        </w:rPr>
        <w:t xml:space="preserve"> {</w:t>
      </w:r>
    </w:p>
    <w:p w14:paraId="07DB7CB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id: msgCol</w:t>
      </w:r>
    </w:p>
    <w:p w14:paraId="0A4CA54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width: parent.width</w:t>
      </w:r>
    </w:p>
    <w:p w14:paraId="396CF64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spacing: 14</w:t>
      </w:r>
    </w:p>
    <w:p w14:paraId="24319E39" w14:textId="77777777" w:rsidR="00433904" w:rsidRDefault="00433904" w:rsidP="00B54883">
      <w:pPr>
        <w:bidi w:val="0"/>
        <w:rPr>
          <w:rtl/>
        </w:rPr>
      </w:pPr>
    </w:p>
    <w:p w14:paraId="1E8FB7A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PageHeader { title: "Messages"; iconText: "</w:t>
      </w:r>
      <w:r>
        <w:rPr>
          <w:rFonts w:ascii="Segoe UI Emoji" w:hAnsi="Segoe UI Emoji" w:cs="Segoe UI Emoji"/>
        </w:rPr>
        <w:t>📣</w:t>
      </w:r>
      <w:r>
        <w:t>" }</w:t>
      </w:r>
    </w:p>
    <w:p w14:paraId="0A85CF20" w14:textId="77777777" w:rsidR="00433904" w:rsidRDefault="00433904" w:rsidP="00B54883">
      <w:pPr>
        <w:bidi w:val="0"/>
        <w:rPr>
          <w:rtl/>
        </w:rPr>
      </w:pPr>
    </w:p>
    <w:p w14:paraId="4A67B45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SectionFrame</w:t>
      </w:r>
      <w:r>
        <w:rPr>
          <w:rFonts w:cs="Arial"/>
          <w:rtl/>
        </w:rPr>
        <w:t xml:space="preserve"> {</w:t>
      </w:r>
    </w:p>
    <w:p w14:paraId="077E9D3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visible: classesModel.count === 0</w:t>
      </w:r>
    </w:p>
    <w:p w14:paraId="1F62FE0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Layout.fillWidth: true</w:t>
      </w:r>
    </w:p>
    <w:p w14:paraId="33B76C3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implicitHeight: visible ? 92 : 0</w:t>
      </w:r>
    </w:p>
    <w:p w14:paraId="1EBE68F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ColumnLayout { anchors.centerIn: parent; spacing: 4</w:t>
      </w:r>
    </w:p>
    <w:p w14:paraId="09CEC64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Text { text: "No classes available yet"; color: ink; font.pixelSize: 14; font.weight: Font.DemiBold }</w:t>
      </w:r>
    </w:p>
    <w:p w14:paraId="5C99116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Text { text: "Create a class first to send messages."; color: muted; font.pixelSize: 11 }</w:t>
      </w:r>
    </w:p>
    <w:p w14:paraId="773E133B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}</w:t>
      </w:r>
    </w:p>
    <w:p w14:paraId="2374A4B6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4CDFB1B5" w14:textId="77777777" w:rsidR="00433904" w:rsidRDefault="00433904" w:rsidP="00B54883">
      <w:pPr>
        <w:bidi w:val="0"/>
        <w:rPr>
          <w:rtl/>
        </w:rPr>
      </w:pPr>
    </w:p>
    <w:p w14:paraId="3CB1538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RowLayout</w:t>
      </w:r>
      <w:r>
        <w:rPr>
          <w:rFonts w:cs="Arial"/>
          <w:rtl/>
        </w:rPr>
        <w:t xml:space="preserve"> {</w:t>
      </w:r>
    </w:p>
    <w:p w14:paraId="79DF508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Layout.fillWidth: true</w:t>
      </w:r>
    </w:p>
    <w:p w14:paraId="0720C14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spacing: 14</w:t>
      </w:r>
    </w:p>
    <w:p w14:paraId="0EA48FCD" w14:textId="77777777" w:rsidR="00433904" w:rsidRDefault="00433904" w:rsidP="00B54883">
      <w:pPr>
        <w:bidi w:val="0"/>
        <w:rPr>
          <w:rtl/>
        </w:rPr>
      </w:pPr>
    </w:p>
    <w:p w14:paraId="5A2D635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SectionFrame</w:t>
      </w:r>
      <w:r>
        <w:rPr>
          <w:rFonts w:cs="Arial"/>
          <w:rtl/>
        </w:rPr>
        <w:t xml:space="preserve"> {</w:t>
      </w:r>
    </w:p>
    <w:p w14:paraId="1A49FA5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Layout.fillWidth: true</w:t>
      </w:r>
    </w:p>
    <w:p w14:paraId="2314E83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implicitHeight: 540</w:t>
      </w:r>
    </w:p>
    <w:p w14:paraId="741D6A4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ColumnLayout</w:t>
      </w:r>
      <w:r>
        <w:rPr>
          <w:rFonts w:cs="Arial"/>
          <w:rtl/>
        </w:rPr>
        <w:t xml:space="preserve"> {</w:t>
      </w:r>
    </w:p>
    <w:p w14:paraId="27843AD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anchors.fill: parent</w:t>
      </w:r>
    </w:p>
    <w:p w14:paraId="16D2BB9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anchors.margins: 16</w:t>
      </w:r>
    </w:p>
    <w:p w14:paraId="2D73C6D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spacing: 12</w:t>
      </w:r>
    </w:p>
    <w:p w14:paraId="4D9FA29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LabeledCombo</w:t>
      </w:r>
      <w:r>
        <w:rPr>
          <w:rFonts w:cs="Arial"/>
          <w:rtl/>
        </w:rPr>
        <w:t xml:space="preserve"> {</w:t>
      </w:r>
    </w:p>
    <w:p w14:paraId="002D19B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label: "Send to class</w:t>
      </w:r>
      <w:r>
        <w:rPr>
          <w:rFonts w:cs="Arial"/>
          <w:rtl/>
        </w:rPr>
        <w:t>"</w:t>
      </w:r>
    </w:p>
    <w:p w14:paraId="5D40C81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model: classesModel</w:t>
      </w:r>
    </w:p>
    <w:p w14:paraId="1949EEA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currentIndex: Math.max(0, classIndexById(root.messageTargetClassId))</w:t>
      </w:r>
    </w:p>
    <w:p w14:paraId="445671E3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    </w:t>
      </w:r>
      <w:r>
        <w:t>textRole: "name</w:t>
      </w:r>
      <w:r>
        <w:rPr>
          <w:rFonts w:cs="Arial"/>
          <w:rtl/>
        </w:rPr>
        <w:t>"</w:t>
      </w:r>
    </w:p>
    <w:p w14:paraId="435BE1C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onChosen: if (index &gt;= 0) root.messageTargetClassId = classesModel.get(index).classId</w:t>
      </w:r>
    </w:p>
    <w:p w14:paraId="36F1D16F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}</w:t>
      </w:r>
    </w:p>
    <w:p w14:paraId="75FC5B0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InputField { label: "Subject"; placeholder: "Example: Reminder for tomorrow"; text: root.messageSubject; onTextChanged: root.messageSubject = text }</w:t>
      </w:r>
    </w:p>
    <w:p w14:paraId="6D3BFA5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AreaField { label: "Message body"; placeholder: "Write your message here"; text: root.messageBody; onTextChanged: root.messageBody = text }</w:t>
      </w:r>
    </w:p>
    <w:p w14:paraId="3100F39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RowLayout</w:t>
      </w:r>
      <w:r>
        <w:rPr>
          <w:rFonts w:cs="Arial"/>
          <w:rtl/>
        </w:rPr>
        <w:t xml:space="preserve"> {</w:t>
      </w:r>
    </w:p>
    <w:p w14:paraId="0C8DC30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Layout.fillWidth: true</w:t>
      </w:r>
    </w:p>
    <w:p w14:paraId="3580590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spacing: 8</w:t>
      </w:r>
    </w:p>
    <w:p w14:paraId="17E37DA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ActionButton { text: "Send"; onClicked: root.saveMessage("Sent") }</w:t>
      </w:r>
    </w:p>
    <w:p w14:paraId="0D58B7B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ActionButton { text: "Save draft"; kind: "ghost"; onClicked: root.saveMessage("Draft") }</w:t>
      </w:r>
    </w:p>
    <w:p w14:paraId="1F8D33A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Item { Layout.fillWidth: true }</w:t>
      </w:r>
    </w:p>
    <w:p w14:paraId="0703B31D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}</w:t>
      </w:r>
    </w:p>
    <w:p w14:paraId="33FB1569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}</w:t>
      </w:r>
    </w:p>
    <w:p w14:paraId="427127A0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}</w:t>
      </w:r>
    </w:p>
    <w:p w14:paraId="0A09EDBC" w14:textId="77777777" w:rsidR="00433904" w:rsidRDefault="00433904" w:rsidP="00B54883">
      <w:pPr>
        <w:bidi w:val="0"/>
        <w:rPr>
          <w:rtl/>
        </w:rPr>
      </w:pPr>
    </w:p>
    <w:p w14:paraId="39F1F92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SectionFrame</w:t>
      </w:r>
      <w:r>
        <w:rPr>
          <w:rFonts w:cs="Arial"/>
          <w:rtl/>
        </w:rPr>
        <w:t xml:space="preserve"> {</w:t>
      </w:r>
    </w:p>
    <w:p w14:paraId="12EFF4F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Layout.fillWidth: true</w:t>
      </w:r>
    </w:p>
    <w:p w14:paraId="1A951FC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implicitHeight: 540</w:t>
      </w:r>
    </w:p>
    <w:p w14:paraId="65F1587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Item</w:t>
      </w:r>
      <w:r>
        <w:rPr>
          <w:rFonts w:cs="Arial"/>
          <w:rtl/>
        </w:rPr>
        <w:t xml:space="preserve"> {</w:t>
      </w:r>
    </w:p>
    <w:p w14:paraId="76DC473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anchors.fill: parent</w:t>
      </w:r>
    </w:p>
    <w:p w14:paraId="7BA3FAD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anchors.margins: 16</w:t>
      </w:r>
    </w:p>
    <w:p w14:paraId="5CDAF46D" w14:textId="77777777" w:rsidR="00433904" w:rsidRDefault="00433904" w:rsidP="00B54883">
      <w:pPr>
        <w:bidi w:val="0"/>
        <w:rPr>
          <w:rtl/>
        </w:rPr>
      </w:pPr>
    </w:p>
    <w:p w14:paraId="56DFF03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Text</w:t>
      </w:r>
      <w:r>
        <w:rPr>
          <w:rFonts w:cs="Arial"/>
          <w:rtl/>
        </w:rPr>
        <w:t xml:space="preserve"> {</w:t>
      </w:r>
    </w:p>
    <w:p w14:paraId="680F0FB2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    </w:t>
      </w:r>
      <w:r>
        <w:t>id: recentMessagesTitle</w:t>
      </w:r>
    </w:p>
    <w:p w14:paraId="24DA15D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text: "Recent messages</w:t>
      </w:r>
      <w:r>
        <w:rPr>
          <w:rFonts w:cs="Arial"/>
          <w:rtl/>
        </w:rPr>
        <w:t>"</w:t>
      </w:r>
    </w:p>
    <w:p w14:paraId="5D842AA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color: ink</w:t>
      </w:r>
    </w:p>
    <w:p w14:paraId="32650AD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font.pixelSize: 16</w:t>
      </w:r>
    </w:p>
    <w:p w14:paraId="695D4FC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font.weight: Font.DemiBold</w:t>
      </w:r>
    </w:p>
    <w:p w14:paraId="3BC9E97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anchors.top: parent.top</w:t>
      </w:r>
    </w:p>
    <w:p w14:paraId="4C0F781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anchors.left: parent.left</w:t>
      </w:r>
    </w:p>
    <w:p w14:paraId="087DF03B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}</w:t>
      </w:r>
    </w:p>
    <w:p w14:paraId="6275C8EB" w14:textId="77777777" w:rsidR="00433904" w:rsidRDefault="00433904" w:rsidP="00B54883">
      <w:pPr>
        <w:bidi w:val="0"/>
        <w:rPr>
          <w:rtl/>
        </w:rPr>
      </w:pPr>
    </w:p>
    <w:p w14:paraId="5BA9D62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SearchField</w:t>
      </w:r>
      <w:r>
        <w:rPr>
          <w:rFonts w:cs="Arial"/>
          <w:rtl/>
        </w:rPr>
        <w:t xml:space="preserve"> {</w:t>
      </w:r>
    </w:p>
    <w:p w14:paraId="1D88AC5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id: messagesSearchField</w:t>
      </w:r>
    </w:p>
    <w:p w14:paraId="1F49801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anchors.top: recentMessagesTitle.bottom</w:t>
      </w:r>
    </w:p>
    <w:p w14:paraId="61C2F7E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anchors.topMargin: 10</w:t>
      </w:r>
    </w:p>
    <w:p w14:paraId="0FADFA3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anchors.left: parent.left</w:t>
      </w:r>
    </w:p>
    <w:p w14:paraId="2064F5E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anchors.right: parent.right</w:t>
      </w:r>
    </w:p>
    <w:p w14:paraId="5C39BA2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placeholderText: "Search messages by subject or text</w:t>
      </w:r>
      <w:r>
        <w:rPr>
          <w:rFonts w:cs="Arial"/>
          <w:rtl/>
        </w:rPr>
        <w:t>"</w:t>
      </w:r>
    </w:p>
    <w:p w14:paraId="2DA6C52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text: root.messageSearchText</w:t>
      </w:r>
    </w:p>
    <w:p w14:paraId="71E64D5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onTextChanged: root.messageSearchText = text</w:t>
      </w:r>
    </w:p>
    <w:p w14:paraId="2B32238E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}</w:t>
      </w:r>
    </w:p>
    <w:p w14:paraId="3D8AB85B" w14:textId="77777777" w:rsidR="00433904" w:rsidRDefault="00433904" w:rsidP="00B54883">
      <w:pPr>
        <w:bidi w:val="0"/>
        <w:rPr>
          <w:rtl/>
        </w:rPr>
      </w:pPr>
    </w:p>
    <w:p w14:paraId="0DCF56A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Flickable</w:t>
      </w:r>
      <w:r>
        <w:rPr>
          <w:rFonts w:cs="Arial"/>
          <w:rtl/>
        </w:rPr>
        <w:t xml:space="preserve"> {</w:t>
      </w:r>
    </w:p>
    <w:p w14:paraId="663AEA4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id: recentMessagesFlick</w:t>
      </w:r>
    </w:p>
    <w:p w14:paraId="7D3986F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anchors.top: messagesSearchField.bottom</w:t>
      </w:r>
    </w:p>
    <w:p w14:paraId="22FAC8C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anchors.topMargin: 12</w:t>
      </w:r>
    </w:p>
    <w:p w14:paraId="09F4820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anchors.left: parent.left</w:t>
      </w:r>
    </w:p>
    <w:p w14:paraId="042D58A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anchors.right: parent.right</w:t>
      </w:r>
    </w:p>
    <w:p w14:paraId="5AAEE02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anchors.bottom: parent.bottom</w:t>
      </w:r>
    </w:p>
    <w:p w14:paraId="01D9F7B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clip: true</w:t>
      </w:r>
    </w:p>
    <w:p w14:paraId="2200B5CB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    </w:t>
      </w:r>
      <w:r>
        <w:t>contentWidth: width</w:t>
      </w:r>
    </w:p>
    <w:p w14:paraId="104AFAD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contentHeight: recentMessagesColumn.height</w:t>
      </w:r>
    </w:p>
    <w:p w14:paraId="2785457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boundsBehavior: Flickable.StopAtBounds</w:t>
      </w:r>
    </w:p>
    <w:p w14:paraId="3EC6FE1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ScrollBar.vertical: StyledScrollBar { policy: ScrollBar.AsNeeded }</w:t>
      </w:r>
    </w:p>
    <w:p w14:paraId="730F5920" w14:textId="77777777" w:rsidR="00433904" w:rsidRDefault="00433904" w:rsidP="00B54883">
      <w:pPr>
        <w:bidi w:val="0"/>
        <w:rPr>
          <w:rtl/>
        </w:rPr>
      </w:pPr>
    </w:p>
    <w:p w14:paraId="2EDB227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Column</w:t>
      </w:r>
      <w:r>
        <w:rPr>
          <w:rFonts w:cs="Arial"/>
          <w:rtl/>
        </w:rPr>
        <w:t xml:space="preserve"> {</w:t>
      </w:r>
    </w:p>
    <w:p w14:paraId="27C673E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id: recentMessagesColumn</w:t>
      </w:r>
    </w:p>
    <w:p w14:paraId="0359D0C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width: Math.max(0, recentMessagesFlick.width - 12)</w:t>
      </w:r>
    </w:p>
    <w:p w14:paraId="27ABCE1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spacing: 12</w:t>
      </w:r>
    </w:p>
    <w:p w14:paraId="050E3A1A" w14:textId="77777777" w:rsidR="00433904" w:rsidRDefault="00433904" w:rsidP="00B54883">
      <w:pPr>
        <w:bidi w:val="0"/>
        <w:rPr>
          <w:rtl/>
        </w:rPr>
      </w:pPr>
    </w:p>
    <w:p w14:paraId="0DD7A09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2438434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width: recentMessagesColumn.width</w:t>
      </w:r>
    </w:p>
    <w:p w14:paraId="1D78E74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visible: messageRows().length === 0</w:t>
      </w:r>
    </w:p>
    <w:p w14:paraId="424CB63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height: visible ? 84 : 0</w:t>
      </w:r>
    </w:p>
    <w:p w14:paraId="13F7B47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radius: 14</w:t>
      </w:r>
    </w:p>
    <w:p w14:paraId="20D2706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color: "#F8FAFC</w:t>
      </w:r>
      <w:r>
        <w:rPr>
          <w:rFonts w:cs="Arial"/>
          <w:rtl/>
        </w:rPr>
        <w:t>"</w:t>
      </w:r>
    </w:p>
    <w:p w14:paraId="442EE3F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border.width: visible ? 1 : 0</w:t>
      </w:r>
    </w:p>
    <w:p w14:paraId="55ECCF6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border.color: line</w:t>
      </w:r>
    </w:p>
    <w:p w14:paraId="78DC82BE" w14:textId="77777777" w:rsidR="00433904" w:rsidRDefault="00433904" w:rsidP="00B54883">
      <w:pPr>
        <w:bidi w:val="0"/>
        <w:rPr>
          <w:rtl/>
        </w:rPr>
      </w:pPr>
    </w:p>
    <w:p w14:paraId="3E90B04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ColumnLayout</w:t>
      </w:r>
      <w:r>
        <w:rPr>
          <w:rFonts w:cs="Arial"/>
          <w:rtl/>
        </w:rPr>
        <w:t xml:space="preserve"> {</w:t>
      </w:r>
    </w:p>
    <w:p w14:paraId="4FC86EC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anchors.centerIn: parent</w:t>
      </w:r>
    </w:p>
    <w:p w14:paraId="574EF5A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spacing: 4</w:t>
      </w:r>
    </w:p>
    <w:p w14:paraId="0B33D3D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Text { text: "No messages yet"; color: ink; font.pixelSize: 13; font.weight: Font.DemiBold }</w:t>
      </w:r>
    </w:p>
    <w:p w14:paraId="5E5227A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Text { text: "Sent and draft messages will appear here."; color: muted; font.pixelSize: 11 }</w:t>
      </w:r>
    </w:p>
    <w:p w14:paraId="10C8485A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}</w:t>
      </w:r>
    </w:p>
    <w:p w14:paraId="6E8C62E2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}</w:t>
      </w:r>
    </w:p>
    <w:p w14:paraId="1ABA6F2A" w14:textId="77777777" w:rsidR="00433904" w:rsidRDefault="00433904" w:rsidP="00B54883">
      <w:pPr>
        <w:bidi w:val="0"/>
        <w:rPr>
          <w:rtl/>
        </w:rPr>
      </w:pPr>
    </w:p>
    <w:p w14:paraId="7D4769D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Repeater</w:t>
      </w:r>
      <w:r>
        <w:rPr>
          <w:rFonts w:cs="Arial"/>
          <w:rtl/>
        </w:rPr>
        <w:t xml:space="preserve"> {</w:t>
      </w:r>
    </w:p>
    <w:p w14:paraId="37B5015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model: messageRows</w:t>
      </w:r>
      <w:r>
        <w:rPr>
          <w:rFonts w:cs="Arial"/>
          <w:rtl/>
        </w:rPr>
        <w:t>()</w:t>
      </w:r>
    </w:p>
    <w:p w14:paraId="3600B64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delegate: Rectangle</w:t>
      </w:r>
      <w:r>
        <w:rPr>
          <w:rFonts w:cs="Arial"/>
          <w:rtl/>
        </w:rPr>
        <w:t xml:space="preserve"> {</w:t>
      </w:r>
    </w:p>
    <w:p w14:paraId="545D959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width: recentMessagesColumn.width</w:t>
      </w:r>
    </w:p>
    <w:p w14:paraId="253F920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readonly property bool matchesSearchRow: root.matchesSearch(modelData.subject + " " + modelData.body + " " + modelData.className, root.messageSearchText)</w:t>
      </w:r>
    </w:p>
    <w:p w14:paraId="12D0D7E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visible: matchesSearchRow</w:t>
      </w:r>
    </w:p>
    <w:p w14:paraId="70F8755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implicitHeight: matchesSearchRow ? 76 : 0</w:t>
      </w:r>
    </w:p>
    <w:p w14:paraId="06BA671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radius: 14</w:t>
      </w:r>
    </w:p>
    <w:p w14:paraId="3810D6B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color: "#F8FAFC</w:t>
      </w:r>
      <w:r>
        <w:rPr>
          <w:rFonts w:cs="Arial"/>
          <w:rtl/>
        </w:rPr>
        <w:t>"</w:t>
      </w:r>
    </w:p>
    <w:p w14:paraId="7909CE4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border.width: 1</w:t>
      </w:r>
    </w:p>
    <w:p w14:paraId="083C0CB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border.color: line</w:t>
      </w:r>
    </w:p>
    <w:p w14:paraId="02C0402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ColumnLayout</w:t>
      </w:r>
      <w:r>
        <w:rPr>
          <w:rFonts w:cs="Arial"/>
          <w:rtl/>
        </w:rPr>
        <w:t xml:space="preserve"> {</w:t>
      </w:r>
    </w:p>
    <w:p w14:paraId="246A5EE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anchors.fill: parent</w:t>
      </w:r>
    </w:p>
    <w:p w14:paraId="1FC6AC7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anchors.margins: 10</w:t>
      </w:r>
    </w:p>
    <w:p w14:paraId="23D4249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spacing: 5</w:t>
      </w:r>
    </w:p>
    <w:p w14:paraId="1C8C348F" w14:textId="77777777" w:rsidR="00433904" w:rsidRDefault="00433904" w:rsidP="00B54883">
      <w:pPr>
        <w:bidi w:val="0"/>
        <w:rPr>
          <w:rtl/>
        </w:rPr>
      </w:pPr>
    </w:p>
    <w:p w14:paraId="49C90FE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RowLayout</w:t>
      </w:r>
      <w:r>
        <w:rPr>
          <w:rFonts w:cs="Arial"/>
          <w:rtl/>
        </w:rPr>
        <w:t xml:space="preserve"> {</w:t>
      </w:r>
    </w:p>
    <w:p w14:paraId="4174662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Layout.fillWidth: true</w:t>
      </w:r>
    </w:p>
    <w:p w14:paraId="2980312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spacing: 8</w:t>
      </w:r>
    </w:p>
    <w:p w14:paraId="35EA5B1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Text { Layout.fillWidth: true; text: modelData.subject; color: ink; font.pixelSize: 13; font.weight: Font.DemiBold; elide: Text.ElideRight }</w:t>
      </w:r>
    </w:p>
    <w:p w14:paraId="7AB65F5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Badge { textValue: modelData.state; bgColor: modelData.state === "Sent" ? greenSoft : amberSoft; fgColor: modelData.state === "Sent" ? green : amber }</w:t>
      </w:r>
    </w:p>
    <w:p w14:paraId="41749DD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ActionButton</w:t>
      </w:r>
      <w:r>
        <w:rPr>
          <w:rFonts w:cs="Arial"/>
          <w:rtl/>
        </w:rPr>
        <w:t xml:space="preserve"> {</w:t>
      </w:r>
    </w:p>
    <w:p w14:paraId="31D735A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    </w:t>
      </w:r>
      <w:r>
        <w:t>text: "Open</w:t>
      </w:r>
      <w:r>
        <w:rPr>
          <w:rFonts w:cs="Arial"/>
          <w:rtl/>
        </w:rPr>
        <w:t>"</w:t>
      </w:r>
    </w:p>
    <w:p w14:paraId="28329353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                            </w:t>
      </w:r>
      <w:r>
        <w:t>kind: "ghost</w:t>
      </w:r>
      <w:r>
        <w:rPr>
          <w:rFonts w:cs="Arial"/>
          <w:rtl/>
        </w:rPr>
        <w:t>"</w:t>
      </w:r>
    </w:p>
    <w:p w14:paraId="374AA57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    </w:t>
      </w:r>
      <w:r>
        <w:t>onClicked</w:t>
      </w:r>
      <w:r>
        <w:rPr>
          <w:rFonts w:cs="Arial"/>
          <w:rtl/>
        </w:rPr>
        <w:t>: {</w:t>
      </w:r>
    </w:p>
    <w:p w14:paraId="45BA25D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        </w:t>
      </w:r>
      <w:r>
        <w:t>root.selectedMaterialTitle = modelData.subject</w:t>
      </w:r>
    </w:p>
    <w:p w14:paraId="114B572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        </w:t>
      </w:r>
      <w:r>
        <w:t>root.selectedMaterialMeta = modelData.className + " • " + modelData.createdAtPretty + " • " + modelData.state</w:t>
      </w:r>
    </w:p>
    <w:p w14:paraId="125AE15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        </w:t>
      </w:r>
      <w:r>
        <w:t>root.selectedMaterialDescription = modelData.body</w:t>
      </w:r>
    </w:p>
    <w:p w14:paraId="4383713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        </w:t>
      </w:r>
      <w:r>
        <w:t>messageDialog.open</w:t>
      </w:r>
      <w:r>
        <w:rPr>
          <w:rFonts w:cs="Arial"/>
          <w:rtl/>
        </w:rPr>
        <w:t>()</w:t>
      </w:r>
    </w:p>
    <w:p w14:paraId="249C1890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                }</w:t>
      </w:r>
    </w:p>
    <w:p w14:paraId="13671944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            }</w:t>
      </w:r>
    </w:p>
    <w:p w14:paraId="75410E1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ActionButton { text: "Delete"; kind: "ghost"; onClicked: root.deleteMessage(modelData.messageId) }</w:t>
      </w:r>
    </w:p>
    <w:p w14:paraId="5BC6274D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        }</w:t>
      </w:r>
    </w:p>
    <w:p w14:paraId="5BDE8F8F" w14:textId="77777777" w:rsidR="00433904" w:rsidRDefault="00433904" w:rsidP="00B54883">
      <w:pPr>
        <w:bidi w:val="0"/>
        <w:rPr>
          <w:rtl/>
        </w:rPr>
      </w:pPr>
    </w:p>
    <w:p w14:paraId="043651F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RowLayout</w:t>
      </w:r>
      <w:r>
        <w:rPr>
          <w:rFonts w:cs="Arial"/>
          <w:rtl/>
        </w:rPr>
        <w:t xml:space="preserve"> {</w:t>
      </w:r>
    </w:p>
    <w:p w14:paraId="32F2611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Layout.fillWidth: true</w:t>
      </w:r>
    </w:p>
    <w:p w14:paraId="1783A7B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spacing: 8</w:t>
      </w:r>
    </w:p>
    <w:p w14:paraId="30C5003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Text { Layout.fillWidth: true; text: modelData.className; color: muted; font.pixelSize: 11; elide: Text.ElideRight; verticalAlignment: Text.AlignTop }</w:t>
      </w:r>
    </w:p>
    <w:p w14:paraId="10A588A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Text { text: modelData.createdAtPretty; color: muted; font.pixelSize: 11; horizontalAlignment: Text.AlignRight; verticalAlignment: Text.AlignTop; Layout.rightMargin: 8 }</w:t>
      </w:r>
    </w:p>
    <w:p w14:paraId="39777C1A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        }</w:t>
      </w:r>
    </w:p>
    <w:p w14:paraId="37E0D5B3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    }</w:t>
      </w:r>
    </w:p>
    <w:p w14:paraId="47730F37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}</w:t>
      </w:r>
    </w:p>
    <w:p w14:paraId="241B8CFF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}</w:t>
      </w:r>
    </w:p>
    <w:p w14:paraId="4FFCC836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}</w:t>
      </w:r>
    </w:p>
    <w:p w14:paraId="2F999496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}</w:t>
      </w:r>
    </w:p>
    <w:p w14:paraId="31E61795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lastRenderedPageBreak/>
        <w:t xml:space="preserve">                        }</w:t>
      </w:r>
    </w:p>
    <w:p w14:paraId="632387D8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}</w:t>
      </w:r>
    </w:p>
    <w:p w14:paraId="651F45B4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7BC1FB3B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5BCFF567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54064AB5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106CD6E0" w14:textId="77777777" w:rsidR="00433904" w:rsidRDefault="00433904" w:rsidP="00B54883">
      <w:pPr>
        <w:bidi w:val="0"/>
        <w:rPr>
          <w:rtl/>
        </w:rPr>
      </w:pPr>
    </w:p>
    <w:p w14:paraId="3A7C100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Component</w:t>
      </w:r>
      <w:r>
        <w:rPr>
          <w:rFonts w:cs="Arial"/>
          <w:rtl/>
        </w:rPr>
        <w:t xml:space="preserve"> {</w:t>
      </w:r>
    </w:p>
    <w:p w14:paraId="4480201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id: reportsPage</w:t>
      </w:r>
    </w:p>
    <w:p w14:paraId="025C88C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Flickable</w:t>
      </w:r>
      <w:r>
        <w:rPr>
          <w:rFonts w:cs="Arial"/>
          <w:rtl/>
        </w:rPr>
        <w:t xml:space="preserve"> {</w:t>
      </w:r>
    </w:p>
    <w:p w14:paraId="32F8BD8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contentWidth: width</w:t>
      </w:r>
    </w:p>
    <w:p w14:paraId="0B8C69A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contentHeight: repCol.implicitHeight</w:t>
      </w:r>
    </w:p>
    <w:p w14:paraId="24BCC75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clip: true</w:t>
      </w:r>
    </w:p>
    <w:p w14:paraId="79390303" w14:textId="77777777" w:rsidR="00433904" w:rsidRDefault="00433904" w:rsidP="00B54883">
      <w:pPr>
        <w:bidi w:val="0"/>
        <w:rPr>
          <w:rtl/>
        </w:rPr>
      </w:pPr>
    </w:p>
    <w:p w14:paraId="1B358E3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ColumnLayout</w:t>
      </w:r>
      <w:r>
        <w:rPr>
          <w:rFonts w:cs="Arial"/>
          <w:rtl/>
        </w:rPr>
        <w:t xml:space="preserve"> {</w:t>
      </w:r>
    </w:p>
    <w:p w14:paraId="709CAA4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id: repCol</w:t>
      </w:r>
    </w:p>
    <w:p w14:paraId="453CE2F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width: parent.width</w:t>
      </w:r>
    </w:p>
    <w:p w14:paraId="4BDB3BA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spacing: 14</w:t>
      </w:r>
    </w:p>
    <w:p w14:paraId="348C3210" w14:textId="77777777" w:rsidR="00433904" w:rsidRDefault="00433904" w:rsidP="00B54883">
      <w:pPr>
        <w:bidi w:val="0"/>
        <w:rPr>
          <w:rtl/>
        </w:rPr>
      </w:pPr>
    </w:p>
    <w:p w14:paraId="016952B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PageHeader { title: "Reports"; iconText: "</w:t>
      </w:r>
      <w:r>
        <w:rPr>
          <w:rFonts w:ascii="Segoe UI Emoji" w:hAnsi="Segoe UI Emoji" w:cs="Segoe UI Emoji"/>
        </w:rPr>
        <w:t>📈</w:t>
      </w:r>
      <w:r>
        <w:t>" }</w:t>
      </w:r>
    </w:p>
    <w:p w14:paraId="409764EA" w14:textId="77777777" w:rsidR="00433904" w:rsidRDefault="00433904" w:rsidP="00B54883">
      <w:pPr>
        <w:bidi w:val="0"/>
        <w:rPr>
          <w:rtl/>
        </w:rPr>
      </w:pPr>
    </w:p>
    <w:p w14:paraId="0B07397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RowLayout</w:t>
      </w:r>
      <w:r>
        <w:rPr>
          <w:rFonts w:cs="Arial"/>
          <w:rtl/>
        </w:rPr>
        <w:t xml:space="preserve"> {</w:t>
      </w:r>
    </w:p>
    <w:p w14:paraId="2F33F14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Layout.fillWidth: true</w:t>
      </w:r>
    </w:p>
    <w:p w14:paraId="76BC1E5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spacing: 14</w:t>
      </w:r>
    </w:p>
    <w:p w14:paraId="29E4B883" w14:textId="77777777" w:rsidR="00433904" w:rsidRDefault="00433904" w:rsidP="00B54883">
      <w:pPr>
        <w:bidi w:val="0"/>
        <w:rPr>
          <w:rtl/>
        </w:rPr>
      </w:pPr>
    </w:p>
    <w:p w14:paraId="4687496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SectionFrame</w:t>
      </w:r>
      <w:r>
        <w:rPr>
          <w:rFonts w:cs="Arial"/>
          <w:rtl/>
        </w:rPr>
        <w:t xml:space="preserve"> {</w:t>
      </w:r>
    </w:p>
    <w:p w14:paraId="4F1745F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Layout.fillWidth: true</w:t>
      </w:r>
    </w:p>
    <w:p w14:paraId="4AE3D6E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implicitHeight: 380</w:t>
      </w:r>
    </w:p>
    <w:p w14:paraId="21B7D194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</w:t>
      </w:r>
      <w:r>
        <w:t>ColumnLayout</w:t>
      </w:r>
      <w:r>
        <w:rPr>
          <w:rFonts w:cs="Arial"/>
          <w:rtl/>
        </w:rPr>
        <w:t xml:space="preserve"> {</w:t>
      </w:r>
    </w:p>
    <w:p w14:paraId="23EFF20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anchors.fill: parent</w:t>
      </w:r>
    </w:p>
    <w:p w14:paraId="4725F46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anchors.margins: 16</w:t>
      </w:r>
    </w:p>
    <w:p w14:paraId="161CF94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spacing: 10</w:t>
      </w:r>
    </w:p>
    <w:p w14:paraId="709473B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Text { text: "System summary"; color: ink; font.pixelSize: 16; font.weight: Font.DemiBold }</w:t>
      </w:r>
    </w:p>
    <w:p w14:paraId="0A28C3B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ReportLine { label: "Classes"; value: classesModel.count.toString</w:t>
      </w:r>
      <w:r>
        <w:rPr>
          <w:rFonts w:cs="Arial"/>
          <w:rtl/>
        </w:rPr>
        <w:t xml:space="preserve">() </w:t>
      </w:r>
      <w:r>
        <w:t>}</w:t>
      </w:r>
    </w:p>
    <w:p w14:paraId="58E859C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ReportLine { label: "Students"; value: totalStudentsAll().toString</w:t>
      </w:r>
      <w:r>
        <w:rPr>
          <w:rFonts w:cs="Arial"/>
          <w:rtl/>
        </w:rPr>
        <w:t xml:space="preserve">() </w:t>
      </w:r>
      <w:r>
        <w:t>}</w:t>
      </w:r>
    </w:p>
    <w:p w14:paraId="64C8360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ReportLine { label: "Assignments"; value: assignmentsModel.count.toString</w:t>
      </w:r>
      <w:r>
        <w:rPr>
          <w:rFonts w:cs="Arial"/>
          <w:rtl/>
        </w:rPr>
        <w:t xml:space="preserve">() </w:t>
      </w:r>
      <w:r>
        <w:t>}</w:t>
      </w:r>
    </w:p>
    <w:p w14:paraId="6FCC85A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ReportLine { label: "Materials"; value: materialsModel.count.toString</w:t>
      </w:r>
      <w:r>
        <w:rPr>
          <w:rFonts w:cs="Arial"/>
          <w:rtl/>
        </w:rPr>
        <w:t xml:space="preserve">() </w:t>
      </w:r>
      <w:r>
        <w:t>}</w:t>
      </w:r>
    </w:p>
    <w:p w14:paraId="142F2CF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ReportLine { label: "Saved messages"; value: messageLogModel.count.toString</w:t>
      </w:r>
      <w:r>
        <w:rPr>
          <w:rFonts w:cs="Arial"/>
          <w:rtl/>
        </w:rPr>
        <w:t xml:space="preserve">() </w:t>
      </w:r>
      <w:r>
        <w:t>}</w:t>
      </w:r>
    </w:p>
    <w:p w14:paraId="70DD7BB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ReportLine { label: "Pending approvals"; value: pendingStudentsModel.count.toString</w:t>
      </w:r>
      <w:r>
        <w:rPr>
          <w:rFonts w:cs="Arial"/>
          <w:rtl/>
        </w:rPr>
        <w:t xml:space="preserve">() </w:t>
      </w:r>
      <w:r>
        <w:t>}</w:t>
      </w:r>
    </w:p>
    <w:p w14:paraId="7BDFEFD9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}</w:t>
      </w:r>
    </w:p>
    <w:p w14:paraId="5901460D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}</w:t>
      </w:r>
    </w:p>
    <w:p w14:paraId="20E9420F" w14:textId="77777777" w:rsidR="00433904" w:rsidRDefault="00433904" w:rsidP="00B54883">
      <w:pPr>
        <w:bidi w:val="0"/>
        <w:rPr>
          <w:rtl/>
        </w:rPr>
      </w:pPr>
    </w:p>
    <w:p w14:paraId="2F97EB0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SectionFrame</w:t>
      </w:r>
      <w:r>
        <w:rPr>
          <w:rFonts w:cs="Arial"/>
          <w:rtl/>
        </w:rPr>
        <w:t xml:space="preserve"> {</w:t>
      </w:r>
    </w:p>
    <w:p w14:paraId="7221350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Layout.fillWidth: true</w:t>
      </w:r>
    </w:p>
    <w:p w14:paraId="7EFB34B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implicitHeight: 380</w:t>
      </w:r>
    </w:p>
    <w:p w14:paraId="06212F2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ColumnLayout</w:t>
      </w:r>
      <w:r>
        <w:rPr>
          <w:rFonts w:cs="Arial"/>
          <w:rtl/>
        </w:rPr>
        <w:t xml:space="preserve"> {</w:t>
      </w:r>
    </w:p>
    <w:p w14:paraId="421B0F0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anchors.fill: parent</w:t>
      </w:r>
    </w:p>
    <w:p w14:paraId="231CAFA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anchors.margins: 16</w:t>
      </w:r>
    </w:p>
    <w:p w14:paraId="1E8A616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spacing: 10</w:t>
      </w:r>
    </w:p>
    <w:p w14:paraId="3DC82CF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Text { text: "Useful insights"; color: ink; font.pixelSize: 16; font.weight: Font.DemiBold }</w:t>
      </w:r>
    </w:p>
    <w:p w14:paraId="437223E6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</w:t>
      </w:r>
      <w:r>
        <w:t>ReportLine { label: "Open assignments"; value: countOpenAssignments().toString</w:t>
      </w:r>
      <w:r>
        <w:rPr>
          <w:rFonts w:cs="Arial"/>
          <w:rtl/>
        </w:rPr>
        <w:t xml:space="preserve">() </w:t>
      </w:r>
      <w:r>
        <w:t>}</w:t>
      </w:r>
    </w:p>
    <w:p w14:paraId="0CD8076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ReportLine { label: "Reviewed grades"; value: (gradesModel.count - countUnreviewedGrades()).toString</w:t>
      </w:r>
      <w:r>
        <w:rPr>
          <w:rFonts w:cs="Arial"/>
          <w:rtl/>
        </w:rPr>
        <w:t xml:space="preserve">() </w:t>
      </w:r>
      <w:r>
        <w:t>}</w:t>
      </w:r>
    </w:p>
    <w:p w14:paraId="56A17E0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ReportLine { label: "Unreviewed grades"; value: countUnreviewedGrades().toString</w:t>
      </w:r>
      <w:r>
        <w:rPr>
          <w:rFonts w:cs="Arial"/>
          <w:rtl/>
        </w:rPr>
        <w:t xml:space="preserve">() </w:t>
      </w:r>
      <w:r>
        <w:t>}</w:t>
      </w:r>
    </w:p>
    <w:p w14:paraId="0C6D549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ReportLine { label: "AI-enabled tasks"; value: countAiEnabledAssignments().toString</w:t>
      </w:r>
      <w:r>
        <w:rPr>
          <w:rFonts w:cs="Arial"/>
          <w:rtl/>
        </w:rPr>
        <w:t xml:space="preserve">() </w:t>
      </w:r>
      <w:r>
        <w:t>}</w:t>
      </w:r>
    </w:p>
    <w:p w14:paraId="59533AF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ReportLine { label: "Best class"; value: topClassByAverage() ? topClassByAverage().name : "-" }</w:t>
      </w:r>
    </w:p>
    <w:p w14:paraId="6908DC5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ReportLine { label: "Busiest class"; value: busiestClassByOpenAssignments() ? busiestClassByOpenAssignments().name : "-" }</w:t>
      </w:r>
    </w:p>
    <w:p w14:paraId="13FA80BA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}</w:t>
      </w:r>
    </w:p>
    <w:p w14:paraId="0C29281B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}</w:t>
      </w:r>
    </w:p>
    <w:p w14:paraId="21F440B1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32629893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0B8403D1" w14:textId="77777777" w:rsidR="00433904" w:rsidRDefault="00433904" w:rsidP="00B54883">
      <w:pPr>
        <w:bidi w:val="0"/>
        <w:rPr>
          <w:rtl/>
        </w:rPr>
      </w:pPr>
    </w:p>
    <w:p w14:paraId="6293162E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3FC6D7D3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4A528FD2" w14:textId="77777777" w:rsidR="00433904" w:rsidRDefault="00433904" w:rsidP="00B54883">
      <w:pPr>
        <w:bidi w:val="0"/>
        <w:rPr>
          <w:rtl/>
        </w:rPr>
      </w:pPr>
    </w:p>
    <w:p w14:paraId="5C6440C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component ReportLine : Rectangle</w:t>
      </w:r>
      <w:r>
        <w:rPr>
          <w:rFonts w:cs="Arial"/>
          <w:rtl/>
        </w:rPr>
        <w:t xml:space="preserve"> {</w:t>
      </w:r>
    </w:p>
    <w:p w14:paraId="0D161C2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property string label</w:t>
      </w:r>
      <w:r>
        <w:rPr>
          <w:rFonts w:cs="Arial"/>
          <w:rtl/>
        </w:rPr>
        <w:t>: ""</w:t>
      </w:r>
    </w:p>
    <w:p w14:paraId="2443332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property string value</w:t>
      </w:r>
      <w:r>
        <w:rPr>
          <w:rFonts w:cs="Arial"/>
          <w:rtl/>
        </w:rPr>
        <w:t>: ""</w:t>
      </w:r>
    </w:p>
    <w:p w14:paraId="410D317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Layout.fillWidth: true</w:t>
      </w:r>
    </w:p>
    <w:p w14:paraId="32303A3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implicitHeight: 42</w:t>
      </w:r>
    </w:p>
    <w:p w14:paraId="7F3707F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radius: 12</w:t>
      </w:r>
    </w:p>
    <w:p w14:paraId="7D3A0F8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color: "#F8FAFC</w:t>
      </w:r>
      <w:r>
        <w:rPr>
          <w:rFonts w:cs="Arial"/>
          <w:rtl/>
        </w:rPr>
        <w:t>"</w:t>
      </w:r>
    </w:p>
    <w:p w14:paraId="3771DAA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border.width: 1</w:t>
      </w:r>
    </w:p>
    <w:p w14:paraId="25DDE5D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border.color: line</w:t>
      </w:r>
    </w:p>
    <w:p w14:paraId="4CC7A3FA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RowLayout</w:t>
      </w:r>
      <w:r>
        <w:rPr>
          <w:rFonts w:cs="Arial"/>
          <w:rtl/>
        </w:rPr>
        <w:t xml:space="preserve"> {</w:t>
      </w:r>
    </w:p>
    <w:p w14:paraId="21EA881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anchors.fill: parent</w:t>
      </w:r>
    </w:p>
    <w:p w14:paraId="3D746F4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anchors.margins: 10</w:t>
      </w:r>
    </w:p>
    <w:p w14:paraId="36DE50E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Text { Layout.fillWidth: true; text: label; color: muted; font.pixelSize: 12 }</w:t>
      </w:r>
    </w:p>
    <w:p w14:paraId="09D2CB1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Text { text: value; color: ink; font.pixelSize: 13; font.weight: Font.DemiBold }</w:t>
      </w:r>
    </w:p>
    <w:p w14:paraId="76C71AE2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4F5F39E6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133D18AE" w14:textId="77777777" w:rsidR="00433904" w:rsidRDefault="00433904" w:rsidP="00B54883">
      <w:pPr>
        <w:bidi w:val="0"/>
        <w:rPr>
          <w:rtl/>
        </w:rPr>
      </w:pPr>
    </w:p>
    <w:p w14:paraId="29E882C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component StyledScrollBar : ScrollBar</w:t>
      </w:r>
      <w:r>
        <w:rPr>
          <w:rFonts w:cs="Arial"/>
          <w:rtl/>
        </w:rPr>
        <w:t xml:space="preserve"> {</w:t>
      </w:r>
    </w:p>
    <w:p w14:paraId="57EF107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id: sb</w:t>
      </w:r>
    </w:p>
    <w:p w14:paraId="0958B50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LayoutMirroring.enabled: false</w:t>
      </w:r>
    </w:p>
    <w:p w14:paraId="2B26703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hoverEnabled: true</w:t>
      </w:r>
    </w:p>
    <w:p w14:paraId="7CAAD1A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interactive: true</w:t>
      </w:r>
    </w:p>
    <w:p w14:paraId="403ADDC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policy: ScrollBar.AsNeeded</w:t>
      </w:r>
    </w:p>
    <w:p w14:paraId="2D5BB00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minimumSize: 0.14</w:t>
      </w:r>
    </w:p>
    <w:p w14:paraId="317BE87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visible: size &lt; 1.0</w:t>
      </w:r>
    </w:p>
    <w:p w14:paraId="7992B9E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z: 50</w:t>
      </w:r>
    </w:p>
    <w:p w14:paraId="0CF1EEF8" w14:textId="77777777" w:rsidR="00433904" w:rsidRDefault="00433904" w:rsidP="00B54883">
      <w:pPr>
        <w:bidi w:val="0"/>
        <w:rPr>
          <w:rtl/>
        </w:rPr>
      </w:pPr>
    </w:p>
    <w:p w14:paraId="386947E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padding: 0</w:t>
      </w:r>
    </w:p>
    <w:p w14:paraId="39F76DE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topPadding: 0</w:t>
      </w:r>
    </w:p>
    <w:p w14:paraId="643F6D9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bottomPadding: 0</w:t>
      </w:r>
    </w:p>
    <w:p w14:paraId="705B0DD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leftPadding: 0</w:t>
      </w:r>
    </w:p>
    <w:p w14:paraId="702E095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rightPadding: 0</w:t>
      </w:r>
    </w:p>
    <w:p w14:paraId="3128C5D7" w14:textId="77777777" w:rsidR="00433904" w:rsidRDefault="00433904" w:rsidP="00B54883">
      <w:pPr>
        <w:bidi w:val="0"/>
        <w:rPr>
          <w:rtl/>
        </w:rPr>
      </w:pPr>
    </w:p>
    <w:p w14:paraId="043A995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implicitWidth: sb.orientation === Qt.Vertical ? 10 : 10</w:t>
      </w:r>
    </w:p>
    <w:p w14:paraId="571A002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implicitHeight: sb.orientation === Qt.Horizontal ? 10 : 10</w:t>
      </w:r>
    </w:p>
    <w:p w14:paraId="1B8434E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width: sb.orientation === Qt.Vertical ? 10 : (parent ? parent.width : 10)</w:t>
      </w:r>
    </w:p>
    <w:p w14:paraId="39ED6060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height: sb.orientation === Qt.Horizontal ? 10 : (parent ? parent.height : 10)</w:t>
      </w:r>
    </w:p>
    <w:p w14:paraId="62970509" w14:textId="77777777" w:rsidR="00433904" w:rsidRDefault="00433904" w:rsidP="00B54883">
      <w:pPr>
        <w:bidi w:val="0"/>
        <w:rPr>
          <w:rtl/>
        </w:rPr>
      </w:pPr>
    </w:p>
    <w:p w14:paraId="56A9130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anchors</w:t>
      </w:r>
      <w:r>
        <w:rPr>
          <w:rFonts w:cs="Arial"/>
          <w:rtl/>
        </w:rPr>
        <w:t xml:space="preserve"> {</w:t>
      </w:r>
    </w:p>
    <w:p w14:paraId="2F4B7E1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right: sb.orientation === Qt.Vertical &amp;&amp; parent ? parent.right : undefined</w:t>
      </w:r>
    </w:p>
    <w:p w14:paraId="7E31C31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left: sb.orientation === Qt.Horizontal &amp;&amp; parent ? parent.left : undefined</w:t>
      </w:r>
    </w:p>
    <w:p w14:paraId="5616887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top: parent ? parent.top : undefined</w:t>
      </w:r>
    </w:p>
    <w:p w14:paraId="397F581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bottom: parent ? parent.bottom : undefined</w:t>
      </w:r>
    </w:p>
    <w:p w14:paraId="6562352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rightMargin: 0</w:t>
      </w:r>
    </w:p>
    <w:p w14:paraId="039EF79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leftMargin: 0</w:t>
      </w:r>
    </w:p>
    <w:p w14:paraId="048DE39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topMargin: 0</w:t>
      </w:r>
    </w:p>
    <w:p w14:paraId="5261732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bottomMargin: 0</w:t>
      </w:r>
    </w:p>
    <w:p w14:paraId="7F8C2BDB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3F7B7EB3" w14:textId="77777777" w:rsidR="00433904" w:rsidRDefault="00433904" w:rsidP="00B54883">
      <w:pPr>
        <w:bidi w:val="0"/>
        <w:rPr>
          <w:rtl/>
        </w:rPr>
      </w:pPr>
    </w:p>
    <w:p w14:paraId="7FB8628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contentItem: Item</w:t>
      </w:r>
      <w:r>
        <w:rPr>
          <w:rFonts w:cs="Arial"/>
          <w:rtl/>
        </w:rPr>
        <w:t xml:space="preserve"> {</w:t>
      </w:r>
    </w:p>
    <w:p w14:paraId="5FA8DC8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implicitWidth: sb.orientation === Qt.Vertical ? 10 : 72</w:t>
      </w:r>
    </w:p>
    <w:p w14:paraId="6C20770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implicitHeight: sb.orientation === Qt.Horizontal ? 10 : 72</w:t>
      </w:r>
    </w:p>
    <w:p w14:paraId="34829DBC" w14:textId="77777777" w:rsidR="00433904" w:rsidRDefault="00433904" w:rsidP="00B54883">
      <w:pPr>
        <w:bidi w:val="0"/>
        <w:rPr>
          <w:rtl/>
        </w:rPr>
      </w:pPr>
    </w:p>
    <w:p w14:paraId="11EA01A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Rectangle</w:t>
      </w:r>
      <w:r>
        <w:rPr>
          <w:rFonts w:cs="Arial"/>
          <w:rtl/>
        </w:rPr>
        <w:t xml:space="preserve"> {</w:t>
      </w:r>
    </w:p>
    <w:p w14:paraId="594E1AA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anchors.fill: parent</w:t>
      </w:r>
    </w:p>
    <w:p w14:paraId="2461D20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anchors.margins: 1</w:t>
      </w:r>
    </w:p>
    <w:p w14:paraId="57C37AC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radius: 4</w:t>
      </w:r>
    </w:p>
    <w:p w14:paraId="014A50D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color: sb.pressed ? "#4338CA" : "#6366F1</w:t>
      </w:r>
      <w:r>
        <w:rPr>
          <w:rFonts w:cs="Arial"/>
          <w:rtl/>
        </w:rPr>
        <w:t>"</w:t>
      </w:r>
    </w:p>
    <w:p w14:paraId="1B0CA14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opacity: (sb.hovered || sb.active || sb.pressed) ? 0.98 : 0.78</w:t>
      </w:r>
    </w:p>
    <w:p w14:paraId="4E92D6DD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7249AD9E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0F9679F1" w14:textId="77777777" w:rsidR="00433904" w:rsidRDefault="00433904" w:rsidP="00B54883">
      <w:pPr>
        <w:bidi w:val="0"/>
        <w:rPr>
          <w:rtl/>
        </w:rPr>
      </w:pPr>
    </w:p>
    <w:p w14:paraId="1AD0C9A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background: Item</w:t>
      </w:r>
      <w:r>
        <w:rPr>
          <w:rFonts w:cs="Arial"/>
          <w:rtl/>
        </w:rPr>
        <w:t xml:space="preserve"> {</w:t>
      </w:r>
    </w:p>
    <w:p w14:paraId="56D3C60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Rectangle</w:t>
      </w:r>
      <w:r>
        <w:rPr>
          <w:rFonts w:cs="Arial"/>
          <w:rtl/>
        </w:rPr>
        <w:t xml:space="preserve"> {</w:t>
      </w:r>
    </w:p>
    <w:p w14:paraId="15600E20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</w:t>
      </w:r>
      <w:r>
        <w:t>anchors.fill: parent</w:t>
      </w:r>
    </w:p>
    <w:p w14:paraId="210A9B7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radius: 5</w:t>
      </w:r>
    </w:p>
    <w:p w14:paraId="2EFB2D2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color: "#EEF2FF</w:t>
      </w:r>
      <w:r>
        <w:rPr>
          <w:rFonts w:cs="Arial"/>
          <w:rtl/>
        </w:rPr>
        <w:t>"</w:t>
      </w:r>
    </w:p>
    <w:p w14:paraId="74FEF8F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border.width: 1</w:t>
      </w:r>
    </w:p>
    <w:p w14:paraId="74A3165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border.color: "#D9E0FF</w:t>
      </w:r>
      <w:r>
        <w:rPr>
          <w:rFonts w:cs="Arial"/>
          <w:rtl/>
        </w:rPr>
        <w:t>"</w:t>
      </w:r>
    </w:p>
    <w:p w14:paraId="2F9D015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opacity: sb.size &lt; 1.0 ? 0.95 : 0.0</w:t>
      </w:r>
    </w:p>
    <w:p w14:paraId="354A2D12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79AFCEAC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68989318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404FEE3D" w14:textId="77777777" w:rsidR="00433904" w:rsidRDefault="00433904" w:rsidP="00B54883">
      <w:pPr>
        <w:bidi w:val="0"/>
        <w:rPr>
          <w:rtl/>
        </w:rPr>
      </w:pPr>
    </w:p>
    <w:p w14:paraId="557370E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component SearchField : Rectangle</w:t>
      </w:r>
      <w:r>
        <w:rPr>
          <w:rFonts w:cs="Arial"/>
          <w:rtl/>
        </w:rPr>
        <w:t xml:space="preserve"> {</w:t>
      </w:r>
    </w:p>
    <w:p w14:paraId="48C01AF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property alias text: searchInput.text</w:t>
      </w:r>
    </w:p>
    <w:p w14:paraId="0CD7AB5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property string placeholderText: "Search</w:t>
      </w:r>
      <w:r>
        <w:rPr>
          <w:rFonts w:cs="Arial"/>
          <w:rtl/>
        </w:rPr>
        <w:t>"</w:t>
      </w:r>
    </w:p>
    <w:p w14:paraId="48D5A74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Layout.fillWidth: true</w:t>
      </w:r>
    </w:p>
    <w:p w14:paraId="477F849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implicitHeight: 48</w:t>
      </w:r>
    </w:p>
    <w:p w14:paraId="020DA1D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radius: 14</w:t>
      </w:r>
    </w:p>
    <w:p w14:paraId="600695E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color: "#F8FAFC</w:t>
      </w:r>
      <w:r>
        <w:rPr>
          <w:rFonts w:cs="Arial"/>
          <w:rtl/>
        </w:rPr>
        <w:t>"</w:t>
      </w:r>
    </w:p>
    <w:p w14:paraId="77B1FF8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border.width: 1</w:t>
      </w:r>
    </w:p>
    <w:p w14:paraId="02A601B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border.color: line</w:t>
      </w:r>
    </w:p>
    <w:p w14:paraId="359CB18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RowLayout</w:t>
      </w:r>
      <w:r>
        <w:rPr>
          <w:rFonts w:cs="Arial"/>
          <w:rtl/>
        </w:rPr>
        <w:t xml:space="preserve"> {</w:t>
      </w:r>
    </w:p>
    <w:p w14:paraId="575479E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anchors.fill: parent</w:t>
      </w:r>
    </w:p>
    <w:p w14:paraId="5ED5007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anchors.margins: 10</w:t>
      </w:r>
    </w:p>
    <w:p w14:paraId="2C807B0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spacing: 8</w:t>
      </w:r>
    </w:p>
    <w:p w14:paraId="57FC772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Text { text: "</w:t>
      </w:r>
      <w:r>
        <w:rPr>
          <w:rFonts w:ascii="Segoe UI Emoji" w:hAnsi="Segoe UI Emoji" w:cs="Segoe UI Emoji"/>
        </w:rPr>
        <w:t>🔎</w:t>
      </w:r>
      <w:r>
        <w:t>"; font.pixelSize: 14 }</w:t>
      </w:r>
    </w:p>
    <w:p w14:paraId="0B75366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TextField</w:t>
      </w:r>
      <w:r>
        <w:rPr>
          <w:rFonts w:cs="Arial"/>
          <w:rtl/>
        </w:rPr>
        <w:t xml:space="preserve"> {</w:t>
      </w:r>
    </w:p>
    <w:p w14:paraId="2AB47EE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id: searchInput</w:t>
      </w:r>
    </w:p>
    <w:p w14:paraId="697474C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Layout.fillWidth: true</w:t>
      </w:r>
    </w:p>
    <w:p w14:paraId="33B1A80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placeholderText: parent.parent.placeholderText</w:t>
      </w:r>
    </w:p>
    <w:p w14:paraId="4186E570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</w:t>
      </w:r>
      <w:r>
        <w:t>background: null</w:t>
      </w:r>
    </w:p>
    <w:p w14:paraId="6F1CC09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color: ink</w:t>
      </w:r>
    </w:p>
    <w:p w14:paraId="3D14746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font.pixelSize: 12</w:t>
      </w:r>
    </w:p>
    <w:p w14:paraId="54C3A69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selectByMouse: true</w:t>
      </w:r>
    </w:p>
    <w:p w14:paraId="70DB71CE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2DA9E273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69611DEE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4DC63097" w14:textId="77777777" w:rsidR="00433904" w:rsidRDefault="00433904" w:rsidP="00B54883">
      <w:pPr>
        <w:bidi w:val="0"/>
        <w:rPr>
          <w:rtl/>
        </w:rPr>
      </w:pPr>
    </w:p>
    <w:p w14:paraId="4742F7B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component DateTimeSpin : ColumnLayout</w:t>
      </w:r>
      <w:r>
        <w:rPr>
          <w:rFonts w:cs="Arial"/>
          <w:rtl/>
        </w:rPr>
        <w:t xml:space="preserve"> {</w:t>
      </w:r>
    </w:p>
    <w:p w14:paraId="6F26A9D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id: dt</w:t>
      </w:r>
    </w:p>
    <w:p w14:paraId="394E359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property string label</w:t>
      </w:r>
      <w:r>
        <w:rPr>
          <w:rFonts w:cs="Arial"/>
          <w:rtl/>
        </w:rPr>
        <w:t>: ""</w:t>
      </w:r>
    </w:p>
    <w:p w14:paraId="086B647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property int from: 0</w:t>
      </w:r>
    </w:p>
    <w:p w14:paraId="1AF8CA1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property int to: 100</w:t>
      </w:r>
    </w:p>
    <w:p w14:paraId="556DD76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property int value: 0</w:t>
      </w:r>
    </w:p>
    <w:p w14:paraId="71ED7EB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signal valueModified(int value)</w:t>
      </w:r>
    </w:p>
    <w:p w14:paraId="3F22BBF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spacing: 5</w:t>
      </w:r>
    </w:p>
    <w:p w14:paraId="3293022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Layout.fillWidth: true</w:t>
      </w:r>
    </w:p>
    <w:p w14:paraId="4CC73856" w14:textId="77777777" w:rsidR="00433904" w:rsidRDefault="00433904" w:rsidP="00B54883">
      <w:pPr>
        <w:bidi w:val="0"/>
        <w:rPr>
          <w:rtl/>
        </w:rPr>
      </w:pPr>
    </w:p>
    <w:p w14:paraId="11C919B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function formatValue(v)</w:t>
      </w:r>
      <w:r>
        <w:rPr>
          <w:rFonts w:cs="Arial"/>
          <w:rtl/>
        </w:rPr>
        <w:t xml:space="preserve"> {</w:t>
      </w:r>
    </w:p>
    <w:p w14:paraId="6AECD04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 dt.label === "Year" ? ("" + v) : (v &lt; 10 ? "0" + v : "" + v)</w:t>
      </w:r>
    </w:p>
    <w:p w14:paraId="19FF4096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705D79A7" w14:textId="77777777" w:rsidR="00433904" w:rsidRDefault="00433904" w:rsidP="00B54883">
      <w:pPr>
        <w:bidi w:val="0"/>
        <w:rPr>
          <w:rtl/>
        </w:rPr>
      </w:pPr>
    </w:p>
    <w:p w14:paraId="4D11009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function normalizeValue(rawText)</w:t>
      </w:r>
      <w:r>
        <w:rPr>
          <w:rFonts w:cs="Arial"/>
          <w:rtl/>
        </w:rPr>
        <w:t xml:space="preserve"> {</w:t>
      </w:r>
    </w:p>
    <w:p w14:paraId="205083B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var cleaned = (rawText || "").replace(/[^0-9]/g, "")</w:t>
      </w:r>
    </w:p>
    <w:p w14:paraId="4BD8C0D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(cleaned.length === 0)</w:t>
      </w:r>
    </w:p>
    <w:p w14:paraId="5569EF8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return dt.value</w:t>
      </w:r>
    </w:p>
    <w:p w14:paraId="5C16496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var parsed = parseInt(cleaned, 10)</w:t>
      </w:r>
    </w:p>
    <w:p w14:paraId="5E0B0C4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(isNaN(parsed))</w:t>
      </w:r>
    </w:p>
    <w:p w14:paraId="68E3A090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</w:t>
      </w:r>
      <w:r>
        <w:t>return dt.value</w:t>
      </w:r>
    </w:p>
    <w:p w14:paraId="7F93B62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(parsed &lt; dt.from)</w:t>
      </w:r>
    </w:p>
    <w:p w14:paraId="60C03AC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parsed = dt.from</w:t>
      </w:r>
    </w:p>
    <w:p w14:paraId="499BD61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(parsed &gt; dt.to)</w:t>
      </w:r>
    </w:p>
    <w:p w14:paraId="7A71C6A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parsed = dt.to</w:t>
      </w:r>
    </w:p>
    <w:p w14:paraId="79DE4C9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 parsed</w:t>
      </w:r>
    </w:p>
    <w:p w14:paraId="602CC339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304A4C7B" w14:textId="77777777" w:rsidR="00433904" w:rsidRDefault="00433904" w:rsidP="00B54883">
      <w:pPr>
        <w:bidi w:val="0"/>
        <w:rPr>
          <w:rtl/>
        </w:rPr>
      </w:pPr>
    </w:p>
    <w:p w14:paraId="2D64DE4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function commitEditor</w:t>
      </w:r>
      <w:r>
        <w:rPr>
          <w:rFonts w:cs="Arial"/>
          <w:rtl/>
        </w:rPr>
        <w:t>() {</w:t>
      </w:r>
    </w:p>
    <w:p w14:paraId="11B1251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var nextValue = normalizeValue(editor.text)</w:t>
      </w:r>
    </w:p>
    <w:p w14:paraId="53E8932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(nextValue !== dt.value)</w:t>
      </w:r>
      <w:r>
        <w:rPr>
          <w:rFonts w:cs="Arial"/>
          <w:rtl/>
        </w:rPr>
        <w:t xml:space="preserve"> {</w:t>
      </w:r>
    </w:p>
    <w:p w14:paraId="1C62616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dt.value = nextValue</w:t>
      </w:r>
    </w:p>
    <w:p w14:paraId="053EF67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dt.valueModified(nextValue)</w:t>
      </w:r>
    </w:p>
    <w:p w14:paraId="5B823BD3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2E3DEC8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editor.text = formatValue(dt.value)</w:t>
      </w:r>
    </w:p>
    <w:p w14:paraId="18A735C8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61C70B7A" w14:textId="77777777" w:rsidR="00433904" w:rsidRDefault="00433904" w:rsidP="00B54883">
      <w:pPr>
        <w:bidi w:val="0"/>
        <w:rPr>
          <w:rtl/>
        </w:rPr>
      </w:pPr>
    </w:p>
    <w:p w14:paraId="2C102EA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function stepBy(delta)</w:t>
      </w:r>
      <w:r>
        <w:rPr>
          <w:rFonts w:cs="Arial"/>
          <w:rtl/>
        </w:rPr>
        <w:t xml:space="preserve"> {</w:t>
      </w:r>
    </w:p>
    <w:p w14:paraId="03DA5C4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commitEditor</w:t>
      </w:r>
      <w:r>
        <w:rPr>
          <w:rFonts w:cs="Arial"/>
          <w:rtl/>
        </w:rPr>
        <w:t>()</w:t>
      </w:r>
    </w:p>
    <w:p w14:paraId="6B134F6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var nextValue = dt.value + delta</w:t>
      </w:r>
    </w:p>
    <w:p w14:paraId="5ED94DE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(nextValue &lt; dt.from)</w:t>
      </w:r>
    </w:p>
    <w:p w14:paraId="518E4E9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nextValue = dt.from</w:t>
      </w:r>
    </w:p>
    <w:p w14:paraId="5B69CF1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(nextValue &gt; dt.to)</w:t>
      </w:r>
    </w:p>
    <w:p w14:paraId="053BB10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nextValue = dt.to</w:t>
      </w:r>
    </w:p>
    <w:p w14:paraId="5E0422E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(nextValue !== dt.value)</w:t>
      </w:r>
      <w:r>
        <w:rPr>
          <w:rFonts w:cs="Arial"/>
          <w:rtl/>
        </w:rPr>
        <w:t xml:space="preserve"> {</w:t>
      </w:r>
    </w:p>
    <w:p w14:paraId="5FBCCAD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dt.value = nextValue</w:t>
      </w:r>
    </w:p>
    <w:p w14:paraId="68BDA34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dt.valueModified(nextValue)</w:t>
      </w:r>
    </w:p>
    <w:p w14:paraId="4E2D64C2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3E7F4663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</w:t>
      </w:r>
      <w:r>
        <w:t>editor.text = formatValue(dt.value)</w:t>
      </w:r>
    </w:p>
    <w:p w14:paraId="33BC0AA0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4FF05A9D" w14:textId="77777777" w:rsidR="00433904" w:rsidRDefault="00433904" w:rsidP="00B54883">
      <w:pPr>
        <w:bidi w:val="0"/>
        <w:rPr>
          <w:rtl/>
        </w:rPr>
      </w:pPr>
    </w:p>
    <w:p w14:paraId="52D1259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Text { text: dt.label; color: muted; font.pixelSize: 11; font.weight: Font.Medium }</w:t>
      </w:r>
    </w:p>
    <w:p w14:paraId="3C9C8CB7" w14:textId="77777777" w:rsidR="00433904" w:rsidRDefault="00433904" w:rsidP="00B54883">
      <w:pPr>
        <w:bidi w:val="0"/>
        <w:rPr>
          <w:rtl/>
        </w:rPr>
      </w:pPr>
    </w:p>
    <w:p w14:paraId="5CCF276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Rectangle</w:t>
      </w:r>
      <w:r>
        <w:rPr>
          <w:rFonts w:cs="Arial"/>
          <w:rtl/>
        </w:rPr>
        <w:t xml:space="preserve"> {</w:t>
      </w:r>
    </w:p>
    <w:p w14:paraId="1227ECA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Layout.fillWidth: true</w:t>
      </w:r>
    </w:p>
    <w:p w14:paraId="20AF29D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implicitHeight: 48</w:t>
      </w:r>
    </w:p>
    <w:p w14:paraId="7AE444F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radius: 14</w:t>
      </w:r>
    </w:p>
    <w:p w14:paraId="223786B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color: "white</w:t>
      </w:r>
      <w:r>
        <w:rPr>
          <w:rFonts w:cs="Arial"/>
          <w:rtl/>
        </w:rPr>
        <w:t>"</w:t>
      </w:r>
    </w:p>
    <w:p w14:paraId="4738B8A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border.width: 1</w:t>
      </w:r>
    </w:p>
    <w:p w14:paraId="660FECA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border.color: editor.activeFocus ? indigo600 : line</w:t>
      </w:r>
    </w:p>
    <w:p w14:paraId="0BF5A4CC" w14:textId="77777777" w:rsidR="00433904" w:rsidRDefault="00433904" w:rsidP="00B54883">
      <w:pPr>
        <w:bidi w:val="0"/>
        <w:rPr>
          <w:rtl/>
        </w:rPr>
      </w:pPr>
    </w:p>
    <w:p w14:paraId="69BFE47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RowLayout</w:t>
      </w:r>
      <w:r>
        <w:rPr>
          <w:rFonts w:cs="Arial"/>
          <w:rtl/>
        </w:rPr>
        <w:t xml:space="preserve"> {</w:t>
      </w:r>
    </w:p>
    <w:p w14:paraId="01ABEE6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anchors.fill: parent</w:t>
      </w:r>
    </w:p>
    <w:p w14:paraId="3BE61BC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anchors.leftMargin: 14</w:t>
      </w:r>
    </w:p>
    <w:p w14:paraId="05C518F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anchors.rightMargin: 8</w:t>
      </w:r>
    </w:p>
    <w:p w14:paraId="755A5FA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anchors.topMargin: 6</w:t>
      </w:r>
    </w:p>
    <w:p w14:paraId="2714EA9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anchors.bottomMargin: 6</w:t>
      </w:r>
    </w:p>
    <w:p w14:paraId="6878FAD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spacing: 8</w:t>
      </w:r>
    </w:p>
    <w:p w14:paraId="043D308E" w14:textId="77777777" w:rsidR="00433904" w:rsidRDefault="00433904" w:rsidP="00B54883">
      <w:pPr>
        <w:bidi w:val="0"/>
        <w:rPr>
          <w:rtl/>
        </w:rPr>
      </w:pPr>
    </w:p>
    <w:p w14:paraId="3A7C6E8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TextField</w:t>
      </w:r>
      <w:r>
        <w:rPr>
          <w:rFonts w:cs="Arial"/>
          <w:rtl/>
        </w:rPr>
        <w:t xml:space="preserve"> {</w:t>
      </w:r>
    </w:p>
    <w:p w14:paraId="52A8508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id: editor</w:t>
      </w:r>
    </w:p>
    <w:p w14:paraId="1E26736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Layout.fillWidth: true</w:t>
      </w:r>
    </w:p>
    <w:p w14:paraId="44263C3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Layout.minimumWidth: 0</w:t>
      </w:r>
    </w:p>
    <w:p w14:paraId="09E1D9B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Layout.preferredWidth: 0</w:t>
      </w:r>
    </w:p>
    <w:p w14:paraId="386AD88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implicitWidth: 0</w:t>
      </w:r>
    </w:p>
    <w:p w14:paraId="760103E9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</w:t>
      </w:r>
      <w:r>
        <w:t>maximumLength: dt.label === "Year" ? 4 : 2</w:t>
      </w:r>
    </w:p>
    <w:p w14:paraId="1FFFF82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text: dt.formatValue(dt.value)</w:t>
      </w:r>
    </w:p>
    <w:p w14:paraId="39E0E45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background: null</w:t>
      </w:r>
    </w:p>
    <w:p w14:paraId="03A4991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color: ink</w:t>
      </w:r>
    </w:p>
    <w:p w14:paraId="5C92367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font.pixelSize: 13</w:t>
      </w:r>
    </w:p>
    <w:p w14:paraId="704039A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font.weight: Font.DemiBold</w:t>
      </w:r>
    </w:p>
    <w:p w14:paraId="6AF0FEB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horizontalAlignment: Text.AlignLeft</w:t>
      </w:r>
    </w:p>
    <w:p w14:paraId="3A68386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verticalAlignment: Text.AlignVCenter</w:t>
      </w:r>
    </w:p>
    <w:p w14:paraId="4B48886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inputMethodHints: Qt.ImhDigitsOnly</w:t>
      </w:r>
    </w:p>
    <w:p w14:paraId="38A4DD9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selectByMouse: true</w:t>
      </w:r>
    </w:p>
    <w:p w14:paraId="27D58FF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clip: true</w:t>
      </w:r>
    </w:p>
    <w:p w14:paraId="4701EE9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onEditingFinished: dt.commitEditor</w:t>
      </w:r>
      <w:r>
        <w:rPr>
          <w:rFonts w:cs="Arial"/>
          <w:rtl/>
        </w:rPr>
        <w:t>()</w:t>
      </w:r>
    </w:p>
    <w:p w14:paraId="302A3513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5E42F22B" w14:textId="77777777" w:rsidR="00433904" w:rsidRDefault="00433904" w:rsidP="00B54883">
      <w:pPr>
        <w:bidi w:val="0"/>
        <w:rPr>
          <w:rtl/>
        </w:rPr>
      </w:pPr>
    </w:p>
    <w:p w14:paraId="4951346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Column</w:t>
      </w:r>
      <w:r>
        <w:rPr>
          <w:rFonts w:cs="Arial"/>
          <w:rtl/>
        </w:rPr>
        <w:t xml:space="preserve"> {</w:t>
      </w:r>
    </w:p>
    <w:p w14:paraId="4B54835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spacing: 3</w:t>
      </w:r>
    </w:p>
    <w:p w14:paraId="043FDA0F" w14:textId="77777777" w:rsidR="00433904" w:rsidRDefault="00433904" w:rsidP="00B54883">
      <w:pPr>
        <w:bidi w:val="0"/>
        <w:rPr>
          <w:rtl/>
        </w:rPr>
      </w:pPr>
    </w:p>
    <w:p w14:paraId="209D141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4517A6D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width: 24</w:t>
      </w:r>
    </w:p>
    <w:p w14:paraId="3769728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height: 14</w:t>
      </w:r>
    </w:p>
    <w:p w14:paraId="635C9E9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radius: 7</w:t>
      </w:r>
    </w:p>
    <w:p w14:paraId="733D852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color: upMouse.pressed ? "#C7D2FE" : "#EEF2FF</w:t>
      </w:r>
      <w:r>
        <w:rPr>
          <w:rFonts w:cs="Arial"/>
          <w:rtl/>
        </w:rPr>
        <w:t>"</w:t>
      </w:r>
    </w:p>
    <w:p w14:paraId="1A2A627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border.width: 1</w:t>
      </w:r>
    </w:p>
    <w:p w14:paraId="671050B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border.color: "#D9E0FF</w:t>
      </w:r>
      <w:r>
        <w:rPr>
          <w:rFonts w:cs="Arial"/>
          <w:rtl/>
        </w:rPr>
        <w:t>"</w:t>
      </w:r>
    </w:p>
    <w:p w14:paraId="77F53C0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Text { anchors.centerIn: parent; text: "</w:t>
      </w:r>
      <w:r>
        <w:rPr>
          <w:rFonts w:ascii="Cambria Math" w:hAnsi="Cambria Math" w:cs="Cambria Math"/>
        </w:rPr>
        <w:t>▴</w:t>
      </w:r>
      <w:r>
        <w:t>"; color: indigo700; font.pixelSize: 9; font.weight: Font.Bold }</w:t>
      </w:r>
    </w:p>
    <w:p w14:paraId="160C66D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MouseArea</w:t>
      </w:r>
      <w:r>
        <w:rPr>
          <w:rFonts w:cs="Arial"/>
          <w:rtl/>
        </w:rPr>
        <w:t xml:space="preserve"> {</w:t>
      </w:r>
    </w:p>
    <w:p w14:paraId="74D2ADB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id: upMouse</w:t>
      </w:r>
    </w:p>
    <w:p w14:paraId="515EE3E7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</w:t>
      </w:r>
      <w:r>
        <w:t>anchors.fill: parent</w:t>
      </w:r>
    </w:p>
    <w:p w14:paraId="4059E52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cursorShape: Qt.PointingHandCursor</w:t>
      </w:r>
    </w:p>
    <w:p w14:paraId="53B96AB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onClicked: dt.stepBy</w:t>
      </w:r>
      <w:r>
        <w:rPr>
          <w:rFonts w:cs="Arial"/>
          <w:rtl/>
        </w:rPr>
        <w:t>(1)</w:t>
      </w:r>
    </w:p>
    <w:p w14:paraId="0B3F4B31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}</w:t>
      </w:r>
    </w:p>
    <w:p w14:paraId="16345B70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}</w:t>
      </w:r>
    </w:p>
    <w:p w14:paraId="71A499D9" w14:textId="77777777" w:rsidR="00433904" w:rsidRDefault="00433904" w:rsidP="00B54883">
      <w:pPr>
        <w:bidi w:val="0"/>
        <w:rPr>
          <w:rtl/>
        </w:rPr>
      </w:pPr>
    </w:p>
    <w:p w14:paraId="52AF029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1F02E59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width: 24</w:t>
      </w:r>
    </w:p>
    <w:p w14:paraId="4D2DEAE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height: 14</w:t>
      </w:r>
    </w:p>
    <w:p w14:paraId="75998A1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radius: 7</w:t>
      </w:r>
    </w:p>
    <w:p w14:paraId="1E537CF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color: downMouse.pressed ? "#C7D2FE" : "#EEF2FF</w:t>
      </w:r>
      <w:r>
        <w:rPr>
          <w:rFonts w:cs="Arial"/>
          <w:rtl/>
        </w:rPr>
        <w:t>"</w:t>
      </w:r>
    </w:p>
    <w:p w14:paraId="03ED8C5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border.width: 1</w:t>
      </w:r>
    </w:p>
    <w:p w14:paraId="4B2E789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border.color: "#D9E0FF</w:t>
      </w:r>
      <w:r>
        <w:rPr>
          <w:rFonts w:cs="Arial"/>
          <w:rtl/>
        </w:rPr>
        <w:t>"</w:t>
      </w:r>
    </w:p>
    <w:p w14:paraId="50D52A8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Text { anchors.centerIn: parent; text: "</w:t>
      </w:r>
      <w:r>
        <w:rPr>
          <w:rFonts w:ascii="Cambria Math" w:hAnsi="Cambria Math" w:cs="Cambria Math"/>
        </w:rPr>
        <w:t>▾</w:t>
      </w:r>
      <w:r>
        <w:t>"; color: indigo700; font.pixelSize: 9; font.weight: Font.Bold }</w:t>
      </w:r>
    </w:p>
    <w:p w14:paraId="1CCD1F3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MouseArea</w:t>
      </w:r>
      <w:r>
        <w:rPr>
          <w:rFonts w:cs="Arial"/>
          <w:rtl/>
        </w:rPr>
        <w:t xml:space="preserve"> {</w:t>
      </w:r>
    </w:p>
    <w:p w14:paraId="04332DD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id: downMouse</w:t>
      </w:r>
    </w:p>
    <w:p w14:paraId="3A73498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anchors.fill: parent</w:t>
      </w:r>
    </w:p>
    <w:p w14:paraId="73D9B75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cursorShape: Qt.PointingHandCursor</w:t>
      </w:r>
    </w:p>
    <w:p w14:paraId="025C180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onClicked: dt.stepBy</w:t>
      </w:r>
      <w:r>
        <w:rPr>
          <w:rFonts w:cs="Arial"/>
          <w:rtl/>
        </w:rPr>
        <w:t>(-1)</w:t>
      </w:r>
    </w:p>
    <w:p w14:paraId="22132CBF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}</w:t>
      </w:r>
    </w:p>
    <w:p w14:paraId="54A8718E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}</w:t>
      </w:r>
    </w:p>
    <w:p w14:paraId="5D194115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2CE29D12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0CB0783C" w14:textId="77777777" w:rsidR="00433904" w:rsidRDefault="00433904" w:rsidP="00B54883">
      <w:pPr>
        <w:bidi w:val="0"/>
        <w:rPr>
          <w:rtl/>
        </w:rPr>
      </w:pPr>
    </w:p>
    <w:p w14:paraId="69014E3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Connections</w:t>
      </w:r>
      <w:r>
        <w:rPr>
          <w:rFonts w:cs="Arial"/>
          <w:rtl/>
        </w:rPr>
        <w:t xml:space="preserve"> {</w:t>
      </w:r>
    </w:p>
    <w:p w14:paraId="72228B9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target: dt</w:t>
      </w:r>
    </w:p>
    <w:p w14:paraId="32510F9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function onValueChanged</w:t>
      </w:r>
      <w:r>
        <w:rPr>
          <w:rFonts w:cs="Arial"/>
          <w:rtl/>
        </w:rPr>
        <w:t>() {</w:t>
      </w:r>
    </w:p>
    <w:p w14:paraId="6AD1076C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</w:t>
      </w:r>
      <w:r>
        <w:t>if (!editor.activeFocus)</w:t>
      </w:r>
    </w:p>
    <w:p w14:paraId="7016B11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editor.text = dt.formatValue(dt.value)</w:t>
      </w:r>
    </w:p>
    <w:p w14:paraId="3193DCAD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1085AA4C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72E2EA17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063B7550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63A667A1" w14:textId="3210226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>}</w:t>
      </w:r>
    </w:p>
    <w:p w14:paraId="20295848" w14:textId="3D15ECFC" w:rsidR="00433904" w:rsidRDefault="00433904" w:rsidP="00B54883">
      <w:pPr>
        <w:bidi w:val="0"/>
      </w:pPr>
      <w:r>
        <w:t>TeacherHome.qml</w:t>
      </w:r>
    </w:p>
    <w:p w14:paraId="3D10DAD9" w14:textId="77777777" w:rsidR="00433904" w:rsidRDefault="00433904" w:rsidP="00B54883">
      <w:pPr>
        <w:bidi w:val="0"/>
      </w:pPr>
      <w:r>
        <w:t>import QtQuick 2.15</w:t>
      </w:r>
    </w:p>
    <w:p w14:paraId="4AA8916C" w14:textId="77777777" w:rsidR="00433904" w:rsidRDefault="00433904" w:rsidP="00B54883">
      <w:pPr>
        <w:bidi w:val="0"/>
      </w:pPr>
      <w:r>
        <w:t>import QtQuick.Layouts 1.15</w:t>
      </w:r>
    </w:p>
    <w:p w14:paraId="3FDFA6DD" w14:textId="77777777" w:rsidR="00433904" w:rsidRDefault="00433904" w:rsidP="00B54883">
      <w:pPr>
        <w:bidi w:val="0"/>
      </w:pPr>
      <w:r>
        <w:t>import QtQuick.Controls 2.15</w:t>
      </w:r>
    </w:p>
    <w:p w14:paraId="021142D5" w14:textId="77777777" w:rsidR="00433904" w:rsidRDefault="00433904" w:rsidP="00B54883">
      <w:pPr>
        <w:bidi w:val="0"/>
      </w:pPr>
      <w:r>
        <w:t>import Qt5Compat.GraphicalEffects 1.0</w:t>
      </w:r>
    </w:p>
    <w:p w14:paraId="6B3D90FC" w14:textId="77777777" w:rsidR="00433904" w:rsidRDefault="00433904" w:rsidP="00B54883">
      <w:pPr>
        <w:bidi w:val="0"/>
        <w:rPr>
          <w:rtl/>
        </w:rPr>
      </w:pPr>
    </w:p>
    <w:p w14:paraId="33F008D0" w14:textId="77777777" w:rsidR="00433904" w:rsidRDefault="00433904" w:rsidP="00B54883">
      <w:pPr>
        <w:bidi w:val="0"/>
      </w:pPr>
      <w:r>
        <w:t>Item</w:t>
      </w:r>
      <w:r>
        <w:rPr>
          <w:rFonts w:cs="Arial"/>
          <w:rtl/>
        </w:rPr>
        <w:t xml:space="preserve"> {</w:t>
      </w:r>
    </w:p>
    <w:p w14:paraId="1A8EE84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id: root</w:t>
      </w:r>
    </w:p>
    <w:p w14:paraId="7772E2E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anchors.fill: parent</w:t>
      </w:r>
    </w:p>
    <w:p w14:paraId="0D76DD2F" w14:textId="77777777" w:rsidR="00433904" w:rsidRDefault="00433904" w:rsidP="00B54883">
      <w:pPr>
        <w:bidi w:val="0"/>
        <w:rPr>
          <w:rtl/>
        </w:rPr>
      </w:pPr>
    </w:p>
    <w:p w14:paraId="241008E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// </w:t>
      </w:r>
      <w:r>
        <w:t>injected from Login push</w:t>
      </w:r>
      <w:r>
        <w:rPr>
          <w:rFonts w:cs="Arial"/>
          <w:rtl/>
        </w:rPr>
        <w:t>(...)</w:t>
      </w:r>
    </w:p>
    <w:p w14:paraId="16323B9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string userName: "Manager</w:t>
      </w:r>
      <w:r>
        <w:rPr>
          <w:rFonts w:cs="Arial"/>
          <w:rtl/>
        </w:rPr>
        <w:t>"</w:t>
      </w:r>
    </w:p>
    <w:p w14:paraId="2024059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int userId: -1</w:t>
      </w:r>
    </w:p>
    <w:p w14:paraId="20F82D0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int schoolId: 1</w:t>
      </w:r>
    </w:p>
    <w:p w14:paraId="6BE3587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string schoolName: "My School</w:t>
      </w:r>
      <w:r>
        <w:rPr>
          <w:rFonts w:cs="Arial"/>
          <w:rtl/>
        </w:rPr>
        <w:t>"</w:t>
      </w:r>
    </w:p>
    <w:p w14:paraId="0BC532D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string schoolAddress</w:t>
      </w:r>
      <w:r>
        <w:rPr>
          <w:rFonts w:cs="Arial"/>
          <w:rtl/>
        </w:rPr>
        <w:t>: ""</w:t>
      </w:r>
    </w:p>
    <w:p w14:paraId="273CD7C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string schoolContactEmail</w:t>
      </w:r>
      <w:r>
        <w:rPr>
          <w:rFonts w:cs="Arial"/>
          <w:rtl/>
        </w:rPr>
        <w:t>: ""</w:t>
      </w:r>
    </w:p>
    <w:p w14:paraId="642F779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var nav</w:t>
      </w:r>
    </w:p>
    <w:p w14:paraId="0C0BA477" w14:textId="77777777" w:rsidR="00433904" w:rsidRDefault="00433904" w:rsidP="00B54883">
      <w:pPr>
        <w:bidi w:val="0"/>
        <w:rPr>
          <w:rtl/>
        </w:rPr>
      </w:pPr>
    </w:p>
    <w:p w14:paraId="35B11D1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// </w:t>
      </w:r>
      <w:r>
        <w:t>theme</w:t>
      </w:r>
    </w:p>
    <w:p w14:paraId="66B57CC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readonly property color bg: "#F6F7FB</w:t>
      </w:r>
      <w:r>
        <w:rPr>
          <w:rFonts w:cs="Arial"/>
          <w:rtl/>
        </w:rPr>
        <w:t>"</w:t>
      </w:r>
    </w:p>
    <w:p w14:paraId="5B80C970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</w:t>
      </w:r>
      <w:r>
        <w:t>readonly property color card: "#FFFFFF</w:t>
      </w:r>
      <w:r>
        <w:rPr>
          <w:rFonts w:cs="Arial"/>
          <w:rtl/>
        </w:rPr>
        <w:t>"</w:t>
      </w:r>
    </w:p>
    <w:p w14:paraId="76BCC42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readonly property color ink: "#0F172A</w:t>
      </w:r>
      <w:r>
        <w:rPr>
          <w:rFonts w:cs="Arial"/>
          <w:rtl/>
        </w:rPr>
        <w:t>"</w:t>
      </w:r>
    </w:p>
    <w:p w14:paraId="42BDC65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readonly property color muted: "#64748B</w:t>
      </w:r>
      <w:r>
        <w:rPr>
          <w:rFonts w:cs="Arial"/>
          <w:rtl/>
        </w:rPr>
        <w:t>"</w:t>
      </w:r>
    </w:p>
    <w:p w14:paraId="056DC31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readonly property color indigo600: "#4F46E5</w:t>
      </w:r>
      <w:r>
        <w:rPr>
          <w:rFonts w:cs="Arial"/>
          <w:rtl/>
        </w:rPr>
        <w:t>"</w:t>
      </w:r>
    </w:p>
    <w:p w14:paraId="5EE2A6B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readonly property color indigo700: "#4338CA</w:t>
      </w:r>
      <w:r>
        <w:rPr>
          <w:rFonts w:cs="Arial"/>
          <w:rtl/>
        </w:rPr>
        <w:t>"</w:t>
      </w:r>
    </w:p>
    <w:p w14:paraId="3821C3D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readonly property color line: "#E5E7EB</w:t>
      </w:r>
      <w:r>
        <w:rPr>
          <w:rFonts w:cs="Arial"/>
          <w:rtl/>
        </w:rPr>
        <w:t>"</w:t>
      </w:r>
    </w:p>
    <w:p w14:paraId="0264074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readonly property color muted2: "#94A3B8</w:t>
      </w:r>
      <w:r>
        <w:rPr>
          <w:rFonts w:cs="Arial"/>
          <w:rtl/>
        </w:rPr>
        <w:t>"</w:t>
      </w:r>
    </w:p>
    <w:p w14:paraId="5276CF6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readonly property color good: "#22C55E</w:t>
      </w:r>
      <w:r>
        <w:rPr>
          <w:rFonts w:cs="Arial"/>
          <w:rtl/>
        </w:rPr>
        <w:t>"</w:t>
      </w:r>
    </w:p>
    <w:p w14:paraId="33009D1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readonly property color warn: "#F59E0B</w:t>
      </w:r>
      <w:r>
        <w:rPr>
          <w:rFonts w:cs="Arial"/>
          <w:rtl/>
        </w:rPr>
        <w:t>"</w:t>
      </w:r>
    </w:p>
    <w:p w14:paraId="3998061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readonly property color danger: "#EF4444</w:t>
      </w:r>
      <w:r>
        <w:rPr>
          <w:rFonts w:cs="Arial"/>
          <w:rtl/>
        </w:rPr>
        <w:t>"</w:t>
      </w:r>
    </w:p>
    <w:p w14:paraId="182EDF80" w14:textId="77777777" w:rsidR="00433904" w:rsidRDefault="00433904" w:rsidP="00B54883">
      <w:pPr>
        <w:bidi w:val="0"/>
        <w:rPr>
          <w:rtl/>
        </w:rPr>
      </w:pPr>
    </w:p>
    <w:p w14:paraId="5940F2F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// </w:t>
      </w:r>
      <w:r>
        <w:t>demo data (replace later)</w:t>
      </w:r>
    </w:p>
    <w:p w14:paraId="2BB6A44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var pendingUsersData</w:t>
      </w:r>
      <w:r>
        <w:rPr>
          <w:rFonts w:cs="Arial"/>
          <w:rtl/>
        </w:rPr>
        <w:t>: []</w:t>
      </w:r>
    </w:p>
    <w:p w14:paraId="18CA40B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var usersData</w:t>
      </w:r>
      <w:r>
        <w:rPr>
          <w:rFonts w:cs="Arial"/>
          <w:rtl/>
        </w:rPr>
        <w:t>: []</w:t>
      </w:r>
    </w:p>
    <w:p w14:paraId="22219A67" w14:textId="77777777" w:rsidR="00433904" w:rsidRDefault="00433904" w:rsidP="00B54883">
      <w:pPr>
        <w:bidi w:val="0"/>
        <w:rPr>
          <w:rtl/>
        </w:rPr>
      </w:pPr>
    </w:p>
    <w:p w14:paraId="7E2D26C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var classesData</w:t>
      </w:r>
      <w:r>
        <w:rPr>
          <w:rFonts w:cs="Arial"/>
          <w:rtl/>
        </w:rPr>
        <w:t>: []</w:t>
      </w:r>
    </w:p>
    <w:p w14:paraId="253667F5" w14:textId="77777777" w:rsidR="00433904" w:rsidRDefault="00433904" w:rsidP="00B54883">
      <w:pPr>
        <w:bidi w:val="0"/>
        <w:rPr>
          <w:rtl/>
        </w:rPr>
      </w:pPr>
    </w:p>
    <w:p w14:paraId="333EE19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var assignmentsData</w:t>
      </w:r>
      <w:r>
        <w:rPr>
          <w:rFonts w:cs="Arial"/>
          <w:rtl/>
        </w:rPr>
        <w:t>: []</w:t>
      </w:r>
    </w:p>
    <w:p w14:paraId="0E624C68" w14:textId="77777777" w:rsidR="00433904" w:rsidRDefault="00433904" w:rsidP="00B54883">
      <w:pPr>
        <w:bidi w:val="0"/>
        <w:rPr>
          <w:rtl/>
        </w:rPr>
      </w:pPr>
    </w:p>
    <w:p w14:paraId="6C19FBB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bool refreshInProgress: false</w:t>
      </w:r>
    </w:p>
    <w:p w14:paraId="3BDB3FD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bool refreshFeedbackActive: false</w:t>
      </w:r>
    </w:p>
    <w:p w14:paraId="652D5F0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int refreshPendingResponses: 0</w:t>
      </w:r>
    </w:p>
    <w:p w14:paraId="18A4027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string refreshStatusText</w:t>
      </w:r>
      <w:r>
        <w:rPr>
          <w:rFonts w:cs="Arial"/>
          <w:rtl/>
        </w:rPr>
        <w:t>: ""</w:t>
      </w:r>
    </w:p>
    <w:p w14:paraId="66FF3E0F" w14:textId="77777777" w:rsidR="00433904" w:rsidRDefault="00433904" w:rsidP="00B54883">
      <w:pPr>
        <w:bidi w:val="0"/>
        <w:rPr>
          <w:rtl/>
        </w:rPr>
      </w:pPr>
    </w:p>
    <w:p w14:paraId="68FCB37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startRefreshFeedback(expectedResponses)</w:t>
      </w:r>
      <w:r>
        <w:rPr>
          <w:rFonts w:cs="Arial"/>
          <w:rtl/>
        </w:rPr>
        <w:t xml:space="preserve"> {</w:t>
      </w:r>
    </w:p>
    <w:p w14:paraId="417CE8C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refreshInProgress = true</w:t>
      </w:r>
    </w:p>
    <w:p w14:paraId="6FFA849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refreshFeedbackActive = true</w:t>
      </w:r>
    </w:p>
    <w:p w14:paraId="78BC6E9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refreshPendingResponses = expectedResponses</w:t>
      </w:r>
    </w:p>
    <w:p w14:paraId="6FEB6E72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refreshStatusText = "Refreshing</w:t>
      </w:r>
      <w:r>
        <w:rPr>
          <w:rFonts w:cs="Arial"/>
          <w:rtl/>
        </w:rPr>
        <w:t>..."</w:t>
      </w:r>
    </w:p>
    <w:p w14:paraId="35F8F24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refreshToastTimer.stop</w:t>
      </w:r>
      <w:r>
        <w:rPr>
          <w:rFonts w:cs="Arial"/>
          <w:rtl/>
        </w:rPr>
        <w:t>()</w:t>
      </w:r>
    </w:p>
    <w:p w14:paraId="2A73E9DC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3BDF62C1" w14:textId="77777777" w:rsidR="00433904" w:rsidRDefault="00433904" w:rsidP="00B54883">
      <w:pPr>
        <w:bidi w:val="0"/>
        <w:rPr>
          <w:rtl/>
        </w:rPr>
      </w:pPr>
    </w:p>
    <w:p w14:paraId="03DC6B0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finishRefreshFeedbackStep</w:t>
      </w:r>
      <w:r>
        <w:rPr>
          <w:rFonts w:cs="Arial"/>
          <w:rtl/>
        </w:rPr>
        <w:t>() {</w:t>
      </w:r>
    </w:p>
    <w:p w14:paraId="3A03522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(!refreshFeedbackActive)</w:t>
      </w:r>
    </w:p>
    <w:p w14:paraId="2C743F4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</w:t>
      </w:r>
    </w:p>
    <w:p w14:paraId="02AC1961" w14:textId="77777777" w:rsidR="00433904" w:rsidRDefault="00433904" w:rsidP="00B54883">
      <w:pPr>
        <w:bidi w:val="0"/>
        <w:rPr>
          <w:rtl/>
        </w:rPr>
      </w:pPr>
    </w:p>
    <w:p w14:paraId="1F56538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refreshPendingResponses = Math.max(0, refreshPendingResponses - 1)</w:t>
      </w:r>
    </w:p>
    <w:p w14:paraId="4DCEA80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(refreshPendingResponses === 0)</w:t>
      </w:r>
      <w:r>
        <w:rPr>
          <w:rFonts w:cs="Arial"/>
          <w:rtl/>
        </w:rPr>
        <w:t xml:space="preserve"> {</w:t>
      </w:r>
    </w:p>
    <w:p w14:paraId="0C11D4F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refreshInProgress = false</w:t>
      </w:r>
    </w:p>
    <w:p w14:paraId="2322C95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refreshFeedbackActive = false</w:t>
      </w:r>
    </w:p>
    <w:p w14:paraId="0892D36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refreshStatusText = "Refreshed</w:t>
      </w:r>
      <w:r>
        <w:rPr>
          <w:rFonts w:cs="Arial"/>
          <w:rtl/>
        </w:rPr>
        <w:t>"</w:t>
      </w:r>
    </w:p>
    <w:p w14:paraId="03C4736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refreshToastTimer.restart</w:t>
      </w:r>
      <w:r>
        <w:rPr>
          <w:rFonts w:cs="Arial"/>
          <w:rtl/>
        </w:rPr>
        <w:t>()</w:t>
      </w:r>
    </w:p>
    <w:p w14:paraId="228CFD1B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15D6CCDA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6C7D8B14" w14:textId="77777777" w:rsidR="00433904" w:rsidRDefault="00433904" w:rsidP="00B54883">
      <w:pPr>
        <w:bidi w:val="0"/>
        <w:rPr>
          <w:rtl/>
        </w:rPr>
      </w:pPr>
    </w:p>
    <w:p w14:paraId="274D6DD6" w14:textId="77777777" w:rsidR="00433904" w:rsidRDefault="00433904" w:rsidP="00B54883">
      <w:pPr>
        <w:bidi w:val="0"/>
        <w:rPr>
          <w:rtl/>
        </w:rPr>
      </w:pPr>
    </w:p>
    <w:p w14:paraId="607B700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// ---------- </w:t>
      </w:r>
      <w:r>
        <w:t>hooks you will wire    to server</w:t>
      </w:r>
      <w:r>
        <w:rPr>
          <w:rFonts w:cs="Arial"/>
          <w:rtl/>
        </w:rPr>
        <w:t xml:space="preserve"> ----------</w:t>
      </w:r>
    </w:p>
    <w:p w14:paraId="7A867D3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approveUser(uid) { auth.approveUser(uid</w:t>
      </w:r>
      <w:r>
        <w:rPr>
          <w:rFonts w:cs="Arial"/>
          <w:rtl/>
        </w:rPr>
        <w:t>)</w:t>
      </w:r>
    </w:p>
    <w:p w14:paraId="147F50D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refreshUsers</w:t>
      </w:r>
      <w:r>
        <w:rPr>
          <w:rFonts w:cs="Arial"/>
          <w:rtl/>
        </w:rPr>
        <w:t>()}</w:t>
      </w:r>
    </w:p>
    <w:p w14:paraId="734C630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blockUser(uid) { auth.blockUser(uid</w:t>
      </w:r>
      <w:r>
        <w:rPr>
          <w:rFonts w:cs="Arial"/>
          <w:rtl/>
        </w:rPr>
        <w:t>)</w:t>
      </w:r>
    </w:p>
    <w:p w14:paraId="547FDC1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refreshUsers</w:t>
      </w:r>
      <w:r>
        <w:rPr>
          <w:rFonts w:cs="Arial"/>
          <w:rtl/>
        </w:rPr>
        <w:t>()  }</w:t>
      </w:r>
    </w:p>
    <w:p w14:paraId="482BEC9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unblockUser(uid) { auth.unblockUser(uid</w:t>
      </w:r>
      <w:r>
        <w:rPr>
          <w:rFonts w:cs="Arial"/>
          <w:rtl/>
        </w:rPr>
        <w:t>)</w:t>
      </w:r>
    </w:p>
    <w:p w14:paraId="5821706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refreshUsers</w:t>
      </w:r>
      <w:r>
        <w:rPr>
          <w:rFonts w:cs="Arial"/>
          <w:rtl/>
        </w:rPr>
        <w:t>() }</w:t>
      </w:r>
    </w:p>
    <w:p w14:paraId="15E29ED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refreshSchool(showFeedback)</w:t>
      </w:r>
      <w:r>
        <w:rPr>
          <w:rFonts w:cs="Arial"/>
          <w:rtl/>
        </w:rPr>
        <w:t xml:space="preserve"> {</w:t>
      </w:r>
    </w:p>
    <w:p w14:paraId="31F4CCD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shouldShowFeedback = (showFeedback === undefined) ? true : showFeedback</w:t>
      </w:r>
    </w:p>
    <w:p w14:paraId="17631E10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if (shouldShowFeedback)</w:t>
      </w:r>
    </w:p>
    <w:p w14:paraId="50850A0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startRefreshFeedback</w:t>
      </w:r>
      <w:r>
        <w:rPr>
          <w:rFonts w:cs="Arial"/>
          <w:rtl/>
        </w:rPr>
        <w:t>(3)</w:t>
      </w:r>
    </w:p>
    <w:p w14:paraId="1ADD9910" w14:textId="77777777" w:rsidR="00433904" w:rsidRDefault="00433904" w:rsidP="00B54883">
      <w:pPr>
        <w:bidi w:val="0"/>
        <w:rPr>
          <w:rtl/>
        </w:rPr>
      </w:pPr>
    </w:p>
    <w:p w14:paraId="4245C65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auth.getUsers(schoolId)</w:t>
      </w:r>
    </w:p>
    <w:p w14:paraId="09D6D50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auth.get_school_courses(schoolId)</w:t>
      </w:r>
    </w:p>
    <w:p w14:paraId="11B7CDE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auth.get_school_assignments(schoolId)</w:t>
      </w:r>
    </w:p>
    <w:p w14:paraId="53620422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72456C8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refreshUsers() { auth.getUsers(schoolId) }</w:t>
      </w:r>
    </w:p>
    <w:p w14:paraId="6C628C7A" w14:textId="77777777" w:rsidR="00433904" w:rsidRDefault="00433904" w:rsidP="00B54883">
      <w:pPr>
        <w:bidi w:val="0"/>
        <w:rPr>
          <w:rtl/>
        </w:rPr>
      </w:pPr>
    </w:p>
    <w:p w14:paraId="1BB41F21" w14:textId="77777777" w:rsidR="00433904" w:rsidRDefault="00433904" w:rsidP="00B54883">
      <w:pPr>
        <w:bidi w:val="0"/>
        <w:rPr>
          <w:rtl/>
        </w:rPr>
      </w:pPr>
    </w:p>
    <w:p w14:paraId="681B03B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Component.onCompleted</w:t>
      </w:r>
      <w:r>
        <w:rPr>
          <w:rFonts w:cs="Arial"/>
          <w:rtl/>
        </w:rPr>
        <w:t>: {</w:t>
      </w:r>
    </w:p>
    <w:p w14:paraId="6F6B3FD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refreshSchool(false)</w:t>
      </w:r>
    </w:p>
    <w:p w14:paraId="007C7D83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42E7C7CE" w14:textId="77777777" w:rsidR="00433904" w:rsidRDefault="00433904" w:rsidP="00B54883">
      <w:pPr>
        <w:bidi w:val="0"/>
        <w:rPr>
          <w:rtl/>
        </w:rPr>
      </w:pPr>
    </w:p>
    <w:p w14:paraId="50E91309" w14:textId="77777777" w:rsidR="00433904" w:rsidRDefault="00433904" w:rsidP="00B54883">
      <w:pPr>
        <w:bidi w:val="0"/>
        <w:rPr>
          <w:rtl/>
        </w:rPr>
      </w:pPr>
    </w:p>
    <w:p w14:paraId="188C2679" w14:textId="77777777" w:rsidR="00433904" w:rsidRDefault="00433904" w:rsidP="00B54883">
      <w:pPr>
        <w:bidi w:val="0"/>
        <w:rPr>
          <w:rtl/>
        </w:rPr>
      </w:pPr>
    </w:p>
    <w:p w14:paraId="53ACC08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Connections</w:t>
      </w:r>
      <w:r>
        <w:rPr>
          <w:rFonts w:cs="Arial"/>
          <w:rtl/>
        </w:rPr>
        <w:t xml:space="preserve"> {</w:t>
      </w:r>
    </w:p>
    <w:p w14:paraId="2561F8D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target: auth</w:t>
      </w:r>
    </w:p>
    <w:p w14:paraId="3A934F9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function ongetCoursesResult(success, message, courses)</w:t>
      </w:r>
      <w:r>
        <w:rPr>
          <w:rFonts w:cs="Arial"/>
          <w:rtl/>
        </w:rPr>
        <w:t xml:space="preserve"> {</w:t>
      </w:r>
    </w:p>
    <w:p w14:paraId="4061B37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(success)</w:t>
      </w:r>
      <w:r>
        <w:rPr>
          <w:rFonts w:cs="Arial"/>
          <w:rtl/>
        </w:rPr>
        <w:t xml:space="preserve"> {</w:t>
      </w:r>
    </w:p>
    <w:p w14:paraId="7F2DD07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classesData = courses</w:t>
      </w:r>
    </w:p>
    <w:p w14:paraId="1BA42E78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04976A2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finishRefreshFeedbackStep</w:t>
      </w:r>
      <w:r>
        <w:rPr>
          <w:rFonts w:cs="Arial"/>
          <w:rtl/>
        </w:rPr>
        <w:t>()</w:t>
      </w:r>
    </w:p>
    <w:p w14:paraId="3FD0AC6B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43735292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3A3392B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Connections</w:t>
      </w:r>
      <w:r>
        <w:rPr>
          <w:rFonts w:cs="Arial"/>
          <w:rtl/>
        </w:rPr>
        <w:t xml:space="preserve"> {</w:t>
      </w:r>
    </w:p>
    <w:p w14:paraId="6791457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target: auth</w:t>
      </w:r>
    </w:p>
    <w:p w14:paraId="4B23844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function ongetAssignmentsResult(success, message, assignments)</w:t>
      </w:r>
      <w:r>
        <w:rPr>
          <w:rFonts w:cs="Arial"/>
          <w:rtl/>
        </w:rPr>
        <w:t xml:space="preserve"> {</w:t>
      </w:r>
    </w:p>
    <w:p w14:paraId="2C979182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</w:t>
      </w:r>
      <w:r>
        <w:t>if (success)</w:t>
      </w:r>
      <w:r>
        <w:rPr>
          <w:rFonts w:cs="Arial"/>
          <w:rtl/>
        </w:rPr>
        <w:t xml:space="preserve"> {</w:t>
      </w:r>
    </w:p>
    <w:p w14:paraId="4DB5F4A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assignmentsData = assignments</w:t>
      </w:r>
    </w:p>
    <w:p w14:paraId="58778EFF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7DB5AEC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finishRefreshFeedbackStep</w:t>
      </w:r>
      <w:r>
        <w:rPr>
          <w:rFonts w:cs="Arial"/>
          <w:rtl/>
        </w:rPr>
        <w:t>()</w:t>
      </w:r>
    </w:p>
    <w:p w14:paraId="3DFF79A3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0CEA3E9B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1170725D" w14:textId="77777777" w:rsidR="00433904" w:rsidRDefault="00433904" w:rsidP="00B54883">
      <w:pPr>
        <w:bidi w:val="0"/>
        <w:rPr>
          <w:rtl/>
        </w:rPr>
      </w:pPr>
    </w:p>
    <w:p w14:paraId="21E01A2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Connections</w:t>
      </w:r>
      <w:r>
        <w:rPr>
          <w:rFonts w:cs="Arial"/>
          <w:rtl/>
        </w:rPr>
        <w:t xml:space="preserve"> {</w:t>
      </w:r>
    </w:p>
    <w:p w14:paraId="2D57FEC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target: auth</w:t>
      </w:r>
    </w:p>
    <w:p w14:paraId="23D592A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function onGetUsersResult(success, message, users)</w:t>
      </w:r>
      <w:r>
        <w:rPr>
          <w:rFonts w:cs="Arial"/>
          <w:rtl/>
        </w:rPr>
        <w:t xml:space="preserve"> {</w:t>
      </w:r>
    </w:p>
    <w:p w14:paraId="5368B8C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(success)</w:t>
      </w:r>
      <w:r>
        <w:rPr>
          <w:rFonts w:cs="Arial"/>
          <w:rtl/>
        </w:rPr>
        <w:t xml:space="preserve"> {</w:t>
      </w:r>
    </w:p>
    <w:p w14:paraId="7385CAD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var pending</w:t>
      </w:r>
      <w:r>
        <w:rPr>
          <w:rFonts w:cs="Arial"/>
          <w:rtl/>
        </w:rPr>
        <w:t xml:space="preserve"> = []</w:t>
      </w:r>
    </w:p>
    <w:p w14:paraId="6EC463F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var active</w:t>
      </w:r>
      <w:r>
        <w:rPr>
          <w:rFonts w:cs="Arial"/>
          <w:rtl/>
        </w:rPr>
        <w:t xml:space="preserve"> = []</w:t>
      </w:r>
    </w:p>
    <w:p w14:paraId="7F3ADE8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for (var i = 0; i &lt; users.length; i++)</w:t>
      </w:r>
      <w:r>
        <w:rPr>
          <w:rFonts w:cs="Arial"/>
          <w:rtl/>
        </w:rPr>
        <w:t xml:space="preserve"> {</w:t>
      </w:r>
    </w:p>
    <w:p w14:paraId="1076DF7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if (users[i].status === "PENDING")</w:t>
      </w:r>
      <w:r>
        <w:rPr>
          <w:rFonts w:cs="Arial"/>
          <w:rtl/>
        </w:rPr>
        <w:t xml:space="preserve"> {</w:t>
      </w:r>
    </w:p>
    <w:p w14:paraId="3B68BC8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pending.push(users[i])</w:t>
      </w:r>
    </w:p>
    <w:p w14:paraId="3C14E25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} </w:t>
      </w:r>
      <w:r>
        <w:t>else</w:t>
      </w:r>
      <w:r>
        <w:rPr>
          <w:rFonts w:cs="Arial"/>
          <w:rtl/>
        </w:rPr>
        <w:t xml:space="preserve"> {</w:t>
      </w:r>
    </w:p>
    <w:p w14:paraId="083B8A3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active.push(users[i])</w:t>
      </w:r>
    </w:p>
    <w:p w14:paraId="6F31D6FD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}</w:t>
      </w:r>
    </w:p>
    <w:p w14:paraId="6611898A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49D6670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pendingUsersData = pending</w:t>
      </w:r>
    </w:p>
    <w:p w14:paraId="413C112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usersData = active</w:t>
      </w:r>
    </w:p>
    <w:p w14:paraId="3869C354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4C774B0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finishRefreshFeedbackStep</w:t>
      </w:r>
      <w:r>
        <w:rPr>
          <w:rFonts w:cs="Arial"/>
          <w:rtl/>
        </w:rPr>
        <w:t>()</w:t>
      </w:r>
    </w:p>
    <w:p w14:paraId="17861965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0E8906F8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39DD1250" w14:textId="77777777" w:rsidR="00433904" w:rsidRDefault="00433904" w:rsidP="00B54883">
      <w:pPr>
        <w:bidi w:val="0"/>
        <w:rPr>
          <w:rtl/>
        </w:rPr>
      </w:pPr>
    </w:p>
    <w:p w14:paraId="7114661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// ---------- </w:t>
      </w:r>
      <w:r>
        <w:t>background</w:t>
      </w:r>
      <w:r>
        <w:rPr>
          <w:rFonts w:cs="Arial"/>
          <w:rtl/>
        </w:rPr>
        <w:t xml:space="preserve"> ----------</w:t>
      </w:r>
    </w:p>
    <w:p w14:paraId="369CA6AB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</w:t>
      </w:r>
      <w:r>
        <w:t>Rectangle</w:t>
      </w:r>
      <w:r>
        <w:rPr>
          <w:rFonts w:cs="Arial"/>
          <w:rtl/>
        </w:rPr>
        <w:t xml:space="preserve"> {</w:t>
      </w:r>
    </w:p>
    <w:p w14:paraId="32B2B7C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anchors.fill: parent</w:t>
      </w:r>
    </w:p>
    <w:p w14:paraId="0D4115F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color: bg</w:t>
      </w:r>
    </w:p>
    <w:p w14:paraId="14F4D2A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Rectangle</w:t>
      </w:r>
      <w:r>
        <w:rPr>
          <w:rFonts w:cs="Arial"/>
          <w:rtl/>
        </w:rPr>
        <w:t xml:space="preserve"> {</w:t>
      </w:r>
    </w:p>
    <w:p w14:paraId="0F41A79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width: 520; height: 520; radius: 260</w:t>
      </w:r>
    </w:p>
    <w:p w14:paraId="64C7D0D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x: -240; y: -240</w:t>
      </w:r>
    </w:p>
    <w:p w14:paraId="60A347F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color: indigo600; opacity: 0.08</w:t>
      </w:r>
    </w:p>
    <w:p w14:paraId="730C4DE7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3A15973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Rectangle</w:t>
      </w:r>
      <w:r>
        <w:rPr>
          <w:rFonts w:cs="Arial"/>
          <w:rtl/>
        </w:rPr>
        <w:t xml:space="preserve"> {</w:t>
      </w:r>
    </w:p>
    <w:p w14:paraId="695631C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width: 620; height: 620; radius: 310</w:t>
      </w:r>
    </w:p>
    <w:p w14:paraId="2AC1811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x: parent.width - 420; y: parent.height - 460</w:t>
      </w:r>
    </w:p>
    <w:p w14:paraId="5C82B76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color: indigo700; opacity: 0.07</w:t>
      </w:r>
    </w:p>
    <w:p w14:paraId="1DC2FF61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5CCBE39C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14E7BA6E" w14:textId="77777777" w:rsidR="00433904" w:rsidRDefault="00433904" w:rsidP="00B54883">
      <w:pPr>
        <w:bidi w:val="0"/>
        <w:rPr>
          <w:rtl/>
        </w:rPr>
      </w:pPr>
    </w:p>
    <w:p w14:paraId="18E7D0E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// ---------- </w:t>
      </w:r>
      <w:r>
        <w:t>main card</w:t>
      </w:r>
      <w:r>
        <w:rPr>
          <w:rFonts w:cs="Arial"/>
          <w:rtl/>
        </w:rPr>
        <w:t xml:space="preserve"> ----------</w:t>
      </w:r>
    </w:p>
    <w:p w14:paraId="1044DCB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Rectangle</w:t>
      </w:r>
      <w:r>
        <w:rPr>
          <w:rFonts w:cs="Arial"/>
          <w:rtl/>
        </w:rPr>
        <w:t xml:space="preserve"> {</w:t>
      </w:r>
    </w:p>
    <w:p w14:paraId="3CD4534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id: shell</w:t>
      </w:r>
    </w:p>
    <w:p w14:paraId="388C0C8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anchors.fill: parent</w:t>
      </w:r>
    </w:p>
    <w:p w14:paraId="6FCA992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anchors.margins: 22</w:t>
      </w:r>
    </w:p>
    <w:p w14:paraId="4A62206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radius: 24</w:t>
      </w:r>
    </w:p>
    <w:p w14:paraId="31828C0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color: card</w:t>
      </w:r>
    </w:p>
    <w:p w14:paraId="7841C1C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border.width: 1</w:t>
      </w:r>
    </w:p>
    <w:p w14:paraId="0DB2D63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border.color: line</w:t>
      </w:r>
    </w:p>
    <w:p w14:paraId="20D0D260" w14:textId="77777777" w:rsidR="00433904" w:rsidRDefault="00433904" w:rsidP="00B54883">
      <w:pPr>
        <w:bidi w:val="0"/>
        <w:rPr>
          <w:rtl/>
        </w:rPr>
      </w:pPr>
    </w:p>
    <w:p w14:paraId="062370E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layer.enabled: true</w:t>
      </w:r>
    </w:p>
    <w:p w14:paraId="18AF71C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layer.effect: DropShadow</w:t>
      </w:r>
      <w:r>
        <w:rPr>
          <w:rFonts w:cs="Arial"/>
          <w:rtl/>
        </w:rPr>
        <w:t xml:space="preserve"> {</w:t>
      </w:r>
    </w:p>
    <w:p w14:paraId="1DAD0F6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horizontalOffset: 0</w:t>
      </w:r>
    </w:p>
    <w:p w14:paraId="1333AA2C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</w:t>
      </w:r>
      <w:r>
        <w:t>verticalOffset: 18</w:t>
      </w:r>
    </w:p>
    <w:p w14:paraId="40141AB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radius: 30</w:t>
      </w:r>
    </w:p>
    <w:p w14:paraId="5E5202A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samples: 40</w:t>
      </w:r>
    </w:p>
    <w:p w14:paraId="0B3C732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color: "#1A000000</w:t>
      </w:r>
      <w:r>
        <w:rPr>
          <w:rFonts w:cs="Arial"/>
          <w:rtl/>
        </w:rPr>
        <w:t>"</w:t>
      </w:r>
    </w:p>
    <w:p w14:paraId="291B22CC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1112AE59" w14:textId="77777777" w:rsidR="00433904" w:rsidRDefault="00433904" w:rsidP="00B54883">
      <w:pPr>
        <w:bidi w:val="0"/>
        <w:rPr>
          <w:rtl/>
        </w:rPr>
      </w:pPr>
    </w:p>
    <w:p w14:paraId="14B755B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ColumnLayout</w:t>
      </w:r>
      <w:r>
        <w:rPr>
          <w:rFonts w:cs="Arial"/>
          <w:rtl/>
        </w:rPr>
        <w:t xml:space="preserve"> {</w:t>
      </w:r>
    </w:p>
    <w:p w14:paraId="585F141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anchors.fill: parent</w:t>
      </w:r>
    </w:p>
    <w:p w14:paraId="5293417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anchors.margins: 18</w:t>
      </w:r>
    </w:p>
    <w:p w14:paraId="7643ADD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spacing: 18</w:t>
      </w:r>
    </w:p>
    <w:p w14:paraId="1D715771" w14:textId="77777777" w:rsidR="00433904" w:rsidRDefault="00433904" w:rsidP="00B54883">
      <w:pPr>
        <w:bidi w:val="0"/>
        <w:rPr>
          <w:rtl/>
        </w:rPr>
      </w:pPr>
    </w:p>
    <w:p w14:paraId="20345C6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// </w:t>
      </w:r>
      <w:r>
        <w:t>top bar</w:t>
      </w:r>
    </w:p>
    <w:p w14:paraId="13C9807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Rectangle</w:t>
      </w:r>
      <w:r>
        <w:rPr>
          <w:rFonts w:cs="Arial"/>
          <w:rtl/>
        </w:rPr>
        <w:t xml:space="preserve"> {</w:t>
      </w:r>
    </w:p>
    <w:p w14:paraId="3450F1D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Layout.fillWidth: true</w:t>
      </w:r>
    </w:p>
    <w:p w14:paraId="2059FAC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Layout.preferredHeight: 92</w:t>
      </w:r>
    </w:p>
    <w:p w14:paraId="36F676F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radius: 20</w:t>
      </w:r>
    </w:p>
    <w:p w14:paraId="283DBC7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color: indigo700</w:t>
      </w:r>
    </w:p>
    <w:p w14:paraId="6372FA1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border.width: 1</w:t>
      </w:r>
    </w:p>
    <w:p w14:paraId="4CF02EC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border.color: "#14000000</w:t>
      </w:r>
      <w:r>
        <w:rPr>
          <w:rFonts w:cs="Arial"/>
          <w:rtl/>
        </w:rPr>
        <w:t>"</w:t>
      </w:r>
    </w:p>
    <w:p w14:paraId="35403308" w14:textId="77777777" w:rsidR="00433904" w:rsidRDefault="00433904" w:rsidP="00B54883">
      <w:pPr>
        <w:bidi w:val="0"/>
        <w:rPr>
          <w:rtl/>
        </w:rPr>
      </w:pPr>
    </w:p>
    <w:p w14:paraId="7AF29B7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Rectangle</w:t>
      </w:r>
      <w:r>
        <w:rPr>
          <w:rFonts w:cs="Arial"/>
          <w:rtl/>
        </w:rPr>
        <w:t xml:space="preserve"> {</w:t>
      </w:r>
    </w:p>
    <w:p w14:paraId="4842EAB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anchors.fill: parent</w:t>
      </w:r>
    </w:p>
    <w:p w14:paraId="4A342BA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radius: parent.radius</w:t>
      </w:r>
    </w:p>
    <w:p w14:paraId="4E7B7B1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color: "transparent</w:t>
      </w:r>
      <w:r>
        <w:rPr>
          <w:rFonts w:cs="Arial"/>
          <w:rtl/>
        </w:rPr>
        <w:t>"</w:t>
      </w:r>
    </w:p>
    <w:p w14:paraId="722DD78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border.width: 1</w:t>
      </w:r>
    </w:p>
    <w:p w14:paraId="63B23C6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border.color: "#10FFFFFF</w:t>
      </w:r>
      <w:r>
        <w:rPr>
          <w:rFonts w:cs="Arial"/>
          <w:rtl/>
        </w:rPr>
        <w:t>"</w:t>
      </w:r>
    </w:p>
    <w:p w14:paraId="47C3CD53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3DA8D2CD" w14:textId="77777777" w:rsidR="00433904" w:rsidRDefault="00433904" w:rsidP="00B54883">
      <w:pPr>
        <w:bidi w:val="0"/>
        <w:rPr>
          <w:rtl/>
        </w:rPr>
      </w:pPr>
    </w:p>
    <w:p w14:paraId="10ABE0A9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</w:t>
      </w:r>
      <w:r>
        <w:t>Item</w:t>
      </w:r>
      <w:r>
        <w:rPr>
          <w:rFonts w:cs="Arial"/>
          <w:rtl/>
        </w:rPr>
        <w:t xml:space="preserve"> {</w:t>
      </w:r>
    </w:p>
    <w:p w14:paraId="2CD6733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anchors.fill: parent</w:t>
      </w:r>
    </w:p>
    <w:p w14:paraId="3A0F955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anchors.margins: 18</w:t>
      </w:r>
    </w:p>
    <w:p w14:paraId="02E134ED" w14:textId="77777777" w:rsidR="00433904" w:rsidRDefault="00433904" w:rsidP="00B54883">
      <w:pPr>
        <w:bidi w:val="0"/>
        <w:rPr>
          <w:rtl/>
        </w:rPr>
      </w:pPr>
    </w:p>
    <w:p w14:paraId="14B8276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Row</w:t>
      </w:r>
      <w:r>
        <w:rPr>
          <w:rFonts w:cs="Arial"/>
          <w:rtl/>
        </w:rPr>
        <w:t xml:space="preserve"> {</w:t>
      </w:r>
    </w:p>
    <w:p w14:paraId="77CCD3A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id: topBarLeftGroup</w:t>
      </w:r>
    </w:p>
    <w:p w14:paraId="07E02C0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anchors.left: parent.left</w:t>
      </w:r>
    </w:p>
    <w:p w14:paraId="3E0595F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anchors.verticalCenter: parent.verticalCenter</w:t>
      </w:r>
    </w:p>
    <w:p w14:paraId="77569F2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spacing: 8</w:t>
      </w:r>
    </w:p>
    <w:p w14:paraId="5125BD58" w14:textId="77777777" w:rsidR="00433904" w:rsidRDefault="00433904" w:rsidP="00B54883">
      <w:pPr>
        <w:bidi w:val="0"/>
        <w:rPr>
          <w:rtl/>
        </w:rPr>
      </w:pPr>
    </w:p>
    <w:p w14:paraId="2FDDA8C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65A0523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width: 48; height: 48; radius: 15</w:t>
      </w:r>
    </w:p>
    <w:p w14:paraId="527E570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color: "#20FFFFFF</w:t>
      </w:r>
      <w:r>
        <w:rPr>
          <w:rFonts w:cs="Arial"/>
          <w:rtl/>
        </w:rPr>
        <w:t>"</w:t>
      </w:r>
    </w:p>
    <w:p w14:paraId="53DE767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border.width: 1</w:t>
      </w:r>
    </w:p>
    <w:p w14:paraId="1873D74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border.color: "#30FFFFFF</w:t>
      </w:r>
      <w:r>
        <w:rPr>
          <w:rFonts w:cs="Arial"/>
          <w:rtl/>
        </w:rPr>
        <w:t>"</w:t>
      </w:r>
    </w:p>
    <w:p w14:paraId="2F157D2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clip: true</w:t>
      </w:r>
    </w:p>
    <w:p w14:paraId="667019C3" w14:textId="77777777" w:rsidR="00433904" w:rsidRDefault="00433904" w:rsidP="00B54883">
      <w:pPr>
        <w:bidi w:val="0"/>
        <w:rPr>
          <w:rtl/>
        </w:rPr>
      </w:pPr>
    </w:p>
    <w:p w14:paraId="759935B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Image</w:t>
      </w:r>
      <w:r>
        <w:rPr>
          <w:rFonts w:cs="Arial"/>
          <w:rtl/>
        </w:rPr>
        <w:t xml:space="preserve"> {</w:t>
      </w:r>
    </w:p>
    <w:p w14:paraId="11AD97B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anchors.centerIn: parent</w:t>
      </w:r>
    </w:p>
    <w:p w14:paraId="4BA1841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width: 36</w:t>
      </w:r>
    </w:p>
    <w:p w14:paraId="0E5667C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height: 36</w:t>
      </w:r>
    </w:p>
    <w:p w14:paraId="23D871A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source: "png/AppLogo.png</w:t>
      </w:r>
      <w:r>
        <w:rPr>
          <w:rFonts w:cs="Arial"/>
          <w:rtl/>
        </w:rPr>
        <w:t>"</w:t>
      </w:r>
    </w:p>
    <w:p w14:paraId="418CA8C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fillMode: Image.PreserveAspectFit</w:t>
      </w:r>
    </w:p>
    <w:p w14:paraId="4C347C7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smooth: true</w:t>
      </w:r>
    </w:p>
    <w:p w14:paraId="1498B43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mipmap: true</w:t>
      </w:r>
    </w:p>
    <w:p w14:paraId="41462534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}</w:t>
      </w:r>
    </w:p>
    <w:p w14:paraId="3B0E0E76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}</w:t>
      </w:r>
    </w:p>
    <w:p w14:paraId="254DA527" w14:textId="77777777" w:rsidR="00433904" w:rsidRDefault="00433904" w:rsidP="00B54883">
      <w:pPr>
        <w:bidi w:val="0"/>
        <w:rPr>
          <w:rtl/>
        </w:rPr>
      </w:pPr>
    </w:p>
    <w:p w14:paraId="2EC58C4E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</w:t>
      </w:r>
      <w:r>
        <w:t>Row</w:t>
      </w:r>
      <w:r>
        <w:rPr>
          <w:rFonts w:cs="Arial"/>
          <w:rtl/>
        </w:rPr>
        <w:t xml:space="preserve"> {</w:t>
      </w:r>
    </w:p>
    <w:p w14:paraId="6BA45C9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anchors.verticalCenter: parent.verticalCenter</w:t>
      </w:r>
    </w:p>
    <w:p w14:paraId="1B80AE9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spacing: 10</w:t>
      </w:r>
    </w:p>
    <w:p w14:paraId="32B60D5A" w14:textId="77777777" w:rsidR="00433904" w:rsidRDefault="00433904" w:rsidP="00B54883">
      <w:pPr>
        <w:bidi w:val="0"/>
        <w:rPr>
          <w:rtl/>
        </w:rPr>
      </w:pPr>
    </w:p>
    <w:p w14:paraId="0D2B084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Text</w:t>
      </w:r>
      <w:r>
        <w:rPr>
          <w:rFonts w:cs="Arial"/>
          <w:rtl/>
        </w:rPr>
        <w:t xml:space="preserve"> {</w:t>
      </w:r>
    </w:p>
    <w:p w14:paraId="46E8F8F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anchors.verticalCenter: parent.verticalCenter</w:t>
      </w:r>
    </w:p>
    <w:p w14:paraId="72A4C50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text: "Classify</w:t>
      </w:r>
      <w:r>
        <w:rPr>
          <w:rFonts w:cs="Arial"/>
          <w:rtl/>
        </w:rPr>
        <w:t>"</w:t>
      </w:r>
    </w:p>
    <w:p w14:paraId="36282D9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color: "#FFFFFF</w:t>
      </w:r>
      <w:r>
        <w:rPr>
          <w:rFonts w:cs="Arial"/>
          <w:rtl/>
        </w:rPr>
        <w:t>"</w:t>
      </w:r>
    </w:p>
    <w:p w14:paraId="3E6A81D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opacity: 0.98</w:t>
      </w:r>
    </w:p>
    <w:p w14:paraId="170378C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font.pixelSize: 26</w:t>
      </w:r>
    </w:p>
    <w:p w14:paraId="7B3D778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font.weight: Font.DemiBold</w:t>
      </w:r>
    </w:p>
    <w:p w14:paraId="001F854F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}</w:t>
      </w:r>
    </w:p>
    <w:p w14:paraId="5449E690" w14:textId="77777777" w:rsidR="00433904" w:rsidRDefault="00433904" w:rsidP="00B54883">
      <w:pPr>
        <w:bidi w:val="0"/>
        <w:rPr>
          <w:rtl/>
        </w:rPr>
      </w:pPr>
    </w:p>
    <w:p w14:paraId="321F0B5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Text</w:t>
      </w:r>
      <w:r>
        <w:rPr>
          <w:rFonts w:cs="Arial"/>
          <w:rtl/>
        </w:rPr>
        <w:t xml:space="preserve"> {</w:t>
      </w:r>
    </w:p>
    <w:p w14:paraId="6C03C9F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anchors.verticalCenter: parent.verticalCenter</w:t>
      </w:r>
    </w:p>
    <w:p w14:paraId="6868317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width: Math.min(320, Math.max(0, topBarRightGroup.x - (topBarLeftGroup.x + topBarLeftGroup.width) - 24))</w:t>
      </w:r>
    </w:p>
    <w:p w14:paraId="003EA48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text: schoolName + " • " + userName</w:t>
      </w:r>
    </w:p>
    <w:p w14:paraId="7E3ACA5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color: "#FFFFFF</w:t>
      </w:r>
      <w:r>
        <w:rPr>
          <w:rFonts w:cs="Arial"/>
          <w:rtl/>
        </w:rPr>
        <w:t>"</w:t>
      </w:r>
    </w:p>
    <w:p w14:paraId="30729DF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opacity: 0.95</w:t>
      </w:r>
    </w:p>
    <w:p w14:paraId="3822F3E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font.pixelSize: 18</w:t>
      </w:r>
    </w:p>
    <w:p w14:paraId="2FF3E9B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font.weight: Font.DemiBold</w:t>
      </w:r>
    </w:p>
    <w:p w14:paraId="3B59000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elide: Text.ElideRight</w:t>
      </w:r>
    </w:p>
    <w:p w14:paraId="6063908B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}</w:t>
      </w:r>
    </w:p>
    <w:p w14:paraId="66AD0993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}</w:t>
      </w:r>
    </w:p>
    <w:p w14:paraId="17552785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}</w:t>
      </w:r>
    </w:p>
    <w:p w14:paraId="38D9C7FF" w14:textId="77777777" w:rsidR="00433904" w:rsidRDefault="00433904" w:rsidP="00B54883">
      <w:pPr>
        <w:bidi w:val="0"/>
        <w:rPr>
          <w:rtl/>
        </w:rPr>
      </w:pPr>
    </w:p>
    <w:p w14:paraId="15DA61B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Row</w:t>
      </w:r>
      <w:r>
        <w:rPr>
          <w:rFonts w:cs="Arial"/>
          <w:rtl/>
        </w:rPr>
        <w:t xml:space="preserve"> {</w:t>
      </w:r>
    </w:p>
    <w:p w14:paraId="75E2BE41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</w:t>
      </w:r>
      <w:r>
        <w:t>id: topBarRightGroup</w:t>
      </w:r>
    </w:p>
    <w:p w14:paraId="16A9C69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anchors.right: parent.right</w:t>
      </w:r>
    </w:p>
    <w:p w14:paraId="0A3455D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anchors.verticalCenter: parent.verticalCenter</w:t>
      </w:r>
    </w:p>
    <w:p w14:paraId="14CCE6E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spacing: 8</w:t>
      </w:r>
    </w:p>
    <w:p w14:paraId="13C3EE30" w14:textId="77777777" w:rsidR="00433904" w:rsidRDefault="00433904" w:rsidP="00B54883">
      <w:pPr>
        <w:bidi w:val="0"/>
        <w:rPr>
          <w:rtl/>
        </w:rPr>
      </w:pPr>
    </w:p>
    <w:p w14:paraId="5E9563F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Item</w:t>
      </w:r>
      <w:r>
        <w:rPr>
          <w:rFonts w:cs="Arial"/>
          <w:rtl/>
        </w:rPr>
        <w:t xml:space="preserve"> {</w:t>
      </w:r>
    </w:p>
    <w:p w14:paraId="2429650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width: 24</w:t>
      </w:r>
    </w:p>
    <w:p w14:paraId="6315BD5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height: 24</w:t>
      </w:r>
    </w:p>
    <w:p w14:paraId="540EBAB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visible: refreshInProgress</w:t>
      </w:r>
    </w:p>
    <w:p w14:paraId="541D796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opacity: refreshInProgress ? 0.95 : 0</w:t>
      </w:r>
    </w:p>
    <w:p w14:paraId="09C69752" w14:textId="77777777" w:rsidR="00433904" w:rsidRDefault="00433904" w:rsidP="00B54883">
      <w:pPr>
        <w:bidi w:val="0"/>
        <w:rPr>
          <w:rtl/>
        </w:rPr>
      </w:pPr>
    </w:p>
    <w:p w14:paraId="22A7DBC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Text</w:t>
      </w:r>
      <w:r>
        <w:rPr>
          <w:rFonts w:cs="Arial"/>
          <w:rtl/>
        </w:rPr>
        <w:t xml:space="preserve"> {</w:t>
      </w:r>
    </w:p>
    <w:p w14:paraId="1CA7944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id: refreshSpinner</w:t>
      </w:r>
    </w:p>
    <w:p w14:paraId="63F0FF2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anchors.centerIn: parent</w:t>
      </w:r>
    </w:p>
    <w:p w14:paraId="2F784E7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text</w:t>
      </w:r>
      <w:r>
        <w:rPr>
          <w:rFonts w:cs="Arial"/>
          <w:rtl/>
        </w:rPr>
        <w:t>: "</w:t>
      </w:r>
      <w:r>
        <w:rPr>
          <w:rFonts w:ascii="Cambria Math" w:hAnsi="Cambria Math" w:cs="Cambria Math" w:hint="cs"/>
          <w:rtl/>
        </w:rPr>
        <w:t>↻</w:t>
      </w:r>
      <w:r>
        <w:rPr>
          <w:rFonts w:cs="Arial"/>
          <w:rtl/>
        </w:rPr>
        <w:t>"</w:t>
      </w:r>
    </w:p>
    <w:p w14:paraId="3566C48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color: "#FFFFFF</w:t>
      </w:r>
      <w:r>
        <w:rPr>
          <w:rFonts w:cs="Arial"/>
          <w:rtl/>
        </w:rPr>
        <w:t>"</w:t>
      </w:r>
    </w:p>
    <w:p w14:paraId="428F649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font.pixelSize: 18</w:t>
      </w:r>
    </w:p>
    <w:p w14:paraId="1211AE2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font.weight: Font.DemiBold</w:t>
      </w:r>
    </w:p>
    <w:p w14:paraId="4B52A65F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}</w:t>
      </w:r>
    </w:p>
    <w:p w14:paraId="3CC557B0" w14:textId="77777777" w:rsidR="00433904" w:rsidRDefault="00433904" w:rsidP="00B54883">
      <w:pPr>
        <w:bidi w:val="0"/>
        <w:rPr>
          <w:rtl/>
        </w:rPr>
      </w:pPr>
    </w:p>
    <w:p w14:paraId="79C1D83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NumberAnimation on opacity</w:t>
      </w:r>
      <w:r>
        <w:rPr>
          <w:rFonts w:cs="Arial"/>
          <w:rtl/>
        </w:rPr>
        <w:t xml:space="preserve"> {</w:t>
      </w:r>
    </w:p>
    <w:p w14:paraId="1C90E20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duration: 140</w:t>
      </w:r>
    </w:p>
    <w:p w14:paraId="7D3B8F16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}</w:t>
      </w:r>
    </w:p>
    <w:p w14:paraId="70ED44D0" w14:textId="77777777" w:rsidR="00433904" w:rsidRDefault="00433904" w:rsidP="00B54883">
      <w:pPr>
        <w:bidi w:val="0"/>
        <w:rPr>
          <w:rtl/>
        </w:rPr>
      </w:pPr>
    </w:p>
    <w:p w14:paraId="5975C94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RotationAnimator</w:t>
      </w:r>
      <w:r>
        <w:rPr>
          <w:rFonts w:cs="Arial"/>
          <w:rtl/>
        </w:rPr>
        <w:t xml:space="preserve"> {</w:t>
      </w:r>
    </w:p>
    <w:p w14:paraId="16B7DAC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target: refreshSpinner</w:t>
      </w:r>
    </w:p>
    <w:p w14:paraId="264FBA7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from: 0</w:t>
      </w:r>
    </w:p>
    <w:p w14:paraId="5BB0277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to: 360</w:t>
      </w:r>
    </w:p>
    <w:p w14:paraId="0FE7C739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    </w:t>
      </w:r>
      <w:r>
        <w:t>duration: 850</w:t>
      </w:r>
    </w:p>
    <w:p w14:paraId="49D27CE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loops: Animation.Infinite</w:t>
      </w:r>
    </w:p>
    <w:p w14:paraId="2B0E36F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running: refreshInProgress</w:t>
      </w:r>
    </w:p>
    <w:p w14:paraId="5B5F1FB5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}</w:t>
      </w:r>
    </w:p>
    <w:p w14:paraId="6B504043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}</w:t>
      </w:r>
    </w:p>
    <w:p w14:paraId="00BE3E8F" w14:textId="77777777" w:rsidR="00433904" w:rsidRDefault="00433904" w:rsidP="00B54883">
      <w:pPr>
        <w:bidi w:val="0"/>
        <w:rPr>
          <w:rtl/>
        </w:rPr>
      </w:pPr>
    </w:p>
    <w:p w14:paraId="1D729CF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MyButton { text: refreshInProgress ? "Refreshing..." : "Refresh"; kind: "headerGhost"; onClicked: refreshSchool(true) }</w:t>
      </w:r>
    </w:p>
    <w:p w14:paraId="50FB646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MyButton { text: "Logout"; kind: "headerGhost"; onClicked: { if (nav) nav.pop</w:t>
      </w:r>
      <w:r>
        <w:rPr>
          <w:rFonts w:cs="Arial"/>
          <w:rtl/>
        </w:rPr>
        <w:t xml:space="preserve">() </w:t>
      </w:r>
      <w:r>
        <w:t>} }</w:t>
      </w:r>
    </w:p>
    <w:p w14:paraId="57469D43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}</w:t>
      </w:r>
    </w:p>
    <w:p w14:paraId="4B0C0887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27B0002E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2603B616" w14:textId="77777777" w:rsidR="00433904" w:rsidRDefault="00433904" w:rsidP="00B54883">
      <w:pPr>
        <w:bidi w:val="0"/>
        <w:rPr>
          <w:rtl/>
        </w:rPr>
      </w:pPr>
    </w:p>
    <w:p w14:paraId="776D278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// </w:t>
      </w:r>
      <w:r>
        <w:t>body: sidebar + content</w:t>
      </w:r>
    </w:p>
    <w:p w14:paraId="319184F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RowLayout</w:t>
      </w:r>
      <w:r>
        <w:rPr>
          <w:rFonts w:cs="Arial"/>
          <w:rtl/>
        </w:rPr>
        <w:t xml:space="preserve"> {</w:t>
      </w:r>
    </w:p>
    <w:p w14:paraId="36A5B57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Layout.fillWidth: true</w:t>
      </w:r>
    </w:p>
    <w:p w14:paraId="0E2E8A1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Layout.fillHeight: true</w:t>
      </w:r>
    </w:p>
    <w:p w14:paraId="2A75611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spacing: 14</w:t>
      </w:r>
    </w:p>
    <w:p w14:paraId="741B628F" w14:textId="77777777" w:rsidR="00433904" w:rsidRDefault="00433904" w:rsidP="00B54883">
      <w:pPr>
        <w:bidi w:val="0"/>
        <w:rPr>
          <w:rtl/>
        </w:rPr>
      </w:pPr>
    </w:p>
    <w:p w14:paraId="59A0FDA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// </w:t>
      </w:r>
      <w:r>
        <w:t>sidebar</w:t>
      </w:r>
    </w:p>
    <w:p w14:paraId="1030240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Rectangle</w:t>
      </w:r>
      <w:r>
        <w:rPr>
          <w:rFonts w:cs="Arial"/>
          <w:rtl/>
        </w:rPr>
        <w:t xml:space="preserve"> {</w:t>
      </w:r>
    </w:p>
    <w:p w14:paraId="21E2B5A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Layout.preferredWidth: 236</w:t>
      </w:r>
    </w:p>
    <w:p w14:paraId="116069D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Layout.fillHeight: true</w:t>
      </w:r>
    </w:p>
    <w:p w14:paraId="3ACA301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radius: 20</w:t>
      </w:r>
    </w:p>
    <w:p w14:paraId="79A3659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color: "#FBFCFF</w:t>
      </w:r>
      <w:r>
        <w:rPr>
          <w:rFonts w:cs="Arial"/>
          <w:rtl/>
        </w:rPr>
        <w:t>"</w:t>
      </w:r>
    </w:p>
    <w:p w14:paraId="0C7CB15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border.width: 1</w:t>
      </w:r>
    </w:p>
    <w:p w14:paraId="26AC10A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border.color: line</w:t>
      </w:r>
    </w:p>
    <w:p w14:paraId="32088DEC" w14:textId="77777777" w:rsidR="00433904" w:rsidRDefault="00433904" w:rsidP="00B54883">
      <w:pPr>
        <w:bidi w:val="0"/>
        <w:rPr>
          <w:rtl/>
        </w:rPr>
      </w:pPr>
    </w:p>
    <w:p w14:paraId="0D395EBE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</w:t>
      </w:r>
      <w:r>
        <w:t>ColumnLayout</w:t>
      </w:r>
      <w:r>
        <w:rPr>
          <w:rFonts w:cs="Arial"/>
          <w:rtl/>
        </w:rPr>
        <w:t xml:space="preserve"> {</w:t>
      </w:r>
    </w:p>
    <w:p w14:paraId="6CF467D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anchors.fill: parent</w:t>
      </w:r>
    </w:p>
    <w:p w14:paraId="7741055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anchors.margins: 12</w:t>
      </w:r>
    </w:p>
    <w:p w14:paraId="1475B64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spacing: 10</w:t>
      </w:r>
    </w:p>
    <w:p w14:paraId="02DF01D7" w14:textId="77777777" w:rsidR="00433904" w:rsidRDefault="00433904" w:rsidP="00B54883">
      <w:pPr>
        <w:bidi w:val="0"/>
        <w:rPr>
          <w:rtl/>
        </w:rPr>
      </w:pPr>
    </w:p>
    <w:p w14:paraId="4056372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Text { text: "Navigation"; color: muted2; font.pixelSize: 12; font.weight: Font.Medium }</w:t>
      </w:r>
    </w:p>
    <w:p w14:paraId="468D8BF0" w14:textId="77777777" w:rsidR="00433904" w:rsidRDefault="00433904" w:rsidP="00B54883">
      <w:pPr>
        <w:bidi w:val="0"/>
        <w:rPr>
          <w:rtl/>
        </w:rPr>
      </w:pPr>
    </w:p>
    <w:p w14:paraId="3F3E415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MenuItem { title: "Home"; iconText: "</w:t>
      </w:r>
      <w:r>
        <w:rPr>
          <w:rFonts w:ascii="Segoe UI Emoji" w:hAnsi="Segoe UI Emoji" w:cs="Segoe UI Emoji"/>
        </w:rPr>
        <w:t>🏠</w:t>
      </w:r>
      <w:r>
        <w:t>"; pageKey: "dash" }</w:t>
      </w:r>
    </w:p>
    <w:p w14:paraId="525D879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MenuItem { title: "Users"; iconText: "</w:t>
      </w:r>
      <w:r>
        <w:rPr>
          <w:rFonts w:ascii="Segoe UI Emoji" w:hAnsi="Segoe UI Emoji" w:cs="Segoe UI Emoji"/>
        </w:rPr>
        <w:t>👥</w:t>
      </w:r>
      <w:r>
        <w:t>"; pageKey: "users" }</w:t>
      </w:r>
    </w:p>
    <w:p w14:paraId="69267AC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MenuItem { title: "Classes"; iconText: "</w:t>
      </w:r>
      <w:r>
        <w:rPr>
          <w:rFonts w:ascii="Segoe UI Emoji" w:hAnsi="Segoe UI Emoji" w:cs="Segoe UI Emoji"/>
        </w:rPr>
        <w:t>📚</w:t>
      </w:r>
      <w:r>
        <w:t>"; pageKey: "classes" }</w:t>
      </w:r>
    </w:p>
    <w:p w14:paraId="0441DC0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MenuItem { title: "Assignments"; iconText: "</w:t>
      </w:r>
      <w:r>
        <w:rPr>
          <w:rFonts w:ascii="Segoe UI Emoji" w:hAnsi="Segoe UI Emoji" w:cs="Segoe UI Emoji"/>
        </w:rPr>
        <w:t>📝</w:t>
      </w:r>
      <w:r>
        <w:t>"; pageKey: "tasks" }</w:t>
      </w:r>
    </w:p>
    <w:p w14:paraId="6DA1911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MenuItem { title: "School settings"; iconText: "</w:t>
      </w:r>
      <w:r>
        <w:rPr>
          <w:rFonts w:ascii="Segoe UI Emoji" w:hAnsi="Segoe UI Emoji" w:cs="Segoe UI Emoji"/>
        </w:rPr>
        <w:t>⚙️</w:t>
      </w:r>
      <w:r>
        <w:t>"; pageKey: "settings" }</w:t>
      </w:r>
    </w:p>
    <w:p w14:paraId="6A47F5D2" w14:textId="77777777" w:rsidR="00433904" w:rsidRDefault="00433904" w:rsidP="00B54883">
      <w:pPr>
        <w:bidi w:val="0"/>
        <w:rPr>
          <w:rtl/>
        </w:rPr>
      </w:pPr>
    </w:p>
    <w:p w14:paraId="65AE6AC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Item { Layout.fillHeight: true }</w:t>
      </w:r>
    </w:p>
    <w:p w14:paraId="6F4441CA" w14:textId="77777777" w:rsidR="00433904" w:rsidRDefault="00433904" w:rsidP="00B54883">
      <w:pPr>
        <w:bidi w:val="0"/>
        <w:rPr>
          <w:rtl/>
        </w:rPr>
      </w:pPr>
    </w:p>
    <w:p w14:paraId="289CE43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Rectangle { Layout.fillWidth: true; height: 1; color: line }</w:t>
      </w:r>
    </w:p>
    <w:p w14:paraId="25ECA36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Text { text: "Logged as: MANAGER"; color: muted; font.pixelSize: 11 }</w:t>
      </w:r>
    </w:p>
    <w:p w14:paraId="02452C1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32BA26E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Layout.fillWidth: true</w:t>
      </w:r>
    </w:p>
    <w:p w14:paraId="2A72777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height: 1</w:t>
      </w:r>
    </w:p>
    <w:p w14:paraId="045E903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color: line</w:t>
      </w:r>
    </w:p>
    <w:p w14:paraId="3ACE477F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}</w:t>
      </w:r>
    </w:p>
    <w:p w14:paraId="1699A69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Text</w:t>
      </w:r>
      <w:r>
        <w:rPr>
          <w:rFonts w:cs="Arial"/>
          <w:rtl/>
        </w:rPr>
        <w:t xml:space="preserve"> {</w:t>
      </w:r>
    </w:p>
    <w:p w14:paraId="1F996F7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text: "School ID: " + schoolId</w:t>
      </w:r>
    </w:p>
    <w:p w14:paraId="5C56C67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color: indigo700</w:t>
      </w:r>
    </w:p>
    <w:p w14:paraId="08084B40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</w:t>
      </w:r>
      <w:r>
        <w:t>font.pixelSize: 12</w:t>
      </w:r>
    </w:p>
    <w:p w14:paraId="413B9A6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font.weight: Font.DemiBold</w:t>
      </w:r>
    </w:p>
    <w:p w14:paraId="26A07968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}</w:t>
      </w:r>
    </w:p>
    <w:p w14:paraId="755E3F8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Text</w:t>
      </w:r>
      <w:r>
        <w:rPr>
          <w:rFonts w:cs="Arial"/>
          <w:rtl/>
        </w:rPr>
        <w:t xml:space="preserve"> {</w:t>
      </w:r>
    </w:p>
    <w:p w14:paraId="3BB8197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text: "Share this ID with\nstudents &amp; teachers</w:t>
      </w:r>
      <w:r>
        <w:rPr>
          <w:rFonts w:cs="Arial"/>
          <w:rtl/>
        </w:rPr>
        <w:t>"</w:t>
      </w:r>
    </w:p>
    <w:p w14:paraId="20B530E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color: muted</w:t>
      </w:r>
    </w:p>
    <w:p w14:paraId="6222363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font.pixelSize: 10</w:t>
      </w:r>
    </w:p>
    <w:p w14:paraId="558667B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wrapMode: Text.WordWrap</w:t>
      </w:r>
    </w:p>
    <w:p w14:paraId="2046D1B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Layout.fillWidth: true</w:t>
      </w:r>
    </w:p>
    <w:p w14:paraId="57E856AF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}</w:t>
      </w:r>
    </w:p>
    <w:p w14:paraId="0752656C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}</w:t>
      </w:r>
    </w:p>
    <w:p w14:paraId="7F099EA5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2F182BE9" w14:textId="77777777" w:rsidR="00433904" w:rsidRDefault="00433904" w:rsidP="00B54883">
      <w:pPr>
        <w:bidi w:val="0"/>
        <w:rPr>
          <w:rtl/>
        </w:rPr>
      </w:pPr>
    </w:p>
    <w:p w14:paraId="4D5948C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// </w:t>
      </w:r>
      <w:r>
        <w:t>content panel</w:t>
      </w:r>
    </w:p>
    <w:p w14:paraId="754B0BC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Rectangle</w:t>
      </w:r>
      <w:r>
        <w:rPr>
          <w:rFonts w:cs="Arial"/>
          <w:rtl/>
        </w:rPr>
        <w:t xml:space="preserve"> {</w:t>
      </w:r>
    </w:p>
    <w:p w14:paraId="5B0EF42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Layout.fillWidth: true</w:t>
      </w:r>
    </w:p>
    <w:p w14:paraId="67B984E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Layout.fillHeight: true</w:t>
      </w:r>
    </w:p>
    <w:p w14:paraId="532CCB7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radius: 20</w:t>
      </w:r>
    </w:p>
    <w:p w14:paraId="78857DF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color: card</w:t>
      </w:r>
    </w:p>
    <w:p w14:paraId="343F989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border.width: 1</w:t>
      </w:r>
    </w:p>
    <w:p w14:paraId="06CCF97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border.color: line</w:t>
      </w:r>
    </w:p>
    <w:p w14:paraId="008B6809" w14:textId="77777777" w:rsidR="00433904" w:rsidRDefault="00433904" w:rsidP="00B54883">
      <w:pPr>
        <w:bidi w:val="0"/>
        <w:rPr>
          <w:rtl/>
        </w:rPr>
      </w:pPr>
    </w:p>
    <w:p w14:paraId="7F22C2E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ColumnLayout</w:t>
      </w:r>
      <w:r>
        <w:rPr>
          <w:rFonts w:cs="Arial"/>
          <w:rtl/>
        </w:rPr>
        <w:t xml:space="preserve"> {</w:t>
      </w:r>
    </w:p>
    <w:p w14:paraId="739C53D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anchors.fill: parent</w:t>
      </w:r>
    </w:p>
    <w:p w14:paraId="4F49336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anchors.margins: 14</w:t>
      </w:r>
    </w:p>
    <w:p w14:paraId="4645B73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spacing: 16</w:t>
      </w:r>
    </w:p>
    <w:p w14:paraId="7B9330D7" w14:textId="77777777" w:rsidR="00433904" w:rsidRDefault="00433904" w:rsidP="00B54883">
      <w:pPr>
        <w:bidi w:val="0"/>
        <w:rPr>
          <w:rtl/>
        </w:rPr>
      </w:pPr>
    </w:p>
    <w:p w14:paraId="58C5A33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// </w:t>
      </w:r>
      <w:r>
        <w:t>stats row</w:t>
      </w:r>
    </w:p>
    <w:p w14:paraId="3113393E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</w:t>
      </w:r>
      <w:r>
        <w:t>RowLayout</w:t>
      </w:r>
      <w:r>
        <w:rPr>
          <w:rFonts w:cs="Arial"/>
          <w:rtl/>
        </w:rPr>
        <w:t xml:space="preserve"> {</w:t>
      </w:r>
    </w:p>
    <w:p w14:paraId="4987C53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Layout.fillWidth: true</w:t>
      </w:r>
    </w:p>
    <w:p w14:paraId="78A5593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spacing: 12</w:t>
      </w:r>
    </w:p>
    <w:p w14:paraId="7A5D9B4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StatCard { title: "Pending approvals"; value: "" + pendingUsersData.length; iconText: "</w:t>
      </w:r>
      <w:r>
        <w:rPr>
          <w:rFonts w:ascii="Segoe UI Emoji" w:hAnsi="Segoe UI Emoji" w:cs="Segoe UI Emoji"/>
        </w:rPr>
        <w:t>⏳</w:t>
      </w:r>
      <w:r>
        <w:t>" }</w:t>
      </w:r>
    </w:p>
    <w:p w14:paraId="741BDBD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StatCard { title: "Total users"; value: "" + (pendingUsersData.length + usersData.length); iconText: "</w:t>
      </w:r>
      <w:r>
        <w:rPr>
          <w:rFonts w:ascii="Segoe UI Emoji" w:hAnsi="Segoe UI Emoji" w:cs="Segoe UI Emoji"/>
        </w:rPr>
        <w:t>👥</w:t>
      </w:r>
      <w:r>
        <w:t>" }</w:t>
      </w:r>
    </w:p>
    <w:p w14:paraId="6BCEE07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StatCard { title: "Classes"; value: "" + classesData.length; iconText: "</w:t>
      </w:r>
      <w:r>
        <w:rPr>
          <w:rFonts w:ascii="Segoe UI Emoji" w:hAnsi="Segoe UI Emoji" w:cs="Segoe UI Emoji"/>
        </w:rPr>
        <w:t>📚</w:t>
      </w:r>
      <w:r>
        <w:t>" }</w:t>
      </w:r>
    </w:p>
    <w:p w14:paraId="7A850E3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StatCard { title: "Assignments"; value: "" + assignmentsData.length; iconText: "</w:t>
      </w:r>
      <w:r>
        <w:rPr>
          <w:rFonts w:ascii="Segoe UI Emoji" w:hAnsi="Segoe UI Emoji" w:cs="Segoe UI Emoji"/>
        </w:rPr>
        <w:t>📝</w:t>
      </w:r>
      <w:r>
        <w:t>" }</w:t>
      </w:r>
    </w:p>
    <w:p w14:paraId="5D7F329D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}</w:t>
      </w:r>
    </w:p>
    <w:p w14:paraId="73C59AC2" w14:textId="77777777" w:rsidR="00433904" w:rsidRDefault="00433904" w:rsidP="00B54883">
      <w:pPr>
        <w:bidi w:val="0"/>
        <w:rPr>
          <w:rtl/>
        </w:rPr>
      </w:pPr>
    </w:p>
    <w:p w14:paraId="7ECEE9A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Rectangle { Layout.fillWidth: true; height: 1; color: line }</w:t>
      </w:r>
    </w:p>
    <w:p w14:paraId="62E5A7B8" w14:textId="77777777" w:rsidR="00433904" w:rsidRDefault="00433904" w:rsidP="00B54883">
      <w:pPr>
        <w:bidi w:val="0"/>
        <w:rPr>
          <w:rtl/>
        </w:rPr>
      </w:pPr>
    </w:p>
    <w:p w14:paraId="1F601CC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// </w:t>
      </w:r>
      <w:r>
        <w:t>title row</w:t>
      </w:r>
    </w:p>
    <w:p w14:paraId="453CDD7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RowLayout</w:t>
      </w:r>
      <w:r>
        <w:rPr>
          <w:rFonts w:cs="Arial"/>
          <w:rtl/>
        </w:rPr>
        <w:t xml:space="preserve"> {</w:t>
      </w:r>
    </w:p>
    <w:p w14:paraId="4B0878D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Layout.fillWidth: true</w:t>
      </w:r>
    </w:p>
    <w:p w14:paraId="1F10B7C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spacing: 10</w:t>
      </w:r>
    </w:p>
    <w:p w14:paraId="5F6842A9" w14:textId="77777777" w:rsidR="00433904" w:rsidRDefault="00433904" w:rsidP="00B54883">
      <w:pPr>
        <w:bidi w:val="0"/>
        <w:rPr>
          <w:rtl/>
        </w:rPr>
      </w:pPr>
    </w:p>
    <w:p w14:paraId="3DD22BA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Text</w:t>
      </w:r>
      <w:r>
        <w:rPr>
          <w:rFonts w:cs="Arial"/>
          <w:rtl/>
        </w:rPr>
        <w:t xml:space="preserve"> {</w:t>
      </w:r>
    </w:p>
    <w:p w14:paraId="42E192D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Layout.fillWidth: true</w:t>
      </w:r>
    </w:p>
    <w:p w14:paraId="62CB0E8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text: pageTitle</w:t>
      </w:r>
    </w:p>
    <w:p w14:paraId="22F95BB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color: ink</w:t>
      </w:r>
    </w:p>
    <w:p w14:paraId="53411D7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font.pixelSize: 14</w:t>
      </w:r>
    </w:p>
    <w:p w14:paraId="0413C30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font.weight: Font.DemiBold</w:t>
      </w:r>
    </w:p>
    <w:p w14:paraId="052DE63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elide: Text.ElideRight</w:t>
      </w:r>
    </w:p>
    <w:p w14:paraId="4CE5C3CA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}</w:t>
      </w:r>
    </w:p>
    <w:p w14:paraId="2595073C" w14:textId="77777777" w:rsidR="00433904" w:rsidRDefault="00433904" w:rsidP="00B54883">
      <w:pPr>
        <w:bidi w:val="0"/>
        <w:rPr>
          <w:rtl/>
        </w:rPr>
      </w:pPr>
    </w:p>
    <w:p w14:paraId="61433D05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</w:t>
      </w:r>
      <w:r>
        <w:t>MyButton</w:t>
      </w:r>
      <w:r>
        <w:rPr>
          <w:rFonts w:cs="Arial"/>
          <w:rtl/>
        </w:rPr>
        <w:t xml:space="preserve"> {</w:t>
      </w:r>
    </w:p>
    <w:p w14:paraId="6B88D9C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visible: currentPage === "users</w:t>
      </w:r>
      <w:r>
        <w:rPr>
          <w:rFonts w:cs="Arial"/>
          <w:rtl/>
        </w:rPr>
        <w:t>"</w:t>
      </w:r>
    </w:p>
    <w:p w14:paraId="7C18B0B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text: "Refresh users</w:t>
      </w:r>
      <w:r>
        <w:rPr>
          <w:rFonts w:cs="Arial"/>
          <w:rtl/>
        </w:rPr>
        <w:t>"</w:t>
      </w:r>
    </w:p>
    <w:p w14:paraId="5A413B1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kind: "ghost</w:t>
      </w:r>
      <w:r>
        <w:rPr>
          <w:rFonts w:cs="Arial"/>
          <w:rtl/>
        </w:rPr>
        <w:t>"</w:t>
      </w:r>
    </w:p>
    <w:p w14:paraId="1383F77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onClicked: refreshUsers</w:t>
      </w:r>
      <w:r>
        <w:rPr>
          <w:rFonts w:cs="Arial"/>
          <w:rtl/>
        </w:rPr>
        <w:t>()</w:t>
      </w:r>
    </w:p>
    <w:p w14:paraId="48BA10A3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}</w:t>
      </w:r>
    </w:p>
    <w:p w14:paraId="251D06B9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}</w:t>
      </w:r>
    </w:p>
    <w:p w14:paraId="6597A1F3" w14:textId="77777777" w:rsidR="00433904" w:rsidRDefault="00433904" w:rsidP="00B54883">
      <w:pPr>
        <w:bidi w:val="0"/>
        <w:rPr>
          <w:rtl/>
        </w:rPr>
      </w:pPr>
    </w:p>
    <w:p w14:paraId="052CD0B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Loader</w:t>
      </w:r>
      <w:r>
        <w:rPr>
          <w:rFonts w:cs="Arial"/>
          <w:rtl/>
        </w:rPr>
        <w:t xml:space="preserve"> {</w:t>
      </w:r>
    </w:p>
    <w:p w14:paraId="234F52A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Layout.fillWidth: true</w:t>
      </w:r>
    </w:p>
    <w:p w14:paraId="35235CB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Layout.fillHeight: true</w:t>
      </w:r>
    </w:p>
    <w:p w14:paraId="28A79B5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sourceComponent: currentPage === "dash" ? dashPage</w:t>
      </w:r>
    </w:p>
    <w:p w14:paraId="410006F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: </w:t>
      </w:r>
      <w:r>
        <w:t>currentPage === "users" ? usersPage</w:t>
      </w:r>
    </w:p>
    <w:p w14:paraId="3917225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: </w:t>
      </w:r>
      <w:r>
        <w:t>currentPage === "classes" ? classesPage</w:t>
      </w:r>
    </w:p>
    <w:p w14:paraId="478C644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: </w:t>
      </w:r>
      <w:r>
        <w:t>currentPage === "tasks" ? tasksPage</w:t>
      </w:r>
    </w:p>
    <w:p w14:paraId="6FF0C6D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: </w:t>
      </w:r>
      <w:r>
        <w:t>currentPage === "settings" ? settingsPage</w:t>
      </w:r>
    </w:p>
    <w:p w14:paraId="030A3E3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: </w:t>
      </w:r>
      <w:r>
        <w:t>statsPage</w:t>
      </w:r>
    </w:p>
    <w:p w14:paraId="3B029349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}</w:t>
      </w:r>
    </w:p>
    <w:p w14:paraId="6CD92B4A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}</w:t>
      </w:r>
    </w:p>
    <w:p w14:paraId="625EA992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649C3142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571AAE68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35A1A82B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15BD520A" w14:textId="77777777" w:rsidR="00433904" w:rsidRDefault="00433904" w:rsidP="00B54883">
      <w:pPr>
        <w:bidi w:val="0"/>
        <w:rPr>
          <w:rtl/>
        </w:rPr>
      </w:pPr>
    </w:p>
    <w:p w14:paraId="1B010A0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Rectangle</w:t>
      </w:r>
      <w:r>
        <w:rPr>
          <w:rFonts w:cs="Arial"/>
          <w:rtl/>
        </w:rPr>
        <w:t xml:space="preserve"> {</w:t>
      </w:r>
    </w:p>
    <w:p w14:paraId="11E9569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id: refreshToast</w:t>
      </w:r>
    </w:p>
    <w:p w14:paraId="3FAC190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anchors.top: parent.top</w:t>
      </w:r>
    </w:p>
    <w:p w14:paraId="4849F00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anchors.right: parent.right</w:t>
      </w:r>
    </w:p>
    <w:p w14:paraId="5789EA06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anchors.topMargin: 34</w:t>
      </w:r>
    </w:p>
    <w:p w14:paraId="60E3CBD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anchors.rightMargin: 38</w:t>
      </w:r>
    </w:p>
    <w:p w14:paraId="1E0F9A8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width: refreshToastText.implicitWidth + 28</w:t>
      </w:r>
    </w:p>
    <w:p w14:paraId="57A8C37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height: 34</w:t>
      </w:r>
    </w:p>
    <w:p w14:paraId="005FF84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radius: 12</w:t>
      </w:r>
    </w:p>
    <w:p w14:paraId="7CC3ED1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color: "#0F172A</w:t>
      </w:r>
      <w:r>
        <w:rPr>
          <w:rFonts w:cs="Arial"/>
          <w:rtl/>
        </w:rPr>
        <w:t>"</w:t>
      </w:r>
    </w:p>
    <w:p w14:paraId="036C7C6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opacity: refreshStatusText !== "" ? 0.92 : 0.0</w:t>
      </w:r>
    </w:p>
    <w:p w14:paraId="73EC6D6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visible: opacity &gt; 0</w:t>
      </w:r>
    </w:p>
    <w:p w14:paraId="502EE6C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z: 20</w:t>
      </w:r>
    </w:p>
    <w:p w14:paraId="32586DFC" w14:textId="77777777" w:rsidR="00433904" w:rsidRDefault="00433904" w:rsidP="00B54883">
      <w:pPr>
        <w:bidi w:val="0"/>
        <w:rPr>
          <w:rtl/>
        </w:rPr>
      </w:pPr>
    </w:p>
    <w:p w14:paraId="0580228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Behavior on opacity</w:t>
      </w:r>
      <w:r>
        <w:rPr>
          <w:rFonts w:cs="Arial"/>
          <w:rtl/>
        </w:rPr>
        <w:t xml:space="preserve"> {</w:t>
      </w:r>
    </w:p>
    <w:p w14:paraId="1FB987E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NumberAnimation { duration: 160 }</w:t>
      </w:r>
    </w:p>
    <w:p w14:paraId="2B9FBA95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29C59DCD" w14:textId="77777777" w:rsidR="00433904" w:rsidRDefault="00433904" w:rsidP="00B54883">
      <w:pPr>
        <w:bidi w:val="0"/>
        <w:rPr>
          <w:rtl/>
        </w:rPr>
      </w:pPr>
    </w:p>
    <w:p w14:paraId="1D4399B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Row</w:t>
      </w:r>
      <w:r>
        <w:rPr>
          <w:rFonts w:cs="Arial"/>
          <w:rtl/>
        </w:rPr>
        <w:t xml:space="preserve"> {</w:t>
      </w:r>
    </w:p>
    <w:p w14:paraId="456DC07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anchors.centerIn: parent</w:t>
      </w:r>
    </w:p>
    <w:p w14:paraId="1E7CDEF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spacing: 8</w:t>
      </w:r>
    </w:p>
    <w:p w14:paraId="37832FE8" w14:textId="77777777" w:rsidR="00433904" w:rsidRDefault="00433904" w:rsidP="00B54883">
      <w:pPr>
        <w:bidi w:val="0"/>
        <w:rPr>
          <w:rtl/>
        </w:rPr>
      </w:pPr>
    </w:p>
    <w:p w14:paraId="3ED1A04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Text</w:t>
      </w:r>
      <w:r>
        <w:rPr>
          <w:rFonts w:cs="Arial"/>
          <w:rtl/>
        </w:rPr>
        <w:t xml:space="preserve"> {</w:t>
      </w:r>
    </w:p>
    <w:p w14:paraId="0AFE010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text: refreshInProgress</w:t>
      </w:r>
      <w:r>
        <w:rPr>
          <w:rFonts w:cs="Arial"/>
          <w:rtl/>
        </w:rPr>
        <w:t xml:space="preserve"> ? "</w:t>
      </w:r>
      <w:r>
        <w:rPr>
          <w:rFonts w:ascii="Cambria Math" w:hAnsi="Cambria Math" w:cs="Cambria Math" w:hint="cs"/>
          <w:rtl/>
        </w:rPr>
        <w:t>↻</w:t>
      </w:r>
      <w:r>
        <w:rPr>
          <w:rFonts w:cs="Arial"/>
          <w:rtl/>
        </w:rPr>
        <w:t>" : "</w:t>
      </w:r>
      <w:r>
        <w:rPr>
          <w:rFonts w:ascii="Segoe UI Symbol" w:hAnsi="Segoe UI Symbol" w:cs="Segoe UI Symbol" w:hint="cs"/>
          <w:rtl/>
        </w:rPr>
        <w:t>✓</w:t>
      </w:r>
      <w:r>
        <w:rPr>
          <w:rFonts w:cs="Arial"/>
          <w:rtl/>
        </w:rPr>
        <w:t>"</w:t>
      </w:r>
    </w:p>
    <w:p w14:paraId="4D7A6FD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color: "#FFFFFF</w:t>
      </w:r>
      <w:r>
        <w:rPr>
          <w:rFonts w:cs="Arial"/>
          <w:rtl/>
        </w:rPr>
        <w:t>"</w:t>
      </w:r>
    </w:p>
    <w:p w14:paraId="6D206B9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font.pixelSize: 13</w:t>
      </w:r>
    </w:p>
    <w:p w14:paraId="0FCC17F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font.weight: Font.DemiBold</w:t>
      </w:r>
    </w:p>
    <w:p w14:paraId="23C0E4E8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3A1A6143" w14:textId="77777777" w:rsidR="00433904" w:rsidRDefault="00433904" w:rsidP="00B54883">
      <w:pPr>
        <w:bidi w:val="0"/>
        <w:rPr>
          <w:rtl/>
        </w:rPr>
      </w:pPr>
    </w:p>
    <w:p w14:paraId="21121E0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Text</w:t>
      </w:r>
      <w:r>
        <w:rPr>
          <w:rFonts w:cs="Arial"/>
          <w:rtl/>
        </w:rPr>
        <w:t xml:space="preserve"> {</w:t>
      </w:r>
    </w:p>
    <w:p w14:paraId="4F16F8D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id: refreshToastText</w:t>
      </w:r>
    </w:p>
    <w:p w14:paraId="3F54309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text: refreshStatusText</w:t>
      </w:r>
    </w:p>
    <w:p w14:paraId="1BD8A8FC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</w:t>
      </w:r>
      <w:r>
        <w:t>color: "#FFFFFF</w:t>
      </w:r>
      <w:r>
        <w:rPr>
          <w:rFonts w:cs="Arial"/>
          <w:rtl/>
        </w:rPr>
        <w:t>"</w:t>
      </w:r>
    </w:p>
    <w:p w14:paraId="61D791C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font.pixelSize: 12</w:t>
      </w:r>
    </w:p>
    <w:p w14:paraId="25FF7A8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font.weight: Font.Medium</w:t>
      </w:r>
    </w:p>
    <w:p w14:paraId="550C1F40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4D17B969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2230BED9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43164C2B" w14:textId="77777777" w:rsidR="00433904" w:rsidRDefault="00433904" w:rsidP="00B54883">
      <w:pPr>
        <w:bidi w:val="0"/>
        <w:rPr>
          <w:rtl/>
        </w:rPr>
      </w:pPr>
    </w:p>
    <w:p w14:paraId="4974F67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Timer</w:t>
      </w:r>
      <w:r>
        <w:rPr>
          <w:rFonts w:cs="Arial"/>
          <w:rtl/>
        </w:rPr>
        <w:t xml:space="preserve"> {</w:t>
      </w:r>
    </w:p>
    <w:p w14:paraId="271F51A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id: refreshToastTimer</w:t>
      </w:r>
    </w:p>
    <w:p w14:paraId="778D20A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interval: 1800</w:t>
      </w:r>
    </w:p>
    <w:p w14:paraId="7C2A997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repeat: false</w:t>
      </w:r>
    </w:p>
    <w:p w14:paraId="094E01D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onTriggered: refreshStatusText</w:t>
      </w:r>
      <w:r>
        <w:rPr>
          <w:rFonts w:cs="Arial"/>
          <w:rtl/>
        </w:rPr>
        <w:t xml:space="preserve"> = ""</w:t>
      </w:r>
    </w:p>
    <w:p w14:paraId="10A92A9D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44D48188" w14:textId="77777777" w:rsidR="00433904" w:rsidRDefault="00433904" w:rsidP="00B54883">
      <w:pPr>
        <w:bidi w:val="0"/>
        <w:rPr>
          <w:rtl/>
        </w:rPr>
      </w:pPr>
    </w:p>
    <w:p w14:paraId="277A169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// ---------- </w:t>
      </w:r>
      <w:r>
        <w:t>navigation state</w:t>
      </w:r>
      <w:r>
        <w:rPr>
          <w:rFonts w:cs="Arial"/>
          <w:rtl/>
        </w:rPr>
        <w:t xml:space="preserve"> ----------</w:t>
      </w:r>
    </w:p>
    <w:p w14:paraId="11C1BD6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string currentPage: "dash</w:t>
      </w:r>
      <w:r>
        <w:rPr>
          <w:rFonts w:cs="Arial"/>
          <w:rtl/>
        </w:rPr>
        <w:t>"</w:t>
      </w:r>
    </w:p>
    <w:p w14:paraId="508BFFB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string pageTitle: "Home</w:t>
      </w:r>
      <w:r>
        <w:rPr>
          <w:rFonts w:cs="Arial"/>
          <w:rtl/>
        </w:rPr>
        <w:t>"</w:t>
      </w:r>
    </w:p>
    <w:p w14:paraId="25DF085F" w14:textId="77777777" w:rsidR="00433904" w:rsidRDefault="00433904" w:rsidP="00B54883">
      <w:pPr>
        <w:bidi w:val="0"/>
        <w:rPr>
          <w:rtl/>
        </w:rPr>
      </w:pPr>
    </w:p>
    <w:p w14:paraId="7850F10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goPage(key)</w:t>
      </w:r>
      <w:r>
        <w:rPr>
          <w:rFonts w:cs="Arial"/>
          <w:rtl/>
        </w:rPr>
        <w:t xml:space="preserve"> {</w:t>
      </w:r>
    </w:p>
    <w:p w14:paraId="543AEB6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currentPage = key</w:t>
      </w:r>
    </w:p>
    <w:p w14:paraId="736512F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(key === "dash") pageTitle = "Home</w:t>
      </w:r>
      <w:r>
        <w:rPr>
          <w:rFonts w:cs="Arial"/>
          <w:rtl/>
        </w:rPr>
        <w:t>"</w:t>
      </w:r>
    </w:p>
    <w:p w14:paraId="0796BF4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else if (key === "users") pageTitle = "Users</w:t>
      </w:r>
      <w:r>
        <w:rPr>
          <w:rFonts w:cs="Arial"/>
          <w:rtl/>
        </w:rPr>
        <w:t>"</w:t>
      </w:r>
    </w:p>
    <w:p w14:paraId="3D346CA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else if (key === "classes") pageTitle = "Classes</w:t>
      </w:r>
      <w:r>
        <w:rPr>
          <w:rFonts w:cs="Arial"/>
          <w:rtl/>
        </w:rPr>
        <w:t>"</w:t>
      </w:r>
    </w:p>
    <w:p w14:paraId="1F38C0B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else if (key === "tasks") pageTitle = "Assignments</w:t>
      </w:r>
      <w:r>
        <w:rPr>
          <w:rFonts w:cs="Arial"/>
          <w:rtl/>
        </w:rPr>
        <w:t>"</w:t>
      </w:r>
    </w:p>
    <w:p w14:paraId="5F46375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else if (key === "settings") pageTitle = "School settings</w:t>
      </w:r>
      <w:r>
        <w:rPr>
          <w:rFonts w:cs="Arial"/>
          <w:rtl/>
        </w:rPr>
        <w:t>"</w:t>
      </w:r>
    </w:p>
    <w:p w14:paraId="23C534E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else pageTitle = "Home</w:t>
      </w:r>
      <w:r>
        <w:rPr>
          <w:rFonts w:cs="Arial"/>
          <w:rtl/>
        </w:rPr>
        <w:t>"</w:t>
      </w:r>
    </w:p>
    <w:p w14:paraId="5F8A91C0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62064FCF" w14:textId="77777777" w:rsidR="00433904" w:rsidRDefault="00433904" w:rsidP="00B54883">
      <w:pPr>
        <w:bidi w:val="0"/>
        <w:rPr>
          <w:rtl/>
        </w:rPr>
      </w:pPr>
    </w:p>
    <w:p w14:paraId="2730A8F8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// ===================== </w:t>
      </w:r>
      <w:r>
        <w:t>Reusable</w:t>
      </w:r>
      <w:r>
        <w:rPr>
          <w:rFonts w:cs="Arial"/>
          <w:rtl/>
        </w:rPr>
        <w:t xml:space="preserve"> =====================</w:t>
      </w:r>
    </w:p>
    <w:p w14:paraId="10CEF3BC" w14:textId="77777777" w:rsidR="00433904" w:rsidRDefault="00433904" w:rsidP="00B54883">
      <w:pPr>
        <w:bidi w:val="0"/>
        <w:rPr>
          <w:rtl/>
        </w:rPr>
      </w:pPr>
    </w:p>
    <w:p w14:paraId="6E692B4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component MyButton : Item</w:t>
      </w:r>
      <w:r>
        <w:rPr>
          <w:rFonts w:cs="Arial"/>
          <w:rtl/>
        </w:rPr>
        <w:t xml:space="preserve"> {</w:t>
      </w:r>
    </w:p>
    <w:p w14:paraId="53ADC3D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id: b</w:t>
      </w:r>
    </w:p>
    <w:p w14:paraId="4C3EFDE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property string text: "Button</w:t>
      </w:r>
      <w:r>
        <w:rPr>
          <w:rFonts w:cs="Arial"/>
          <w:rtl/>
        </w:rPr>
        <w:t>"</w:t>
      </w:r>
    </w:p>
    <w:p w14:paraId="27A0396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property string kind: "ghost" // ghost | primary | danger | headerGhost</w:t>
      </w:r>
    </w:p>
    <w:p w14:paraId="48C5EE4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signal clicked</w:t>
      </w:r>
      <w:r>
        <w:rPr>
          <w:rFonts w:cs="Arial"/>
          <w:rtl/>
        </w:rPr>
        <w:t>()</w:t>
      </w:r>
    </w:p>
    <w:p w14:paraId="6C529119" w14:textId="77777777" w:rsidR="00433904" w:rsidRDefault="00433904" w:rsidP="00B54883">
      <w:pPr>
        <w:bidi w:val="0"/>
        <w:rPr>
          <w:rtl/>
        </w:rPr>
      </w:pPr>
    </w:p>
    <w:p w14:paraId="3695699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implicitWidth: Math.min(126, Math.max(86, label.implicitWidth + 28))</w:t>
      </w:r>
    </w:p>
    <w:p w14:paraId="1D0082E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implicitHeight: 36</w:t>
      </w:r>
    </w:p>
    <w:p w14:paraId="37AB72FF" w14:textId="77777777" w:rsidR="00433904" w:rsidRDefault="00433904" w:rsidP="00B54883">
      <w:pPr>
        <w:bidi w:val="0"/>
        <w:rPr>
          <w:rtl/>
        </w:rPr>
      </w:pPr>
    </w:p>
    <w:p w14:paraId="4767839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Rectangle</w:t>
      </w:r>
      <w:r>
        <w:rPr>
          <w:rFonts w:cs="Arial"/>
          <w:rtl/>
        </w:rPr>
        <w:t xml:space="preserve"> {</w:t>
      </w:r>
    </w:p>
    <w:p w14:paraId="69311C3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anchors.fill: parent</w:t>
      </w:r>
    </w:p>
    <w:p w14:paraId="1C143F5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radius: 12</w:t>
      </w:r>
    </w:p>
    <w:p w14:paraId="4FCE28B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color: kind === "primary" ? indigo600</w:t>
      </w:r>
    </w:p>
    <w:p w14:paraId="32FD055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: </w:t>
      </w:r>
      <w:r>
        <w:t>kind === "danger" ? "#FEF2F2</w:t>
      </w:r>
      <w:r>
        <w:rPr>
          <w:rFonts w:cs="Arial"/>
          <w:rtl/>
        </w:rPr>
        <w:t>"</w:t>
      </w:r>
    </w:p>
    <w:p w14:paraId="2FC1D28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: </w:t>
      </w:r>
      <w:r>
        <w:t>kind === "headerGhost" ? "#FFFFFF</w:t>
      </w:r>
      <w:r>
        <w:rPr>
          <w:rFonts w:cs="Arial"/>
          <w:rtl/>
        </w:rPr>
        <w:t>"</w:t>
      </w:r>
    </w:p>
    <w:p w14:paraId="39B6B10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: "#</w:t>
      </w:r>
      <w:r>
        <w:t>FFFFFF</w:t>
      </w:r>
      <w:r>
        <w:rPr>
          <w:rFonts w:cs="Arial"/>
          <w:rtl/>
        </w:rPr>
        <w:t>"</w:t>
      </w:r>
    </w:p>
    <w:p w14:paraId="30B1480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opacity: kind === "headerGhost</w:t>
      </w:r>
      <w:r>
        <w:rPr>
          <w:rFonts w:cs="Arial"/>
          <w:rtl/>
        </w:rPr>
        <w:t>"</w:t>
      </w:r>
    </w:p>
    <w:p w14:paraId="1C253E7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? (</w:t>
      </w:r>
      <w:r>
        <w:t>ma.pressed ? 0.22 : (ma.containsMouse ? 0.20 : 0.16)</w:t>
      </w:r>
      <w:r>
        <w:rPr>
          <w:rFonts w:cs="Arial"/>
          <w:rtl/>
        </w:rPr>
        <w:t>)</w:t>
      </w:r>
    </w:p>
    <w:p w14:paraId="5BDB043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: (</w:t>
      </w:r>
      <w:r>
        <w:t>ma.pressed ? 0.90 : (ma.containsMouse ? 0.98 : 1.0)</w:t>
      </w:r>
      <w:r>
        <w:rPr>
          <w:rFonts w:cs="Arial"/>
          <w:rtl/>
        </w:rPr>
        <w:t>)</w:t>
      </w:r>
    </w:p>
    <w:p w14:paraId="7C3EBF9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border.width: 1</w:t>
      </w:r>
    </w:p>
    <w:p w14:paraId="0E4A35B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border.color: kind === "primary" ? "#10FFFFFF</w:t>
      </w:r>
      <w:r>
        <w:rPr>
          <w:rFonts w:cs="Arial"/>
          <w:rtl/>
        </w:rPr>
        <w:t>"</w:t>
      </w:r>
    </w:p>
    <w:p w14:paraId="4FFA95C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: </w:t>
      </w:r>
      <w:r>
        <w:t>kind === "danger" ? "#FECACA</w:t>
      </w:r>
      <w:r>
        <w:rPr>
          <w:rFonts w:cs="Arial"/>
          <w:rtl/>
        </w:rPr>
        <w:t>"</w:t>
      </w:r>
    </w:p>
    <w:p w14:paraId="5B4FC76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: </w:t>
      </w:r>
      <w:r>
        <w:t>kind === "headerGhost" ? "#10FFFFFF</w:t>
      </w:r>
      <w:r>
        <w:rPr>
          <w:rFonts w:cs="Arial"/>
          <w:rtl/>
        </w:rPr>
        <w:t>"</w:t>
      </w:r>
    </w:p>
    <w:p w14:paraId="1EA1C6C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: </w:t>
      </w:r>
      <w:r>
        <w:t>line</w:t>
      </w:r>
    </w:p>
    <w:p w14:paraId="3F52E27C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69C77900" w14:textId="77777777" w:rsidR="00433904" w:rsidRDefault="00433904" w:rsidP="00B54883">
      <w:pPr>
        <w:bidi w:val="0"/>
        <w:rPr>
          <w:rtl/>
        </w:rPr>
      </w:pPr>
    </w:p>
    <w:p w14:paraId="2479D98E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Text</w:t>
      </w:r>
      <w:r>
        <w:rPr>
          <w:rFonts w:cs="Arial"/>
          <w:rtl/>
        </w:rPr>
        <w:t xml:space="preserve"> {</w:t>
      </w:r>
    </w:p>
    <w:p w14:paraId="719BED4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id: label</w:t>
      </w:r>
    </w:p>
    <w:p w14:paraId="05EAD50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anchors.centerIn: parent</w:t>
      </w:r>
    </w:p>
    <w:p w14:paraId="1CFC0AC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text: b.text</w:t>
      </w:r>
    </w:p>
    <w:p w14:paraId="0C36FAF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color: kind === "primary" ? "#FFFFFF</w:t>
      </w:r>
      <w:r>
        <w:rPr>
          <w:rFonts w:cs="Arial"/>
          <w:rtl/>
        </w:rPr>
        <w:t>"</w:t>
      </w:r>
    </w:p>
    <w:p w14:paraId="3447B5A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: </w:t>
      </w:r>
      <w:r>
        <w:t>kind === "danger" ? danger</w:t>
      </w:r>
    </w:p>
    <w:p w14:paraId="3E11415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: </w:t>
      </w:r>
      <w:r>
        <w:t>kind === "headerGhost" ? "#FFFFFF</w:t>
      </w:r>
      <w:r>
        <w:rPr>
          <w:rFonts w:cs="Arial"/>
          <w:rtl/>
        </w:rPr>
        <w:t>"</w:t>
      </w:r>
    </w:p>
    <w:p w14:paraId="3704160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: </w:t>
      </w:r>
      <w:r>
        <w:t>indigo600</w:t>
      </w:r>
    </w:p>
    <w:p w14:paraId="32CE9EB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opacity: kind === "headerGhost" ? 0.96 : 1.0</w:t>
      </w:r>
    </w:p>
    <w:p w14:paraId="3BAC33A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font.pixelSize: 12</w:t>
      </w:r>
    </w:p>
    <w:p w14:paraId="5845EDE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font.weight: Font.DemiBold</w:t>
      </w:r>
    </w:p>
    <w:p w14:paraId="0DC469C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horizontalAlignment: Text.AlignHCenter</w:t>
      </w:r>
    </w:p>
    <w:p w14:paraId="431B776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verticalAlignment: Text.AlignVCenter</w:t>
      </w:r>
    </w:p>
    <w:p w14:paraId="0FC0580D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60FEB5F3" w14:textId="77777777" w:rsidR="00433904" w:rsidRDefault="00433904" w:rsidP="00B54883">
      <w:pPr>
        <w:bidi w:val="0"/>
        <w:rPr>
          <w:rtl/>
        </w:rPr>
      </w:pPr>
    </w:p>
    <w:p w14:paraId="2697133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MouseArea</w:t>
      </w:r>
      <w:r>
        <w:rPr>
          <w:rFonts w:cs="Arial"/>
          <w:rtl/>
        </w:rPr>
        <w:t xml:space="preserve"> {</w:t>
      </w:r>
    </w:p>
    <w:p w14:paraId="0CC8894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id: ma</w:t>
      </w:r>
    </w:p>
    <w:p w14:paraId="04467AE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anchors.fill: parent</w:t>
      </w:r>
    </w:p>
    <w:p w14:paraId="1EE4AB4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hoverEnabled: true</w:t>
      </w:r>
    </w:p>
    <w:p w14:paraId="458CB79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cursorShape: Qt.PointingHandCursor</w:t>
      </w:r>
    </w:p>
    <w:p w14:paraId="426ADC3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onClicked: b.clicked</w:t>
      </w:r>
      <w:r>
        <w:rPr>
          <w:rFonts w:cs="Arial"/>
          <w:rtl/>
        </w:rPr>
        <w:t>()</w:t>
      </w:r>
    </w:p>
    <w:p w14:paraId="188E0537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1B6AD86A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6CFD0E48" w14:textId="77777777" w:rsidR="00433904" w:rsidRDefault="00433904" w:rsidP="00B54883">
      <w:pPr>
        <w:bidi w:val="0"/>
        <w:rPr>
          <w:rtl/>
        </w:rPr>
      </w:pPr>
    </w:p>
    <w:p w14:paraId="4319CDB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component MenuItem : Item</w:t>
      </w:r>
      <w:r>
        <w:rPr>
          <w:rFonts w:cs="Arial"/>
          <w:rtl/>
        </w:rPr>
        <w:t xml:space="preserve"> {</w:t>
      </w:r>
    </w:p>
    <w:p w14:paraId="4FF53B7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id: mi</w:t>
      </w:r>
    </w:p>
    <w:p w14:paraId="0DF6621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property string title</w:t>
      </w:r>
      <w:r>
        <w:rPr>
          <w:rFonts w:cs="Arial"/>
          <w:rtl/>
        </w:rPr>
        <w:t>: ""</w:t>
      </w:r>
    </w:p>
    <w:p w14:paraId="401D4EB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property string iconText</w:t>
      </w:r>
      <w:r>
        <w:rPr>
          <w:rFonts w:cs="Arial"/>
          <w:rtl/>
        </w:rPr>
        <w:t>: ""</w:t>
      </w:r>
    </w:p>
    <w:p w14:paraId="3F60A355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property string pageKey</w:t>
      </w:r>
      <w:r>
        <w:rPr>
          <w:rFonts w:cs="Arial"/>
          <w:rtl/>
        </w:rPr>
        <w:t>: ""</w:t>
      </w:r>
    </w:p>
    <w:p w14:paraId="7966D53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implicitHeight: 46</w:t>
      </w:r>
    </w:p>
    <w:p w14:paraId="790E509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Layout.fillWidth: true</w:t>
      </w:r>
    </w:p>
    <w:p w14:paraId="3536478F" w14:textId="77777777" w:rsidR="00433904" w:rsidRDefault="00433904" w:rsidP="00B54883">
      <w:pPr>
        <w:bidi w:val="0"/>
        <w:rPr>
          <w:rtl/>
        </w:rPr>
      </w:pPr>
    </w:p>
    <w:p w14:paraId="7E64144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Rectangle</w:t>
      </w:r>
      <w:r>
        <w:rPr>
          <w:rFonts w:cs="Arial"/>
          <w:rtl/>
        </w:rPr>
        <w:t xml:space="preserve"> {</w:t>
      </w:r>
    </w:p>
    <w:p w14:paraId="606B1E7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anchors.fill: parent</w:t>
      </w:r>
    </w:p>
    <w:p w14:paraId="087CB57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radius: 14</w:t>
      </w:r>
    </w:p>
    <w:p w14:paraId="33496D5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color: root.currentPage === mi.pageKey ? "#EEF2FF" : "#FFFFFF</w:t>
      </w:r>
      <w:r>
        <w:rPr>
          <w:rFonts w:cs="Arial"/>
          <w:rtl/>
        </w:rPr>
        <w:t>"</w:t>
      </w:r>
    </w:p>
    <w:p w14:paraId="22F492C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border.width: 1</w:t>
      </w:r>
    </w:p>
    <w:p w14:paraId="1BAF8C8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border.color: root.currentPage === mi.pageKey ? "#C7D2FE" : line</w:t>
      </w:r>
    </w:p>
    <w:p w14:paraId="38AFAFCD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46F81640" w14:textId="77777777" w:rsidR="00433904" w:rsidRDefault="00433904" w:rsidP="00B54883">
      <w:pPr>
        <w:bidi w:val="0"/>
        <w:rPr>
          <w:rtl/>
        </w:rPr>
      </w:pPr>
    </w:p>
    <w:p w14:paraId="367A79B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RowLayout</w:t>
      </w:r>
      <w:r>
        <w:rPr>
          <w:rFonts w:cs="Arial"/>
          <w:rtl/>
        </w:rPr>
        <w:t xml:space="preserve"> {</w:t>
      </w:r>
    </w:p>
    <w:p w14:paraId="139CC4A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anchors.fill: parent</w:t>
      </w:r>
    </w:p>
    <w:p w14:paraId="00317D6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anchors.margins: 10</w:t>
      </w:r>
    </w:p>
    <w:p w14:paraId="05A4DBD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spacing: 10</w:t>
      </w:r>
    </w:p>
    <w:p w14:paraId="2092B7E0" w14:textId="77777777" w:rsidR="00433904" w:rsidRDefault="00433904" w:rsidP="00B54883">
      <w:pPr>
        <w:bidi w:val="0"/>
        <w:rPr>
          <w:rtl/>
        </w:rPr>
      </w:pPr>
    </w:p>
    <w:p w14:paraId="37A4DC6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Rectangle</w:t>
      </w:r>
      <w:r>
        <w:rPr>
          <w:rFonts w:cs="Arial"/>
          <w:rtl/>
        </w:rPr>
        <w:t xml:space="preserve"> {</w:t>
      </w:r>
    </w:p>
    <w:p w14:paraId="4AA7849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Layout.alignment: Qt.AlignVCenter</w:t>
      </w:r>
    </w:p>
    <w:p w14:paraId="1797578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width: 32; height: 32; radius: 10</w:t>
      </w:r>
    </w:p>
    <w:p w14:paraId="2404828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color: root.currentPage === mi.pageKey ? "#DDE7FF" : "#EEF4FF</w:t>
      </w:r>
      <w:r>
        <w:rPr>
          <w:rFonts w:cs="Arial"/>
          <w:rtl/>
        </w:rPr>
        <w:t>"</w:t>
      </w:r>
    </w:p>
    <w:p w14:paraId="5C100AE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border.width: 1</w:t>
      </w:r>
    </w:p>
    <w:p w14:paraId="6E7FDB1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border.color: root.currentPage === mi.pageKey ? "#C7D2FE" : "#D6E4FF</w:t>
      </w:r>
      <w:r>
        <w:rPr>
          <w:rFonts w:cs="Arial"/>
          <w:rtl/>
        </w:rPr>
        <w:t>"</w:t>
      </w:r>
    </w:p>
    <w:p w14:paraId="3A042B7D" w14:textId="77777777" w:rsidR="00433904" w:rsidRDefault="00433904" w:rsidP="00B54883">
      <w:pPr>
        <w:bidi w:val="0"/>
        <w:rPr>
          <w:rtl/>
        </w:rPr>
      </w:pPr>
    </w:p>
    <w:p w14:paraId="4D052E4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Text</w:t>
      </w:r>
      <w:r>
        <w:rPr>
          <w:rFonts w:cs="Arial"/>
          <w:rtl/>
        </w:rPr>
        <w:t xml:space="preserve"> {</w:t>
      </w:r>
    </w:p>
    <w:p w14:paraId="5ACC574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anchors.centerIn: parent</w:t>
      </w:r>
    </w:p>
    <w:p w14:paraId="6C3CBBD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text: mi.iconText</w:t>
      </w:r>
    </w:p>
    <w:p w14:paraId="710030A0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</w:t>
      </w:r>
      <w:r>
        <w:t>color: root.currentPage === mi.pageKey ? indigo700 : "#4F46E5</w:t>
      </w:r>
      <w:r>
        <w:rPr>
          <w:rFonts w:cs="Arial"/>
          <w:rtl/>
        </w:rPr>
        <w:t>"</w:t>
      </w:r>
    </w:p>
    <w:p w14:paraId="2F56696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font.pixelSize: 15</w:t>
      </w:r>
    </w:p>
    <w:p w14:paraId="21176BD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font.weight: Font.DemiBold</w:t>
      </w:r>
    </w:p>
    <w:p w14:paraId="1A8FF603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1FDD96B3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12EB210E" w14:textId="77777777" w:rsidR="00433904" w:rsidRDefault="00433904" w:rsidP="00B54883">
      <w:pPr>
        <w:bidi w:val="0"/>
        <w:rPr>
          <w:rtl/>
        </w:rPr>
      </w:pPr>
    </w:p>
    <w:p w14:paraId="615FC94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Text</w:t>
      </w:r>
      <w:r>
        <w:rPr>
          <w:rFonts w:cs="Arial"/>
          <w:rtl/>
        </w:rPr>
        <w:t xml:space="preserve"> {</w:t>
      </w:r>
    </w:p>
    <w:p w14:paraId="32B8EB8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Layout.fillWidth: true</w:t>
      </w:r>
    </w:p>
    <w:p w14:paraId="7B2F775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Layout.alignment: Qt.AlignVCenter</w:t>
      </w:r>
    </w:p>
    <w:p w14:paraId="67036A9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text: mi.title</w:t>
      </w:r>
    </w:p>
    <w:p w14:paraId="091D6FC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color: root.currentPage === mi.pageKey ? indigo700 : ink</w:t>
      </w:r>
    </w:p>
    <w:p w14:paraId="495643B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font.pixelSize: 13</w:t>
      </w:r>
    </w:p>
    <w:p w14:paraId="0D6FB6B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font.weight: root.currentPage === mi.pageKey ? Font.DemiBold : Font.Medium</w:t>
      </w:r>
    </w:p>
    <w:p w14:paraId="11C0728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elide: Text.ElideRight</w:t>
      </w:r>
    </w:p>
    <w:p w14:paraId="1EF670C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verticalAlignment: Text.AlignVCenter</w:t>
      </w:r>
    </w:p>
    <w:p w14:paraId="6F520E16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39F342E0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44595FF8" w14:textId="77777777" w:rsidR="00433904" w:rsidRDefault="00433904" w:rsidP="00B54883">
      <w:pPr>
        <w:bidi w:val="0"/>
        <w:rPr>
          <w:rtl/>
        </w:rPr>
      </w:pPr>
    </w:p>
    <w:p w14:paraId="33C389B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MouseArea</w:t>
      </w:r>
      <w:r>
        <w:rPr>
          <w:rFonts w:cs="Arial"/>
          <w:rtl/>
        </w:rPr>
        <w:t xml:space="preserve"> {</w:t>
      </w:r>
    </w:p>
    <w:p w14:paraId="6F86ABB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anchors.fill: parent</w:t>
      </w:r>
    </w:p>
    <w:p w14:paraId="1C763F7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hoverEnabled: true</w:t>
      </w:r>
    </w:p>
    <w:p w14:paraId="7F6E2DE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cursorShape: Qt.PointingHandCursor</w:t>
      </w:r>
    </w:p>
    <w:p w14:paraId="40E4813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onClicked: root.goPage(mi.pageKey)</w:t>
      </w:r>
    </w:p>
    <w:p w14:paraId="193DE3BD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76568B72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713080AF" w14:textId="77777777" w:rsidR="00433904" w:rsidRDefault="00433904" w:rsidP="00B54883">
      <w:pPr>
        <w:bidi w:val="0"/>
        <w:rPr>
          <w:rtl/>
        </w:rPr>
      </w:pPr>
    </w:p>
    <w:p w14:paraId="6CC5A58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component StatCard : Rectangle</w:t>
      </w:r>
      <w:r>
        <w:rPr>
          <w:rFonts w:cs="Arial"/>
          <w:rtl/>
        </w:rPr>
        <w:t xml:space="preserve"> {</w:t>
      </w:r>
    </w:p>
    <w:p w14:paraId="756CBBF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property string title</w:t>
      </w:r>
      <w:r>
        <w:rPr>
          <w:rFonts w:cs="Arial"/>
          <w:rtl/>
        </w:rPr>
        <w:t>: ""</w:t>
      </w:r>
    </w:p>
    <w:p w14:paraId="67738696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property string value</w:t>
      </w:r>
      <w:r>
        <w:rPr>
          <w:rFonts w:cs="Arial"/>
          <w:rtl/>
        </w:rPr>
        <w:t>: ""</w:t>
      </w:r>
    </w:p>
    <w:p w14:paraId="55FF079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property string iconText</w:t>
      </w:r>
      <w:r>
        <w:rPr>
          <w:rFonts w:cs="Arial"/>
          <w:rtl/>
        </w:rPr>
        <w:t>: ""</w:t>
      </w:r>
    </w:p>
    <w:p w14:paraId="33D27F80" w14:textId="77777777" w:rsidR="00433904" w:rsidRDefault="00433904" w:rsidP="00B54883">
      <w:pPr>
        <w:bidi w:val="0"/>
        <w:rPr>
          <w:rtl/>
        </w:rPr>
      </w:pPr>
    </w:p>
    <w:p w14:paraId="2D7216F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Layout.fillWidth: true</w:t>
      </w:r>
    </w:p>
    <w:p w14:paraId="0CE79D7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Layout.preferredHeight: 96</w:t>
      </w:r>
    </w:p>
    <w:p w14:paraId="2C904CE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radius: 16</w:t>
      </w:r>
    </w:p>
    <w:p w14:paraId="36E3D52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color: "#FCFCFF</w:t>
      </w:r>
      <w:r>
        <w:rPr>
          <w:rFonts w:cs="Arial"/>
          <w:rtl/>
        </w:rPr>
        <w:t>"</w:t>
      </w:r>
    </w:p>
    <w:p w14:paraId="5D74DD5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border.width: 1</w:t>
      </w:r>
    </w:p>
    <w:p w14:paraId="675CE1F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border.color: line</w:t>
      </w:r>
    </w:p>
    <w:p w14:paraId="7156C9BA" w14:textId="77777777" w:rsidR="00433904" w:rsidRDefault="00433904" w:rsidP="00B54883">
      <w:pPr>
        <w:bidi w:val="0"/>
        <w:rPr>
          <w:rtl/>
        </w:rPr>
      </w:pPr>
    </w:p>
    <w:p w14:paraId="2985D97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Row</w:t>
      </w:r>
      <w:r>
        <w:rPr>
          <w:rFonts w:cs="Arial"/>
          <w:rtl/>
        </w:rPr>
        <w:t xml:space="preserve"> {</w:t>
      </w:r>
    </w:p>
    <w:p w14:paraId="0EF4452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anchors.verticalCenter: parent.verticalCenter</w:t>
      </w:r>
    </w:p>
    <w:p w14:paraId="4C0CE4D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anchors.left: parent.left</w:t>
      </w:r>
    </w:p>
    <w:p w14:paraId="25B414D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anchors.leftMargin: 14</w:t>
      </w:r>
    </w:p>
    <w:p w14:paraId="0890B5A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spacing: 10</w:t>
      </w:r>
    </w:p>
    <w:p w14:paraId="3294B170" w14:textId="77777777" w:rsidR="00433904" w:rsidRDefault="00433904" w:rsidP="00B54883">
      <w:pPr>
        <w:bidi w:val="0"/>
        <w:rPr>
          <w:rtl/>
        </w:rPr>
      </w:pPr>
    </w:p>
    <w:p w14:paraId="0D67E84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Rectangle</w:t>
      </w:r>
      <w:r>
        <w:rPr>
          <w:rFonts w:cs="Arial"/>
          <w:rtl/>
        </w:rPr>
        <w:t xml:space="preserve"> {</w:t>
      </w:r>
    </w:p>
    <w:p w14:paraId="66460C4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width: 40; height: 40; radius: 12</w:t>
      </w:r>
    </w:p>
    <w:p w14:paraId="2851297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color: "#E0E7FF</w:t>
      </w:r>
      <w:r>
        <w:rPr>
          <w:rFonts w:cs="Arial"/>
          <w:rtl/>
        </w:rPr>
        <w:t>"</w:t>
      </w:r>
    </w:p>
    <w:p w14:paraId="4CB0FD9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border.width: 1</w:t>
      </w:r>
    </w:p>
    <w:p w14:paraId="3CFC921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border.color: "#B8C7FF</w:t>
      </w:r>
      <w:r>
        <w:rPr>
          <w:rFonts w:cs="Arial"/>
          <w:rtl/>
        </w:rPr>
        <w:t>"</w:t>
      </w:r>
    </w:p>
    <w:p w14:paraId="407E7F1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anchors.verticalCenter: parent.verticalCenter</w:t>
      </w:r>
    </w:p>
    <w:p w14:paraId="4FDD4D7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Text</w:t>
      </w:r>
      <w:r>
        <w:rPr>
          <w:rFonts w:cs="Arial"/>
          <w:rtl/>
        </w:rPr>
        <w:t xml:space="preserve"> {</w:t>
      </w:r>
    </w:p>
    <w:p w14:paraId="77F0F6F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anchors.centerIn: parent</w:t>
      </w:r>
    </w:p>
    <w:p w14:paraId="723E3DE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text: iconText</w:t>
      </w:r>
    </w:p>
    <w:p w14:paraId="58DAF7A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color: indigo700</w:t>
      </w:r>
    </w:p>
    <w:p w14:paraId="635AB46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font.pixelSize: 18</w:t>
      </w:r>
    </w:p>
    <w:p w14:paraId="29C8AABE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124AF924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lastRenderedPageBreak/>
        <w:t xml:space="preserve">            }</w:t>
      </w:r>
    </w:p>
    <w:p w14:paraId="6144A3CE" w14:textId="77777777" w:rsidR="00433904" w:rsidRDefault="00433904" w:rsidP="00B54883">
      <w:pPr>
        <w:bidi w:val="0"/>
        <w:rPr>
          <w:rtl/>
        </w:rPr>
      </w:pPr>
    </w:p>
    <w:p w14:paraId="214D0BD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Column</w:t>
      </w:r>
      <w:r>
        <w:rPr>
          <w:rFonts w:cs="Arial"/>
          <w:rtl/>
        </w:rPr>
        <w:t xml:space="preserve"> {</w:t>
      </w:r>
    </w:p>
    <w:p w14:paraId="23CC60E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spacing: 3</w:t>
      </w:r>
    </w:p>
    <w:p w14:paraId="72ADFB9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anchors.verticalCenter: parent.verticalCenter</w:t>
      </w:r>
    </w:p>
    <w:p w14:paraId="1799DE3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Text { text: title; color: muted; font.pixelSize: 12 }</w:t>
      </w:r>
    </w:p>
    <w:p w14:paraId="04EEE8A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Text { text: value; color: ink; font.pixelSize: 24; font.weight: Font.DemiBold }</w:t>
      </w:r>
    </w:p>
    <w:p w14:paraId="5C6128FC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166E3A38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1DBC34B0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583DFC35" w14:textId="77777777" w:rsidR="00433904" w:rsidRDefault="00433904" w:rsidP="00B54883">
      <w:pPr>
        <w:bidi w:val="0"/>
        <w:rPr>
          <w:rtl/>
        </w:rPr>
      </w:pPr>
    </w:p>
    <w:p w14:paraId="5D0166E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component Pill : Rectangle</w:t>
      </w:r>
      <w:r>
        <w:rPr>
          <w:rFonts w:cs="Arial"/>
          <w:rtl/>
        </w:rPr>
        <w:t xml:space="preserve"> {</w:t>
      </w:r>
    </w:p>
    <w:p w14:paraId="19D58A1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property string text</w:t>
      </w:r>
      <w:r>
        <w:rPr>
          <w:rFonts w:cs="Arial"/>
          <w:rtl/>
        </w:rPr>
        <w:t>: ""</w:t>
      </w:r>
    </w:p>
    <w:p w14:paraId="301FEDA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property color fg: ink</w:t>
      </w:r>
    </w:p>
    <w:p w14:paraId="53ECC9D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property color bgc: "#EEF2FF</w:t>
      </w:r>
      <w:r>
        <w:rPr>
          <w:rFonts w:cs="Arial"/>
          <w:rtl/>
        </w:rPr>
        <w:t>"</w:t>
      </w:r>
    </w:p>
    <w:p w14:paraId="3E08942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property color bc: "#C7D2FE</w:t>
      </w:r>
      <w:r>
        <w:rPr>
          <w:rFonts w:cs="Arial"/>
          <w:rtl/>
        </w:rPr>
        <w:t>"</w:t>
      </w:r>
    </w:p>
    <w:p w14:paraId="6A285B7B" w14:textId="77777777" w:rsidR="00433904" w:rsidRDefault="00433904" w:rsidP="00B54883">
      <w:pPr>
        <w:bidi w:val="0"/>
        <w:rPr>
          <w:rtl/>
        </w:rPr>
      </w:pPr>
    </w:p>
    <w:p w14:paraId="294A6A2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implicitWidth: t.implicitWidth + 18</w:t>
      </w:r>
    </w:p>
    <w:p w14:paraId="26D8412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implicitHeight: 26</w:t>
      </w:r>
    </w:p>
    <w:p w14:paraId="514831D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radius: 13</w:t>
      </w:r>
    </w:p>
    <w:p w14:paraId="59ADA3B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color: bgc</w:t>
      </w:r>
    </w:p>
    <w:p w14:paraId="756E27F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border.width: 1</w:t>
      </w:r>
    </w:p>
    <w:p w14:paraId="1E0077C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border.color: bc</w:t>
      </w:r>
    </w:p>
    <w:p w14:paraId="12FF5ADF" w14:textId="77777777" w:rsidR="00433904" w:rsidRDefault="00433904" w:rsidP="00B54883">
      <w:pPr>
        <w:bidi w:val="0"/>
        <w:rPr>
          <w:rtl/>
        </w:rPr>
      </w:pPr>
    </w:p>
    <w:p w14:paraId="694DC71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Text</w:t>
      </w:r>
      <w:r>
        <w:rPr>
          <w:rFonts w:cs="Arial"/>
          <w:rtl/>
        </w:rPr>
        <w:t xml:space="preserve"> {</w:t>
      </w:r>
    </w:p>
    <w:p w14:paraId="67DCCD3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id: t</w:t>
      </w:r>
    </w:p>
    <w:p w14:paraId="1CBAD3B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anchors.centerIn: parent</w:t>
      </w:r>
    </w:p>
    <w:p w14:paraId="4657CCB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text: parent.text</w:t>
      </w:r>
    </w:p>
    <w:p w14:paraId="3154A6A0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</w:t>
      </w:r>
      <w:r>
        <w:t>color: parent.fg</w:t>
      </w:r>
    </w:p>
    <w:p w14:paraId="1789196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font.pixelSize: 11</w:t>
      </w:r>
    </w:p>
    <w:p w14:paraId="01A1212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font.weight: Font.DemiBold</w:t>
      </w:r>
    </w:p>
    <w:p w14:paraId="1D816B46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08FD2650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72B38DC9" w14:textId="77777777" w:rsidR="00433904" w:rsidRDefault="00433904" w:rsidP="00B54883">
      <w:pPr>
        <w:bidi w:val="0"/>
        <w:rPr>
          <w:rtl/>
        </w:rPr>
      </w:pPr>
    </w:p>
    <w:p w14:paraId="6D533B7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component InputBox : Rectangle</w:t>
      </w:r>
      <w:r>
        <w:rPr>
          <w:rFonts w:cs="Arial"/>
          <w:rtl/>
        </w:rPr>
        <w:t xml:space="preserve"> {</w:t>
      </w:r>
    </w:p>
    <w:p w14:paraId="2D1DF60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id: ib</w:t>
      </w:r>
    </w:p>
    <w:p w14:paraId="7173B59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property string placeholder</w:t>
      </w:r>
      <w:r>
        <w:rPr>
          <w:rFonts w:cs="Arial"/>
          <w:rtl/>
        </w:rPr>
        <w:t>: ""</w:t>
      </w:r>
    </w:p>
    <w:p w14:paraId="7F096BC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property string text</w:t>
      </w:r>
      <w:r>
        <w:rPr>
          <w:rFonts w:cs="Arial"/>
          <w:rtl/>
        </w:rPr>
        <w:t>: ""</w:t>
      </w:r>
    </w:p>
    <w:p w14:paraId="2778343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signal textEdited(string t)</w:t>
      </w:r>
    </w:p>
    <w:p w14:paraId="4977FF1E" w14:textId="77777777" w:rsidR="00433904" w:rsidRDefault="00433904" w:rsidP="00B54883">
      <w:pPr>
        <w:bidi w:val="0"/>
        <w:rPr>
          <w:rtl/>
        </w:rPr>
      </w:pPr>
    </w:p>
    <w:p w14:paraId="1B82F34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radius: 12</w:t>
      </w:r>
    </w:p>
    <w:p w14:paraId="09BB81F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color: "#FFFFFF</w:t>
      </w:r>
      <w:r>
        <w:rPr>
          <w:rFonts w:cs="Arial"/>
          <w:rtl/>
        </w:rPr>
        <w:t>"</w:t>
      </w:r>
    </w:p>
    <w:p w14:paraId="7974FF9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border.width: 1</w:t>
      </w:r>
    </w:p>
    <w:p w14:paraId="187F676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border.color: line</w:t>
      </w:r>
    </w:p>
    <w:p w14:paraId="6AADCE6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implicitHeight: 36</w:t>
      </w:r>
    </w:p>
    <w:p w14:paraId="28D3266C" w14:textId="77777777" w:rsidR="00433904" w:rsidRDefault="00433904" w:rsidP="00B54883">
      <w:pPr>
        <w:bidi w:val="0"/>
        <w:rPr>
          <w:rtl/>
        </w:rPr>
      </w:pPr>
    </w:p>
    <w:p w14:paraId="4775C62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TextInput</w:t>
      </w:r>
      <w:r>
        <w:rPr>
          <w:rFonts w:cs="Arial"/>
          <w:rtl/>
        </w:rPr>
        <w:t xml:space="preserve"> {</w:t>
      </w:r>
    </w:p>
    <w:p w14:paraId="0C3F22C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id: ti</w:t>
      </w:r>
    </w:p>
    <w:p w14:paraId="6D26F68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anchors.fill: parent</w:t>
      </w:r>
    </w:p>
    <w:p w14:paraId="0ACB792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anchors.margins: 10</w:t>
      </w:r>
    </w:p>
    <w:p w14:paraId="3AF368F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text: ib.text</w:t>
      </w:r>
    </w:p>
    <w:p w14:paraId="270EB47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color: ink</w:t>
      </w:r>
    </w:p>
    <w:p w14:paraId="7A2EA9F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font.pixelSize: 12</w:t>
      </w:r>
    </w:p>
    <w:p w14:paraId="6B3BA6B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selectByMouse: true</w:t>
      </w:r>
    </w:p>
    <w:p w14:paraId="6A78DFC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onTextChanged: { ib.text = text; ib.textEdited(text) }</w:t>
      </w:r>
    </w:p>
    <w:p w14:paraId="3A2EA366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2A3F576C" w14:textId="77777777" w:rsidR="00433904" w:rsidRDefault="00433904" w:rsidP="00B54883">
      <w:pPr>
        <w:bidi w:val="0"/>
        <w:rPr>
          <w:rtl/>
        </w:rPr>
      </w:pPr>
    </w:p>
    <w:p w14:paraId="5B099C2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Text</w:t>
      </w:r>
      <w:r>
        <w:rPr>
          <w:rFonts w:cs="Arial"/>
          <w:rtl/>
        </w:rPr>
        <w:t xml:space="preserve"> {</w:t>
      </w:r>
    </w:p>
    <w:p w14:paraId="1AB78C4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visible: ti.text.length === 0</w:t>
      </w:r>
    </w:p>
    <w:p w14:paraId="0E8D8E6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anchors.left: parent.left</w:t>
      </w:r>
    </w:p>
    <w:p w14:paraId="679C127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anchors.leftMargin: 10</w:t>
      </w:r>
    </w:p>
    <w:p w14:paraId="697DBA1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anchors.verticalCenter: parent.verticalCenter</w:t>
      </w:r>
    </w:p>
    <w:p w14:paraId="17591A8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text: ib.placeholder</w:t>
      </w:r>
    </w:p>
    <w:p w14:paraId="505AEDB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color: "#94A3B8</w:t>
      </w:r>
      <w:r>
        <w:rPr>
          <w:rFonts w:cs="Arial"/>
          <w:rtl/>
        </w:rPr>
        <w:t>"</w:t>
      </w:r>
    </w:p>
    <w:p w14:paraId="4B5EE61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font.pixelSize: 12</w:t>
      </w:r>
    </w:p>
    <w:p w14:paraId="12AED5CF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584D0F8F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1F5AC4FB" w14:textId="77777777" w:rsidR="00433904" w:rsidRDefault="00433904" w:rsidP="00B54883">
      <w:pPr>
        <w:bidi w:val="0"/>
        <w:rPr>
          <w:rtl/>
        </w:rPr>
      </w:pPr>
    </w:p>
    <w:p w14:paraId="7843977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// ===================== </w:t>
      </w:r>
      <w:r>
        <w:t>Pages</w:t>
      </w:r>
      <w:r>
        <w:rPr>
          <w:rFonts w:cs="Arial"/>
          <w:rtl/>
        </w:rPr>
        <w:t xml:space="preserve"> =====================</w:t>
      </w:r>
    </w:p>
    <w:p w14:paraId="5416989B" w14:textId="77777777" w:rsidR="00433904" w:rsidRDefault="00433904" w:rsidP="00B54883">
      <w:pPr>
        <w:bidi w:val="0"/>
        <w:rPr>
          <w:rtl/>
        </w:rPr>
      </w:pPr>
    </w:p>
    <w:p w14:paraId="01E94D3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Component</w:t>
      </w:r>
      <w:r>
        <w:rPr>
          <w:rFonts w:cs="Arial"/>
          <w:rtl/>
        </w:rPr>
        <w:t xml:space="preserve"> {</w:t>
      </w:r>
    </w:p>
    <w:p w14:paraId="6E435DA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id: dashPage</w:t>
      </w:r>
    </w:p>
    <w:p w14:paraId="296D2F2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Item</w:t>
      </w:r>
      <w:r>
        <w:rPr>
          <w:rFonts w:cs="Arial"/>
          <w:rtl/>
        </w:rPr>
        <w:t xml:space="preserve"> {</w:t>
      </w:r>
    </w:p>
    <w:p w14:paraId="5CB7E22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ColumnLayout</w:t>
      </w:r>
      <w:r>
        <w:rPr>
          <w:rFonts w:cs="Arial"/>
          <w:rtl/>
        </w:rPr>
        <w:t xml:space="preserve"> {</w:t>
      </w:r>
    </w:p>
    <w:p w14:paraId="156D033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anchors.fill: parent</w:t>
      </w:r>
    </w:p>
    <w:p w14:paraId="1220015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spacing: 12</w:t>
      </w:r>
    </w:p>
    <w:p w14:paraId="70DF085E" w14:textId="77777777" w:rsidR="00433904" w:rsidRDefault="00433904" w:rsidP="00B54883">
      <w:pPr>
        <w:bidi w:val="0"/>
        <w:rPr>
          <w:rtl/>
        </w:rPr>
      </w:pPr>
    </w:p>
    <w:p w14:paraId="3750E1B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Text { text: "Quick actions"; color: muted2; font.pixelSize: 12; font.weight: Font.Medium }</w:t>
      </w:r>
    </w:p>
    <w:p w14:paraId="34F085D8" w14:textId="77777777" w:rsidR="00433904" w:rsidRDefault="00433904" w:rsidP="00B54883">
      <w:pPr>
        <w:bidi w:val="0"/>
        <w:rPr>
          <w:rtl/>
        </w:rPr>
      </w:pPr>
    </w:p>
    <w:p w14:paraId="0A4B912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GridLayout</w:t>
      </w:r>
      <w:r>
        <w:rPr>
          <w:rFonts w:cs="Arial"/>
          <w:rtl/>
        </w:rPr>
        <w:t xml:space="preserve"> {</w:t>
      </w:r>
    </w:p>
    <w:p w14:paraId="100D3FC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Layout.fillWidth: true</w:t>
      </w:r>
    </w:p>
    <w:p w14:paraId="67551D6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columns: 3</w:t>
      </w:r>
    </w:p>
    <w:p w14:paraId="4756876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columnSpacing: 12</w:t>
      </w:r>
    </w:p>
    <w:p w14:paraId="5D9686F0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</w:t>
      </w:r>
      <w:r>
        <w:t>rowSpacing: 12</w:t>
      </w:r>
    </w:p>
    <w:p w14:paraId="72C38851" w14:textId="77777777" w:rsidR="00433904" w:rsidRDefault="00433904" w:rsidP="00B54883">
      <w:pPr>
        <w:bidi w:val="0"/>
        <w:rPr>
          <w:rtl/>
        </w:rPr>
      </w:pPr>
    </w:p>
    <w:p w14:paraId="5251712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DashCard { title: "Approve users"; sub: "Review pending signups"; iconText: "</w:t>
      </w:r>
      <w:r>
        <w:rPr>
          <w:rFonts w:ascii="Segoe UI Emoji" w:hAnsi="Segoe UI Emoji" w:cs="Segoe UI Emoji"/>
        </w:rPr>
        <w:t>⏳</w:t>
      </w:r>
      <w:r>
        <w:t>"; onClicked: root.goPage("users") }</w:t>
      </w:r>
    </w:p>
    <w:p w14:paraId="196FBEF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DashCard { title: "Manage users"; sub: "Block / unblock users"; iconText: "</w:t>
      </w:r>
      <w:r>
        <w:rPr>
          <w:rFonts w:ascii="Segoe UI Emoji" w:hAnsi="Segoe UI Emoji" w:cs="Segoe UI Emoji"/>
        </w:rPr>
        <w:t>👥</w:t>
      </w:r>
      <w:r>
        <w:t>"; onClicked: root.goPage("users") }</w:t>
      </w:r>
    </w:p>
    <w:p w14:paraId="6EFDC79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DashCard { title: "School settings"; sub: "Name, address, info"; iconText: "</w:t>
      </w:r>
      <w:r>
        <w:rPr>
          <w:rFonts w:ascii="Segoe UI Emoji" w:hAnsi="Segoe UI Emoji" w:cs="Segoe UI Emoji"/>
        </w:rPr>
        <w:t>⚙️</w:t>
      </w:r>
      <w:r>
        <w:t>"; onClicked: root.goPage("settings") }</w:t>
      </w:r>
    </w:p>
    <w:p w14:paraId="18DFF9F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DashCard { title: "Classes"; sub: "View classes"; iconText: "</w:t>
      </w:r>
      <w:r>
        <w:rPr>
          <w:rFonts w:ascii="Segoe UI Emoji" w:hAnsi="Segoe UI Emoji" w:cs="Segoe UI Emoji"/>
        </w:rPr>
        <w:t>📚</w:t>
      </w:r>
      <w:r>
        <w:t>"; onClicked: root.goPage("classes") }</w:t>
      </w:r>
    </w:p>
    <w:p w14:paraId="6384BB5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DashCard { title: "Assignments"; sub: "View tasks"; iconText: "</w:t>
      </w:r>
      <w:r>
        <w:rPr>
          <w:rFonts w:ascii="Segoe UI Emoji" w:hAnsi="Segoe UI Emoji" w:cs="Segoe UI Emoji"/>
        </w:rPr>
        <w:t>📝</w:t>
      </w:r>
      <w:r>
        <w:t>"; onClicked: root.goPage("tasks") }</w:t>
      </w:r>
    </w:p>
    <w:p w14:paraId="7614C1B0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15577427" w14:textId="77777777" w:rsidR="00433904" w:rsidRDefault="00433904" w:rsidP="00B54883">
      <w:pPr>
        <w:bidi w:val="0"/>
        <w:rPr>
          <w:rtl/>
        </w:rPr>
      </w:pPr>
    </w:p>
    <w:p w14:paraId="570FAF5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Rectangle { Layout.fillWidth: true; height: 1; color: line }</w:t>
      </w:r>
    </w:p>
    <w:p w14:paraId="0FC69F22" w14:textId="77777777" w:rsidR="00433904" w:rsidRDefault="00433904" w:rsidP="00B54883">
      <w:pPr>
        <w:bidi w:val="0"/>
        <w:rPr>
          <w:rtl/>
        </w:rPr>
      </w:pPr>
    </w:p>
    <w:p w14:paraId="51D39ED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RowLayout</w:t>
      </w:r>
      <w:r>
        <w:rPr>
          <w:rFonts w:cs="Arial"/>
          <w:rtl/>
        </w:rPr>
        <w:t xml:space="preserve"> {</w:t>
      </w:r>
    </w:p>
    <w:p w14:paraId="3E82510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Layout.fillWidth: true</w:t>
      </w:r>
    </w:p>
    <w:p w14:paraId="286AB9E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spacing: 10</w:t>
      </w:r>
    </w:p>
    <w:p w14:paraId="216BB12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Text { text: "Pending approvals"; color: ink; font.pixelSize: 13; font.weight: Font.DemiBold }</w:t>
      </w:r>
    </w:p>
    <w:p w14:paraId="3B773EB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Item { Layout.fillWidth: true }</w:t>
      </w:r>
    </w:p>
    <w:p w14:paraId="68AECD3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MyButton { text: "Open"; kind: "ghost"; onClicked: root.goPage("users") }</w:t>
      </w:r>
    </w:p>
    <w:p w14:paraId="1504DC01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7678DE56" w14:textId="77777777" w:rsidR="00433904" w:rsidRDefault="00433904" w:rsidP="00B54883">
      <w:pPr>
        <w:bidi w:val="0"/>
        <w:rPr>
          <w:rtl/>
        </w:rPr>
      </w:pPr>
    </w:p>
    <w:p w14:paraId="15F6907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Rectangle</w:t>
      </w:r>
      <w:r>
        <w:rPr>
          <w:rFonts w:cs="Arial"/>
          <w:rtl/>
        </w:rPr>
        <w:t xml:space="preserve"> {</w:t>
      </w:r>
    </w:p>
    <w:p w14:paraId="2F11E00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Layout.fillWidth: true</w:t>
      </w:r>
    </w:p>
    <w:p w14:paraId="5BCB62F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Layout.fillHeight: true</w:t>
      </w:r>
    </w:p>
    <w:p w14:paraId="24A0D7C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radius: 16</w:t>
      </w:r>
    </w:p>
    <w:p w14:paraId="4982C7A8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</w:t>
      </w:r>
      <w:r>
        <w:t>color: card</w:t>
      </w:r>
    </w:p>
    <w:p w14:paraId="3932541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border.width: 1</w:t>
      </w:r>
    </w:p>
    <w:p w14:paraId="5AD1E5C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border.color: line</w:t>
      </w:r>
    </w:p>
    <w:p w14:paraId="4169E0AF" w14:textId="77777777" w:rsidR="00433904" w:rsidRDefault="00433904" w:rsidP="00B54883">
      <w:pPr>
        <w:bidi w:val="0"/>
        <w:rPr>
          <w:rtl/>
        </w:rPr>
      </w:pPr>
    </w:p>
    <w:p w14:paraId="15DD730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Flickable</w:t>
      </w:r>
      <w:r>
        <w:rPr>
          <w:rFonts w:cs="Arial"/>
          <w:rtl/>
        </w:rPr>
        <w:t xml:space="preserve"> {</w:t>
      </w:r>
    </w:p>
    <w:p w14:paraId="6B931BD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anchors.fill: parent</w:t>
      </w:r>
    </w:p>
    <w:p w14:paraId="059F5BA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anchors.margins: 12</w:t>
      </w:r>
    </w:p>
    <w:p w14:paraId="4D8BBBA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clip: true</w:t>
      </w:r>
    </w:p>
    <w:p w14:paraId="04AAF96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contentWidth: width</w:t>
      </w:r>
    </w:p>
    <w:p w14:paraId="2E2E579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contentHeight: col.implicitHeight</w:t>
      </w:r>
    </w:p>
    <w:p w14:paraId="42E3ACD3" w14:textId="77777777" w:rsidR="00433904" w:rsidRDefault="00433904" w:rsidP="00B54883">
      <w:pPr>
        <w:bidi w:val="0"/>
        <w:rPr>
          <w:rtl/>
        </w:rPr>
      </w:pPr>
    </w:p>
    <w:p w14:paraId="3369FA7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ColumnLayout</w:t>
      </w:r>
      <w:r>
        <w:rPr>
          <w:rFonts w:cs="Arial"/>
          <w:rtl/>
        </w:rPr>
        <w:t xml:space="preserve"> {</w:t>
      </w:r>
    </w:p>
    <w:p w14:paraId="03BB4D1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id: col</w:t>
      </w:r>
    </w:p>
    <w:p w14:paraId="4389A10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width: parent.width</w:t>
      </w:r>
    </w:p>
    <w:p w14:paraId="11F4824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spacing: 8</w:t>
      </w:r>
    </w:p>
    <w:p w14:paraId="6C36E915" w14:textId="77777777" w:rsidR="00433904" w:rsidRDefault="00433904" w:rsidP="00B54883">
      <w:pPr>
        <w:bidi w:val="0"/>
        <w:rPr>
          <w:rtl/>
        </w:rPr>
      </w:pPr>
    </w:p>
    <w:p w14:paraId="1198BE2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Repeater</w:t>
      </w:r>
      <w:r>
        <w:rPr>
          <w:rFonts w:cs="Arial"/>
          <w:rtl/>
        </w:rPr>
        <w:t xml:space="preserve"> {</w:t>
      </w:r>
    </w:p>
    <w:p w14:paraId="2BC4550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model: root.pendingUsersData.length</w:t>
      </w:r>
    </w:p>
    <w:p w14:paraId="25FFE75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delegate: UserRow</w:t>
      </w:r>
      <w:r>
        <w:rPr>
          <w:rFonts w:cs="Arial"/>
          <w:rtl/>
        </w:rPr>
        <w:t xml:space="preserve"> {</w:t>
      </w:r>
    </w:p>
    <w:p w14:paraId="655A7B4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userObj: root.pendingUsersData[index]</w:t>
      </w:r>
    </w:p>
    <w:p w14:paraId="5B380CA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pending: true</w:t>
      </w:r>
    </w:p>
    <w:p w14:paraId="1049ABC0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}</w:t>
      </w:r>
    </w:p>
    <w:p w14:paraId="754E92C1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}</w:t>
      </w:r>
    </w:p>
    <w:p w14:paraId="6260E42E" w14:textId="77777777" w:rsidR="00433904" w:rsidRDefault="00433904" w:rsidP="00B54883">
      <w:pPr>
        <w:bidi w:val="0"/>
        <w:rPr>
          <w:rtl/>
        </w:rPr>
      </w:pPr>
    </w:p>
    <w:p w14:paraId="3A1EB27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Text</w:t>
      </w:r>
      <w:r>
        <w:rPr>
          <w:rFonts w:cs="Arial"/>
          <w:rtl/>
        </w:rPr>
        <w:t xml:space="preserve"> {</w:t>
      </w:r>
    </w:p>
    <w:p w14:paraId="46B185C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visible: root.pendingUsersData.length === 0</w:t>
      </w:r>
    </w:p>
    <w:p w14:paraId="2366EC0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text: "No pending users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🎉</w:t>
      </w:r>
      <w:r>
        <w:rPr>
          <w:rFonts w:cs="Arial"/>
          <w:rtl/>
        </w:rPr>
        <w:t>"</w:t>
      </w:r>
    </w:p>
    <w:p w14:paraId="3E78B6B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color: muted</w:t>
      </w:r>
    </w:p>
    <w:p w14:paraId="38071201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    </w:t>
      </w:r>
      <w:r>
        <w:t>font.pixelSize: 12</w:t>
      </w:r>
    </w:p>
    <w:p w14:paraId="024A83B0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}</w:t>
      </w:r>
    </w:p>
    <w:p w14:paraId="7FAAA9CF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}</w:t>
      </w:r>
    </w:p>
    <w:p w14:paraId="51417737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}</w:t>
      </w:r>
    </w:p>
    <w:p w14:paraId="5787640D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00163638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6F2AC09B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562BF857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6FE2F6CC" w14:textId="77777777" w:rsidR="00433904" w:rsidRDefault="00433904" w:rsidP="00B54883">
      <w:pPr>
        <w:bidi w:val="0"/>
        <w:rPr>
          <w:rtl/>
        </w:rPr>
      </w:pPr>
    </w:p>
    <w:p w14:paraId="7122DE1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component DashCard : Rectangle</w:t>
      </w:r>
      <w:r>
        <w:rPr>
          <w:rFonts w:cs="Arial"/>
          <w:rtl/>
        </w:rPr>
        <w:t xml:space="preserve"> {</w:t>
      </w:r>
    </w:p>
    <w:p w14:paraId="61AF7E2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property string title</w:t>
      </w:r>
      <w:r>
        <w:rPr>
          <w:rFonts w:cs="Arial"/>
          <w:rtl/>
        </w:rPr>
        <w:t>: ""</w:t>
      </w:r>
    </w:p>
    <w:p w14:paraId="2487C85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property string sub</w:t>
      </w:r>
      <w:r>
        <w:rPr>
          <w:rFonts w:cs="Arial"/>
          <w:rtl/>
        </w:rPr>
        <w:t>: ""</w:t>
      </w:r>
    </w:p>
    <w:p w14:paraId="081D2BC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property string iconText</w:t>
      </w:r>
      <w:r>
        <w:rPr>
          <w:rFonts w:cs="Arial"/>
          <w:rtl/>
        </w:rPr>
        <w:t>: ""</w:t>
      </w:r>
    </w:p>
    <w:p w14:paraId="6224AB3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signal clicked</w:t>
      </w:r>
      <w:r>
        <w:rPr>
          <w:rFonts w:cs="Arial"/>
          <w:rtl/>
        </w:rPr>
        <w:t>()</w:t>
      </w:r>
    </w:p>
    <w:p w14:paraId="33C9FD02" w14:textId="77777777" w:rsidR="00433904" w:rsidRDefault="00433904" w:rsidP="00B54883">
      <w:pPr>
        <w:bidi w:val="0"/>
        <w:rPr>
          <w:rtl/>
        </w:rPr>
      </w:pPr>
    </w:p>
    <w:p w14:paraId="66FBF1E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Layout.fillWidth: true</w:t>
      </w:r>
    </w:p>
    <w:p w14:paraId="6A7BB28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Layout.preferredHeight: 110</w:t>
      </w:r>
    </w:p>
    <w:p w14:paraId="267E060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radius: 16</w:t>
      </w:r>
    </w:p>
    <w:p w14:paraId="4BB9C12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color: "#FFFFFF</w:t>
      </w:r>
      <w:r>
        <w:rPr>
          <w:rFonts w:cs="Arial"/>
          <w:rtl/>
        </w:rPr>
        <w:t>"</w:t>
      </w:r>
    </w:p>
    <w:p w14:paraId="303334F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border.width: 1</w:t>
      </w:r>
    </w:p>
    <w:p w14:paraId="37835B4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border.color: line</w:t>
      </w:r>
    </w:p>
    <w:p w14:paraId="4552203E" w14:textId="77777777" w:rsidR="00433904" w:rsidRDefault="00433904" w:rsidP="00B54883">
      <w:pPr>
        <w:bidi w:val="0"/>
        <w:rPr>
          <w:rtl/>
        </w:rPr>
      </w:pPr>
    </w:p>
    <w:p w14:paraId="7AABB5C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// </w:t>
      </w:r>
      <w:r>
        <w:t>content (slightly left aligned)</w:t>
      </w:r>
    </w:p>
    <w:p w14:paraId="28686EA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Column</w:t>
      </w:r>
      <w:r>
        <w:rPr>
          <w:rFonts w:cs="Arial"/>
          <w:rtl/>
        </w:rPr>
        <w:t xml:space="preserve"> {</w:t>
      </w:r>
    </w:p>
    <w:p w14:paraId="496ABA4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anchors.verticalCenter: parent.verticalCenter</w:t>
      </w:r>
    </w:p>
    <w:p w14:paraId="1E7981C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anchors.left: parent.left</w:t>
      </w:r>
    </w:p>
    <w:p w14:paraId="3673669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anchors.right: parent.right</w:t>
      </w:r>
    </w:p>
    <w:p w14:paraId="0432648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anchors.leftMargin: 16</w:t>
      </w:r>
    </w:p>
    <w:p w14:paraId="1C483E94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</w:t>
      </w:r>
      <w:r>
        <w:t>anchors.rightMargin: 16</w:t>
      </w:r>
    </w:p>
    <w:p w14:paraId="1A9586F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spacing: 6</w:t>
      </w:r>
    </w:p>
    <w:p w14:paraId="7566707D" w14:textId="77777777" w:rsidR="00433904" w:rsidRDefault="00433904" w:rsidP="00B54883">
      <w:pPr>
        <w:bidi w:val="0"/>
        <w:rPr>
          <w:rtl/>
        </w:rPr>
      </w:pPr>
    </w:p>
    <w:p w14:paraId="75F65A4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Rectangle</w:t>
      </w:r>
      <w:r>
        <w:rPr>
          <w:rFonts w:cs="Arial"/>
          <w:rtl/>
        </w:rPr>
        <w:t xml:space="preserve"> {</w:t>
      </w:r>
    </w:p>
    <w:p w14:paraId="06F3359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width: 44; height: 44; radius: 14</w:t>
      </w:r>
    </w:p>
    <w:p w14:paraId="3B5B677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color: "#E0E7FF</w:t>
      </w:r>
      <w:r>
        <w:rPr>
          <w:rFonts w:cs="Arial"/>
          <w:rtl/>
        </w:rPr>
        <w:t>"</w:t>
      </w:r>
    </w:p>
    <w:p w14:paraId="3C9D7EB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border.width: 1</w:t>
      </w:r>
    </w:p>
    <w:p w14:paraId="0112688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border.color: "#C7D2FE</w:t>
      </w:r>
      <w:r>
        <w:rPr>
          <w:rFonts w:cs="Arial"/>
          <w:rtl/>
        </w:rPr>
        <w:t>"</w:t>
      </w:r>
    </w:p>
    <w:p w14:paraId="3A40D22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Text { anchors.centerIn: parent; text: iconText; color: indigo700; font.pixelSize: 18; font.weight: Font.DemiBold }</w:t>
      </w:r>
    </w:p>
    <w:p w14:paraId="63CB8E44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131DB96C" w14:textId="77777777" w:rsidR="00433904" w:rsidRDefault="00433904" w:rsidP="00B54883">
      <w:pPr>
        <w:bidi w:val="0"/>
        <w:rPr>
          <w:rtl/>
        </w:rPr>
      </w:pPr>
    </w:p>
    <w:p w14:paraId="765F1B3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Text</w:t>
      </w:r>
      <w:r>
        <w:rPr>
          <w:rFonts w:cs="Arial"/>
          <w:rtl/>
        </w:rPr>
        <w:t xml:space="preserve"> {</w:t>
      </w:r>
    </w:p>
    <w:p w14:paraId="39A48CB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text: title</w:t>
      </w:r>
    </w:p>
    <w:p w14:paraId="78B6F9B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color: ink</w:t>
      </w:r>
    </w:p>
    <w:p w14:paraId="1E967B8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font.pixelSize: 14</w:t>
      </w:r>
    </w:p>
    <w:p w14:paraId="0E0ED88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font.weight: Font.DemiBold</w:t>
      </w:r>
    </w:p>
    <w:p w14:paraId="6A95294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horizontalAlignment: Text.AlignLeft</w:t>
      </w:r>
    </w:p>
    <w:p w14:paraId="775E57A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elide: Text.ElideRight</w:t>
      </w:r>
    </w:p>
    <w:p w14:paraId="79554BA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width: parent.width</w:t>
      </w:r>
    </w:p>
    <w:p w14:paraId="58432E89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245D2FE3" w14:textId="77777777" w:rsidR="00433904" w:rsidRDefault="00433904" w:rsidP="00B54883">
      <w:pPr>
        <w:bidi w:val="0"/>
        <w:rPr>
          <w:rtl/>
        </w:rPr>
      </w:pPr>
    </w:p>
    <w:p w14:paraId="2602E37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Text</w:t>
      </w:r>
      <w:r>
        <w:rPr>
          <w:rFonts w:cs="Arial"/>
          <w:rtl/>
        </w:rPr>
        <w:t xml:space="preserve"> {</w:t>
      </w:r>
    </w:p>
    <w:p w14:paraId="57DC46E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text: sub</w:t>
      </w:r>
    </w:p>
    <w:p w14:paraId="389A135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color: muted</w:t>
      </w:r>
    </w:p>
    <w:p w14:paraId="09E4EC9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font.pixelSize: 12</w:t>
      </w:r>
    </w:p>
    <w:p w14:paraId="2E560E1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wrapMode: Text.WordWrap</w:t>
      </w:r>
    </w:p>
    <w:p w14:paraId="3668488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horizontalAlignment: Text.AlignLeft</w:t>
      </w:r>
    </w:p>
    <w:p w14:paraId="59B31C49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</w:t>
      </w:r>
      <w:r>
        <w:t>width: parent.width</w:t>
      </w:r>
    </w:p>
    <w:p w14:paraId="47511408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0C7A45E2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49D7B3CF" w14:textId="77777777" w:rsidR="00433904" w:rsidRDefault="00433904" w:rsidP="00B54883">
      <w:pPr>
        <w:bidi w:val="0"/>
      </w:pPr>
      <w:r>
        <w:t>MouseArea</w:t>
      </w:r>
      <w:r>
        <w:rPr>
          <w:rFonts w:cs="Arial"/>
          <w:rtl/>
        </w:rPr>
        <w:t xml:space="preserve"> {</w:t>
      </w:r>
    </w:p>
    <w:p w14:paraId="7319FBB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anchors.fill: parent</w:t>
      </w:r>
    </w:p>
    <w:p w14:paraId="46D999E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hoverEnabled: true</w:t>
      </w:r>
    </w:p>
    <w:p w14:paraId="24F3173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cursorShape: Qt.PointingHandCursor</w:t>
      </w:r>
    </w:p>
    <w:p w14:paraId="1CCDF44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onClicked: parent.clicked</w:t>
      </w:r>
      <w:r>
        <w:rPr>
          <w:rFonts w:cs="Arial"/>
          <w:rtl/>
        </w:rPr>
        <w:t>()</w:t>
      </w:r>
    </w:p>
    <w:p w14:paraId="2420AE65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14CF1C6E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6882633A" w14:textId="77777777" w:rsidR="00433904" w:rsidRDefault="00433904" w:rsidP="00B54883">
      <w:pPr>
        <w:bidi w:val="0"/>
        <w:rPr>
          <w:rtl/>
        </w:rPr>
      </w:pPr>
    </w:p>
    <w:p w14:paraId="6D259BE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Component</w:t>
      </w:r>
      <w:r>
        <w:rPr>
          <w:rFonts w:cs="Arial"/>
          <w:rtl/>
        </w:rPr>
        <w:t xml:space="preserve"> {</w:t>
      </w:r>
    </w:p>
    <w:p w14:paraId="56DB0C7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id: usersPage</w:t>
      </w:r>
    </w:p>
    <w:p w14:paraId="2C7919F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Item</w:t>
      </w:r>
      <w:r>
        <w:rPr>
          <w:rFonts w:cs="Arial"/>
          <w:rtl/>
        </w:rPr>
        <w:t xml:space="preserve"> {</w:t>
      </w:r>
    </w:p>
    <w:p w14:paraId="3CE5636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property string tab: "pending" // pending | all</w:t>
      </w:r>
    </w:p>
    <w:p w14:paraId="472273D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property string roleSelected: "ALL</w:t>
      </w:r>
      <w:r>
        <w:rPr>
          <w:rFonts w:cs="Arial"/>
          <w:rtl/>
        </w:rPr>
        <w:t>"</w:t>
      </w:r>
    </w:p>
    <w:p w14:paraId="0FC35674" w14:textId="77777777" w:rsidR="00433904" w:rsidRDefault="00433904" w:rsidP="00B54883">
      <w:pPr>
        <w:bidi w:val="0"/>
        <w:rPr>
          <w:rtl/>
        </w:rPr>
      </w:pPr>
    </w:p>
    <w:p w14:paraId="53D854F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ColumnLayout</w:t>
      </w:r>
      <w:r>
        <w:rPr>
          <w:rFonts w:cs="Arial"/>
          <w:rtl/>
        </w:rPr>
        <w:t xml:space="preserve"> {</w:t>
      </w:r>
    </w:p>
    <w:p w14:paraId="2D4063B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anchors.fill: parent</w:t>
      </w:r>
    </w:p>
    <w:p w14:paraId="1A3F4BF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spacing: 12</w:t>
      </w:r>
    </w:p>
    <w:p w14:paraId="0951F157" w14:textId="77777777" w:rsidR="00433904" w:rsidRDefault="00433904" w:rsidP="00B54883">
      <w:pPr>
        <w:bidi w:val="0"/>
        <w:rPr>
          <w:rtl/>
        </w:rPr>
      </w:pPr>
    </w:p>
    <w:p w14:paraId="27A4495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RowLayout</w:t>
      </w:r>
      <w:r>
        <w:rPr>
          <w:rFonts w:cs="Arial"/>
          <w:rtl/>
        </w:rPr>
        <w:t xml:space="preserve"> {</w:t>
      </w:r>
    </w:p>
    <w:p w14:paraId="649E1A9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Layout.fillWidth: true</w:t>
      </w:r>
    </w:p>
    <w:p w14:paraId="206F157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spacing: 10</w:t>
      </w:r>
    </w:p>
    <w:p w14:paraId="6096F3FB" w14:textId="77777777" w:rsidR="00433904" w:rsidRDefault="00433904" w:rsidP="00B54883">
      <w:pPr>
        <w:bidi w:val="0"/>
        <w:rPr>
          <w:rtl/>
        </w:rPr>
      </w:pPr>
    </w:p>
    <w:p w14:paraId="1A1AD32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TabChip { label: "Pending (" + root.pendingUsersData.length + ")"; active: tab === "pending"; onClicked: tab = "pending" }</w:t>
      </w:r>
    </w:p>
    <w:p w14:paraId="1223596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TabChip { label: "Active users (" + root.usersData.length + ")"; active: tab === "all"; onClicked: tab = "all" }</w:t>
      </w:r>
    </w:p>
    <w:p w14:paraId="7128D2C0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</w:t>
      </w:r>
      <w:r>
        <w:t>Item { Layout.fillWidth: true }</w:t>
      </w:r>
    </w:p>
    <w:p w14:paraId="4629FAE6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538B19CD" w14:textId="77777777" w:rsidR="00433904" w:rsidRDefault="00433904" w:rsidP="00B54883">
      <w:pPr>
        <w:bidi w:val="0"/>
        <w:rPr>
          <w:rtl/>
        </w:rPr>
      </w:pPr>
    </w:p>
    <w:p w14:paraId="1A69BBE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RowLayout</w:t>
      </w:r>
      <w:r>
        <w:rPr>
          <w:rFonts w:cs="Arial"/>
          <w:rtl/>
        </w:rPr>
        <w:t xml:space="preserve"> {</w:t>
      </w:r>
    </w:p>
    <w:p w14:paraId="655AF62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Layout.fillWidth: true</w:t>
      </w:r>
    </w:p>
    <w:p w14:paraId="6DA2BA9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spacing: 10</w:t>
      </w:r>
    </w:p>
    <w:p w14:paraId="16DE27E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InputBox { id: searchBox; Layout.fillWidth: true; placeholder: "Search by name/email..." }</w:t>
      </w:r>
    </w:p>
    <w:p w14:paraId="63AE718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Row</w:t>
      </w:r>
      <w:r>
        <w:rPr>
          <w:rFonts w:cs="Arial"/>
          <w:rtl/>
        </w:rPr>
        <w:t xml:space="preserve"> {</w:t>
      </w:r>
    </w:p>
    <w:p w14:paraId="3647593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id: roleFilter</w:t>
      </w:r>
    </w:p>
    <w:p w14:paraId="6A36336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spacing: 6</w:t>
      </w:r>
    </w:p>
    <w:p w14:paraId="3C5FA906" w14:textId="77777777" w:rsidR="00433904" w:rsidRDefault="00433904" w:rsidP="00B54883">
      <w:pPr>
        <w:bidi w:val="0"/>
        <w:rPr>
          <w:rtl/>
        </w:rPr>
      </w:pPr>
    </w:p>
    <w:p w14:paraId="3CE42F8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Repeater</w:t>
      </w:r>
      <w:r>
        <w:rPr>
          <w:rFonts w:cs="Arial"/>
          <w:rtl/>
        </w:rPr>
        <w:t xml:space="preserve"> {</w:t>
      </w:r>
    </w:p>
    <w:p w14:paraId="18FF706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model: ["ALL", "STUDENT", "TEACHER"]</w:t>
      </w:r>
    </w:p>
    <w:p w14:paraId="1A87377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delegate: Rectangle</w:t>
      </w:r>
      <w:r>
        <w:rPr>
          <w:rFonts w:cs="Arial"/>
          <w:rtl/>
        </w:rPr>
        <w:t xml:space="preserve"> {</w:t>
      </w:r>
    </w:p>
    <w:p w14:paraId="5068B91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width: 80; height: 36; radius: 10</w:t>
      </w:r>
    </w:p>
    <w:p w14:paraId="5C91527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color: roleSelected === modelData ? "#EEF2FF" : card</w:t>
      </w:r>
    </w:p>
    <w:p w14:paraId="4E147D8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border.width: 1</w:t>
      </w:r>
    </w:p>
    <w:p w14:paraId="0320CB5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border.color: roleSelected === modelData ? indigo600 : line</w:t>
      </w:r>
    </w:p>
    <w:p w14:paraId="1C26530E" w14:textId="77777777" w:rsidR="00433904" w:rsidRDefault="00433904" w:rsidP="00B54883">
      <w:pPr>
        <w:bidi w:val="0"/>
        <w:rPr>
          <w:rtl/>
        </w:rPr>
      </w:pPr>
    </w:p>
    <w:p w14:paraId="054CF04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Text</w:t>
      </w:r>
      <w:r>
        <w:rPr>
          <w:rFonts w:cs="Arial"/>
          <w:rtl/>
        </w:rPr>
        <w:t xml:space="preserve"> {</w:t>
      </w:r>
    </w:p>
    <w:p w14:paraId="73AA49A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anchors.centerIn: parent</w:t>
      </w:r>
    </w:p>
    <w:p w14:paraId="66D95E0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text: modelData === "ALL" ? "All" : modelData === "STUDENT" ? "Student" : "Teacher</w:t>
      </w:r>
      <w:r>
        <w:rPr>
          <w:rFonts w:cs="Arial"/>
          <w:rtl/>
        </w:rPr>
        <w:t>"</w:t>
      </w:r>
    </w:p>
    <w:p w14:paraId="3BF9B0E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color: roleSelected === modelData ? indigo600 : muted</w:t>
      </w:r>
    </w:p>
    <w:p w14:paraId="7505414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font.pixelSize: 12</w:t>
      </w:r>
    </w:p>
    <w:p w14:paraId="65A5F7B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font.weight: Font.DemiBold</w:t>
      </w:r>
    </w:p>
    <w:p w14:paraId="2B1D06DE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}</w:t>
      </w:r>
    </w:p>
    <w:p w14:paraId="139D2EE5" w14:textId="77777777" w:rsidR="00433904" w:rsidRDefault="00433904" w:rsidP="00B54883">
      <w:pPr>
        <w:bidi w:val="0"/>
        <w:rPr>
          <w:rtl/>
        </w:rPr>
      </w:pPr>
    </w:p>
    <w:p w14:paraId="101CBC2B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    </w:t>
      </w:r>
      <w:r>
        <w:t>MouseArea</w:t>
      </w:r>
      <w:r>
        <w:rPr>
          <w:rFonts w:cs="Arial"/>
          <w:rtl/>
        </w:rPr>
        <w:t xml:space="preserve"> {</w:t>
      </w:r>
    </w:p>
    <w:p w14:paraId="396B813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anchors.fill: parent</w:t>
      </w:r>
    </w:p>
    <w:p w14:paraId="6C48A1F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cursorShape: Qt.PointingHandCursor</w:t>
      </w:r>
    </w:p>
    <w:p w14:paraId="3979BCF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onClicked: roleSelected = modelData</w:t>
      </w:r>
    </w:p>
    <w:p w14:paraId="0E5454B0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}</w:t>
      </w:r>
    </w:p>
    <w:p w14:paraId="54419371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}</w:t>
      </w:r>
    </w:p>
    <w:p w14:paraId="72C23608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}</w:t>
      </w:r>
    </w:p>
    <w:p w14:paraId="1F9FC4E6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}</w:t>
      </w:r>
    </w:p>
    <w:p w14:paraId="4F5165EC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00BFFBAF" w14:textId="77777777" w:rsidR="00433904" w:rsidRDefault="00433904" w:rsidP="00B54883">
      <w:pPr>
        <w:bidi w:val="0"/>
        <w:rPr>
          <w:rtl/>
        </w:rPr>
      </w:pPr>
    </w:p>
    <w:p w14:paraId="6027201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Rectangle { Layout.fillWidth: true; height: 1; color: line }</w:t>
      </w:r>
    </w:p>
    <w:p w14:paraId="58072969" w14:textId="77777777" w:rsidR="00433904" w:rsidRDefault="00433904" w:rsidP="00B54883">
      <w:pPr>
        <w:bidi w:val="0"/>
        <w:rPr>
          <w:rtl/>
        </w:rPr>
      </w:pPr>
    </w:p>
    <w:p w14:paraId="25CC8DA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Rectangle</w:t>
      </w:r>
      <w:r>
        <w:rPr>
          <w:rFonts w:cs="Arial"/>
          <w:rtl/>
        </w:rPr>
        <w:t xml:space="preserve"> {</w:t>
      </w:r>
    </w:p>
    <w:p w14:paraId="3362A70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Layout.fillWidth: true</w:t>
      </w:r>
    </w:p>
    <w:p w14:paraId="6AAE278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Layout.fillHeight: true</w:t>
      </w:r>
    </w:p>
    <w:p w14:paraId="362E850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radius: 16</w:t>
      </w:r>
    </w:p>
    <w:p w14:paraId="31B1955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color: card</w:t>
      </w:r>
    </w:p>
    <w:p w14:paraId="04B9F40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border.width: 1</w:t>
      </w:r>
    </w:p>
    <w:p w14:paraId="6CD2B15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border.color: line</w:t>
      </w:r>
    </w:p>
    <w:p w14:paraId="69E939EE" w14:textId="77777777" w:rsidR="00433904" w:rsidRDefault="00433904" w:rsidP="00B54883">
      <w:pPr>
        <w:bidi w:val="0"/>
        <w:rPr>
          <w:rtl/>
        </w:rPr>
      </w:pPr>
    </w:p>
    <w:p w14:paraId="336040A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Flickable</w:t>
      </w:r>
      <w:r>
        <w:rPr>
          <w:rFonts w:cs="Arial"/>
          <w:rtl/>
        </w:rPr>
        <w:t xml:space="preserve"> {</w:t>
      </w:r>
    </w:p>
    <w:p w14:paraId="0E9CC3F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anchors.fill: parent</w:t>
      </w:r>
    </w:p>
    <w:p w14:paraId="2F16EC9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anchors.margins: 12</w:t>
      </w:r>
    </w:p>
    <w:p w14:paraId="1D8035F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clip: true</w:t>
      </w:r>
    </w:p>
    <w:p w14:paraId="5AA383B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contentWidth: width</w:t>
      </w:r>
    </w:p>
    <w:p w14:paraId="4E012A1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contentHeight: listCol.implicitHeight</w:t>
      </w:r>
    </w:p>
    <w:p w14:paraId="1DB9BFE8" w14:textId="77777777" w:rsidR="00433904" w:rsidRDefault="00433904" w:rsidP="00B54883">
      <w:pPr>
        <w:bidi w:val="0"/>
        <w:rPr>
          <w:rtl/>
        </w:rPr>
      </w:pPr>
    </w:p>
    <w:p w14:paraId="7A03D62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ColumnLayout</w:t>
      </w:r>
      <w:r>
        <w:rPr>
          <w:rFonts w:cs="Arial"/>
          <w:rtl/>
        </w:rPr>
        <w:t xml:space="preserve"> {</w:t>
      </w:r>
    </w:p>
    <w:p w14:paraId="003CBE0B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</w:t>
      </w:r>
      <w:r>
        <w:t>id: listCol</w:t>
      </w:r>
    </w:p>
    <w:p w14:paraId="35534DF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width: parent.width</w:t>
      </w:r>
    </w:p>
    <w:p w14:paraId="57E1D4E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spacing: 8</w:t>
      </w:r>
    </w:p>
    <w:p w14:paraId="0DB11BDA" w14:textId="77777777" w:rsidR="00433904" w:rsidRDefault="00433904" w:rsidP="00B54883">
      <w:pPr>
        <w:bidi w:val="0"/>
        <w:rPr>
          <w:rtl/>
        </w:rPr>
      </w:pPr>
    </w:p>
    <w:p w14:paraId="5E8638A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Repeater</w:t>
      </w:r>
      <w:r>
        <w:rPr>
          <w:rFonts w:cs="Arial"/>
          <w:rtl/>
        </w:rPr>
        <w:t xml:space="preserve"> {</w:t>
      </w:r>
    </w:p>
    <w:p w14:paraId="5E397E2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model: tab === "pending" ? root.pendingUsersData.length : root.usersData.length</w:t>
      </w:r>
    </w:p>
    <w:p w14:paraId="5EA932D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delegate: UserRow</w:t>
      </w:r>
      <w:r>
        <w:rPr>
          <w:rFonts w:cs="Arial"/>
          <w:rtl/>
        </w:rPr>
        <w:t xml:space="preserve"> {</w:t>
      </w:r>
    </w:p>
    <w:p w14:paraId="1C108DC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userObj: tab === "pending" ? root.pendingUsersData[index] : root.usersData[index]</w:t>
      </w:r>
    </w:p>
    <w:p w14:paraId="421B775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pending: tab === "pending</w:t>
      </w:r>
      <w:r>
        <w:rPr>
          <w:rFonts w:cs="Arial"/>
          <w:rtl/>
        </w:rPr>
        <w:t>"</w:t>
      </w:r>
    </w:p>
    <w:p w14:paraId="32BEF87D" w14:textId="77777777" w:rsidR="00433904" w:rsidRDefault="00433904" w:rsidP="00B54883">
      <w:pPr>
        <w:bidi w:val="0"/>
        <w:rPr>
          <w:rtl/>
        </w:rPr>
      </w:pPr>
    </w:p>
    <w:p w14:paraId="634F94B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visible</w:t>
      </w:r>
      <w:r>
        <w:rPr>
          <w:rFonts w:cs="Arial"/>
          <w:rtl/>
        </w:rPr>
        <w:t>: {</w:t>
      </w:r>
    </w:p>
    <w:p w14:paraId="7F0A4C3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var u = userObj</w:t>
      </w:r>
    </w:p>
    <w:p w14:paraId="491A91E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var q = (searchBox.text || "").toLowerCase().trim</w:t>
      </w:r>
      <w:r>
        <w:rPr>
          <w:rFonts w:cs="Arial"/>
          <w:rtl/>
        </w:rPr>
        <w:t>()</w:t>
      </w:r>
    </w:p>
    <w:p w14:paraId="1B5B2BB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var rf = roleSelected</w:t>
      </w:r>
    </w:p>
    <w:p w14:paraId="13A8260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var ok = true</w:t>
      </w:r>
    </w:p>
    <w:p w14:paraId="34C7B6A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if (q.length &gt; 0)</w:t>
      </w:r>
      <w:r>
        <w:rPr>
          <w:rFonts w:cs="Arial"/>
          <w:rtl/>
        </w:rPr>
        <w:t xml:space="preserve"> {</w:t>
      </w:r>
    </w:p>
    <w:p w14:paraId="6CB6216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ok = (u.name.toLowerCase().indexOf(q) !== -1) || (u.email.toLowerCase().indexOf(q) !== -1)</w:t>
      </w:r>
    </w:p>
    <w:p w14:paraId="222BF08B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}</w:t>
      </w:r>
    </w:p>
    <w:p w14:paraId="0AB7B7A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if (ok &amp;&amp; rf !== "ALL")</w:t>
      </w:r>
      <w:r>
        <w:rPr>
          <w:rFonts w:cs="Arial"/>
          <w:rtl/>
        </w:rPr>
        <w:t xml:space="preserve"> {</w:t>
      </w:r>
    </w:p>
    <w:p w14:paraId="450E1DA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ok = (u.role === rf)</w:t>
      </w:r>
    </w:p>
    <w:p w14:paraId="49942CD1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}</w:t>
      </w:r>
    </w:p>
    <w:p w14:paraId="54881AA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return ok</w:t>
      </w:r>
    </w:p>
    <w:p w14:paraId="04735283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}</w:t>
      </w:r>
    </w:p>
    <w:p w14:paraId="573116E6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}</w:t>
      </w:r>
    </w:p>
    <w:p w14:paraId="11484EF3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}</w:t>
      </w:r>
    </w:p>
    <w:p w14:paraId="1E096824" w14:textId="77777777" w:rsidR="00433904" w:rsidRDefault="00433904" w:rsidP="00B54883">
      <w:pPr>
        <w:bidi w:val="0"/>
        <w:rPr>
          <w:rtl/>
        </w:rPr>
      </w:pPr>
    </w:p>
    <w:p w14:paraId="69ECF8D4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</w:t>
      </w:r>
      <w:r>
        <w:t>Text</w:t>
      </w:r>
      <w:r>
        <w:rPr>
          <w:rFonts w:cs="Arial"/>
          <w:rtl/>
        </w:rPr>
        <w:t xml:space="preserve"> {</w:t>
      </w:r>
    </w:p>
    <w:p w14:paraId="4312CF5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visible: (tab === "pending" ? root.pendingUsersData.length : root.usersData.length) === 0</w:t>
      </w:r>
    </w:p>
    <w:p w14:paraId="43A9B6F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text: tab === "pending" ? "No pending users." : "No users</w:t>
      </w:r>
      <w:r>
        <w:rPr>
          <w:rFonts w:cs="Arial"/>
          <w:rtl/>
        </w:rPr>
        <w:t>."</w:t>
      </w:r>
    </w:p>
    <w:p w14:paraId="60DC101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color: muted</w:t>
      </w:r>
    </w:p>
    <w:p w14:paraId="7561582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font.pixelSize: 12</w:t>
      </w:r>
    </w:p>
    <w:p w14:paraId="3280CE27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}</w:t>
      </w:r>
    </w:p>
    <w:p w14:paraId="1271884F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}</w:t>
      </w:r>
    </w:p>
    <w:p w14:paraId="288705E2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}</w:t>
      </w:r>
    </w:p>
    <w:p w14:paraId="5EF97801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237DB474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288083CF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654D627B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64C7F10F" w14:textId="77777777" w:rsidR="00433904" w:rsidRDefault="00433904" w:rsidP="00B54883">
      <w:pPr>
        <w:bidi w:val="0"/>
        <w:rPr>
          <w:rtl/>
        </w:rPr>
      </w:pPr>
    </w:p>
    <w:p w14:paraId="6577A74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component TabChip : Item</w:t>
      </w:r>
      <w:r>
        <w:rPr>
          <w:rFonts w:cs="Arial"/>
          <w:rtl/>
        </w:rPr>
        <w:t xml:space="preserve"> {</w:t>
      </w:r>
    </w:p>
    <w:p w14:paraId="3A5894E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property string label</w:t>
      </w:r>
      <w:r>
        <w:rPr>
          <w:rFonts w:cs="Arial"/>
          <w:rtl/>
        </w:rPr>
        <w:t>: ""</w:t>
      </w:r>
    </w:p>
    <w:p w14:paraId="73541F8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property bool active: false</w:t>
      </w:r>
    </w:p>
    <w:p w14:paraId="7D4B5DA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signal clicked</w:t>
      </w:r>
      <w:r>
        <w:rPr>
          <w:rFonts w:cs="Arial"/>
          <w:rtl/>
        </w:rPr>
        <w:t>()</w:t>
      </w:r>
    </w:p>
    <w:p w14:paraId="4F55C6FC" w14:textId="77777777" w:rsidR="00433904" w:rsidRDefault="00433904" w:rsidP="00B54883">
      <w:pPr>
        <w:bidi w:val="0"/>
        <w:rPr>
          <w:rtl/>
        </w:rPr>
      </w:pPr>
    </w:p>
    <w:p w14:paraId="28BF853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implicitHeight: 34</w:t>
      </w:r>
    </w:p>
    <w:p w14:paraId="5667713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implicitWidth: Math.max(150, txt.implicitWidth + 26)</w:t>
      </w:r>
    </w:p>
    <w:p w14:paraId="59702992" w14:textId="77777777" w:rsidR="00433904" w:rsidRDefault="00433904" w:rsidP="00B54883">
      <w:pPr>
        <w:bidi w:val="0"/>
        <w:rPr>
          <w:rtl/>
        </w:rPr>
      </w:pPr>
    </w:p>
    <w:p w14:paraId="3EF79BE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Rectangle</w:t>
      </w:r>
      <w:r>
        <w:rPr>
          <w:rFonts w:cs="Arial"/>
          <w:rtl/>
        </w:rPr>
        <w:t xml:space="preserve"> {</w:t>
      </w:r>
    </w:p>
    <w:p w14:paraId="3C24F34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anchors.fill: parent</w:t>
      </w:r>
    </w:p>
    <w:p w14:paraId="7095455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radius: 12</w:t>
      </w:r>
    </w:p>
    <w:p w14:paraId="2991884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color: active ? "#EEF2FF" : "#FFFFFF</w:t>
      </w:r>
      <w:r>
        <w:rPr>
          <w:rFonts w:cs="Arial"/>
          <w:rtl/>
        </w:rPr>
        <w:t>"</w:t>
      </w:r>
    </w:p>
    <w:p w14:paraId="4F24C5E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border.width: 1</w:t>
      </w:r>
    </w:p>
    <w:p w14:paraId="50C93A2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border.color: active ? "#C7D2FE" : line</w:t>
      </w:r>
    </w:p>
    <w:p w14:paraId="52C816EC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61243D24" w14:textId="77777777" w:rsidR="00433904" w:rsidRDefault="00433904" w:rsidP="00B54883">
      <w:pPr>
        <w:bidi w:val="0"/>
        <w:rPr>
          <w:rtl/>
        </w:rPr>
      </w:pPr>
    </w:p>
    <w:p w14:paraId="464A6D0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Text</w:t>
      </w:r>
      <w:r>
        <w:rPr>
          <w:rFonts w:cs="Arial"/>
          <w:rtl/>
        </w:rPr>
        <w:t xml:space="preserve"> {</w:t>
      </w:r>
    </w:p>
    <w:p w14:paraId="3044EB4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id: txt</w:t>
      </w:r>
    </w:p>
    <w:p w14:paraId="5F01C3F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anchors.centerIn: parent</w:t>
      </w:r>
    </w:p>
    <w:p w14:paraId="61C728F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text: label</w:t>
      </w:r>
    </w:p>
    <w:p w14:paraId="307BE7A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color: active ? indigo700 : ink</w:t>
      </w:r>
    </w:p>
    <w:p w14:paraId="1C72833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font.pixelSize: 12</w:t>
      </w:r>
    </w:p>
    <w:p w14:paraId="702028B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font.weight: Font.DemiBold</w:t>
      </w:r>
    </w:p>
    <w:p w14:paraId="1CC6277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horizontalAlignment: Text.AlignHCenter</w:t>
      </w:r>
    </w:p>
    <w:p w14:paraId="78E4717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verticalAlignment: Text.AlignVCenter</w:t>
      </w:r>
    </w:p>
    <w:p w14:paraId="6EE1EABF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6BF79FCA" w14:textId="77777777" w:rsidR="00433904" w:rsidRDefault="00433904" w:rsidP="00B54883">
      <w:pPr>
        <w:bidi w:val="0"/>
        <w:rPr>
          <w:rtl/>
        </w:rPr>
      </w:pPr>
    </w:p>
    <w:p w14:paraId="15B9F2B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MouseArea</w:t>
      </w:r>
      <w:r>
        <w:rPr>
          <w:rFonts w:cs="Arial"/>
          <w:rtl/>
        </w:rPr>
        <w:t xml:space="preserve"> {</w:t>
      </w:r>
    </w:p>
    <w:p w14:paraId="19A0DA0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anchors.fill: parent</w:t>
      </w:r>
    </w:p>
    <w:p w14:paraId="4AD8207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hoverEnabled: true</w:t>
      </w:r>
    </w:p>
    <w:p w14:paraId="6061853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cursorShape: Qt.PointingHandCursor</w:t>
      </w:r>
    </w:p>
    <w:p w14:paraId="1840539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onClicked: parent.clicked</w:t>
      </w:r>
      <w:r>
        <w:rPr>
          <w:rFonts w:cs="Arial"/>
          <w:rtl/>
        </w:rPr>
        <w:t>()</w:t>
      </w:r>
    </w:p>
    <w:p w14:paraId="76D4968F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54A0D4B3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390CAE78" w14:textId="77777777" w:rsidR="00433904" w:rsidRDefault="00433904" w:rsidP="00B54883">
      <w:pPr>
        <w:bidi w:val="0"/>
        <w:rPr>
          <w:rtl/>
        </w:rPr>
      </w:pPr>
    </w:p>
    <w:p w14:paraId="368E0A7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// </w:t>
      </w:r>
      <w:r>
        <w:t>FIXED: actions always inside row, right side fixed width, no overflow</w:t>
      </w:r>
    </w:p>
    <w:p w14:paraId="023414A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component UserRow : Rectangle</w:t>
      </w:r>
      <w:r>
        <w:rPr>
          <w:rFonts w:cs="Arial"/>
          <w:rtl/>
        </w:rPr>
        <w:t xml:space="preserve"> {</w:t>
      </w:r>
    </w:p>
    <w:p w14:paraId="230A197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property var userObj</w:t>
      </w:r>
      <w:r>
        <w:rPr>
          <w:rFonts w:cs="Arial"/>
          <w:rtl/>
        </w:rPr>
        <w:t>: ({})</w:t>
      </w:r>
    </w:p>
    <w:p w14:paraId="557F1A2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property bool pending: false</w:t>
      </w:r>
    </w:p>
    <w:p w14:paraId="081A748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property bool compact: width &lt; 760</w:t>
      </w:r>
    </w:p>
    <w:p w14:paraId="79F52147" w14:textId="77777777" w:rsidR="00433904" w:rsidRDefault="00433904" w:rsidP="00B54883">
      <w:pPr>
        <w:bidi w:val="0"/>
        <w:rPr>
          <w:rtl/>
        </w:rPr>
      </w:pPr>
    </w:p>
    <w:p w14:paraId="4C0A908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Layout.fillWidth: true</w:t>
      </w:r>
    </w:p>
    <w:p w14:paraId="4C56C4D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Layout.preferredHeight: compact ? 112 : 76</w:t>
      </w:r>
    </w:p>
    <w:p w14:paraId="37CA1804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radius: 14</w:t>
      </w:r>
    </w:p>
    <w:p w14:paraId="5F0815D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color: card</w:t>
      </w:r>
    </w:p>
    <w:p w14:paraId="543B92E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border.width: 1</w:t>
      </w:r>
    </w:p>
    <w:p w14:paraId="0C7F9D0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border.color: line</w:t>
      </w:r>
    </w:p>
    <w:p w14:paraId="16B81214" w14:textId="77777777" w:rsidR="00433904" w:rsidRDefault="00433904" w:rsidP="00B54883">
      <w:pPr>
        <w:bidi w:val="0"/>
        <w:rPr>
          <w:rtl/>
        </w:rPr>
      </w:pPr>
    </w:p>
    <w:p w14:paraId="2E9A386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ColumnLayout</w:t>
      </w:r>
      <w:r>
        <w:rPr>
          <w:rFonts w:cs="Arial"/>
          <w:rtl/>
        </w:rPr>
        <w:t xml:space="preserve"> {</w:t>
      </w:r>
    </w:p>
    <w:p w14:paraId="6D725E3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anchors.fill: parent</w:t>
      </w:r>
    </w:p>
    <w:p w14:paraId="5794866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anchors.margins: 12</w:t>
      </w:r>
    </w:p>
    <w:p w14:paraId="77F4AF9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spacing: compact ? 8 : 0</w:t>
      </w:r>
    </w:p>
    <w:p w14:paraId="01026C4A" w14:textId="77777777" w:rsidR="00433904" w:rsidRDefault="00433904" w:rsidP="00B54883">
      <w:pPr>
        <w:bidi w:val="0"/>
        <w:rPr>
          <w:rtl/>
        </w:rPr>
      </w:pPr>
    </w:p>
    <w:p w14:paraId="5500FA5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RowLayout</w:t>
      </w:r>
      <w:r>
        <w:rPr>
          <w:rFonts w:cs="Arial"/>
          <w:rtl/>
        </w:rPr>
        <w:t xml:space="preserve"> {</w:t>
      </w:r>
    </w:p>
    <w:p w14:paraId="2191DDC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Layout.fillWidth: true</w:t>
      </w:r>
    </w:p>
    <w:p w14:paraId="73F6541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spacing: 10</w:t>
      </w:r>
    </w:p>
    <w:p w14:paraId="4C03E72B" w14:textId="77777777" w:rsidR="00433904" w:rsidRDefault="00433904" w:rsidP="00B54883">
      <w:pPr>
        <w:bidi w:val="0"/>
        <w:rPr>
          <w:rtl/>
        </w:rPr>
      </w:pPr>
    </w:p>
    <w:p w14:paraId="4CC8321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Rectangle</w:t>
      </w:r>
      <w:r>
        <w:rPr>
          <w:rFonts w:cs="Arial"/>
          <w:rtl/>
        </w:rPr>
        <w:t xml:space="preserve"> {</w:t>
      </w:r>
    </w:p>
    <w:p w14:paraId="3737660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Layout.alignment: Qt.AlignVCenter</w:t>
      </w:r>
    </w:p>
    <w:p w14:paraId="63526FD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width: 40; height: 40; radius: 14</w:t>
      </w:r>
    </w:p>
    <w:p w14:paraId="6C9A502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color: pending ? "#FEF3C7" : (userObj.status === "BLOCKED" ? "#FEE2E2" : "#E0E7FF")</w:t>
      </w:r>
    </w:p>
    <w:p w14:paraId="770173A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border.width: 1</w:t>
      </w:r>
    </w:p>
    <w:p w14:paraId="0DBDDFC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border.color: pending ? "#FCD34D" : (userObj.status === "BLOCKED" ? "#FCA5A5" : "#C7D2FE")</w:t>
      </w:r>
    </w:p>
    <w:p w14:paraId="483D90C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Text</w:t>
      </w:r>
      <w:r>
        <w:rPr>
          <w:rFonts w:cs="Arial"/>
          <w:rtl/>
        </w:rPr>
        <w:t xml:space="preserve"> {</w:t>
      </w:r>
    </w:p>
    <w:p w14:paraId="7CE72B4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anchors.centerIn: parent</w:t>
      </w:r>
    </w:p>
    <w:p w14:paraId="4B753E7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text: pending ? "</w:t>
      </w:r>
      <w:r>
        <w:rPr>
          <w:rFonts w:ascii="Segoe UI Emoji" w:hAnsi="Segoe UI Emoji" w:cs="Segoe UI Emoji"/>
        </w:rPr>
        <w:t>⏳</w:t>
      </w:r>
      <w:r>
        <w:t>" : (userObj.status === "BLOCKED" ? "</w:t>
      </w:r>
      <w:r>
        <w:rPr>
          <w:rFonts w:ascii="Segoe UI Emoji" w:hAnsi="Segoe UI Emoji" w:cs="Segoe UI Emoji"/>
        </w:rPr>
        <w:t>⛔</w:t>
      </w:r>
      <w:r>
        <w:t>" : "</w:t>
      </w:r>
      <w:r>
        <w:rPr>
          <w:rFonts w:ascii="Segoe UI Emoji" w:hAnsi="Segoe UI Emoji" w:cs="Segoe UI Emoji"/>
        </w:rPr>
        <w:t>👤</w:t>
      </w:r>
      <w:r>
        <w:t>")</w:t>
      </w:r>
    </w:p>
    <w:p w14:paraId="6BE9D05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color: pending ? "#B45309" : (userObj.status === "BLOCKED" ? danger : indigo700)</w:t>
      </w:r>
    </w:p>
    <w:p w14:paraId="03EB730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font.pixelSize: 16</w:t>
      </w:r>
    </w:p>
    <w:p w14:paraId="7AA8951A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</w:t>
      </w:r>
      <w:r>
        <w:t>font.weight: Font.DemiBold</w:t>
      </w:r>
    </w:p>
    <w:p w14:paraId="306D042D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}</w:t>
      </w:r>
    </w:p>
    <w:p w14:paraId="61460464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56236C8F" w14:textId="77777777" w:rsidR="00433904" w:rsidRDefault="00433904" w:rsidP="00B54883">
      <w:pPr>
        <w:bidi w:val="0"/>
        <w:rPr>
          <w:rtl/>
        </w:rPr>
      </w:pPr>
    </w:p>
    <w:p w14:paraId="280889E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ColumnLayout</w:t>
      </w:r>
      <w:r>
        <w:rPr>
          <w:rFonts w:cs="Arial"/>
          <w:rtl/>
        </w:rPr>
        <w:t xml:space="preserve"> {</w:t>
      </w:r>
    </w:p>
    <w:p w14:paraId="6AA0637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Layout.fillWidth: true</w:t>
      </w:r>
    </w:p>
    <w:p w14:paraId="2614138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Layout.minimumWidth: 0</w:t>
      </w:r>
    </w:p>
    <w:p w14:paraId="6B3D4F2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spacing: 2</w:t>
      </w:r>
    </w:p>
    <w:p w14:paraId="2A1328DF" w14:textId="77777777" w:rsidR="00433904" w:rsidRDefault="00433904" w:rsidP="00B54883">
      <w:pPr>
        <w:bidi w:val="0"/>
        <w:rPr>
          <w:rtl/>
        </w:rPr>
      </w:pPr>
    </w:p>
    <w:p w14:paraId="3C13BD6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Text</w:t>
      </w:r>
      <w:r>
        <w:rPr>
          <w:rFonts w:cs="Arial"/>
          <w:rtl/>
        </w:rPr>
        <w:t xml:space="preserve"> {</w:t>
      </w:r>
    </w:p>
    <w:p w14:paraId="5C56738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Layout.fillWidth: true</w:t>
      </w:r>
    </w:p>
    <w:p w14:paraId="7B9A208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text: (userObj.name || "") + "  •  " + (userObj.role || "")</w:t>
      </w:r>
    </w:p>
    <w:p w14:paraId="62E0021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color: ink</w:t>
      </w:r>
    </w:p>
    <w:p w14:paraId="46BCF4D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font.pixelSize: 13</w:t>
      </w:r>
    </w:p>
    <w:p w14:paraId="5A089BD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font.weight: Font.DemiBold</w:t>
      </w:r>
    </w:p>
    <w:p w14:paraId="174F5D8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elide: Text.ElideRight</w:t>
      </w:r>
    </w:p>
    <w:p w14:paraId="5AC2BB89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}</w:t>
      </w:r>
    </w:p>
    <w:p w14:paraId="7BA14DE8" w14:textId="77777777" w:rsidR="00433904" w:rsidRDefault="00433904" w:rsidP="00B54883">
      <w:pPr>
        <w:bidi w:val="0"/>
        <w:rPr>
          <w:rtl/>
        </w:rPr>
      </w:pPr>
    </w:p>
    <w:p w14:paraId="7636C6F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Text</w:t>
      </w:r>
      <w:r>
        <w:rPr>
          <w:rFonts w:cs="Arial"/>
          <w:rtl/>
        </w:rPr>
        <w:t xml:space="preserve"> {</w:t>
      </w:r>
    </w:p>
    <w:p w14:paraId="2E7D1F7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Layout.fillWidth: true</w:t>
      </w:r>
    </w:p>
    <w:p w14:paraId="112C272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text: userObj.email</w:t>
      </w:r>
      <w:r>
        <w:rPr>
          <w:rFonts w:cs="Arial"/>
          <w:rtl/>
        </w:rPr>
        <w:t xml:space="preserve"> || ""</w:t>
      </w:r>
    </w:p>
    <w:p w14:paraId="65E74C6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color: muted</w:t>
      </w:r>
    </w:p>
    <w:p w14:paraId="756BC71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font.pixelSize: 12</w:t>
      </w:r>
    </w:p>
    <w:p w14:paraId="42C1A0D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elide: Text.ElideRight</w:t>
      </w:r>
    </w:p>
    <w:p w14:paraId="1944FA28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}</w:t>
      </w:r>
    </w:p>
    <w:p w14:paraId="063D8908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01BEA9BD" w14:textId="77777777" w:rsidR="00433904" w:rsidRDefault="00433904" w:rsidP="00B54883">
      <w:pPr>
        <w:bidi w:val="0"/>
        <w:rPr>
          <w:rtl/>
        </w:rPr>
      </w:pPr>
    </w:p>
    <w:p w14:paraId="0A82631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// </w:t>
      </w:r>
      <w:r>
        <w:t>right side: pill + actions (wide) OR pill only (compact)</w:t>
      </w:r>
    </w:p>
    <w:p w14:paraId="47215D3A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</w:t>
      </w:r>
      <w:r>
        <w:t>ColumnLayout</w:t>
      </w:r>
      <w:r>
        <w:rPr>
          <w:rFonts w:cs="Arial"/>
          <w:rtl/>
        </w:rPr>
        <w:t xml:space="preserve"> {</w:t>
      </w:r>
    </w:p>
    <w:p w14:paraId="6602570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Layout.alignment: Qt.AlignVCenter</w:t>
      </w:r>
    </w:p>
    <w:p w14:paraId="02D241E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Layout.preferredWidth: compact ? 0 : 260</w:t>
      </w:r>
    </w:p>
    <w:p w14:paraId="5735F20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Layout.minimumWidth: compact ? 0 : 260</w:t>
      </w:r>
    </w:p>
    <w:p w14:paraId="4B931DE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spacing: 0</w:t>
      </w:r>
    </w:p>
    <w:p w14:paraId="65F0426C" w14:textId="77777777" w:rsidR="00433904" w:rsidRDefault="00433904" w:rsidP="00B54883">
      <w:pPr>
        <w:bidi w:val="0"/>
        <w:rPr>
          <w:rtl/>
        </w:rPr>
      </w:pPr>
    </w:p>
    <w:p w14:paraId="4D3118F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RowLayout</w:t>
      </w:r>
      <w:r>
        <w:rPr>
          <w:rFonts w:cs="Arial"/>
          <w:rtl/>
        </w:rPr>
        <w:t xml:space="preserve"> {</w:t>
      </w:r>
    </w:p>
    <w:p w14:paraId="6F971BC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Layout.fillWidth: true</w:t>
      </w:r>
    </w:p>
    <w:p w14:paraId="1312C5D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spacing: 8</w:t>
      </w:r>
    </w:p>
    <w:p w14:paraId="523D9E41" w14:textId="77777777" w:rsidR="00433904" w:rsidRDefault="00433904" w:rsidP="00B54883">
      <w:pPr>
        <w:bidi w:val="0"/>
        <w:rPr>
          <w:rtl/>
        </w:rPr>
      </w:pPr>
    </w:p>
    <w:p w14:paraId="20ECFDD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Item { Layout.fillWidth: true }</w:t>
      </w:r>
    </w:p>
    <w:p w14:paraId="3ED27C2B" w14:textId="77777777" w:rsidR="00433904" w:rsidRDefault="00433904" w:rsidP="00B54883">
      <w:pPr>
        <w:bidi w:val="0"/>
        <w:rPr>
          <w:rtl/>
        </w:rPr>
      </w:pPr>
    </w:p>
    <w:p w14:paraId="2BF2426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MyButton</w:t>
      </w:r>
      <w:r>
        <w:rPr>
          <w:rFonts w:cs="Arial"/>
          <w:rtl/>
        </w:rPr>
        <w:t xml:space="preserve"> {</w:t>
      </w:r>
    </w:p>
    <w:p w14:paraId="07EA5FE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visible: !compact &amp;&amp; pending</w:t>
      </w:r>
    </w:p>
    <w:p w14:paraId="456D1B3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text: "Approve</w:t>
      </w:r>
      <w:r>
        <w:rPr>
          <w:rFonts w:cs="Arial"/>
          <w:rtl/>
        </w:rPr>
        <w:t>"</w:t>
      </w:r>
    </w:p>
    <w:p w14:paraId="05BB17E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kind: "ghost</w:t>
      </w:r>
      <w:r>
        <w:rPr>
          <w:rFonts w:cs="Arial"/>
          <w:rtl/>
        </w:rPr>
        <w:t>"</w:t>
      </w:r>
    </w:p>
    <w:p w14:paraId="7591C95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onClicked: root.approveUser(userObj.id)</w:t>
      </w:r>
    </w:p>
    <w:p w14:paraId="74E62489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}</w:t>
      </w:r>
    </w:p>
    <w:p w14:paraId="3C148771" w14:textId="77777777" w:rsidR="00433904" w:rsidRDefault="00433904" w:rsidP="00B54883">
      <w:pPr>
        <w:bidi w:val="0"/>
        <w:rPr>
          <w:rtl/>
        </w:rPr>
      </w:pPr>
    </w:p>
    <w:p w14:paraId="7A9CD4A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MyButton</w:t>
      </w:r>
      <w:r>
        <w:rPr>
          <w:rFonts w:cs="Arial"/>
          <w:rtl/>
        </w:rPr>
        <w:t xml:space="preserve"> {</w:t>
      </w:r>
    </w:p>
    <w:p w14:paraId="6D96623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visible: !compact &amp;&amp; (!pending) &amp;&amp; (userObj.status !== "BLOCKED")</w:t>
      </w:r>
    </w:p>
    <w:p w14:paraId="3D4261C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text: "Block</w:t>
      </w:r>
      <w:r>
        <w:rPr>
          <w:rFonts w:cs="Arial"/>
          <w:rtl/>
        </w:rPr>
        <w:t>"</w:t>
      </w:r>
    </w:p>
    <w:p w14:paraId="36AEA12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kind: "danger</w:t>
      </w:r>
      <w:r>
        <w:rPr>
          <w:rFonts w:cs="Arial"/>
          <w:rtl/>
        </w:rPr>
        <w:t>"</w:t>
      </w:r>
    </w:p>
    <w:p w14:paraId="6469516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onClicked: root.blockUser(userObj.id)</w:t>
      </w:r>
    </w:p>
    <w:p w14:paraId="3764960A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}</w:t>
      </w:r>
    </w:p>
    <w:p w14:paraId="28DCCB43" w14:textId="77777777" w:rsidR="00433904" w:rsidRDefault="00433904" w:rsidP="00B54883">
      <w:pPr>
        <w:bidi w:val="0"/>
        <w:rPr>
          <w:rtl/>
        </w:rPr>
      </w:pPr>
    </w:p>
    <w:p w14:paraId="396E83B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MyButton</w:t>
      </w:r>
      <w:r>
        <w:rPr>
          <w:rFonts w:cs="Arial"/>
          <w:rtl/>
        </w:rPr>
        <w:t xml:space="preserve"> {</w:t>
      </w:r>
    </w:p>
    <w:p w14:paraId="5FBFA3B3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</w:t>
      </w:r>
      <w:r>
        <w:t>visible: !compact &amp;&amp; (!pending) &amp;&amp; (userObj.status === "BLOCKED")</w:t>
      </w:r>
    </w:p>
    <w:p w14:paraId="55F7E7E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text: "Unblock</w:t>
      </w:r>
      <w:r>
        <w:rPr>
          <w:rFonts w:cs="Arial"/>
          <w:rtl/>
        </w:rPr>
        <w:t>"</w:t>
      </w:r>
    </w:p>
    <w:p w14:paraId="2288C65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kind: "ghost</w:t>
      </w:r>
      <w:r>
        <w:rPr>
          <w:rFonts w:cs="Arial"/>
          <w:rtl/>
        </w:rPr>
        <w:t>"</w:t>
      </w:r>
    </w:p>
    <w:p w14:paraId="742DB24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onClicked: root.unblockUser(userObj.id)</w:t>
      </w:r>
    </w:p>
    <w:p w14:paraId="181D09E3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}</w:t>
      </w:r>
    </w:p>
    <w:p w14:paraId="2D111704" w14:textId="77777777" w:rsidR="00433904" w:rsidRDefault="00433904" w:rsidP="00B54883">
      <w:pPr>
        <w:bidi w:val="0"/>
        <w:rPr>
          <w:rtl/>
        </w:rPr>
      </w:pPr>
    </w:p>
    <w:p w14:paraId="03ACCE3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Pill</w:t>
      </w:r>
      <w:r>
        <w:rPr>
          <w:rFonts w:cs="Arial"/>
          <w:rtl/>
        </w:rPr>
        <w:t xml:space="preserve"> {</w:t>
      </w:r>
    </w:p>
    <w:p w14:paraId="1770050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visible: !compact</w:t>
      </w:r>
    </w:p>
    <w:p w14:paraId="3F7E7AD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text: pending ? "PENDING" : (userObj.status || "")</w:t>
      </w:r>
    </w:p>
    <w:p w14:paraId="723C8AD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fg: pending ? warn : (userObj.status === "BLOCKED" ? danger : good)</w:t>
      </w:r>
    </w:p>
    <w:p w14:paraId="17A80F9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bgc: pending ? "#FFF7ED" : (userObj.status === "BLOCKED" ? "#FEF2F2" : "#ECFDF5")</w:t>
      </w:r>
    </w:p>
    <w:p w14:paraId="2569C1A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bc: pending ? "#FED7AA" : (userObj.status === "BLOCKED" ? "#FECACA" : "#BBF7D0")</w:t>
      </w:r>
    </w:p>
    <w:p w14:paraId="65381D28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}</w:t>
      </w:r>
    </w:p>
    <w:p w14:paraId="34C3656B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}</w:t>
      </w:r>
    </w:p>
    <w:p w14:paraId="47168433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45DA798F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>}</w:t>
      </w:r>
    </w:p>
    <w:p w14:paraId="69764567" w14:textId="77777777" w:rsidR="00433904" w:rsidRDefault="00433904" w:rsidP="00B54883">
      <w:pPr>
        <w:bidi w:val="0"/>
        <w:rPr>
          <w:rtl/>
        </w:rPr>
      </w:pPr>
    </w:p>
    <w:p w14:paraId="7951742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// </w:t>
      </w:r>
      <w:r>
        <w:t>compact actions row (second line)</w:t>
      </w:r>
    </w:p>
    <w:p w14:paraId="44E2FAE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RowLayout</w:t>
      </w:r>
      <w:r>
        <w:rPr>
          <w:rFonts w:cs="Arial"/>
          <w:rtl/>
        </w:rPr>
        <w:t xml:space="preserve"> {</w:t>
      </w:r>
    </w:p>
    <w:p w14:paraId="52C042D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visible: compact</w:t>
      </w:r>
    </w:p>
    <w:p w14:paraId="34D1F50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Layout.fillWidth: true</w:t>
      </w:r>
    </w:p>
    <w:p w14:paraId="75B2A24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spacing: 8</w:t>
      </w:r>
    </w:p>
    <w:p w14:paraId="610769BC" w14:textId="77777777" w:rsidR="00433904" w:rsidRDefault="00433904" w:rsidP="00B54883">
      <w:pPr>
        <w:bidi w:val="0"/>
        <w:rPr>
          <w:rtl/>
        </w:rPr>
      </w:pPr>
    </w:p>
    <w:p w14:paraId="74702E2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Item { Layout.fillWidth: true }</w:t>
      </w:r>
    </w:p>
    <w:p w14:paraId="0EA6AA38" w14:textId="77777777" w:rsidR="00433904" w:rsidRDefault="00433904" w:rsidP="00B54883">
      <w:pPr>
        <w:bidi w:val="0"/>
        <w:rPr>
          <w:rtl/>
        </w:rPr>
      </w:pPr>
    </w:p>
    <w:p w14:paraId="2ADCCE2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MyButton</w:t>
      </w:r>
      <w:r>
        <w:rPr>
          <w:rFonts w:cs="Arial"/>
          <w:rtl/>
        </w:rPr>
        <w:t xml:space="preserve"> {</w:t>
      </w:r>
    </w:p>
    <w:p w14:paraId="73DCB322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</w:t>
      </w:r>
      <w:r>
        <w:t>visible: pending</w:t>
      </w:r>
    </w:p>
    <w:p w14:paraId="74D115C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text: "Approve</w:t>
      </w:r>
      <w:r>
        <w:rPr>
          <w:rFonts w:cs="Arial"/>
          <w:rtl/>
        </w:rPr>
        <w:t>"</w:t>
      </w:r>
    </w:p>
    <w:p w14:paraId="143EAD2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kind: "ghost</w:t>
      </w:r>
      <w:r>
        <w:rPr>
          <w:rFonts w:cs="Arial"/>
          <w:rtl/>
        </w:rPr>
        <w:t>"</w:t>
      </w:r>
    </w:p>
    <w:p w14:paraId="4385438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onClicked: root.approveUser(userObj.id)</w:t>
      </w:r>
    </w:p>
    <w:p w14:paraId="6A7C58C6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3F668FC0" w14:textId="77777777" w:rsidR="00433904" w:rsidRDefault="00433904" w:rsidP="00B54883">
      <w:pPr>
        <w:bidi w:val="0"/>
        <w:rPr>
          <w:rtl/>
        </w:rPr>
      </w:pPr>
    </w:p>
    <w:p w14:paraId="5CA5A13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MyButton</w:t>
      </w:r>
      <w:r>
        <w:rPr>
          <w:rFonts w:cs="Arial"/>
          <w:rtl/>
        </w:rPr>
        <w:t xml:space="preserve"> {</w:t>
      </w:r>
    </w:p>
    <w:p w14:paraId="5926034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visible: (!pending) &amp;&amp; (userObj.status !== "BLOCKED")</w:t>
      </w:r>
    </w:p>
    <w:p w14:paraId="2259C91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text: "Block</w:t>
      </w:r>
      <w:r>
        <w:rPr>
          <w:rFonts w:cs="Arial"/>
          <w:rtl/>
        </w:rPr>
        <w:t>"</w:t>
      </w:r>
    </w:p>
    <w:p w14:paraId="6985281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kind: "danger</w:t>
      </w:r>
      <w:r>
        <w:rPr>
          <w:rFonts w:cs="Arial"/>
          <w:rtl/>
        </w:rPr>
        <w:t>"</w:t>
      </w:r>
    </w:p>
    <w:p w14:paraId="345FC9E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onClicked: root.blockUser(userObj.id)</w:t>
      </w:r>
    </w:p>
    <w:p w14:paraId="59D2858D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7C5A671C" w14:textId="77777777" w:rsidR="00433904" w:rsidRDefault="00433904" w:rsidP="00B54883">
      <w:pPr>
        <w:bidi w:val="0"/>
        <w:rPr>
          <w:rtl/>
        </w:rPr>
      </w:pPr>
    </w:p>
    <w:p w14:paraId="333284C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MyButton</w:t>
      </w:r>
      <w:r>
        <w:rPr>
          <w:rFonts w:cs="Arial"/>
          <w:rtl/>
        </w:rPr>
        <w:t xml:space="preserve"> {</w:t>
      </w:r>
    </w:p>
    <w:p w14:paraId="341D680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visible: (!pending) &amp;&amp; (userObj.status === "BLOCKED")</w:t>
      </w:r>
    </w:p>
    <w:p w14:paraId="672D30F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text: "Unblock</w:t>
      </w:r>
      <w:r>
        <w:rPr>
          <w:rFonts w:cs="Arial"/>
          <w:rtl/>
        </w:rPr>
        <w:t>"</w:t>
      </w:r>
    </w:p>
    <w:p w14:paraId="4BBCF5D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kind: "ghost</w:t>
      </w:r>
      <w:r>
        <w:rPr>
          <w:rFonts w:cs="Arial"/>
          <w:rtl/>
        </w:rPr>
        <w:t>"</w:t>
      </w:r>
    </w:p>
    <w:p w14:paraId="2B30C93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onClicked: root.unblockUser(userObj.id)</w:t>
      </w:r>
    </w:p>
    <w:p w14:paraId="09A544F1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245276DE" w14:textId="77777777" w:rsidR="00433904" w:rsidRDefault="00433904" w:rsidP="00B54883">
      <w:pPr>
        <w:bidi w:val="0"/>
        <w:rPr>
          <w:rtl/>
        </w:rPr>
      </w:pPr>
    </w:p>
    <w:p w14:paraId="0AA6E7A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Pill</w:t>
      </w:r>
      <w:r>
        <w:rPr>
          <w:rFonts w:cs="Arial"/>
          <w:rtl/>
        </w:rPr>
        <w:t xml:space="preserve"> {</w:t>
      </w:r>
    </w:p>
    <w:p w14:paraId="4011FD0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text: pending ? "PENDING" : (userObj.status || "")</w:t>
      </w:r>
    </w:p>
    <w:p w14:paraId="0D25166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fg: pending ? warn : (userObj.status === "BLOCKED" ? danger : good)</w:t>
      </w:r>
    </w:p>
    <w:p w14:paraId="62D9B9A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bgc: pending ? "#FFF7ED" : (userObj.status === "BLOCKED" ? "#FEF2F2" : "#ECFDF5")</w:t>
      </w:r>
    </w:p>
    <w:p w14:paraId="55B4DB2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bc: pending ? "#FED7AA" : (userObj.status === "BLOCKED" ? "#FECACA" : "#BBF7D0")</w:t>
      </w:r>
    </w:p>
    <w:p w14:paraId="1648D8BD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03AF9584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lastRenderedPageBreak/>
        <w:t xml:space="preserve">            }</w:t>
      </w:r>
    </w:p>
    <w:p w14:paraId="0207AE0B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7BAC7B3D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2300C98D" w14:textId="77777777" w:rsidR="00433904" w:rsidRDefault="00433904" w:rsidP="00B54883">
      <w:pPr>
        <w:bidi w:val="0"/>
        <w:rPr>
          <w:rtl/>
        </w:rPr>
      </w:pPr>
    </w:p>
    <w:p w14:paraId="7040F07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Component</w:t>
      </w:r>
      <w:r>
        <w:rPr>
          <w:rFonts w:cs="Arial"/>
          <w:rtl/>
        </w:rPr>
        <w:t xml:space="preserve"> {</w:t>
      </w:r>
    </w:p>
    <w:p w14:paraId="0656526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id: classesPage</w:t>
      </w:r>
    </w:p>
    <w:p w14:paraId="38A3605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Item</w:t>
      </w:r>
      <w:r>
        <w:rPr>
          <w:rFonts w:cs="Arial"/>
          <w:rtl/>
        </w:rPr>
        <w:t xml:space="preserve"> {</w:t>
      </w:r>
    </w:p>
    <w:p w14:paraId="6EB3517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ColumnLayout</w:t>
      </w:r>
      <w:r>
        <w:rPr>
          <w:rFonts w:cs="Arial"/>
          <w:rtl/>
        </w:rPr>
        <w:t xml:space="preserve"> {</w:t>
      </w:r>
    </w:p>
    <w:p w14:paraId="7049A2C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anchors.fill: parent</w:t>
      </w:r>
    </w:p>
    <w:p w14:paraId="53F707C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spacing: 12</w:t>
      </w:r>
    </w:p>
    <w:p w14:paraId="46F1785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Text { text: "All classes in this school"; color: muted2; font.pixelSize: 12; font.weight: Font.Medium }</w:t>
      </w:r>
    </w:p>
    <w:p w14:paraId="38A36E4A" w14:textId="77777777" w:rsidR="00433904" w:rsidRDefault="00433904" w:rsidP="00B54883">
      <w:pPr>
        <w:bidi w:val="0"/>
        <w:rPr>
          <w:rtl/>
        </w:rPr>
      </w:pPr>
    </w:p>
    <w:p w14:paraId="70CAD2F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Rectangle</w:t>
      </w:r>
      <w:r>
        <w:rPr>
          <w:rFonts w:cs="Arial"/>
          <w:rtl/>
        </w:rPr>
        <w:t xml:space="preserve"> {</w:t>
      </w:r>
    </w:p>
    <w:p w14:paraId="300B3B0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Layout.fillWidth: true</w:t>
      </w:r>
    </w:p>
    <w:p w14:paraId="39E4162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Layout.fillHeight: true</w:t>
      </w:r>
    </w:p>
    <w:p w14:paraId="7E324F6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radius: 16</w:t>
      </w:r>
    </w:p>
    <w:p w14:paraId="6B1DD51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color: card</w:t>
      </w:r>
    </w:p>
    <w:p w14:paraId="72850B7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border.width: 1</w:t>
      </w:r>
    </w:p>
    <w:p w14:paraId="7515463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border.color: line</w:t>
      </w:r>
    </w:p>
    <w:p w14:paraId="4C33AD88" w14:textId="77777777" w:rsidR="00433904" w:rsidRDefault="00433904" w:rsidP="00B54883">
      <w:pPr>
        <w:bidi w:val="0"/>
        <w:rPr>
          <w:rtl/>
        </w:rPr>
      </w:pPr>
    </w:p>
    <w:p w14:paraId="7595167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Flickable</w:t>
      </w:r>
      <w:r>
        <w:rPr>
          <w:rFonts w:cs="Arial"/>
          <w:rtl/>
        </w:rPr>
        <w:t xml:space="preserve"> {</w:t>
      </w:r>
    </w:p>
    <w:p w14:paraId="738CC2A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anchors.fill: parent</w:t>
      </w:r>
    </w:p>
    <w:p w14:paraId="7A155E0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anchors.margins: 12</w:t>
      </w:r>
    </w:p>
    <w:p w14:paraId="20C63EF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clip: true</w:t>
      </w:r>
    </w:p>
    <w:p w14:paraId="706B4C2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contentWidth: width</w:t>
      </w:r>
    </w:p>
    <w:p w14:paraId="5F55184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contentHeight: col.implicitHeight</w:t>
      </w:r>
    </w:p>
    <w:p w14:paraId="5E917146" w14:textId="77777777" w:rsidR="00433904" w:rsidRDefault="00433904" w:rsidP="00B54883">
      <w:pPr>
        <w:bidi w:val="0"/>
        <w:rPr>
          <w:rtl/>
        </w:rPr>
      </w:pPr>
    </w:p>
    <w:p w14:paraId="0CB37295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</w:t>
      </w:r>
      <w:r>
        <w:t>ColumnLayout</w:t>
      </w:r>
      <w:r>
        <w:rPr>
          <w:rFonts w:cs="Arial"/>
          <w:rtl/>
        </w:rPr>
        <w:t xml:space="preserve"> {</w:t>
      </w:r>
    </w:p>
    <w:p w14:paraId="5B3F840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id: col</w:t>
      </w:r>
    </w:p>
    <w:p w14:paraId="2EB9392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width: parent.width</w:t>
      </w:r>
    </w:p>
    <w:p w14:paraId="12D2EFA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spacing: 8</w:t>
      </w:r>
    </w:p>
    <w:p w14:paraId="41419D82" w14:textId="77777777" w:rsidR="00433904" w:rsidRDefault="00433904" w:rsidP="00B54883">
      <w:pPr>
        <w:bidi w:val="0"/>
        <w:rPr>
          <w:rtl/>
        </w:rPr>
      </w:pPr>
    </w:p>
    <w:p w14:paraId="0D44600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Repeater</w:t>
      </w:r>
      <w:r>
        <w:rPr>
          <w:rFonts w:cs="Arial"/>
          <w:rtl/>
        </w:rPr>
        <w:t xml:space="preserve"> {</w:t>
      </w:r>
    </w:p>
    <w:p w14:paraId="1324407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model: root.classesData.length</w:t>
      </w:r>
    </w:p>
    <w:p w14:paraId="70CAB66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delegate: Rectangle</w:t>
      </w:r>
      <w:r>
        <w:rPr>
          <w:rFonts w:cs="Arial"/>
          <w:rtl/>
        </w:rPr>
        <w:t xml:space="preserve"> {</w:t>
      </w:r>
    </w:p>
    <w:p w14:paraId="2BC37F3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Layout.fillWidth: true</w:t>
      </w:r>
    </w:p>
    <w:p w14:paraId="05F3D15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Layout.preferredHeight: (width &lt; 760 ? 98 : 74)</w:t>
      </w:r>
    </w:p>
    <w:p w14:paraId="75B2120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radius: 14</w:t>
      </w:r>
    </w:p>
    <w:p w14:paraId="4B6B5FB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color: card</w:t>
      </w:r>
    </w:p>
    <w:p w14:paraId="7143544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border.width: 1</w:t>
      </w:r>
    </w:p>
    <w:p w14:paraId="3F052A7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border.color: line</w:t>
      </w:r>
    </w:p>
    <w:p w14:paraId="443B0F0A" w14:textId="77777777" w:rsidR="00433904" w:rsidRDefault="00433904" w:rsidP="00B54883">
      <w:pPr>
        <w:bidi w:val="0"/>
        <w:rPr>
          <w:rtl/>
        </w:rPr>
      </w:pPr>
    </w:p>
    <w:p w14:paraId="28BCDD7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RowLayout</w:t>
      </w:r>
      <w:r>
        <w:rPr>
          <w:rFonts w:cs="Arial"/>
          <w:rtl/>
        </w:rPr>
        <w:t xml:space="preserve"> {</w:t>
      </w:r>
    </w:p>
    <w:p w14:paraId="7089924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anchors.fill: parent</w:t>
      </w:r>
    </w:p>
    <w:p w14:paraId="68BD520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anchors.margins: 12</w:t>
      </w:r>
    </w:p>
    <w:p w14:paraId="4201DFF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spacing: 10</w:t>
      </w:r>
    </w:p>
    <w:p w14:paraId="5CFAE53E" w14:textId="77777777" w:rsidR="00433904" w:rsidRDefault="00433904" w:rsidP="00B54883">
      <w:pPr>
        <w:bidi w:val="0"/>
        <w:rPr>
          <w:rtl/>
        </w:rPr>
      </w:pPr>
    </w:p>
    <w:p w14:paraId="203970C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56A8B31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Layout.alignment: Qt.AlignVCenter</w:t>
      </w:r>
    </w:p>
    <w:p w14:paraId="20EC9FE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width: 40; height: 40; radius: 14</w:t>
      </w:r>
    </w:p>
    <w:p w14:paraId="30BE38A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color: "#E0E7FF</w:t>
      </w:r>
      <w:r>
        <w:rPr>
          <w:rFonts w:cs="Arial"/>
          <w:rtl/>
        </w:rPr>
        <w:t>"</w:t>
      </w:r>
    </w:p>
    <w:p w14:paraId="0C8F53A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border.width: 1</w:t>
      </w:r>
    </w:p>
    <w:p w14:paraId="7189EFD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border.color: "#C7D2FE</w:t>
      </w:r>
      <w:r>
        <w:rPr>
          <w:rFonts w:cs="Arial"/>
          <w:rtl/>
        </w:rPr>
        <w:t>"</w:t>
      </w:r>
    </w:p>
    <w:p w14:paraId="53C3A6D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Text { anchors.centerIn: parent; text: "</w:t>
      </w:r>
      <w:r>
        <w:rPr>
          <w:rFonts w:ascii="Segoe UI Emoji" w:hAnsi="Segoe UI Emoji" w:cs="Segoe UI Emoji"/>
        </w:rPr>
        <w:t>📚</w:t>
      </w:r>
      <w:r>
        <w:t>"; color: indigo700; font.pixelSize: 16; font.weight: Font.DemiBold }</w:t>
      </w:r>
    </w:p>
    <w:p w14:paraId="13E51AF8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lastRenderedPageBreak/>
        <w:t xml:space="preserve">                                        }</w:t>
      </w:r>
    </w:p>
    <w:p w14:paraId="574855CA" w14:textId="77777777" w:rsidR="00433904" w:rsidRDefault="00433904" w:rsidP="00B54883">
      <w:pPr>
        <w:bidi w:val="0"/>
        <w:rPr>
          <w:rtl/>
        </w:rPr>
      </w:pPr>
    </w:p>
    <w:p w14:paraId="0D0FFAF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ColumnLayout</w:t>
      </w:r>
      <w:r>
        <w:rPr>
          <w:rFonts w:cs="Arial"/>
          <w:rtl/>
        </w:rPr>
        <w:t xml:space="preserve"> {</w:t>
      </w:r>
    </w:p>
    <w:p w14:paraId="391C256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Layout.fillWidth: true</w:t>
      </w:r>
    </w:p>
    <w:p w14:paraId="07D4DA4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Layout.minimumWidth: 0</w:t>
      </w:r>
    </w:p>
    <w:p w14:paraId="0BC6D68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spacing: 2</w:t>
      </w:r>
    </w:p>
    <w:p w14:paraId="6620886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Text</w:t>
      </w:r>
      <w:r>
        <w:rPr>
          <w:rFonts w:cs="Arial"/>
          <w:rtl/>
        </w:rPr>
        <w:t xml:space="preserve"> {</w:t>
      </w:r>
    </w:p>
    <w:p w14:paraId="091DBA5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Layout.fillWidth: true</w:t>
      </w:r>
    </w:p>
    <w:p w14:paraId="5481D30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text: root.classesData[index].name</w:t>
      </w:r>
    </w:p>
    <w:p w14:paraId="1388807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color: ink</w:t>
      </w:r>
    </w:p>
    <w:p w14:paraId="76B52A6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font.pixelSize: 13</w:t>
      </w:r>
    </w:p>
    <w:p w14:paraId="1F295F3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font.weight: Font.DemiBold</w:t>
      </w:r>
    </w:p>
    <w:p w14:paraId="113726C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elide: Text.ElideRight</w:t>
      </w:r>
    </w:p>
    <w:p w14:paraId="0BD7CA62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    }</w:t>
      </w:r>
    </w:p>
    <w:p w14:paraId="707BD18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Text</w:t>
      </w:r>
      <w:r>
        <w:rPr>
          <w:rFonts w:cs="Arial"/>
          <w:rtl/>
        </w:rPr>
        <w:t xml:space="preserve"> {</w:t>
      </w:r>
    </w:p>
    <w:p w14:paraId="59218C7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Layout.fillWidth: true</w:t>
      </w:r>
    </w:p>
    <w:p w14:paraId="7716B76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text: "Teacher: " + root.classesData[index].teacher_name</w:t>
      </w:r>
    </w:p>
    <w:p w14:paraId="3D87B6A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color: muted</w:t>
      </w:r>
    </w:p>
    <w:p w14:paraId="1A76E76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font.pixelSize: 12</w:t>
      </w:r>
    </w:p>
    <w:p w14:paraId="5E993AB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elide: Text.ElideRight</w:t>
      </w:r>
    </w:p>
    <w:p w14:paraId="376EF49F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    }</w:t>
      </w:r>
    </w:p>
    <w:p w14:paraId="36AB45B0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}</w:t>
      </w:r>
    </w:p>
    <w:p w14:paraId="639D472E" w14:textId="77777777" w:rsidR="00433904" w:rsidRDefault="00433904" w:rsidP="00B54883">
      <w:pPr>
        <w:bidi w:val="0"/>
        <w:rPr>
          <w:rtl/>
        </w:rPr>
      </w:pPr>
    </w:p>
    <w:p w14:paraId="23C08C2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Item { Layout.fillWidth: true } // ensure pill hugs right edge always</w:t>
      </w:r>
    </w:p>
    <w:p w14:paraId="2CCE535F" w14:textId="77777777" w:rsidR="00433904" w:rsidRDefault="00433904" w:rsidP="00B54883">
      <w:pPr>
        <w:bidi w:val="0"/>
        <w:rPr>
          <w:rtl/>
        </w:rPr>
      </w:pPr>
    </w:p>
    <w:p w14:paraId="02611FC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Pill</w:t>
      </w:r>
      <w:r>
        <w:rPr>
          <w:rFonts w:cs="Arial"/>
          <w:rtl/>
        </w:rPr>
        <w:t xml:space="preserve"> {</w:t>
      </w:r>
    </w:p>
    <w:p w14:paraId="630C0A7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Layout.alignment: Qt.AlignVCenter | Qt.AlignRight</w:t>
      </w:r>
    </w:p>
    <w:p w14:paraId="5FF9C7BA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                </w:t>
      </w:r>
      <w:r>
        <w:t>text: root.classesData[index].students + " students</w:t>
      </w:r>
      <w:r>
        <w:rPr>
          <w:rFonts w:cs="Arial"/>
          <w:rtl/>
        </w:rPr>
        <w:t>"</w:t>
      </w:r>
    </w:p>
    <w:p w14:paraId="0C70154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fg: indigo700</w:t>
      </w:r>
    </w:p>
    <w:p w14:paraId="42ECC4B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bgc: "#EEF2FF</w:t>
      </w:r>
      <w:r>
        <w:rPr>
          <w:rFonts w:cs="Arial"/>
          <w:rtl/>
        </w:rPr>
        <w:t>"</w:t>
      </w:r>
    </w:p>
    <w:p w14:paraId="104399B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bc: "#C7D2FE</w:t>
      </w:r>
      <w:r>
        <w:rPr>
          <w:rFonts w:cs="Arial"/>
          <w:rtl/>
        </w:rPr>
        <w:t>"</w:t>
      </w:r>
    </w:p>
    <w:p w14:paraId="0C6CD747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}</w:t>
      </w:r>
    </w:p>
    <w:p w14:paraId="468B7172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}</w:t>
      </w:r>
    </w:p>
    <w:p w14:paraId="6E8BF429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}</w:t>
      </w:r>
    </w:p>
    <w:p w14:paraId="0A22A942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}</w:t>
      </w:r>
    </w:p>
    <w:p w14:paraId="6EC3ECDD" w14:textId="77777777" w:rsidR="00433904" w:rsidRDefault="00433904" w:rsidP="00B54883">
      <w:pPr>
        <w:bidi w:val="0"/>
        <w:rPr>
          <w:rtl/>
        </w:rPr>
      </w:pPr>
    </w:p>
    <w:p w14:paraId="6D62DAB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Text</w:t>
      </w:r>
      <w:r>
        <w:rPr>
          <w:rFonts w:cs="Arial"/>
          <w:rtl/>
        </w:rPr>
        <w:t xml:space="preserve"> {</w:t>
      </w:r>
    </w:p>
    <w:p w14:paraId="046D5ED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visible: root.classesData.length === 0</w:t>
      </w:r>
    </w:p>
    <w:p w14:paraId="72DC5F8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text: "No classes</w:t>
      </w:r>
      <w:r>
        <w:rPr>
          <w:rFonts w:cs="Arial"/>
          <w:rtl/>
        </w:rPr>
        <w:t>."</w:t>
      </w:r>
    </w:p>
    <w:p w14:paraId="0B48CC4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color: muted</w:t>
      </w:r>
    </w:p>
    <w:p w14:paraId="02D28A4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font.pixelSize: 12</w:t>
      </w:r>
    </w:p>
    <w:p w14:paraId="62108E21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}</w:t>
      </w:r>
    </w:p>
    <w:p w14:paraId="30295FE2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}</w:t>
      </w:r>
    </w:p>
    <w:p w14:paraId="3E502E0E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}</w:t>
      </w:r>
    </w:p>
    <w:p w14:paraId="25039778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15D69BE8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6527C76E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421AB0FC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15048E37" w14:textId="77777777" w:rsidR="00433904" w:rsidRDefault="00433904" w:rsidP="00B54883">
      <w:pPr>
        <w:bidi w:val="0"/>
        <w:rPr>
          <w:rtl/>
        </w:rPr>
      </w:pPr>
    </w:p>
    <w:p w14:paraId="6AD07F3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Component</w:t>
      </w:r>
      <w:r>
        <w:rPr>
          <w:rFonts w:cs="Arial"/>
          <w:rtl/>
        </w:rPr>
        <w:t xml:space="preserve"> {</w:t>
      </w:r>
    </w:p>
    <w:p w14:paraId="5BAD336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id: tasksPage</w:t>
      </w:r>
    </w:p>
    <w:p w14:paraId="1E99C8C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Item</w:t>
      </w:r>
      <w:r>
        <w:rPr>
          <w:rFonts w:cs="Arial"/>
          <w:rtl/>
        </w:rPr>
        <w:t xml:space="preserve"> {</w:t>
      </w:r>
    </w:p>
    <w:p w14:paraId="0CB7D29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ColumnLayout</w:t>
      </w:r>
      <w:r>
        <w:rPr>
          <w:rFonts w:cs="Arial"/>
          <w:rtl/>
        </w:rPr>
        <w:t xml:space="preserve"> {</w:t>
      </w:r>
    </w:p>
    <w:p w14:paraId="03166DA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anchors.fill: parent</w:t>
      </w:r>
    </w:p>
    <w:p w14:paraId="0E78889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spacing: 12</w:t>
      </w:r>
    </w:p>
    <w:p w14:paraId="411DC1AF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</w:t>
      </w:r>
      <w:r>
        <w:t>Text { text: "All assignments"; color: muted2; font.pixelSize: 12; font.weight: Font.Medium }</w:t>
      </w:r>
    </w:p>
    <w:p w14:paraId="2D9C2E77" w14:textId="77777777" w:rsidR="00433904" w:rsidRDefault="00433904" w:rsidP="00B54883">
      <w:pPr>
        <w:bidi w:val="0"/>
        <w:rPr>
          <w:rtl/>
        </w:rPr>
      </w:pPr>
    </w:p>
    <w:p w14:paraId="5BAF678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Rectangle</w:t>
      </w:r>
      <w:r>
        <w:rPr>
          <w:rFonts w:cs="Arial"/>
          <w:rtl/>
        </w:rPr>
        <w:t xml:space="preserve"> {</w:t>
      </w:r>
    </w:p>
    <w:p w14:paraId="732410F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Layout.fillWidth: true</w:t>
      </w:r>
    </w:p>
    <w:p w14:paraId="49AAD86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Layout.fillHeight: true</w:t>
      </w:r>
    </w:p>
    <w:p w14:paraId="3A3C9BC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radius: 16</w:t>
      </w:r>
    </w:p>
    <w:p w14:paraId="4231935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color: card</w:t>
      </w:r>
    </w:p>
    <w:p w14:paraId="02ED325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border.width: 1</w:t>
      </w:r>
    </w:p>
    <w:p w14:paraId="60B1EC8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border.color: line</w:t>
      </w:r>
    </w:p>
    <w:p w14:paraId="24CAFF16" w14:textId="77777777" w:rsidR="00433904" w:rsidRDefault="00433904" w:rsidP="00B54883">
      <w:pPr>
        <w:bidi w:val="0"/>
        <w:rPr>
          <w:rtl/>
        </w:rPr>
      </w:pPr>
    </w:p>
    <w:p w14:paraId="1AA8C0E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Flickable</w:t>
      </w:r>
      <w:r>
        <w:rPr>
          <w:rFonts w:cs="Arial"/>
          <w:rtl/>
        </w:rPr>
        <w:t xml:space="preserve"> {</w:t>
      </w:r>
    </w:p>
    <w:p w14:paraId="56FCB2C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anchors.fill: parent</w:t>
      </w:r>
    </w:p>
    <w:p w14:paraId="3762A4B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anchors.margins: 12</w:t>
      </w:r>
    </w:p>
    <w:p w14:paraId="5E555A4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clip: true</w:t>
      </w:r>
    </w:p>
    <w:p w14:paraId="0B74CA7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contentWidth: width</w:t>
      </w:r>
    </w:p>
    <w:p w14:paraId="1A889A1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contentHeight: col.implicitHeight</w:t>
      </w:r>
    </w:p>
    <w:p w14:paraId="058D24AE" w14:textId="77777777" w:rsidR="00433904" w:rsidRDefault="00433904" w:rsidP="00B54883">
      <w:pPr>
        <w:bidi w:val="0"/>
        <w:rPr>
          <w:rtl/>
        </w:rPr>
      </w:pPr>
    </w:p>
    <w:p w14:paraId="12C4C80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ColumnLayout</w:t>
      </w:r>
      <w:r>
        <w:rPr>
          <w:rFonts w:cs="Arial"/>
          <w:rtl/>
        </w:rPr>
        <w:t xml:space="preserve"> {</w:t>
      </w:r>
    </w:p>
    <w:p w14:paraId="223AA3D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id: col</w:t>
      </w:r>
    </w:p>
    <w:p w14:paraId="3EAB324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width: parent.width</w:t>
      </w:r>
    </w:p>
    <w:p w14:paraId="48B4FE8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spacing: 8</w:t>
      </w:r>
    </w:p>
    <w:p w14:paraId="62962D81" w14:textId="77777777" w:rsidR="00433904" w:rsidRDefault="00433904" w:rsidP="00B54883">
      <w:pPr>
        <w:bidi w:val="0"/>
        <w:rPr>
          <w:rtl/>
        </w:rPr>
      </w:pPr>
    </w:p>
    <w:p w14:paraId="365C963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Repeater</w:t>
      </w:r>
      <w:r>
        <w:rPr>
          <w:rFonts w:cs="Arial"/>
          <w:rtl/>
        </w:rPr>
        <w:t xml:space="preserve"> {</w:t>
      </w:r>
    </w:p>
    <w:p w14:paraId="18FC7CF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model: root.assignmentsData.length</w:t>
      </w:r>
    </w:p>
    <w:p w14:paraId="29533BF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delegate: Rectangle</w:t>
      </w:r>
      <w:r>
        <w:rPr>
          <w:rFonts w:cs="Arial"/>
          <w:rtl/>
        </w:rPr>
        <w:t xml:space="preserve"> {</w:t>
      </w:r>
    </w:p>
    <w:p w14:paraId="7931497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Layout.fillWidth: true</w:t>
      </w:r>
    </w:p>
    <w:p w14:paraId="72DBBA3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Layout.preferredHeight: (width &lt; 760 ? 104 : 74)</w:t>
      </w:r>
    </w:p>
    <w:p w14:paraId="72847A91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        </w:t>
      </w:r>
      <w:r>
        <w:t>radius: 14</w:t>
      </w:r>
    </w:p>
    <w:p w14:paraId="5F5F06B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color: card</w:t>
      </w:r>
    </w:p>
    <w:p w14:paraId="5B92301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border.width: 1</w:t>
      </w:r>
    </w:p>
    <w:p w14:paraId="124BBB6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border.color: line</w:t>
      </w:r>
    </w:p>
    <w:p w14:paraId="7E5FFD41" w14:textId="77777777" w:rsidR="00433904" w:rsidRDefault="00433904" w:rsidP="00B54883">
      <w:pPr>
        <w:bidi w:val="0"/>
        <w:rPr>
          <w:rtl/>
        </w:rPr>
      </w:pPr>
    </w:p>
    <w:p w14:paraId="4383AD5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RowLayout</w:t>
      </w:r>
      <w:r>
        <w:rPr>
          <w:rFonts w:cs="Arial"/>
          <w:rtl/>
        </w:rPr>
        <w:t xml:space="preserve"> {</w:t>
      </w:r>
    </w:p>
    <w:p w14:paraId="2D9D867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anchors.fill: parent</w:t>
      </w:r>
    </w:p>
    <w:p w14:paraId="0F3D903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anchors.margins: 12</w:t>
      </w:r>
    </w:p>
    <w:p w14:paraId="47D1DB1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spacing: 10</w:t>
      </w:r>
    </w:p>
    <w:p w14:paraId="58CF67D5" w14:textId="77777777" w:rsidR="00433904" w:rsidRDefault="00433904" w:rsidP="00B54883">
      <w:pPr>
        <w:bidi w:val="0"/>
        <w:rPr>
          <w:rtl/>
        </w:rPr>
      </w:pPr>
    </w:p>
    <w:p w14:paraId="27CF4C1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56A6F5E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Layout.alignment: Qt.AlignVCenter</w:t>
      </w:r>
    </w:p>
    <w:p w14:paraId="5E34A02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width: 40; height: 40; radius: 14</w:t>
      </w:r>
    </w:p>
    <w:p w14:paraId="23F1782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color: "#E0E7FF</w:t>
      </w:r>
      <w:r>
        <w:rPr>
          <w:rFonts w:cs="Arial"/>
          <w:rtl/>
        </w:rPr>
        <w:t>"</w:t>
      </w:r>
    </w:p>
    <w:p w14:paraId="019A29B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border.width: 1</w:t>
      </w:r>
    </w:p>
    <w:p w14:paraId="123DF20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border.color: "#C7D2FE</w:t>
      </w:r>
      <w:r>
        <w:rPr>
          <w:rFonts w:cs="Arial"/>
          <w:rtl/>
        </w:rPr>
        <w:t>"</w:t>
      </w:r>
    </w:p>
    <w:p w14:paraId="6D7B772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Text { anchors.centerIn: parent; text: "</w:t>
      </w:r>
      <w:r>
        <w:rPr>
          <w:rFonts w:ascii="Segoe UI Emoji" w:hAnsi="Segoe UI Emoji" w:cs="Segoe UI Emoji"/>
        </w:rPr>
        <w:t>📝</w:t>
      </w:r>
      <w:r>
        <w:t>"; color: indigo700; font.pixelSize: 16; font.weight: Font.DemiBold }</w:t>
      </w:r>
    </w:p>
    <w:p w14:paraId="3497BCE6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}</w:t>
      </w:r>
    </w:p>
    <w:p w14:paraId="3C36809F" w14:textId="77777777" w:rsidR="00433904" w:rsidRDefault="00433904" w:rsidP="00B54883">
      <w:pPr>
        <w:bidi w:val="0"/>
        <w:rPr>
          <w:rtl/>
        </w:rPr>
      </w:pPr>
    </w:p>
    <w:p w14:paraId="11F12F0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ColumnLayout</w:t>
      </w:r>
      <w:r>
        <w:rPr>
          <w:rFonts w:cs="Arial"/>
          <w:rtl/>
        </w:rPr>
        <w:t xml:space="preserve"> {</w:t>
      </w:r>
    </w:p>
    <w:p w14:paraId="6CA5DC2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Layout.fillWidth: true</w:t>
      </w:r>
    </w:p>
    <w:p w14:paraId="31FBE8B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Layout.minimumWidth: 0</w:t>
      </w:r>
    </w:p>
    <w:p w14:paraId="281B637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spacing: 2</w:t>
      </w:r>
    </w:p>
    <w:p w14:paraId="3DC37B7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Text</w:t>
      </w:r>
      <w:r>
        <w:rPr>
          <w:rFonts w:cs="Arial"/>
          <w:rtl/>
        </w:rPr>
        <w:t xml:space="preserve"> {</w:t>
      </w:r>
    </w:p>
    <w:p w14:paraId="0F633BC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Layout.fillWidth: true</w:t>
      </w:r>
    </w:p>
    <w:p w14:paraId="6CF9DF3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text: root.assignmentsData[index].title + "  •  " + root.assignmentsData[index].teacher_name</w:t>
      </w:r>
    </w:p>
    <w:p w14:paraId="48F5469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color: ink</w:t>
      </w:r>
    </w:p>
    <w:p w14:paraId="04A17083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                    </w:t>
      </w:r>
      <w:r>
        <w:t>font.pixelSize: 13</w:t>
      </w:r>
    </w:p>
    <w:p w14:paraId="406615C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font.weight: Font.DemiBold</w:t>
      </w:r>
    </w:p>
    <w:p w14:paraId="275E320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elide: Text.ElideRight</w:t>
      </w:r>
    </w:p>
    <w:p w14:paraId="63B151D6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    }</w:t>
      </w:r>
    </w:p>
    <w:p w14:paraId="249D7A2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Text</w:t>
      </w:r>
      <w:r>
        <w:rPr>
          <w:rFonts w:cs="Arial"/>
          <w:rtl/>
        </w:rPr>
        <w:t xml:space="preserve"> {</w:t>
      </w:r>
    </w:p>
    <w:p w14:paraId="4863E3D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Layout.fillWidth: true</w:t>
      </w:r>
    </w:p>
    <w:p w14:paraId="3B2969E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text: root.assignmentsData[index].course_name + "  •  Due: " + root.assignmentsData[index].due_date</w:t>
      </w:r>
    </w:p>
    <w:p w14:paraId="3ECFB95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color: muted</w:t>
      </w:r>
    </w:p>
    <w:p w14:paraId="420678A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font.pixelSize: 12</w:t>
      </w:r>
    </w:p>
    <w:p w14:paraId="0D4F790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elide: Text.ElideRight</w:t>
      </w:r>
    </w:p>
    <w:p w14:paraId="3CE303FE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    }</w:t>
      </w:r>
    </w:p>
    <w:p w14:paraId="6C1D0A2D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}</w:t>
      </w:r>
    </w:p>
    <w:p w14:paraId="311C578F" w14:textId="77777777" w:rsidR="00433904" w:rsidRDefault="00433904" w:rsidP="00B54883">
      <w:pPr>
        <w:bidi w:val="0"/>
        <w:rPr>
          <w:rtl/>
        </w:rPr>
      </w:pPr>
    </w:p>
    <w:p w14:paraId="2757E27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Item { Layout.fillWidth: true } // ensure pill hugs right edge always</w:t>
      </w:r>
    </w:p>
    <w:p w14:paraId="7198B192" w14:textId="77777777" w:rsidR="00433904" w:rsidRDefault="00433904" w:rsidP="00B54883">
      <w:pPr>
        <w:bidi w:val="0"/>
        <w:rPr>
          <w:rtl/>
        </w:rPr>
      </w:pPr>
    </w:p>
    <w:p w14:paraId="09E117E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Pill</w:t>
      </w:r>
      <w:r>
        <w:rPr>
          <w:rFonts w:cs="Arial"/>
          <w:rtl/>
        </w:rPr>
        <w:t xml:space="preserve"> {</w:t>
      </w:r>
    </w:p>
    <w:p w14:paraId="1B5F38D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Layout.alignment: Qt.AlignVCenter | Qt.AlignRight</w:t>
      </w:r>
    </w:p>
    <w:p w14:paraId="2F133E0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text: root.assignmentsData[index].submission_count + " submitted</w:t>
      </w:r>
      <w:r>
        <w:rPr>
          <w:rFonts w:cs="Arial"/>
          <w:rtl/>
        </w:rPr>
        <w:t>"</w:t>
      </w:r>
    </w:p>
    <w:p w14:paraId="103EA04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fg: "#6366F1</w:t>
      </w:r>
      <w:r>
        <w:rPr>
          <w:rFonts w:cs="Arial"/>
          <w:rtl/>
        </w:rPr>
        <w:t>"</w:t>
      </w:r>
    </w:p>
    <w:p w14:paraId="4D979D8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bgc: "#EEF2FF</w:t>
      </w:r>
      <w:r>
        <w:rPr>
          <w:rFonts w:cs="Arial"/>
          <w:rtl/>
        </w:rPr>
        <w:t>"</w:t>
      </w:r>
    </w:p>
    <w:p w14:paraId="4C8441A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bc: "#C7D2FE</w:t>
      </w:r>
      <w:r>
        <w:rPr>
          <w:rFonts w:cs="Arial"/>
          <w:rtl/>
        </w:rPr>
        <w:t>"</w:t>
      </w:r>
    </w:p>
    <w:p w14:paraId="08D7812F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}</w:t>
      </w:r>
    </w:p>
    <w:p w14:paraId="4E838F90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}</w:t>
      </w:r>
    </w:p>
    <w:p w14:paraId="28275697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}</w:t>
      </w:r>
    </w:p>
    <w:p w14:paraId="08319914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}</w:t>
      </w:r>
    </w:p>
    <w:p w14:paraId="71CA4CE9" w14:textId="77777777" w:rsidR="00433904" w:rsidRDefault="00433904" w:rsidP="00B54883">
      <w:pPr>
        <w:bidi w:val="0"/>
        <w:rPr>
          <w:rtl/>
        </w:rPr>
      </w:pPr>
    </w:p>
    <w:p w14:paraId="78F56CC5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</w:t>
      </w:r>
      <w:r>
        <w:t>Text</w:t>
      </w:r>
      <w:r>
        <w:rPr>
          <w:rFonts w:cs="Arial"/>
          <w:rtl/>
        </w:rPr>
        <w:t xml:space="preserve"> {</w:t>
      </w:r>
    </w:p>
    <w:p w14:paraId="7A5AB19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visible: root.assignmentsData.length === 0</w:t>
      </w:r>
    </w:p>
    <w:p w14:paraId="045B904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text: "No assignments</w:t>
      </w:r>
      <w:r>
        <w:rPr>
          <w:rFonts w:cs="Arial"/>
          <w:rtl/>
        </w:rPr>
        <w:t>."</w:t>
      </w:r>
    </w:p>
    <w:p w14:paraId="47B9A91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color: muted</w:t>
      </w:r>
    </w:p>
    <w:p w14:paraId="38998A6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font.pixelSize: 12</w:t>
      </w:r>
    </w:p>
    <w:p w14:paraId="755FC5EB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}</w:t>
      </w:r>
    </w:p>
    <w:p w14:paraId="7638B829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}</w:t>
      </w:r>
    </w:p>
    <w:p w14:paraId="78FDFD65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}</w:t>
      </w:r>
    </w:p>
    <w:p w14:paraId="42EEF950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64DF4202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63F43FA9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2C3B16AE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71E1D458" w14:textId="77777777" w:rsidR="00433904" w:rsidRDefault="00433904" w:rsidP="00B54883">
      <w:pPr>
        <w:bidi w:val="0"/>
        <w:rPr>
          <w:rtl/>
        </w:rPr>
      </w:pPr>
    </w:p>
    <w:p w14:paraId="7F9C2A9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Component</w:t>
      </w:r>
      <w:r>
        <w:rPr>
          <w:rFonts w:cs="Arial"/>
          <w:rtl/>
        </w:rPr>
        <w:t xml:space="preserve"> {</w:t>
      </w:r>
    </w:p>
    <w:p w14:paraId="251A5E4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id: settingsPage</w:t>
      </w:r>
    </w:p>
    <w:p w14:paraId="7F9FED5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Item</w:t>
      </w:r>
      <w:r>
        <w:rPr>
          <w:rFonts w:cs="Arial"/>
          <w:rtl/>
        </w:rPr>
        <w:t xml:space="preserve"> {</w:t>
      </w:r>
    </w:p>
    <w:p w14:paraId="3561D04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// </w:t>
      </w:r>
      <w:r>
        <w:t>local state: track whether save succeeded</w:t>
      </w:r>
    </w:p>
    <w:p w14:paraId="047FA5A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property bool saved: false</w:t>
      </w:r>
    </w:p>
    <w:p w14:paraId="3002050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property bool saveInProgress: false</w:t>
      </w:r>
    </w:p>
    <w:p w14:paraId="5887BAD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property bool lastSaveOk: false</w:t>
      </w:r>
    </w:p>
    <w:p w14:paraId="6A17365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property string saveMsg</w:t>
      </w:r>
      <w:r>
        <w:rPr>
          <w:rFonts w:cs="Arial"/>
          <w:rtl/>
        </w:rPr>
        <w:t>: ""</w:t>
      </w:r>
    </w:p>
    <w:p w14:paraId="178BE9CB" w14:textId="77777777" w:rsidR="00433904" w:rsidRDefault="00433904" w:rsidP="00B54883">
      <w:pPr>
        <w:bidi w:val="0"/>
        <w:rPr>
          <w:rtl/>
        </w:rPr>
      </w:pPr>
    </w:p>
    <w:p w14:paraId="6D94C9D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Connections</w:t>
      </w:r>
      <w:r>
        <w:rPr>
          <w:rFonts w:cs="Arial"/>
          <w:rtl/>
        </w:rPr>
        <w:t xml:space="preserve"> {</w:t>
      </w:r>
    </w:p>
    <w:p w14:paraId="001026A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target: auth</w:t>
      </w:r>
    </w:p>
    <w:p w14:paraId="06A8B88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function onSchoolUpdateResult(success, message)</w:t>
      </w:r>
      <w:r>
        <w:rPr>
          <w:rFonts w:cs="Arial"/>
          <w:rtl/>
        </w:rPr>
        <w:t xml:space="preserve"> {</w:t>
      </w:r>
    </w:p>
    <w:p w14:paraId="11BAF7C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saveInProgress = false</w:t>
      </w:r>
    </w:p>
    <w:p w14:paraId="4CC1007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lastSaveOk = success</w:t>
      </w:r>
    </w:p>
    <w:p w14:paraId="233B446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saveMsg = message || (success ? "OK" : "ERROR")</w:t>
      </w:r>
    </w:p>
    <w:p w14:paraId="33BB8752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</w:t>
      </w:r>
      <w:r>
        <w:t>saved = success</w:t>
      </w:r>
    </w:p>
    <w:p w14:paraId="3C432A3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console.log("School update result:", success)</w:t>
      </w:r>
    </w:p>
    <w:p w14:paraId="77B70FC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if (success)</w:t>
      </w:r>
      <w:r>
        <w:rPr>
          <w:rFonts w:cs="Arial"/>
          <w:rtl/>
        </w:rPr>
        <w:t xml:space="preserve"> {</w:t>
      </w:r>
    </w:p>
    <w:p w14:paraId="44E59EB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sfName.initialText = sfName.currentText</w:t>
      </w:r>
    </w:p>
    <w:p w14:paraId="380770E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sfAddr.initialText = sfAddr.currentText</w:t>
      </w:r>
    </w:p>
    <w:p w14:paraId="1084441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sfMgrName.initialText = sfMgrName.currentText</w:t>
      </w:r>
    </w:p>
    <w:p w14:paraId="3D35C45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sfMgrEmail.initialText = sfMgrEmail.currentText</w:t>
      </w:r>
    </w:p>
    <w:p w14:paraId="52BABD43" w14:textId="77777777" w:rsidR="00433904" w:rsidRDefault="00433904" w:rsidP="00B54883">
      <w:pPr>
        <w:bidi w:val="0"/>
        <w:rPr>
          <w:rtl/>
        </w:rPr>
      </w:pPr>
    </w:p>
    <w:p w14:paraId="60FB83E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root.schoolName = sfName.currentText</w:t>
      </w:r>
    </w:p>
    <w:p w14:paraId="2BFF7F6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root.userName = sfMgrName.currentText</w:t>
      </w:r>
    </w:p>
    <w:p w14:paraId="03C8118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root.schoolAddress = sfAddr.currentText</w:t>
      </w:r>
    </w:p>
    <w:p w14:paraId="2D56145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root.schoolContactEmail = sfMgrEmail.currentText</w:t>
      </w:r>
    </w:p>
    <w:p w14:paraId="5A57C17F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}</w:t>
      </w:r>
    </w:p>
    <w:p w14:paraId="73A70830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69F21E95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088C31CB" w14:textId="77777777" w:rsidR="00433904" w:rsidRDefault="00433904" w:rsidP="00B54883">
      <w:pPr>
        <w:bidi w:val="0"/>
        <w:rPr>
          <w:rtl/>
        </w:rPr>
      </w:pPr>
    </w:p>
    <w:p w14:paraId="055EEF4C" w14:textId="77777777" w:rsidR="00433904" w:rsidRDefault="00433904" w:rsidP="00B54883">
      <w:pPr>
        <w:bidi w:val="0"/>
      </w:pPr>
      <w:r>
        <w:t>ColumnLayout</w:t>
      </w:r>
      <w:r>
        <w:rPr>
          <w:rFonts w:cs="Arial"/>
          <w:rtl/>
        </w:rPr>
        <w:t xml:space="preserve"> {</w:t>
      </w:r>
    </w:p>
    <w:p w14:paraId="260EF31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anchors.fill: parent</w:t>
      </w:r>
    </w:p>
    <w:p w14:paraId="2690102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spacing: 14</w:t>
      </w:r>
    </w:p>
    <w:p w14:paraId="7FC83906" w14:textId="77777777" w:rsidR="00433904" w:rsidRDefault="00433904" w:rsidP="00B54883">
      <w:pPr>
        <w:bidi w:val="0"/>
        <w:rPr>
          <w:rtl/>
        </w:rPr>
      </w:pPr>
    </w:p>
    <w:p w14:paraId="3F40965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// ── </w:t>
      </w:r>
      <w:r>
        <w:t>section header</w:t>
      </w:r>
      <w:r>
        <w:rPr>
          <w:rFonts w:cs="Arial"/>
          <w:rtl/>
        </w:rPr>
        <w:t xml:space="preserve"> ──────────────────────────────</w:t>
      </w:r>
    </w:p>
    <w:p w14:paraId="2BD538F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RowLayout</w:t>
      </w:r>
      <w:r>
        <w:rPr>
          <w:rFonts w:cs="Arial"/>
          <w:rtl/>
        </w:rPr>
        <w:t xml:space="preserve"> {</w:t>
      </w:r>
    </w:p>
    <w:p w14:paraId="2DF6302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Layout.fillWidth: true</w:t>
      </w:r>
    </w:p>
    <w:p w14:paraId="58A1D6E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spacing: 12</w:t>
      </w:r>
    </w:p>
    <w:p w14:paraId="53BF39FB" w14:textId="77777777" w:rsidR="00433904" w:rsidRDefault="00433904" w:rsidP="00B54883">
      <w:pPr>
        <w:bidi w:val="0"/>
        <w:rPr>
          <w:rtl/>
        </w:rPr>
      </w:pPr>
    </w:p>
    <w:p w14:paraId="6A2043F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72DD8A7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width: 40; height: 40; radius: 14</w:t>
      </w:r>
    </w:p>
    <w:p w14:paraId="3815E89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color: "#E0E7FF</w:t>
      </w:r>
      <w:r>
        <w:rPr>
          <w:rFonts w:cs="Arial"/>
          <w:rtl/>
        </w:rPr>
        <w:t>"</w:t>
      </w:r>
    </w:p>
    <w:p w14:paraId="3B8908AE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</w:t>
      </w:r>
      <w:r>
        <w:t>border.width: 1</w:t>
      </w:r>
    </w:p>
    <w:p w14:paraId="131EBF8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border.color: "#C7D2FE</w:t>
      </w:r>
      <w:r>
        <w:rPr>
          <w:rFonts w:cs="Arial"/>
          <w:rtl/>
        </w:rPr>
        <w:t>"</w:t>
      </w:r>
    </w:p>
    <w:p w14:paraId="1DA72A8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Text { anchors.centerIn: parent; text: "</w:t>
      </w:r>
      <w:r>
        <w:rPr>
          <w:rFonts w:ascii="Segoe UI Emoji" w:hAnsi="Segoe UI Emoji" w:cs="Segoe UI Emoji"/>
        </w:rPr>
        <w:t>⚙️</w:t>
      </w:r>
      <w:r>
        <w:t>"; font.pixelSize: 18 }</w:t>
      </w:r>
    </w:p>
    <w:p w14:paraId="3116B676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}</w:t>
      </w:r>
    </w:p>
    <w:p w14:paraId="4F62A2A9" w14:textId="77777777" w:rsidR="00433904" w:rsidRDefault="00433904" w:rsidP="00B54883">
      <w:pPr>
        <w:bidi w:val="0"/>
        <w:rPr>
          <w:rtl/>
        </w:rPr>
      </w:pPr>
    </w:p>
    <w:p w14:paraId="1607066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ColumnLayout</w:t>
      </w:r>
      <w:r>
        <w:rPr>
          <w:rFonts w:cs="Arial"/>
          <w:rtl/>
        </w:rPr>
        <w:t xml:space="preserve"> {</w:t>
      </w:r>
    </w:p>
    <w:p w14:paraId="268DBBE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spacing: 2</w:t>
      </w:r>
    </w:p>
    <w:p w14:paraId="266DFA3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Text</w:t>
      </w:r>
      <w:r>
        <w:rPr>
          <w:rFonts w:cs="Arial"/>
          <w:rtl/>
        </w:rPr>
        <w:t xml:space="preserve"> {</w:t>
      </w:r>
    </w:p>
    <w:p w14:paraId="6423CD8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text: "School Settings</w:t>
      </w:r>
      <w:r>
        <w:rPr>
          <w:rFonts w:cs="Arial"/>
          <w:rtl/>
        </w:rPr>
        <w:t>"</w:t>
      </w:r>
    </w:p>
    <w:p w14:paraId="4C91199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color: ink</w:t>
      </w:r>
    </w:p>
    <w:p w14:paraId="7590D79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font.pixelSize: 15</w:t>
      </w:r>
    </w:p>
    <w:p w14:paraId="50AB3B6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font.weight: Font.DemiBold</w:t>
      </w:r>
    </w:p>
    <w:p w14:paraId="5412DB53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}</w:t>
      </w:r>
    </w:p>
    <w:p w14:paraId="7274D11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Text</w:t>
      </w:r>
      <w:r>
        <w:rPr>
          <w:rFonts w:cs="Arial"/>
          <w:rtl/>
        </w:rPr>
        <w:t xml:space="preserve"> {</w:t>
      </w:r>
    </w:p>
    <w:p w14:paraId="0687878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text: "Update your school's public information</w:t>
      </w:r>
      <w:r>
        <w:rPr>
          <w:rFonts w:cs="Arial"/>
          <w:rtl/>
        </w:rPr>
        <w:t>"</w:t>
      </w:r>
    </w:p>
    <w:p w14:paraId="186703D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color: muted</w:t>
      </w:r>
    </w:p>
    <w:p w14:paraId="430BE32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font.pixelSize: 12</w:t>
      </w:r>
    </w:p>
    <w:p w14:paraId="3A15BC36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}</w:t>
      </w:r>
    </w:p>
    <w:p w14:paraId="6EE23F2D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}</w:t>
      </w:r>
    </w:p>
    <w:p w14:paraId="789EA033" w14:textId="77777777" w:rsidR="00433904" w:rsidRDefault="00433904" w:rsidP="00B54883">
      <w:pPr>
        <w:bidi w:val="0"/>
        <w:rPr>
          <w:rtl/>
        </w:rPr>
      </w:pPr>
    </w:p>
    <w:p w14:paraId="7874B24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Item { Layout.fillWidth: true }</w:t>
      </w:r>
    </w:p>
    <w:p w14:paraId="2FE8EB7F" w14:textId="77777777" w:rsidR="00433904" w:rsidRDefault="00433904" w:rsidP="00B54883">
      <w:pPr>
        <w:bidi w:val="0"/>
        <w:rPr>
          <w:rtl/>
        </w:rPr>
      </w:pPr>
    </w:p>
    <w:p w14:paraId="159F318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// </w:t>
      </w:r>
      <w:r>
        <w:t>success badge (shown after save)</w:t>
      </w:r>
    </w:p>
    <w:p w14:paraId="173C632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02B3EDB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visible: saved</w:t>
      </w:r>
    </w:p>
    <w:p w14:paraId="4BB246B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implicitWidth: savedLabel.implicitWidth + 22</w:t>
      </w:r>
    </w:p>
    <w:p w14:paraId="114FA2C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implicitHeight: 30</w:t>
      </w:r>
    </w:p>
    <w:p w14:paraId="3724F4B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radius: 10</w:t>
      </w:r>
    </w:p>
    <w:p w14:paraId="1FCD5924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</w:t>
      </w:r>
      <w:r>
        <w:t>color: "#ECFDF5</w:t>
      </w:r>
      <w:r>
        <w:rPr>
          <w:rFonts w:cs="Arial"/>
          <w:rtl/>
        </w:rPr>
        <w:t>"</w:t>
      </w:r>
    </w:p>
    <w:p w14:paraId="23E17E3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border.width: 1</w:t>
      </w:r>
    </w:p>
    <w:p w14:paraId="1CB2D58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border.color: "#BBF7D0</w:t>
      </w:r>
      <w:r>
        <w:rPr>
          <w:rFonts w:cs="Arial"/>
          <w:rtl/>
        </w:rPr>
        <w:t>"</w:t>
      </w:r>
    </w:p>
    <w:p w14:paraId="13B73B1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Text</w:t>
      </w:r>
      <w:r>
        <w:rPr>
          <w:rFonts w:cs="Arial"/>
          <w:rtl/>
        </w:rPr>
        <w:t xml:space="preserve"> {</w:t>
      </w:r>
    </w:p>
    <w:p w14:paraId="7762DC6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id: savedLabel</w:t>
      </w:r>
    </w:p>
    <w:p w14:paraId="26ADA58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anchors.centerIn: parent</w:t>
      </w:r>
    </w:p>
    <w:p w14:paraId="6EB4AEC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text: "✓  Saved</w:t>
      </w:r>
      <w:r>
        <w:rPr>
          <w:rFonts w:cs="Arial"/>
          <w:rtl/>
        </w:rPr>
        <w:t>"</w:t>
      </w:r>
    </w:p>
    <w:p w14:paraId="24A19D4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color: good</w:t>
      </w:r>
    </w:p>
    <w:p w14:paraId="671B5AD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font.pixelSize: 12</w:t>
      </w:r>
    </w:p>
    <w:p w14:paraId="1F7A120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font.weight: Font.DemiBold</w:t>
      </w:r>
    </w:p>
    <w:p w14:paraId="29134BEC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}</w:t>
      </w:r>
    </w:p>
    <w:p w14:paraId="64547659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}</w:t>
      </w:r>
    </w:p>
    <w:p w14:paraId="174D1777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0389EFA0" w14:textId="77777777" w:rsidR="00433904" w:rsidRDefault="00433904" w:rsidP="00B54883">
      <w:pPr>
        <w:bidi w:val="0"/>
        <w:rPr>
          <w:rtl/>
        </w:rPr>
      </w:pPr>
    </w:p>
    <w:p w14:paraId="5DBA73D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// ── </w:t>
      </w:r>
      <w:r>
        <w:t>divider</w:t>
      </w:r>
      <w:r>
        <w:rPr>
          <w:rFonts w:cs="Arial"/>
          <w:rtl/>
        </w:rPr>
        <w:t xml:space="preserve"> ─────────────────────────────────────</w:t>
      </w:r>
    </w:p>
    <w:p w14:paraId="54FBBB9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Rectangle { Layout.fillWidth: true; height: 1; color: line }</w:t>
      </w:r>
    </w:p>
    <w:p w14:paraId="5858E660" w14:textId="77777777" w:rsidR="00433904" w:rsidRDefault="00433904" w:rsidP="00B54883">
      <w:pPr>
        <w:bidi w:val="0"/>
        <w:rPr>
          <w:rtl/>
        </w:rPr>
      </w:pPr>
    </w:p>
    <w:p w14:paraId="658ACC2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// ── </w:t>
      </w:r>
      <w:r>
        <w:t>two-column form card</w:t>
      </w:r>
      <w:r>
        <w:rPr>
          <w:rFonts w:cs="Arial"/>
          <w:rtl/>
        </w:rPr>
        <w:t xml:space="preserve"> ─────────────────────────</w:t>
      </w:r>
    </w:p>
    <w:p w14:paraId="18C63DB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Rectangle</w:t>
      </w:r>
      <w:r>
        <w:rPr>
          <w:rFonts w:cs="Arial"/>
          <w:rtl/>
        </w:rPr>
        <w:t xml:space="preserve"> {</w:t>
      </w:r>
    </w:p>
    <w:p w14:paraId="0839AD7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Layout.fillWidth: true</w:t>
      </w:r>
    </w:p>
    <w:p w14:paraId="27C11D0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Layout.fillHeight: true</w:t>
      </w:r>
    </w:p>
    <w:p w14:paraId="36836B1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Layout.minimumHeight: 360</w:t>
      </w:r>
    </w:p>
    <w:p w14:paraId="6AB0FBA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radius: 18</w:t>
      </w:r>
    </w:p>
    <w:p w14:paraId="22B2C70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color: card</w:t>
      </w:r>
    </w:p>
    <w:p w14:paraId="3F8B1CF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border.width: 1</w:t>
      </w:r>
    </w:p>
    <w:p w14:paraId="56E2B7A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border.color: line</w:t>
      </w:r>
    </w:p>
    <w:p w14:paraId="52AD251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implicitHeight: formCol.implicitHeight + 32</w:t>
      </w:r>
    </w:p>
    <w:p w14:paraId="5773C003" w14:textId="77777777" w:rsidR="00433904" w:rsidRDefault="00433904" w:rsidP="00B54883">
      <w:pPr>
        <w:bidi w:val="0"/>
        <w:rPr>
          <w:rtl/>
        </w:rPr>
      </w:pPr>
    </w:p>
    <w:p w14:paraId="0E9A0DD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ColumnLayout</w:t>
      </w:r>
      <w:r>
        <w:rPr>
          <w:rFonts w:cs="Arial"/>
          <w:rtl/>
        </w:rPr>
        <w:t xml:space="preserve"> {</w:t>
      </w:r>
    </w:p>
    <w:p w14:paraId="4711569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id: formCol</w:t>
      </w:r>
    </w:p>
    <w:p w14:paraId="7F33606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anchors</w:t>
      </w:r>
      <w:r>
        <w:rPr>
          <w:rFonts w:cs="Arial"/>
          <w:rtl/>
        </w:rPr>
        <w:t xml:space="preserve"> {</w:t>
      </w:r>
    </w:p>
    <w:p w14:paraId="71072EA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left: parent.left; right: parent.right</w:t>
      </w:r>
    </w:p>
    <w:p w14:paraId="3B96B76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top: parent.top</w:t>
      </w:r>
    </w:p>
    <w:p w14:paraId="2007D84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margins: 20</w:t>
      </w:r>
    </w:p>
    <w:p w14:paraId="68018D36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}</w:t>
      </w:r>
    </w:p>
    <w:p w14:paraId="1E9333E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spacing: 0</w:t>
      </w:r>
    </w:p>
    <w:p w14:paraId="103ACBE2" w14:textId="77777777" w:rsidR="00433904" w:rsidRDefault="00433904" w:rsidP="00B54883">
      <w:pPr>
        <w:bidi w:val="0"/>
        <w:rPr>
          <w:rtl/>
        </w:rPr>
      </w:pPr>
    </w:p>
    <w:p w14:paraId="3AAC61F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// ── </w:t>
      </w:r>
      <w:r>
        <w:t>group: School info</w:t>
      </w:r>
      <w:r>
        <w:rPr>
          <w:rFonts w:cs="Arial"/>
          <w:rtl/>
        </w:rPr>
        <w:t xml:space="preserve"> ───────────────────</w:t>
      </w:r>
    </w:p>
    <w:p w14:paraId="0236F17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SettingsGroupHeader { label: "School information"; iconTxt: "</w:t>
      </w:r>
      <w:r>
        <w:rPr>
          <w:rFonts w:ascii="Segoe UI Emoji" w:hAnsi="Segoe UI Emoji" w:cs="Segoe UI Emoji"/>
        </w:rPr>
        <w:t>🏫</w:t>
      </w:r>
      <w:r>
        <w:t>" }</w:t>
      </w:r>
    </w:p>
    <w:p w14:paraId="10D90BB7" w14:textId="77777777" w:rsidR="00433904" w:rsidRDefault="00433904" w:rsidP="00B54883">
      <w:pPr>
        <w:bidi w:val="0"/>
        <w:rPr>
          <w:rtl/>
        </w:rPr>
      </w:pPr>
    </w:p>
    <w:p w14:paraId="71A31D8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SettingsField</w:t>
      </w:r>
      <w:r>
        <w:rPr>
          <w:rFonts w:cs="Arial"/>
          <w:rtl/>
        </w:rPr>
        <w:t xml:space="preserve"> {</w:t>
      </w:r>
    </w:p>
    <w:p w14:paraId="19B0E82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id: sfName</w:t>
      </w:r>
    </w:p>
    <w:p w14:paraId="32C658C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fieldLabel: "School name</w:t>
      </w:r>
      <w:r>
        <w:rPr>
          <w:rFonts w:cs="Arial"/>
          <w:rtl/>
        </w:rPr>
        <w:t>"</w:t>
      </w:r>
    </w:p>
    <w:p w14:paraId="7E4806B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hint: "Full official name of the school</w:t>
      </w:r>
      <w:r>
        <w:rPr>
          <w:rFonts w:cs="Arial"/>
          <w:rtl/>
        </w:rPr>
        <w:t>"</w:t>
      </w:r>
    </w:p>
    <w:p w14:paraId="2C362DB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initialText: root.schoolName</w:t>
      </w:r>
    </w:p>
    <w:p w14:paraId="3585795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iconTxt</w:t>
      </w:r>
      <w:r>
        <w:rPr>
          <w:rFonts w:cs="Arial"/>
          <w:rtl/>
        </w:rPr>
        <w:t>: "</w:t>
      </w:r>
      <w:r>
        <w:rPr>
          <w:rFonts w:ascii="Segoe UI Emoji" w:hAnsi="Segoe UI Emoji" w:cs="Segoe UI Emoji" w:hint="cs"/>
          <w:rtl/>
        </w:rPr>
        <w:t>🏷️</w:t>
      </w:r>
      <w:r>
        <w:rPr>
          <w:rFonts w:cs="Arial"/>
          <w:rtl/>
        </w:rPr>
        <w:t>"</w:t>
      </w:r>
    </w:p>
    <w:p w14:paraId="5C8DA61F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}</w:t>
      </w:r>
    </w:p>
    <w:p w14:paraId="412ADC16" w14:textId="77777777" w:rsidR="00433904" w:rsidRDefault="00433904" w:rsidP="00B54883">
      <w:pPr>
        <w:bidi w:val="0"/>
        <w:rPr>
          <w:rtl/>
        </w:rPr>
      </w:pPr>
    </w:p>
    <w:p w14:paraId="244A164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SettingsField</w:t>
      </w:r>
      <w:r>
        <w:rPr>
          <w:rFonts w:cs="Arial"/>
          <w:rtl/>
        </w:rPr>
        <w:t xml:space="preserve"> {</w:t>
      </w:r>
    </w:p>
    <w:p w14:paraId="4944826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id: sfAddr</w:t>
      </w:r>
    </w:p>
    <w:p w14:paraId="644C35A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fieldLabel: "Address</w:t>
      </w:r>
      <w:r>
        <w:rPr>
          <w:rFonts w:cs="Arial"/>
          <w:rtl/>
        </w:rPr>
        <w:t>"</w:t>
      </w:r>
    </w:p>
    <w:p w14:paraId="5AB378B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hint: "Street address, city</w:t>
      </w:r>
      <w:r>
        <w:rPr>
          <w:rFonts w:cs="Arial"/>
          <w:rtl/>
        </w:rPr>
        <w:t>"</w:t>
      </w:r>
    </w:p>
    <w:p w14:paraId="322B335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initialText: root.schoolAddress</w:t>
      </w:r>
    </w:p>
    <w:p w14:paraId="3E5E4EA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iconTxt</w:t>
      </w:r>
      <w:r>
        <w:rPr>
          <w:rFonts w:cs="Arial"/>
          <w:rtl/>
        </w:rPr>
        <w:t>: "</w:t>
      </w:r>
      <w:r>
        <w:rPr>
          <w:rFonts w:ascii="Segoe UI Emoji" w:hAnsi="Segoe UI Emoji" w:cs="Segoe UI Emoji" w:hint="cs"/>
          <w:rtl/>
        </w:rPr>
        <w:t>📍</w:t>
      </w:r>
      <w:r>
        <w:rPr>
          <w:rFonts w:cs="Arial"/>
          <w:rtl/>
        </w:rPr>
        <w:t>"</w:t>
      </w:r>
    </w:p>
    <w:p w14:paraId="42FD1F29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lastRenderedPageBreak/>
        <w:t xml:space="preserve">                        }</w:t>
      </w:r>
    </w:p>
    <w:p w14:paraId="03A13958" w14:textId="77777777" w:rsidR="00433904" w:rsidRDefault="00433904" w:rsidP="00B54883">
      <w:pPr>
        <w:bidi w:val="0"/>
        <w:rPr>
          <w:rtl/>
        </w:rPr>
      </w:pPr>
    </w:p>
    <w:p w14:paraId="5B21A97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// ── </w:t>
      </w:r>
      <w:r>
        <w:t>divider</w:t>
      </w:r>
      <w:r>
        <w:rPr>
          <w:rFonts w:cs="Arial"/>
          <w:rtl/>
        </w:rPr>
        <w:t xml:space="preserve"> ──────────────────────────────</w:t>
      </w:r>
    </w:p>
    <w:p w14:paraId="356EA1B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703F4D8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Layout.fillWidth: true</w:t>
      </w:r>
    </w:p>
    <w:p w14:paraId="478F63D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height: 1</w:t>
      </w:r>
    </w:p>
    <w:p w14:paraId="62F69A9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color: line</w:t>
      </w:r>
    </w:p>
    <w:p w14:paraId="2996022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Layout.topMargin: 10</w:t>
      </w:r>
    </w:p>
    <w:p w14:paraId="7ADE585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Layout.bottomMargin: 6</w:t>
      </w:r>
    </w:p>
    <w:p w14:paraId="3EEF8281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}</w:t>
      </w:r>
    </w:p>
    <w:p w14:paraId="056E6F99" w14:textId="77777777" w:rsidR="00433904" w:rsidRDefault="00433904" w:rsidP="00B54883">
      <w:pPr>
        <w:bidi w:val="0"/>
        <w:rPr>
          <w:rtl/>
        </w:rPr>
      </w:pPr>
    </w:p>
    <w:p w14:paraId="78BC072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// ── </w:t>
      </w:r>
      <w:r>
        <w:t>group: Manager contact</w:t>
      </w:r>
      <w:r>
        <w:rPr>
          <w:rFonts w:cs="Arial"/>
          <w:rtl/>
        </w:rPr>
        <w:t xml:space="preserve"> ───────────────</w:t>
      </w:r>
    </w:p>
    <w:p w14:paraId="606BB42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SettingsGroupHeader { label: "Manager contact"; iconTxt: "</w:t>
      </w:r>
      <w:r>
        <w:rPr>
          <w:rFonts w:ascii="Segoe UI Emoji" w:hAnsi="Segoe UI Emoji" w:cs="Segoe UI Emoji"/>
        </w:rPr>
        <w:t>👤</w:t>
      </w:r>
      <w:r>
        <w:t>" }</w:t>
      </w:r>
    </w:p>
    <w:p w14:paraId="1EEAB9D9" w14:textId="77777777" w:rsidR="00433904" w:rsidRDefault="00433904" w:rsidP="00B54883">
      <w:pPr>
        <w:bidi w:val="0"/>
        <w:rPr>
          <w:rtl/>
        </w:rPr>
      </w:pPr>
    </w:p>
    <w:p w14:paraId="2DE87B7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SettingsField</w:t>
      </w:r>
      <w:r>
        <w:rPr>
          <w:rFonts w:cs="Arial"/>
          <w:rtl/>
        </w:rPr>
        <w:t xml:space="preserve"> {</w:t>
      </w:r>
    </w:p>
    <w:p w14:paraId="4AD588E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id: sfMgrName</w:t>
      </w:r>
    </w:p>
    <w:p w14:paraId="7CF2E03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fieldLabel: "Manager name</w:t>
      </w:r>
      <w:r>
        <w:rPr>
          <w:rFonts w:cs="Arial"/>
          <w:rtl/>
        </w:rPr>
        <w:t>"</w:t>
      </w:r>
    </w:p>
    <w:p w14:paraId="0C914C7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hint: "Full name of the school manager</w:t>
      </w:r>
      <w:r>
        <w:rPr>
          <w:rFonts w:cs="Arial"/>
          <w:rtl/>
        </w:rPr>
        <w:t>"</w:t>
      </w:r>
    </w:p>
    <w:p w14:paraId="3D2F560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initialText: root.userName</w:t>
      </w:r>
    </w:p>
    <w:p w14:paraId="5C03705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iconTxt</w:t>
      </w:r>
      <w:r>
        <w:rPr>
          <w:rFonts w:cs="Arial"/>
          <w:rtl/>
        </w:rPr>
        <w:t>: "</w:t>
      </w:r>
      <w:r>
        <w:rPr>
          <w:rFonts w:ascii="Arial" w:hAnsi="Arial" w:cs="Arial" w:hint="cs"/>
          <w:rtl/>
        </w:rPr>
        <w:t>🪪</w:t>
      </w:r>
      <w:r>
        <w:rPr>
          <w:rFonts w:cs="Arial"/>
          <w:rtl/>
        </w:rPr>
        <w:t>"</w:t>
      </w:r>
    </w:p>
    <w:p w14:paraId="0AF92C0C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}</w:t>
      </w:r>
    </w:p>
    <w:p w14:paraId="141B808F" w14:textId="77777777" w:rsidR="00433904" w:rsidRDefault="00433904" w:rsidP="00B54883">
      <w:pPr>
        <w:bidi w:val="0"/>
        <w:rPr>
          <w:rtl/>
        </w:rPr>
      </w:pPr>
    </w:p>
    <w:p w14:paraId="7E1FAA4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SettingsField</w:t>
      </w:r>
      <w:r>
        <w:rPr>
          <w:rFonts w:cs="Arial"/>
          <w:rtl/>
        </w:rPr>
        <w:t xml:space="preserve"> {</w:t>
      </w:r>
    </w:p>
    <w:p w14:paraId="1FD3D50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id: sfMgrEmail</w:t>
      </w:r>
    </w:p>
    <w:p w14:paraId="1C9F938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fieldLabel: "Manager email</w:t>
      </w:r>
      <w:r>
        <w:rPr>
          <w:rFonts w:cs="Arial"/>
          <w:rtl/>
        </w:rPr>
        <w:t>"</w:t>
      </w:r>
    </w:p>
    <w:p w14:paraId="30EC82A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hint: "Official contact email</w:t>
      </w:r>
      <w:r>
        <w:rPr>
          <w:rFonts w:cs="Arial"/>
          <w:rtl/>
        </w:rPr>
        <w:t>"</w:t>
      </w:r>
    </w:p>
    <w:p w14:paraId="7C5D393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initialText: root.schoolContactEmail</w:t>
      </w:r>
    </w:p>
    <w:p w14:paraId="1F6949E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iconTxt</w:t>
      </w:r>
      <w:r>
        <w:rPr>
          <w:rFonts w:cs="Arial"/>
          <w:rtl/>
        </w:rPr>
        <w:t>: "</w:t>
      </w:r>
      <w:r>
        <w:rPr>
          <w:rFonts w:ascii="Segoe UI Emoji" w:hAnsi="Segoe UI Emoji" w:cs="Segoe UI Emoji" w:hint="cs"/>
          <w:rtl/>
        </w:rPr>
        <w:t>✉️</w:t>
      </w:r>
      <w:r>
        <w:rPr>
          <w:rFonts w:cs="Arial"/>
          <w:rtl/>
        </w:rPr>
        <w:t>"</w:t>
      </w:r>
    </w:p>
    <w:p w14:paraId="2543EE1E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lastRenderedPageBreak/>
        <w:t xml:space="preserve">                        }</w:t>
      </w:r>
    </w:p>
    <w:p w14:paraId="3A12C346" w14:textId="77777777" w:rsidR="00433904" w:rsidRDefault="00433904" w:rsidP="00B54883">
      <w:pPr>
        <w:bidi w:val="0"/>
        <w:rPr>
          <w:rtl/>
        </w:rPr>
      </w:pPr>
    </w:p>
    <w:p w14:paraId="7CDA2E1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// ── </w:t>
      </w:r>
      <w:r>
        <w:t>action row</w:t>
      </w:r>
      <w:r>
        <w:rPr>
          <w:rFonts w:cs="Arial"/>
          <w:rtl/>
        </w:rPr>
        <w:t xml:space="preserve"> ───────────────────────────</w:t>
      </w:r>
    </w:p>
    <w:p w14:paraId="59281EF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RowLayout</w:t>
      </w:r>
      <w:r>
        <w:rPr>
          <w:rFonts w:cs="Arial"/>
          <w:rtl/>
        </w:rPr>
        <w:t xml:space="preserve"> {</w:t>
      </w:r>
    </w:p>
    <w:p w14:paraId="7339FE4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Layout.fillWidth: true</w:t>
      </w:r>
    </w:p>
    <w:p w14:paraId="12DC6A8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Layout.topMargin: 16</w:t>
      </w:r>
    </w:p>
    <w:p w14:paraId="2CF0297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Layout.bottomMargin: 4</w:t>
      </w:r>
    </w:p>
    <w:p w14:paraId="1472B0D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spacing: 10</w:t>
      </w:r>
    </w:p>
    <w:p w14:paraId="0EF5F076" w14:textId="77777777" w:rsidR="00433904" w:rsidRDefault="00433904" w:rsidP="00B54883">
      <w:pPr>
        <w:bidi w:val="0"/>
        <w:rPr>
          <w:rtl/>
        </w:rPr>
      </w:pPr>
    </w:p>
    <w:p w14:paraId="0C168AA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Item { Layout.fillWidth: true }</w:t>
      </w:r>
    </w:p>
    <w:p w14:paraId="57D0F8F6" w14:textId="77777777" w:rsidR="00433904" w:rsidRDefault="00433904" w:rsidP="00B54883">
      <w:pPr>
        <w:bidi w:val="0"/>
        <w:rPr>
          <w:rtl/>
        </w:rPr>
      </w:pPr>
    </w:p>
    <w:p w14:paraId="06EBD13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// </w:t>
      </w:r>
      <w:r>
        <w:t>Discard button</w:t>
      </w:r>
    </w:p>
    <w:p w14:paraId="1FC6927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Item</w:t>
      </w:r>
      <w:r>
        <w:rPr>
          <w:rFonts w:cs="Arial"/>
          <w:rtl/>
        </w:rPr>
        <w:t xml:space="preserve"> {</w:t>
      </w:r>
    </w:p>
    <w:p w14:paraId="1FEC898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implicitWidth: discardLabel.implicitWidth + 28</w:t>
      </w:r>
    </w:p>
    <w:p w14:paraId="5065251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implicitHeight: 36</w:t>
      </w:r>
    </w:p>
    <w:p w14:paraId="534D82EE" w14:textId="77777777" w:rsidR="00433904" w:rsidRDefault="00433904" w:rsidP="00B54883">
      <w:pPr>
        <w:bidi w:val="0"/>
        <w:rPr>
          <w:rtl/>
        </w:rPr>
      </w:pPr>
    </w:p>
    <w:p w14:paraId="5FA4C38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4EEE989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anchors.fill: parent</w:t>
      </w:r>
    </w:p>
    <w:p w14:paraId="3260C4A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radius: 14</w:t>
      </w:r>
    </w:p>
    <w:p w14:paraId="4566094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color: "#FFFFFF</w:t>
      </w:r>
      <w:r>
        <w:rPr>
          <w:rFonts w:cs="Arial"/>
          <w:rtl/>
        </w:rPr>
        <w:t>"</w:t>
      </w:r>
    </w:p>
    <w:p w14:paraId="767F8A6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border.width: 1</w:t>
      </w:r>
    </w:p>
    <w:p w14:paraId="15ECF9B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border.color: line</w:t>
      </w:r>
    </w:p>
    <w:p w14:paraId="3F35B89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opacity: discardMa.pressed ? 0.85 : (discardMa.containsMouse ? 0.97 : 1.0)</w:t>
      </w:r>
    </w:p>
    <w:p w14:paraId="0AF6D558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}</w:t>
      </w:r>
    </w:p>
    <w:p w14:paraId="3A6340B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Text</w:t>
      </w:r>
      <w:r>
        <w:rPr>
          <w:rFonts w:cs="Arial"/>
          <w:rtl/>
        </w:rPr>
        <w:t xml:space="preserve"> {</w:t>
      </w:r>
    </w:p>
    <w:p w14:paraId="0CB5E18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id: discardLabel</w:t>
      </w:r>
    </w:p>
    <w:p w14:paraId="389AC5D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anchors.centerIn: parent</w:t>
      </w:r>
    </w:p>
    <w:p w14:paraId="24A4F7B1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        </w:t>
      </w:r>
      <w:r>
        <w:t>text: "Discard</w:t>
      </w:r>
      <w:r>
        <w:rPr>
          <w:rFonts w:cs="Arial"/>
          <w:rtl/>
        </w:rPr>
        <w:t>"</w:t>
      </w:r>
    </w:p>
    <w:p w14:paraId="67BEFD5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color: muted</w:t>
      </w:r>
    </w:p>
    <w:p w14:paraId="2508F93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font.pixelSize: 12</w:t>
      </w:r>
    </w:p>
    <w:p w14:paraId="644DCFA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font.weight: Font.DemiBold</w:t>
      </w:r>
    </w:p>
    <w:p w14:paraId="1824329B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}</w:t>
      </w:r>
    </w:p>
    <w:p w14:paraId="3FB61E3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MouseArea</w:t>
      </w:r>
      <w:r>
        <w:rPr>
          <w:rFonts w:cs="Arial"/>
          <w:rtl/>
        </w:rPr>
        <w:t xml:space="preserve"> {</w:t>
      </w:r>
    </w:p>
    <w:p w14:paraId="48B2809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id: discardMa</w:t>
      </w:r>
    </w:p>
    <w:p w14:paraId="02FB314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enabled: !saveInProgress</w:t>
      </w:r>
    </w:p>
    <w:p w14:paraId="799EABF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anchors.fill: parent</w:t>
      </w:r>
    </w:p>
    <w:p w14:paraId="5737F28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hoverEnabled: true</w:t>
      </w:r>
    </w:p>
    <w:p w14:paraId="1860270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cursorShape: Qt.PointingHandCursor</w:t>
      </w:r>
    </w:p>
    <w:p w14:paraId="3BC6B07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onClicked</w:t>
      </w:r>
      <w:r>
        <w:rPr>
          <w:rFonts w:cs="Arial"/>
          <w:rtl/>
        </w:rPr>
        <w:t>: {</w:t>
      </w:r>
    </w:p>
    <w:p w14:paraId="506C3BB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sfName.reset</w:t>
      </w:r>
      <w:r>
        <w:rPr>
          <w:rFonts w:cs="Arial"/>
          <w:rtl/>
        </w:rPr>
        <w:t>()</w:t>
      </w:r>
    </w:p>
    <w:p w14:paraId="633BB2B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sfAddr.reset</w:t>
      </w:r>
      <w:r>
        <w:rPr>
          <w:rFonts w:cs="Arial"/>
          <w:rtl/>
        </w:rPr>
        <w:t>()</w:t>
      </w:r>
    </w:p>
    <w:p w14:paraId="044340F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sfMgrName.reset</w:t>
      </w:r>
      <w:r>
        <w:rPr>
          <w:rFonts w:cs="Arial"/>
          <w:rtl/>
        </w:rPr>
        <w:t>()</w:t>
      </w:r>
    </w:p>
    <w:p w14:paraId="2320FA1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sfMgrEmail.reset</w:t>
      </w:r>
      <w:r>
        <w:rPr>
          <w:rFonts w:cs="Arial"/>
          <w:rtl/>
        </w:rPr>
        <w:t>()</w:t>
      </w:r>
    </w:p>
    <w:p w14:paraId="4326DF1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saved = false</w:t>
      </w:r>
    </w:p>
    <w:p w14:paraId="4549E2B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saveMsg</w:t>
      </w:r>
      <w:r>
        <w:rPr>
          <w:rFonts w:cs="Arial"/>
          <w:rtl/>
        </w:rPr>
        <w:t xml:space="preserve"> = ""</w:t>
      </w:r>
    </w:p>
    <w:p w14:paraId="3E8BE43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lastSaveOk = false</w:t>
      </w:r>
    </w:p>
    <w:p w14:paraId="17BE17DA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}</w:t>
      </w:r>
    </w:p>
    <w:p w14:paraId="72A5B6D2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}</w:t>
      </w:r>
    </w:p>
    <w:p w14:paraId="5A639212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}</w:t>
      </w:r>
    </w:p>
    <w:p w14:paraId="38E79914" w14:textId="77777777" w:rsidR="00433904" w:rsidRDefault="00433904" w:rsidP="00B54883">
      <w:pPr>
        <w:bidi w:val="0"/>
        <w:rPr>
          <w:rtl/>
        </w:rPr>
      </w:pPr>
    </w:p>
    <w:p w14:paraId="27E8544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// </w:t>
      </w:r>
      <w:r>
        <w:t>Save button</w:t>
      </w:r>
    </w:p>
    <w:p w14:paraId="16F5201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Item</w:t>
      </w:r>
      <w:r>
        <w:rPr>
          <w:rFonts w:cs="Arial"/>
          <w:rtl/>
        </w:rPr>
        <w:t xml:space="preserve"> {</w:t>
      </w:r>
    </w:p>
    <w:p w14:paraId="54DD3AC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implicitWidth: saveLabel.implicitWidth + 36</w:t>
      </w:r>
    </w:p>
    <w:p w14:paraId="4625642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implicitHeight: 36</w:t>
      </w:r>
    </w:p>
    <w:p w14:paraId="2380D170" w14:textId="77777777" w:rsidR="00433904" w:rsidRDefault="00433904" w:rsidP="00B54883">
      <w:pPr>
        <w:bidi w:val="0"/>
        <w:rPr>
          <w:rtl/>
        </w:rPr>
      </w:pPr>
    </w:p>
    <w:p w14:paraId="1FEF8D48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440BC39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anchors.fill: parent</w:t>
      </w:r>
    </w:p>
    <w:p w14:paraId="125B802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radius: 14</w:t>
      </w:r>
    </w:p>
    <w:p w14:paraId="5B501B2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color: indigo600</w:t>
      </w:r>
    </w:p>
    <w:p w14:paraId="2B2E8FD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border.width: 1</w:t>
      </w:r>
    </w:p>
    <w:p w14:paraId="345121C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border.color: "#10FFFFFF</w:t>
      </w:r>
      <w:r>
        <w:rPr>
          <w:rFonts w:cs="Arial"/>
          <w:rtl/>
        </w:rPr>
        <w:t>"</w:t>
      </w:r>
    </w:p>
    <w:p w14:paraId="278A37C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opacity: saveMa.pressed ? 0.88 : (saveMa.containsMouse ? 0.95 : 1.0)</w:t>
      </w:r>
    </w:p>
    <w:p w14:paraId="7C8B58C9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}</w:t>
      </w:r>
    </w:p>
    <w:p w14:paraId="08DA026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Text</w:t>
      </w:r>
      <w:r>
        <w:rPr>
          <w:rFonts w:cs="Arial"/>
          <w:rtl/>
        </w:rPr>
        <w:t xml:space="preserve"> {</w:t>
      </w:r>
    </w:p>
    <w:p w14:paraId="2E9A9B6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id: saveLabel</w:t>
      </w:r>
    </w:p>
    <w:p w14:paraId="7C48BFE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anchors.centerIn: parent</w:t>
      </w:r>
    </w:p>
    <w:p w14:paraId="0DF6893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text: "Save changes</w:t>
      </w:r>
      <w:r>
        <w:rPr>
          <w:rFonts w:cs="Arial"/>
          <w:rtl/>
        </w:rPr>
        <w:t>"</w:t>
      </w:r>
    </w:p>
    <w:p w14:paraId="45FBA2E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color: "#FFFFFF</w:t>
      </w:r>
      <w:r>
        <w:rPr>
          <w:rFonts w:cs="Arial"/>
          <w:rtl/>
        </w:rPr>
        <w:t>"</w:t>
      </w:r>
    </w:p>
    <w:p w14:paraId="61A6600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font.pixelSize: 12</w:t>
      </w:r>
    </w:p>
    <w:p w14:paraId="46BE9EA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font.weight: Font.DemiBold</w:t>
      </w:r>
    </w:p>
    <w:p w14:paraId="19D9F3D2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}</w:t>
      </w:r>
    </w:p>
    <w:p w14:paraId="596B6FC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MouseArea</w:t>
      </w:r>
      <w:r>
        <w:rPr>
          <w:rFonts w:cs="Arial"/>
          <w:rtl/>
        </w:rPr>
        <w:t xml:space="preserve"> {</w:t>
      </w:r>
    </w:p>
    <w:p w14:paraId="09ABA00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id: saveMa</w:t>
      </w:r>
    </w:p>
    <w:p w14:paraId="1827D12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enabled: !saveInProgress</w:t>
      </w:r>
    </w:p>
    <w:p w14:paraId="4A8F115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anchors.fill: parent</w:t>
      </w:r>
    </w:p>
    <w:p w14:paraId="6D9835F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hoverEnabled: true</w:t>
      </w:r>
    </w:p>
    <w:p w14:paraId="035AB03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cursorShape: Qt.PointingHandCursor</w:t>
      </w:r>
    </w:p>
    <w:p w14:paraId="4926775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onClicked</w:t>
      </w:r>
      <w:r>
        <w:rPr>
          <w:rFonts w:cs="Arial"/>
          <w:rtl/>
        </w:rPr>
        <w:t>: {</w:t>
      </w:r>
    </w:p>
    <w:p w14:paraId="63BDCE4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saved = false</w:t>
      </w:r>
    </w:p>
    <w:p w14:paraId="03A03D9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saveMsg</w:t>
      </w:r>
      <w:r>
        <w:rPr>
          <w:rFonts w:cs="Arial"/>
          <w:rtl/>
        </w:rPr>
        <w:t xml:space="preserve"> = ""</w:t>
      </w:r>
    </w:p>
    <w:p w14:paraId="35666BC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lastSaveOk = false</w:t>
      </w:r>
    </w:p>
    <w:p w14:paraId="35412FB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saveInProgress = true</w:t>
      </w:r>
    </w:p>
    <w:p w14:paraId="20D086CE" w14:textId="77777777" w:rsidR="00433904" w:rsidRDefault="00433904" w:rsidP="00B54883">
      <w:pPr>
        <w:bidi w:val="0"/>
        <w:rPr>
          <w:rtl/>
        </w:rPr>
      </w:pPr>
    </w:p>
    <w:p w14:paraId="7AD041F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// </w:t>
      </w:r>
      <w:r>
        <w:t>Optimistically update the header texts (will be committed on success)</w:t>
      </w:r>
    </w:p>
    <w:p w14:paraId="227F4BE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root.schoolName = sfName.currentText</w:t>
      </w:r>
    </w:p>
    <w:p w14:paraId="088F354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root.userName   = sfMgrName.currentText</w:t>
      </w:r>
    </w:p>
    <w:p w14:paraId="78FBE19F" w14:textId="77777777" w:rsidR="00433904" w:rsidRDefault="00433904" w:rsidP="00B54883">
      <w:pPr>
        <w:bidi w:val="0"/>
        <w:rPr>
          <w:rtl/>
        </w:rPr>
      </w:pPr>
    </w:p>
    <w:p w14:paraId="720B822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auth.updateSchool</w:t>
      </w:r>
      <w:r>
        <w:rPr>
          <w:rFonts w:cs="Arial"/>
          <w:rtl/>
        </w:rPr>
        <w:t>(</w:t>
      </w:r>
    </w:p>
    <w:p w14:paraId="3E8BFF1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root.schoolId</w:t>
      </w:r>
      <w:r>
        <w:rPr>
          <w:rFonts w:cs="Arial"/>
          <w:rtl/>
        </w:rPr>
        <w:t>,</w:t>
      </w:r>
    </w:p>
    <w:p w14:paraId="1BC5B36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sfName.currentText</w:t>
      </w:r>
      <w:r>
        <w:rPr>
          <w:rFonts w:cs="Arial"/>
          <w:rtl/>
        </w:rPr>
        <w:t>,</w:t>
      </w:r>
    </w:p>
    <w:p w14:paraId="0A804A0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sfAddr.currentText</w:t>
      </w:r>
      <w:r>
        <w:rPr>
          <w:rFonts w:cs="Arial"/>
          <w:rtl/>
        </w:rPr>
        <w:t>,</w:t>
      </w:r>
    </w:p>
    <w:p w14:paraId="76A5306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sfMgrName.currentText</w:t>
      </w:r>
      <w:r>
        <w:rPr>
          <w:rFonts w:cs="Arial"/>
          <w:rtl/>
        </w:rPr>
        <w:t>,</w:t>
      </w:r>
    </w:p>
    <w:p w14:paraId="3A3DF5C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sfMgrEmail.currentText</w:t>
      </w:r>
    </w:p>
    <w:p w14:paraId="760A5C35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)</w:t>
      </w:r>
    </w:p>
    <w:p w14:paraId="06804EB3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}</w:t>
      </w:r>
    </w:p>
    <w:p w14:paraId="0357DCCF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}</w:t>
      </w:r>
    </w:p>
    <w:p w14:paraId="5CBE9204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}</w:t>
      </w:r>
    </w:p>
    <w:p w14:paraId="15F492B9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}</w:t>
      </w:r>
    </w:p>
    <w:p w14:paraId="62AD92EE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}</w:t>
      </w:r>
    </w:p>
    <w:p w14:paraId="37EA987E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3DE8E00E" w14:textId="77777777" w:rsidR="00433904" w:rsidRDefault="00433904" w:rsidP="00B54883">
      <w:pPr>
        <w:bidi w:val="0"/>
        <w:rPr>
          <w:rtl/>
        </w:rPr>
      </w:pPr>
    </w:p>
    <w:p w14:paraId="29E8617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// ── </w:t>
      </w:r>
      <w:r>
        <w:t>save feedback</w:t>
      </w:r>
      <w:r>
        <w:rPr>
          <w:rFonts w:cs="Arial"/>
          <w:rtl/>
        </w:rPr>
        <w:t xml:space="preserve"> ────────────────────────────</w:t>
      </w:r>
    </w:p>
    <w:p w14:paraId="52EFC6A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Rectangle</w:t>
      </w:r>
      <w:r>
        <w:rPr>
          <w:rFonts w:cs="Arial"/>
          <w:rtl/>
        </w:rPr>
        <w:t xml:space="preserve"> {</w:t>
      </w:r>
    </w:p>
    <w:p w14:paraId="53A5E0B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Layout.fillWidth: true</w:t>
      </w:r>
    </w:p>
    <w:p w14:paraId="1DABC99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visible: saveInProgress || saveMsg.length &gt; 0</w:t>
      </w:r>
    </w:p>
    <w:p w14:paraId="626092C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radius: 14</w:t>
      </w:r>
    </w:p>
    <w:p w14:paraId="2DEB7A4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color: saveInProgress ? "#EFF6FF" : (lastSaveOk ? "#ECFDF5" : "#FEF2F2")</w:t>
      </w:r>
    </w:p>
    <w:p w14:paraId="3DBE4F5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border.width: 1</w:t>
      </w:r>
    </w:p>
    <w:p w14:paraId="48F728EE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</w:t>
      </w:r>
      <w:r>
        <w:t>border.color: saveInProgress ? "#BFDBFE" : (lastSaveOk ? "#BBF7D0" : "#FECACA")</w:t>
      </w:r>
    </w:p>
    <w:p w14:paraId="4CEA084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implicitHeight: fbRow.implicitHeight + 18</w:t>
      </w:r>
    </w:p>
    <w:p w14:paraId="494B7EA1" w14:textId="77777777" w:rsidR="00433904" w:rsidRDefault="00433904" w:rsidP="00B54883">
      <w:pPr>
        <w:bidi w:val="0"/>
        <w:rPr>
          <w:rtl/>
        </w:rPr>
      </w:pPr>
    </w:p>
    <w:p w14:paraId="7045B83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RowLayout</w:t>
      </w:r>
      <w:r>
        <w:rPr>
          <w:rFonts w:cs="Arial"/>
          <w:rtl/>
        </w:rPr>
        <w:t xml:space="preserve"> {</w:t>
      </w:r>
    </w:p>
    <w:p w14:paraId="3DB9B62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id: fbRow</w:t>
      </w:r>
    </w:p>
    <w:p w14:paraId="188DE6C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anchors.left: parent.left</w:t>
      </w:r>
    </w:p>
    <w:p w14:paraId="16DB871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anchors.right: parent.right</w:t>
      </w:r>
    </w:p>
    <w:p w14:paraId="7EDA173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anchors.margins: 10</w:t>
      </w:r>
    </w:p>
    <w:p w14:paraId="0FB9194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spacing: 10</w:t>
      </w:r>
    </w:p>
    <w:p w14:paraId="4B0BAE81" w14:textId="77777777" w:rsidR="00433904" w:rsidRDefault="00433904" w:rsidP="00B54883">
      <w:pPr>
        <w:bidi w:val="0"/>
        <w:rPr>
          <w:rtl/>
        </w:rPr>
      </w:pPr>
    </w:p>
    <w:p w14:paraId="1A32726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Text</w:t>
      </w:r>
      <w:r>
        <w:rPr>
          <w:rFonts w:cs="Arial"/>
          <w:rtl/>
        </w:rPr>
        <w:t xml:space="preserve"> {</w:t>
      </w:r>
    </w:p>
    <w:p w14:paraId="1C5C276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text: saveInProgress ? "</w:t>
      </w:r>
      <w:r>
        <w:rPr>
          <w:rFonts w:ascii="Segoe UI Emoji" w:hAnsi="Segoe UI Emoji" w:cs="Segoe UI Emoji"/>
        </w:rPr>
        <w:t>⏳</w:t>
      </w:r>
      <w:r>
        <w:t>" : (lastSaveOk ? "</w:t>
      </w:r>
      <w:r>
        <w:rPr>
          <w:rFonts w:ascii="Segoe UI Emoji" w:hAnsi="Segoe UI Emoji" w:cs="Segoe UI Emoji"/>
        </w:rPr>
        <w:t>✅</w:t>
      </w:r>
      <w:r>
        <w:t>" : "</w:t>
      </w:r>
      <w:r>
        <w:rPr>
          <w:rFonts w:ascii="Segoe UI Emoji" w:hAnsi="Segoe UI Emoji" w:cs="Segoe UI Emoji"/>
        </w:rPr>
        <w:t>⚠️</w:t>
      </w:r>
      <w:r>
        <w:t>")</w:t>
      </w:r>
    </w:p>
    <w:p w14:paraId="1660343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font.pixelSize: 14</w:t>
      </w:r>
    </w:p>
    <w:p w14:paraId="03BF283A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}</w:t>
      </w:r>
    </w:p>
    <w:p w14:paraId="5776E62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Text</w:t>
      </w:r>
      <w:r>
        <w:rPr>
          <w:rFonts w:cs="Arial"/>
          <w:rtl/>
        </w:rPr>
        <w:t xml:space="preserve"> {</w:t>
      </w:r>
    </w:p>
    <w:p w14:paraId="0769338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Layout.fillWidth: true</w:t>
      </w:r>
    </w:p>
    <w:p w14:paraId="69EA7A1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text: saveInProgress ? "Saving..." : saveMsg</w:t>
      </w:r>
    </w:p>
    <w:p w14:paraId="635A991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color: saveInProgress ? indigo700 : (lastSaveOk ? good : danger)</w:t>
      </w:r>
    </w:p>
    <w:p w14:paraId="25B03EA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font.pixelSize: 12</w:t>
      </w:r>
    </w:p>
    <w:p w14:paraId="755F8B9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elide: Text.ElideRight</w:t>
      </w:r>
    </w:p>
    <w:p w14:paraId="6D7A14C9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}</w:t>
      </w:r>
    </w:p>
    <w:p w14:paraId="7F7C5E6C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}</w:t>
      </w:r>
    </w:p>
    <w:p w14:paraId="613F5BBB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56AEF092" w14:textId="77777777" w:rsidR="00433904" w:rsidRDefault="00433904" w:rsidP="00B54883">
      <w:pPr>
        <w:bidi w:val="0"/>
        <w:rPr>
          <w:rtl/>
        </w:rPr>
      </w:pPr>
    </w:p>
    <w:p w14:paraId="104FF08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// ── </w:t>
      </w:r>
      <w:r>
        <w:t>bottom info card</w:t>
      </w:r>
      <w:r>
        <w:rPr>
          <w:rFonts w:cs="Arial"/>
          <w:rtl/>
        </w:rPr>
        <w:t xml:space="preserve"> ────────────────────────────</w:t>
      </w:r>
    </w:p>
    <w:p w14:paraId="65CA21B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Rectangle</w:t>
      </w:r>
      <w:r>
        <w:rPr>
          <w:rFonts w:cs="Arial"/>
          <w:rtl/>
        </w:rPr>
        <w:t xml:space="preserve"> {</w:t>
      </w:r>
    </w:p>
    <w:p w14:paraId="167C1A5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Layout.fillWidth: true</w:t>
      </w:r>
    </w:p>
    <w:p w14:paraId="320B1934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</w:t>
      </w:r>
      <w:r>
        <w:t>implicitHeight: 92</w:t>
      </w:r>
    </w:p>
    <w:p w14:paraId="6ED2B01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Layout.maximumHeight: implicitHeight</w:t>
      </w:r>
    </w:p>
    <w:p w14:paraId="23B93D4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radius: 18</w:t>
      </w:r>
    </w:p>
    <w:p w14:paraId="147113E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color: "#FBFCFF</w:t>
      </w:r>
      <w:r>
        <w:rPr>
          <w:rFonts w:cs="Arial"/>
          <w:rtl/>
        </w:rPr>
        <w:t>"</w:t>
      </w:r>
    </w:p>
    <w:p w14:paraId="511469F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border.width: 1</w:t>
      </w:r>
    </w:p>
    <w:p w14:paraId="173210A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border.color: line</w:t>
      </w:r>
    </w:p>
    <w:p w14:paraId="76B5D465" w14:textId="77777777" w:rsidR="00433904" w:rsidRDefault="00433904" w:rsidP="00B54883">
      <w:pPr>
        <w:bidi w:val="0"/>
        <w:rPr>
          <w:rtl/>
        </w:rPr>
      </w:pPr>
    </w:p>
    <w:p w14:paraId="38A21EF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RowLayout</w:t>
      </w:r>
      <w:r>
        <w:rPr>
          <w:rFonts w:cs="Arial"/>
          <w:rtl/>
        </w:rPr>
        <w:t xml:space="preserve"> {</w:t>
      </w:r>
    </w:p>
    <w:p w14:paraId="3E8A3EA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anchors.fill: parent</w:t>
      </w:r>
    </w:p>
    <w:p w14:paraId="58922F2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anchors.margins: 16</w:t>
      </w:r>
    </w:p>
    <w:p w14:paraId="7B271A7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spacing: 14</w:t>
      </w:r>
    </w:p>
    <w:p w14:paraId="262F55BF" w14:textId="77777777" w:rsidR="00433904" w:rsidRDefault="00433904" w:rsidP="00B54883">
      <w:pPr>
        <w:bidi w:val="0"/>
        <w:rPr>
          <w:rtl/>
        </w:rPr>
      </w:pPr>
    </w:p>
    <w:p w14:paraId="00F9467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761056E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width: 36; height: 36; radius: 12</w:t>
      </w:r>
    </w:p>
    <w:p w14:paraId="6BE2034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color: "#EEF2FF</w:t>
      </w:r>
      <w:r>
        <w:rPr>
          <w:rFonts w:cs="Arial"/>
          <w:rtl/>
        </w:rPr>
        <w:t>"</w:t>
      </w:r>
    </w:p>
    <w:p w14:paraId="58A4A4D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border.width: 1; border.color: "#C7D2FE</w:t>
      </w:r>
      <w:r>
        <w:rPr>
          <w:rFonts w:cs="Arial"/>
          <w:rtl/>
        </w:rPr>
        <w:t>"</w:t>
      </w:r>
    </w:p>
    <w:p w14:paraId="3F53C0A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Text { anchors.centerIn: parent; text: "</w:t>
      </w:r>
      <w:r>
        <w:rPr>
          <w:rFonts w:ascii="Segoe UI Emoji" w:hAnsi="Segoe UI Emoji" w:cs="Segoe UI Emoji"/>
        </w:rPr>
        <w:t>ℹ️</w:t>
      </w:r>
      <w:r>
        <w:t>"; font.pixelSize: 16 }</w:t>
      </w:r>
    </w:p>
    <w:p w14:paraId="0B131254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}</w:t>
      </w:r>
    </w:p>
    <w:p w14:paraId="75B2C873" w14:textId="77777777" w:rsidR="00433904" w:rsidRDefault="00433904" w:rsidP="00B54883">
      <w:pPr>
        <w:bidi w:val="0"/>
        <w:rPr>
          <w:rtl/>
        </w:rPr>
      </w:pPr>
    </w:p>
    <w:p w14:paraId="66C0DCD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ColumnLayout</w:t>
      </w:r>
      <w:r>
        <w:rPr>
          <w:rFonts w:cs="Arial"/>
          <w:rtl/>
        </w:rPr>
        <w:t xml:space="preserve"> {</w:t>
      </w:r>
    </w:p>
    <w:p w14:paraId="0FE5D22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Layout.fillWidth: true</w:t>
      </w:r>
    </w:p>
    <w:p w14:paraId="7EBB905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spacing: 3</w:t>
      </w:r>
    </w:p>
    <w:p w14:paraId="7C9D043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Text</w:t>
      </w:r>
      <w:r>
        <w:rPr>
          <w:rFonts w:cs="Arial"/>
          <w:rtl/>
        </w:rPr>
        <w:t xml:space="preserve"> {</w:t>
      </w:r>
    </w:p>
    <w:p w14:paraId="2EB87FA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text: "Changes are saved to the server</w:t>
      </w:r>
      <w:r>
        <w:rPr>
          <w:rFonts w:cs="Arial"/>
          <w:rtl/>
        </w:rPr>
        <w:t>"</w:t>
      </w:r>
    </w:p>
    <w:p w14:paraId="7705643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color: ink</w:t>
      </w:r>
    </w:p>
    <w:p w14:paraId="24E236D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font.pixelSize: 12</w:t>
      </w:r>
    </w:p>
    <w:p w14:paraId="155EE46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font.weight: Font.DemiBold</w:t>
      </w:r>
    </w:p>
    <w:p w14:paraId="746CCE0E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}</w:t>
      </w:r>
    </w:p>
    <w:p w14:paraId="0D29E759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</w:t>
      </w:r>
      <w:r>
        <w:t>Text</w:t>
      </w:r>
      <w:r>
        <w:rPr>
          <w:rFonts w:cs="Arial"/>
          <w:rtl/>
        </w:rPr>
        <w:t xml:space="preserve"> {</w:t>
      </w:r>
    </w:p>
    <w:p w14:paraId="1B9D095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text: "Once you click \"Save changes\", the updated details will be sent to the server and reflected across the system</w:t>
      </w:r>
      <w:r>
        <w:rPr>
          <w:rFonts w:cs="Arial"/>
          <w:rtl/>
        </w:rPr>
        <w:t>."</w:t>
      </w:r>
    </w:p>
    <w:p w14:paraId="727C176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color: muted</w:t>
      </w:r>
    </w:p>
    <w:p w14:paraId="1D9BEC7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font.pixelSize: 11</w:t>
      </w:r>
    </w:p>
    <w:p w14:paraId="01CA934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wrapMode: Text.WordWrap</w:t>
      </w:r>
    </w:p>
    <w:p w14:paraId="5380D7A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Layout.fillWidth: true</w:t>
      </w:r>
    </w:p>
    <w:p w14:paraId="10DEA2E7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}</w:t>
      </w:r>
    </w:p>
    <w:p w14:paraId="481C31FD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}</w:t>
      </w:r>
    </w:p>
    <w:p w14:paraId="7CB687FB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}</w:t>
      </w:r>
    </w:p>
    <w:p w14:paraId="018B968F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631B8E7D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33364780" w14:textId="77777777" w:rsidR="00433904" w:rsidRDefault="00433904" w:rsidP="00B54883">
      <w:pPr>
        <w:bidi w:val="0"/>
        <w:rPr>
          <w:rtl/>
        </w:rPr>
      </w:pPr>
    </w:p>
    <w:p w14:paraId="4461C2A1" w14:textId="77777777" w:rsidR="00433904" w:rsidRDefault="00433904" w:rsidP="00B54883">
      <w:pPr>
        <w:bidi w:val="0"/>
        <w:rPr>
          <w:rtl/>
        </w:rPr>
      </w:pPr>
    </w:p>
    <w:p w14:paraId="75747F1D" w14:textId="77777777" w:rsidR="00433904" w:rsidRDefault="00433904" w:rsidP="00B54883">
      <w:pPr>
        <w:bidi w:val="0"/>
        <w:rPr>
          <w:rtl/>
        </w:rPr>
      </w:pPr>
    </w:p>
    <w:p w14:paraId="113D7991" w14:textId="77777777" w:rsidR="00433904" w:rsidRDefault="00433904" w:rsidP="00B54883">
      <w:pPr>
        <w:bidi w:val="0"/>
        <w:rPr>
          <w:rtl/>
        </w:rPr>
      </w:pPr>
    </w:p>
    <w:p w14:paraId="7E6D773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// ── </w:t>
      </w:r>
      <w:r>
        <w:t>reusable sub-components</w:t>
      </w:r>
      <w:r>
        <w:rPr>
          <w:rFonts w:cs="Arial"/>
          <w:rtl/>
        </w:rPr>
        <w:t xml:space="preserve"> ──────────────────────────</w:t>
      </w:r>
    </w:p>
    <w:p w14:paraId="4883FE2E" w14:textId="77777777" w:rsidR="00433904" w:rsidRDefault="00433904" w:rsidP="00B54883">
      <w:pPr>
        <w:bidi w:val="0"/>
        <w:rPr>
          <w:rtl/>
        </w:rPr>
      </w:pPr>
    </w:p>
    <w:p w14:paraId="0ABB0C5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component SettingsGroupHeader : RowLayout</w:t>
      </w:r>
      <w:r>
        <w:rPr>
          <w:rFonts w:cs="Arial"/>
          <w:rtl/>
        </w:rPr>
        <w:t xml:space="preserve"> {</w:t>
      </w:r>
    </w:p>
    <w:p w14:paraId="44D5597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property string label</w:t>
      </w:r>
      <w:r>
        <w:rPr>
          <w:rFonts w:cs="Arial"/>
          <w:rtl/>
        </w:rPr>
        <w:t>: ""</w:t>
      </w:r>
    </w:p>
    <w:p w14:paraId="47D53D3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property string iconTxt</w:t>
      </w:r>
      <w:r>
        <w:rPr>
          <w:rFonts w:cs="Arial"/>
          <w:rtl/>
        </w:rPr>
        <w:t>: ""</w:t>
      </w:r>
    </w:p>
    <w:p w14:paraId="5A9A0F7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Layout.fillWidth: true</w:t>
      </w:r>
    </w:p>
    <w:p w14:paraId="634F3F2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Layout.topMargin: 6</w:t>
      </w:r>
    </w:p>
    <w:p w14:paraId="7237E5C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Layout.bottomMargin: 8</w:t>
      </w:r>
    </w:p>
    <w:p w14:paraId="65781A1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spacing: 8</w:t>
      </w:r>
    </w:p>
    <w:p w14:paraId="4B8D500D" w14:textId="77777777" w:rsidR="00433904" w:rsidRDefault="00433904" w:rsidP="00B54883">
      <w:pPr>
        <w:bidi w:val="0"/>
        <w:rPr>
          <w:rtl/>
        </w:rPr>
      </w:pPr>
    </w:p>
    <w:p w14:paraId="0744D3F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Text</w:t>
      </w:r>
      <w:r>
        <w:rPr>
          <w:rFonts w:cs="Arial"/>
          <w:rtl/>
        </w:rPr>
        <w:t xml:space="preserve"> {</w:t>
      </w:r>
    </w:p>
    <w:p w14:paraId="7683C0D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text: iconTxt</w:t>
      </w:r>
    </w:p>
    <w:p w14:paraId="378A7883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</w:t>
      </w:r>
      <w:r>
        <w:t>font.pixelSize: 13</w:t>
      </w:r>
    </w:p>
    <w:p w14:paraId="563E033E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240F509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Text</w:t>
      </w:r>
      <w:r>
        <w:rPr>
          <w:rFonts w:cs="Arial"/>
          <w:rtl/>
        </w:rPr>
        <w:t xml:space="preserve"> {</w:t>
      </w:r>
    </w:p>
    <w:p w14:paraId="7A92ABD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text: label</w:t>
      </w:r>
    </w:p>
    <w:p w14:paraId="67D7E0F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color: indigo700</w:t>
      </w:r>
    </w:p>
    <w:p w14:paraId="5FDDB5C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font.pixelSize: 12</w:t>
      </w:r>
    </w:p>
    <w:p w14:paraId="5794460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font.weight: Font.DemiBold</w:t>
      </w:r>
    </w:p>
    <w:p w14:paraId="6E502C9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Layout.fillWidth: true</w:t>
      </w:r>
    </w:p>
    <w:p w14:paraId="14CCD00B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1055E847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4ABC9AB3" w14:textId="77777777" w:rsidR="00433904" w:rsidRDefault="00433904" w:rsidP="00B54883">
      <w:pPr>
        <w:bidi w:val="0"/>
        <w:rPr>
          <w:rtl/>
        </w:rPr>
      </w:pPr>
    </w:p>
    <w:p w14:paraId="408793A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component SettingsField : Item</w:t>
      </w:r>
      <w:r>
        <w:rPr>
          <w:rFonts w:cs="Arial"/>
          <w:rtl/>
        </w:rPr>
        <w:t xml:space="preserve"> {</w:t>
      </w:r>
    </w:p>
    <w:p w14:paraId="2C374FB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id: sf</w:t>
      </w:r>
    </w:p>
    <w:p w14:paraId="60FA239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property string fieldLabel</w:t>
      </w:r>
      <w:r>
        <w:rPr>
          <w:rFonts w:cs="Arial"/>
          <w:rtl/>
        </w:rPr>
        <w:t>: ""</w:t>
      </w:r>
    </w:p>
    <w:p w14:paraId="7733C78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property string hint</w:t>
      </w:r>
      <w:r>
        <w:rPr>
          <w:rFonts w:cs="Arial"/>
          <w:rtl/>
        </w:rPr>
        <w:t>: ""</w:t>
      </w:r>
    </w:p>
    <w:p w14:paraId="187A229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property string initialText</w:t>
      </w:r>
      <w:r>
        <w:rPr>
          <w:rFonts w:cs="Arial"/>
          <w:rtl/>
        </w:rPr>
        <w:t>: ""</w:t>
      </w:r>
    </w:p>
    <w:p w14:paraId="208DDCA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property string iconTxt</w:t>
      </w:r>
      <w:r>
        <w:rPr>
          <w:rFonts w:cs="Arial"/>
          <w:rtl/>
        </w:rPr>
        <w:t>: ""</w:t>
      </w:r>
    </w:p>
    <w:p w14:paraId="7D5634A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property string currentText: ti2.text</w:t>
      </w:r>
    </w:p>
    <w:p w14:paraId="6F2DCF0A" w14:textId="77777777" w:rsidR="00433904" w:rsidRDefault="00433904" w:rsidP="00B54883">
      <w:pPr>
        <w:bidi w:val="0"/>
        <w:rPr>
          <w:rtl/>
        </w:rPr>
      </w:pPr>
    </w:p>
    <w:p w14:paraId="4B6CA8A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function reset() { ti2.text = initialText }</w:t>
      </w:r>
    </w:p>
    <w:p w14:paraId="228E9F14" w14:textId="77777777" w:rsidR="00433904" w:rsidRDefault="00433904" w:rsidP="00B54883">
      <w:pPr>
        <w:bidi w:val="0"/>
        <w:rPr>
          <w:rtl/>
        </w:rPr>
      </w:pPr>
    </w:p>
    <w:p w14:paraId="547993A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Layout.fillWidth: true</w:t>
      </w:r>
    </w:p>
    <w:p w14:paraId="5721B81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implicitHeight: 68</w:t>
      </w:r>
    </w:p>
    <w:p w14:paraId="43A04F6E" w14:textId="77777777" w:rsidR="00433904" w:rsidRDefault="00433904" w:rsidP="00B54883">
      <w:pPr>
        <w:bidi w:val="0"/>
        <w:rPr>
          <w:rtl/>
        </w:rPr>
      </w:pPr>
    </w:p>
    <w:p w14:paraId="7813F93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RowLayout</w:t>
      </w:r>
      <w:r>
        <w:rPr>
          <w:rFonts w:cs="Arial"/>
          <w:rtl/>
        </w:rPr>
        <w:t xml:space="preserve"> {</w:t>
      </w:r>
    </w:p>
    <w:p w14:paraId="314C8D0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anchors.fill: parent</w:t>
      </w:r>
    </w:p>
    <w:p w14:paraId="60CBC5B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anchors.bottomMargin: 8</w:t>
      </w:r>
    </w:p>
    <w:p w14:paraId="046D252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spacing: 12</w:t>
      </w:r>
    </w:p>
    <w:p w14:paraId="6A37D017" w14:textId="77777777" w:rsidR="00433904" w:rsidRDefault="00433904" w:rsidP="00B54883">
      <w:pPr>
        <w:bidi w:val="0"/>
        <w:rPr>
          <w:rtl/>
        </w:rPr>
      </w:pPr>
    </w:p>
    <w:p w14:paraId="7A36EAA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// </w:t>
      </w:r>
      <w:r>
        <w:t>icon badge</w:t>
      </w:r>
    </w:p>
    <w:p w14:paraId="27D502E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31DC2F1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Layout.alignment: Qt.AlignTop</w:t>
      </w:r>
    </w:p>
    <w:p w14:paraId="6707EF9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Layout.topMargin: 22</w:t>
      </w:r>
    </w:p>
    <w:p w14:paraId="367EF9A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width: 32; height: 32; radius: 10</w:t>
      </w:r>
    </w:p>
    <w:p w14:paraId="403B487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color: "#EEF4FF</w:t>
      </w:r>
      <w:r>
        <w:rPr>
          <w:rFonts w:cs="Arial"/>
          <w:rtl/>
        </w:rPr>
        <w:t>"</w:t>
      </w:r>
    </w:p>
    <w:p w14:paraId="3D56DE4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border.width: 1; border.color: "#D6E4FF</w:t>
      </w:r>
      <w:r>
        <w:rPr>
          <w:rFonts w:cs="Arial"/>
          <w:rtl/>
        </w:rPr>
        <w:t>"</w:t>
      </w:r>
    </w:p>
    <w:p w14:paraId="489B4C9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Text { anchors.centerIn: parent; text: sf.iconTxt; font.pixelSize: 14 }</w:t>
      </w:r>
    </w:p>
    <w:p w14:paraId="08D56F02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}</w:t>
      </w:r>
    </w:p>
    <w:p w14:paraId="7F105DC3" w14:textId="77777777" w:rsidR="00433904" w:rsidRDefault="00433904" w:rsidP="00B54883">
      <w:pPr>
        <w:bidi w:val="0"/>
        <w:rPr>
          <w:rtl/>
        </w:rPr>
      </w:pPr>
    </w:p>
    <w:p w14:paraId="31EA115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ColumnLayout</w:t>
      </w:r>
      <w:r>
        <w:rPr>
          <w:rFonts w:cs="Arial"/>
          <w:rtl/>
        </w:rPr>
        <w:t xml:space="preserve"> {</w:t>
      </w:r>
    </w:p>
    <w:p w14:paraId="7BA7975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Layout.fillWidth: true</w:t>
      </w:r>
    </w:p>
    <w:p w14:paraId="6766881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spacing: 5</w:t>
      </w:r>
    </w:p>
    <w:p w14:paraId="637F3138" w14:textId="77777777" w:rsidR="00433904" w:rsidRDefault="00433904" w:rsidP="00B54883">
      <w:pPr>
        <w:bidi w:val="0"/>
        <w:rPr>
          <w:rtl/>
        </w:rPr>
      </w:pPr>
    </w:p>
    <w:p w14:paraId="219015E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Text</w:t>
      </w:r>
      <w:r>
        <w:rPr>
          <w:rFonts w:cs="Arial"/>
          <w:rtl/>
        </w:rPr>
        <w:t xml:space="preserve"> {</w:t>
      </w:r>
    </w:p>
    <w:p w14:paraId="2FA4E94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text: sf.fieldLabel</w:t>
      </w:r>
    </w:p>
    <w:p w14:paraId="64952E2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color: ink</w:t>
      </w:r>
    </w:p>
    <w:p w14:paraId="4A17F88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font.pixelSize: 12</w:t>
      </w:r>
    </w:p>
    <w:p w14:paraId="14A5A6D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font.weight: Font.DemiBold</w:t>
      </w:r>
    </w:p>
    <w:p w14:paraId="31FE3323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}</w:t>
      </w:r>
    </w:p>
    <w:p w14:paraId="7FFCA5EB" w14:textId="77777777" w:rsidR="00433904" w:rsidRDefault="00433904" w:rsidP="00B54883">
      <w:pPr>
        <w:bidi w:val="0"/>
        <w:rPr>
          <w:rtl/>
        </w:rPr>
      </w:pPr>
    </w:p>
    <w:p w14:paraId="1A76314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434CD22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Layout.fillWidth: true</w:t>
      </w:r>
    </w:p>
    <w:p w14:paraId="7526CA7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height: 36</w:t>
      </w:r>
    </w:p>
    <w:p w14:paraId="6C329FE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radius: 10</w:t>
      </w:r>
    </w:p>
    <w:p w14:paraId="6D2C7AC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color: "#FFFFFF</w:t>
      </w:r>
      <w:r>
        <w:rPr>
          <w:rFonts w:cs="Arial"/>
          <w:rtl/>
        </w:rPr>
        <w:t>"</w:t>
      </w:r>
    </w:p>
    <w:p w14:paraId="5E6F818E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</w:t>
      </w:r>
      <w:r>
        <w:t>border.width: 1</w:t>
      </w:r>
    </w:p>
    <w:p w14:paraId="76CA0D4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border.color: ti2.activeFocus ? indigo600 : "#E2E8F0</w:t>
      </w:r>
      <w:r>
        <w:rPr>
          <w:rFonts w:cs="Arial"/>
          <w:rtl/>
        </w:rPr>
        <w:t>"</w:t>
      </w:r>
    </w:p>
    <w:p w14:paraId="406B93AA" w14:textId="77777777" w:rsidR="00433904" w:rsidRDefault="00433904" w:rsidP="00B54883">
      <w:pPr>
        <w:bidi w:val="0"/>
        <w:rPr>
          <w:rtl/>
        </w:rPr>
      </w:pPr>
    </w:p>
    <w:p w14:paraId="7A0CAFC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TextInput</w:t>
      </w:r>
      <w:r>
        <w:rPr>
          <w:rFonts w:cs="Arial"/>
          <w:rtl/>
        </w:rPr>
        <w:t xml:space="preserve"> {</w:t>
      </w:r>
    </w:p>
    <w:p w14:paraId="53C163E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id: ti2</w:t>
      </w:r>
    </w:p>
    <w:p w14:paraId="3D2173E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anchors.fill: parent</w:t>
      </w:r>
    </w:p>
    <w:p w14:paraId="47680B2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anchors.leftMargin: 12</w:t>
      </w:r>
    </w:p>
    <w:p w14:paraId="7D7FE34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anchors.rightMargin: 12</w:t>
      </w:r>
    </w:p>
    <w:p w14:paraId="2E3E0E8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anchors.verticalCenter: parent.verticalCenter</w:t>
      </w:r>
    </w:p>
    <w:p w14:paraId="1DC029B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verticalAlignment: TextInput.AlignVCenter</w:t>
      </w:r>
    </w:p>
    <w:p w14:paraId="700BF3D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text: sf.initialText</w:t>
      </w:r>
    </w:p>
    <w:p w14:paraId="1596741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color: ink</w:t>
      </w:r>
    </w:p>
    <w:p w14:paraId="47EF9ED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font.pixelSize: 12</w:t>
      </w:r>
    </w:p>
    <w:p w14:paraId="4EADA92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selectByMouse: true</w:t>
      </w:r>
    </w:p>
    <w:p w14:paraId="773FDB9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clip: true</w:t>
      </w:r>
    </w:p>
    <w:p w14:paraId="67D9260C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}</w:t>
      </w:r>
    </w:p>
    <w:p w14:paraId="109578B3" w14:textId="77777777" w:rsidR="00433904" w:rsidRDefault="00433904" w:rsidP="00B54883">
      <w:pPr>
        <w:bidi w:val="0"/>
        <w:rPr>
          <w:rtl/>
        </w:rPr>
      </w:pPr>
    </w:p>
    <w:p w14:paraId="5144127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// </w:t>
      </w:r>
      <w:r>
        <w:t>placeholder</w:t>
      </w:r>
    </w:p>
    <w:p w14:paraId="3B84415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Text</w:t>
      </w:r>
      <w:r>
        <w:rPr>
          <w:rFonts w:cs="Arial"/>
          <w:rtl/>
        </w:rPr>
        <w:t xml:space="preserve"> {</w:t>
      </w:r>
    </w:p>
    <w:p w14:paraId="5BCC24C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visible: ti2.text.length === 0</w:t>
      </w:r>
    </w:p>
    <w:p w14:paraId="41AB2B7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anchors.left: parent.left</w:t>
      </w:r>
    </w:p>
    <w:p w14:paraId="5EAFAA9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anchors.leftMargin: 12</w:t>
      </w:r>
    </w:p>
    <w:p w14:paraId="1430DA7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anchors.verticalCenter: parent.verticalCenter</w:t>
      </w:r>
    </w:p>
    <w:p w14:paraId="313AF9F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text: sf.hint</w:t>
      </w:r>
    </w:p>
    <w:p w14:paraId="3E94BC5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color: "#94A3B8</w:t>
      </w:r>
      <w:r>
        <w:rPr>
          <w:rFonts w:cs="Arial"/>
          <w:rtl/>
        </w:rPr>
        <w:t>"</w:t>
      </w:r>
    </w:p>
    <w:p w14:paraId="6B0B461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font.pixelSize: 12</w:t>
      </w:r>
    </w:p>
    <w:p w14:paraId="2A8D3920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}</w:t>
      </w:r>
    </w:p>
    <w:p w14:paraId="06D546D6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}</w:t>
      </w:r>
    </w:p>
    <w:p w14:paraId="3F0B3AC9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lastRenderedPageBreak/>
        <w:t xml:space="preserve">                    }</w:t>
      </w:r>
    </w:p>
    <w:p w14:paraId="2CDB0FF5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6AFFE2CC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75ACA02C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7A899FC2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0CC2C559" w14:textId="77777777" w:rsidR="00433904" w:rsidRDefault="00433904" w:rsidP="00B54883">
      <w:pPr>
        <w:bidi w:val="0"/>
        <w:rPr>
          <w:rtl/>
        </w:rPr>
      </w:pPr>
    </w:p>
    <w:p w14:paraId="2719A227" w14:textId="77777777" w:rsidR="00433904" w:rsidRDefault="00433904" w:rsidP="00B54883">
      <w:pPr>
        <w:bidi w:val="0"/>
        <w:rPr>
          <w:rtl/>
        </w:rPr>
      </w:pPr>
    </w:p>
    <w:p w14:paraId="1D6E7C33" w14:textId="77777777" w:rsidR="00433904" w:rsidRDefault="00433904" w:rsidP="00B54883">
      <w:pPr>
        <w:bidi w:val="0"/>
        <w:rPr>
          <w:rtl/>
        </w:rPr>
      </w:pPr>
    </w:p>
    <w:p w14:paraId="329F75B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component StatLine : RowLayout</w:t>
      </w:r>
      <w:r>
        <w:rPr>
          <w:rFonts w:cs="Arial"/>
          <w:rtl/>
        </w:rPr>
        <w:t xml:space="preserve"> {</w:t>
      </w:r>
    </w:p>
    <w:p w14:paraId="2A72AD8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property string label</w:t>
      </w:r>
      <w:r>
        <w:rPr>
          <w:rFonts w:cs="Arial"/>
          <w:rtl/>
        </w:rPr>
        <w:t>: ""</w:t>
      </w:r>
    </w:p>
    <w:p w14:paraId="0C776CD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property string value</w:t>
      </w:r>
      <w:r>
        <w:rPr>
          <w:rFonts w:cs="Arial"/>
          <w:rtl/>
        </w:rPr>
        <w:t>: ""</w:t>
      </w:r>
    </w:p>
    <w:p w14:paraId="5C97E77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Layout.fillWidth: true</w:t>
      </w:r>
    </w:p>
    <w:p w14:paraId="4A97E59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spacing: 10</w:t>
      </w:r>
    </w:p>
    <w:p w14:paraId="404FF3D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Text { text: label; color: muted; font.pixelSize: 12; Layout.fillWidth: true; elide: Text.ElideRight }</w:t>
      </w:r>
    </w:p>
    <w:p w14:paraId="564AC0C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Text { text: value; color: ink; font.pixelSize: 12; font.weight: Font.DemiBold }</w:t>
      </w:r>
    </w:p>
    <w:p w14:paraId="0CD31A58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3A50105A" w14:textId="19A65958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>}</w:t>
      </w:r>
    </w:p>
    <w:p w14:paraId="6D9AB897" w14:textId="77777777" w:rsidR="00433904" w:rsidRDefault="00433904" w:rsidP="00B54883">
      <w:pPr>
        <w:bidi w:val="0"/>
        <w:rPr>
          <w:rtl/>
        </w:rPr>
      </w:pPr>
    </w:p>
    <w:p w14:paraId="4EEBC0C8" w14:textId="6D36DBAD" w:rsidR="00433904" w:rsidRDefault="00433904" w:rsidP="00B54883">
      <w:pPr>
        <w:bidi w:val="0"/>
      </w:pPr>
      <w:r>
        <w:t>ManagerHome.qml</w:t>
      </w:r>
    </w:p>
    <w:p w14:paraId="22C9B5F2" w14:textId="77777777" w:rsidR="00433904" w:rsidRDefault="00433904" w:rsidP="00B54883">
      <w:pPr>
        <w:bidi w:val="0"/>
      </w:pPr>
      <w:r>
        <w:t>import QtQuick 2.15</w:t>
      </w:r>
    </w:p>
    <w:p w14:paraId="2F55C906" w14:textId="77777777" w:rsidR="00433904" w:rsidRDefault="00433904" w:rsidP="00B54883">
      <w:pPr>
        <w:bidi w:val="0"/>
      </w:pPr>
      <w:r>
        <w:t>import QtQuick.Controls 2.15</w:t>
      </w:r>
    </w:p>
    <w:p w14:paraId="090DC94B" w14:textId="77777777" w:rsidR="00433904" w:rsidRDefault="00433904" w:rsidP="00B54883">
      <w:pPr>
        <w:bidi w:val="0"/>
      </w:pPr>
      <w:r>
        <w:t>import QtQuick.Layouts 1.15</w:t>
      </w:r>
    </w:p>
    <w:p w14:paraId="70EFFB1D" w14:textId="77777777" w:rsidR="00433904" w:rsidRDefault="00433904" w:rsidP="00B54883">
      <w:pPr>
        <w:bidi w:val="0"/>
      </w:pPr>
      <w:r>
        <w:t>import QtQuick.Dialogs</w:t>
      </w:r>
    </w:p>
    <w:p w14:paraId="41818291" w14:textId="77777777" w:rsidR="00433904" w:rsidRDefault="00433904" w:rsidP="00B54883">
      <w:pPr>
        <w:bidi w:val="0"/>
        <w:rPr>
          <w:rtl/>
        </w:rPr>
      </w:pPr>
    </w:p>
    <w:p w14:paraId="207AD868" w14:textId="77777777" w:rsidR="00433904" w:rsidRDefault="00433904" w:rsidP="00B54883">
      <w:pPr>
        <w:bidi w:val="0"/>
      </w:pPr>
      <w:r>
        <w:t>Item</w:t>
      </w:r>
      <w:r>
        <w:rPr>
          <w:rFonts w:cs="Arial"/>
          <w:rtl/>
        </w:rPr>
        <w:t xml:space="preserve"> {</w:t>
      </w:r>
    </w:p>
    <w:p w14:paraId="23CCDE8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id: root</w:t>
      </w:r>
    </w:p>
    <w:p w14:paraId="0582C01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anchors.fill: parent</w:t>
      </w:r>
    </w:p>
    <w:p w14:paraId="040FBEF3" w14:textId="77777777" w:rsidR="00433904" w:rsidRDefault="00433904" w:rsidP="00B54883">
      <w:pPr>
        <w:bidi w:val="0"/>
        <w:rPr>
          <w:rtl/>
        </w:rPr>
      </w:pPr>
    </w:p>
    <w:p w14:paraId="6B1D112B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</w:t>
      </w:r>
      <w:r>
        <w:t>property string userName: "Admin</w:t>
      </w:r>
      <w:r>
        <w:rPr>
          <w:rFonts w:cs="Arial"/>
          <w:rtl/>
        </w:rPr>
        <w:t>"</w:t>
      </w:r>
    </w:p>
    <w:p w14:paraId="552894D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int userId: -1</w:t>
      </w:r>
    </w:p>
    <w:p w14:paraId="10E387A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var nav: null</w:t>
      </w:r>
    </w:p>
    <w:p w14:paraId="03D8C3D4" w14:textId="77777777" w:rsidR="00433904" w:rsidRDefault="00433904" w:rsidP="00B54883">
      <w:pPr>
        <w:bidi w:val="0"/>
        <w:rPr>
          <w:rtl/>
        </w:rPr>
      </w:pPr>
    </w:p>
    <w:p w14:paraId="2DDD568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int activeSectionIndex: 0</w:t>
      </w:r>
    </w:p>
    <w:p w14:paraId="1F4D9A4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string searchText</w:t>
      </w:r>
      <w:r>
        <w:rPr>
          <w:rFonts w:cs="Arial"/>
          <w:rtl/>
        </w:rPr>
        <w:t>: ""</w:t>
      </w:r>
    </w:p>
    <w:p w14:paraId="7F24DE8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bool loading: false</w:t>
      </w:r>
    </w:p>
    <w:p w14:paraId="4479AC1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string statusText: "Ready</w:t>
      </w:r>
      <w:r>
        <w:rPr>
          <w:rFonts w:cs="Arial"/>
          <w:rtl/>
        </w:rPr>
        <w:t>"</w:t>
      </w:r>
    </w:p>
    <w:p w14:paraId="0ACCFB6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bool statusIsError: false</w:t>
      </w:r>
    </w:p>
    <w:p w14:paraId="74D5659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var selectedRow: null</w:t>
      </w:r>
    </w:p>
    <w:p w14:paraId="39A78DD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int selectedSourceIndex: -1</w:t>
      </w:r>
    </w:p>
    <w:p w14:paraId="6BF9B3FE" w14:textId="77777777" w:rsidR="00433904" w:rsidRDefault="00433904" w:rsidP="00B54883">
      <w:pPr>
        <w:bidi w:val="0"/>
        <w:rPr>
          <w:rtl/>
        </w:rPr>
      </w:pPr>
    </w:p>
    <w:p w14:paraId="657B024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bool editorVisible: false</w:t>
      </w:r>
    </w:p>
    <w:p w14:paraId="3B12F99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bool confirmVisible: false</w:t>
      </w:r>
    </w:p>
    <w:p w14:paraId="61FDFE9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string editMode: "edit</w:t>
      </w:r>
      <w:r>
        <w:rPr>
          <w:rFonts w:cs="Arial"/>
          <w:rtl/>
        </w:rPr>
        <w:t>"</w:t>
      </w:r>
    </w:p>
    <w:p w14:paraId="681D579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string editEntity</w:t>
      </w:r>
      <w:r>
        <w:rPr>
          <w:rFonts w:cs="Arial"/>
          <w:rtl/>
        </w:rPr>
        <w:t>: ""</w:t>
      </w:r>
    </w:p>
    <w:p w14:paraId="48B679E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var editRow: null</w:t>
      </w:r>
    </w:p>
    <w:p w14:paraId="1B6E526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string fileDialogTarget</w:t>
      </w:r>
      <w:r>
        <w:rPr>
          <w:rFonts w:cs="Arial"/>
          <w:rtl/>
        </w:rPr>
        <w:t>: ""</w:t>
      </w:r>
    </w:p>
    <w:p w14:paraId="725D077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string pendingDeleteEntity</w:t>
      </w:r>
      <w:r>
        <w:rPr>
          <w:rFonts w:cs="Arial"/>
          <w:rtl/>
        </w:rPr>
        <w:t>: ""</w:t>
      </w:r>
    </w:p>
    <w:p w14:paraId="75F3972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var pendingDeleteRow: null</w:t>
      </w:r>
    </w:p>
    <w:p w14:paraId="1CFB6F71" w14:textId="77777777" w:rsidR="00433904" w:rsidRDefault="00433904" w:rsidP="00B54883">
      <w:pPr>
        <w:bidi w:val="0"/>
        <w:rPr>
          <w:rtl/>
        </w:rPr>
      </w:pPr>
    </w:p>
    <w:p w14:paraId="74EF10A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var allData</w:t>
      </w:r>
      <w:r>
        <w:rPr>
          <w:rFonts w:cs="Arial"/>
          <w:rtl/>
        </w:rPr>
        <w:t>: ({</w:t>
      </w:r>
    </w:p>
    <w:p w14:paraId="125E9EE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schools: [], users: [], courses: [], members: [], assignments: [], submissions</w:t>
      </w:r>
      <w:r>
        <w:rPr>
          <w:rFonts w:cs="Arial"/>
          <w:rtl/>
        </w:rPr>
        <w:t>: [],</w:t>
      </w:r>
    </w:p>
    <w:p w14:paraId="5302BB4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ai_results: [], grades: [], feedback: [], materials: [], messages</w:t>
      </w:r>
      <w:r>
        <w:rPr>
          <w:rFonts w:cs="Arial"/>
          <w:rtl/>
        </w:rPr>
        <w:t>: [],</w:t>
      </w:r>
    </w:p>
    <w:p w14:paraId="2AD7E8A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message_reads: [], grade_reads: [], activity: [], system</w:t>
      </w:r>
      <w:r>
        <w:rPr>
          <w:rFonts w:cs="Arial"/>
          <w:rtl/>
        </w:rPr>
        <w:t>: []</w:t>
      </w:r>
    </w:p>
    <w:p w14:paraId="38049E7D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})</w:t>
      </w:r>
    </w:p>
    <w:p w14:paraId="2441031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var stats</w:t>
      </w:r>
      <w:r>
        <w:rPr>
          <w:rFonts w:cs="Arial"/>
          <w:rtl/>
        </w:rPr>
        <w:t>: ({})</w:t>
      </w:r>
    </w:p>
    <w:p w14:paraId="6D216A57" w14:textId="77777777" w:rsidR="00433904" w:rsidRDefault="00433904" w:rsidP="00B54883">
      <w:pPr>
        <w:bidi w:val="0"/>
        <w:rPr>
          <w:rtl/>
        </w:rPr>
      </w:pPr>
    </w:p>
    <w:p w14:paraId="35F980A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readonly property bool compact: width &lt; 1120</w:t>
      </w:r>
    </w:p>
    <w:p w14:paraId="3FC9094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readonly property bool narrow: width &lt; 860</w:t>
      </w:r>
    </w:p>
    <w:p w14:paraId="1E76437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readonly property int sidebarWidth: narrow ? 0 : 252</w:t>
      </w:r>
    </w:p>
    <w:p w14:paraId="3A05D437" w14:textId="77777777" w:rsidR="00433904" w:rsidRDefault="00433904" w:rsidP="00B54883">
      <w:pPr>
        <w:bidi w:val="0"/>
        <w:rPr>
          <w:rtl/>
        </w:rPr>
      </w:pPr>
    </w:p>
    <w:p w14:paraId="0CAB021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readonly property color bg: "#F6F7FB</w:t>
      </w:r>
      <w:r>
        <w:rPr>
          <w:rFonts w:cs="Arial"/>
          <w:rtl/>
        </w:rPr>
        <w:t>"</w:t>
      </w:r>
    </w:p>
    <w:p w14:paraId="177D255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readonly property color panel: "#FFFFFF</w:t>
      </w:r>
      <w:r>
        <w:rPr>
          <w:rFonts w:cs="Arial"/>
          <w:rtl/>
        </w:rPr>
        <w:t>"</w:t>
      </w:r>
    </w:p>
    <w:p w14:paraId="370D8E4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readonly property color panel2: "#F8FAFC</w:t>
      </w:r>
      <w:r>
        <w:rPr>
          <w:rFonts w:cs="Arial"/>
          <w:rtl/>
        </w:rPr>
        <w:t>"</w:t>
      </w:r>
    </w:p>
    <w:p w14:paraId="1E17612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readonly property color ink: "#0F172A</w:t>
      </w:r>
      <w:r>
        <w:rPr>
          <w:rFonts w:cs="Arial"/>
          <w:rtl/>
        </w:rPr>
        <w:t>"</w:t>
      </w:r>
    </w:p>
    <w:p w14:paraId="01F6F39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readonly property color muted: "#64748B</w:t>
      </w:r>
      <w:r>
        <w:rPr>
          <w:rFonts w:cs="Arial"/>
          <w:rtl/>
        </w:rPr>
        <w:t>"</w:t>
      </w:r>
    </w:p>
    <w:p w14:paraId="79EB498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readonly property color faint: "#94A3B8</w:t>
      </w:r>
      <w:r>
        <w:rPr>
          <w:rFonts w:cs="Arial"/>
          <w:rtl/>
        </w:rPr>
        <w:t>"</w:t>
      </w:r>
    </w:p>
    <w:p w14:paraId="526FEAC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readonly property color line: "#E2E8F0</w:t>
      </w:r>
      <w:r>
        <w:rPr>
          <w:rFonts w:cs="Arial"/>
          <w:rtl/>
        </w:rPr>
        <w:t>"</w:t>
      </w:r>
    </w:p>
    <w:p w14:paraId="2A8EAA1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readonly property color lineSoft: "#EEF2F7</w:t>
      </w:r>
      <w:r>
        <w:rPr>
          <w:rFonts w:cs="Arial"/>
          <w:rtl/>
        </w:rPr>
        <w:t>"</w:t>
      </w:r>
    </w:p>
    <w:p w14:paraId="3E1FE70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readonly property color side: "#111827</w:t>
      </w:r>
      <w:r>
        <w:rPr>
          <w:rFonts w:cs="Arial"/>
          <w:rtl/>
        </w:rPr>
        <w:t>"</w:t>
      </w:r>
    </w:p>
    <w:p w14:paraId="68EE097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readonly property color primary: "#2563EB</w:t>
      </w:r>
      <w:r>
        <w:rPr>
          <w:rFonts w:cs="Arial"/>
          <w:rtl/>
        </w:rPr>
        <w:t>"</w:t>
      </w:r>
    </w:p>
    <w:p w14:paraId="0EEE475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readonly property color primarySoft: "#EFF6FF</w:t>
      </w:r>
      <w:r>
        <w:rPr>
          <w:rFonts w:cs="Arial"/>
          <w:rtl/>
        </w:rPr>
        <w:t>"</w:t>
      </w:r>
    </w:p>
    <w:p w14:paraId="6632B88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readonly property color teal: "#0F766E</w:t>
      </w:r>
      <w:r>
        <w:rPr>
          <w:rFonts w:cs="Arial"/>
          <w:rtl/>
        </w:rPr>
        <w:t>"</w:t>
      </w:r>
    </w:p>
    <w:p w14:paraId="42DE058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readonly property color tealSoft: "#ECFDF5</w:t>
      </w:r>
      <w:r>
        <w:rPr>
          <w:rFonts w:cs="Arial"/>
          <w:rtl/>
        </w:rPr>
        <w:t>"</w:t>
      </w:r>
    </w:p>
    <w:p w14:paraId="5A87213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readonly property color amber: "#D97706</w:t>
      </w:r>
      <w:r>
        <w:rPr>
          <w:rFonts w:cs="Arial"/>
          <w:rtl/>
        </w:rPr>
        <w:t>"</w:t>
      </w:r>
    </w:p>
    <w:p w14:paraId="0D127A5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readonly property color amberSoft: "#FFFBEB</w:t>
      </w:r>
      <w:r>
        <w:rPr>
          <w:rFonts w:cs="Arial"/>
          <w:rtl/>
        </w:rPr>
        <w:t>"</w:t>
      </w:r>
    </w:p>
    <w:p w14:paraId="18EC7EB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readonly property color red: "#DC2626</w:t>
      </w:r>
      <w:r>
        <w:rPr>
          <w:rFonts w:cs="Arial"/>
          <w:rtl/>
        </w:rPr>
        <w:t>"</w:t>
      </w:r>
    </w:p>
    <w:p w14:paraId="43C6699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readonly property color redSoft: "#FEF2F2</w:t>
      </w:r>
      <w:r>
        <w:rPr>
          <w:rFonts w:cs="Arial"/>
          <w:rtl/>
        </w:rPr>
        <w:t>"</w:t>
      </w:r>
    </w:p>
    <w:p w14:paraId="2DCE367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readonly property color violet: "#7C3AED</w:t>
      </w:r>
      <w:r>
        <w:rPr>
          <w:rFonts w:cs="Arial"/>
          <w:rtl/>
        </w:rPr>
        <w:t>"</w:t>
      </w:r>
    </w:p>
    <w:p w14:paraId="5B0BBD22" w14:textId="77777777" w:rsidR="00433904" w:rsidRDefault="00433904" w:rsidP="00B54883">
      <w:pPr>
        <w:bidi w:val="0"/>
        <w:rPr>
          <w:rtl/>
        </w:rPr>
      </w:pPr>
    </w:p>
    <w:p w14:paraId="6C6395A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var sections</w:t>
      </w:r>
      <w:r>
        <w:rPr>
          <w:rFonts w:cs="Arial"/>
          <w:rtl/>
        </w:rPr>
        <w:t>: [</w:t>
      </w:r>
    </w:p>
    <w:p w14:paraId="4370C20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{ </w:t>
      </w:r>
      <w:r>
        <w:t>key: "schools", label: "Schools", short: "SC", id: "school_id", create: true, edit: true, remove: true</w:t>
      </w:r>
      <w:r>
        <w:rPr>
          <w:rFonts w:cs="Arial"/>
          <w:rtl/>
        </w:rPr>
        <w:t xml:space="preserve"> },</w:t>
      </w:r>
    </w:p>
    <w:p w14:paraId="57D0F77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{ </w:t>
      </w:r>
      <w:r>
        <w:t>key: "users", label: "Users", short: "US", id: "id", create: true, edit: true, remove: true</w:t>
      </w:r>
      <w:r>
        <w:rPr>
          <w:rFonts w:cs="Arial"/>
          <w:rtl/>
        </w:rPr>
        <w:t xml:space="preserve"> },</w:t>
      </w:r>
    </w:p>
    <w:p w14:paraId="06B15C8E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{ </w:t>
      </w:r>
      <w:r>
        <w:t>key: "courses", label: "Courses", short: "CR", id: "course_id", create: true, edit: true, remove: true</w:t>
      </w:r>
      <w:r>
        <w:rPr>
          <w:rFonts w:cs="Arial"/>
          <w:rtl/>
        </w:rPr>
        <w:t xml:space="preserve"> },</w:t>
      </w:r>
    </w:p>
    <w:p w14:paraId="5D38776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{ </w:t>
      </w:r>
      <w:r>
        <w:t>key: "members", label: "Members", short: "MB", id: "member_id", create: false, edit: false, remove: false</w:t>
      </w:r>
      <w:r>
        <w:rPr>
          <w:rFonts w:cs="Arial"/>
          <w:rtl/>
        </w:rPr>
        <w:t xml:space="preserve"> },</w:t>
      </w:r>
    </w:p>
    <w:p w14:paraId="5A49464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{ </w:t>
      </w:r>
      <w:r>
        <w:t>key: "assignments", label: "Assignments", short: "AS", id: "assignment_id", create: true, edit: true, remove: true</w:t>
      </w:r>
      <w:r>
        <w:rPr>
          <w:rFonts w:cs="Arial"/>
          <w:rtl/>
        </w:rPr>
        <w:t xml:space="preserve"> },</w:t>
      </w:r>
    </w:p>
    <w:p w14:paraId="481A749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{ </w:t>
      </w:r>
      <w:r>
        <w:t>key: "submissions", label: "Submissions", short: "SB", id: "submission_id", create: false, edit: false, remove: false</w:t>
      </w:r>
      <w:r>
        <w:rPr>
          <w:rFonts w:cs="Arial"/>
          <w:rtl/>
        </w:rPr>
        <w:t xml:space="preserve"> },</w:t>
      </w:r>
    </w:p>
    <w:p w14:paraId="39F80B1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{ </w:t>
      </w:r>
      <w:r>
        <w:t>key: "grades", label: "Grades", short: "GR", id: "grade_id", create: false, edit: false, remove: false</w:t>
      </w:r>
      <w:r>
        <w:rPr>
          <w:rFonts w:cs="Arial"/>
          <w:rtl/>
        </w:rPr>
        <w:t xml:space="preserve"> },</w:t>
      </w:r>
    </w:p>
    <w:p w14:paraId="7BCF493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{ </w:t>
      </w:r>
      <w:r>
        <w:t>key: "ai_results", label: "AI Results", short: "AI", id: "ai_result_id", create: false, edit: false, remove: false</w:t>
      </w:r>
      <w:r>
        <w:rPr>
          <w:rFonts w:cs="Arial"/>
          <w:rtl/>
        </w:rPr>
        <w:t xml:space="preserve"> },</w:t>
      </w:r>
    </w:p>
    <w:p w14:paraId="5A38186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{ </w:t>
      </w:r>
      <w:r>
        <w:t>key: "feedback", label: "Feedback", short: "FB", id: "feedback_id", create: false, edit: false, remove: false</w:t>
      </w:r>
      <w:r>
        <w:rPr>
          <w:rFonts w:cs="Arial"/>
          <w:rtl/>
        </w:rPr>
        <w:t xml:space="preserve"> },</w:t>
      </w:r>
    </w:p>
    <w:p w14:paraId="350DBA7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{ </w:t>
      </w:r>
      <w:r>
        <w:t>key: "materials", label: "Materials", short: "MT", id: "material_id", create: false, edit: false, remove: true</w:t>
      </w:r>
      <w:r>
        <w:rPr>
          <w:rFonts w:cs="Arial"/>
          <w:rtl/>
        </w:rPr>
        <w:t xml:space="preserve"> },</w:t>
      </w:r>
    </w:p>
    <w:p w14:paraId="6AB7D2F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{ </w:t>
      </w:r>
      <w:r>
        <w:t>key: "messages", label: "Messages", short: "MS", id: "message_id", create: false, edit: false, remove: true</w:t>
      </w:r>
      <w:r>
        <w:rPr>
          <w:rFonts w:cs="Arial"/>
          <w:rtl/>
        </w:rPr>
        <w:t xml:space="preserve"> },</w:t>
      </w:r>
    </w:p>
    <w:p w14:paraId="2924C56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{ </w:t>
      </w:r>
      <w:r>
        <w:t>key: "message_reads", label: "Message Reads", short: "MR", id: "read_id", create: false, edit: false, remove: false</w:t>
      </w:r>
      <w:r>
        <w:rPr>
          <w:rFonts w:cs="Arial"/>
          <w:rtl/>
        </w:rPr>
        <w:t xml:space="preserve"> },</w:t>
      </w:r>
    </w:p>
    <w:p w14:paraId="02B6472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{ </w:t>
      </w:r>
      <w:r>
        <w:t>key: "grade_reads", label: "Grade Reads", short: "RR", id: "read_id", create: false, edit: false, remove: false</w:t>
      </w:r>
      <w:r>
        <w:rPr>
          <w:rFonts w:cs="Arial"/>
          <w:rtl/>
        </w:rPr>
        <w:t xml:space="preserve"> },</w:t>
      </w:r>
    </w:p>
    <w:p w14:paraId="25D38BB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{ </w:t>
      </w:r>
      <w:r>
        <w:t>key: "activity", label: "Activity", short: "AC", id: "at", create: false, edit: false, remove: false</w:t>
      </w:r>
      <w:r>
        <w:rPr>
          <w:rFonts w:cs="Arial"/>
          <w:rtl/>
        </w:rPr>
        <w:t xml:space="preserve"> },</w:t>
      </w:r>
    </w:p>
    <w:p w14:paraId="3FA4A7D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{ </w:t>
      </w:r>
      <w:r>
        <w:t>key: "system", label: "System", short: "SY", id: "metric", create: false, edit: false, remove: false</w:t>
      </w:r>
      <w:r>
        <w:rPr>
          <w:rFonts w:cs="Arial"/>
          <w:rtl/>
        </w:rPr>
        <w:t xml:space="preserve"> }</w:t>
      </w:r>
    </w:p>
    <w:p w14:paraId="2AC75C83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]</w:t>
      </w:r>
    </w:p>
    <w:p w14:paraId="3D34E807" w14:textId="77777777" w:rsidR="00433904" w:rsidRDefault="00433904" w:rsidP="00B54883">
      <w:pPr>
        <w:bidi w:val="0"/>
        <w:rPr>
          <w:rtl/>
        </w:rPr>
      </w:pPr>
    </w:p>
    <w:p w14:paraId="31B6379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ListModel</w:t>
      </w:r>
      <w:r>
        <w:rPr>
          <w:rFonts w:cs="Arial"/>
          <w:rtl/>
        </w:rPr>
        <w:t xml:space="preserve"> {</w:t>
      </w:r>
    </w:p>
    <w:p w14:paraId="367FC75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id: filteredModel</w:t>
      </w:r>
    </w:p>
    <w:p w14:paraId="5F10325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dynamicRoles: true</w:t>
      </w:r>
    </w:p>
    <w:p w14:paraId="0B693C75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5F411517" w14:textId="77777777" w:rsidR="00433904" w:rsidRDefault="00433904" w:rsidP="00B54883">
      <w:pPr>
        <w:bidi w:val="0"/>
        <w:rPr>
          <w:rtl/>
        </w:rPr>
      </w:pPr>
    </w:p>
    <w:p w14:paraId="5ED3033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Timer</w:t>
      </w:r>
      <w:r>
        <w:rPr>
          <w:rFonts w:cs="Arial"/>
          <w:rtl/>
        </w:rPr>
        <w:t xml:space="preserve"> {</w:t>
      </w:r>
    </w:p>
    <w:p w14:paraId="602F82D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id: statusTimer</w:t>
      </w:r>
    </w:p>
    <w:p w14:paraId="19BA4EF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interval: 3600</w:t>
      </w:r>
    </w:p>
    <w:p w14:paraId="1B75093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onTriggered</w:t>
      </w:r>
      <w:r>
        <w:rPr>
          <w:rFonts w:cs="Arial"/>
          <w:rtl/>
        </w:rPr>
        <w:t>: {</w:t>
      </w:r>
    </w:p>
    <w:p w14:paraId="73EE690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(!loading)</w:t>
      </w:r>
      <w:r>
        <w:rPr>
          <w:rFonts w:cs="Arial"/>
          <w:rtl/>
        </w:rPr>
        <w:t xml:space="preserve"> {</w:t>
      </w:r>
    </w:p>
    <w:p w14:paraId="1C3F1AC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statusText = "Ready</w:t>
      </w:r>
      <w:r>
        <w:rPr>
          <w:rFonts w:cs="Arial"/>
          <w:rtl/>
        </w:rPr>
        <w:t>"</w:t>
      </w:r>
    </w:p>
    <w:p w14:paraId="3BF37F8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statusIsError = false</w:t>
      </w:r>
    </w:p>
    <w:p w14:paraId="0770A7E7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07E6096F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1F04A9DD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10F54227" w14:textId="77777777" w:rsidR="00433904" w:rsidRDefault="00433904" w:rsidP="00B54883">
      <w:pPr>
        <w:bidi w:val="0"/>
        <w:rPr>
          <w:rtl/>
        </w:rPr>
      </w:pPr>
    </w:p>
    <w:p w14:paraId="2BF794D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asText(v)</w:t>
      </w:r>
      <w:r>
        <w:rPr>
          <w:rFonts w:cs="Arial"/>
          <w:rtl/>
        </w:rPr>
        <w:t xml:space="preserve"> {</w:t>
      </w:r>
    </w:p>
    <w:p w14:paraId="5416625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(v === undefined || v === null)</w:t>
      </w:r>
    </w:p>
    <w:p w14:paraId="79C8443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</w:t>
      </w:r>
      <w:r>
        <w:rPr>
          <w:rFonts w:cs="Arial"/>
          <w:rtl/>
        </w:rPr>
        <w:t xml:space="preserve"> ""</w:t>
      </w:r>
    </w:p>
    <w:p w14:paraId="12EE58F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return String(v)</w:t>
      </w:r>
    </w:p>
    <w:p w14:paraId="5CD89562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7BE7C8A2" w14:textId="77777777" w:rsidR="00433904" w:rsidRDefault="00433904" w:rsidP="00B54883">
      <w:pPr>
        <w:bidi w:val="0"/>
        <w:rPr>
          <w:rtl/>
        </w:rPr>
      </w:pPr>
    </w:p>
    <w:p w14:paraId="0608EE9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safe(v)</w:t>
      </w:r>
      <w:r>
        <w:rPr>
          <w:rFonts w:cs="Arial"/>
          <w:rtl/>
        </w:rPr>
        <w:t xml:space="preserve"> {</w:t>
      </w:r>
    </w:p>
    <w:p w14:paraId="1FB67E9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t = asText(v).trim</w:t>
      </w:r>
      <w:r>
        <w:rPr>
          <w:rFonts w:cs="Arial"/>
          <w:rtl/>
        </w:rPr>
        <w:t>()</w:t>
      </w:r>
    </w:p>
    <w:p w14:paraId="3723F96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return t.length === 0 ? "-" : t</w:t>
      </w:r>
    </w:p>
    <w:p w14:paraId="7A235F8B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3A155F1E" w14:textId="77777777" w:rsidR="00433904" w:rsidRDefault="00433904" w:rsidP="00B54883">
      <w:pPr>
        <w:bidi w:val="0"/>
        <w:rPr>
          <w:rtl/>
        </w:rPr>
      </w:pPr>
    </w:p>
    <w:p w14:paraId="60EED30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shortText(v, maxLen)</w:t>
      </w:r>
      <w:r>
        <w:rPr>
          <w:rFonts w:cs="Arial"/>
          <w:rtl/>
        </w:rPr>
        <w:t xml:space="preserve"> {</w:t>
      </w:r>
    </w:p>
    <w:p w14:paraId="4523425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t = safe(v)</w:t>
      </w:r>
    </w:p>
    <w:p w14:paraId="74B4A1F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(t.length &lt;= maxLen)</w:t>
      </w:r>
    </w:p>
    <w:p w14:paraId="50B5D6C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 t</w:t>
      </w:r>
    </w:p>
    <w:p w14:paraId="6AFD283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return t.substring(0, Math.max(0, maxLen - 3))</w:t>
      </w:r>
      <w:r>
        <w:rPr>
          <w:rFonts w:cs="Arial"/>
          <w:rtl/>
        </w:rPr>
        <w:t xml:space="preserve"> + "..."</w:t>
      </w:r>
    </w:p>
    <w:p w14:paraId="0CFBDDD5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lastRenderedPageBreak/>
        <w:t xml:space="preserve">    }</w:t>
      </w:r>
    </w:p>
    <w:p w14:paraId="3579FBF0" w14:textId="77777777" w:rsidR="00433904" w:rsidRDefault="00433904" w:rsidP="00B54883">
      <w:pPr>
        <w:bidi w:val="0"/>
        <w:rPr>
          <w:rtl/>
        </w:rPr>
      </w:pPr>
    </w:p>
    <w:p w14:paraId="23C2EB9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shortDate(v)</w:t>
      </w:r>
      <w:r>
        <w:rPr>
          <w:rFonts w:cs="Arial"/>
          <w:rtl/>
        </w:rPr>
        <w:t xml:space="preserve"> {</w:t>
      </w:r>
    </w:p>
    <w:p w14:paraId="07D4218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t = safe(v)</w:t>
      </w:r>
    </w:p>
    <w:p w14:paraId="7016D13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(t === "-")</w:t>
      </w:r>
    </w:p>
    <w:p w14:paraId="36652C6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 t</w:t>
      </w:r>
    </w:p>
    <w:p w14:paraId="626479C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return t.replace("T", " ").substring</w:t>
      </w:r>
      <w:r>
        <w:rPr>
          <w:rFonts w:cs="Arial"/>
          <w:rtl/>
        </w:rPr>
        <w:t>(0, 16)</w:t>
      </w:r>
    </w:p>
    <w:p w14:paraId="439FA5E6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5EAC38A7" w14:textId="77777777" w:rsidR="00433904" w:rsidRDefault="00433904" w:rsidP="00B54883">
      <w:pPr>
        <w:bidi w:val="0"/>
        <w:rPr>
          <w:rtl/>
        </w:rPr>
      </w:pPr>
    </w:p>
    <w:p w14:paraId="10063F2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fileName(v)</w:t>
      </w:r>
      <w:r>
        <w:rPr>
          <w:rFonts w:cs="Arial"/>
          <w:rtl/>
        </w:rPr>
        <w:t xml:space="preserve"> {</w:t>
      </w:r>
    </w:p>
    <w:p w14:paraId="5AB2796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t = safe(v)</w:t>
      </w:r>
    </w:p>
    <w:p w14:paraId="0BE7B53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(t === "-")</w:t>
      </w:r>
    </w:p>
    <w:p w14:paraId="531FC82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 t</w:t>
      </w:r>
    </w:p>
    <w:p w14:paraId="054F9EA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clean = t.replace(/\\/g, "/")</w:t>
      </w:r>
    </w:p>
    <w:p w14:paraId="5A87000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parts = clean.split</w:t>
      </w:r>
      <w:r>
        <w:rPr>
          <w:rFonts w:cs="Arial"/>
          <w:rtl/>
        </w:rPr>
        <w:t>("/")</w:t>
      </w:r>
    </w:p>
    <w:p w14:paraId="0818FAB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return parts.length &gt; 0 ? parts[parts.length - 1] : t</w:t>
      </w:r>
    </w:p>
    <w:p w14:paraId="41560C3A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1D1FE231" w14:textId="77777777" w:rsidR="00433904" w:rsidRDefault="00433904" w:rsidP="00B54883">
      <w:pPr>
        <w:bidi w:val="0"/>
        <w:rPr>
          <w:rtl/>
        </w:rPr>
      </w:pPr>
    </w:p>
    <w:p w14:paraId="6B35327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fileNameFromPath(v)</w:t>
      </w:r>
      <w:r>
        <w:rPr>
          <w:rFonts w:cs="Arial"/>
          <w:rtl/>
        </w:rPr>
        <w:t xml:space="preserve"> {</w:t>
      </w:r>
    </w:p>
    <w:p w14:paraId="72DDCFB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t = asText(v).replace("file:///", "").replace(/\\/g, "/")</w:t>
      </w:r>
    </w:p>
    <w:p w14:paraId="4276098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parts = t.split</w:t>
      </w:r>
      <w:r>
        <w:rPr>
          <w:rFonts w:cs="Arial"/>
          <w:rtl/>
        </w:rPr>
        <w:t>("/")</w:t>
      </w:r>
    </w:p>
    <w:p w14:paraId="4558517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return parts.length &gt; 0 ? parts[parts.length - 1] : t</w:t>
      </w:r>
    </w:p>
    <w:p w14:paraId="683B1341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3D5EA591" w14:textId="77777777" w:rsidR="00433904" w:rsidRDefault="00433904" w:rsidP="00B54883">
      <w:pPr>
        <w:bidi w:val="0"/>
        <w:rPr>
          <w:rtl/>
        </w:rPr>
      </w:pPr>
    </w:p>
    <w:p w14:paraId="7302764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formatBytes(value)</w:t>
      </w:r>
      <w:r>
        <w:rPr>
          <w:rFonts w:cs="Arial"/>
          <w:rtl/>
        </w:rPr>
        <w:t xml:space="preserve"> {</w:t>
      </w:r>
    </w:p>
    <w:p w14:paraId="408164E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n = Number(value || 0)</w:t>
      </w:r>
    </w:p>
    <w:p w14:paraId="3F07DDC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(n &lt; 1024)</w:t>
      </w:r>
    </w:p>
    <w:p w14:paraId="2BD43DE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 n + " B</w:t>
      </w:r>
      <w:r>
        <w:rPr>
          <w:rFonts w:cs="Arial"/>
          <w:rtl/>
        </w:rPr>
        <w:t>"</w:t>
      </w:r>
    </w:p>
    <w:p w14:paraId="08570D74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if (n &lt; 1024 * 1024)</w:t>
      </w:r>
    </w:p>
    <w:p w14:paraId="0EABC26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 (n / 1024).toFixed(1) + " KB</w:t>
      </w:r>
      <w:r>
        <w:rPr>
          <w:rFonts w:cs="Arial"/>
          <w:rtl/>
        </w:rPr>
        <w:t>"</w:t>
      </w:r>
    </w:p>
    <w:p w14:paraId="6E4DCA2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(n &lt; 1024 * 1024 * 1024)</w:t>
      </w:r>
    </w:p>
    <w:p w14:paraId="395100C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 (n / 1024 / 1024).toFixed(1) + " MB</w:t>
      </w:r>
      <w:r>
        <w:rPr>
          <w:rFonts w:cs="Arial"/>
          <w:rtl/>
        </w:rPr>
        <w:t>"</w:t>
      </w:r>
    </w:p>
    <w:p w14:paraId="7396A3C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return (n / 1024 / 1024 / 1024).toFixed(1) + " GB</w:t>
      </w:r>
      <w:r>
        <w:rPr>
          <w:rFonts w:cs="Arial"/>
          <w:rtl/>
        </w:rPr>
        <w:t>"</w:t>
      </w:r>
    </w:p>
    <w:p w14:paraId="75162E48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6EFA7F75" w14:textId="77777777" w:rsidR="00433904" w:rsidRDefault="00433904" w:rsidP="00B54883">
      <w:pPr>
        <w:bidi w:val="0"/>
        <w:rPr>
          <w:rtl/>
        </w:rPr>
      </w:pPr>
    </w:p>
    <w:p w14:paraId="1AF89CB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pad2(n)</w:t>
      </w:r>
      <w:r>
        <w:rPr>
          <w:rFonts w:cs="Arial"/>
          <w:rtl/>
        </w:rPr>
        <w:t xml:space="preserve"> {</w:t>
      </w:r>
    </w:p>
    <w:p w14:paraId="4EA12A5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return n &lt; 10 ? "0" + n : "" + n</w:t>
      </w:r>
    </w:p>
    <w:p w14:paraId="17E324BA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0004BF7A" w14:textId="77777777" w:rsidR="00433904" w:rsidRDefault="00433904" w:rsidP="00B54883">
      <w:pPr>
        <w:bidi w:val="0"/>
        <w:rPr>
          <w:rtl/>
        </w:rPr>
      </w:pPr>
    </w:p>
    <w:p w14:paraId="51325ED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defaultDueDate</w:t>
      </w:r>
      <w:r>
        <w:rPr>
          <w:rFonts w:cs="Arial"/>
          <w:rtl/>
        </w:rPr>
        <w:t>() {</w:t>
      </w:r>
    </w:p>
    <w:p w14:paraId="146E69A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d = new Date</w:t>
      </w:r>
      <w:r>
        <w:rPr>
          <w:rFonts w:cs="Arial"/>
          <w:rtl/>
        </w:rPr>
        <w:t>()</w:t>
      </w:r>
    </w:p>
    <w:p w14:paraId="6AD80EC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d.setDate(d.getDate() + 7)</w:t>
      </w:r>
    </w:p>
    <w:p w14:paraId="7DBC8DD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return d.getFullYear() + "-" + pad2(d.getMonth() + 1) + "-" + pad2(d.getDate()) + " 23:59</w:t>
      </w:r>
      <w:r>
        <w:rPr>
          <w:rFonts w:cs="Arial"/>
          <w:rtl/>
        </w:rPr>
        <w:t>"</w:t>
      </w:r>
    </w:p>
    <w:p w14:paraId="459B2489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6BD58019" w14:textId="77777777" w:rsidR="00433904" w:rsidRDefault="00433904" w:rsidP="00B54883">
      <w:pPr>
        <w:bidi w:val="0"/>
        <w:rPr>
          <w:rtl/>
        </w:rPr>
      </w:pPr>
    </w:p>
    <w:p w14:paraId="78A0213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sectionAt(index)</w:t>
      </w:r>
      <w:r>
        <w:rPr>
          <w:rFonts w:cs="Arial"/>
          <w:rtl/>
        </w:rPr>
        <w:t xml:space="preserve"> {</w:t>
      </w:r>
    </w:p>
    <w:p w14:paraId="3227F93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(index &lt; 0 || index &gt;= sections.length)</w:t>
      </w:r>
    </w:p>
    <w:p w14:paraId="429003D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 sections</w:t>
      </w:r>
      <w:r>
        <w:rPr>
          <w:rFonts w:cs="Arial"/>
          <w:rtl/>
        </w:rPr>
        <w:t>[0]</w:t>
      </w:r>
    </w:p>
    <w:p w14:paraId="29F0925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return sections[index]</w:t>
      </w:r>
    </w:p>
    <w:p w14:paraId="0D2C07A1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6D2D590B" w14:textId="77777777" w:rsidR="00433904" w:rsidRDefault="00433904" w:rsidP="00B54883">
      <w:pPr>
        <w:bidi w:val="0"/>
        <w:rPr>
          <w:rtl/>
        </w:rPr>
      </w:pPr>
    </w:p>
    <w:p w14:paraId="7FBDE59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currentSection</w:t>
      </w:r>
      <w:r>
        <w:rPr>
          <w:rFonts w:cs="Arial"/>
          <w:rtl/>
        </w:rPr>
        <w:t>() {</w:t>
      </w:r>
    </w:p>
    <w:p w14:paraId="331ECA8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return sectionAt(activeSectionIndex)</w:t>
      </w:r>
    </w:p>
    <w:p w14:paraId="3F4C2E5A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689B0AF5" w14:textId="77777777" w:rsidR="00433904" w:rsidRDefault="00433904" w:rsidP="00B54883">
      <w:pPr>
        <w:bidi w:val="0"/>
        <w:rPr>
          <w:rtl/>
        </w:rPr>
      </w:pPr>
    </w:p>
    <w:p w14:paraId="1F00582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rowsForKey(key)</w:t>
      </w:r>
      <w:r>
        <w:rPr>
          <w:rFonts w:cs="Arial"/>
          <w:rtl/>
        </w:rPr>
        <w:t xml:space="preserve"> {</w:t>
      </w:r>
    </w:p>
    <w:p w14:paraId="6B42D9BC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return allData &amp;&amp; allData[key] ? allData[key]</w:t>
      </w:r>
      <w:r>
        <w:rPr>
          <w:rFonts w:cs="Arial"/>
          <w:rtl/>
        </w:rPr>
        <w:t xml:space="preserve"> : []</w:t>
      </w:r>
    </w:p>
    <w:p w14:paraId="7EA7EE04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0B62FEE0" w14:textId="77777777" w:rsidR="00433904" w:rsidRDefault="00433904" w:rsidP="00B54883">
      <w:pPr>
        <w:bidi w:val="0"/>
        <w:rPr>
          <w:rtl/>
        </w:rPr>
      </w:pPr>
    </w:p>
    <w:p w14:paraId="6FD88EB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currentRows</w:t>
      </w:r>
      <w:r>
        <w:rPr>
          <w:rFonts w:cs="Arial"/>
          <w:rtl/>
        </w:rPr>
        <w:t>() {</w:t>
      </w:r>
    </w:p>
    <w:p w14:paraId="61E9182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return rowsForKey(currentSection().key)</w:t>
      </w:r>
    </w:p>
    <w:p w14:paraId="46500681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07164C26" w14:textId="77777777" w:rsidR="00433904" w:rsidRDefault="00433904" w:rsidP="00B54883">
      <w:pPr>
        <w:bidi w:val="0"/>
        <w:rPr>
          <w:rtl/>
        </w:rPr>
      </w:pPr>
    </w:p>
    <w:p w14:paraId="7D73F3A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countFor(key)</w:t>
      </w:r>
      <w:r>
        <w:rPr>
          <w:rFonts w:cs="Arial"/>
          <w:rtl/>
        </w:rPr>
        <w:t xml:space="preserve"> {</w:t>
      </w:r>
    </w:p>
    <w:p w14:paraId="6456D05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return rowsForKey(key).length</w:t>
      </w:r>
    </w:p>
    <w:p w14:paraId="71846E4D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00887D1B" w14:textId="77777777" w:rsidR="00433904" w:rsidRDefault="00433904" w:rsidP="00B54883">
      <w:pPr>
        <w:bidi w:val="0"/>
        <w:rPr>
          <w:rtl/>
        </w:rPr>
      </w:pPr>
    </w:p>
    <w:p w14:paraId="0F34357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countByValue(rows, field, value)</w:t>
      </w:r>
      <w:r>
        <w:rPr>
          <w:rFonts w:cs="Arial"/>
          <w:rtl/>
        </w:rPr>
        <w:t xml:space="preserve"> {</w:t>
      </w:r>
    </w:p>
    <w:p w14:paraId="60F4336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n = 0</w:t>
      </w:r>
    </w:p>
    <w:p w14:paraId="1365EB7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wanted = asText(value).toUpperCase</w:t>
      </w:r>
      <w:r>
        <w:rPr>
          <w:rFonts w:cs="Arial"/>
          <w:rtl/>
        </w:rPr>
        <w:t>()</w:t>
      </w:r>
    </w:p>
    <w:p w14:paraId="48066CE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for (var i = 0; i &lt; rows.length; i++)</w:t>
      </w:r>
      <w:r>
        <w:rPr>
          <w:rFonts w:cs="Arial"/>
          <w:rtl/>
        </w:rPr>
        <w:t xml:space="preserve"> {</w:t>
      </w:r>
    </w:p>
    <w:p w14:paraId="398C906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(asText(rows[i][field]).toUpperCase() === wanted)</w:t>
      </w:r>
    </w:p>
    <w:p w14:paraId="608C283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n</w:t>
      </w:r>
      <w:r>
        <w:rPr>
          <w:rFonts w:cs="Arial"/>
          <w:rtl/>
        </w:rPr>
        <w:t>++</w:t>
      </w:r>
    </w:p>
    <w:p w14:paraId="7BEEADCC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0E8E6EB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return n</w:t>
      </w:r>
    </w:p>
    <w:p w14:paraId="093907EB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6BF17BC4" w14:textId="77777777" w:rsidR="00433904" w:rsidRDefault="00433904" w:rsidP="00B54883">
      <w:pPr>
        <w:bidi w:val="0"/>
        <w:rPr>
          <w:rtl/>
        </w:rPr>
      </w:pPr>
    </w:p>
    <w:p w14:paraId="2A25ED4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rowId(row)</w:t>
      </w:r>
      <w:r>
        <w:rPr>
          <w:rFonts w:cs="Arial"/>
          <w:rtl/>
        </w:rPr>
        <w:t xml:space="preserve"> {</w:t>
      </w:r>
    </w:p>
    <w:p w14:paraId="0C0CF6B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(!row)</w:t>
      </w:r>
    </w:p>
    <w:p w14:paraId="6860B0B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</w:t>
      </w:r>
      <w:r>
        <w:rPr>
          <w:rFonts w:cs="Arial"/>
          <w:rtl/>
        </w:rPr>
        <w:t xml:space="preserve"> ""</w:t>
      </w:r>
    </w:p>
    <w:p w14:paraId="6068B3E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idKey = currentSection().id</w:t>
      </w:r>
    </w:p>
    <w:p w14:paraId="2BCA60B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return safe(row[idKey])</w:t>
      </w:r>
    </w:p>
    <w:p w14:paraId="0DECFE03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57D96F09" w14:textId="77777777" w:rsidR="00433904" w:rsidRDefault="00433904" w:rsidP="00B54883">
      <w:pPr>
        <w:bidi w:val="0"/>
        <w:rPr>
          <w:rtl/>
        </w:rPr>
      </w:pPr>
    </w:p>
    <w:p w14:paraId="4B85A414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</w:t>
      </w:r>
      <w:r>
        <w:t>function primaryOf(row)</w:t>
      </w:r>
      <w:r>
        <w:rPr>
          <w:rFonts w:cs="Arial"/>
          <w:rtl/>
        </w:rPr>
        <w:t xml:space="preserve"> {</w:t>
      </w:r>
    </w:p>
    <w:p w14:paraId="60F47E1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(!row)</w:t>
      </w:r>
    </w:p>
    <w:p w14:paraId="1E96F92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</w:t>
      </w:r>
      <w:r>
        <w:rPr>
          <w:rFonts w:cs="Arial"/>
          <w:rtl/>
        </w:rPr>
        <w:t xml:space="preserve"> ""</w:t>
      </w:r>
    </w:p>
    <w:p w14:paraId="20E00B4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key = currentSection().key</w:t>
      </w:r>
    </w:p>
    <w:p w14:paraId="4E1C932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(key === "schools") return safe(row.name)</w:t>
      </w:r>
    </w:p>
    <w:p w14:paraId="3946378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(key === "users") return safe(row.name)</w:t>
      </w:r>
    </w:p>
    <w:p w14:paraId="55CC1EC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(key === "courses") return safe(row.name)</w:t>
      </w:r>
    </w:p>
    <w:p w14:paraId="12C502F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(key === "members") return safe(row.student_name)</w:t>
      </w:r>
    </w:p>
    <w:p w14:paraId="2B0ECB2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(key === "assignments") return safe(row.title)</w:t>
      </w:r>
    </w:p>
    <w:p w14:paraId="7194EE8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(key === "submissions") return safe(row.assignment_title)</w:t>
      </w:r>
    </w:p>
    <w:p w14:paraId="798EF2C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(key === "grades") return safe(row.student_name)</w:t>
      </w:r>
    </w:p>
    <w:p w14:paraId="7C04986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(key === "ai_results") return safe(row.engine_name)</w:t>
      </w:r>
    </w:p>
    <w:p w14:paraId="5756A43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(key === "feedback") return safe(row.student_name)</w:t>
      </w:r>
    </w:p>
    <w:p w14:paraId="31E6D03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(key === "materials") return safe(row.title)</w:t>
      </w:r>
    </w:p>
    <w:p w14:paraId="7ECF6A1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(key === "messages") return safe(row.subject)</w:t>
      </w:r>
    </w:p>
    <w:p w14:paraId="7626859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(key === "message_reads") return safe(row.message_subject)</w:t>
      </w:r>
    </w:p>
    <w:p w14:paraId="3EE0E95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(key === "grade_reads") return safe(row.assignment_title)</w:t>
      </w:r>
    </w:p>
    <w:p w14:paraId="5563D06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(key === "activity") return safe(row.title)</w:t>
      </w:r>
    </w:p>
    <w:p w14:paraId="713F8CB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(key === "system") return safe(row.metric)</w:t>
      </w:r>
    </w:p>
    <w:p w14:paraId="2E05F4E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return rowId(row)</w:t>
      </w:r>
    </w:p>
    <w:p w14:paraId="359183E9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2A7E3F63" w14:textId="77777777" w:rsidR="00433904" w:rsidRDefault="00433904" w:rsidP="00B54883">
      <w:pPr>
        <w:bidi w:val="0"/>
        <w:rPr>
          <w:rtl/>
        </w:rPr>
      </w:pPr>
    </w:p>
    <w:p w14:paraId="4852863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secondaryOf(row)</w:t>
      </w:r>
      <w:r>
        <w:rPr>
          <w:rFonts w:cs="Arial"/>
          <w:rtl/>
        </w:rPr>
        <w:t xml:space="preserve"> {</w:t>
      </w:r>
    </w:p>
    <w:p w14:paraId="20F3D03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(!row)</w:t>
      </w:r>
    </w:p>
    <w:p w14:paraId="448868F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</w:t>
      </w:r>
      <w:r>
        <w:rPr>
          <w:rFonts w:cs="Arial"/>
          <w:rtl/>
        </w:rPr>
        <w:t xml:space="preserve"> ""</w:t>
      </w:r>
    </w:p>
    <w:p w14:paraId="4030678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key = currentSection().key</w:t>
      </w:r>
    </w:p>
    <w:p w14:paraId="1C01B4E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(key === "schools") return safe(row.contact_email || row.address)</w:t>
      </w:r>
    </w:p>
    <w:p w14:paraId="08853D7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(key === "users") return safe(row.email) + " / " + safe(row.school_name)</w:t>
      </w:r>
    </w:p>
    <w:p w14:paraId="7A92A469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if (key === "courses") return "Teacher: " + safe(row.teacher_name) + " / Code: " + safe(row.class_code)</w:t>
      </w:r>
    </w:p>
    <w:p w14:paraId="66BA4F3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(key === "members") return safe(row.course_name) + " / " + safe(row.student_email)</w:t>
      </w:r>
    </w:p>
    <w:p w14:paraId="147E19F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(key === "assignments") return safe(row.course_name) + " / Due: " + shortDate(row.due_date)</w:t>
      </w:r>
    </w:p>
    <w:p w14:paraId="44B6236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(key === "submissions") return safe(row.student_name) + " / " + shortDate(row.submitted_at)</w:t>
      </w:r>
    </w:p>
    <w:p w14:paraId="1A78A24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(key === "grades") return safe(row.course_name) + " / Final: " + safe(row.final_score)</w:t>
      </w:r>
    </w:p>
    <w:p w14:paraId="20F717D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(key === "ai_results") return safe(row.assignment_title) + " / Score: " + safe(row.score)</w:t>
      </w:r>
    </w:p>
    <w:p w14:paraId="4259C7C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(key === "feedback") return safe(row.assignment_title)</w:t>
      </w:r>
    </w:p>
    <w:p w14:paraId="0952EEA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(key === "materials") return safe(row.course_name) + " / " + fileName(row.file_path)</w:t>
      </w:r>
    </w:p>
    <w:p w14:paraId="4D9919D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(key === "messages") return safe(row.course_name) + " / " + shortDate(row.created_at)</w:t>
      </w:r>
    </w:p>
    <w:p w14:paraId="0581ED6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(key === "message_reads") return safe(row.student_name) + " / " + shortDate(row.read_at)</w:t>
      </w:r>
    </w:p>
    <w:p w14:paraId="647E6D0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(key === "grade_reads") return safe(row.student_name) + " / " + shortDate(row.read_at)</w:t>
      </w:r>
    </w:p>
    <w:p w14:paraId="6128833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(key === "activity") return safe(row.type) + " / " + shortDate(row.at)</w:t>
      </w:r>
    </w:p>
    <w:p w14:paraId="6A3FF77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(key === "system") return safe(row.value) + " " + safe(row.unit)</w:t>
      </w:r>
    </w:p>
    <w:p w14:paraId="330508B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return</w:t>
      </w:r>
      <w:r>
        <w:rPr>
          <w:rFonts w:cs="Arial"/>
          <w:rtl/>
        </w:rPr>
        <w:t xml:space="preserve"> ""</w:t>
      </w:r>
    </w:p>
    <w:p w14:paraId="632D0E34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5286CF09" w14:textId="77777777" w:rsidR="00433904" w:rsidRDefault="00433904" w:rsidP="00B54883">
      <w:pPr>
        <w:bidi w:val="0"/>
        <w:rPr>
          <w:rtl/>
        </w:rPr>
      </w:pPr>
    </w:p>
    <w:p w14:paraId="18C1669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statusOf(row)</w:t>
      </w:r>
      <w:r>
        <w:rPr>
          <w:rFonts w:cs="Arial"/>
          <w:rtl/>
        </w:rPr>
        <w:t xml:space="preserve"> {</w:t>
      </w:r>
    </w:p>
    <w:p w14:paraId="4E88511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(!row)</w:t>
      </w:r>
    </w:p>
    <w:p w14:paraId="5E9AE03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</w:t>
      </w:r>
      <w:r>
        <w:rPr>
          <w:rFonts w:cs="Arial"/>
          <w:rtl/>
        </w:rPr>
        <w:t xml:space="preserve"> ""</w:t>
      </w:r>
    </w:p>
    <w:p w14:paraId="7697FB5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key = currentSection().key</w:t>
      </w:r>
    </w:p>
    <w:p w14:paraId="3F92FBC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(key === "users") return safe(row.status)</w:t>
      </w:r>
    </w:p>
    <w:p w14:paraId="04D19E72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if (key === "courses") return safe(row.assignments_count) + " tasks</w:t>
      </w:r>
      <w:r>
        <w:rPr>
          <w:rFonts w:cs="Arial"/>
          <w:rtl/>
        </w:rPr>
        <w:t>"</w:t>
      </w:r>
    </w:p>
    <w:p w14:paraId="78B821C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(key === "members") return safe(row.member_status)</w:t>
      </w:r>
    </w:p>
    <w:p w14:paraId="4AF4A92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(key === "assignments") return Number(row.is_closed || 0) ? "Closed" : "Open</w:t>
      </w:r>
      <w:r>
        <w:rPr>
          <w:rFonts w:cs="Arial"/>
          <w:rtl/>
        </w:rPr>
        <w:t>"</w:t>
      </w:r>
    </w:p>
    <w:p w14:paraId="27094F1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(key === "submissions") return safe(row.status)</w:t>
      </w:r>
    </w:p>
    <w:p w14:paraId="2B2C527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(key === "grades") return row.final_score === null || row.final_score === undefined ? "Draft" : "Final</w:t>
      </w:r>
      <w:r>
        <w:rPr>
          <w:rFonts w:cs="Arial"/>
          <w:rtl/>
        </w:rPr>
        <w:t>"</w:t>
      </w:r>
    </w:p>
    <w:p w14:paraId="5E63832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(key === "ai_results") return safe(row.score)</w:t>
      </w:r>
    </w:p>
    <w:p w14:paraId="2AAB61A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(key === "materials") return safe(row.type)</w:t>
      </w:r>
    </w:p>
    <w:p w14:paraId="0BCE58D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(key === "messages") return safe(row.state)</w:t>
      </w:r>
    </w:p>
    <w:p w14:paraId="06336F7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(key === "schools") return safe(row.users_count) + " users</w:t>
      </w:r>
      <w:r>
        <w:rPr>
          <w:rFonts w:cs="Arial"/>
          <w:rtl/>
        </w:rPr>
        <w:t>"</w:t>
      </w:r>
    </w:p>
    <w:p w14:paraId="7E484B5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(key === "system") return safe(row.unit)</w:t>
      </w:r>
    </w:p>
    <w:p w14:paraId="367F7FB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return currentSection().short</w:t>
      </w:r>
    </w:p>
    <w:p w14:paraId="54540013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3593BC42" w14:textId="77777777" w:rsidR="00433904" w:rsidRDefault="00433904" w:rsidP="00B54883">
      <w:pPr>
        <w:bidi w:val="0"/>
        <w:rPr>
          <w:rtl/>
        </w:rPr>
      </w:pPr>
    </w:p>
    <w:p w14:paraId="7FAA044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accentOf(row)</w:t>
      </w:r>
      <w:r>
        <w:rPr>
          <w:rFonts w:cs="Arial"/>
          <w:rtl/>
        </w:rPr>
        <w:t xml:space="preserve"> {</w:t>
      </w:r>
    </w:p>
    <w:p w14:paraId="3872B22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(!row)</w:t>
      </w:r>
    </w:p>
    <w:p w14:paraId="2329F31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 primary</w:t>
      </w:r>
    </w:p>
    <w:p w14:paraId="1B5E85A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status = statusOf(row).toUpperCase</w:t>
      </w:r>
      <w:r>
        <w:rPr>
          <w:rFonts w:cs="Arial"/>
          <w:rtl/>
        </w:rPr>
        <w:t>()</w:t>
      </w:r>
    </w:p>
    <w:p w14:paraId="143B280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role = asText(row.role).toUpperCase</w:t>
      </w:r>
      <w:r>
        <w:rPr>
          <w:rFonts w:cs="Arial"/>
          <w:rtl/>
        </w:rPr>
        <w:t>()</w:t>
      </w:r>
    </w:p>
    <w:p w14:paraId="3C7B306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(status.indexOf("BLOCK") &gt;= 0 || status.indexOf("CLOSED") &gt;= 0 || status.indexOf("FAILED") &gt;= 0)</w:t>
      </w:r>
    </w:p>
    <w:p w14:paraId="5CFD423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 red</w:t>
      </w:r>
    </w:p>
    <w:p w14:paraId="7AE27E3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(status.indexOf("PENDING") &gt;= 0 || status.indexOf("DRAFT") &gt;= 0)</w:t>
      </w:r>
    </w:p>
    <w:p w14:paraId="5E11DBD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 amber</w:t>
      </w:r>
    </w:p>
    <w:p w14:paraId="6E2B1C9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(status.indexOf("OPEN") &gt;= 0 || status.indexOf("ACTIVE") &gt;= 0 || status.indexOf("FINAL") &gt;= 0)</w:t>
      </w:r>
    </w:p>
    <w:p w14:paraId="06F5D9F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 teal</w:t>
      </w:r>
    </w:p>
    <w:p w14:paraId="20B819F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(role === "ADMIN")</w:t>
      </w:r>
    </w:p>
    <w:p w14:paraId="51C92A3E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</w:t>
      </w:r>
      <w:r>
        <w:t>return violet</w:t>
      </w:r>
    </w:p>
    <w:p w14:paraId="2D665CA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(role === "TEACHER")</w:t>
      </w:r>
    </w:p>
    <w:p w14:paraId="4AFC204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 teal</w:t>
      </w:r>
    </w:p>
    <w:p w14:paraId="456ECF1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return primary</w:t>
      </w:r>
    </w:p>
    <w:p w14:paraId="470C290F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388FEDA8" w14:textId="77777777" w:rsidR="00433904" w:rsidRDefault="00433904" w:rsidP="00B54883">
      <w:pPr>
        <w:bidi w:val="0"/>
        <w:rPr>
          <w:rtl/>
        </w:rPr>
      </w:pPr>
    </w:p>
    <w:p w14:paraId="049D0B4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rowMatches(row, q)</w:t>
      </w:r>
      <w:r>
        <w:rPr>
          <w:rFonts w:cs="Arial"/>
          <w:rtl/>
        </w:rPr>
        <w:t xml:space="preserve"> {</w:t>
      </w:r>
    </w:p>
    <w:p w14:paraId="17C6034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(!q || q.length === 0)</w:t>
      </w:r>
    </w:p>
    <w:p w14:paraId="2277760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 true</w:t>
      </w:r>
    </w:p>
    <w:p w14:paraId="5BF7EB3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joined</w:t>
      </w:r>
      <w:r>
        <w:rPr>
          <w:rFonts w:cs="Arial"/>
          <w:rtl/>
        </w:rPr>
        <w:t xml:space="preserve"> = ""</w:t>
      </w:r>
    </w:p>
    <w:p w14:paraId="5106B24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for (var key in row)</w:t>
      </w:r>
    </w:p>
    <w:p w14:paraId="08F25B3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joined += " " + asText(row[key])</w:t>
      </w:r>
    </w:p>
    <w:p w14:paraId="54A0EA8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return joined.toLowerCase().indexOf(q) &gt;= 0</w:t>
      </w:r>
    </w:p>
    <w:p w14:paraId="3C52D9D9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517C1D44" w14:textId="77777777" w:rsidR="00433904" w:rsidRDefault="00433904" w:rsidP="00B54883">
      <w:pPr>
        <w:bidi w:val="0"/>
        <w:rPr>
          <w:rtl/>
        </w:rPr>
      </w:pPr>
    </w:p>
    <w:p w14:paraId="217BA5D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makeListRow(row, sourceIndex)</w:t>
      </w:r>
      <w:r>
        <w:rPr>
          <w:rFonts w:cs="Arial"/>
          <w:rtl/>
        </w:rPr>
        <w:t xml:space="preserve"> {</w:t>
      </w:r>
    </w:p>
    <w:p w14:paraId="1F956D9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item</w:t>
      </w:r>
      <w:r>
        <w:rPr>
          <w:rFonts w:cs="Arial"/>
          <w:rtl/>
        </w:rPr>
        <w:t xml:space="preserve"> = {}</w:t>
      </w:r>
    </w:p>
    <w:p w14:paraId="429AF15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for (var key in row)</w:t>
      </w:r>
    </w:p>
    <w:p w14:paraId="4D2926C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item[key] = row[key]</w:t>
      </w:r>
    </w:p>
    <w:p w14:paraId="3EC1F63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item.sourceIndex = sourceIndex</w:t>
      </w:r>
    </w:p>
    <w:p w14:paraId="320F65D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item.rowIdText = rowId(row)</w:t>
      </w:r>
    </w:p>
    <w:p w14:paraId="13C3868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item.primaryText = primaryOf(row)</w:t>
      </w:r>
    </w:p>
    <w:p w14:paraId="4F0BFE0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item.secondaryText = secondaryOf(row)</w:t>
      </w:r>
    </w:p>
    <w:p w14:paraId="1A1DDD8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item.statusTextValue = statusOf(row)</w:t>
      </w:r>
    </w:p>
    <w:p w14:paraId="06C7CB8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item.accentValue = accentOf(row)</w:t>
      </w:r>
    </w:p>
    <w:p w14:paraId="39D8955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return item</w:t>
      </w:r>
    </w:p>
    <w:p w14:paraId="44E648DB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5185C503" w14:textId="77777777" w:rsidR="00433904" w:rsidRDefault="00433904" w:rsidP="00B54883">
      <w:pPr>
        <w:bidi w:val="0"/>
        <w:rPr>
          <w:rtl/>
        </w:rPr>
      </w:pPr>
    </w:p>
    <w:p w14:paraId="13E3DA8F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</w:t>
      </w:r>
      <w:r>
        <w:t>function rebuildFilter</w:t>
      </w:r>
      <w:r>
        <w:rPr>
          <w:rFonts w:cs="Arial"/>
          <w:rtl/>
        </w:rPr>
        <w:t>() {</w:t>
      </w:r>
    </w:p>
    <w:p w14:paraId="27446AF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filteredModel.clear</w:t>
      </w:r>
      <w:r>
        <w:rPr>
          <w:rFonts w:cs="Arial"/>
          <w:rtl/>
        </w:rPr>
        <w:t>()</w:t>
      </w:r>
    </w:p>
    <w:p w14:paraId="06C7E5A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data = currentRows</w:t>
      </w:r>
      <w:r>
        <w:rPr>
          <w:rFonts w:cs="Arial"/>
          <w:rtl/>
        </w:rPr>
        <w:t>()</w:t>
      </w:r>
    </w:p>
    <w:p w14:paraId="3DC2682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q = searchText.toLowerCase().trim</w:t>
      </w:r>
      <w:r>
        <w:rPr>
          <w:rFonts w:cs="Arial"/>
          <w:rtl/>
        </w:rPr>
        <w:t>()</w:t>
      </w:r>
    </w:p>
    <w:p w14:paraId="6621646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for (var i = 0; i &lt; data.length; i++)</w:t>
      </w:r>
      <w:r>
        <w:rPr>
          <w:rFonts w:cs="Arial"/>
          <w:rtl/>
        </w:rPr>
        <w:t xml:space="preserve"> {</w:t>
      </w:r>
    </w:p>
    <w:p w14:paraId="2A156F8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(rowMatches(data[i], q))</w:t>
      </w:r>
    </w:p>
    <w:p w14:paraId="13654D8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filteredModel.append(makeListRow(data[i], i))</w:t>
      </w:r>
    </w:p>
    <w:p w14:paraId="305C6E64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6503C23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(selectedRow === null &amp;&amp; filteredModel.count &gt; 0)</w:t>
      </w:r>
    </w:p>
    <w:p w14:paraId="5C3E107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selectBySource(filteredModel.get(0).sourceIndex)</w:t>
      </w:r>
    </w:p>
    <w:p w14:paraId="540B962D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5B8D2578" w14:textId="77777777" w:rsidR="00433904" w:rsidRDefault="00433904" w:rsidP="00B54883">
      <w:pPr>
        <w:bidi w:val="0"/>
        <w:rPr>
          <w:rtl/>
        </w:rPr>
      </w:pPr>
    </w:p>
    <w:p w14:paraId="50E366B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selectBySource(sourceIndex)</w:t>
      </w:r>
      <w:r>
        <w:rPr>
          <w:rFonts w:cs="Arial"/>
          <w:rtl/>
        </w:rPr>
        <w:t xml:space="preserve"> {</w:t>
      </w:r>
    </w:p>
    <w:p w14:paraId="3EE8CA4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data = currentRows</w:t>
      </w:r>
      <w:r>
        <w:rPr>
          <w:rFonts w:cs="Arial"/>
          <w:rtl/>
        </w:rPr>
        <w:t>()</w:t>
      </w:r>
    </w:p>
    <w:p w14:paraId="03A413E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(sourceIndex &lt; 0 || sourceIndex &gt;= data.length)</w:t>
      </w:r>
      <w:r>
        <w:rPr>
          <w:rFonts w:cs="Arial"/>
          <w:rtl/>
        </w:rPr>
        <w:t xml:space="preserve"> {</w:t>
      </w:r>
    </w:p>
    <w:p w14:paraId="489C5B2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selectedRow = null</w:t>
      </w:r>
    </w:p>
    <w:p w14:paraId="3162105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selectedSourceIndex = -1</w:t>
      </w:r>
    </w:p>
    <w:p w14:paraId="1A1A527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</w:t>
      </w:r>
    </w:p>
    <w:p w14:paraId="7ED99BA7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7D35575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selectedSourceIndex = sourceIndex</w:t>
      </w:r>
    </w:p>
    <w:p w14:paraId="02659B2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selectedRow = data[sourceIndex]</w:t>
      </w:r>
    </w:p>
    <w:p w14:paraId="0EFEC1BA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5E5AAEC6" w14:textId="77777777" w:rsidR="00433904" w:rsidRDefault="00433904" w:rsidP="00B54883">
      <w:pPr>
        <w:bidi w:val="0"/>
        <w:rPr>
          <w:rtl/>
        </w:rPr>
      </w:pPr>
    </w:p>
    <w:p w14:paraId="57EFC73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switchSection(index)</w:t>
      </w:r>
      <w:r>
        <w:rPr>
          <w:rFonts w:cs="Arial"/>
          <w:rtl/>
        </w:rPr>
        <w:t xml:space="preserve"> {</w:t>
      </w:r>
    </w:p>
    <w:p w14:paraId="24BB127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activeSectionIndex = index</w:t>
      </w:r>
    </w:p>
    <w:p w14:paraId="37BFB4D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searchText</w:t>
      </w:r>
      <w:r>
        <w:rPr>
          <w:rFonts w:cs="Arial"/>
          <w:rtl/>
        </w:rPr>
        <w:t xml:space="preserve"> = ""</w:t>
      </w:r>
    </w:p>
    <w:p w14:paraId="5088BD7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selectedRow = null</w:t>
      </w:r>
    </w:p>
    <w:p w14:paraId="28D994F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selectedSourceIndex = -1</w:t>
      </w:r>
    </w:p>
    <w:p w14:paraId="3E357312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rebuildFilter</w:t>
      </w:r>
      <w:r>
        <w:rPr>
          <w:rFonts w:cs="Arial"/>
          <w:rtl/>
        </w:rPr>
        <w:t>()</w:t>
      </w:r>
    </w:p>
    <w:p w14:paraId="238C461E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576AB8CD" w14:textId="77777777" w:rsidR="00433904" w:rsidRDefault="00433904" w:rsidP="00B54883">
      <w:pPr>
        <w:bidi w:val="0"/>
        <w:rPr>
          <w:rtl/>
        </w:rPr>
      </w:pPr>
    </w:p>
    <w:p w14:paraId="34406A6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setStatus(message, isError)</w:t>
      </w:r>
      <w:r>
        <w:rPr>
          <w:rFonts w:cs="Arial"/>
          <w:rtl/>
        </w:rPr>
        <w:t xml:space="preserve"> {</w:t>
      </w:r>
    </w:p>
    <w:p w14:paraId="263E309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statusText = message &amp;&amp; message.length &gt; 0 ? message : "Ready</w:t>
      </w:r>
      <w:r>
        <w:rPr>
          <w:rFonts w:cs="Arial"/>
          <w:rtl/>
        </w:rPr>
        <w:t>"</w:t>
      </w:r>
    </w:p>
    <w:p w14:paraId="3ADB7F9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statusIsError = isError === true</w:t>
      </w:r>
    </w:p>
    <w:p w14:paraId="11BA1F5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statusTimer.restart</w:t>
      </w:r>
      <w:r>
        <w:rPr>
          <w:rFonts w:cs="Arial"/>
          <w:rtl/>
        </w:rPr>
        <w:t>()</w:t>
      </w:r>
    </w:p>
    <w:p w14:paraId="2C522161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65D763F9" w14:textId="77777777" w:rsidR="00433904" w:rsidRDefault="00433904" w:rsidP="00B54883">
      <w:pPr>
        <w:bidi w:val="0"/>
        <w:rPr>
          <w:rtl/>
        </w:rPr>
      </w:pPr>
    </w:p>
    <w:p w14:paraId="13232A3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refreshAll</w:t>
      </w:r>
      <w:r>
        <w:rPr>
          <w:rFonts w:cs="Arial"/>
          <w:rtl/>
        </w:rPr>
        <w:t>() {</w:t>
      </w:r>
    </w:p>
    <w:p w14:paraId="471742E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(typeof auth === "undefined")</w:t>
      </w:r>
    </w:p>
    <w:p w14:paraId="626E068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</w:t>
      </w:r>
    </w:p>
    <w:p w14:paraId="31FD8A3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loading = true</w:t>
      </w:r>
    </w:p>
    <w:p w14:paraId="66AC2EA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statusIsError = false</w:t>
      </w:r>
    </w:p>
    <w:p w14:paraId="7686B23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statusText = "Refreshing data</w:t>
      </w:r>
      <w:r>
        <w:rPr>
          <w:rFonts w:cs="Arial"/>
          <w:rtl/>
        </w:rPr>
        <w:t>..."</w:t>
      </w:r>
    </w:p>
    <w:p w14:paraId="28705B0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auth.get_admin_overview</w:t>
      </w:r>
      <w:r>
        <w:rPr>
          <w:rFonts w:cs="Arial"/>
          <w:rtl/>
        </w:rPr>
        <w:t>()</w:t>
      </w:r>
    </w:p>
    <w:p w14:paraId="7961BE7C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35D5A72A" w14:textId="77777777" w:rsidR="00433904" w:rsidRDefault="00433904" w:rsidP="00B54883">
      <w:pPr>
        <w:bidi w:val="0"/>
        <w:rPr>
          <w:rtl/>
        </w:rPr>
      </w:pPr>
    </w:p>
    <w:p w14:paraId="607AC38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logout</w:t>
      </w:r>
      <w:r>
        <w:rPr>
          <w:rFonts w:cs="Arial"/>
          <w:rtl/>
        </w:rPr>
        <w:t>() {</w:t>
      </w:r>
    </w:p>
    <w:p w14:paraId="60AB367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(typeof auth !== "undefined" &amp;&amp; auth)</w:t>
      </w:r>
    </w:p>
    <w:p w14:paraId="2355E7E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auth.logout</w:t>
      </w:r>
      <w:r>
        <w:rPr>
          <w:rFonts w:cs="Arial"/>
          <w:rtl/>
        </w:rPr>
        <w:t>()</w:t>
      </w:r>
    </w:p>
    <w:p w14:paraId="31AD320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(nav)</w:t>
      </w:r>
    </w:p>
    <w:p w14:paraId="5C64EC1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nav.pop</w:t>
      </w:r>
      <w:r>
        <w:rPr>
          <w:rFonts w:cs="Arial"/>
          <w:rtl/>
        </w:rPr>
        <w:t>()</w:t>
      </w:r>
    </w:p>
    <w:p w14:paraId="26C30FDE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244490BD" w14:textId="77777777" w:rsidR="00433904" w:rsidRDefault="00433904" w:rsidP="00B54883">
      <w:pPr>
        <w:bidi w:val="0"/>
        <w:rPr>
          <w:rtl/>
        </w:rPr>
      </w:pPr>
    </w:p>
    <w:p w14:paraId="75717B5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copyPayload(payload)</w:t>
      </w:r>
      <w:r>
        <w:rPr>
          <w:rFonts w:cs="Arial"/>
          <w:rtl/>
        </w:rPr>
        <w:t xml:space="preserve"> {</w:t>
      </w:r>
    </w:p>
    <w:p w14:paraId="1D96EE1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next</w:t>
      </w:r>
      <w:r>
        <w:rPr>
          <w:rFonts w:cs="Arial"/>
          <w:rtl/>
        </w:rPr>
        <w:t xml:space="preserve"> = {}</w:t>
      </w:r>
    </w:p>
    <w:p w14:paraId="4239991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for (var i = 0; i &lt; sections.length; i++)</w:t>
      </w:r>
      <w:r>
        <w:rPr>
          <w:rFonts w:cs="Arial"/>
          <w:rtl/>
        </w:rPr>
        <w:t xml:space="preserve"> {</w:t>
      </w:r>
    </w:p>
    <w:p w14:paraId="36B2D6EE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</w:t>
      </w:r>
      <w:r>
        <w:t>var key = sections[i].key</w:t>
      </w:r>
    </w:p>
    <w:p w14:paraId="05EC3E8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next[key] = payload &amp;&amp; payload[key] ? payload[key]</w:t>
      </w:r>
      <w:r>
        <w:rPr>
          <w:rFonts w:cs="Arial"/>
          <w:rtl/>
        </w:rPr>
        <w:t xml:space="preserve"> : []</w:t>
      </w:r>
    </w:p>
    <w:p w14:paraId="53289C1C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57F9C5C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allData = next</w:t>
      </w:r>
    </w:p>
    <w:p w14:paraId="242604F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stats = payload &amp;&amp; payload.stats ? payload.stats</w:t>
      </w:r>
      <w:r>
        <w:rPr>
          <w:rFonts w:cs="Arial"/>
          <w:rtl/>
        </w:rPr>
        <w:t xml:space="preserve"> : {}</w:t>
      </w:r>
    </w:p>
    <w:p w14:paraId="61995A1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selectedRow = null</w:t>
      </w:r>
    </w:p>
    <w:p w14:paraId="5322D0F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selectedSourceIndex = -1</w:t>
      </w:r>
    </w:p>
    <w:p w14:paraId="79B78A0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rebuildFilter</w:t>
      </w:r>
      <w:r>
        <w:rPr>
          <w:rFonts w:cs="Arial"/>
          <w:rtl/>
        </w:rPr>
        <w:t>()</w:t>
      </w:r>
    </w:p>
    <w:p w14:paraId="11379A92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1D318D1C" w14:textId="77777777" w:rsidR="00433904" w:rsidRDefault="00433904" w:rsidP="00B54883">
      <w:pPr>
        <w:bidi w:val="0"/>
        <w:rPr>
          <w:rtl/>
        </w:rPr>
      </w:pPr>
    </w:p>
    <w:p w14:paraId="10FF3C3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roleOptions</w:t>
      </w:r>
      <w:r>
        <w:rPr>
          <w:rFonts w:cs="Arial"/>
          <w:rtl/>
        </w:rPr>
        <w:t>() {</w:t>
      </w:r>
    </w:p>
    <w:p w14:paraId="2AB704E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return</w:t>
      </w:r>
      <w:r>
        <w:rPr>
          <w:rFonts w:cs="Arial"/>
          <w:rtl/>
        </w:rPr>
        <w:t xml:space="preserve"> [</w:t>
      </w:r>
    </w:p>
    <w:p w14:paraId="4A438E0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{ </w:t>
      </w:r>
      <w:r>
        <w:t>label: "Admin", value: "ADMIN</w:t>
      </w:r>
      <w:r>
        <w:rPr>
          <w:rFonts w:cs="Arial"/>
          <w:rtl/>
        </w:rPr>
        <w:t>" },</w:t>
      </w:r>
    </w:p>
    <w:p w14:paraId="1CAC44F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{ </w:t>
      </w:r>
      <w:r>
        <w:t>label: "Manager", value: "MANAGER</w:t>
      </w:r>
      <w:r>
        <w:rPr>
          <w:rFonts w:cs="Arial"/>
          <w:rtl/>
        </w:rPr>
        <w:t>" },</w:t>
      </w:r>
    </w:p>
    <w:p w14:paraId="17DD6CF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{ </w:t>
      </w:r>
      <w:r>
        <w:t>label: "Teacher", value: "TEACHER</w:t>
      </w:r>
      <w:r>
        <w:rPr>
          <w:rFonts w:cs="Arial"/>
          <w:rtl/>
        </w:rPr>
        <w:t>" },</w:t>
      </w:r>
    </w:p>
    <w:p w14:paraId="24AA78B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{ </w:t>
      </w:r>
      <w:r>
        <w:t>label: "Student", value: "STUDENT</w:t>
      </w:r>
      <w:r>
        <w:rPr>
          <w:rFonts w:cs="Arial"/>
          <w:rtl/>
        </w:rPr>
        <w:t>" }</w:t>
      </w:r>
    </w:p>
    <w:p w14:paraId="3AE66378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]</w:t>
      </w:r>
    </w:p>
    <w:p w14:paraId="3382BBA6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3965ACF7" w14:textId="77777777" w:rsidR="00433904" w:rsidRDefault="00433904" w:rsidP="00B54883">
      <w:pPr>
        <w:bidi w:val="0"/>
        <w:rPr>
          <w:rtl/>
        </w:rPr>
      </w:pPr>
    </w:p>
    <w:p w14:paraId="0CA95B8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statusOptions</w:t>
      </w:r>
      <w:r>
        <w:rPr>
          <w:rFonts w:cs="Arial"/>
          <w:rtl/>
        </w:rPr>
        <w:t>() {</w:t>
      </w:r>
    </w:p>
    <w:p w14:paraId="5828C45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return</w:t>
      </w:r>
      <w:r>
        <w:rPr>
          <w:rFonts w:cs="Arial"/>
          <w:rtl/>
        </w:rPr>
        <w:t xml:space="preserve"> [</w:t>
      </w:r>
    </w:p>
    <w:p w14:paraId="2F016BA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{ </w:t>
      </w:r>
      <w:r>
        <w:t>label: "Active", value: "ACTIVE</w:t>
      </w:r>
      <w:r>
        <w:rPr>
          <w:rFonts w:cs="Arial"/>
          <w:rtl/>
        </w:rPr>
        <w:t>" },</w:t>
      </w:r>
    </w:p>
    <w:p w14:paraId="648C30B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{ </w:t>
      </w:r>
      <w:r>
        <w:t>label: "Pending", value: "PENDING</w:t>
      </w:r>
      <w:r>
        <w:rPr>
          <w:rFonts w:cs="Arial"/>
          <w:rtl/>
        </w:rPr>
        <w:t>" },</w:t>
      </w:r>
    </w:p>
    <w:p w14:paraId="71360C7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{ </w:t>
      </w:r>
      <w:r>
        <w:t>label: "Blocked", value: "BLOCKED</w:t>
      </w:r>
      <w:r>
        <w:rPr>
          <w:rFonts w:cs="Arial"/>
          <w:rtl/>
        </w:rPr>
        <w:t>" }</w:t>
      </w:r>
    </w:p>
    <w:p w14:paraId="4189E4BD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]</w:t>
      </w:r>
    </w:p>
    <w:p w14:paraId="6218EB84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71102461" w14:textId="77777777" w:rsidR="00433904" w:rsidRDefault="00433904" w:rsidP="00B54883">
      <w:pPr>
        <w:bidi w:val="0"/>
        <w:rPr>
          <w:rtl/>
        </w:rPr>
      </w:pPr>
    </w:p>
    <w:p w14:paraId="13509FF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schoolOptions</w:t>
      </w:r>
      <w:r>
        <w:rPr>
          <w:rFonts w:cs="Arial"/>
          <w:rtl/>
        </w:rPr>
        <w:t>() {</w:t>
      </w:r>
    </w:p>
    <w:p w14:paraId="17168567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var out</w:t>
      </w:r>
      <w:r>
        <w:rPr>
          <w:rFonts w:cs="Arial"/>
          <w:rtl/>
        </w:rPr>
        <w:t xml:space="preserve"> = []</w:t>
      </w:r>
    </w:p>
    <w:p w14:paraId="560887C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rows = rowsForKey("schools")</w:t>
      </w:r>
    </w:p>
    <w:p w14:paraId="204CA79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for (var i = 0; i &lt; rows.length; i++)</w:t>
      </w:r>
    </w:p>
    <w:p w14:paraId="37C639B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out.push({ label: safe(rows[i].name) + " (#" + rows[i].school_id + ")", value: Number(rows[i].school_id) })</w:t>
      </w:r>
    </w:p>
    <w:p w14:paraId="4AA06CC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return out</w:t>
      </w:r>
    </w:p>
    <w:p w14:paraId="077B0071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14CCAE38" w14:textId="77777777" w:rsidR="00433904" w:rsidRDefault="00433904" w:rsidP="00B54883">
      <w:pPr>
        <w:bidi w:val="0"/>
        <w:rPr>
          <w:rtl/>
        </w:rPr>
      </w:pPr>
    </w:p>
    <w:p w14:paraId="0B44528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teacherOptions</w:t>
      </w:r>
      <w:r>
        <w:rPr>
          <w:rFonts w:cs="Arial"/>
          <w:rtl/>
        </w:rPr>
        <w:t>() {</w:t>
      </w:r>
    </w:p>
    <w:p w14:paraId="571F5AD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out</w:t>
      </w:r>
      <w:r>
        <w:rPr>
          <w:rFonts w:cs="Arial"/>
          <w:rtl/>
        </w:rPr>
        <w:t xml:space="preserve"> = []</w:t>
      </w:r>
    </w:p>
    <w:p w14:paraId="68EBBFD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rows = rowsForKey("users")</w:t>
      </w:r>
    </w:p>
    <w:p w14:paraId="372C8D7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for (var i = 0; i &lt; rows.length; i++)</w:t>
      </w:r>
      <w:r>
        <w:rPr>
          <w:rFonts w:cs="Arial"/>
          <w:rtl/>
        </w:rPr>
        <w:t xml:space="preserve"> {</w:t>
      </w:r>
    </w:p>
    <w:p w14:paraId="433C556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var role = asText(rows[i].role).toUpperCase</w:t>
      </w:r>
      <w:r>
        <w:rPr>
          <w:rFonts w:cs="Arial"/>
          <w:rtl/>
        </w:rPr>
        <w:t>()</w:t>
      </w:r>
    </w:p>
    <w:p w14:paraId="7CA4AF8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(role === "TEACHER" || role === "ADMIN")</w:t>
      </w:r>
    </w:p>
    <w:p w14:paraId="54EE8B7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out.push({ label: safe(rows[i].name) + " (#" + rows[i].id + ")", value: Number(rows[i].id) })</w:t>
      </w:r>
    </w:p>
    <w:p w14:paraId="5E69EBC9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208772C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return out</w:t>
      </w:r>
    </w:p>
    <w:p w14:paraId="074A562B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49D8735B" w14:textId="77777777" w:rsidR="00433904" w:rsidRDefault="00433904" w:rsidP="00B54883">
      <w:pPr>
        <w:bidi w:val="0"/>
        <w:rPr>
          <w:rtl/>
        </w:rPr>
      </w:pPr>
    </w:p>
    <w:p w14:paraId="0FCE4BB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courseOptions</w:t>
      </w:r>
      <w:r>
        <w:rPr>
          <w:rFonts w:cs="Arial"/>
          <w:rtl/>
        </w:rPr>
        <w:t>() {</w:t>
      </w:r>
    </w:p>
    <w:p w14:paraId="783A92C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out</w:t>
      </w:r>
      <w:r>
        <w:rPr>
          <w:rFonts w:cs="Arial"/>
          <w:rtl/>
        </w:rPr>
        <w:t xml:space="preserve"> = []</w:t>
      </w:r>
    </w:p>
    <w:p w14:paraId="7A1DAF1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rows = rowsForKey("courses")</w:t>
      </w:r>
    </w:p>
    <w:p w14:paraId="5FD2D44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for (var i = 0; i &lt; rows.length; i++)</w:t>
      </w:r>
    </w:p>
    <w:p w14:paraId="3625A5C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out.push({ label: safe(rows[i].name) + " (#" + rows[i].course_id + ")", value: Number(rows[i].course_id) })</w:t>
      </w:r>
    </w:p>
    <w:p w14:paraId="5D5630F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return out</w:t>
      </w:r>
    </w:p>
    <w:p w14:paraId="4EA153DD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1E1B20DA" w14:textId="77777777" w:rsidR="00433904" w:rsidRDefault="00433904" w:rsidP="00B54883">
      <w:pPr>
        <w:bidi w:val="0"/>
        <w:rPr>
          <w:rtl/>
        </w:rPr>
      </w:pPr>
    </w:p>
    <w:p w14:paraId="11C7FD53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</w:t>
      </w:r>
      <w:r>
        <w:t>function firstOptionValue(options, fallback)</w:t>
      </w:r>
      <w:r>
        <w:rPr>
          <w:rFonts w:cs="Arial"/>
          <w:rtl/>
        </w:rPr>
        <w:t xml:space="preserve"> {</w:t>
      </w:r>
    </w:p>
    <w:p w14:paraId="404E207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return options.length &gt; 0 ? options[0].value : fallback</w:t>
      </w:r>
    </w:p>
    <w:p w14:paraId="10410BE4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2A71F150" w14:textId="77777777" w:rsidR="00433904" w:rsidRDefault="00433904" w:rsidP="00B54883">
      <w:pPr>
        <w:bidi w:val="0"/>
        <w:rPr>
          <w:rtl/>
        </w:rPr>
      </w:pPr>
    </w:p>
    <w:p w14:paraId="7043487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entityForSectionKey(key)</w:t>
      </w:r>
      <w:r>
        <w:rPr>
          <w:rFonts w:cs="Arial"/>
          <w:rtl/>
        </w:rPr>
        <w:t xml:space="preserve"> {</w:t>
      </w:r>
    </w:p>
    <w:p w14:paraId="604055E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(key === "schools") return "school</w:t>
      </w:r>
      <w:r>
        <w:rPr>
          <w:rFonts w:cs="Arial"/>
          <w:rtl/>
        </w:rPr>
        <w:t>"</w:t>
      </w:r>
    </w:p>
    <w:p w14:paraId="1F2D244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(key === "users") return "user</w:t>
      </w:r>
      <w:r>
        <w:rPr>
          <w:rFonts w:cs="Arial"/>
          <w:rtl/>
        </w:rPr>
        <w:t>"</w:t>
      </w:r>
    </w:p>
    <w:p w14:paraId="21D4FCE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(key === "courses") return "course</w:t>
      </w:r>
      <w:r>
        <w:rPr>
          <w:rFonts w:cs="Arial"/>
          <w:rtl/>
        </w:rPr>
        <w:t>"</w:t>
      </w:r>
    </w:p>
    <w:p w14:paraId="02F6E63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(key === "assignments") return "assignment</w:t>
      </w:r>
      <w:r>
        <w:rPr>
          <w:rFonts w:cs="Arial"/>
          <w:rtl/>
        </w:rPr>
        <w:t>"</w:t>
      </w:r>
    </w:p>
    <w:p w14:paraId="54EB6E1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(key === "materials") return "material</w:t>
      </w:r>
      <w:r>
        <w:rPr>
          <w:rFonts w:cs="Arial"/>
          <w:rtl/>
        </w:rPr>
        <w:t>"</w:t>
      </w:r>
    </w:p>
    <w:p w14:paraId="66EBC14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(key === "messages") return "message</w:t>
      </w:r>
      <w:r>
        <w:rPr>
          <w:rFonts w:cs="Arial"/>
          <w:rtl/>
        </w:rPr>
        <w:t>"</w:t>
      </w:r>
    </w:p>
    <w:p w14:paraId="7D62858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return key</w:t>
      </w:r>
    </w:p>
    <w:p w14:paraId="47A86EFE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23B6EAE7" w14:textId="77777777" w:rsidR="00433904" w:rsidRDefault="00433904" w:rsidP="00B54883">
      <w:pPr>
        <w:bidi w:val="0"/>
        <w:rPr>
          <w:rtl/>
        </w:rPr>
      </w:pPr>
    </w:p>
    <w:p w14:paraId="3B5E779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openCreate(entity)</w:t>
      </w:r>
      <w:r>
        <w:rPr>
          <w:rFonts w:cs="Arial"/>
          <w:rtl/>
        </w:rPr>
        <w:t xml:space="preserve"> {</w:t>
      </w:r>
    </w:p>
    <w:p w14:paraId="321E7CE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editMode = "create</w:t>
      </w:r>
      <w:r>
        <w:rPr>
          <w:rFonts w:cs="Arial"/>
          <w:rtl/>
        </w:rPr>
        <w:t>"</w:t>
      </w:r>
    </w:p>
    <w:p w14:paraId="56AA615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editEntity = entity</w:t>
      </w:r>
    </w:p>
    <w:p w14:paraId="6166168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(entity === "school")</w:t>
      </w:r>
      <w:r>
        <w:rPr>
          <w:rFonts w:cs="Arial"/>
          <w:rtl/>
        </w:rPr>
        <w:t xml:space="preserve"> {</w:t>
      </w:r>
    </w:p>
    <w:p w14:paraId="247A5E6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editRow = { name: "", address: "", contact_name: "", contact_email: "" }</w:t>
      </w:r>
    </w:p>
    <w:p w14:paraId="0583915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} </w:t>
      </w:r>
      <w:r>
        <w:t>else if (entity === "user</w:t>
      </w:r>
      <w:r>
        <w:rPr>
          <w:rFonts w:cs="Arial"/>
          <w:rtl/>
        </w:rPr>
        <w:t>") {</w:t>
      </w:r>
    </w:p>
    <w:p w14:paraId="236AC7B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editRow</w:t>
      </w:r>
      <w:r>
        <w:rPr>
          <w:rFonts w:cs="Arial"/>
          <w:rtl/>
        </w:rPr>
        <w:t xml:space="preserve"> = {</w:t>
      </w:r>
    </w:p>
    <w:p w14:paraId="527C718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name: "", email: "", password: "123456", role: "STUDENT", status: "ACTIVE</w:t>
      </w:r>
      <w:r>
        <w:rPr>
          <w:rFonts w:cs="Arial"/>
          <w:rtl/>
        </w:rPr>
        <w:t>",</w:t>
      </w:r>
    </w:p>
    <w:p w14:paraId="0B1CFF4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school_id: firstOptionValue(schoolOptions(), 1)</w:t>
      </w:r>
    </w:p>
    <w:p w14:paraId="727ACE9D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6C554C3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} </w:t>
      </w:r>
      <w:r>
        <w:t>else if (entity === "course</w:t>
      </w:r>
      <w:r>
        <w:rPr>
          <w:rFonts w:cs="Arial"/>
          <w:rtl/>
        </w:rPr>
        <w:t>") {</w:t>
      </w:r>
    </w:p>
    <w:p w14:paraId="1F5A3C3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editRow</w:t>
      </w:r>
      <w:r>
        <w:rPr>
          <w:rFonts w:cs="Arial"/>
          <w:rtl/>
        </w:rPr>
        <w:t xml:space="preserve"> = {</w:t>
      </w:r>
    </w:p>
    <w:p w14:paraId="63C3E5A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name: "", description</w:t>
      </w:r>
      <w:r>
        <w:rPr>
          <w:rFonts w:cs="Arial"/>
          <w:rtl/>
        </w:rPr>
        <w:t>: "",</w:t>
      </w:r>
    </w:p>
    <w:p w14:paraId="6D4E77A2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</w:t>
      </w:r>
      <w:r>
        <w:t>teacher_id: firstOptionValue(teacherOptions(), userId)</w:t>
      </w:r>
      <w:r>
        <w:rPr>
          <w:rFonts w:cs="Arial"/>
          <w:rtl/>
        </w:rPr>
        <w:t>,</w:t>
      </w:r>
    </w:p>
    <w:p w14:paraId="765069A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school_id: firstOptionValue(schoolOptions(), 1)</w:t>
      </w:r>
    </w:p>
    <w:p w14:paraId="05F10EFF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0BD9077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} </w:t>
      </w:r>
      <w:r>
        <w:t>else if (entity === "assignment</w:t>
      </w:r>
      <w:r>
        <w:rPr>
          <w:rFonts w:cs="Arial"/>
          <w:rtl/>
        </w:rPr>
        <w:t>") {</w:t>
      </w:r>
    </w:p>
    <w:p w14:paraId="1FFFDD8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editRow</w:t>
      </w:r>
      <w:r>
        <w:rPr>
          <w:rFonts w:cs="Arial"/>
          <w:rtl/>
        </w:rPr>
        <w:t xml:space="preserve"> = {</w:t>
      </w:r>
    </w:p>
    <w:p w14:paraId="35E295E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title: "", description: "", due_date: defaultDueDate</w:t>
      </w:r>
      <w:r>
        <w:rPr>
          <w:rFonts w:cs="Arial"/>
          <w:rtl/>
        </w:rPr>
        <w:t>(),</w:t>
      </w:r>
    </w:p>
    <w:p w14:paraId="509E980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course_id: firstOptionValue(courseOptions(), 1)</w:t>
      </w:r>
      <w:r>
        <w:rPr>
          <w:rFonts w:cs="Arial"/>
          <w:rtl/>
        </w:rPr>
        <w:t>,</w:t>
      </w:r>
    </w:p>
    <w:p w14:paraId="6F3B838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ai_enabled: false, is_closed: false</w:t>
      </w:r>
      <w:r>
        <w:rPr>
          <w:rFonts w:cs="Arial"/>
          <w:rtl/>
        </w:rPr>
        <w:t>,</w:t>
      </w:r>
    </w:p>
    <w:p w14:paraId="5931F8A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attachment_path: "", attachment_name</w:t>
      </w:r>
      <w:r>
        <w:rPr>
          <w:rFonts w:cs="Arial"/>
          <w:rtl/>
        </w:rPr>
        <w:t>: ""</w:t>
      </w:r>
    </w:p>
    <w:p w14:paraId="6D1E2A36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39465540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5A41470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editorVisible = true</w:t>
      </w:r>
    </w:p>
    <w:p w14:paraId="154DA12C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5E2CC41D" w14:textId="77777777" w:rsidR="00433904" w:rsidRDefault="00433904" w:rsidP="00B54883">
      <w:pPr>
        <w:bidi w:val="0"/>
        <w:rPr>
          <w:rtl/>
        </w:rPr>
      </w:pPr>
    </w:p>
    <w:p w14:paraId="766C700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openEdit(entity, row)</w:t>
      </w:r>
      <w:r>
        <w:rPr>
          <w:rFonts w:cs="Arial"/>
          <w:rtl/>
        </w:rPr>
        <w:t xml:space="preserve"> {</w:t>
      </w:r>
    </w:p>
    <w:p w14:paraId="391311D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(!row)</w:t>
      </w:r>
    </w:p>
    <w:p w14:paraId="2BA12A3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</w:t>
      </w:r>
    </w:p>
    <w:p w14:paraId="60DD858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editMode = "edit</w:t>
      </w:r>
      <w:r>
        <w:rPr>
          <w:rFonts w:cs="Arial"/>
          <w:rtl/>
        </w:rPr>
        <w:t>"</w:t>
      </w:r>
    </w:p>
    <w:p w14:paraId="2D57739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editEntity = entity</w:t>
      </w:r>
    </w:p>
    <w:p w14:paraId="0EF9430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editRow</w:t>
      </w:r>
      <w:r>
        <w:rPr>
          <w:rFonts w:cs="Arial"/>
          <w:rtl/>
        </w:rPr>
        <w:t xml:space="preserve"> = {}</w:t>
      </w:r>
    </w:p>
    <w:p w14:paraId="0B8CB2E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for (var key in row)</w:t>
      </w:r>
    </w:p>
    <w:p w14:paraId="2FB8994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editRow[key] = row[key]</w:t>
      </w:r>
    </w:p>
    <w:p w14:paraId="57DCB2D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editorVisible = true</w:t>
      </w:r>
    </w:p>
    <w:p w14:paraId="48C707CD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168327CE" w14:textId="77777777" w:rsidR="00433904" w:rsidRDefault="00433904" w:rsidP="00B54883">
      <w:pPr>
        <w:bidi w:val="0"/>
        <w:rPr>
          <w:rtl/>
        </w:rPr>
      </w:pPr>
    </w:p>
    <w:p w14:paraId="409AC5A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requestDelete(entity, row)</w:t>
      </w:r>
      <w:r>
        <w:rPr>
          <w:rFonts w:cs="Arial"/>
          <w:rtl/>
        </w:rPr>
        <w:t xml:space="preserve"> {</w:t>
      </w:r>
    </w:p>
    <w:p w14:paraId="0C9C896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(!row)</w:t>
      </w:r>
    </w:p>
    <w:p w14:paraId="6C4F2A8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</w:t>
      </w:r>
    </w:p>
    <w:p w14:paraId="342034AC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pendingDeleteEntity = entity</w:t>
      </w:r>
    </w:p>
    <w:p w14:paraId="52916F0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pendingDeleteRow = row</w:t>
      </w:r>
    </w:p>
    <w:p w14:paraId="305DDA8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confirmVisible = true</w:t>
      </w:r>
    </w:p>
    <w:p w14:paraId="1B964019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6E25AFA2" w14:textId="77777777" w:rsidR="00433904" w:rsidRDefault="00433904" w:rsidP="00B54883">
      <w:pPr>
        <w:bidi w:val="0"/>
        <w:rPr>
          <w:rtl/>
        </w:rPr>
      </w:pPr>
    </w:p>
    <w:p w14:paraId="36CFCEA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validateEditor</w:t>
      </w:r>
      <w:r>
        <w:rPr>
          <w:rFonts w:cs="Arial"/>
          <w:rtl/>
        </w:rPr>
        <w:t>() {</w:t>
      </w:r>
    </w:p>
    <w:p w14:paraId="5D38307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(!editRow)</w:t>
      </w:r>
    </w:p>
    <w:p w14:paraId="4FA9185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</w:t>
      </w:r>
    </w:p>
    <w:p w14:paraId="251838F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(editEntity === "school" &amp;&amp; safe(editRow.name) === "-")</w:t>
      </w:r>
      <w:r>
        <w:rPr>
          <w:rFonts w:cs="Arial"/>
          <w:rtl/>
        </w:rPr>
        <w:t xml:space="preserve"> {</w:t>
      </w:r>
    </w:p>
    <w:p w14:paraId="2D4D663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setStatus("School name is required.", true)</w:t>
      </w:r>
    </w:p>
    <w:p w14:paraId="0D58398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</w:t>
      </w:r>
    </w:p>
    <w:p w14:paraId="0CA4DF0C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2C0D766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(editEntity === "user" &amp;&amp; (safe(editRow.name) === "-" || safe(editRow.email) === "-"))</w:t>
      </w:r>
      <w:r>
        <w:rPr>
          <w:rFonts w:cs="Arial"/>
          <w:rtl/>
        </w:rPr>
        <w:t xml:space="preserve"> {</w:t>
      </w:r>
    </w:p>
    <w:p w14:paraId="1B83F2E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setStatus("User name and email are required.", true)</w:t>
      </w:r>
    </w:p>
    <w:p w14:paraId="30099B0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</w:t>
      </w:r>
    </w:p>
    <w:p w14:paraId="7B8DF81E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1074922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(editEntity === "course" &amp;&amp; safe(editRow.name) === "-")</w:t>
      </w:r>
      <w:r>
        <w:rPr>
          <w:rFonts w:cs="Arial"/>
          <w:rtl/>
        </w:rPr>
        <w:t xml:space="preserve"> {</w:t>
      </w:r>
    </w:p>
    <w:p w14:paraId="6317DAB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setStatus("Course name is required.", true)</w:t>
      </w:r>
    </w:p>
    <w:p w14:paraId="252EF56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</w:t>
      </w:r>
    </w:p>
    <w:p w14:paraId="15883B9E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2663EAC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(editEntity === "assignment" &amp;&amp; safe(editRow.title) === "-")</w:t>
      </w:r>
      <w:r>
        <w:rPr>
          <w:rFonts w:cs="Arial"/>
          <w:rtl/>
        </w:rPr>
        <w:t xml:space="preserve"> {</w:t>
      </w:r>
    </w:p>
    <w:p w14:paraId="6232879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setStatus("Assignment title is required.", true)</w:t>
      </w:r>
    </w:p>
    <w:p w14:paraId="4789A27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</w:t>
      </w:r>
    </w:p>
    <w:p w14:paraId="062BC3C6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58022A0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(editEntity === "assignment" &amp;&amp; editMode === "create" &amp;&amp; Boolean(editRow.ai_enabled) &amp;&amp; safe(editRow.attachment_path) === "-")</w:t>
      </w:r>
      <w:r>
        <w:rPr>
          <w:rFonts w:cs="Arial"/>
          <w:rtl/>
        </w:rPr>
        <w:t xml:space="preserve"> {</w:t>
      </w:r>
    </w:p>
    <w:p w14:paraId="6613BAC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setStatus("AI assignments need a rubric attachment.", true)</w:t>
      </w:r>
    </w:p>
    <w:p w14:paraId="1DF1CC9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</w:t>
      </w:r>
    </w:p>
    <w:p w14:paraId="6041DA2C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lastRenderedPageBreak/>
        <w:t xml:space="preserve">        }</w:t>
      </w:r>
    </w:p>
    <w:p w14:paraId="595BC1B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return true</w:t>
      </w:r>
    </w:p>
    <w:p w14:paraId="302393B9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5FE6FEEA" w14:textId="77777777" w:rsidR="00433904" w:rsidRDefault="00433904" w:rsidP="00B54883">
      <w:pPr>
        <w:bidi w:val="0"/>
        <w:rPr>
          <w:rtl/>
        </w:rPr>
      </w:pPr>
    </w:p>
    <w:p w14:paraId="3BCE47A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saveEditor</w:t>
      </w:r>
      <w:r>
        <w:rPr>
          <w:rFonts w:cs="Arial"/>
          <w:rtl/>
        </w:rPr>
        <w:t>() {</w:t>
      </w:r>
    </w:p>
    <w:p w14:paraId="739E9F3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(!validateEditor() || typeof auth === "undefined")</w:t>
      </w:r>
    </w:p>
    <w:p w14:paraId="274DDB0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</w:t>
      </w:r>
    </w:p>
    <w:p w14:paraId="70D7F58D" w14:textId="77777777" w:rsidR="00433904" w:rsidRDefault="00433904" w:rsidP="00B54883">
      <w:pPr>
        <w:bidi w:val="0"/>
        <w:rPr>
          <w:rtl/>
        </w:rPr>
      </w:pPr>
    </w:p>
    <w:p w14:paraId="27F41EE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(editEntity === "school")</w:t>
      </w:r>
      <w:r>
        <w:rPr>
          <w:rFonts w:cs="Arial"/>
          <w:rtl/>
        </w:rPr>
        <w:t xml:space="preserve"> {</w:t>
      </w:r>
    </w:p>
    <w:p w14:paraId="5B52675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(editMode === "create")</w:t>
      </w:r>
    </w:p>
    <w:p w14:paraId="03539C9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auth.admin_create_school(asText(editRow.name), asText(editRow.address), asText(editRow.contact_name), asText(editRow.contact_email))</w:t>
      </w:r>
    </w:p>
    <w:p w14:paraId="39AB563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else</w:t>
      </w:r>
    </w:p>
    <w:p w14:paraId="7D16BA5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auth.admin_update_school(Number(editRow.school_id), asText(editRow.name), asText(editRow.address), asText(editRow.contact_name), asText(editRow.contact_email))</w:t>
      </w:r>
    </w:p>
    <w:p w14:paraId="6BF7AE5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} </w:t>
      </w:r>
      <w:r>
        <w:t>else if (editEntity === "user</w:t>
      </w:r>
      <w:r>
        <w:rPr>
          <w:rFonts w:cs="Arial"/>
          <w:rtl/>
        </w:rPr>
        <w:t>") {</w:t>
      </w:r>
    </w:p>
    <w:p w14:paraId="17E7261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(editMode === "create")</w:t>
      </w:r>
    </w:p>
    <w:p w14:paraId="19ACA03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auth.admin_create_user(asText(editRow.name), asText(editRow.email), asText(editRow.password), asText(editRow.role).toUpperCase(), Number(editRow.school_id || 1), asText(editRow.status).toUpperCase())</w:t>
      </w:r>
    </w:p>
    <w:p w14:paraId="0E8B146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else</w:t>
      </w:r>
    </w:p>
    <w:p w14:paraId="0899A22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auth.admin_update_user(Number(editRow.id), asText(editRow.name), asText(editRow.email), asText(editRow.role).toUpperCase(), Number(editRow.school_id || 1), asText(editRow.status).toUpperCase())</w:t>
      </w:r>
    </w:p>
    <w:p w14:paraId="08EDC47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} </w:t>
      </w:r>
      <w:r>
        <w:t>else if (editEntity === "course</w:t>
      </w:r>
      <w:r>
        <w:rPr>
          <w:rFonts w:cs="Arial"/>
          <w:rtl/>
        </w:rPr>
        <w:t>") {</w:t>
      </w:r>
    </w:p>
    <w:p w14:paraId="249732C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(editMode === "create")</w:t>
      </w:r>
    </w:p>
    <w:p w14:paraId="5784719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auth.create_course(asText(editRow.name), asText(editRow.description), Number(editRow.teacher_id || userId), Number(editRow.school_id || 1))</w:t>
      </w:r>
    </w:p>
    <w:p w14:paraId="0F073BAD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</w:t>
      </w:r>
      <w:r>
        <w:t>else</w:t>
      </w:r>
    </w:p>
    <w:p w14:paraId="238912B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auth.admin_update_course(Number(editRow.course_id), asText(editRow.name), asText(editRow.description), Number(editRow.teacher_id || userId), Number(editRow.school_id || 1))</w:t>
      </w:r>
    </w:p>
    <w:p w14:paraId="5C9F0F0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} </w:t>
      </w:r>
      <w:r>
        <w:t>else if (editEntity === "assignment</w:t>
      </w:r>
      <w:r>
        <w:rPr>
          <w:rFonts w:cs="Arial"/>
          <w:rtl/>
        </w:rPr>
        <w:t>") {</w:t>
      </w:r>
    </w:p>
    <w:p w14:paraId="5D0F791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(editMode === "create")</w:t>
      </w:r>
    </w:p>
    <w:p w14:paraId="35A6795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auth.create_assignment(Number(editRow.course_id || 1), asText(editRow.title), asText(editRow.description), asText(editRow.due_date), Boolean(editRow.ai_enabled), asText(editRow.attachment_path))</w:t>
      </w:r>
    </w:p>
    <w:p w14:paraId="4E8A121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else</w:t>
      </w:r>
    </w:p>
    <w:p w14:paraId="21E3DBA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auth.admin_update_assignment(Number(editRow.assignment_id), asText(editRow.title), asText(editRow.description), asText(editRow.due_date), Boolean(editRow.ai_enabled), Boolean(editRow.is_closed))</w:t>
      </w:r>
    </w:p>
    <w:p w14:paraId="3D6DBE4D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362A71C1" w14:textId="77777777" w:rsidR="00433904" w:rsidRDefault="00433904" w:rsidP="00B54883">
      <w:pPr>
        <w:bidi w:val="0"/>
        <w:rPr>
          <w:rtl/>
        </w:rPr>
      </w:pPr>
    </w:p>
    <w:p w14:paraId="155AD48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editorVisible = false</w:t>
      </w:r>
    </w:p>
    <w:p w14:paraId="5898099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loading = true</w:t>
      </w:r>
    </w:p>
    <w:p w14:paraId="5BB5022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setStatus("Saving changes...", false)</w:t>
      </w:r>
    </w:p>
    <w:p w14:paraId="4A208EA0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5E0C5EA6" w14:textId="77777777" w:rsidR="00433904" w:rsidRDefault="00433904" w:rsidP="00B54883">
      <w:pPr>
        <w:bidi w:val="0"/>
        <w:rPr>
          <w:rtl/>
        </w:rPr>
      </w:pPr>
    </w:p>
    <w:p w14:paraId="1B97EDE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setEditValue(key, value)</w:t>
      </w:r>
      <w:r>
        <w:rPr>
          <w:rFonts w:cs="Arial"/>
          <w:rtl/>
        </w:rPr>
        <w:t xml:space="preserve"> {</w:t>
      </w:r>
    </w:p>
    <w:p w14:paraId="2E8FA55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(!editRow)</w:t>
      </w:r>
    </w:p>
    <w:p w14:paraId="57C5F6C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editRow</w:t>
      </w:r>
      <w:r>
        <w:rPr>
          <w:rFonts w:cs="Arial"/>
          <w:rtl/>
        </w:rPr>
        <w:t xml:space="preserve"> = {}</w:t>
      </w:r>
    </w:p>
    <w:p w14:paraId="609A29A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editRow[key] = value</w:t>
      </w:r>
    </w:p>
    <w:p w14:paraId="153BFBCE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3937BA0B" w14:textId="77777777" w:rsidR="00433904" w:rsidRDefault="00433904" w:rsidP="00B54883">
      <w:pPr>
        <w:bidi w:val="0"/>
        <w:rPr>
          <w:rtl/>
        </w:rPr>
      </w:pPr>
    </w:p>
    <w:p w14:paraId="29E9184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performDelete</w:t>
      </w:r>
      <w:r>
        <w:rPr>
          <w:rFonts w:cs="Arial"/>
          <w:rtl/>
        </w:rPr>
        <w:t>() {</w:t>
      </w:r>
    </w:p>
    <w:p w14:paraId="6E55454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(!pendingDeleteRow || typeof auth === "undefined")</w:t>
      </w:r>
    </w:p>
    <w:p w14:paraId="58501E7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</w:t>
      </w:r>
    </w:p>
    <w:p w14:paraId="14AEB64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(pendingDeleteEntity === "school")</w:t>
      </w:r>
    </w:p>
    <w:p w14:paraId="0D943204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</w:t>
      </w:r>
      <w:r>
        <w:t>auth.admin_delete_school(Number(pendingDeleteRow.school_id))</w:t>
      </w:r>
    </w:p>
    <w:p w14:paraId="094F83F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else if (pendingDeleteEntity === "user")</w:t>
      </w:r>
    </w:p>
    <w:p w14:paraId="4A8683A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auth.admin_delete_user(Number(pendingDeleteRow.id))</w:t>
      </w:r>
    </w:p>
    <w:p w14:paraId="25749CB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else if (pendingDeleteEntity === "course")</w:t>
      </w:r>
    </w:p>
    <w:p w14:paraId="05AD018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auth.delete_course(Number(pendingDeleteRow.course_id))</w:t>
      </w:r>
    </w:p>
    <w:p w14:paraId="59208B3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else if (pendingDeleteEntity === "assignment")</w:t>
      </w:r>
    </w:p>
    <w:p w14:paraId="5089511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auth.delete_assignment(Number(pendingDeleteRow.assignment_id))</w:t>
      </w:r>
    </w:p>
    <w:p w14:paraId="3EF7A05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else if (pendingDeleteEntity === "material")</w:t>
      </w:r>
    </w:p>
    <w:p w14:paraId="3CCFE98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auth.delete_material(Number(pendingDeleteRow.material_id))</w:t>
      </w:r>
    </w:p>
    <w:p w14:paraId="0F3F90E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else if (pendingDeleteEntity === "message")</w:t>
      </w:r>
    </w:p>
    <w:p w14:paraId="14A7B19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auth.delete_message(Number(pendingDeleteRow.message_id))</w:t>
      </w:r>
    </w:p>
    <w:p w14:paraId="00557B87" w14:textId="77777777" w:rsidR="00433904" w:rsidRDefault="00433904" w:rsidP="00B54883">
      <w:pPr>
        <w:bidi w:val="0"/>
        <w:rPr>
          <w:rtl/>
        </w:rPr>
      </w:pPr>
    </w:p>
    <w:p w14:paraId="6A7092F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confirmVisible = false</w:t>
      </w:r>
    </w:p>
    <w:p w14:paraId="7BC27B3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loading = true</w:t>
      </w:r>
    </w:p>
    <w:p w14:paraId="6EFE271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setStatus("Deleting record...", false)</w:t>
      </w:r>
    </w:p>
    <w:p w14:paraId="272EF1C7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4EFE3755" w14:textId="77777777" w:rsidR="00433904" w:rsidRDefault="00433904" w:rsidP="00B54883">
      <w:pPr>
        <w:bidi w:val="0"/>
        <w:rPr>
          <w:rtl/>
        </w:rPr>
      </w:pPr>
    </w:p>
    <w:p w14:paraId="099DA22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updateUserStatus(row, statusValue)</w:t>
      </w:r>
      <w:r>
        <w:rPr>
          <w:rFonts w:cs="Arial"/>
          <w:rtl/>
        </w:rPr>
        <w:t xml:space="preserve"> {</w:t>
      </w:r>
    </w:p>
    <w:p w14:paraId="7F61953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(!row || typeof auth === "undefined")</w:t>
      </w:r>
    </w:p>
    <w:p w14:paraId="5DA5646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</w:t>
      </w:r>
    </w:p>
    <w:p w14:paraId="2D09709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auth.admin_update_user(Number(row.id), asText(row.name), asText(row.email), asText(row.role).toUpperCase(), Number(row.school_id || 1), statusValue)</w:t>
      </w:r>
    </w:p>
    <w:p w14:paraId="5E318BB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loading = true</w:t>
      </w:r>
    </w:p>
    <w:p w14:paraId="2DCA38D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setStatus("Updating user status...", false)</w:t>
      </w:r>
    </w:p>
    <w:p w14:paraId="41F4250A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4E3DD7A9" w14:textId="77777777" w:rsidR="00433904" w:rsidRDefault="00433904" w:rsidP="00B54883">
      <w:pPr>
        <w:bidi w:val="0"/>
        <w:rPr>
          <w:rtl/>
        </w:rPr>
      </w:pPr>
    </w:p>
    <w:p w14:paraId="35873ED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fileRefOf(row)</w:t>
      </w:r>
      <w:r>
        <w:rPr>
          <w:rFonts w:cs="Arial"/>
          <w:rtl/>
        </w:rPr>
        <w:t xml:space="preserve"> {</w:t>
      </w:r>
    </w:p>
    <w:p w14:paraId="2083A7A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(!row)</w:t>
      </w:r>
    </w:p>
    <w:p w14:paraId="75C2DBA6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</w:t>
      </w:r>
      <w:r>
        <w:t>return</w:t>
      </w:r>
      <w:r>
        <w:rPr>
          <w:rFonts w:cs="Arial"/>
          <w:rtl/>
        </w:rPr>
        <w:t xml:space="preserve"> ""</w:t>
      </w:r>
    </w:p>
    <w:p w14:paraId="4F715B6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(asText(row.file_path).trim().length &gt; 0)</w:t>
      </w:r>
    </w:p>
    <w:p w14:paraId="4ACD42A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 asText(row.file_path)</w:t>
      </w:r>
    </w:p>
    <w:p w14:paraId="3F82191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(asText(row.attachment_path).trim().length &gt; 0)</w:t>
      </w:r>
    </w:p>
    <w:p w14:paraId="7D0A6CA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 asText(row.attachment_path)</w:t>
      </w:r>
    </w:p>
    <w:p w14:paraId="13F87F2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return</w:t>
      </w:r>
      <w:r>
        <w:rPr>
          <w:rFonts w:cs="Arial"/>
          <w:rtl/>
        </w:rPr>
        <w:t xml:space="preserve"> ""</w:t>
      </w:r>
    </w:p>
    <w:p w14:paraId="3F3274CD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0DB7A575" w14:textId="77777777" w:rsidR="00433904" w:rsidRDefault="00433904" w:rsidP="00B54883">
      <w:pPr>
        <w:bidi w:val="0"/>
        <w:rPr>
          <w:rtl/>
        </w:rPr>
      </w:pPr>
    </w:p>
    <w:p w14:paraId="595329D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openFilePicker(target)</w:t>
      </w:r>
      <w:r>
        <w:rPr>
          <w:rFonts w:cs="Arial"/>
          <w:rtl/>
        </w:rPr>
        <w:t xml:space="preserve"> {</w:t>
      </w:r>
    </w:p>
    <w:p w14:paraId="6678B04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fileDialogTarget = target</w:t>
      </w:r>
    </w:p>
    <w:p w14:paraId="3F0FCD8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fileDialog.open</w:t>
      </w:r>
      <w:r>
        <w:rPr>
          <w:rFonts w:cs="Arial"/>
          <w:rtl/>
        </w:rPr>
        <w:t>()</w:t>
      </w:r>
    </w:p>
    <w:p w14:paraId="5C4D0BFC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12D1AF1F" w14:textId="77777777" w:rsidR="00433904" w:rsidRDefault="00433904" w:rsidP="00B54883">
      <w:pPr>
        <w:bidi w:val="0"/>
        <w:rPr>
          <w:rtl/>
        </w:rPr>
      </w:pPr>
    </w:p>
    <w:p w14:paraId="1137F34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detailRows(row)</w:t>
      </w:r>
      <w:r>
        <w:rPr>
          <w:rFonts w:cs="Arial"/>
          <w:rtl/>
        </w:rPr>
        <w:t xml:space="preserve"> {</w:t>
      </w:r>
    </w:p>
    <w:p w14:paraId="2A7DD64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rows</w:t>
      </w:r>
      <w:r>
        <w:rPr>
          <w:rFonts w:cs="Arial"/>
          <w:rtl/>
        </w:rPr>
        <w:t xml:space="preserve"> = []</w:t>
      </w:r>
    </w:p>
    <w:p w14:paraId="3891F43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(!row)</w:t>
      </w:r>
    </w:p>
    <w:p w14:paraId="525322C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 rows</w:t>
      </w:r>
    </w:p>
    <w:p w14:paraId="5A69C74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skip = { sourceIndex: true, rowIdText: true, primaryText: true, secondaryText: true, statusTextValue: true, accentValue: true }</w:t>
      </w:r>
    </w:p>
    <w:p w14:paraId="270E648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for (var key in row)</w:t>
      </w:r>
      <w:r>
        <w:rPr>
          <w:rFonts w:cs="Arial"/>
          <w:rtl/>
        </w:rPr>
        <w:t xml:space="preserve"> {</w:t>
      </w:r>
    </w:p>
    <w:p w14:paraId="6E336D4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(skip[key] === true)</w:t>
      </w:r>
    </w:p>
    <w:p w14:paraId="45F5102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continue</w:t>
      </w:r>
    </w:p>
    <w:p w14:paraId="657927F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rows.push({ label: humanize(key), value: valueForDetail(row[key], key) })</w:t>
      </w:r>
    </w:p>
    <w:p w14:paraId="73FE33D8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7A17E9D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return rows</w:t>
      </w:r>
    </w:p>
    <w:p w14:paraId="0273C1FE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2DE5E6BF" w14:textId="77777777" w:rsidR="00433904" w:rsidRDefault="00433904" w:rsidP="00B54883">
      <w:pPr>
        <w:bidi w:val="0"/>
        <w:rPr>
          <w:rtl/>
        </w:rPr>
      </w:pPr>
    </w:p>
    <w:p w14:paraId="67D1ED1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humanize(key)</w:t>
      </w:r>
      <w:r>
        <w:rPr>
          <w:rFonts w:cs="Arial"/>
          <w:rtl/>
        </w:rPr>
        <w:t xml:space="preserve"> {</w:t>
      </w:r>
    </w:p>
    <w:p w14:paraId="7B80F1E0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var parts = asText(key).split</w:t>
      </w:r>
      <w:r>
        <w:rPr>
          <w:rFonts w:cs="Arial"/>
          <w:rtl/>
        </w:rPr>
        <w:t>("_")</w:t>
      </w:r>
    </w:p>
    <w:p w14:paraId="1CCC27D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out</w:t>
      </w:r>
      <w:r>
        <w:rPr>
          <w:rFonts w:cs="Arial"/>
          <w:rtl/>
        </w:rPr>
        <w:t xml:space="preserve"> = []</w:t>
      </w:r>
    </w:p>
    <w:p w14:paraId="5F22557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for (var i = 0; i &lt; parts.length; i++)</w:t>
      </w:r>
      <w:r>
        <w:rPr>
          <w:rFonts w:cs="Arial"/>
          <w:rtl/>
        </w:rPr>
        <w:t xml:space="preserve"> {</w:t>
      </w:r>
    </w:p>
    <w:p w14:paraId="4335FD6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var p = parts[i]</w:t>
      </w:r>
    </w:p>
    <w:p w14:paraId="0946B78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out.push(p.length &gt; 0 ? p.charAt(0).toUpperCase() + p.slice(1) : p)</w:t>
      </w:r>
    </w:p>
    <w:p w14:paraId="78FB737B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618A33C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return out.join</w:t>
      </w:r>
      <w:r>
        <w:rPr>
          <w:rFonts w:cs="Arial"/>
          <w:rtl/>
        </w:rPr>
        <w:t>(" ")</w:t>
      </w:r>
    </w:p>
    <w:p w14:paraId="0DF19AD6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08CDBE0A" w14:textId="77777777" w:rsidR="00433904" w:rsidRDefault="00433904" w:rsidP="00B54883">
      <w:pPr>
        <w:bidi w:val="0"/>
        <w:rPr>
          <w:rtl/>
        </w:rPr>
      </w:pPr>
    </w:p>
    <w:p w14:paraId="5800453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valueForDetail(value, key)</w:t>
      </w:r>
      <w:r>
        <w:rPr>
          <w:rFonts w:cs="Arial"/>
          <w:rtl/>
        </w:rPr>
        <w:t xml:space="preserve"> {</w:t>
      </w:r>
    </w:p>
    <w:p w14:paraId="1D6D63E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(key.indexOf("bytes") &gt;= 0)</w:t>
      </w:r>
    </w:p>
    <w:p w14:paraId="089E122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 formatBytes(value)</w:t>
      </w:r>
    </w:p>
    <w:p w14:paraId="332AF9F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(key.indexOf("_at") &gt;= 0 || key === "created_at" || key === "submitted_at" || key === "due_date")</w:t>
      </w:r>
    </w:p>
    <w:p w14:paraId="12C57C5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 shortDate(value)</w:t>
      </w:r>
    </w:p>
    <w:p w14:paraId="3D3FBAC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(typeof value === "boolean")</w:t>
      </w:r>
    </w:p>
    <w:p w14:paraId="50ECF50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 value ? "Yes" : "No</w:t>
      </w:r>
      <w:r>
        <w:rPr>
          <w:rFonts w:cs="Arial"/>
          <w:rtl/>
        </w:rPr>
        <w:t>"</w:t>
      </w:r>
    </w:p>
    <w:p w14:paraId="2D7FEE3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(key === "ai_enabled" || key === "is_closed")</w:t>
      </w:r>
    </w:p>
    <w:p w14:paraId="1FE3BA4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 Number(value || 0) ? "Yes" : "No</w:t>
      </w:r>
      <w:r>
        <w:rPr>
          <w:rFonts w:cs="Arial"/>
          <w:rtl/>
        </w:rPr>
        <w:t>"</w:t>
      </w:r>
    </w:p>
    <w:p w14:paraId="7E6E3C5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return safe(value)</w:t>
      </w:r>
    </w:p>
    <w:p w14:paraId="660E9E50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59DC5DDE" w14:textId="77777777" w:rsidR="00433904" w:rsidRDefault="00433904" w:rsidP="00B54883">
      <w:pPr>
        <w:bidi w:val="0"/>
        <w:rPr>
          <w:rtl/>
        </w:rPr>
      </w:pPr>
    </w:p>
    <w:p w14:paraId="760A02A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statCards</w:t>
      </w:r>
      <w:r>
        <w:rPr>
          <w:rFonts w:cs="Arial"/>
          <w:rtl/>
        </w:rPr>
        <w:t>() {</w:t>
      </w:r>
    </w:p>
    <w:p w14:paraId="7915E92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submissions = countFor("submissions")</w:t>
      </w:r>
    </w:p>
    <w:p w14:paraId="589DBD6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graded = countFor("grades")</w:t>
      </w:r>
    </w:p>
    <w:p w14:paraId="3678029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withAi = 0</w:t>
      </w:r>
    </w:p>
    <w:p w14:paraId="3508437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submissionRows = rowsForKey("submissions")</w:t>
      </w:r>
    </w:p>
    <w:p w14:paraId="1910A8D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for (var i = 0; i &lt; submissionRows.length; i++)</w:t>
      </w:r>
      <w:r>
        <w:rPr>
          <w:rFonts w:cs="Arial"/>
          <w:rtl/>
        </w:rPr>
        <w:t xml:space="preserve"> {</w:t>
      </w:r>
    </w:p>
    <w:p w14:paraId="2F2AD318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</w:t>
      </w:r>
      <w:r>
        <w:t>if (Number(submissionRows[i].ai_results_count || 0) &gt; 0)</w:t>
      </w:r>
    </w:p>
    <w:p w14:paraId="18F10B0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withAi</w:t>
      </w:r>
      <w:r>
        <w:rPr>
          <w:rFonts w:cs="Arial"/>
          <w:rtl/>
        </w:rPr>
        <w:t>++</w:t>
      </w:r>
    </w:p>
    <w:p w14:paraId="7240ADB5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3654F25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aiCoverage = submissions &gt; 0 ? Math.round((withAi / submissions) * 100) + "%" : "0%</w:t>
      </w:r>
      <w:r>
        <w:rPr>
          <w:rFonts w:cs="Arial"/>
          <w:rtl/>
        </w:rPr>
        <w:t>"</w:t>
      </w:r>
    </w:p>
    <w:p w14:paraId="73E2AC2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storageBytes = stats &amp;&amp; stats.system ? stats.system.storage_size_bytes : 0</w:t>
      </w:r>
    </w:p>
    <w:p w14:paraId="59F25FB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return</w:t>
      </w:r>
      <w:r>
        <w:rPr>
          <w:rFonts w:cs="Arial"/>
          <w:rtl/>
        </w:rPr>
        <w:t xml:space="preserve"> [</w:t>
      </w:r>
    </w:p>
    <w:p w14:paraId="424F589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{ </w:t>
      </w:r>
      <w:r>
        <w:t>label: "Schools", value: countFor("schools"), note: countFor("courses") + " courses", color: primary</w:t>
      </w:r>
      <w:r>
        <w:rPr>
          <w:rFonts w:cs="Arial"/>
          <w:rtl/>
        </w:rPr>
        <w:t xml:space="preserve"> },</w:t>
      </w:r>
    </w:p>
    <w:p w14:paraId="7906293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{ </w:t>
      </w:r>
      <w:r>
        <w:t>label: "Users", value: countFor("users"), note: countByValue(rowsForKey("users"), "role", "TEACHER") + " teachers / " + countByValue(rowsForKey("users"), "role", "STUDENT") + " students", color: teal</w:t>
      </w:r>
      <w:r>
        <w:rPr>
          <w:rFonts w:cs="Arial"/>
          <w:rtl/>
        </w:rPr>
        <w:t xml:space="preserve"> },</w:t>
      </w:r>
    </w:p>
    <w:p w14:paraId="7C67073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{ </w:t>
      </w:r>
      <w:r>
        <w:t>label: "Assignments", value: countFor("assignments"), note: countByValue(rowsForKey("assignments"), "is_closed", "1") + " closed", color: amber</w:t>
      </w:r>
      <w:r>
        <w:rPr>
          <w:rFonts w:cs="Arial"/>
          <w:rtl/>
        </w:rPr>
        <w:t xml:space="preserve"> },</w:t>
      </w:r>
    </w:p>
    <w:p w14:paraId="178C3DF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{ </w:t>
      </w:r>
      <w:r>
        <w:t>label: "Submissions", value: submissions, note: graded + " graded", color: violet</w:t>
      </w:r>
      <w:r>
        <w:rPr>
          <w:rFonts w:cs="Arial"/>
          <w:rtl/>
        </w:rPr>
        <w:t xml:space="preserve"> },</w:t>
      </w:r>
    </w:p>
    <w:p w14:paraId="7A32121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{ </w:t>
      </w:r>
      <w:r>
        <w:t>label: "AI Coverage", value: aiCoverage, note: countFor("ai_results") + " AI results", color: primary</w:t>
      </w:r>
      <w:r>
        <w:rPr>
          <w:rFonts w:cs="Arial"/>
          <w:rtl/>
        </w:rPr>
        <w:t xml:space="preserve"> },</w:t>
      </w:r>
    </w:p>
    <w:p w14:paraId="6DED8CC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{ </w:t>
      </w:r>
      <w:r>
        <w:t>label: "Storage", value: formatBytes(storageBytes), note: countFor("materials") + " materials", color: teal</w:t>
      </w:r>
      <w:r>
        <w:rPr>
          <w:rFonts w:cs="Arial"/>
          <w:rtl/>
        </w:rPr>
        <w:t xml:space="preserve"> }</w:t>
      </w:r>
    </w:p>
    <w:p w14:paraId="4D3F32AB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]</w:t>
      </w:r>
    </w:p>
    <w:p w14:paraId="0C87ABC2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4BD4D897" w14:textId="77777777" w:rsidR="00433904" w:rsidRDefault="00433904" w:rsidP="00B54883">
      <w:pPr>
        <w:bidi w:val="0"/>
        <w:rPr>
          <w:rtl/>
        </w:rPr>
      </w:pPr>
    </w:p>
    <w:p w14:paraId="3F85EBA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Component.onCompleted: refreshAll</w:t>
      </w:r>
      <w:r>
        <w:rPr>
          <w:rFonts w:cs="Arial"/>
          <w:rtl/>
        </w:rPr>
        <w:t>()</w:t>
      </w:r>
    </w:p>
    <w:p w14:paraId="0FAE347F" w14:textId="77777777" w:rsidR="00433904" w:rsidRDefault="00433904" w:rsidP="00B54883">
      <w:pPr>
        <w:bidi w:val="0"/>
        <w:rPr>
          <w:rtl/>
        </w:rPr>
      </w:pPr>
    </w:p>
    <w:p w14:paraId="2920A2E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Connections</w:t>
      </w:r>
      <w:r>
        <w:rPr>
          <w:rFonts w:cs="Arial"/>
          <w:rtl/>
        </w:rPr>
        <w:t xml:space="preserve"> {</w:t>
      </w:r>
    </w:p>
    <w:p w14:paraId="6416960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target: typeof auth !== "undefined" ? auth : null</w:t>
      </w:r>
    </w:p>
    <w:p w14:paraId="5185FB55" w14:textId="77777777" w:rsidR="00433904" w:rsidRDefault="00433904" w:rsidP="00B54883">
      <w:pPr>
        <w:bidi w:val="0"/>
        <w:rPr>
          <w:rtl/>
        </w:rPr>
      </w:pPr>
    </w:p>
    <w:p w14:paraId="1C07CA9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function onAdminOverviewResult(success, message, payload)</w:t>
      </w:r>
      <w:r>
        <w:rPr>
          <w:rFonts w:cs="Arial"/>
          <w:rtl/>
        </w:rPr>
        <w:t xml:space="preserve"> {</w:t>
      </w:r>
    </w:p>
    <w:p w14:paraId="71F3CD1B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</w:t>
      </w:r>
      <w:r>
        <w:t>loading = false</w:t>
      </w:r>
    </w:p>
    <w:p w14:paraId="3110853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(success)</w:t>
      </w:r>
      <w:r>
        <w:rPr>
          <w:rFonts w:cs="Arial"/>
          <w:rtl/>
        </w:rPr>
        <w:t xml:space="preserve"> {</w:t>
      </w:r>
    </w:p>
    <w:p w14:paraId="61D4358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copyPayload(payload)</w:t>
      </w:r>
    </w:p>
    <w:p w14:paraId="251630A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setStatus("Dashboard updated", false)</w:t>
      </w:r>
    </w:p>
    <w:p w14:paraId="5F54F10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} </w:t>
      </w:r>
      <w:r>
        <w:t>else</w:t>
      </w:r>
      <w:r>
        <w:rPr>
          <w:rFonts w:cs="Arial"/>
          <w:rtl/>
        </w:rPr>
        <w:t xml:space="preserve"> {</w:t>
      </w:r>
    </w:p>
    <w:p w14:paraId="58B041A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setStatus(message, true)</w:t>
      </w:r>
    </w:p>
    <w:p w14:paraId="7CD3C43C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631C3BD0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4D2F8AE1" w14:textId="77777777" w:rsidR="00433904" w:rsidRDefault="00433904" w:rsidP="00B54883">
      <w:pPr>
        <w:bidi w:val="0"/>
        <w:rPr>
          <w:rtl/>
        </w:rPr>
      </w:pPr>
    </w:p>
    <w:p w14:paraId="33EFBE4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function onAdminActionResult(success, message, actionName)</w:t>
      </w:r>
      <w:r>
        <w:rPr>
          <w:rFonts w:cs="Arial"/>
          <w:rtl/>
        </w:rPr>
        <w:t xml:space="preserve"> {</w:t>
      </w:r>
    </w:p>
    <w:p w14:paraId="0F6413F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setStatus(message, !success)</w:t>
      </w:r>
    </w:p>
    <w:p w14:paraId="0D5DF67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(success)</w:t>
      </w:r>
    </w:p>
    <w:p w14:paraId="68C42A7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refreshAll</w:t>
      </w:r>
      <w:r>
        <w:rPr>
          <w:rFonts w:cs="Arial"/>
          <w:rtl/>
        </w:rPr>
        <w:t>()</w:t>
      </w:r>
    </w:p>
    <w:p w14:paraId="489EC44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else</w:t>
      </w:r>
    </w:p>
    <w:p w14:paraId="0DDD44A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loading = false</w:t>
      </w:r>
    </w:p>
    <w:p w14:paraId="7C9F27C8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00C62C8E" w14:textId="77777777" w:rsidR="00433904" w:rsidRDefault="00433904" w:rsidP="00B54883">
      <w:pPr>
        <w:bidi w:val="0"/>
        <w:rPr>
          <w:rtl/>
        </w:rPr>
      </w:pPr>
    </w:p>
    <w:p w14:paraId="4DA7F1A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function onCreateCourseResult(success, message, courseId)</w:t>
      </w:r>
      <w:r>
        <w:rPr>
          <w:rFonts w:cs="Arial"/>
          <w:rtl/>
        </w:rPr>
        <w:t xml:space="preserve"> {</w:t>
      </w:r>
    </w:p>
    <w:p w14:paraId="3EEEFBC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setStatus(success ? "Course created successfully." : message, !success)</w:t>
      </w:r>
    </w:p>
    <w:p w14:paraId="713E9BC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(success)</w:t>
      </w:r>
    </w:p>
    <w:p w14:paraId="09EACC8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refreshAll</w:t>
      </w:r>
      <w:r>
        <w:rPr>
          <w:rFonts w:cs="Arial"/>
          <w:rtl/>
        </w:rPr>
        <w:t>()</w:t>
      </w:r>
    </w:p>
    <w:p w14:paraId="0FB5298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else</w:t>
      </w:r>
    </w:p>
    <w:p w14:paraId="34076C7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loading = false</w:t>
      </w:r>
    </w:p>
    <w:p w14:paraId="1BD83F09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51F70C24" w14:textId="77777777" w:rsidR="00433904" w:rsidRDefault="00433904" w:rsidP="00B54883">
      <w:pPr>
        <w:bidi w:val="0"/>
        <w:rPr>
          <w:rtl/>
        </w:rPr>
      </w:pPr>
    </w:p>
    <w:p w14:paraId="0D99B30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function onCreateAssignmentResult(success, message, courseId, assignmentId)</w:t>
      </w:r>
      <w:r>
        <w:rPr>
          <w:rFonts w:cs="Arial"/>
          <w:rtl/>
        </w:rPr>
        <w:t xml:space="preserve"> {</w:t>
      </w:r>
    </w:p>
    <w:p w14:paraId="5C76916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setStatus(success ? "Assignment created successfully." : message, !success)</w:t>
      </w:r>
    </w:p>
    <w:p w14:paraId="4BB4DF2E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</w:t>
      </w:r>
      <w:r>
        <w:t>if (success)</w:t>
      </w:r>
    </w:p>
    <w:p w14:paraId="74E2BB7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refreshAll</w:t>
      </w:r>
      <w:r>
        <w:rPr>
          <w:rFonts w:cs="Arial"/>
          <w:rtl/>
        </w:rPr>
        <w:t>()</w:t>
      </w:r>
    </w:p>
    <w:p w14:paraId="393F3A5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else</w:t>
      </w:r>
    </w:p>
    <w:p w14:paraId="49AF1C8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loading = false</w:t>
      </w:r>
    </w:p>
    <w:p w14:paraId="5DE5AACD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4ED652D0" w14:textId="77777777" w:rsidR="00433904" w:rsidRDefault="00433904" w:rsidP="00B54883">
      <w:pPr>
        <w:bidi w:val="0"/>
        <w:rPr>
          <w:rtl/>
        </w:rPr>
      </w:pPr>
    </w:p>
    <w:p w14:paraId="0F33D55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function onDeleteCourseResult(success, message, courseId)</w:t>
      </w:r>
      <w:r>
        <w:rPr>
          <w:rFonts w:cs="Arial"/>
          <w:rtl/>
        </w:rPr>
        <w:t xml:space="preserve"> {</w:t>
      </w:r>
    </w:p>
    <w:p w14:paraId="528B89D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setStatus(message, !success)</w:t>
      </w:r>
    </w:p>
    <w:p w14:paraId="4E351D1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(success)</w:t>
      </w:r>
    </w:p>
    <w:p w14:paraId="66AA80A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refreshAll</w:t>
      </w:r>
      <w:r>
        <w:rPr>
          <w:rFonts w:cs="Arial"/>
          <w:rtl/>
        </w:rPr>
        <w:t>()</w:t>
      </w:r>
    </w:p>
    <w:p w14:paraId="361588F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else</w:t>
      </w:r>
    </w:p>
    <w:p w14:paraId="733340F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loading = false</w:t>
      </w:r>
    </w:p>
    <w:p w14:paraId="10504582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728756C7" w14:textId="77777777" w:rsidR="00433904" w:rsidRDefault="00433904" w:rsidP="00B54883">
      <w:pPr>
        <w:bidi w:val="0"/>
        <w:rPr>
          <w:rtl/>
        </w:rPr>
      </w:pPr>
    </w:p>
    <w:p w14:paraId="4D19063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function onDeleteAssignmentResult(success, message, assignmentId, courseId)</w:t>
      </w:r>
      <w:r>
        <w:rPr>
          <w:rFonts w:cs="Arial"/>
          <w:rtl/>
        </w:rPr>
        <w:t xml:space="preserve"> {</w:t>
      </w:r>
    </w:p>
    <w:p w14:paraId="5410DBA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setStatus(message, !success)</w:t>
      </w:r>
    </w:p>
    <w:p w14:paraId="25C8585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(success)</w:t>
      </w:r>
    </w:p>
    <w:p w14:paraId="11F0AE1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refreshAll</w:t>
      </w:r>
      <w:r>
        <w:rPr>
          <w:rFonts w:cs="Arial"/>
          <w:rtl/>
        </w:rPr>
        <w:t>()</w:t>
      </w:r>
    </w:p>
    <w:p w14:paraId="59533E3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else</w:t>
      </w:r>
    </w:p>
    <w:p w14:paraId="69875F2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loading = false</w:t>
      </w:r>
    </w:p>
    <w:p w14:paraId="0959854E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4A5BAEAB" w14:textId="77777777" w:rsidR="00433904" w:rsidRDefault="00433904" w:rsidP="00B54883">
      <w:pPr>
        <w:bidi w:val="0"/>
        <w:rPr>
          <w:rtl/>
        </w:rPr>
      </w:pPr>
    </w:p>
    <w:p w14:paraId="3A48ABD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function onDeleteMaterialResult(success, message, courseId, materialId)</w:t>
      </w:r>
      <w:r>
        <w:rPr>
          <w:rFonts w:cs="Arial"/>
          <w:rtl/>
        </w:rPr>
        <w:t xml:space="preserve"> {</w:t>
      </w:r>
    </w:p>
    <w:p w14:paraId="10F5292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setStatus(message, !success)</w:t>
      </w:r>
    </w:p>
    <w:p w14:paraId="2838930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(success)</w:t>
      </w:r>
    </w:p>
    <w:p w14:paraId="1D6DA04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refreshAll</w:t>
      </w:r>
      <w:r>
        <w:rPr>
          <w:rFonts w:cs="Arial"/>
          <w:rtl/>
        </w:rPr>
        <w:t>()</w:t>
      </w:r>
    </w:p>
    <w:p w14:paraId="11A9AB3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else</w:t>
      </w:r>
    </w:p>
    <w:p w14:paraId="351B23E5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</w:t>
      </w:r>
      <w:r>
        <w:t>loading = false</w:t>
      </w:r>
    </w:p>
    <w:p w14:paraId="6D3CCEC5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50D55FD0" w14:textId="77777777" w:rsidR="00433904" w:rsidRDefault="00433904" w:rsidP="00B54883">
      <w:pPr>
        <w:bidi w:val="0"/>
        <w:rPr>
          <w:rtl/>
        </w:rPr>
      </w:pPr>
    </w:p>
    <w:p w14:paraId="24C99F5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function onDeleteMessageResult(success, message, courseId, messageId)</w:t>
      </w:r>
      <w:r>
        <w:rPr>
          <w:rFonts w:cs="Arial"/>
          <w:rtl/>
        </w:rPr>
        <w:t xml:space="preserve"> {</w:t>
      </w:r>
    </w:p>
    <w:p w14:paraId="65F2418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setStatus(message, !success)</w:t>
      </w:r>
    </w:p>
    <w:p w14:paraId="19C8434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(success)</w:t>
      </w:r>
    </w:p>
    <w:p w14:paraId="32CA3BA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refreshAll</w:t>
      </w:r>
      <w:r>
        <w:rPr>
          <w:rFonts w:cs="Arial"/>
          <w:rtl/>
        </w:rPr>
        <w:t>()</w:t>
      </w:r>
    </w:p>
    <w:p w14:paraId="135F8AB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else</w:t>
      </w:r>
    </w:p>
    <w:p w14:paraId="5358D9B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loading = false</w:t>
      </w:r>
    </w:p>
    <w:p w14:paraId="12A5B992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7ACCD952" w14:textId="77777777" w:rsidR="00433904" w:rsidRDefault="00433904" w:rsidP="00B54883">
      <w:pPr>
        <w:bidi w:val="0"/>
        <w:rPr>
          <w:rtl/>
        </w:rPr>
      </w:pPr>
    </w:p>
    <w:p w14:paraId="1FBA235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function onDownloadFileResult(success, message, filePath, savedPath)</w:t>
      </w:r>
      <w:r>
        <w:rPr>
          <w:rFonts w:cs="Arial"/>
          <w:rtl/>
        </w:rPr>
        <w:t xml:space="preserve"> {</w:t>
      </w:r>
    </w:p>
    <w:p w14:paraId="42EA808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setStatus(success ? "Downloaded to " + savedPath : message, !success)</w:t>
      </w:r>
    </w:p>
    <w:p w14:paraId="395145D5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7DF0DC35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1C3CE9AC" w14:textId="77777777" w:rsidR="00433904" w:rsidRDefault="00433904" w:rsidP="00B54883">
      <w:pPr>
        <w:bidi w:val="0"/>
        <w:rPr>
          <w:rtl/>
        </w:rPr>
      </w:pPr>
    </w:p>
    <w:p w14:paraId="67DD2E3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FileDialog</w:t>
      </w:r>
      <w:r>
        <w:rPr>
          <w:rFonts w:cs="Arial"/>
          <w:rtl/>
        </w:rPr>
        <w:t xml:space="preserve"> {</w:t>
      </w:r>
    </w:p>
    <w:p w14:paraId="2B43FAA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id: fileDialog</w:t>
      </w:r>
    </w:p>
    <w:p w14:paraId="69F3DBB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title: "Select file</w:t>
      </w:r>
      <w:r>
        <w:rPr>
          <w:rFonts w:cs="Arial"/>
          <w:rtl/>
        </w:rPr>
        <w:t>"</w:t>
      </w:r>
    </w:p>
    <w:p w14:paraId="4B40EFC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fileMode: FileDialog.OpenFile</w:t>
      </w:r>
    </w:p>
    <w:p w14:paraId="153B2ED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nameFilters: ["All files (*)", "Archives (*.zip *.tar *.tgz *.rar *.7z)", "Code files (*.py *.cs *.java *.js *.ts *.cpp *.c *.h)"]</w:t>
      </w:r>
    </w:p>
    <w:p w14:paraId="1A7F97A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onAccepted</w:t>
      </w:r>
      <w:r>
        <w:rPr>
          <w:rFonts w:cs="Arial"/>
          <w:rtl/>
        </w:rPr>
        <w:t>: {</w:t>
      </w:r>
    </w:p>
    <w:p w14:paraId="2BEA0DC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var path = selectedFile.toString</w:t>
      </w:r>
      <w:r>
        <w:rPr>
          <w:rFonts w:cs="Arial"/>
          <w:rtl/>
        </w:rPr>
        <w:t>()</w:t>
      </w:r>
    </w:p>
    <w:p w14:paraId="4D1F6DE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(root.fileDialogTarget === "assignment_rubric")</w:t>
      </w:r>
      <w:r>
        <w:rPr>
          <w:rFonts w:cs="Arial"/>
          <w:rtl/>
        </w:rPr>
        <w:t xml:space="preserve"> {</w:t>
      </w:r>
    </w:p>
    <w:p w14:paraId="49C7EBE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root.setEditValue("attachment_path", path)</w:t>
      </w:r>
    </w:p>
    <w:p w14:paraId="15B173C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root.setEditValue("attachment_name", root.fileNameFromPath(path))</w:t>
      </w:r>
    </w:p>
    <w:p w14:paraId="53B36CFD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</w:t>
      </w:r>
      <w:r>
        <w:t>root.setStatus("Rubric selected: " + root.fileNameFromPath(path), false)</w:t>
      </w:r>
    </w:p>
    <w:p w14:paraId="2568FBA1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478A2189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19355AA4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2EE2FF33" w14:textId="77777777" w:rsidR="00433904" w:rsidRDefault="00433904" w:rsidP="00B54883">
      <w:pPr>
        <w:bidi w:val="0"/>
        <w:rPr>
          <w:rtl/>
        </w:rPr>
      </w:pPr>
    </w:p>
    <w:p w14:paraId="5565152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Rectangle</w:t>
      </w:r>
      <w:r>
        <w:rPr>
          <w:rFonts w:cs="Arial"/>
          <w:rtl/>
        </w:rPr>
        <w:t xml:space="preserve"> {</w:t>
      </w:r>
    </w:p>
    <w:p w14:paraId="21E959E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anchors.fill: parent</w:t>
      </w:r>
    </w:p>
    <w:p w14:paraId="102AB98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color: bg</w:t>
      </w:r>
    </w:p>
    <w:p w14:paraId="521B4162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7AA83D4A" w14:textId="77777777" w:rsidR="00433904" w:rsidRDefault="00433904" w:rsidP="00B54883">
      <w:pPr>
        <w:bidi w:val="0"/>
        <w:rPr>
          <w:rtl/>
        </w:rPr>
      </w:pPr>
    </w:p>
    <w:p w14:paraId="2344474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RowLayout</w:t>
      </w:r>
      <w:r>
        <w:rPr>
          <w:rFonts w:cs="Arial"/>
          <w:rtl/>
        </w:rPr>
        <w:t xml:space="preserve"> {</w:t>
      </w:r>
    </w:p>
    <w:p w14:paraId="0D6F515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anchors.fill: parent</w:t>
      </w:r>
    </w:p>
    <w:p w14:paraId="028FB18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spacing: 0</w:t>
      </w:r>
    </w:p>
    <w:p w14:paraId="5D9A2962" w14:textId="77777777" w:rsidR="00433904" w:rsidRDefault="00433904" w:rsidP="00B54883">
      <w:pPr>
        <w:bidi w:val="0"/>
        <w:rPr>
          <w:rtl/>
        </w:rPr>
      </w:pPr>
    </w:p>
    <w:p w14:paraId="7E328E4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Rectangle</w:t>
      </w:r>
      <w:r>
        <w:rPr>
          <w:rFonts w:cs="Arial"/>
          <w:rtl/>
        </w:rPr>
        <w:t xml:space="preserve"> {</w:t>
      </w:r>
    </w:p>
    <w:p w14:paraId="748976C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Layout.preferredWidth: sidebarWidth</w:t>
      </w:r>
    </w:p>
    <w:p w14:paraId="589DF49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Layout.fillHeight: true</w:t>
      </w:r>
    </w:p>
    <w:p w14:paraId="3EBC8E3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visible: !narrow</w:t>
      </w:r>
    </w:p>
    <w:p w14:paraId="62A95DA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color: side</w:t>
      </w:r>
    </w:p>
    <w:p w14:paraId="167B9370" w14:textId="77777777" w:rsidR="00433904" w:rsidRDefault="00433904" w:rsidP="00B54883">
      <w:pPr>
        <w:bidi w:val="0"/>
        <w:rPr>
          <w:rtl/>
        </w:rPr>
      </w:pPr>
    </w:p>
    <w:p w14:paraId="1DD3DE2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ColumnLayout</w:t>
      </w:r>
      <w:r>
        <w:rPr>
          <w:rFonts w:cs="Arial"/>
          <w:rtl/>
        </w:rPr>
        <w:t xml:space="preserve"> {</w:t>
      </w:r>
    </w:p>
    <w:p w14:paraId="63FDFC9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anchors.fill: parent</w:t>
      </w:r>
    </w:p>
    <w:p w14:paraId="21D0342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anchors.margins: 18</w:t>
      </w:r>
    </w:p>
    <w:p w14:paraId="4B6E7DD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spacing: 16</w:t>
      </w:r>
    </w:p>
    <w:p w14:paraId="68DE4C43" w14:textId="77777777" w:rsidR="00433904" w:rsidRDefault="00433904" w:rsidP="00B54883">
      <w:pPr>
        <w:bidi w:val="0"/>
        <w:rPr>
          <w:rtl/>
        </w:rPr>
      </w:pPr>
    </w:p>
    <w:p w14:paraId="3320982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RowLayout</w:t>
      </w:r>
      <w:r>
        <w:rPr>
          <w:rFonts w:cs="Arial"/>
          <w:rtl/>
        </w:rPr>
        <w:t xml:space="preserve"> {</w:t>
      </w:r>
    </w:p>
    <w:p w14:paraId="047A0D0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Layout.fillWidth: true</w:t>
      </w:r>
    </w:p>
    <w:p w14:paraId="5951840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spacing: 10</w:t>
      </w:r>
    </w:p>
    <w:p w14:paraId="2741ED63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273CAC5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Layout.preferredWidth: 42</w:t>
      </w:r>
    </w:p>
    <w:p w14:paraId="5DAC09A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Layout.preferredHeight: 42</w:t>
      </w:r>
    </w:p>
    <w:p w14:paraId="2BFB1E2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radius: 10</w:t>
      </w:r>
    </w:p>
    <w:p w14:paraId="5BC10A9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color: primary</w:t>
      </w:r>
    </w:p>
    <w:p w14:paraId="17BF70A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Text</w:t>
      </w:r>
      <w:r>
        <w:rPr>
          <w:rFonts w:cs="Arial"/>
          <w:rtl/>
        </w:rPr>
        <w:t xml:space="preserve"> {</w:t>
      </w:r>
    </w:p>
    <w:p w14:paraId="2651D34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anchors.centerIn: parent</w:t>
      </w:r>
    </w:p>
    <w:p w14:paraId="2C22C9A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text: "C</w:t>
      </w:r>
      <w:r>
        <w:rPr>
          <w:rFonts w:cs="Arial"/>
          <w:rtl/>
        </w:rPr>
        <w:t>"</w:t>
      </w:r>
    </w:p>
    <w:p w14:paraId="4D9F898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color: "white</w:t>
      </w:r>
      <w:r>
        <w:rPr>
          <w:rFonts w:cs="Arial"/>
          <w:rtl/>
        </w:rPr>
        <w:t>"</w:t>
      </w:r>
    </w:p>
    <w:p w14:paraId="7C6BC2C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font.pixelSize: 20</w:t>
      </w:r>
    </w:p>
    <w:p w14:paraId="4D1D2C9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font.bold: true</w:t>
      </w:r>
    </w:p>
    <w:p w14:paraId="73451324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}</w:t>
      </w:r>
    </w:p>
    <w:p w14:paraId="3BFC4E4E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}</w:t>
      </w:r>
    </w:p>
    <w:p w14:paraId="5954D47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ColumnLayout</w:t>
      </w:r>
      <w:r>
        <w:rPr>
          <w:rFonts w:cs="Arial"/>
          <w:rtl/>
        </w:rPr>
        <w:t xml:space="preserve"> {</w:t>
      </w:r>
    </w:p>
    <w:p w14:paraId="2668843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Layout.fillWidth: true</w:t>
      </w:r>
    </w:p>
    <w:p w14:paraId="12A4424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spacing: 1</w:t>
      </w:r>
    </w:p>
    <w:p w14:paraId="428EE4D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Text { text: "Classify"; color: "white"; font.pixelSize: 21; font.bold: true; Layout.fillWidth: true; elide: Text.ElideRight }</w:t>
      </w:r>
    </w:p>
    <w:p w14:paraId="7EEE30D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Text { text: "System control"; color: "#CBD5E1"; font.pixelSize: 12; Layout.fillWidth: true; elide: Text.ElideRight }</w:t>
      </w:r>
    </w:p>
    <w:p w14:paraId="12D5C543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}</w:t>
      </w:r>
    </w:p>
    <w:p w14:paraId="2DFD64B2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6D0CD3D5" w14:textId="77777777" w:rsidR="00433904" w:rsidRDefault="00433904" w:rsidP="00B54883">
      <w:pPr>
        <w:bidi w:val="0"/>
        <w:rPr>
          <w:rtl/>
        </w:rPr>
      </w:pPr>
    </w:p>
    <w:p w14:paraId="2027840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Rectangle { Layout.fillWidth: true; Layout.preferredHeight: 1; color: "#263244" }</w:t>
      </w:r>
    </w:p>
    <w:p w14:paraId="270188F7" w14:textId="77777777" w:rsidR="00433904" w:rsidRDefault="00433904" w:rsidP="00B54883">
      <w:pPr>
        <w:bidi w:val="0"/>
        <w:rPr>
          <w:rtl/>
        </w:rPr>
      </w:pPr>
    </w:p>
    <w:p w14:paraId="00F045F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Flickable</w:t>
      </w:r>
      <w:r>
        <w:rPr>
          <w:rFonts w:cs="Arial"/>
          <w:rtl/>
        </w:rPr>
        <w:t xml:space="preserve"> {</w:t>
      </w:r>
    </w:p>
    <w:p w14:paraId="1CB8231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Layout.fillWidth: true</w:t>
      </w:r>
    </w:p>
    <w:p w14:paraId="5F2607F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Layout.fillHeight: true</w:t>
      </w:r>
    </w:p>
    <w:p w14:paraId="510C43F7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</w:t>
      </w:r>
      <w:r>
        <w:t>clip: true</w:t>
      </w:r>
    </w:p>
    <w:p w14:paraId="5E9849E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contentWidth: width</w:t>
      </w:r>
    </w:p>
    <w:p w14:paraId="1358D1D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contentHeight: navColumn.height</w:t>
      </w:r>
    </w:p>
    <w:p w14:paraId="5177805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boundsBehavior: Flickable.StopAtBounds</w:t>
      </w:r>
    </w:p>
    <w:p w14:paraId="70839C3D" w14:textId="77777777" w:rsidR="00433904" w:rsidRDefault="00433904" w:rsidP="00B54883">
      <w:pPr>
        <w:bidi w:val="0"/>
        <w:rPr>
          <w:rtl/>
        </w:rPr>
      </w:pPr>
    </w:p>
    <w:p w14:paraId="040DBC1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Column</w:t>
      </w:r>
      <w:r>
        <w:rPr>
          <w:rFonts w:cs="Arial"/>
          <w:rtl/>
        </w:rPr>
        <w:t xml:space="preserve"> {</w:t>
      </w:r>
    </w:p>
    <w:p w14:paraId="1DF4548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id: navColumn</w:t>
      </w:r>
    </w:p>
    <w:p w14:paraId="415AB68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width: parent.width</w:t>
      </w:r>
    </w:p>
    <w:p w14:paraId="50190E7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spacing: 6</w:t>
      </w:r>
    </w:p>
    <w:p w14:paraId="6C4CD8A0" w14:textId="77777777" w:rsidR="00433904" w:rsidRDefault="00433904" w:rsidP="00B54883">
      <w:pPr>
        <w:bidi w:val="0"/>
        <w:rPr>
          <w:rtl/>
        </w:rPr>
      </w:pPr>
    </w:p>
    <w:p w14:paraId="5B1F537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Repeater</w:t>
      </w:r>
      <w:r>
        <w:rPr>
          <w:rFonts w:cs="Arial"/>
          <w:rtl/>
        </w:rPr>
        <w:t xml:space="preserve"> {</w:t>
      </w:r>
    </w:p>
    <w:p w14:paraId="5BD1878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model: sections</w:t>
      </w:r>
    </w:p>
    <w:p w14:paraId="1049C9B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delegate: Rectangle</w:t>
      </w:r>
      <w:r>
        <w:rPr>
          <w:rFonts w:cs="Arial"/>
          <w:rtl/>
        </w:rPr>
        <w:t xml:space="preserve"> {</w:t>
      </w:r>
    </w:p>
    <w:p w14:paraId="79CD6D9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width: navColumn.width</w:t>
      </w:r>
    </w:p>
    <w:p w14:paraId="58F2257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height: 42</w:t>
      </w:r>
    </w:p>
    <w:p w14:paraId="5C93A6A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radius: 10</w:t>
      </w:r>
    </w:p>
    <w:p w14:paraId="276E75B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color: activeSectionIndex === index ? "#243145" : "transparent</w:t>
      </w:r>
      <w:r>
        <w:rPr>
          <w:rFonts w:cs="Arial"/>
          <w:rtl/>
        </w:rPr>
        <w:t>"</w:t>
      </w:r>
    </w:p>
    <w:p w14:paraId="53A6EE2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border.width: activeSectionIndex === index ? 1 : 0</w:t>
      </w:r>
    </w:p>
    <w:p w14:paraId="460A637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border.color: "#334155</w:t>
      </w:r>
      <w:r>
        <w:rPr>
          <w:rFonts w:cs="Arial"/>
          <w:rtl/>
        </w:rPr>
        <w:t>"</w:t>
      </w:r>
    </w:p>
    <w:p w14:paraId="1796D99F" w14:textId="77777777" w:rsidR="00433904" w:rsidRDefault="00433904" w:rsidP="00B54883">
      <w:pPr>
        <w:bidi w:val="0"/>
        <w:rPr>
          <w:rtl/>
        </w:rPr>
      </w:pPr>
    </w:p>
    <w:p w14:paraId="1127793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RowLayout</w:t>
      </w:r>
      <w:r>
        <w:rPr>
          <w:rFonts w:cs="Arial"/>
          <w:rtl/>
        </w:rPr>
        <w:t xml:space="preserve"> {</w:t>
      </w:r>
    </w:p>
    <w:p w14:paraId="3262CFC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anchors.fill: parent</w:t>
      </w:r>
    </w:p>
    <w:p w14:paraId="13CA157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anchors.leftMargin: 10</w:t>
      </w:r>
    </w:p>
    <w:p w14:paraId="4AA5EF4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anchors.rightMargin: 10</w:t>
      </w:r>
    </w:p>
    <w:p w14:paraId="5AD8BB4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spacing: 9</w:t>
      </w:r>
    </w:p>
    <w:p w14:paraId="47964A45" w14:textId="77777777" w:rsidR="00433904" w:rsidRDefault="00433904" w:rsidP="00B54883">
      <w:pPr>
        <w:bidi w:val="0"/>
        <w:rPr>
          <w:rtl/>
        </w:rPr>
      </w:pPr>
    </w:p>
    <w:p w14:paraId="6BAC15F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43D3FAA7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            </w:t>
      </w:r>
      <w:r>
        <w:t>Layout.preferredWidth: 30</w:t>
      </w:r>
    </w:p>
    <w:p w14:paraId="3643A2A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Layout.preferredHeight: 26</w:t>
      </w:r>
    </w:p>
    <w:p w14:paraId="5BC2925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radius: 8</w:t>
      </w:r>
    </w:p>
    <w:p w14:paraId="5273FE1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color: activeSectionIndex === index ? primary : "#1F2937</w:t>
      </w:r>
      <w:r>
        <w:rPr>
          <w:rFonts w:cs="Arial"/>
          <w:rtl/>
        </w:rPr>
        <w:t>"</w:t>
      </w:r>
    </w:p>
    <w:p w14:paraId="46E8DD2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Text { anchors.centerIn: parent; text: modelData.short; color: "white"; font.pixelSize: 10; font.bold: true }</w:t>
      </w:r>
    </w:p>
    <w:p w14:paraId="6E78FE9A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}</w:t>
      </w:r>
    </w:p>
    <w:p w14:paraId="32CC4731" w14:textId="77777777" w:rsidR="00433904" w:rsidRDefault="00433904" w:rsidP="00B54883">
      <w:pPr>
        <w:bidi w:val="0"/>
        <w:rPr>
          <w:rtl/>
        </w:rPr>
      </w:pPr>
    </w:p>
    <w:p w14:paraId="61D3F65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Text</w:t>
      </w:r>
      <w:r>
        <w:rPr>
          <w:rFonts w:cs="Arial"/>
          <w:rtl/>
        </w:rPr>
        <w:t xml:space="preserve"> {</w:t>
      </w:r>
    </w:p>
    <w:p w14:paraId="1B9E7C1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Layout.fillWidth: true</w:t>
      </w:r>
    </w:p>
    <w:p w14:paraId="2A0C3ED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text: modelData.label</w:t>
      </w:r>
    </w:p>
    <w:p w14:paraId="32D2F9C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color: activeSectionIndex === index ? "white" : "#CBD5E1</w:t>
      </w:r>
      <w:r>
        <w:rPr>
          <w:rFonts w:cs="Arial"/>
          <w:rtl/>
        </w:rPr>
        <w:t>"</w:t>
      </w:r>
    </w:p>
    <w:p w14:paraId="62C4E19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font.pixelSize: 13</w:t>
      </w:r>
    </w:p>
    <w:p w14:paraId="360F54B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font.bold: activeSectionIndex === index</w:t>
      </w:r>
    </w:p>
    <w:p w14:paraId="0530E74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elide: Text.ElideRight</w:t>
      </w:r>
    </w:p>
    <w:p w14:paraId="4025C552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}</w:t>
      </w:r>
    </w:p>
    <w:p w14:paraId="040FA08D" w14:textId="77777777" w:rsidR="00433904" w:rsidRDefault="00433904" w:rsidP="00B54883">
      <w:pPr>
        <w:bidi w:val="0"/>
        <w:rPr>
          <w:rtl/>
        </w:rPr>
      </w:pPr>
    </w:p>
    <w:p w14:paraId="668EF8D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Text</w:t>
      </w:r>
      <w:r>
        <w:rPr>
          <w:rFonts w:cs="Arial"/>
          <w:rtl/>
        </w:rPr>
        <w:t xml:space="preserve"> {</w:t>
      </w:r>
    </w:p>
    <w:p w14:paraId="15EC619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text: countFor(modelData.key)</w:t>
      </w:r>
    </w:p>
    <w:p w14:paraId="2868946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color: "#93C5FD</w:t>
      </w:r>
      <w:r>
        <w:rPr>
          <w:rFonts w:cs="Arial"/>
          <w:rtl/>
        </w:rPr>
        <w:t>"</w:t>
      </w:r>
    </w:p>
    <w:p w14:paraId="4F12163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font.pixelSize: 11</w:t>
      </w:r>
    </w:p>
    <w:p w14:paraId="03EC5F2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font.bold: true</w:t>
      </w:r>
    </w:p>
    <w:p w14:paraId="1E0A5293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}</w:t>
      </w:r>
    </w:p>
    <w:p w14:paraId="0D0EA639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}</w:t>
      </w:r>
    </w:p>
    <w:p w14:paraId="060BA3DD" w14:textId="77777777" w:rsidR="00433904" w:rsidRDefault="00433904" w:rsidP="00B54883">
      <w:pPr>
        <w:bidi w:val="0"/>
        <w:rPr>
          <w:rtl/>
        </w:rPr>
      </w:pPr>
    </w:p>
    <w:p w14:paraId="079A0FE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MouseArea</w:t>
      </w:r>
      <w:r>
        <w:rPr>
          <w:rFonts w:cs="Arial"/>
          <w:rtl/>
        </w:rPr>
        <w:t xml:space="preserve"> {</w:t>
      </w:r>
    </w:p>
    <w:p w14:paraId="3C60063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anchors.fill: parent</w:t>
      </w:r>
    </w:p>
    <w:p w14:paraId="4ADBB098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        </w:t>
      </w:r>
      <w:r>
        <w:t>cursorShape: Qt.PointingHandCursor</w:t>
      </w:r>
    </w:p>
    <w:p w14:paraId="691282A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onClicked: switchSection(index)</w:t>
      </w:r>
    </w:p>
    <w:p w14:paraId="062BD6F5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}</w:t>
      </w:r>
    </w:p>
    <w:p w14:paraId="5AE219A4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}</w:t>
      </w:r>
    </w:p>
    <w:p w14:paraId="2EFEA1F7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}</w:t>
      </w:r>
    </w:p>
    <w:p w14:paraId="79983E18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}</w:t>
      </w:r>
    </w:p>
    <w:p w14:paraId="609315DA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05BA4535" w14:textId="77777777" w:rsidR="00433904" w:rsidRDefault="00433904" w:rsidP="00B54883">
      <w:pPr>
        <w:bidi w:val="0"/>
        <w:rPr>
          <w:rtl/>
        </w:rPr>
      </w:pPr>
    </w:p>
    <w:p w14:paraId="55FDC32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Rectangle</w:t>
      </w:r>
      <w:r>
        <w:rPr>
          <w:rFonts w:cs="Arial"/>
          <w:rtl/>
        </w:rPr>
        <w:t xml:space="preserve"> {</w:t>
      </w:r>
    </w:p>
    <w:p w14:paraId="0334217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Layout.fillWidth: true</w:t>
      </w:r>
    </w:p>
    <w:p w14:paraId="01F4562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Layout.preferredHeight: 158</w:t>
      </w:r>
    </w:p>
    <w:p w14:paraId="1598F48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radius: 14</w:t>
      </w:r>
    </w:p>
    <w:p w14:paraId="27EA976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color: "#172033</w:t>
      </w:r>
      <w:r>
        <w:rPr>
          <w:rFonts w:cs="Arial"/>
          <w:rtl/>
        </w:rPr>
        <w:t>"</w:t>
      </w:r>
    </w:p>
    <w:p w14:paraId="6DBF99B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border.color: "#28364C</w:t>
      </w:r>
      <w:r>
        <w:rPr>
          <w:rFonts w:cs="Arial"/>
          <w:rtl/>
        </w:rPr>
        <w:t>"</w:t>
      </w:r>
    </w:p>
    <w:p w14:paraId="6A77D6F1" w14:textId="77777777" w:rsidR="00433904" w:rsidRDefault="00433904" w:rsidP="00B54883">
      <w:pPr>
        <w:bidi w:val="0"/>
        <w:rPr>
          <w:rtl/>
        </w:rPr>
      </w:pPr>
    </w:p>
    <w:p w14:paraId="127DCBD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ColumnLayout</w:t>
      </w:r>
      <w:r>
        <w:rPr>
          <w:rFonts w:cs="Arial"/>
          <w:rtl/>
        </w:rPr>
        <w:t xml:space="preserve"> {</w:t>
      </w:r>
    </w:p>
    <w:p w14:paraId="7F02E83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anchors.fill: parent</w:t>
      </w:r>
    </w:p>
    <w:p w14:paraId="2D92E39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anchors.margins: 12</w:t>
      </w:r>
    </w:p>
    <w:p w14:paraId="7731E37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spacing: 4</w:t>
      </w:r>
    </w:p>
    <w:p w14:paraId="4FEFE3E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Text { text: "Signed in"; color: "#94A3B8"; font.pixelSize: 11 }</w:t>
      </w:r>
    </w:p>
    <w:p w14:paraId="4107246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Text { text: userName || "Admin"; color: "white"; font.pixelSize: 15; font.bold: true; Layout.fillWidth: true; elide: Text.ElideRight }</w:t>
      </w:r>
    </w:p>
    <w:p w14:paraId="4A0C7D8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Text { text: "User ID: " + userId; color: "#CBD5E1"; font.pixelSize: 12; Layout.fillWidth: true; elide: Text.ElideRight }</w:t>
      </w:r>
    </w:p>
    <w:p w14:paraId="5C3966E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212DC69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Layout.fillWidth: true</w:t>
      </w:r>
    </w:p>
    <w:p w14:paraId="7427A54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Layout.preferredHeight: 32</w:t>
      </w:r>
    </w:p>
    <w:p w14:paraId="2FFC979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radius: 9</w:t>
      </w:r>
    </w:p>
    <w:p w14:paraId="085167F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color: statusIsError ? "#3B1D24" : "#1F2937</w:t>
      </w:r>
      <w:r>
        <w:rPr>
          <w:rFonts w:cs="Arial"/>
          <w:rtl/>
        </w:rPr>
        <w:t>"</w:t>
      </w:r>
    </w:p>
    <w:p w14:paraId="360D0601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</w:t>
      </w:r>
      <w:r>
        <w:t>border.color: statusIsError ? "#7F1D1D" : "#334155</w:t>
      </w:r>
      <w:r>
        <w:rPr>
          <w:rFonts w:cs="Arial"/>
          <w:rtl/>
        </w:rPr>
        <w:t>"</w:t>
      </w:r>
    </w:p>
    <w:p w14:paraId="2CAC277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Text</w:t>
      </w:r>
      <w:r>
        <w:rPr>
          <w:rFonts w:cs="Arial"/>
          <w:rtl/>
        </w:rPr>
        <w:t xml:space="preserve"> {</w:t>
      </w:r>
    </w:p>
    <w:p w14:paraId="63729E3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anchors.centerIn: parent</w:t>
      </w:r>
    </w:p>
    <w:p w14:paraId="3F2BFD8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width: parent.width - 16</w:t>
      </w:r>
    </w:p>
    <w:p w14:paraId="15AA905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text: statusText</w:t>
      </w:r>
    </w:p>
    <w:p w14:paraId="4B713BF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color: statusIsError ? "#FCA5A5" : "#E2E8F0</w:t>
      </w:r>
      <w:r>
        <w:rPr>
          <w:rFonts w:cs="Arial"/>
          <w:rtl/>
        </w:rPr>
        <w:t>"</w:t>
      </w:r>
    </w:p>
    <w:p w14:paraId="5215659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font.pixelSize: 10</w:t>
      </w:r>
    </w:p>
    <w:p w14:paraId="19E63D6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horizontalAlignment: Text.AlignHCenter</w:t>
      </w:r>
    </w:p>
    <w:p w14:paraId="30CF389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elide: Text.ElideRight</w:t>
      </w:r>
    </w:p>
    <w:p w14:paraId="18BAE953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}</w:t>
      </w:r>
    </w:p>
    <w:p w14:paraId="5595E147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}</w:t>
      </w:r>
    </w:p>
    <w:p w14:paraId="71F04F9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2B2B065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Layout.fillWidth: true</w:t>
      </w:r>
    </w:p>
    <w:p w14:paraId="2C9E019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Layout.preferredHeight: 34</w:t>
      </w:r>
    </w:p>
    <w:p w14:paraId="44B0694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radius: 9</w:t>
      </w:r>
    </w:p>
    <w:p w14:paraId="3EC3BE0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color: "#F8FAFC</w:t>
      </w:r>
      <w:r>
        <w:rPr>
          <w:rFonts w:cs="Arial"/>
          <w:rtl/>
        </w:rPr>
        <w:t>"</w:t>
      </w:r>
    </w:p>
    <w:p w14:paraId="765F033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border.color: "#E2E8F0</w:t>
      </w:r>
      <w:r>
        <w:rPr>
          <w:rFonts w:cs="Arial"/>
          <w:rtl/>
        </w:rPr>
        <w:t>"</w:t>
      </w:r>
    </w:p>
    <w:p w14:paraId="360A3C0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Text</w:t>
      </w:r>
      <w:r>
        <w:rPr>
          <w:rFonts w:cs="Arial"/>
          <w:rtl/>
        </w:rPr>
        <w:t xml:space="preserve"> {</w:t>
      </w:r>
    </w:p>
    <w:p w14:paraId="41AEA30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anchors.centerIn: parent</w:t>
      </w:r>
    </w:p>
    <w:p w14:paraId="63B20BE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text: "Logout</w:t>
      </w:r>
      <w:r>
        <w:rPr>
          <w:rFonts w:cs="Arial"/>
          <w:rtl/>
        </w:rPr>
        <w:t>"</w:t>
      </w:r>
    </w:p>
    <w:p w14:paraId="407E8EA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color: "#0F172A</w:t>
      </w:r>
      <w:r>
        <w:rPr>
          <w:rFonts w:cs="Arial"/>
          <w:rtl/>
        </w:rPr>
        <w:t>"</w:t>
      </w:r>
    </w:p>
    <w:p w14:paraId="523292C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font.pixelSize: 12</w:t>
      </w:r>
    </w:p>
    <w:p w14:paraId="793693E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font.bold: true</w:t>
      </w:r>
    </w:p>
    <w:p w14:paraId="3DD58938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}</w:t>
      </w:r>
    </w:p>
    <w:p w14:paraId="43FE041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MouseArea</w:t>
      </w:r>
      <w:r>
        <w:rPr>
          <w:rFonts w:cs="Arial"/>
          <w:rtl/>
        </w:rPr>
        <w:t xml:space="preserve"> {</w:t>
      </w:r>
    </w:p>
    <w:p w14:paraId="02EF723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anchors.fill: parent</w:t>
      </w:r>
    </w:p>
    <w:p w14:paraId="36FCB67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cursorShape: Qt.PointingHandCursor</w:t>
      </w:r>
    </w:p>
    <w:p w14:paraId="17F0C5F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onClicked: root.logout</w:t>
      </w:r>
      <w:r>
        <w:rPr>
          <w:rFonts w:cs="Arial"/>
          <w:rtl/>
        </w:rPr>
        <w:t>()</w:t>
      </w:r>
    </w:p>
    <w:p w14:paraId="0AE70081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lastRenderedPageBreak/>
        <w:t xml:space="preserve">                            }</w:t>
      </w:r>
    </w:p>
    <w:p w14:paraId="5B0B06B0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}</w:t>
      </w:r>
    </w:p>
    <w:p w14:paraId="510C861F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}</w:t>
      </w:r>
    </w:p>
    <w:p w14:paraId="68823A96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670E78D6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313E9C9C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4A0AD19B" w14:textId="77777777" w:rsidR="00433904" w:rsidRDefault="00433904" w:rsidP="00B54883">
      <w:pPr>
        <w:bidi w:val="0"/>
        <w:rPr>
          <w:rtl/>
        </w:rPr>
      </w:pPr>
    </w:p>
    <w:p w14:paraId="1C18055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Flickable</w:t>
      </w:r>
      <w:r>
        <w:rPr>
          <w:rFonts w:cs="Arial"/>
          <w:rtl/>
        </w:rPr>
        <w:t xml:space="preserve"> {</w:t>
      </w:r>
    </w:p>
    <w:p w14:paraId="6091D93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id: mainFlick</w:t>
      </w:r>
    </w:p>
    <w:p w14:paraId="5647AB9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Layout.fillWidth: true</w:t>
      </w:r>
    </w:p>
    <w:p w14:paraId="168E7CB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Layout.fillHeight: true</w:t>
      </w:r>
    </w:p>
    <w:p w14:paraId="7352A56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clip: true</w:t>
      </w:r>
    </w:p>
    <w:p w14:paraId="449F8FF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contentWidth: width</w:t>
      </w:r>
    </w:p>
    <w:p w14:paraId="38620DC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contentHeight: contentColumn.height + 34</w:t>
      </w:r>
    </w:p>
    <w:p w14:paraId="24B692F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boundsBehavior: Flickable.StopAtBounds</w:t>
      </w:r>
    </w:p>
    <w:p w14:paraId="0B30A5C9" w14:textId="77777777" w:rsidR="00433904" w:rsidRDefault="00433904" w:rsidP="00B54883">
      <w:pPr>
        <w:bidi w:val="0"/>
        <w:rPr>
          <w:rtl/>
        </w:rPr>
      </w:pPr>
    </w:p>
    <w:p w14:paraId="6454CF4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ColumnLayout</w:t>
      </w:r>
      <w:r>
        <w:rPr>
          <w:rFonts w:cs="Arial"/>
          <w:rtl/>
        </w:rPr>
        <w:t xml:space="preserve"> {</w:t>
      </w:r>
    </w:p>
    <w:p w14:paraId="249FFC8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id: contentColumn</w:t>
      </w:r>
    </w:p>
    <w:p w14:paraId="28A6BF6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width: mainFlick.width</w:t>
      </w:r>
    </w:p>
    <w:p w14:paraId="200A74E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spacing: 16</w:t>
      </w:r>
    </w:p>
    <w:p w14:paraId="4C341750" w14:textId="77777777" w:rsidR="00433904" w:rsidRDefault="00433904" w:rsidP="00B54883">
      <w:pPr>
        <w:bidi w:val="0"/>
        <w:rPr>
          <w:rtl/>
        </w:rPr>
      </w:pPr>
    </w:p>
    <w:p w14:paraId="056F3DE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Item { Layout.fillWidth: true; Layout.preferredHeight: 22 }</w:t>
      </w:r>
    </w:p>
    <w:p w14:paraId="17A627E7" w14:textId="77777777" w:rsidR="00433904" w:rsidRDefault="00433904" w:rsidP="00B54883">
      <w:pPr>
        <w:bidi w:val="0"/>
        <w:rPr>
          <w:rtl/>
        </w:rPr>
      </w:pPr>
    </w:p>
    <w:p w14:paraId="5C5574C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RowLayout</w:t>
      </w:r>
      <w:r>
        <w:rPr>
          <w:rFonts w:cs="Arial"/>
          <w:rtl/>
        </w:rPr>
        <w:t xml:space="preserve"> {</w:t>
      </w:r>
    </w:p>
    <w:p w14:paraId="556CCD8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Layout.fillWidth: true</w:t>
      </w:r>
    </w:p>
    <w:p w14:paraId="4A16985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Layout.leftMargin: narrow ? 14 : 26</w:t>
      </w:r>
    </w:p>
    <w:p w14:paraId="5FDE9CE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Layout.rightMargin: narrow ? 14 : 26</w:t>
      </w:r>
    </w:p>
    <w:p w14:paraId="7A35B08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spacing: 14</w:t>
      </w:r>
    </w:p>
    <w:p w14:paraId="78C1A20C" w14:textId="77777777" w:rsidR="00433904" w:rsidRDefault="00433904" w:rsidP="00B54883">
      <w:pPr>
        <w:bidi w:val="0"/>
        <w:rPr>
          <w:rtl/>
        </w:rPr>
      </w:pPr>
    </w:p>
    <w:p w14:paraId="3772AE5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ColumnLayout</w:t>
      </w:r>
      <w:r>
        <w:rPr>
          <w:rFonts w:cs="Arial"/>
          <w:rtl/>
        </w:rPr>
        <w:t xml:space="preserve"> {</w:t>
      </w:r>
    </w:p>
    <w:p w14:paraId="4597A69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Layout.fillWidth: true</w:t>
      </w:r>
    </w:p>
    <w:p w14:paraId="65DF886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spacing: 4</w:t>
      </w:r>
    </w:p>
    <w:p w14:paraId="4B81FB6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Text { text: "Admin Control Center"; color: ink; font.pixelSize: narrow ? 25 : 32; font.bold: true; Layout.fillWidth: true; elide: Text.ElideRight }</w:t>
      </w:r>
    </w:p>
    <w:p w14:paraId="549608D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Text { text: "A full operational view across schools, users, classes, assignments, submissions, AI, files and messages."; color: muted; font.pixelSize: 13; Layout.fillWidth: true; elide: Text.ElideRight }</w:t>
      </w:r>
    </w:p>
    <w:p w14:paraId="1ADDEDF5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}</w:t>
      </w:r>
    </w:p>
    <w:p w14:paraId="4EFE9F47" w14:textId="77777777" w:rsidR="00433904" w:rsidRDefault="00433904" w:rsidP="00B54883">
      <w:pPr>
        <w:bidi w:val="0"/>
        <w:rPr>
          <w:rtl/>
        </w:rPr>
      </w:pPr>
    </w:p>
    <w:p w14:paraId="1931476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128C0CE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Layout.preferredWidth: loading ? 118 : 108</w:t>
      </w:r>
    </w:p>
    <w:p w14:paraId="21D7203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Layout.preferredHeight: 40</w:t>
      </w:r>
    </w:p>
    <w:p w14:paraId="54FC410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radius: 10</w:t>
      </w:r>
    </w:p>
    <w:p w14:paraId="6C56F82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color: loading ? "#CBD5E1" : primary</w:t>
      </w:r>
    </w:p>
    <w:p w14:paraId="5F7B488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Text { anchors.centerIn: parent; text: loading ? "Loading" : "Refresh"; color: "white"; font.pixelSize: 13; font.bold: true }</w:t>
      </w:r>
    </w:p>
    <w:p w14:paraId="179B85F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MouseArea { anchors.fill: parent; enabled: !loading; cursorShape: Qt.PointingHandCursor; onClicked: refreshAll</w:t>
      </w:r>
      <w:r>
        <w:rPr>
          <w:rFonts w:cs="Arial"/>
          <w:rtl/>
        </w:rPr>
        <w:t xml:space="preserve">() </w:t>
      </w:r>
      <w:r>
        <w:t>}</w:t>
      </w:r>
    </w:p>
    <w:p w14:paraId="446F43C6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}</w:t>
      </w:r>
    </w:p>
    <w:p w14:paraId="7B87E41C" w14:textId="77777777" w:rsidR="00433904" w:rsidRDefault="00433904" w:rsidP="00B54883">
      <w:pPr>
        <w:bidi w:val="0"/>
        <w:rPr>
          <w:rtl/>
        </w:rPr>
      </w:pPr>
    </w:p>
    <w:p w14:paraId="2746F69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686DDDD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Layout.preferredWidth: 94</w:t>
      </w:r>
    </w:p>
    <w:p w14:paraId="59E4275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Layout.preferredHeight: 40</w:t>
      </w:r>
    </w:p>
    <w:p w14:paraId="20C540B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radius: 10</w:t>
      </w:r>
    </w:p>
    <w:p w14:paraId="4A4FA03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color: panel</w:t>
      </w:r>
    </w:p>
    <w:p w14:paraId="6BC2369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border.color: line</w:t>
      </w:r>
    </w:p>
    <w:p w14:paraId="14B6470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Text { anchors.centerIn: parent; text: "Logout"; color: ink; font.pixelSize: 13; font.bold: true }</w:t>
      </w:r>
    </w:p>
    <w:p w14:paraId="2FCFCCA8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</w:t>
      </w:r>
      <w:r>
        <w:t>MouseArea { anchors.fill: parent; cursorShape: Qt.PointingHandCursor; onClicked: root.logout</w:t>
      </w:r>
      <w:r>
        <w:rPr>
          <w:rFonts w:cs="Arial"/>
          <w:rtl/>
        </w:rPr>
        <w:t xml:space="preserve">() </w:t>
      </w:r>
      <w:r>
        <w:t>}</w:t>
      </w:r>
    </w:p>
    <w:p w14:paraId="51EB1F33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}</w:t>
      </w:r>
    </w:p>
    <w:p w14:paraId="4418BD05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04184C53" w14:textId="77777777" w:rsidR="00433904" w:rsidRDefault="00433904" w:rsidP="00B54883">
      <w:pPr>
        <w:bidi w:val="0"/>
        <w:rPr>
          <w:rtl/>
        </w:rPr>
      </w:pPr>
    </w:p>
    <w:p w14:paraId="3334C80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Flow</w:t>
      </w:r>
      <w:r>
        <w:rPr>
          <w:rFonts w:cs="Arial"/>
          <w:rtl/>
        </w:rPr>
        <w:t xml:space="preserve"> {</w:t>
      </w:r>
    </w:p>
    <w:p w14:paraId="0AEA46A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Layout.fillWidth: true</w:t>
      </w:r>
    </w:p>
    <w:p w14:paraId="58A6330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Layout.leftMargin: narrow ? 14 : 26</w:t>
      </w:r>
    </w:p>
    <w:p w14:paraId="7B00D87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Layout.rightMargin: narrow ? 14 : 26</w:t>
      </w:r>
    </w:p>
    <w:p w14:paraId="6A7CC17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spacing: 10</w:t>
      </w:r>
    </w:p>
    <w:p w14:paraId="4F16DEA7" w14:textId="77777777" w:rsidR="00433904" w:rsidRDefault="00433904" w:rsidP="00B54883">
      <w:pPr>
        <w:bidi w:val="0"/>
        <w:rPr>
          <w:rtl/>
        </w:rPr>
      </w:pPr>
    </w:p>
    <w:p w14:paraId="3B68802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Repeater</w:t>
      </w:r>
      <w:r>
        <w:rPr>
          <w:rFonts w:cs="Arial"/>
          <w:rtl/>
        </w:rPr>
        <w:t xml:space="preserve"> {</w:t>
      </w:r>
    </w:p>
    <w:p w14:paraId="3308A5E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model: statCards</w:t>
      </w:r>
      <w:r>
        <w:rPr>
          <w:rFonts w:cs="Arial"/>
          <w:rtl/>
        </w:rPr>
        <w:t>()</w:t>
      </w:r>
    </w:p>
    <w:p w14:paraId="6DD0FA3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delegate: Rectangle</w:t>
      </w:r>
      <w:r>
        <w:rPr>
          <w:rFonts w:cs="Arial"/>
          <w:rtl/>
        </w:rPr>
        <w:t xml:space="preserve"> {</w:t>
      </w:r>
    </w:p>
    <w:p w14:paraId="051CCAE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width: Math.max(178, Math.min(244, (mainFlick.width - (narrow ? 46 : 84)) / (narrow ? 2 : 6)))</w:t>
      </w:r>
    </w:p>
    <w:p w14:paraId="3CA0EA8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height: 96</w:t>
      </w:r>
    </w:p>
    <w:p w14:paraId="04529C2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radius: 12</w:t>
      </w:r>
    </w:p>
    <w:p w14:paraId="703E67B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color: panel</w:t>
      </w:r>
    </w:p>
    <w:p w14:paraId="251D39D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border.color: line</w:t>
      </w:r>
    </w:p>
    <w:p w14:paraId="6D3F96BC" w14:textId="77777777" w:rsidR="00433904" w:rsidRDefault="00433904" w:rsidP="00B54883">
      <w:pPr>
        <w:bidi w:val="0"/>
        <w:rPr>
          <w:rtl/>
        </w:rPr>
      </w:pPr>
    </w:p>
    <w:p w14:paraId="3B8690A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Rectangle { anchors.left: parent.left; anchors.top: parent.top; anchors.bottom: parent.bottom; width: 4; radius: 2; color: modelData.color }</w:t>
      </w:r>
    </w:p>
    <w:p w14:paraId="34680EF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Column</w:t>
      </w:r>
      <w:r>
        <w:rPr>
          <w:rFonts w:cs="Arial"/>
          <w:rtl/>
        </w:rPr>
        <w:t xml:space="preserve"> {</w:t>
      </w:r>
    </w:p>
    <w:p w14:paraId="1711F6D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anchors.left: parent.left</w:t>
      </w:r>
    </w:p>
    <w:p w14:paraId="27374DE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anchors.leftMargin: 18</w:t>
      </w:r>
    </w:p>
    <w:p w14:paraId="0FB5634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anchors.right: parent.right</w:t>
      </w:r>
    </w:p>
    <w:p w14:paraId="3CAF518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anchors.rightMargin: 12</w:t>
      </w:r>
    </w:p>
    <w:p w14:paraId="2CD73F4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anchors.verticalCenter: parent.verticalCenter</w:t>
      </w:r>
    </w:p>
    <w:p w14:paraId="58A31FBE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    </w:t>
      </w:r>
      <w:r>
        <w:t>spacing: 4</w:t>
      </w:r>
    </w:p>
    <w:p w14:paraId="0505A88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Text { text: modelData.label; color: muted; font.pixelSize: 11; font.bold: true; width: parent.width; elide: Text.ElideRight }</w:t>
      </w:r>
    </w:p>
    <w:p w14:paraId="451ED0C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Text { text: modelData.value; color: ink; font.pixelSize: 25; font.bold: true; width: parent.width; elide: Text.ElideRight }</w:t>
      </w:r>
    </w:p>
    <w:p w14:paraId="4A3B5F2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Text { text: modelData.note; color: faint; font.pixelSize: 10; width: parent.width; elide: Text.ElideRight }</w:t>
      </w:r>
    </w:p>
    <w:p w14:paraId="62BED367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}</w:t>
      </w:r>
    </w:p>
    <w:p w14:paraId="4DC10E01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}</w:t>
      </w:r>
    </w:p>
    <w:p w14:paraId="0243124F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}</w:t>
      </w:r>
    </w:p>
    <w:p w14:paraId="62222149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5263DD64" w14:textId="77777777" w:rsidR="00433904" w:rsidRDefault="00433904" w:rsidP="00B54883">
      <w:pPr>
        <w:bidi w:val="0"/>
        <w:rPr>
          <w:rtl/>
        </w:rPr>
      </w:pPr>
    </w:p>
    <w:p w14:paraId="5C31171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Rectangle</w:t>
      </w:r>
      <w:r>
        <w:rPr>
          <w:rFonts w:cs="Arial"/>
          <w:rtl/>
        </w:rPr>
        <w:t xml:space="preserve"> {</w:t>
      </w:r>
    </w:p>
    <w:p w14:paraId="624F144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Layout.fillWidth: true</w:t>
      </w:r>
    </w:p>
    <w:p w14:paraId="0EC9187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Layout.leftMargin: narrow ? 14 : 26</w:t>
      </w:r>
    </w:p>
    <w:p w14:paraId="53BB998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Layout.rightMargin: narrow ? 14 : 26</w:t>
      </w:r>
    </w:p>
    <w:p w14:paraId="5EFE31F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Layout.preferredHeight: narrow ? 760 : Math.max(620, root.height - 232)</w:t>
      </w:r>
    </w:p>
    <w:p w14:paraId="58CF29E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radius: 16</w:t>
      </w:r>
    </w:p>
    <w:p w14:paraId="1E87F2C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color: panel</w:t>
      </w:r>
    </w:p>
    <w:p w14:paraId="60790D3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border.color: line</w:t>
      </w:r>
    </w:p>
    <w:p w14:paraId="1EFDB44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clip: true</w:t>
      </w:r>
    </w:p>
    <w:p w14:paraId="05FAD155" w14:textId="77777777" w:rsidR="00433904" w:rsidRDefault="00433904" w:rsidP="00B54883">
      <w:pPr>
        <w:bidi w:val="0"/>
        <w:rPr>
          <w:rtl/>
        </w:rPr>
      </w:pPr>
    </w:p>
    <w:p w14:paraId="023D57D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ColumnLayout</w:t>
      </w:r>
      <w:r>
        <w:rPr>
          <w:rFonts w:cs="Arial"/>
          <w:rtl/>
        </w:rPr>
        <w:t xml:space="preserve"> {</w:t>
      </w:r>
    </w:p>
    <w:p w14:paraId="065E874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anchors.fill: parent</w:t>
      </w:r>
    </w:p>
    <w:p w14:paraId="73796C6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anchors.margins: 16</w:t>
      </w:r>
    </w:p>
    <w:p w14:paraId="14410E5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spacing: 12</w:t>
      </w:r>
    </w:p>
    <w:p w14:paraId="1ED0FE0C" w14:textId="77777777" w:rsidR="00433904" w:rsidRDefault="00433904" w:rsidP="00B54883">
      <w:pPr>
        <w:bidi w:val="0"/>
        <w:rPr>
          <w:rtl/>
        </w:rPr>
      </w:pPr>
    </w:p>
    <w:p w14:paraId="52AEDA4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RowLayout</w:t>
      </w:r>
      <w:r>
        <w:rPr>
          <w:rFonts w:cs="Arial"/>
          <w:rtl/>
        </w:rPr>
        <w:t xml:space="preserve"> {</w:t>
      </w:r>
    </w:p>
    <w:p w14:paraId="18F9311C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</w:t>
      </w:r>
      <w:r>
        <w:t>Layout.fillWidth: true</w:t>
      </w:r>
    </w:p>
    <w:p w14:paraId="2ADDCC0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spacing: 12</w:t>
      </w:r>
    </w:p>
    <w:p w14:paraId="19E9D023" w14:textId="77777777" w:rsidR="00433904" w:rsidRDefault="00433904" w:rsidP="00B54883">
      <w:pPr>
        <w:bidi w:val="0"/>
        <w:rPr>
          <w:rtl/>
        </w:rPr>
      </w:pPr>
    </w:p>
    <w:p w14:paraId="39E2982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ColumnLayout</w:t>
      </w:r>
      <w:r>
        <w:rPr>
          <w:rFonts w:cs="Arial"/>
          <w:rtl/>
        </w:rPr>
        <w:t xml:space="preserve"> {</w:t>
      </w:r>
    </w:p>
    <w:p w14:paraId="44F39D9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Layout.fillWidth: true</w:t>
      </w:r>
    </w:p>
    <w:p w14:paraId="50F1244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spacing: 2</w:t>
      </w:r>
    </w:p>
    <w:p w14:paraId="4E0AD9F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Text { text: currentSection().label; color: ink; font.pixelSize: 22; font.bold: true; Layout.fillWidth: true; elide: Text.ElideRight }</w:t>
      </w:r>
    </w:p>
    <w:p w14:paraId="1158CED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Text { text: filteredModel.count + " visible rows out of " + currentRows().length; color: muted; font.pixelSize: 12; Layout.fillWidth: true; elide: Text.ElideRight }</w:t>
      </w:r>
    </w:p>
    <w:p w14:paraId="17030BF5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}</w:t>
      </w:r>
    </w:p>
    <w:p w14:paraId="6AEE7C49" w14:textId="77777777" w:rsidR="00433904" w:rsidRDefault="00433904" w:rsidP="00B54883">
      <w:pPr>
        <w:bidi w:val="0"/>
        <w:rPr>
          <w:rtl/>
        </w:rPr>
      </w:pPr>
    </w:p>
    <w:p w14:paraId="5A22E4E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07B4001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visible: currentSection().create</w:t>
      </w:r>
    </w:p>
    <w:p w14:paraId="1F73E5C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Layout.preferredWidth: 126</w:t>
      </w:r>
    </w:p>
    <w:p w14:paraId="3C427CA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Layout.preferredHeight: 38</w:t>
      </w:r>
    </w:p>
    <w:p w14:paraId="5DB3D99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radius: 10</w:t>
      </w:r>
    </w:p>
    <w:p w14:paraId="57AF836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color: primarySoft</w:t>
      </w:r>
    </w:p>
    <w:p w14:paraId="0350981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border.color: "#BFDBFE</w:t>
      </w:r>
      <w:r>
        <w:rPr>
          <w:rFonts w:cs="Arial"/>
          <w:rtl/>
        </w:rPr>
        <w:t>"</w:t>
      </w:r>
    </w:p>
    <w:p w14:paraId="45E7F23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Text { anchors.centerIn: parent; text: "New " + entityForSectionKey(currentSection().key); color: primary; font.pixelSize: 12; font.bold: true; width: parent.width - 14; horizontalAlignment: Text.AlignHCenter; elide: Text.ElideRight }</w:t>
      </w:r>
    </w:p>
    <w:p w14:paraId="6E4305F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MouseArea { anchors.fill: parent; cursorShape: Qt.PointingHandCursor; onClicked: openCreate(entityForSectionKey(currentSection().key)) }</w:t>
      </w:r>
    </w:p>
    <w:p w14:paraId="1C4990A1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}</w:t>
      </w:r>
    </w:p>
    <w:p w14:paraId="4D3E4289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}</w:t>
      </w:r>
    </w:p>
    <w:p w14:paraId="688B57A3" w14:textId="77777777" w:rsidR="00433904" w:rsidRDefault="00433904" w:rsidP="00B54883">
      <w:pPr>
        <w:bidi w:val="0"/>
        <w:rPr>
          <w:rtl/>
        </w:rPr>
      </w:pPr>
    </w:p>
    <w:p w14:paraId="44ADE83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RowLayout</w:t>
      </w:r>
      <w:r>
        <w:rPr>
          <w:rFonts w:cs="Arial"/>
          <w:rtl/>
        </w:rPr>
        <w:t xml:space="preserve"> {</w:t>
      </w:r>
    </w:p>
    <w:p w14:paraId="5EB1BA27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</w:t>
      </w:r>
      <w:r>
        <w:t>Layout.fillWidth: true</w:t>
      </w:r>
    </w:p>
    <w:p w14:paraId="633F4AE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spacing: 10</w:t>
      </w:r>
    </w:p>
    <w:p w14:paraId="0E294681" w14:textId="77777777" w:rsidR="00433904" w:rsidRDefault="00433904" w:rsidP="00B54883">
      <w:pPr>
        <w:bidi w:val="0"/>
        <w:rPr>
          <w:rtl/>
        </w:rPr>
      </w:pPr>
    </w:p>
    <w:p w14:paraId="60827A6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089DF24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Layout.fillWidth: true</w:t>
      </w:r>
    </w:p>
    <w:p w14:paraId="2E65084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Layout.preferredHeight: 40</w:t>
      </w:r>
    </w:p>
    <w:p w14:paraId="74FB6E3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radius: 10</w:t>
      </w:r>
    </w:p>
    <w:p w14:paraId="6CC15AA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color: panel2</w:t>
      </w:r>
    </w:p>
    <w:p w14:paraId="50BF849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border.color: line</w:t>
      </w:r>
    </w:p>
    <w:p w14:paraId="5E4DAF07" w14:textId="77777777" w:rsidR="00433904" w:rsidRDefault="00433904" w:rsidP="00B54883">
      <w:pPr>
        <w:bidi w:val="0"/>
        <w:rPr>
          <w:rtl/>
        </w:rPr>
      </w:pPr>
    </w:p>
    <w:p w14:paraId="65407F2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Text</w:t>
      </w:r>
      <w:r>
        <w:rPr>
          <w:rFonts w:cs="Arial"/>
          <w:rtl/>
        </w:rPr>
        <w:t xml:space="preserve"> {</w:t>
      </w:r>
    </w:p>
    <w:p w14:paraId="765ACC5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text: "Search this data set</w:t>
      </w:r>
      <w:r>
        <w:rPr>
          <w:rFonts w:cs="Arial"/>
          <w:rtl/>
        </w:rPr>
        <w:t>"</w:t>
      </w:r>
    </w:p>
    <w:p w14:paraId="145D0E6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color: faint</w:t>
      </w:r>
    </w:p>
    <w:p w14:paraId="50FE4A4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font.pixelSize: 13</w:t>
      </w:r>
    </w:p>
    <w:p w14:paraId="46745CD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anchors.left: parent.left</w:t>
      </w:r>
    </w:p>
    <w:p w14:paraId="791B404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anchors.leftMargin: 14</w:t>
      </w:r>
    </w:p>
    <w:p w14:paraId="257EEF1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anchors.verticalCenter: parent.verticalCenter</w:t>
      </w:r>
    </w:p>
    <w:p w14:paraId="11A8124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visible: searchInput.text.length === 0</w:t>
      </w:r>
    </w:p>
    <w:p w14:paraId="77D16F4D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}</w:t>
      </w:r>
    </w:p>
    <w:p w14:paraId="38A7CA72" w14:textId="77777777" w:rsidR="00433904" w:rsidRDefault="00433904" w:rsidP="00B54883">
      <w:pPr>
        <w:bidi w:val="0"/>
        <w:rPr>
          <w:rtl/>
        </w:rPr>
      </w:pPr>
    </w:p>
    <w:p w14:paraId="180E396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TextInput</w:t>
      </w:r>
      <w:r>
        <w:rPr>
          <w:rFonts w:cs="Arial"/>
          <w:rtl/>
        </w:rPr>
        <w:t xml:space="preserve"> {</w:t>
      </w:r>
    </w:p>
    <w:p w14:paraId="74BDE56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id: searchInput</w:t>
      </w:r>
    </w:p>
    <w:p w14:paraId="3416CCA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anchors.fill: parent</w:t>
      </w:r>
    </w:p>
    <w:p w14:paraId="69B6F97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anchors.leftMargin: 14</w:t>
      </w:r>
    </w:p>
    <w:p w14:paraId="2B8D244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anchors.rightMargin: 14</w:t>
      </w:r>
    </w:p>
    <w:p w14:paraId="60B637D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verticalAlignment: TextInput.AlignVCenter</w:t>
      </w:r>
    </w:p>
    <w:p w14:paraId="498866A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color: ink</w:t>
      </w:r>
    </w:p>
    <w:p w14:paraId="10D7F09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selectionColor: "#BFDBFE</w:t>
      </w:r>
      <w:r>
        <w:rPr>
          <w:rFonts w:cs="Arial"/>
          <w:rtl/>
        </w:rPr>
        <w:t>"</w:t>
      </w:r>
    </w:p>
    <w:p w14:paraId="47348580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        </w:t>
      </w:r>
      <w:r>
        <w:t>selectedTextColor: ink</w:t>
      </w:r>
    </w:p>
    <w:p w14:paraId="44F25A6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font.pixelSize: 14</w:t>
      </w:r>
    </w:p>
    <w:p w14:paraId="20826E7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clip: true</w:t>
      </w:r>
    </w:p>
    <w:p w14:paraId="46D4B7A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text: searchText</w:t>
      </w:r>
    </w:p>
    <w:p w14:paraId="6996552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onTextChanged</w:t>
      </w:r>
      <w:r>
        <w:rPr>
          <w:rFonts w:cs="Arial"/>
          <w:rtl/>
        </w:rPr>
        <w:t>: {</w:t>
      </w:r>
    </w:p>
    <w:p w14:paraId="474D06E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if (searchText !== text)</w:t>
      </w:r>
      <w:r>
        <w:rPr>
          <w:rFonts w:cs="Arial"/>
          <w:rtl/>
        </w:rPr>
        <w:t xml:space="preserve"> {</w:t>
      </w:r>
    </w:p>
    <w:p w14:paraId="710E373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searchText = text</w:t>
      </w:r>
    </w:p>
    <w:p w14:paraId="4969F3E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rebuildFilter</w:t>
      </w:r>
      <w:r>
        <w:rPr>
          <w:rFonts w:cs="Arial"/>
          <w:rtl/>
        </w:rPr>
        <w:t>()</w:t>
      </w:r>
    </w:p>
    <w:p w14:paraId="00BECF8C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}</w:t>
      </w:r>
    </w:p>
    <w:p w14:paraId="332CCD2E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}</w:t>
      </w:r>
    </w:p>
    <w:p w14:paraId="58C834B4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}</w:t>
      </w:r>
    </w:p>
    <w:p w14:paraId="139ABE50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}</w:t>
      </w:r>
    </w:p>
    <w:p w14:paraId="3283C7D9" w14:textId="77777777" w:rsidR="00433904" w:rsidRDefault="00433904" w:rsidP="00B54883">
      <w:pPr>
        <w:bidi w:val="0"/>
        <w:rPr>
          <w:rtl/>
        </w:rPr>
      </w:pPr>
    </w:p>
    <w:p w14:paraId="04969FE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21824DF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Layout.preferredWidth: 110</w:t>
      </w:r>
    </w:p>
    <w:p w14:paraId="1EF5FB2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Layout.preferredHeight: 40</w:t>
      </w:r>
    </w:p>
    <w:p w14:paraId="5DB0319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radius: 10</w:t>
      </w:r>
    </w:p>
    <w:p w14:paraId="4B6BAA2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color: statusIsError ? redSoft : panel2</w:t>
      </w:r>
    </w:p>
    <w:p w14:paraId="7C6B5F6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border.color: statusIsError ? "#FECACA" : line</w:t>
      </w:r>
    </w:p>
    <w:p w14:paraId="3E37C5F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Text { anchors.centerIn: parent; text: statusText; color: statusIsError ? red : muted; font.pixelSize: 11; font.bold: true; width: parent.width - 14; horizontalAlignment: Text.AlignHCenter; elide: Text.ElideRight }</w:t>
      </w:r>
    </w:p>
    <w:p w14:paraId="7CB25C95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}</w:t>
      </w:r>
    </w:p>
    <w:p w14:paraId="6196C7BF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}</w:t>
      </w:r>
    </w:p>
    <w:p w14:paraId="7079E1E5" w14:textId="77777777" w:rsidR="00433904" w:rsidRDefault="00433904" w:rsidP="00B54883">
      <w:pPr>
        <w:bidi w:val="0"/>
        <w:rPr>
          <w:rtl/>
        </w:rPr>
      </w:pPr>
    </w:p>
    <w:p w14:paraId="0EDC038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RowLayout</w:t>
      </w:r>
      <w:r>
        <w:rPr>
          <w:rFonts w:cs="Arial"/>
          <w:rtl/>
        </w:rPr>
        <w:t xml:space="preserve"> {</w:t>
      </w:r>
    </w:p>
    <w:p w14:paraId="29803D4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Layout.fillWidth: true</w:t>
      </w:r>
    </w:p>
    <w:p w14:paraId="37BB30C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Layout.fillHeight: true</w:t>
      </w:r>
    </w:p>
    <w:p w14:paraId="234AD1F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spacing: 12</w:t>
      </w:r>
    </w:p>
    <w:p w14:paraId="0865560F" w14:textId="77777777" w:rsidR="00433904" w:rsidRDefault="00433904" w:rsidP="00B54883">
      <w:pPr>
        <w:bidi w:val="0"/>
        <w:rPr>
          <w:rtl/>
        </w:rPr>
      </w:pPr>
    </w:p>
    <w:p w14:paraId="32A33DD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3B872F8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Layout.fillWidth: true</w:t>
      </w:r>
    </w:p>
    <w:p w14:paraId="4C37152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Layout.fillHeight: true</w:t>
      </w:r>
    </w:p>
    <w:p w14:paraId="78333B1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Layout.minimumWidth: narrow ? 0 : 560</w:t>
      </w:r>
    </w:p>
    <w:p w14:paraId="606F4EA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radius: 12</w:t>
      </w:r>
    </w:p>
    <w:p w14:paraId="2929406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color: "#FCFDFF</w:t>
      </w:r>
      <w:r>
        <w:rPr>
          <w:rFonts w:cs="Arial"/>
          <w:rtl/>
        </w:rPr>
        <w:t>"</w:t>
      </w:r>
    </w:p>
    <w:p w14:paraId="2E9859D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border.color: lineSoft</w:t>
      </w:r>
    </w:p>
    <w:p w14:paraId="25BAEC8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clip: true</w:t>
      </w:r>
    </w:p>
    <w:p w14:paraId="0F1036E8" w14:textId="77777777" w:rsidR="00433904" w:rsidRDefault="00433904" w:rsidP="00B54883">
      <w:pPr>
        <w:bidi w:val="0"/>
        <w:rPr>
          <w:rtl/>
        </w:rPr>
      </w:pPr>
    </w:p>
    <w:p w14:paraId="7C17298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ColumnLayout</w:t>
      </w:r>
      <w:r>
        <w:rPr>
          <w:rFonts w:cs="Arial"/>
          <w:rtl/>
        </w:rPr>
        <w:t xml:space="preserve"> {</w:t>
      </w:r>
    </w:p>
    <w:p w14:paraId="1FA1630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anchors.fill: parent</w:t>
      </w:r>
    </w:p>
    <w:p w14:paraId="0D600F7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spacing: 0</w:t>
      </w:r>
    </w:p>
    <w:p w14:paraId="393EADA9" w14:textId="77777777" w:rsidR="00433904" w:rsidRDefault="00433904" w:rsidP="00B54883">
      <w:pPr>
        <w:bidi w:val="0"/>
        <w:rPr>
          <w:rtl/>
        </w:rPr>
      </w:pPr>
    </w:p>
    <w:p w14:paraId="34990D4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6E9F314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Layout.fillWidth: true</w:t>
      </w:r>
    </w:p>
    <w:p w14:paraId="6C339FB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Layout.preferredHeight: 42</w:t>
      </w:r>
    </w:p>
    <w:p w14:paraId="1382ADE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color: panel2</w:t>
      </w:r>
    </w:p>
    <w:p w14:paraId="17567E5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border.color: lineSoft</w:t>
      </w:r>
    </w:p>
    <w:p w14:paraId="6C38A58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RowLayout</w:t>
      </w:r>
      <w:r>
        <w:rPr>
          <w:rFonts w:cs="Arial"/>
          <w:rtl/>
        </w:rPr>
        <w:t xml:space="preserve"> {</w:t>
      </w:r>
    </w:p>
    <w:p w14:paraId="5432ACB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anchors.fill: parent</w:t>
      </w:r>
    </w:p>
    <w:p w14:paraId="3718DAB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anchors.leftMargin: 14</w:t>
      </w:r>
    </w:p>
    <w:p w14:paraId="4F8CAB4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anchors.rightMargin: 12</w:t>
      </w:r>
    </w:p>
    <w:p w14:paraId="6294819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spacing: 10</w:t>
      </w:r>
    </w:p>
    <w:p w14:paraId="763D394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Text { text: "ID"; color: muted; font.pixelSize: 11; font.bold: true; Layout.preferredWidth: 68; elide: Text.ElideRight }</w:t>
      </w:r>
    </w:p>
    <w:p w14:paraId="25CC33F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Text { text: "Record"; color: muted; font.pixelSize: 11; font.bold: true; Layout.fillWidth: true; elide: Text.ElideRight }</w:t>
      </w:r>
    </w:p>
    <w:p w14:paraId="25F1467F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                </w:t>
      </w:r>
      <w:r>
        <w:t>Text { text: "State"; color: muted; font.pixelSize: 11; font.bold: true; Layout.preferredWidth: 112; horizontalAlignment: Text.AlignHCenter; elide: Text.ElideRight }</w:t>
      </w:r>
    </w:p>
    <w:p w14:paraId="342A347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Text { text: "Actions"; color: muted; font.pixelSize: 11; font.bold: true; Layout.preferredWidth: 164; horizontalAlignment: Text.AlignHCenter; elide: Text.ElideRight }</w:t>
      </w:r>
    </w:p>
    <w:p w14:paraId="522C0AF4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}</w:t>
      </w:r>
    </w:p>
    <w:p w14:paraId="7EAD1C49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}</w:t>
      </w:r>
    </w:p>
    <w:p w14:paraId="52232111" w14:textId="77777777" w:rsidR="00433904" w:rsidRDefault="00433904" w:rsidP="00B54883">
      <w:pPr>
        <w:bidi w:val="0"/>
        <w:rPr>
          <w:rtl/>
        </w:rPr>
      </w:pPr>
    </w:p>
    <w:p w14:paraId="28B86F7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ListView</w:t>
      </w:r>
      <w:r>
        <w:rPr>
          <w:rFonts w:cs="Arial"/>
          <w:rtl/>
        </w:rPr>
        <w:t xml:space="preserve"> {</w:t>
      </w:r>
    </w:p>
    <w:p w14:paraId="46988CA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id: listView</w:t>
      </w:r>
    </w:p>
    <w:p w14:paraId="6558E8D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Layout.fillWidth: true</w:t>
      </w:r>
    </w:p>
    <w:p w14:paraId="1EEA4C5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Layout.fillHeight: true</w:t>
      </w:r>
    </w:p>
    <w:p w14:paraId="1D7F683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clip: true</w:t>
      </w:r>
    </w:p>
    <w:p w14:paraId="3BCDF22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model: filteredModel</w:t>
      </w:r>
    </w:p>
    <w:p w14:paraId="66D08D4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boundsBehavior: Flickable.StopAtBounds</w:t>
      </w:r>
    </w:p>
    <w:p w14:paraId="69C8A9F8" w14:textId="77777777" w:rsidR="00433904" w:rsidRDefault="00433904" w:rsidP="00B54883">
      <w:pPr>
        <w:bidi w:val="0"/>
        <w:rPr>
          <w:rtl/>
        </w:rPr>
      </w:pPr>
    </w:p>
    <w:p w14:paraId="522D6C6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delegate: Rectangle</w:t>
      </w:r>
      <w:r>
        <w:rPr>
          <w:rFonts w:cs="Arial"/>
          <w:rtl/>
        </w:rPr>
        <w:t xml:space="preserve"> {</w:t>
      </w:r>
    </w:p>
    <w:p w14:paraId="33A3A48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width: listView.width</w:t>
      </w:r>
    </w:p>
    <w:p w14:paraId="27EC6A8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height: 72</w:t>
      </w:r>
    </w:p>
    <w:p w14:paraId="33BE699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color: selectedSourceIndex === sourceIndex ? primarySoft : (index % 2 === 0 ? "#FFFFFF" : "#FCFDFF")</w:t>
      </w:r>
    </w:p>
    <w:p w14:paraId="2AE5D5C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border.width: selectedSourceIndex === sourceIndex ? 1 : 0</w:t>
      </w:r>
    </w:p>
    <w:p w14:paraId="4E47A3F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border.color: "#BFDBFE</w:t>
      </w:r>
      <w:r>
        <w:rPr>
          <w:rFonts w:cs="Arial"/>
          <w:rtl/>
        </w:rPr>
        <w:t>"</w:t>
      </w:r>
    </w:p>
    <w:p w14:paraId="2D69FEB1" w14:textId="77777777" w:rsidR="00433904" w:rsidRDefault="00433904" w:rsidP="00B54883">
      <w:pPr>
        <w:bidi w:val="0"/>
        <w:rPr>
          <w:rtl/>
        </w:rPr>
      </w:pPr>
    </w:p>
    <w:p w14:paraId="565C9C7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MouseArea</w:t>
      </w:r>
      <w:r>
        <w:rPr>
          <w:rFonts w:cs="Arial"/>
          <w:rtl/>
        </w:rPr>
        <w:t xml:space="preserve"> {</w:t>
      </w:r>
    </w:p>
    <w:p w14:paraId="39EBB56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anchors.fill: parent</w:t>
      </w:r>
    </w:p>
    <w:p w14:paraId="229C373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cursorShape: Qt.PointingHandCursor</w:t>
      </w:r>
    </w:p>
    <w:p w14:paraId="5E00302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onClicked: selectBySource(sourceIndex)</w:t>
      </w:r>
    </w:p>
    <w:p w14:paraId="4843E77D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lastRenderedPageBreak/>
        <w:t xml:space="preserve">                                            }</w:t>
      </w:r>
    </w:p>
    <w:p w14:paraId="70147D66" w14:textId="77777777" w:rsidR="00433904" w:rsidRDefault="00433904" w:rsidP="00B54883">
      <w:pPr>
        <w:bidi w:val="0"/>
        <w:rPr>
          <w:rtl/>
        </w:rPr>
      </w:pPr>
    </w:p>
    <w:p w14:paraId="5D1BADD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RowLayout</w:t>
      </w:r>
      <w:r>
        <w:rPr>
          <w:rFonts w:cs="Arial"/>
          <w:rtl/>
        </w:rPr>
        <w:t xml:space="preserve"> {</w:t>
      </w:r>
    </w:p>
    <w:p w14:paraId="09E8C74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anchors.fill: parent</w:t>
      </w:r>
    </w:p>
    <w:p w14:paraId="4231D52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anchors.leftMargin: 14</w:t>
      </w:r>
    </w:p>
    <w:p w14:paraId="0CCACAE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anchors.rightMargin: 12</w:t>
      </w:r>
    </w:p>
    <w:p w14:paraId="5AD7C1C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spacing: 10</w:t>
      </w:r>
    </w:p>
    <w:p w14:paraId="223308A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z: 1</w:t>
      </w:r>
    </w:p>
    <w:p w14:paraId="1ADEC795" w14:textId="77777777" w:rsidR="00433904" w:rsidRDefault="00433904" w:rsidP="00B54883">
      <w:pPr>
        <w:bidi w:val="0"/>
        <w:rPr>
          <w:rtl/>
        </w:rPr>
      </w:pPr>
    </w:p>
    <w:p w14:paraId="6F9B505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Text</w:t>
      </w:r>
      <w:r>
        <w:rPr>
          <w:rFonts w:cs="Arial"/>
          <w:rtl/>
        </w:rPr>
        <w:t xml:space="preserve"> {</w:t>
      </w:r>
    </w:p>
    <w:p w14:paraId="346699D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text: shortText(rowIdText, 10)</w:t>
      </w:r>
    </w:p>
    <w:p w14:paraId="5F296ED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color: muted</w:t>
      </w:r>
    </w:p>
    <w:p w14:paraId="538E8A8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font.pixelSize: 12</w:t>
      </w:r>
    </w:p>
    <w:p w14:paraId="1E65DF2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font.bold: true</w:t>
      </w:r>
    </w:p>
    <w:p w14:paraId="452F6B4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Layout.preferredWidth: 68</w:t>
      </w:r>
    </w:p>
    <w:p w14:paraId="473484C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elide: Text.ElideRight</w:t>
      </w:r>
    </w:p>
    <w:p w14:paraId="44D5856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verticalAlignment: Text.AlignVCenter</w:t>
      </w:r>
    </w:p>
    <w:p w14:paraId="4E6C91F8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        }</w:t>
      </w:r>
    </w:p>
    <w:p w14:paraId="3628BC19" w14:textId="77777777" w:rsidR="00433904" w:rsidRDefault="00433904" w:rsidP="00B54883">
      <w:pPr>
        <w:bidi w:val="0"/>
        <w:rPr>
          <w:rtl/>
        </w:rPr>
      </w:pPr>
    </w:p>
    <w:p w14:paraId="53C4DF3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ColumnLayout</w:t>
      </w:r>
      <w:r>
        <w:rPr>
          <w:rFonts w:cs="Arial"/>
          <w:rtl/>
        </w:rPr>
        <w:t xml:space="preserve"> {</w:t>
      </w:r>
    </w:p>
    <w:p w14:paraId="42B48D3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Layout.fillWidth: true</w:t>
      </w:r>
    </w:p>
    <w:p w14:paraId="239B167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spacing: 3</w:t>
      </w:r>
    </w:p>
    <w:p w14:paraId="0FBA44C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Text { text: primaryText; color: ink; font.pixelSize: 14; font.bold: true; Layout.fillWidth: true; maximumLineCount: 1; elide: Text.ElideRight }</w:t>
      </w:r>
    </w:p>
    <w:p w14:paraId="77EE375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Text { text: secondaryText; color: muted; font.pixelSize: 12; Layout.fillWidth: true; maximumLineCount: 1; elide: Text.ElideRight }</w:t>
      </w:r>
    </w:p>
    <w:p w14:paraId="08CD569A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        }</w:t>
      </w:r>
    </w:p>
    <w:p w14:paraId="488017B4" w14:textId="77777777" w:rsidR="00433904" w:rsidRDefault="00433904" w:rsidP="00B54883">
      <w:pPr>
        <w:bidi w:val="0"/>
        <w:rPr>
          <w:rtl/>
        </w:rPr>
      </w:pPr>
    </w:p>
    <w:p w14:paraId="751A325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090A77F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Layout.preferredWidth: 112</w:t>
      </w:r>
    </w:p>
    <w:p w14:paraId="71AA284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Layout.preferredHeight: 28</w:t>
      </w:r>
    </w:p>
    <w:p w14:paraId="27D755C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radius: 8</w:t>
      </w:r>
    </w:p>
    <w:p w14:paraId="0B02790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color: accentValue === red ? redSoft : (accentValue === amber ? amberSoft : (accentValue === teal ? tealSoft : primarySoft))</w:t>
      </w:r>
    </w:p>
    <w:p w14:paraId="78EAC5A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border.color: line</w:t>
      </w:r>
    </w:p>
    <w:p w14:paraId="61AE9BD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Text { anchors.centerIn: parent; text: shortText(statusTextValue, 14); color: accentValue; font.pixelSize: 11; font.bold: true; width: parent.width - 12; horizontalAlignment: Text.AlignHCenter; elide: Text.ElideRight }</w:t>
      </w:r>
    </w:p>
    <w:p w14:paraId="029E9700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        }</w:t>
      </w:r>
    </w:p>
    <w:p w14:paraId="19139E70" w14:textId="77777777" w:rsidR="00433904" w:rsidRDefault="00433904" w:rsidP="00B54883">
      <w:pPr>
        <w:bidi w:val="0"/>
        <w:rPr>
          <w:rtl/>
        </w:rPr>
      </w:pPr>
    </w:p>
    <w:p w14:paraId="20B1F47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RowLayout</w:t>
      </w:r>
      <w:r>
        <w:rPr>
          <w:rFonts w:cs="Arial"/>
          <w:rtl/>
        </w:rPr>
        <w:t xml:space="preserve"> {</w:t>
      </w:r>
    </w:p>
    <w:p w14:paraId="65FBAE6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Layout.preferredWidth: 164</w:t>
      </w:r>
    </w:p>
    <w:p w14:paraId="035D877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spacing: 6</w:t>
      </w:r>
    </w:p>
    <w:p w14:paraId="3622E45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739E4D4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    </w:t>
      </w:r>
      <w:r>
        <w:t>Layout.preferredWidth: 72</w:t>
      </w:r>
    </w:p>
    <w:p w14:paraId="1B07395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    </w:t>
      </w:r>
      <w:r>
        <w:t>Layout.preferredHeight: 32</w:t>
      </w:r>
    </w:p>
    <w:p w14:paraId="7F2FA06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    </w:t>
      </w:r>
      <w:r>
        <w:t>radius: 8</w:t>
      </w:r>
    </w:p>
    <w:p w14:paraId="6128D16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    </w:t>
      </w:r>
      <w:r>
        <w:t>color: panel2</w:t>
      </w:r>
    </w:p>
    <w:p w14:paraId="75F540C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    </w:t>
      </w:r>
      <w:r>
        <w:t>border.color: line</w:t>
      </w:r>
    </w:p>
    <w:p w14:paraId="5CC37B5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    </w:t>
      </w:r>
      <w:r>
        <w:t>Text { anchors.centerIn: parent; text: "Details"; color: ink; font.pixelSize: 12; font.bold: true }</w:t>
      </w:r>
    </w:p>
    <w:p w14:paraId="525ECF0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    </w:t>
      </w:r>
      <w:r>
        <w:t>MouseArea { anchors.fill: parent; cursorShape: Qt.PointingHandCursor; onClicked: selectBySource(sourceIndex) }</w:t>
      </w:r>
    </w:p>
    <w:p w14:paraId="1A39425F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            }</w:t>
      </w:r>
    </w:p>
    <w:p w14:paraId="21B3EF8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0EF91704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                            </w:t>
      </w:r>
      <w:r>
        <w:t>visible: currentSection().edit</w:t>
      </w:r>
    </w:p>
    <w:p w14:paraId="04F4A96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    </w:t>
      </w:r>
      <w:r>
        <w:t>Layout.preferredWidth: 72</w:t>
      </w:r>
    </w:p>
    <w:p w14:paraId="3914A48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    </w:t>
      </w:r>
      <w:r>
        <w:t>Layout.preferredHeight: 32</w:t>
      </w:r>
    </w:p>
    <w:p w14:paraId="67F9628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    </w:t>
      </w:r>
      <w:r>
        <w:t>radius: 8</w:t>
      </w:r>
    </w:p>
    <w:p w14:paraId="6546B74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    </w:t>
      </w:r>
      <w:r>
        <w:t>color: primary</w:t>
      </w:r>
    </w:p>
    <w:p w14:paraId="64F2FD6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    </w:t>
      </w:r>
      <w:r>
        <w:t>Text { anchors.centerIn: parent; text: "Edit"; color: "white"; font.pixelSize: 12; font.bold: true }</w:t>
      </w:r>
    </w:p>
    <w:p w14:paraId="58EF6E7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    </w:t>
      </w:r>
      <w:r>
        <w:t>MouseArea</w:t>
      </w:r>
      <w:r>
        <w:rPr>
          <w:rFonts w:cs="Arial"/>
          <w:rtl/>
        </w:rPr>
        <w:t xml:space="preserve"> {</w:t>
      </w:r>
    </w:p>
    <w:p w14:paraId="746DD19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        </w:t>
      </w:r>
      <w:r>
        <w:t>anchors.fill: parent</w:t>
      </w:r>
    </w:p>
    <w:p w14:paraId="340DE86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        </w:t>
      </w:r>
      <w:r>
        <w:t>cursorShape: Qt.PointingHandCursor</w:t>
      </w:r>
    </w:p>
    <w:p w14:paraId="1499251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        </w:t>
      </w:r>
      <w:r>
        <w:t>onClicked</w:t>
      </w:r>
      <w:r>
        <w:rPr>
          <w:rFonts w:cs="Arial"/>
          <w:rtl/>
        </w:rPr>
        <w:t>: {</w:t>
      </w:r>
    </w:p>
    <w:p w14:paraId="522F9D6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            </w:t>
      </w:r>
      <w:r>
        <w:t>selectBySource(sourceIndex)</w:t>
      </w:r>
    </w:p>
    <w:p w14:paraId="07B6099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            </w:t>
      </w:r>
      <w:r>
        <w:t>openEdit(entityForSectionKey(currentSection().key), selectedRow)</w:t>
      </w:r>
    </w:p>
    <w:p w14:paraId="6D9A3D18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                    }</w:t>
      </w:r>
    </w:p>
    <w:p w14:paraId="5126A2C0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                }</w:t>
      </w:r>
    </w:p>
    <w:p w14:paraId="523E8248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            }</w:t>
      </w:r>
    </w:p>
    <w:p w14:paraId="4318D887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        }</w:t>
      </w:r>
    </w:p>
    <w:p w14:paraId="2B377AC0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    }</w:t>
      </w:r>
    </w:p>
    <w:p w14:paraId="0A6CEB13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}</w:t>
      </w:r>
    </w:p>
    <w:p w14:paraId="0F82EAC8" w14:textId="77777777" w:rsidR="00433904" w:rsidRDefault="00433904" w:rsidP="00B54883">
      <w:pPr>
        <w:bidi w:val="0"/>
        <w:rPr>
          <w:rtl/>
        </w:rPr>
      </w:pPr>
    </w:p>
    <w:p w14:paraId="2C75BAF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3B91A9E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visible: filteredModel.count === 0</w:t>
      </w:r>
    </w:p>
    <w:p w14:paraId="5E301AD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anchors.centerIn: parent</w:t>
      </w:r>
    </w:p>
    <w:p w14:paraId="7683C4E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width: Math.min(parent.width - 40, 360)</w:t>
      </w:r>
    </w:p>
    <w:p w14:paraId="3827028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height: 118</w:t>
      </w:r>
    </w:p>
    <w:p w14:paraId="4B99D3A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radius: 12</w:t>
      </w:r>
    </w:p>
    <w:p w14:paraId="6758C3B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color: "#FFFFFF</w:t>
      </w:r>
      <w:r>
        <w:rPr>
          <w:rFonts w:cs="Arial"/>
          <w:rtl/>
        </w:rPr>
        <w:t>"</w:t>
      </w:r>
    </w:p>
    <w:p w14:paraId="535949D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border.color: line</w:t>
      </w:r>
    </w:p>
    <w:p w14:paraId="237217A5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                </w:t>
      </w:r>
      <w:r>
        <w:t>Column</w:t>
      </w:r>
      <w:r>
        <w:rPr>
          <w:rFonts w:cs="Arial"/>
          <w:rtl/>
        </w:rPr>
        <w:t xml:space="preserve"> {</w:t>
      </w:r>
    </w:p>
    <w:p w14:paraId="6B01CF4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anchors.centerIn: parent</w:t>
      </w:r>
    </w:p>
    <w:p w14:paraId="3F7AF6A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spacing: 7</w:t>
      </w:r>
    </w:p>
    <w:p w14:paraId="6B54F5F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Text { text: "No rows found"; color: ink; font.pixelSize: 18; font.bold: true; anchors.horizontalCenter: parent.horizontalCenter }</w:t>
      </w:r>
    </w:p>
    <w:p w14:paraId="356D501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Text { text: "Try another search or refresh the dashboard."; color: muted; font.pixelSize: 12; anchors.horizontalCenter: parent.horizontalCenter }</w:t>
      </w:r>
    </w:p>
    <w:p w14:paraId="3DA634EF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    }</w:t>
      </w:r>
    </w:p>
    <w:p w14:paraId="2C497F9B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}</w:t>
      </w:r>
    </w:p>
    <w:p w14:paraId="1AB11B6D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}</w:t>
      </w:r>
    </w:p>
    <w:p w14:paraId="1775EE54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}</w:t>
      </w:r>
    </w:p>
    <w:p w14:paraId="2244DC2B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}</w:t>
      </w:r>
    </w:p>
    <w:p w14:paraId="46BF1452" w14:textId="77777777" w:rsidR="00433904" w:rsidRDefault="00433904" w:rsidP="00B54883">
      <w:pPr>
        <w:bidi w:val="0"/>
        <w:rPr>
          <w:rtl/>
        </w:rPr>
      </w:pPr>
    </w:p>
    <w:p w14:paraId="2B7B583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35F337C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Layout.preferredWidth: compact ? 330 : 410</w:t>
      </w:r>
    </w:p>
    <w:p w14:paraId="4EB091C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Layout.fillHeight: true</w:t>
      </w:r>
    </w:p>
    <w:p w14:paraId="66D67FF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visible: !narrow</w:t>
      </w:r>
    </w:p>
    <w:p w14:paraId="4DF8622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radius: 12</w:t>
      </w:r>
    </w:p>
    <w:p w14:paraId="4CD94A5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color: panel</w:t>
      </w:r>
    </w:p>
    <w:p w14:paraId="4705572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border.color: line</w:t>
      </w:r>
    </w:p>
    <w:p w14:paraId="32ED367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clip: true</w:t>
      </w:r>
    </w:p>
    <w:p w14:paraId="514EDE53" w14:textId="77777777" w:rsidR="00433904" w:rsidRDefault="00433904" w:rsidP="00B54883">
      <w:pPr>
        <w:bidi w:val="0"/>
        <w:rPr>
          <w:rtl/>
        </w:rPr>
      </w:pPr>
    </w:p>
    <w:p w14:paraId="59B3FC5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ColumnLayout</w:t>
      </w:r>
      <w:r>
        <w:rPr>
          <w:rFonts w:cs="Arial"/>
          <w:rtl/>
        </w:rPr>
        <w:t xml:space="preserve"> {</w:t>
      </w:r>
    </w:p>
    <w:p w14:paraId="68E4FF9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anchors.fill: parent</w:t>
      </w:r>
    </w:p>
    <w:p w14:paraId="342EC14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anchors.margins: 16</w:t>
      </w:r>
    </w:p>
    <w:p w14:paraId="00B90D0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spacing: 12</w:t>
      </w:r>
    </w:p>
    <w:p w14:paraId="56353EF3" w14:textId="77777777" w:rsidR="00433904" w:rsidRDefault="00433904" w:rsidP="00B54883">
      <w:pPr>
        <w:bidi w:val="0"/>
        <w:rPr>
          <w:rtl/>
        </w:rPr>
      </w:pPr>
    </w:p>
    <w:p w14:paraId="53BCCAB7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        </w:t>
      </w:r>
      <w:r>
        <w:t>RowLayout</w:t>
      </w:r>
      <w:r>
        <w:rPr>
          <w:rFonts w:cs="Arial"/>
          <w:rtl/>
        </w:rPr>
        <w:t xml:space="preserve"> {</w:t>
      </w:r>
    </w:p>
    <w:p w14:paraId="0CB9BD0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Layout.fillWidth: true</w:t>
      </w:r>
    </w:p>
    <w:p w14:paraId="4C947FC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spacing: 10</w:t>
      </w:r>
    </w:p>
    <w:p w14:paraId="77F66914" w14:textId="77777777" w:rsidR="00433904" w:rsidRDefault="00433904" w:rsidP="00B54883">
      <w:pPr>
        <w:bidi w:val="0"/>
        <w:rPr>
          <w:rtl/>
        </w:rPr>
      </w:pPr>
    </w:p>
    <w:p w14:paraId="432A0D2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ColumnLayout</w:t>
      </w:r>
      <w:r>
        <w:rPr>
          <w:rFonts w:cs="Arial"/>
          <w:rtl/>
        </w:rPr>
        <w:t xml:space="preserve"> {</w:t>
      </w:r>
    </w:p>
    <w:p w14:paraId="3F47E97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Layout.fillWidth: true</w:t>
      </w:r>
    </w:p>
    <w:p w14:paraId="44D5231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spacing: 2</w:t>
      </w:r>
    </w:p>
    <w:p w14:paraId="3FB042E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Text { text: selectedRow ? primaryOf(selectedRow) : "Select a record"; color: ink; font.pixelSize: 19; font.bold: true; Layout.fillWidth: true; elide: Text.ElideRight }</w:t>
      </w:r>
    </w:p>
    <w:p w14:paraId="6802B8E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Text { text: selectedRow ? currentSection().label.toUpperCase() : "Details and actions"; color: faint; font.pixelSize: 11; font.bold: true; Layout.fillWidth: true; elide: Text.ElideRight }</w:t>
      </w:r>
    </w:p>
    <w:p w14:paraId="4B7C9032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}</w:t>
      </w:r>
    </w:p>
    <w:p w14:paraId="04B4A7EF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}</w:t>
      </w:r>
    </w:p>
    <w:p w14:paraId="219B202B" w14:textId="77777777" w:rsidR="00433904" w:rsidRDefault="00433904" w:rsidP="00B54883">
      <w:pPr>
        <w:bidi w:val="0"/>
        <w:rPr>
          <w:rtl/>
        </w:rPr>
      </w:pPr>
    </w:p>
    <w:p w14:paraId="572DC8C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Flow</w:t>
      </w:r>
      <w:r>
        <w:rPr>
          <w:rFonts w:cs="Arial"/>
          <w:rtl/>
        </w:rPr>
        <w:t xml:space="preserve"> {</w:t>
      </w:r>
    </w:p>
    <w:p w14:paraId="127BFB6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Layout.fillWidth: true</w:t>
      </w:r>
    </w:p>
    <w:p w14:paraId="3969072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spacing: 8</w:t>
      </w:r>
    </w:p>
    <w:p w14:paraId="0D43F70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visible: selectedRow !== null</w:t>
      </w:r>
    </w:p>
    <w:p w14:paraId="03688031" w14:textId="77777777" w:rsidR="00433904" w:rsidRDefault="00433904" w:rsidP="00B54883">
      <w:pPr>
        <w:bidi w:val="0"/>
        <w:rPr>
          <w:rtl/>
        </w:rPr>
      </w:pPr>
    </w:p>
    <w:p w14:paraId="5B0A979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40655F4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visible: currentSection().edit</w:t>
      </w:r>
    </w:p>
    <w:p w14:paraId="0C0428B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width: 76</w:t>
      </w:r>
    </w:p>
    <w:p w14:paraId="1699CD3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height: 34</w:t>
      </w:r>
    </w:p>
    <w:p w14:paraId="25638D2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radius: 9</w:t>
      </w:r>
    </w:p>
    <w:p w14:paraId="772BE66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color: primary</w:t>
      </w:r>
    </w:p>
    <w:p w14:paraId="6A326B8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Text { anchors.centerIn: parent; text: "Edit"; color: "white"; font.pixelSize: 12; font.bold: true }</w:t>
      </w:r>
    </w:p>
    <w:p w14:paraId="2B534AB2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                </w:t>
      </w:r>
      <w:r>
        <w:t>MouseArea { anchors.fill: parent; cursorShape: Qt.PointingHandCursor; onClicked: openEdit(entityForSectionKey(currentSection().key), selectedRow) }</w:t>
      </w:r>
    </w:p>
    <w:p w14:paraId="35655ACB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}</w:t>
      </w:r>
    </w:p>
    <w:p w14:paraId="0C58E635" w14:textId="77777777" w:rsidR="00433904" w:rsidRDefault="00433904" w:rsidP="00B54883">
      <w:pPr>
        <w:bidi w:val="0"/>
        <w:rPr>
          <w:rtl/>
        </w:rPr>
      </w:pPr>
    </w:p>
    <w:p w14:paraId="4984252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6D92B90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visible: currentSection().remove</w:t>
      </w:r>
    </w:p>
    <w:p w14:paraId="30D0927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width: 82</w:t>
      </w:r>
    </w:p>
    <w:p w14:paraId="4C909C8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height: 34</w:t>
      </w:r>
    </w:p>
    <w:p w14:paraId="62D2B09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radius: 9</w:t>
      </w:r>
    </w:p>
    <w:p w14:paraId="47CCF20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color: redSoft</w:t>
      </w:r>
    </w:p>
    <w:p w14:paraId="1C6F108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border.color: "#FECACA</w:t>
      </w:r>
      <w:r>
        <w:rPr>
          <w:rFonts w:cs="Arial"/>
          <w:rtl/>
        </w:rPr>
        <w:t>"</w:t>
      </w:r>
    </w:p>
    <w:p w14:paraId="6BDAC8A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Text { anchors.centerIn: parent; text: "Delete"; color: red; font.pixelSize: 12; font.bold: true }</w:t>
      </w:r>
    </w:p>
    <w:p w14:paraId="4350FA9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MouseArea { anchors.fill: parent; cursorShape: Qt.PointingHandCursor; onClicked: requestDelete(entityForSectionKey(currentSection().key), selectedRow) }</w:t>
      </w:r>
    </w:p>
    <w:p w14:paraId="14AB9017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}</w:t>
      </w:r>
    </w:p>
    <w:p w14:paraId="14C36C2B" w14:textId="77777777" w:rsidR="00433904" w:rsidRDefault="00433904" w:rsidP="00B54883">
      <w:pPr>
        <w:bidi w:val="0"/>
        <w:rPr>
          <w:rtl/>
        </w:rPr>
      </w:pPr>
    </w:p>
    <w:p w14:paraId="28196EB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72B9F63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visible: fileRefOf(selectedRow).length &gt; 0</w:t>
      </w:r>
    </w:p>
    <w:p w14:paraId="6327869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width: 98</w:t>
      </w:r>
    </w:p>
    <w:p w14:paraId="7E63AE1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height: 34</w:t>
      </w:r>
    </w:p>
    <w:p w14:paraId="5119A02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radius: 9</w:t>
      </w:r>
    </w:p>
    <w:p w14:paraId="5F21302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color: tealSoft</w:t>
      </w:r>
    </w:p>
    <w:p w14:paraId="17417FB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border.color: "#A7F3D0</w:t>
      </w:r>
      <w:r>
        <w:rPr>
          <w:rFonts w:cs="Arial"/>
          <w:rtl/>
        </w:rPr>
        <w:t>"</w:t>
      </w:r>
    </w:p>
    <w:p w14:paraId="46CE769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Text { anchors.centerIn: parent; text: "Download"; color: teal; font.pixelSize: 12; font.bold: true }</w:t>
      </w:r>
    </w:p>
    <w:p w14:paraId="79A92FA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MouseArea { anchors.fill: parent; cursorShape: Qt.PointingHandCursor; onClicked: auth.download_file(fileRefOf(selectedRow)) }</w:t>
      </w:r>
    </w:p>
    <w:p w14:paraId="6A96634C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lastRenderedPageBreak/>
        <w:t xml:space="preserve">                                        }</w:t>
      </w:r>
    </w:p>
    <w:p w14:paraId="266C5305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}</w:t>
      </w:r>
    </w:p>
    <w:p w14:paraId="24B9BCB0" w14:textId="77777777" w:rsidR="00433904" w:rsidRDefault="00433904" w:rsidP="00B54883">
      <w:pPr>
        <w:bidi w:val="0"/>
        <w:rPr>
          <w:rtl/>
        </w:rPr>
      </w:pPr>
    </w:p>
    <w:p w14:paraId="0488659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Flow</w:t>
      </w:r>
      <w:r>
        <w:rPr>
          <w:rFonts w:cs="Arial"/>
          <w:rtl/>
        </w:rPr>
        <w:t xml:space="preserve"> {</w:t>
      </w:r>
    </w:p>
    <w:p w14:paraId="7FACEC9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Layout.fillWidth: true</w:t>
      </w:r>
    </w:p>
    <w:p w14:paraId="27FCA42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spacing: 8</w:t>
      </w:r>
    </w:p>
    <w:p w14:paraId="2231996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visible: selectedRow !== null &amp;&amp; currentSection().key === "users</w:t>
      </w:r>
      <w:r>
        <w:rPr>
          <w:rFonts w:cs="Arial"/>
          <w:rtl/>
        </w:rPr>
        <w:t>"</w:t>
      </w:r>
    </w:p>
    <w:p w14:paraId="63D5B65D" w14:textId="77777777" w:rsidR="00433904" w:rsidRDefault="00433904" w:rsidP="00B54883">
      <w:pPr>
        <w:bidi w:val="0"/>
        <w:rPr>
          <w:rtl/>
        </w:rPr>
      </w:pPr>
    </w:p>
    <w:p w14:paraId="18C1FA5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64AE567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width: 82</w:t>
      </w:r>
    </w:p>
    <w:p w14:paraId="0F37F22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height: 32</w:t>
      </w:r>
    </w:p>
    <w:p w14:paraId="7052146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radius: 9</w:t>
      </w:r>
    </w:p>
    <w:p w14:paraId="17E61A9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color: tealSoft</w:t>
      </w:r>
    </w:p>
    <w:p w14:paraId="71963AD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border.color: "#A7F3D0</w:t>
      </w:r>
      <w:r>
        <w:rPr>
          <w:rFonts w:cs="Arial"/>
          <w:rtl/>
        </w:rPr>
        <w:t>"</w:t>
      </w:r>
    </w:p>
    <w:p w14:paraId="2B5B2D5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Text { anchors.centerIn: parent; text: "Activate"; color: teal; font.pixelSize: 11; font.bold: true }</w:t>
      </w:r>
    </w:p>
    <w:p w14:paraId="63E7D63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MouseArea { anchors.fill: parent; cursorShape: Qt.PointingHandCursor; onClicked: updateUserStatus(selectedRow, "ACTIVE") }</w:t>
      </w:r>
    </w:p>
    <w:p w14:paraId="501129B5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}</w:t>
      </w:r>
    </w:p>
    <w:p w14:paraId="3D79F40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0A9359E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width: 82</w:t>
      </w:r>
    </w:p>
    <w:p w14:paraId="51ECD6F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height: 32</w:t>
      </w:r>
    </w:p>
    <w:p w14:paraId="05FEEE9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radius: 9</w:t>
      </w:r>
    </w:p>
    <w:p w14:paraId="2012CC5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color: amberSoft</w:t>
      </w:r>
    </w:p>
    <w:p w14:paraId="0C3566F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border.color: "#FDE68A</w:t>
      </w:r>
      <w:r>
        <w:rPr>
          <w:rFonts w:cs="Arial"/>
          <w:rtl/>
        </w:rPr>
        <w:t>"</w:t>
      </w:r>
    </w:p>
    <w:p w14:paraId="77BBF14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Text { anchors.centerIn: parent; text: "Pending"; color: amber; font.pixelSize: 11; font.bold: true }</w:t>
      </w:r>
    </w:p>
    <w:p w14:paraId="002387E3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                </w:t>
      </w:r>
      <w:r>
        <w:t>MouseArea { anchors.fill: parent; cursorShape: Qt.PointingHandCursor; onClicked: updateUserStatus(selectedRow, "PENDING") }</w:t>
      </w:r>
    </w:p>
    <w:p w14:paraId="6E20BC58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}</w:t>
      </w:r>
    </w:p>
    <w:p w14:paraId="78E6749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3C14311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width: 82</w:t>
      </w:r>
    </w:p>
    <w:p w14:paraId="6DACA7B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height: 32</w:t>
      </w:r>
    </w:p>
    <w:p w14:paraId="13AAAED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radius: 9</w:t>
      </w:r>
    </w:p>
    <w:p w14:paraId="1602FB2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color: redSoft</w:t>
      </w:r>
    </w:p>
    <w:p w14:paraId="0B6AAB3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border.color: "#FECACA</w:t>
      </w:r>
      <w:r>
        <w:rPr>
          <w:rFonts w:cs="Arial"/>
          <w:rtl/>
        </w:rPr>
        <w:t>"</w:t>
      </w:r>
    </w:p>
    <w:p w14:paraId="16381E5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Text { anchors.centerIn: parent; text: "Block"; color: red; font.pixelSize: 11; font.bold: true }</w:t>
      </w:r>
    </w:p>
    <w:p w14:paraId="01F1185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MouseArea { anchors.fill: parent; cursorShape: Qt.PointingHandCursor; onClicked: updateUserStatus(selectedRow, "BLOCKED") }</w:t>
      </w:r>
    </w:p>
    <w:p w14:paraId="193FC3E9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}</w:t>
      </w:r>
    </w:p>
    <w:p w14:paraId="3E4B7041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}</w:t>
      </w:r>
    </w:p>
    <w:p w14:paraId="6F1E3757" w14:textId="77777777" w:rsidR="00433904" w:rsidRDefault="00433904" w:rsidP="00B54883">
      <w:pPr>
        <w:bidi w:val="0"/>
        <w:rPr>
          <w:rtl/>
        </w:rPr>
      </w:pPr>
    </w:p>
    <w:p w14:paraId="753DFA9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Rectangle { Layout.fillWidth: true; Layout.preferredHeight: 1; color: lineSoft }</w:t>
      </w:r>
    </w:p>
    <w:p w14:paraId="65C45C88" w14:textId="77777777" w:rsidR="00433904" w:rsidRDefault="00433904" w:rsidP="00B54883">
      <w:pPr>
        <w:bidi w:val="0"/>
        <w:rPr>
          <w:rtl/>
        </w:rPr>
      </w:pPr>
    </w:p>
    <w:p w14:paraId="391EC53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Flickable</w:t>
      </w:r>
      <w:r>
        <w:rPr>
          <w:rFonts w:cs="Arial"/>
          <w:rtl/>
        </w:rPr>
        <w:t xml:space="preserve"> {</w:t>
      </w:r>
    </w:p>
    <w:p w14:paraId="6C80B9D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Layout.fillWidth: true</w:t>
      </w:r>
    </w:p>
    <w:p w14:paraId="2165D49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Layout.fillHeight: true</w:t>
      </w:r>
    </w:p>
    <w:p w14:paraId="5A9A090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clip: true</w:t>
      </w:r>
    </w:p>
    <w:p w14:paraId="6258959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contentWidth: width</w:t>
      </w:r>
    </w:p>
    <w:p w14:paraId="7B7002C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contentHeight: detailColumn.height</w:t>
      </w:r>
    </w:p>
    <w:p w14:paraId="13281B6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boundsBehavior: Flickable.StopAtBounds</w:t>
      </w:r>
    </w:p>
    <w:p w14:paraId="04AF5F57" w14:textId="77777777" w:rsidR="00433904" w:rsidRDefault="00433904" w:rsidP="00B54883">
      <w:pPr>
        <w:bidi w:val="0"/>
        <w:rPr>
          <w:rtl/>
        </w:rPr>
      </w:pPr>
    </w:p>
    <w:p w14:paraId="56E92CD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ColumnLayout</w:t>
      </w:r>
      <w:r>
        <w:rPr>
          <w:rFonts w:cs="Arial"/>
          <w:rtl/>
        </w:rPr>
        <w:t xml:space="preserve"> {</w:t>
      </w:r>
    </w:p>
    <w:p w14:paraId="4A69788A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                </w:t>
      </w:r>
      <w:r>
        <w:t>id: detailColumn</w:t>
      </w:r>
    </w:p>
    <w:p w14:paraId="4B42107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width: parent.width</w:t>
      </w:r>
    </w:p>
    <w:p w14:paraId="407E5FE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spacing: 9</w:t>
      </w:r>
    </w:p>
    <w:p w14:paraId="4B31DD03" w14:textId="77777777" w:rsidR="00433904" w:rsidRDefault="00433904" w:rsidP="00B54883">
      <w:pPr>
        <w:bidi w:val="0"/>
        <w:rPr>
          <w:rtl/>
        </w:rPr>
      </w:pPr>
    </w:p>
    <w:p w14:paraId="52F8897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Repeater</w:t>
      </w:r>
      <w:r>
        <w:rPr>
          <w:rFonts w:cs="Arial"/>
          <w:rtl/>
        </w:rPr>
        <w:t xml:space="preserve"> {</w:t>
      </w:r>
    </w:p>
    <w:p w14:paraId="23BF729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model: detailRows(selectedRow)</w:t>
      </w:r>
    </w:p>
    <w:p w14:paraId="029C50E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delegate: Rectangle</w:t>
      </w:r>
      <w:r>
        <w:rPr>
          <w:rFonts w:cs="Arial"/>
          <w:rtl/>
        </w:rPr>
        <w:t xml:space="preserve"> {</w:t>
      </w:r>
    </w:p>
    <w:p w14:paraId="41D8179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Layout.fillWidth: true</w:t>
      </w:r>
    </w:p>
    <w:p w14:paraId="1A0DD0C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radius: 10</w:t>
      </w:r>
    </w:p>
    <w:p w14:paraId="1F0E3EE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color: panel2</w:t>
      </w:r>
    </w:p>
    <w:p w14:paraId="008EEB2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border.color: lineSoft</w:t>
      </w:r>
    </w:p>
    <w:p w14:paraId="05DFC72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Layout.preferredHeight: Math.max(54, detailValue.implicitHeight + 30)</w:t>
      </w:r>
    </w:p>
    <w:p w14:paraId="74E70AE9" w14:textId="77777777" w:rsidR="00433904" w:rsidRDefault="00433904" w:rsidP="00B54883">
      <w:pPr>
        <w:bidi w:val="0"/>
        <w:rPr>
          <w:rtl/>
        </w:rPr>
      </w:pPr>
    </w:p>
    <w:p w14:paraId="5E9A94B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ColumnLayout</w:t>
      </w:r>
      <w:r>
        <w:rPr>
          <w:rFonts w:cs="Arial"/>
          <w:rtl/>
        </w:rPr>
        <w:t xml:space="preserve"> {</w:t>
      </w:r>
    </w:p>
    <w:p w14:paraId="6B4946F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    </w:t>
      </w:r>
      <w:r>
        <w:t>anchors.fill: parent</w:t>
      </w:r>
    </w:p>
    <w:p w14:paraId="75345AE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    </w:t>
      </w:r>
      <w:r>
        <w:t>anchors.margins: 10</w:t>
      </w:r>
    </w:p>
    <w:p w14:paraId="7491373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    </w:t>
      </w:r>
      <w:r>
        <w:t>spacing: 3</w:t>
      </w:r>
    </w:p>
    <w:p w14:paraId="01FF782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    </w:t>
      </w:r>
      <w:r>
        <w:t>Text { text: modelData.label; color: faint; font.pixelSize: 10; font.bold: true; Layout.fillWidth: true; elide: Text.ElideRight }</w:t>
      </w:r>
    </w:p>
    <w:p w14:paraId="40B1DEF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    </w:t>
      </w:r>
      <w:r>
        <w:t>Text { id: detailValue; text: modelData.value; color: ink; font.pixelSize: 12; wrapMode: Text.WrapAnywhere; Layout.fillWidth: true; maximumLineCount: 5; elide: Text.ElideRight }</w:t>
      </w:r>
    </w:p>
    <w:p w14:paraId="02C37F4E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            }</w:t>
      </w:r>
    </w:p>
    <w:p w14:paraId="20F78816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        }</w:t>
      </w:r>
    </w:p>
    <w:p w14:paraId="532C890A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    }</w:t>
      </w:r>
    </w:p>
    <w:p w14:paraId="6E921554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}</w:t>
      </w:r>
    </w:p>
    <w:p w14:paraId="75492967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}</w:t>
      </w:r>
    </w:p>
    <w:p w14:paraId="12C65838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}</w:t>
      </w:r>
    </w:p>
    <w:p w14:paraId="5E33234D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lastRenderedPageBreak/>
        <w:t xml:space="preserve">                            }</w:t>
      </w:r>
    </w:p>
    <w:p w14:paraId="6ADE1B55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}</w:t>
      </w:r>
    </w:p>
    <w:p w14:paraId="65CB8E54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}</w:t>
      </w:r>
    </w:p>
    <w:p w14:paraId="4D200F7F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61FF52F3" w14:textId="77777777" w:rsidR="00433904" w:rsidRDefault="00433904" w:rsidP="00B54883">
      <w:pPr>
        <w:bidi w:val="0"/>
        <w:rPr>
          <w:rtl/>
        </w:rPr>
      </w:pPr>
    </w:p>
    <w:p w14:paraId="1B1E2FF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Item { Layout.fillWidth: true; Layout.preferredHeight: 18 }</w:t>
      </w:r>
    </w:p>
    <w:p w14:paraId="7023AC1D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238EBF03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36428DEA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324B09D9" w14:textId="77777777" w:rsidR="00433904" w:rsidRDefault="00433904" w:rsidP="00B54883">
      <w:pPr>
        <w:bidi w:val="0"/>
        <w:rPr>
          <w:rtl/>
        </w:rPr>
      </w:pPr>
    </w:p>
    <w:p w14:paraId="03C59A6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Rectangle</w:t>
      </w:r>
      <w:r>
        <w:rPr>
          <w:rFonts w:cs="Arial"/>
          <w:rtl/>
        </w:rPr>
        <w:t xml:space="preserve"> {</w:t>
      </w:r>
    </w:p>
    <w:p w14:paraId="4EC05F3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visible: editorVisible</w:t>
      </w:r>
    </w:p>
    <w:p w14:paraId="4510C07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anchors.fill: parent</w:t>
      </w:r>
    </w:p>
    <w:p w14:paraId="2EB4F4D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color: "#99111827</w:t>
      </w:r>
      <w:r>
        <w:rPr>
          <w:rFonts w:cs="Arial"/>
          <w:rtl/>
        </w:rPr>
        <w:t>"</w:t>
      </w:r>
    </w:p>
    <w:p w14:paraId="6F20D05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z: 50</w:t>
      </w:r>
    </w:p>
    <w:p w14:paraId="58E662D7" w14:textId="77777777" w:rsidR="00433904" w:rsidRDefault="00433904" w:rsidP="00B54883">
      <w:pPr>
        <w:bidi w:val="0"/>
        <w:rPr>
          <w:rtl/>
        </w:rPr>
      </w:pPr>
    </w:p>
    <w:p w14:paraId="196AB10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MouseArea { anchors.fill: parent }</w:t>
      </w:r>
    </w:p>
    <w:p w14:paraId="2D16ABCB" w14:textId="77777777" w:rsidR="00433904" w:rsidRDefault="00433904" w:rsidP="00B54883">
      <w:pPr>
        <w:bidi w:val="0"/>
        <w:rPr>
          <w:rtl/>
        </w:rPr>
      </w:pPr>
    </w:p>
    <w:p w14:paraId="59C9587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Rectangle</w:t>
      </w:r>
      <w:r>
        <w:rPr>
          <w:rFonts w:cs="Arial"/>
          <w:rtl/>
        </w:rPr>
        <w:t xml:space="preserve"> {</w:t>
      </w:r>
    </w:p>
    <w:p w14:paraId="1C52F51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width: Math.min(root.width - 36, 700)</w:t>
      </w:r>
    </w:p>
    <w:p w14:paraId="3592425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height: Math.min(root.height - 48, 720)</w:t>
      </w:r>
    </w:p>
    <w:p w14:paraId="4708A1A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anchors.centerIn: parent</w:t>
      </w:r>
    </w:p>
    <w:p w14:paraId="312F7D6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radius: 16</w:t>
      </w:r>
    </w:p>
    <w:p w14:paraId="05E9E50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color: panel</w:t>
      </w:r>
    </w:p>
    <w:p w14:paraId="790421D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border.color: line</w:t>
      </w:r>
    </w:p>
    <w:p w14:paraId="2E944A2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clip: true</w:t>
      </w:r>
    </w:p>
    <w:p w14:paraId="09EE2BAA" w14:textId="77777777" w:rsidR="00433904" w:rsidRDefault="00433904" w:rsidP="00B54883">
      <w:pPr>
        <w:bidi w:val="0"/>
        <w:rPr>
          <w:rtl/>
        </w:rPr>
      </w:pPr>
    </w:p>
    <w:p w14:paraId="110DDCA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ColumnLayout</w:t>
      </w:r>
      <w:r>
        <w:rPr>
          <w:rFonts w:cs="Arial"/>
          <w:rtl/>
        </w:rPr>
        <w:t xml:space="preserve"> {</w:t>
      </w:r>
    </w:p>
    <w:p w14:paraId="5BD66F25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</w:t>
      </w:r>
      <w:r>
        <w:t>anchors.fill: parent</w:t>
      </w:r>
    </w:p>
    <w:p w14:paraId="4C72CA0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anchors.margins: 20</w:t>
      </w:r>
    </w:p>
    <w:p w14:paraId="6ABDB52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spacing: 14</w:t>
      </w:r>
    </w:p>
    <w:p w14:paraId="0ADC6D7F" w14:textId="77777777" w:rsidR="00433904" w:rsidRDefault="00433904" w:rsidP="00B54883">
      <w:pPr>
        <w:bidi w:val="0"/>
        <w:rPr>
          <w:rtl/>
        </w:rPr>
      </w:pPr>
    </w:p>
    <w:p w14:paraId="4561551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RowLayout</w:t>
      </w:r>
      <w:r>
        <w:rPr>
          <w:rFonts w:cs="Arial"/>
          <w:rtl/>
        </w:rPr>
        <w:t xml:space="preserve"> {</w:t>
      </w:r>
    </w:p>
    <w:p w14:paraId="42091BE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Layout.fillWidth: true</w:t>
      </w:r>
    </w:p>
    <w:p w14:paraId="7281607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spacing: 10</w:t>
      </w:r>
    </w:p>
    <w:p w14:paraId="685F6BE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ColumnLayout</w:t>
      </w:r>
      <w:r>
        <w:rPr>
          <w:rFonts w:cs="Arial"/>
          <w:rtl/>
        </w:rPr>
        <w:t xml:space="preserve"> {</w:t>
      </w:r>
    </w:p>
    <w:p w14:paraId="2FBA9A3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Layout.fillWidth: true</w:t>
      </w:r>
    </w:p>
    <w:p w14:paraId="24BBE78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spacing: 2</w:t>
      </w:r>
    </w:p>
    <w:p w14:paraId="57AE304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Text { text: (editMode === "create" ? "Create " : "Edit ") + editEntity; color: ink; font.pixelSize: 23; font.bold: true; Layout.fillWidth: true; elide: Text.ElideRight }</w:t>
      </w:r>
    </w:p>
    <w:p w14:paraId="507F3F3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Text { text: "Changes here affect production data. Review the fields before saving."; color: muted; font.pixelSize: 12; Layout.fillWidth: true; elide: Text.ElideRight }</w:t>
      </w:r>
    </w:p>
    <w:p w14:paraId="3CA984B0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}</w:t>
      </w:r>
    </w:p>
    <w:p w14:paraId="4E542E0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0E759C9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Layout.preferredWidth: 36</w:t>
      </w:r>
    </w:p>
    <w:p w14:paraId="5104A6C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Layout.preferredHeight: 36</w:t>
      </w:r>
    </w:p>
    <w:p w14:paraId="3A7F891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radius: 9</w:t>
      </w:r>
    </w:p>
    <w:p w14:paraId="49BB454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color: panel2</w:t>
      </w:r>
    </w:p>
    <w:p w14:paraId="305D42F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border.color: line</w:t>
      </w:r>
    </w:p>
    <w:p w14:paraId="04DE712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Text { anchors.centerIn: parent; text: "X"; color: muted; font.pixelSize: 15; font.bold: true }</w:t>
      </w:r>
    </w:p>
    <w:p w14:paraId="64A75E7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MouseArea { anchors.fill: parent; cursorShape: Qt.PointingHandCursor; onClicked: editorVisible = false }</w:t>
      </w:r>
    </w:p>
    <w:p w14:paraId="03E127F9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}</w:t>
      </w:r>
    </w:p>
    <w:p w14:paraId="6FC73C44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4960017A" w14:textId="77777777" w:rsidR="00433904" w:rsidRDefault="00433904" w:rsidP="00B54883">
      <w:pPr>
        <w:bidi w:val="0"/>
        <w:rPr>
          <w:rtl/>
        </w:rPr>
      </w:pPr>
    </w:p>
    <w:p w14:paraId="03257A11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</w:t>
      </w:r>
      <w:r>
        <w:t>Flickable</w:t>
      </w:r>
      <w:r>
        <w:rPr>
          <w:rFonts w:cs="Arial"/>
          <w:rtl/>
        </w:rPr>
        <w:t xml:space="preserve"> {</w:t>
      </w:r>
    </w:p>
    <w:p w14:paraId="4FC8A25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Layout.fillWidth: true</w:t>
      </w:r>
    </w:p>
    <w:p w14:paraId="5F09888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Layout.fillHeight: true</w:t>
      </w:r>
    </w:p>
    <w:p w14:paraId="0BC6889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clip: true</w:t>
      </w:r>
    </w:p>
    <w:p w14:paraId="5A73E16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contentWidth: width</w:t>
      </w:r>
    </w:p>
    <w:p w14:paraId="2A9A00C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contentHeight: editContent.implicitHeight</w:t>
      </w:r>
    </w:p>
    <w:p w14:paraId="711BE6F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boundsBehavior: Flickable.StopAtBounds</w:t>
      </w:r>
    </w:p>
    <w:p w14:paraId="56799A47" w14:textId="77777777" w:rsidR="00433904" w:rsidRDefault="00433904" w:rsidP="00B54883">
      <w:pPr>
        <w:bidi w:val="0"/>
        <w:rPr>
          <w:rtl/>
        </w:rPr>
      </w:pPr>
    </w:p>
    <w:p w14:paraId="1220875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ColumnLayout</w:t>
      </w:r>
      <w:r>
        <w:rPr>
          <w:rFonts w:cs="Arial"/>
          <w:rtl/>
        </w:rPr>
        <w:t xml:space="preserve"> {</w:t>
      </w:r>
    </w:p>
    <w:p w14:paraId="04F3C2A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id: editContent</w:t>
      </w:r>
    </w:p>
    <w:p w14:paraId="167F828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width: parent.width</w:t>
      </w:r>
    </w:p>
    <w:p w14:paraId="34BEF9D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spacing: 10</w:t>
      </w:r>
    </w:p>
    <w:p w14:paraId="1D837890" w14:textId="77777777" w:rsidR="00433904" w:rsidRDefault="00433904" w:rsidP="00B54883">
      <w:pPr>
        <w:bidi w:val="0"/>
        <w:rPr>
          <w:rtl/>
        </w:rPr>
      </w:pPr>
    </w:p>
    <w:p w14:paraId="57B4DC6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Loader { Layout.fillWidth: true; sourceComponent: editEntity === "school" ? schoolEditor : null }</w:t>
      </w:r>
    </w:p>
    <w:p w14:paraId="5078BFE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Loader { Layout.fillWidth: true; sourceComponent: editEntity === "user" ? userEditor : null }</w:t>
      </w:r>
    </w:p>
    <w:p w14:paraId="4365C76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Loader { Layout.fillWidth: true; sourceComponent: editEntity === "course" ? courseEditor : null }</w:t>
      </w:r>
    </w:p>
    <w:p w14:paraId="329F516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Loader { Layout.fillWidth: true; sourceComponent: editEntity === "assignment" ? assignmentEditor : null }</w:t>
      </w:r>
    </w:p>
    <w:p w14:paraId="25036D02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}</w:t>
      </w:r>
    </w:p>
    <w:p w14:paraId="0F79B83A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4B9D3C05" w14:textId="77777777" w:rsidR="00433904" w:rsidRDefault="00433904" w:rsidP="00B54883">
      <w:pPr>
        <w:bidi w:val="0"/>
        <w:rPr>
          <w:rtl/>
        </w:rPr>
      </w:pPr>
    </w:p>
    <w:p w14:paraId="6A14796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RowLayout</w:t>
      </w:r>
      <w:r>
        <w:rPr>
          <w:rFonts w:cs="Arial"/>
          <w:rtl/>
        </w:rPr>
        <w:t xml:space="preserve"> {</w:t>
      </w:r>
    </w:p>
    <w:p w14:paraId="2E838D9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Layout.fillWidth: true</w:t>
      </w:r>
    </w:p>
    <w:p w14:paraId="07DA98E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spacing: 10</w:t>
      </w:r>
    </w:p>
    <w:p w14:paraId="68292D6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0EBFFE4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Layout.fillWidth: true</w:t>
      </w:r>
    </w:p>
    <w:p w14:paraId="768A70D5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</w:t>
      </w:r>
      <w:r>
        <w:t>Layout.preferredHeight: 44</w:t>
      </w:r>
    </w:p>
    <w:p w14:paraId="38179E6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radius: 10</w:t>
      </w:r>
    </w:p>
    <w:p w14:paraId="7D25AFF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color: panel2</w:t>
      </w:r>
    </w:p>
    <w:p w14:paraId="29DC4D9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border.color: line</w:t>
      </w:r>
    </w:p>
    <w:p w14:paraId="0398FF1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Text { anchors.centerIn: parent; text: "Cancel"; color: muted; font.pixelSize: 14; font.bold: true }</w:t>
      </w:r>
    </w:p>
    <w:p w14:paraId="1F7F8E9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MouseArea { anchors.fill: parent; cursorShape: Qt.PointingHandCursor; onClicked: editorVisible = false }</w:t>
      </w:r>
    </w:p>
    <w:p w14:paraId="7B8D2FC2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}</w:t>
      </w:r>
    </w:p>
    <w:p w14:paraId="726E129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03CB56D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Layout.fillWidth: true</w:t>
      </w:r>
    </w:p>
    <w:p w14:paraId="2AD01E7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Layout.preferredHeight: 44</w:t>
      </w:r>
    </w:p>
    <w:p w14:paraId="0D2CE42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radius: 10</w:t>
      </w:r>
    </w:p>
    <w:p w14:paraId="0E39F68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color: primary</w:t>
      </w:r>
    </w:p>
    <w:p w14:paraId="60B44A2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Text { anchors.centerIn: parent; text: "Save changes"; color: "white"; font.pixelSize: 14; font.bold: true }</w:t>
      </w:r>
    </w:p>
    <w:p w14:paraId="7F8D863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MouseArea { anchors.fill: parent; cursorShape: Qt.PointingHandCursor; onClicked: saveEditor</w:t>
      </w:r>
      <w:r>
        <w:rPr>
          <w:rFonts w:cs="Arial"/>
          <w:rtl/>
        </w:rPr>
        <w:t xml:space="preserve">() </w:t>
      </w:r>
      <w:r>
        <w:t>}</w:t>
      </w:r>
    </w:p>
    <w:p w14:paraId="7362FA31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}</w:t>
      </w:r>
    </w:p>
    <w:p w14:paraId="372520B6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2664CA26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03ABDA17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72DA665D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3F95FEF6" w14:textId="77777777" w:rsidR="00433904" w:rsidRDefault="00433904" w:rsidP="00B54883">
      <w:pPr>
        <w:bidi w:val="0"/>
        <w:rPr>
          <w:rtl/>
        </w:rPr>
      </w:pPr>
    </w:p>
    <w:p w14:paraId="786302E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Component</w:t>
      </w:r>
      <w:r>
        <w:rPr>
          <w:rFonts w:cs="Arial"/>
          <w:rtl/>
        </w:rPr>
        <w:t xml:space="preserve"> {</w:t>
      </w:r>
    </w:p>
    <w:p w14:paraId="0973221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id: fieldBox</w:t>
      </w:r>
    </w:p>
    <w:p w14:paraId="20EFEC5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Rectangle</w:t>
      </w:r>
      <w:r>
        <w:rPr>
          <w:rFonts w:cs="Arial"/>
          <w:rtl/>
        </w:rPr>
        <w:t xml:space="preserve"> {</w:t>
      </w:r>
    </w:p>
    <w:p w14:paraId="2F4A24C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id: fieldRoot</w:t>
      </w:r>
    </w:p>
    <w:p w14:paraId="4A721DC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property string label</w:t>
      </w:r>
      <w:r>
        <w:rPr>
          <w:rFonts w:cs="Arial"/>
          <w:rtl/>
        </w:rPr>
        <w:t>: ""</w:t>
      </w:r>
    </w:p>
    <w:p w14:paraId="16EDC85E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</w:t>
      </w:r>
      <w:r>
        <w:t>property string value</w:t>
      </w:r>
      <w:r>
        <w:rPr>
          <w:rFonts w:cs="Arial"/>
          <w:rtl/>
        </w:rPr>
        <w:t>: ""</w:t>
      </w:r>
    </w:p>
    <w:p w14:paraId="3B2C8CE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property string keyName</w:t>
      </w:r>
      <w:r>
        <w:rPr>
          <w:rFonts w:cs="Arial"/>
          <w:rtl/>
        </w:rPr>
        <w:t>: ""</w:t>
      </w:r>
    </w:p>
    <w:p w14:paraId="372629B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property bool multiline: false</w:t>
      </w:r>
    </w:p>
    <w:p w14:paraId="4E1B73B3" w14:textId="77777777" w:rsidR="00433904" w:rsidRDefault="00433904" w:rsidP="00B54883">
      <w:pPr>
        <w:bidi w:val="0"/>
        <w:rPr>
          <w:rtl/>
        </w:rPr>
      </w:pPr>
    </w:p>
    <w:p w14:paraId="0E327D8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Layout.fillWidth: true</w:t>
      </w:r>
    </w:p>
    <w:p w14:paraId="4206ACA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height: multiline ? 122 : 66</w:t>
      </w:r>
    </w:p>
    <w:p w14:paraId="1519C81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radius: 10</w:t>
      </w:r>
    </w:p>
    <w:p w14:paraId="191D591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color: panel2</w:t>
      </w:r>
    </w:p>
    <w:p w14:paraId="15EFBF8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border.color: line</w:t>
      </w:r>
    </w:p>
    <w:p w14:paraId="2993F876" w14:textId="77777777" w:rsidR="00433904" w:rsidRDefault="00433904" w:rsidP="00B54883">
      <w:pPr>
        <w:bidi w:val="0"/>
        <w:rPr>
          <w:rtl/>
        </w:rPr>
      </w:pPr>
    </w:p>
    <w:p w14:paraId="2CAF8CD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ColumnLayout</w:t>
      </w:r>
      <w:r>
        <w:rPr>
          <w:rFonts w:cs="Arial"/>
          <w:rtl/>
        </w:rPr>
        <w:t xml:space="preserve"> {</w:t>
      </w:r>
    </w:p>
    <w:p w14:paraId="65BB53B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anchors.fill: parent</w:t>
      </w:r>
    </w:p>
    <w:p w14:paraId="5E86BEF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anchors.margins: 10</w:t>
      </w:r>
    </w:p>
    <w:p w14:paraId="7258C16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spacing: 4</w:t>
      </w:r>
    </w:p>
    <w:p w14:paraId="520064A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Text { text: fieldRoot.label; color: faint; font.pixelSize: 10; font.bold: true; Layout.fillWidth: true; elide: Text.ElideRight }</w:t>
      </w:r>
    </w:p>
    <w:p w14:paraId="74236683" w14:textId="77777777" w:rsidR="00433904" w:rsidRDefault="00433904" w:rsidP="00B54883">
      <w:pPr>
        <w:bidi w:val="0"/>
        <w:rPr>
          <w:rtl/>
        </w:rPr>
      </w:pPr>
    </w:p>
    <w:p w14:paraId="0D20A0B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Loader</w:t>
      </w:r>
      <w:r>
        <w:rPr>
          <w:rFonts w:cs="Arial"/>
          <w:rtl/>
        </w:rPr>
        <w:t xml:space="preserve"> {</w:t>
      </w:r>
    </w:p>
    <w:p w14:paraId="37C30A9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Layout.fillWidth: true</w:t>
      </w:r>
    </w:p>
    <w:p w14:paraId="50790DF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Layout.fillHeight: true</w:t>
      </w:r>
    </w:p>
    <w:p w14:paraId="4F1A1D9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sourceComponent: fieldRoot.multiline ? textAreaField : textInputField</w:t>
      </w:r>
    </w:p>
    <w:p w14:paraId="37EE07AB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41A8EE7B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08D1C9D7" w14:textId="77777777" w:rsidR="00433904" w:rsidRDefault="00433904" w:rsidP="00B54883">
      <w:pPr>
        <w:bidi w:val="0"/>
        <w:rPr>
          <w:rtl/>
        </w:rPr>
      </w:pPr>
    </w:p>
    <w:p w14:paraId="7338F8D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Component</w:t>
      </w:r>
      <w:r>
        <w:rPr>
          <w:rFonts w:cs="Arial"/>
          <w:rtl/>
        </w:rPr>
        <w:t xml:space="preserve"> {</w:t>
      </w:r>
    </w:p>
    <w:p w14:paraId="6BAE879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id: textInputField</w:t>
      </w:r>
    </w:p>
    <w:p w14:paraId="2193F2D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TextField</w:t>
      </w:r>
      <w:r>
        <w:rPr>
          <w:rFonts w:cs="Arial"/>
          <w:rtl/>
        </w:rPr>
        <w:t xml:space="preserve"> {</w:t>
      </w:r>
    </w:p>
    <w:p w14:paraId="43D7CCE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text: fieldRoot.value</w:t>
      </w:r>
    </w:p>
    <w:p w14:paraId="48DC15CD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</w:t>
      </w:r>
      <w:r>
        <w:t>color: ink</w:t>
      </w:r>
    </w:p>
    <w:p w14:paraId="3E3D448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selectByMouse: true</w:t>
      </w:r>
    </w:p>
    <w:p w14:paraId="4F7B77F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font.pixelSize: 14</w:t>
      </w:r>
    </w:p>
    <w:p w14:paraId="4EB7098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background: Rectangle { color: "transparent" }</w:t>
      </w:r>
    </w:p>
    <w:p w14:paraId="5EF5CAC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onTextEdited: setEditValue(fieldRoot.keyName, text)</w:t>
      </w:r>
    </w:p>
    <w:p w14:paraId="1671E1E2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29F3528D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76B2AE95" w14:textId="77777777" w:rsidR="00433904" w:rsidRDefault="00433904" w:rsidP="00B54883">
      <w:pPr>
        <w:bidi w:val="0"/>
        <w:rPr>
          <w:rtl/>
        </w:rPr>
      </w:pPr>
    </w:p>
    <w:p w14:paraId="3FE06F4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Component</w:t>
      </w:r>
      <w:r>
        <w:rPr>
          <w:rFonts w:cs="Arial"/>
          <w:rtl/>
        </w:rPr>
        <w:t xml:space="preserve"> {</w:t>
      </w:r>
    </w:p>
    <w:p w14:paraId="2019FF6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id: textAreaField</w:t>
      </w:r>
    </w:p>
    <w:p w14:paraId="206757D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TextArea</w:t>
      </w:r>
      <w:r>
        <w:rPr>
          <w:rFonts w:cs="Arial"/>
          <w:rtl/>
        </w:rPr>
        <w:t xml:space="preserve"> {</w:t>
      </w:r>
    </w:p>
    <w:p w14:paraId="37A111D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text: fieldRoot.value</w:t>
      </w:r>
    </w:p>
    <w:p w14:paraId="39365D4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color: ink</w:t>
      </w:r>
    </w:p>
    <w:p w14:paraId="75A5C73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selectByMouse: true</w:t>
      </w:r>
    </w:p>
    <w:p w14:paraId="73D8289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wrapMode: TextArea.Wrap</w:t>
      </w:r>
    </w:p>
    <w:p w14:paraId="469A689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font.pixelSize: 14</w:t>
      </w:r>
    </w:p>
    <w:p w14:paraId="2CAB888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background: Rectangle { color: "transparent" }</w:t>
      </w:r>
    </w:p>
    <w:p w14:paraId="4BA17FC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onTextChanged: setEditValue(fieldRoot.keyName, text)</w:t>
      </w:r>
    </w:p>
    <w:p w14:paraId="0DB0D6BC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542A960E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00CB73ED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182B0099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44C2BB95" w14:textId="77777777" w:rsidR="00433904" w:rsidRDefault="00433904" w:rsidP="00B54883">
      <w:pPr>
        <w:bidi w:val="0"/>
        <w:rPr>
          <w:rtl/>
        </w:rPr>
      </w:pPr>
    </w:p>
    <w:p w14:paraId="7DA32BD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Component</w:t>
      </w:r>
      <w:r>
        <w:rPr>
          <w:rFonts w:cs="Arial"/>
          <w:rtl/>
        </w:rPr>
        <w:t xml:space="preserve"> {</w:t>
      </w:r>
    </w:p>
    <w:p w14:paraId="77D5BE0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id: choiceBox</w:t>
      </w:r>
    </w:p>
    <w:p w14:paraId="5DE90F1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Rectangle</w:t>
      </w:r>
      <w:r>
        <w:rPr>
          <w:rFonts w:cs="Arial"/>
          <w:rtl/>
        </w:rPr>
        <w:t xml:space="preserve"> {</w:t>
      </w:r>
    </w:p>
    <w:p w14:paraId="50F5479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id: choiceRoot</w:t>
      </w:r>
    </w:p>
    <w:p w14:paraId="6CC7477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property string label</w:t>
      </w:r>
      <w:r>
        <w:rPr>
          <w:rFonts w:cs="Arial"/>
          <w:rtl/>
        </w:rPr>
        <w:t>: ""</w:t>
      </w:r>
    </w:p>
    <w:p w14:paraId="340D6624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</w:t>
      </w:r>
      <w:r>
        <w:t>property string keyName</w:t>
      </w:r>
      <w:r>
        <w:rPr>
          <w:rFonts w:cs="Arial"/>
          <w:rtl/>
        </w:rPr>
        <w:t>: ""</w:t>
      </w:r>
    </w:p>
    <w:p w14:paraId="011438B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property var options</w:t>
      </w:r>
      <w:r>
        <w:rPr>
          <w:rFonts w:cs="Arial"/>
          <w:rtl/>
        </w:rPr>
        <w:t>: []</w:t>
      </w:r>
    </w:p>
    <w:p w14:paraId="7FCF87F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property var value</w:t>
      </w:r>
      <w:r>
        <w:rPr>
          <w:rFonts w:cs="Arial"/>
          <w:rtl/>
        </w:rPr>
        <w:t>: ""</w:t>
      </w:r>
    </w:p>
    <w:p w14:paraId="579FC1E8" w14:textId="77777777" w:rsidR="00433904" w:rsidRDefault="00433904" w:rsidP="00B54883">
      <w:pPr>
        <w:bidi w:val="0"/>
        <w:rPr>
          <w:rtl/>
        </w:rPr>
      </w:pPr>
    </w:p>
    <w:p w14:paraId="26DEC90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Layout.fillWidth: true</w:t>
      </w:r>
    </w:p>
    <w:p w14:paraId="4BD40DE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height: 68</w:t>
      </w:r>
    </w:p>
    <w:p w14:paraId="21254AE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radius: 10</w:t>
      </w:r>
    </w:p>
    <w:p w14:paraId="2EB660E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color: panel2</w:t>
      </w:r>
    </w:p>
    <w:p w14:paraId="25B106A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border.color: line</w:t>
      </w:r>
    </w:p>
    <w:p w14:paraId="1358914E" w14:textId="77777777" w:rsidR="00433904" w:rsidRDefault="00433904" w:rsidP="00B54883">
      <w:pPr>
        <w:bidi w:val="0"/>
        <w:rPr>
          <w:rtl/>
        </w:rPr>
      </w:pPr>
    </w:p>
    <w:p w14:paraId="47CB1B0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function findIndex(v)</w:t>
      </w:r>
      <w:r>
        <w:rPr>
          <w:rFonts w:cs="Arial"/>
          <w:rtl/>
        </w:rPr>
        <w:t xml:space="preserve"> {</w:t>
      </w:r>
    </w:p>
    <w:p w14:paraId="55D7BBA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for (var i = 0; i &lt; options.length; i++)</w:t>
      </w:r>
      <w:r>
        <w:rPr>
          <w:rFonts w:cs="Arial"/>
          <w:rtl/>
        </w:rPr>
        <w:t xml:space="preserve"> {</w:t>
      </w:r>
    </w:p>
    <w:p w14:paraId="5046915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if (asText(options[i].value) === asText(v))</w:t>
      </w:r>
    </w:p>
    <w:p w14:paraId="3E41AB3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return i</w:t>
      </w:r>
    </w:p>
    <w:p w14:paraId="785322B1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2866D0D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return options.length &gt; 0 ? 0 : -1</w:t>
      </w:r>
    </w:p>
    <w:p w14:paraId="0B66C1B8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00225BC2" w14:textId="77777777" w:rsidR="00433904" w:rsidRDefault="00433904" w:rsidP="00B54883">
      <w:pPr>
        <w:bidi w:val="0"/>
        <w:rPr>
          <w:rtl/>
        </w:rPr>
      </w:pPr>
    </w:p>
    <w:p w14:paraId="4126BF8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onOptionsChanged: combo.currentIndex = findIndex(value)</w:t>
      </w:r>
    </w:p>
    <w:p w14:paraId="068E4B4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onValueChanged: combo.currentIndex = findIndex(value)</w:t>
      </w:r>
    </w:p>
    <w:p w14:paraId="1BEBA61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Component.onCompleted: combo.currentIndex = findIndex(value)</w:t>
      </w:r>
    </w:p>
    <w:p w14:paraId="3A50518B" w14:textId="77777777" w:rsidR="00433904" w:rsidRDefault="00433904" w:rsidP="00B54883">
      <w:pPr>
        <w:bidi w:val="0"/>
        <w:rPr>
          <w:rtl/>
        </w:rPr>
      </w:pPr>
    </w:p>
    <w:p w14:paraId="3655256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ColumnLayout</w:t>
      </w:r>
      <w:r>
        <w:rPr>
          <w:rFonts w:cs="Arial"/>
          <w:rtl/>
        </w:rPr>
        <w:t xml:space="preserve"> {</w:t>
      </w:r>
    </w:p>
    <w:p w14:paraId="7B87B29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anchors.fill: parent</w:t>
      </w:r>
    </w:p>
    <w:p w14:paraId="1FDAEEC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anchors.margins: 10</w:t>
      </w:r>
    </w:p>
    <w:p w14:paraId="2D05EF8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spacing: 4</w:t>
      </w:r>
    </w:p>
    <w:p w14:paraId="57C2D53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Text { text: choiceRoot.label; color: faint; font.pixelSize: 10; font.bold: true; Layout.fillWidth: true; elide: Text.ElideRight }</w:t>
      </w:r>
    </w:p>
    <w:p w14:paraId="687ADAF9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</w:t>
      </w:r>
      <w:r>
        <w:t>ComboBox</w:t>
      </w:r>
      <w:r>
        <w:rPr>
          <w:rFonts w:cs="Arial"/>
          <w:rtl/>
        </w:rPr>
        <w:t xml:space="preserve"> {</w:t>
      </w:r>
    </w:p>
    <w:p w14:paraId="4C2F788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id: combo</w:t>
      </w:r>
    </w:p>
    <w:p w14:paraId="5430508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Layout.fillWidth: true</w:t>
      </w:r>
    </w:p>
    <w:p w14:paraId="5C8E115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model: choiceRoot.options</w:t>
      </w:r>
    </w:p>
    <w:p w14:paraId="513B858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textRole: "label</w:t>
      </w:r>
      <w:r>
        <w:rPr>
          <w:rFonts w:cs="Arial"/>
          <w:rtl/>
        </w:rPr>
        <w:t>"</w:t>
      </w:r>
    </w:p>
    <w:p w14:paraId="737E66D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font.pixelSize: 14</w:t>
      </w:r>
    </w:p>
    <w:p w14:paraId="533CBF1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onActivated</w:t>
      </w:r>
      <w:r>
        <w:rPr>
          <w:rFonts w:cs="Arial"/>
          <w:rtl/>
        </w:rPr>
        <w:t>: {</w:t>
      </w:r>
    </w:p>
    <w:p w14:paraId="5C7BC5F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if (index &gt;= 0 &amp;&amp; index &lt; choiceRoot.options.length)</w:t>
      </w:r>
    </w:p>
    <w:p w14:paraId="1366BB8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setEditValue(choiceRoot.keyName, choiceRoot.options[index].value)</w:t>
      </w:r>
    </w:p>
    <w:p w14:paraId="6734C3E4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}</w:t>
      </w:r>
    </w:p>
    <w:p w14:paraId="6E4BF537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730B34B1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0FF151EE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37E0D308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470C9CE4" w14:textId="77777777" w:rsidR="00433904" w:rsidRDefault="00433904" w:rsidP="00B54883">
      <w:pPr>
        <w:bidi w:val="0"/>
        <w:rPr>
          <w:rtl/>
        </w:rPr>
      </w:pPr>
    </w:p>
    <w:p w14:paraId="49EBBF8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Component</w:t>
      </w:r>
      <w:r>
        <w:rPr>
          <w:rFonts w:cs="Arial"/>
          <w:rtl/>
        </w:rPr>
        <w:t xml:space="preserve"> {</w:t>
      </w:r>
    </w:p>
    <w:p w14:paraId="741E882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id: boolBox</w:t>
      </w:r>
    </w:p>
    <w:p w14:paraId="525B687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Rectangle</w:t>
      </w:r>
      <w:r>
        <w:rPr>
          <w:rFonts w:cs="Arial"/>
          <w:rtl/>
        </w:rPr>
        <w:t xml:space="preserve"> {</w:t>
      </w:r>
    </w:p>
    <w:p w14:paraId="17C44F2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id: boolRoot</w:t>
      </w:r>
    </w:p>
    <w:p w14:paraId="611DCA3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property string label</w:t>
      </w:r>
      <w:r>
        <w:rPr>
          <w:rFonts w:cs="Arial"/>
          <w:rtl/>
        </w:rPr>
        <w:t>: ""</w:t>
      </w:r>
    </w:p>
    <w:p w14:paraId="4EE440A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property string keyName</w:t>
      </w:r>
      <w:r>
        <w:rPr>
          <w:rFonts w:cs="Arial"/>
          <w:rtl/>
        </w:rPr>
        <w:t>: ""</w:t>
      </w:r>
    </w:p>
    <w:p w14:paraId="259227B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property bool checkedValue: false</w:t>
      </w:r>
    </w:p>
    <w:p w14:paraId="730B0693" w14:textId="77777777" w:rsidR="00433904" w:rsidRDefault="00433904" w:rsidP="00B54883">
      <w:pPr>
        <w:bidi w:val="0"/>
        <w:rPr>
          <w:rtl/>
        </w:rPr>
      </w:pPr>
    </w:p>
    <w:p w14:paraId="090826D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Layout.fillWidth: true</w:t>
      </w:r>
    </w:p>
    <w:p w14:paraId="18C7069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height: 58</w:t>
      </w:r>
    </w:p>
    <w:p w14:paraId="265555D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radius: 10</w:t>
      </w:r>
    </w:p>
    <w:p w14:paraId="32CB7B7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color: panel2</w:t>
      </w:r>
    </w:p>
    <w:p w14:paraId="434C53F4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</w:t>
      </w:r>
      <w:r>
        <w:t>border.color: line</w:t>
      </w:r>
    </w:p>
    <w:p w14:paraId="623D9BAB" w14:textId="77777777" w:rsidR="00433904" w:rsidRDefault="00433904" w:rsidP="00B54883">
      <w:pPr>
        <w:bidi w:val="0"/>
        <w:rPr>
          <w:rtl/>
        </w:rPr>
      </w:pPr>
    </w:p>
    <w:p w14:paraId="7089DBC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RowLayout</w:t>
      </w:r>
      <w:r>
        <w:rPr>
          <w:rFonts w:cs="Arial"/>
          <w:rtl/>
        </w:rPr>
        <w:t xml:space="preserve"> {</w:t>
      </w:r>
    </w:p>
    <w:p w14:paraId="73C0D69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anchors.fill: parent</w:t>
      </w:r>
    </w:p>
    <w:p w14:paraId="47F4C6A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anchors.margins: 12</w:t>
      </w:r>
    </w:p>
    <w:p w14:paraId="1475DB3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spacing: 10</w:t>
      </w:r>
    </w:p>
    <w:p w14:paraId="0868CCE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Text { text: boolRoot.label; color: ink; font.pixelSize: 14; font.bold: true; Layout.fillWidth: true; elide: Text.ElideRight }</w:t>
      </w:r>
    </w:p>
    <w:p w14:paraId="3789FC5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Switch</w:t>
      </w:r>
      <w:r>
        <w:rPr>
          <w:rFonts w:cs="Arial"/>
          <w:rtl/>
        </w:rPr>
        <w:t xml:space="preserve"> {</w:t>
      </w:r>
    </w:p>
    <w:p w14:paraId="43A3169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checked: boolRoot.checkedValue</w:t>
      </w:r>
    </w:p>
    <w:p w14:paraId="62A7398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onToggled: setEditValue(boolRoot.keyName, checked)</w:t>
      </w:r>
    </w:p>
    <w:p w14:paraId="44580974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006F6D34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4DBD10FF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6941EDD0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214D2E70" w14:textId="77777777" w:rsidR="00433904" w:rsidRDefault="00433904" w:rsidP="00B54883">
      <w:pPr>
        <w:bidi w:val="0"/>
        <w:rPr>
          <w:rtl/>
        </w:rPr>
      </w:pPr>
    </w:p>
    <w:p w14:paraId="28FB4B6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Component</w:t>
      </w:r>
      <w:r>
        <w:rPr>
          <w:rFonts w:cs="Arial"/>
          <w:rtl/>
        </w:rPr>
        <w:t xml:space="preserve"> {</w:t>
      </w:r>
    </w:p>
    <w:p w14:paraId="4B88FB5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id: schoolEditor</w:t>
      </w:r>
    </w:p>
    <w:p w14:paraId="611F570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ColumnLayout</w:t>
      </w:r>
      <w:r>
        <w:rPr>
          <w:rFonts w:cs="Arial"/>
          <w:rtl/>
        </w:rPr>
        <w:t xml:space="preserve"> {</w:t>
      </w:r>
    </w:p>
    <w:p w14:paraId="0A599AC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spacing: 10</w:t>
      </w:r>
    </w:p>
    <w:p w14:paraId="2A92AC5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Loader { Layout.fillWidth: true; sourceComponent: fieldBox; onLoaded: { item.label = "School name"; item.keyName = "name"; item.value = asText(editRow.name) } }</w:t>
      </w:r>
    </w:p>
    <w:p w14:paraId="57EA515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Loader { Layout.fillWidth: true; sourceComponent: fieldBox; onLoaded: { item.label = "Address"; item.keyName = "address"; item.value = asText(editRow.address) } }</w:t>
      </w:r>
    </w:p>
    <w:p w14:paraId="5340026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Loader { Layout.fillWidth: true; sourceComponent: fieldBox; onLoaded: { item.label = "Contact name"; item.keyName = "contact_name"; item.value = asText(editRow.contact_name) } }</w:t>
      </w:r>
    </w:p>
    <w:p w14:paraId="59A8E3F0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</w:t>
      </w:r>
      <w:r>
        <w:t>Loader { Layout.fillWidth: true; sourceComponent: fieldBox; onLoaded: { item.label = "Contact email"; item.keyName = "contact_email"; item.value = asText(editRow.contact_email) } }</w:t>
      </w:r>
    </w:p>
    <w:p w14:paraId="3F3D42B5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2C34EF66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05D0E723" w14:textId="77777777" w:rsidR="00433904" w:rsidRDefault="00433904" w:rsidP="00B54883">
      <w:pPr>
        <w:bidi w:val="0"/>
        <w:rPr>
          <w:rtl/>
        </w:rPr>
      </w:pPr>
    </w:p>
    <w:p w14:paraId="3A3FDD5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Component</w:t>
      </w:r>
      <w:r>
        <w:rPr>
          <w:rFonts w:cs="Arial"/>
          <w:rtl/>
        </w:rPr>
        <w:t xml:space="preserve"> {</w:t>
      </w:r>
    </w:p>
    <w:p w14:paraId="3F1B323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id: userEditor</w:t>
      </w:r>
    </w:p>
    <w:p w14:paraId="1162392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ColumnLayout</w:t>
      </w:r>
      <w:r>
        <w:rPr>
          <w:rFonts w:cs="Arial"/>
          <w:rtl/>
        </w:rPr>
        <w:t xml:space="preserve"> {</w:t>
      </w:r>
    </w:p>
    <w:p w14:paraId="003675F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spacing: 10</w:t>
      </w:r>
    </w:p>
    <w:p w14:paraId="4458497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Loader { Layout.fillWidth: true; sourceComponent: fieldBox; onLoaded: { item.label = "Full name"; item.keyName = "name"; item.value = asText(editRow.name) } }</w:t>
      </w:r>
    </w:p>
    <w:p w14:paraId="0A063D3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Loader { Layout.fillWidth: true; sourceComponent: fieldBox; onLoaded: { item.label = "Email"; item.keyName = "email"; item.value = asText(editRow.email) } }</w:t>
      </w:r>
    </w:p>
    <w:p w14:paraId="2C6600B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Loader { Layout.fillWidth: true; visible: editMode === "create"; sourceComponent: fieldBox; onLoaded: { item.label = "Initial password"; item.keyName = "password"; item.value = asText(editRow.password) } }</w:t>
      </w:r>
    </w:p>
    <w:p w14:paraId="6036B27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Loader { Layout.fillWidth: true; sourceComponent: choiceBox; onLoaded: { item.label = "Role"; item.keyName = "role"; item.options = roleOptions(); item.value = asText(editRow.role) } }</w:t>
      </w:r>
    </w:p>
    <w:p w14:paraId="2D686ED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Loader { Layout.fillWidth: true; sourceComponent: choiceBox; onLoaded: { item.label = "Status"; item.keyName = "status"; item.options = statusOptions(); item.value = asText(editRow.status) } }</w:t>
      </w:r>
    </w:p>
    <w:p w14:paraId="1A712D7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Loader { Layout.fillWidth: true; sourceComponent: choiceBox; onLoaded: { item.label = "School"; item.keyName = "school_id"; item.options = schoolOptions(); item.value = Number(editRow.school_id || 1) } }</w:t>
      </w:r>
    </w:p>
    <w:p w14:paraId="02EABFCC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02CCAF1C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016668EB" w14:textId="77777777" w:rsidR="00433904" w:rsidRDefault="00433904" w:rsidP="00B54883">
      <w:pPr>
        <w:bidi w:val="0"/>
        <w:rPr>
          <w:rtl/>
        </w:rPr>
      </w:pPr>
    </w:p>
    <w:p w14:paraId="50D3BC2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Component</w:t>
      </w:r>
      <w:r>
        <w:rPr>
          <w:rFonts w:cs="Arial"/>
          <w:rtl/>
        </w:rPr>
        <w:t xml:space="preserve"> {</w:t>
      </w:r>
    </w:p>
    <w:p w14:paraId="65E5427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id: courseEditor</w:t>
      </w:r>
    </w:p>
    <w:p w14:paraId="27341D96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ColumnLayout</w:t>
      </w:r>
      <w:r>
        <w:rPr>
          <w:rFonts w:cs="Arial"/>
          <w:rtl/>
        </w:rPr>
        <w:t xml:space="preserve"> {</w:t>
      </w:r>
    </w:p>
    <w:p w14:paraId="155FC01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spacing: 10</w:t>
      </w:r>
    </w:p>
    <w:p w14:paraId="1559C9F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Loader { Layout.fillWidth: true; sourceComponent: fieldBox; onLoaded: { item.label = "Course name"; item.keyName = "name"; item.value = asText(editRow.name) } }</w:t>
      </w:r>
    </w:p>
    <w:p w14:paraId="30A6C44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Loader { Layout.fillWidth: true; sourceComponent: fieldBox; onLoaded: { item.label = "Description"; item.keyName = "description"; item.value = asText(editRow.description); item.multiline = true } }</w:t>
      </w:r>
    </w:p>
    <w:p w14:paraId="08C3C72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Loader { Layout.fillWidth: true; sourceComponent: choiceBox; onLoaded: { item.label = "Teacher"; item.keyName = "teacher_id"; item.options = teacherOptions(); item.value = Number(editRow.teacher_id || userId) } }</w:t>
      </w:r>
    </w:p>
    <w:p w14:paraId="59BD1A2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Loader { Layout.fillWidth: true; sourceComponent: choiceBox; onLoaded: { item.label = "School"; item.keyName = "school_id"; item.options = schoolOptions(); item.value = Number(editRow.school_id || 1) } }</w:t>
      </w:r>
    </w:p>
    <w:p w14:paraId="46A25B2F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5D90F94E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1DB9205F" w14:textId="77777777" w:rsidR="00433904" w:rsidRDefault="00433904" w:rsidP="00B54883">
      <w:pPr>
        <w:bidi w:val="0"/>
        <w:rPr>
          <w:rtl/>
        </w:rPr>
      </w:pPr>
    </w:p>
    <w:p w14:paraId="621B99B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Component</w:t>
      </w:r>
      <w:r>
        <w:rPr>
          <w:rFonts w:cs="Arial"/>
          <w:rtl/>
        </w:rPr>
        <w:t xml:space="preserve"> {</w:t>
      </w:r>
    </w:p>
    <w:p w14:paraId="57E55DC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id: assignmentEditor</w:t>
      </w:r>
    </w:p>
    <w:p w14:paraId="154B294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ColumnLayout</w:t>
      </w:r>
      <w:r>
        <w:rPr>
          <w:rFonts w:cs="Arial"/>
          <w:rtl/>
        </w:rPr>
        <w:t xml:space="preserve"> {</w:t>
      </w:r>
    </w:p>
    <w:p w14:paraId="7F7C6DE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spacing: 10</w:t>
      </w:r>
    </w:p>
    <w:p w14:paraId="6391053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Loader { Layout.fillWidth: true; visible: editMode === "create"; sourceComponent: choiceBox; onLoaded: { item.label = "Course"; item.keyName = "course_id"; item.options = courseOptions(); item.value = Number(editRow.course_id || 1) } }</w:t>
      </w:r>
    </w:p>
    <w:p w14:paraId="4D82082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Loader { Layout.fillWidth: true; sourceComponent: fieldBox; onLoaded: { item.label = "Title"; item.keyName = "title"; item.value = asText(editRow.title) } }</w:t>
      </w:r>
    </w:p>
    <w:p w14:paraId="107F1BE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Loader { Layout.fillWidth: true; sourceComponent: fieldBox; onLoaded: { item.label = "Description"; item.keyName = "description"; item.value = asText(editRow.description); item.multiline = true } }</w:t>
      </w:r>
    </w:p>
    <w:p w14:paraId="775E4A0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Loader { Layout.fillWidth: true; sourceComponent: fieldBox; onLoaded: { item.label = "Due date"; item.keyName = "due_date"; item.value = asText(editRow.due_date) } }</w:t>
      </w:r>
    </w:p>
    <w:p w14:paraId="774BCC74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</w:t>
      </w:r>
      <w:r>
        <w:t>Rectangle</w:t>
      </w:r>
      <w:r>
        <w:rPr>
          <w:rFonts w:cs="Arial"/>
          <w:rtl/>
        </w:rPr>
        <w:t xml:space="preserve"> {</w:t>
      </w:r>
    </w:p>
    <w:p w14:paraId="31EF888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Layout.fillWidth: true</w:t>
      </w:r>
    </w:p>
    <w:p w14:paraId="4D55B62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Layout.preferredHeight: 68</w:t>
      </w:r>
    </w:p>
    <w:p w14:paraId="6C38D8F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visible: editMode === "create</w:t>
      </w:r>
      <w:r>
        <w:rPr>
          <w:rFonts w:cs="Arial"/>
          <w:rtl/>
        </w:rPr>
        <w:t>"</w:t>
      </w:r>
    </w:p>
    <w:p w14:paraId="5BE878C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radius: 10</w:t>
      </w:r>
    </w:p>
    <w:p w14:paraId="006E970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color: panel2</w:t>
      </w:r>
    </w:p>
    <w:p w14:paraId="2DA3CEF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border.color: line</w:t>
      </w:r>
    </w:p>
    <w:p w14:paraId="0048A0A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RowLayout</w:t>
      </w:r>
      <w:r>
        <w:rPr>
          <w:rFonts w:cs="Arial"/>
          <w:rtl/>
        </w:rPr>
        <w:t xml:space="preserve"> {</w:t>
      </w:r>
    </w:p>
    <w:p w14:paraId="7D47AC0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anchors.fill: parent</w:t>
      </w:r>
    </w:p>
    <w:p w14:paraId="419F4EB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anchors.margins: 10</w:t>
      </w:r>
    </w:p>
    <w:p w14:paraId="179B9BB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spacing: 10</w:t>
      </w:r>
    </w:p>
    <w:p w14:paraId="47B1C87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ColumnLayout</w:t>
      </w:r>
      <w:r>
        <w:rPr>
          <w:rFonts w:cs="Arial"/>
          <w:rtl/>
        </w:rPr>
        <w:t xml:space="preserve"> {</w:t>
      </w:r>
    </w:p>
    <w:p w14:paraId="0A65842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Layout.fillWidth: true</w:t>
      </w:r>
    </w:p>
    <w:p w14:paraId="738AD79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spacing: 3</w:t>
      </w:r>
    </w:p>
    <w:p w14:paraId="307D30B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Text { text: "Rubric attachment"; color: faint; font.pixelSize: 10; font.bold: true; Layout.fillWidth: true; elide: Text.ElideRight }</w:t>
      </w:r>
    </w:p>
    <w:p w14:paraId="4DC1CDB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Text { text: "Up to 25MB - for multiple files, upload one ZIP"; color: faint; font.pixelSize: 10; Layout.fillWidth: true; elide: Text.ElideRight }</w:t>
      </w:r>
    </w:p>
    <w:p w14:paraId="1EFECAE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Text { text: safe(editRow.attachment_name || fileNameFromPath(editRow.attachment_path)); color: ink; font.pixelSize: 13; Layout.fillWidth: true; elide: Text.ElideRight }</w:t>
      </w:r>
    </w:p>
    <w:p w14:paraId="2FBA50A4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}</w:t>
      </w:r>
    </w:p>
    <w:p w14:paraId="19B465D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38B2CC4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Layout.preferredWidth: 112</w:t>
      </w:r>
    </w:p>
    <w:p w14:paraId="3E53B95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Layout.preferredHeight: 36</w:t>
      </w:r>
    </w:p>
    <w:p w14:paraId="2CF996D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radius: 9</w:t>
      </w:r>
    </w:p>
    <w:p w14:paraId="7E1BBED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color: primarySoft</w:t>
      </w:r>
    </w:p>
    <w:p w14:paraId="0974518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border.color: "#BFDBFE</w:t>
      </w:r>
      <w:r>
        <w:rPr>
          <w:rFonts w:cs="Arial"/>
          <w:rtl/>
        </w:rPr>
        <w:t>"</w:t>
      </w:r>
    </w:p>
    <w:p w14:paraId="4E68C71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Text { anchors.centerIn: parent; text: "Choose file"; color: primary; font.pixelSize: 12; font.bold: true }</w:t>
      </w:r>
    </w:p>
    <w:p w14:paraId="24AB9547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</w:t>
      </w:r>
      <w:r>
        <w:t>MouseArea { anchors.fill: parent; cursorShape: Qt.PointingHandCursor; onClicked: openFilePicker("assignment_rubric") }</w:t>
      </w:r>
    </w:p>
    <w:p w14:paraId="658A944A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}</w:t>
      </w:r>
    </w:p>
    <w:p w14:paraId="1067D06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79B19F2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Layout.preferredWidth: 64</w:t>
      </w:r>
    </w:p>
    <w:p w14:paraId="2E33A8C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Layout.preferredHeight: 36</w:t>
      </w:r>
    </w:p>
    <w:p w14:paraId="0EDEE63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visible: safe(editRow.attachment_path)</w:t>
      </w:r>
      <w:r>
        <w:rPr>
          <w:rFonts w:cs="Arial"/>
          <w:rtl/>
        </w:rPr>
        <w:t xml:space="preserve"> !== "-"</w:t>
      </w:r>
    </w:p>
    <w:p w14:paraId="183177A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radius: 9</w:t>
      </w:r>
    </w:p>
    <w:p w14:paraId="3CC7648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color: "#FFFFFF</w:t>
      </w:r>
      <w:r>
        <w:rPr>
          <w:rFonts w:cs="Arial"/>
          <w:rtl/>
        </w:rPr>
        <w:t>"</w:t>
      </w:r>
    </w:p>
    <w:p w14:paraId="486897B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border.color: line</w:t>
      </w:r>
    </w:p>
    <w:p w14:paraId="6F9106F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Text { anchors.centerIn: parent; text: "Clear"; color: muted; font.pixelSize: 12; font.bold: true }</w:t>
      </w:r>
    </w:p>
    <w:p w14:paraId="29C445F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MouseArea</w:t>
      </w:r>
      <w:r>
        <w:rPr>
          <w:rFonts w:cs="Arial"/>
          <w:rtl/>
        </w:rPr>
        <w:t xml:space="preserve"> {</w:t>
      </w:r>
    </w:p>
    <w:p w14:paraId="69BDA6E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anchors.fill: parent</w:t>
      </w:r>
    </w:p>
    <w:p w14:paraId="2BB86A9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cursorShape: Qt.PointingHandCursor</w:t>
      </w:r>
    </w:p>
    <w:p w14:paraId="5CDD328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onClicked</w:t>
      </w:r>
      <w:r>
        <w:rPr>
          <w:rFonts w:cs="Arial"/>
          <w:rtl/>
        </w:rPr>
        <w:t>: {</w:t>
      </w:r>
    </w:p>
    <w:p w14:paraId="2CE8A74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setEditValue("attachment_path", "")</w:t>
      </w:r>
    </w:p>
    <w:p w14:paraId="7465619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setEditValue("attachment_name", "")</w:t>
      </w:r>
    </w:p>
    <w:p w14:paraId="705EF803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}</w:t>
      </w:r>
    </w:p>
    <w:p w14:paraId="065D709F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}</w:t>
      </w:r>
    </w:p>
    <w:p w14:paraId="49B63C08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}</w:t>
      </w:r>
    </w:p>
    <w:p w14:paraId="6F29E88D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35CB6DC6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583F04D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Loader { Layout.fillWidth: true; sourceComponent: boolBox; onLoaded: { item.label = "AI enabled"; item.keyName = "ai_enabled"; item.checkedValue = Boolean(editRow.ai_enabled) } }</w:t>
      </w:r>
    </w:p>
    <w:p w14:paraId="04A9A9F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Loader { Layout.fillWidth: true; sourceComponent: boolBox; onLoaded: { item.label = "Closed"; item.keyName = "is_closed"; item.checkedValue = Boolean(editRow.is_closed) } }</w:t>
      </w:r>
    </w:p>
    <w:p w14:paraId="7BEB0860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02AD574B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lastRenderedPageBreak/>
        <w:t xml:space="preserve">    }</w:t>
      </w:r>
    </w:p>
    <w:p w14:paraId="4EFA9B02" w14:textId="77777777" w:rsidR="00433904" w:rsidRDefault="00433904" w:rsidP="00B54883">
      <w:pPr>
        <w:bidi w:val="0"/>
        <w:rPr>
          <w:rtl/>
        </w:rPr>
      </w:pPr>
    </w:p>
    <w:p w14:paraId="7F196F7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Rectangle</w:t>
      </w:r>
      <w:r>
        <w:rPr>
          <w:rFonts w:cs="Arial"/>
          <w:rtl/>
        </w:rPr>
        <w:t xml:space="preserve"> {</w:t>
      </w:r>
    </w:p>
    <w:p w14:paraId="0DD74ED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visible: confirmVisible</w:t>
      </w:r>
    </w:p>
    <w:p w14:paraId="17F7DFE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anchors.fill: parent</w:t>
      </w:r>
    </w:p>
    <w:p w14:paraId="1B546B7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color: "#99111827</w:t>
      </w:r>
      <w:r>
        <w:rPr>
          <w:rFonts w:cs="Arial"/>
          <w:rtl/>
        </w:rPr>
        <w:t>"</w:t>
      </w:r>
    </w:p>
    <w:p w14:paraId="10AAAA7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z: 80</w:t>
      </w:r>
    </w:p>
    <w:p w14:paraId="7E596319" w14:textId="77777777" w:rsidR="00433904" w:rsidRDefault="00433904" w:rsidP="00B54883">
      <w:pPr>
        <w:bidi w:val="0"/>
        <w:rPr>
          <w:rtl/>
        </w:rPr>
      </w:pPr>
    </w:p>
    <w:p w14:paraId="463BC32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MouseArea { anchors.fill: parent }</w:t>
      </w:r>
    </w:p>
    <w:p w14:paraId="7DBB4A05" w14:textId="77777777" w:rsidR="00433904" w:rsidRDefault="00433904" w:rsidP="00B54883">
      <w:pPr>
        <w:bidi w:val="0"/>
        <w:rPr>
          <w:rtl/>
        </w:rPr>
      </w:pPr>
    </w:p>
    <w:p w14:paraId="1513964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Rectangle</w:t>
      </w:r>
      <w:r>
        <w:rPr>
          <w:rFonts w:cs="Arial"/>
          <w:rtl/>
        </w:rPr>
        <w:t xml:space="preserve"> {</w:t>
      </w:r>
    </w:p>
    <w:p w14:paraId="2B781FF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width: Math.min(root.width - 32, 440)</w:t>
      </w:r>
    </w:p>
    <w:p w14:paraId="3A6E42B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height: 250</w:t>
      </w:r>
    </w:p>
    <w:p w14:paraId="3301F1A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radius: 16</w:t>
      </w:r>
    </w:p>
    <w:p w14:paraId="6CA0234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color: panel</w:t>
      </w:r>
    </w:p>
    <w:p w14:paraId="5675460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border.color: line</w:t>
      </w:r>
    </w:p>
    <w:p w14:paraId="6C0D985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anchors.centerIn: parent</w:t>
      </w:r>
    </w:p>
    <w:p w14:paraId="609B5611" w14:textId="77777777" w:rsidR="00433904" w:rsidRDefault="00433904" w:rsidP="00B54883">
      <w:pPr>
        <w:bidi w:val="0"/>
        <w:rPr>
          <w:rtl/>
        </w:rPr>
      </w:pPr>
    </w:p>
    <w:p w14:paraId="4241B73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ColumnLayout</w:t>
      </w:r>
      <w:r>
        <w:rPr>
          <w:rFonts w:cs="Arial"/>
          <w:rtl/>
        </w:rPr>
        <w:t xml:space="preserve"> {</w:t>
      </w:r>
    </w:p>
    <w:p w14:paraId="6E1DDE0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anchors.fill: parent</w:t>
      </w:r>
    </w:p>
    <w:p w14:paraId="0ADB2C0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anchors.margins: 20</w:t>
      </w:r>
    </w:p>
    <w:p w14:paraId="1534C3A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spacing: 12</w:t>
      </w:r>
    </w:p>
    <w:p w14:paraId="2443104D" w14:textId="77777777" w:rsidR="00433904" w:rsidRDefault="00433904" w:rsidP="00B54883">
      <w:pPr>
        <w:bidi w:val="0"/>
        <w:rPr>
          <w:rtl/>
        </w:rPr>
      </w:pPr>
    </w:p>
    <w:p w14:paraId="3BD50EA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Text { text: "Delete record?"; color: ink; font.pixelSize: 23; font.bold: true; Layout.fillWidth: true; elide: Text.ElideRight }</w:t>
      </w:r>
    </w:p>
    <w:p w14:paraId="779FC46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Text { text: "This can remove related data and cannot be undone from this screen."; color: muted; font.pixelSize: 13; wrapMode: Text.WordWrap; Layout.fillWidth: true }</w:t>
      </w:r>
    </w:p>
    <w:p w14:paraId="473DA16B" w14:textId="77777777" w:rsidR="00433904" w:rsidRDefault="00433904" w:rsidP="00B54883">
      <w:pPr>
        <w:bidi w:val="0"/>
        <w:rPr>
          <w:rtl/>
        </w:rPr>
      </w:pPr>
    </w:p>
    <w:p w14:paraId="22665A2B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</w:t>
      </w:r>
      <w:r>
        <w:t>Rectangle</w:t>
      </w:r>
      <w:r>
        <w:rPr>
          <w:rFonts w:cs="Arial"/>
          <w:rtl/>
        </w:rPr>
        <w:t xml:space="preserve"> {</w:t>
      </w:r>
    </w:p>
    <w:p w14:paraId="4B9DE45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Layout.fillWidth: true</w:t>
      </w:r>
    </w:p>
    <w:p w14:paraId="034E74D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Layout.preferredHeight: 54</w:t>
      </w:r>
    </w:p>
    <w:p w14:paraId="73E61B2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radius: 10</w:t>
      </w:r>
    </w:p>
    <w:p w14:paraId="5DAC6AF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color: redSoft</w:t>
      </w:r>
    </w:p>
    <w:p w14:paraId="3A90F86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border.color: "#FECACA</w:t>
      </w:r>
      <w:r>
        <w:rPr>
          <w:rFonts w:cs="Arial"/>
          <w:rtl/>
        </w:rPr>
        <w:t>"</w:t>
      </w:r>
    </w:p>
    <w:p w14:paraId="66972DE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Text</w:t>
      </w:r>
      <w:r>
        <w:rPr>
          <w:rFonts w:cs="Arial"/>
          <w:rtl/>
        </w:rPr>
        <w:t xml:space="preserve"> {</w:t>
      </w:r>
    </w:p>
    <w:p w14:paraId="50C8317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anchors.centerIn: parent</w:t>
      </w:r>
    </w:p>
    <w:p w14:paraId="2B1E471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width: parent.width - 24</w:t>
      </w:r>
    </w:p>
    <w:p w14:paraId="439A4BA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text: pendingDeleteEntity.toUpperCase() + " / " + (pendingDeleteRow ? primaryOf(pendingDeleteRow) : "")</w:t>
      </w:r>
    </w:p>
    <w:p w14:paraId="1154D05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color: red</w:t>
      </w:r>
    </w:p>
    <w:p w14:paraId="7DC8389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font.pixelSize: 13</w:t>
      </w:r>
    </w:p>
    <w:p w14:paraId="05300D8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font.bold: true</w:t>
      </w:r>
    </w:p>
    <w:p w14:paraId="1F8342D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horizontalAlignment: Text.AlignHCenter</w:t>
      </w:r>
    </w:p>
    <w:p w14:paraId="09A718C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elide: Text.ElideRight</w:t>
      </w:r>
    </w:p>
    <w:p w14:paraId="6A6F583F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}</w:t>
      </w:r>
    </w:p>
    <w:p w14:paraId="4C9958AE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31EBE55A" w14:textId="77777777" w:rsidR="00433904" w:rsidRDefault="00433904" w:rsidP="00B54883">
      <w:pPr>
        <w:bidi w:val="0"/>
        <w:rPr>
          <w:rtl/>
        </w:rPr>
      </w:pPr>
    </w:p>
    <w:p w14:paraId="41CA74E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Item { Layout.fillHeight: true }</w:t>
      </w:r>
    </w:p>
    <w:p w14:paraId="0EF2A4A6" w14:textId="77777777" w:rsidR="00433904" w:rsidRDefault="00433904" w:rsidP="00B54883">
      <w:pPr>
        <w:bidi w:val="0"/>
        <w:rPr>
          <w:rtl/>
        </w:rPr>
      </w:pPr>
    </w:p>
    <w:p w14:paraId="0DA31DA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RowLayout</w:t>
      </w:r>
      <w:r>
        <w:rPr>
          <w:rFonts w:cs="Arial"/>
          <w:rtl/>
        </w:rPr>
        <w:t xml:space="preserve"> {</w:t>
      </w:r>
    </w:p>
    <w:p w14:paraId="45B5E6C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Layout.fillWidth: true</w:t>
      </w:r>
    </w:p>
    <w:p w14:paraId="6E6399A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spacing: 10</w:t>
      </w:r>
    </w:p>
    <w:p w14:paraId="7E0AF72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05B7AE3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Layout.fillWidth: true</w:t>
      </w:r>
    </w:p>
    <w:p w14:paraId="72A440B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Layout.preferredHeight: 44</w:t>
      </w:r>
    </w:p>
    <w:p w14:paraId="22545FB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radius: 10</w:t>
      </w:r>
    </w:p>
    <w:p w14:paraId="19E7B24A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</w:t>
      </w:r>
      <w:r>
        <w:t>color: panel2</w:t>
      </w:r>
    </w:p>
    <w:p w14:paraId="68AF821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border.color: line</w:t>
      </w:r>
    </w:p>
    <w:p w14:paraId="301DC76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Text { anchors.centerIn: parent; text: "Cancel"; color: muted; font.pixelSize: 14; font.bold: true }</w:t>
      </w:r>
    </w:p>
    <w:p w14:paraId="0178871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MouseArea { anchors.fill: parent; cursorShape: Qt.PointingHandCursor; onClicked: confirmVisible = false }</w:t>
      </w:r>
    </w:p>
    <w:p w14:paraId="07E3B682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}</w:t>
      </w:r>
    </w:p>
    <w:p w14:paraId="45DD465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54E01D8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Layout.fillWidth: true</w:t>
      </w:r>
    </w:p>
    <w:p w14:paraId="34DABDA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Layout.preferredHeight: 44</w:t>
      </w:r>
    </w:p>
    <w:p w14:paraId="46ABA80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radius: 10</w:t>
      </w:r>
    </w:p>
    <w:p w14:paraId="425A235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color: red</w:t>
      </w:r>
    </w:p>
    <w:p w14:paraId="170B3BD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Text { anchors.centerIn: parent; text: "Delete"; color: "white"; font.pixelSize: 14; font.bold: true }</w:t>
      </w:r>
    </w:p>
    <w:p w14:paraId="2503828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MouseArea { anchors.fill: parent; cursorShape: Qt.PointingHandCursor; onClicked: performDelete</w:t>
      </w:r>
      <w:r>
        <w:rPr>
          <w:rFonts w:cs="Arial"/>
          <w:rtl/>
        </w:rPr>
        <w:t xml:space="preserve">() </w:t>
      </w:r>
      <w:r>
        <w:t>}</w:t>
      </w:r>
    </w:p>
    <w:p w14:paraId="12B2F2E0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}</w:t>
      </w:r>
    </w:p>
    <w:p w14:paraId="761C2495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30B46496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13839D18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3B2E69F3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5FFA4052" w14:textId="7EA36D02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>}</w:t>
      </w:r>
    </w:p>
    <w:p w14:paraId="17BBC5D4" w14:textId="1BEDD0D4" w:rsidR="00433904" w:rsidRDefault="00433904" w:rsidP="00B54883">
      <w:pPr>
        <w:bidi w:val="0"/>
      </w:pPr>
      <w:r>
        <w:t>AdminHome.qml</w:t>
      </w:r>
    </w:p>
    <w:p w14:paraId="5C049759" w14:textId="77777777" w:rsidR="00433904" w:rsidRDefault="00433904" w:rsidP="00B54883">
      <w:pPr>
        <w:bidi w:val="0"/>
      </w:pPr>
      <w:r>
        <w:t>import QtQuick 2.15</w:t>
      </w:r>
    </w:p>
    <w:p w14:paraId="372F2625" w14:textId="77777777" w:rsidR="00433904" w:rsidRDefault="00433904" w:rsidP="00B54883">
      <w:pPr>
        <w:bidi w:val="0"/>
      </w:pPr>
      <w:r>
        <w:t>import QtQuick.Controls 2.15</w:t>
      </w:r>
    </w:p>
    <w:p w14:paraId="26D73A1A" w14:textId="77777777" w:rsidR="00433904" w:rsidRDefault="00433904" w:rsidP="00B54883">
      <w:pPr>
        <w:bidi w:val="0"/>
      </w:pPr>
      <w:r>
        <w:t>import QtQuick.Layouts 1.15</w:t>
      </w:r>
    </w:p>
    <w:p w14:paraId="29DCB710" w14:textId="77777777" w:rsidR="00433904" w:rsidRDefault="00433904" w:rsidP="00B54883">
      <w:pPr>
        <w:bidi w:val="0"/>
      </w:pPr>
      <w:r>
        <w:t>import QtQuick.Dialogs</w:t>
      </w:r>
    </w:p>
    <w:p w14:paraId="13679C75" w14:textId="77777777" w:rsidR="00433904" w:rsidRDefault="00433904" w:rsidP="00B54883">
      <w:pPr>
        <w:bidi w:val="0"/>
        <w:rPr>
          <w:rtl/>
        </w:rPr>
      </w:pPr>
    </w:p>
    <w:p w14:paraId="08E9FE76" w14:textId="77777777" w:rsidR="00433904" w:rsidRDefault="00433904" w:rsidP="00B54883">
      <w:pPr>
        <w:bidi w:val="0"/>
      </w:pPr>
      <w:r>
        <w:t>Item</w:t>
      </w:r>
      <w:r>
        <w:rPr>
          <w:rFonts w:cs="Arial"/>
          <w:rtl/>
        </w:rPr>
        <w:t xml:space="preserve"> {</w:t>
      </w:r>
    </w:p>
    <w:p w14:paraId="13D3B310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</w:t>
      </w:r>
      <w:r>
        <w:t>id: root</w:t>
      </w:r>
    </w:p>
    <w:p w14:paraId="3B89172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anchors.fill: parent</w:t>
      </w:r>
    </w:p>
    <w:p w14:paraId="1549D856" w14:textId="77777777" w:rsidR="00433904" w:rsidRDefault="00433904" w:rsidP="00B54883">
      <w:pPr>
        <w:bidi w:val="0"/>
        <w:rPr>
          <w:rtl/>
        </w:rPr>
      </w:pPr>
    </w:p>
    <w:p w14:paraId="4CFD125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string userName: "Admin</w:t>
      </w:r>
      <w:r>
        <w:rPr>
          <w:rFonts w:cs="Arial"/>
          <w:rtl/>
        </w:rPr>
        <w:t>"</w:t>
      </w:r>
    </w:p>
    <w:p w14:paraId="23B4744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int userId: -1</w:t>
      </w:r>
    </w:p>
    <w:p w14:paraId="5CDECE1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var nav: null</w:t>
      </w:r>
    </w:p>
    <w:p w14:paraId="6A954EED" w14:textId="77777777" w:rsidR="00433904" w:rsidRDefault="00433904" w:rsidP="00B54883">
      <w:pPr>
        <w:bidi w:val="0"/>
        <w:rPr>
          <w:rtl/>
        </w:rPr>
      </w:pPr>
    </w:p>
    <w:p w14:paraId="7D01BCA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int activeSectionIndex: 0</w:t>
      </w:r>
    </w:p>
    <w:p w14:paraId="46AE40D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string searchText</w:t>
      </w:r>
      <w:r>
        <w:rPr>
          <w:rFonts w:cs="Arial"/>
          <w:rtl/>
        </w:rPr>
        <w:t>: ""</w:t>
      </w:r>
    </w:p>
    <w:p w14:paraId="25FAFFC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bool loading: false</w:t>
      </w:r>
    </w:p>
    <w:p w14:paraId="2933568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string statusText: "Ready</w:t>
      </w:r>
      <w:r>
        <w:rPr>
          <w:rFonts w:cs="Arial"/>
          <w:rtl/>
        </w:rPr>
        <w:t>"</w:t>
      </w:r>
    </w:p>
    <w:p w14:paraId="318C303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bool statusIsError: false</w:t>
      </w:r>
    </w:p>
    <w:p w14:paraId="6A22BBB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var selectedRow: null</w:t>
      </w:r>
    </w:p>
    <w:p w14:paraId="51895B5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int selectedSourceIndex: -1</w:t>
      </w:r>
    </w:p>
    <w:p w14:paraId="1D81E0FD" w14:textId="77777777" w:rsidR="00433904" w:rsidRDefault="00433904" w:rsidP="00B54883">
      <w:pPr>
        <w:bidi w:val="0"/>
        <w:rPr>
          <w:rtl/>
        </w:rPr>
      </w:pPr>
    </w:p>
    <w:p w14:paraId="1AA10F3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bool editorVisible: false</w:t>
      </w:r>
    </w:p>
    <w:p w14:paraId="2FD1B1D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bool confirmVisible: false</w:t>
      </w:r>
    </w:p>
    <w:p w14:paraId="1AA1089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string editMode: "edit</w:t>
      </w:r>
      <w:r>
        <w:rPr>
          <w:rFonts w:cs="Arial"/>
          <w:rtl/>
        </w:rPr>
        <w:t>"</w:t>
      </w:r>
    </w:p>
    <w:p w14:paraId="2ED316C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string editEntity</w:t>
      </w:r>
      <w:r>
        <w:rPr>
          <w:rFonts w:cs="Arial"/>
          <w:rtl/>
        </w:rPr>
        <w:t>: ""</w:t>
      </w:r>
    </w:p>
    <w:p w14:paraId="731E3B5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var editRow: null</w:t>
      </w:r>
    </w:p>
    <w:p w14:paraId="69D7716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string fileDialogTarget</w:t>
      </w:r>
      <w:r>
        <w:rPr>
          <w:rFonts w:cs="Arial"/>
          <w:rtl/>
        </w:rPr>
        <w:t>: ""</w:t>
      </w:r>
    </w:p>
    <w:p w14:paraId="0925DBA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string pendingDeleteEntity</w:t>
      </w:r>
      <w:r>
        <w:rPr>
          <w:rFonts w:cs="Arial"/>
          <w:rtl/>
        </w:rPr>
        <w:t>: ""</w:t>
      </w:r>
    </w:p>
    <w:p w14:paraId="0C69473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var pendingDeleteRow: null</w:t>
      </w:r>
    </w:p>
    <w:p w14:paraId="3DDE4B92" w14:textId="77777777" w:rsidR="00433904" w:rsidRDefault="00433904" w:rsidP="00B54883">
      <w:pPr>
        <w:bidi w:val="0"/>
        <w:rPr>
          <w:rtl/>
        </w:rPr>
      </w:pPr>
    </w:p>
    <w:p w14:paraId="1405EF2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var allData</w:t>
      </w:r>
      <w:r>
        <w:rPr>
          <w:rFonts w:cs="Arial"/>
          <w:rtl/>
        </w:rPr>
        <w:t>: ({</w:t>
      </w:r>
    </w:p>
    <w:p w14:paraId="42B4F0E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schools: [], users: [], courses: [], members: [], assignments: [], submissions</w:t>
      </w:r>
      <w:r>
        <w:rPr>
          <w:rFonts w:cs="Arial"/>
          <w:rtl/>
        </w:rPr>
        <w:t>: [],</w:t>
      </w:r>
    </w:p>
    <w:p w14:paraId="328AB52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ai_results: [], grades: [], feedback: [], materials: [], messages</w:t>
      </w:r>
      <w:r>
        <w:rPr>
          <w:rFonts w:cs="Arial"/>
          <w:rtl/>
        </w:rPr>
        <w:t>: [],</w:t>
      </w:r>
    </w:p>
    <w:p w14:paraId="0E551801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message_reads: [], grade_reads: [], activity: [], system</w:t>
      </w:r>
      <w:r>
        <w:rPr>
          <w:rFonts w:cs="Arial"/>
          <w:rtl/>
        </w:rPr>
        <w:t>: []</w:t>
      </w:r>
    </w:p>
    <w:p w14:paraId="7186889F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})</w:t>
      </w:r>
    </w:p>
    <w:p w14:paraId="513426A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var stats</w:t>
      </w:r>
      <w:r>
        <w:rPr>
          <w:rFonts w:cs="Arial"/>
          <w:rtl/>
        </w:rPr>
        <w:t>: ({})</w:t>
      </w:r>
    </w:p>
    <w:p w14:paraId="58BCE934" w14:textId="77777777" w:rsidR="00433904" w:rsidRDefault="00433904" w:rsidP="00B54883">
      <w:pPr>
        <w:bidi w:val="0"/>
        <w:rPr>
          <w:rtl/>
        </w:rPr>
      </w:pPr>
    </w:p>
    <w:p w14:paraId="624B63B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readonly property bool compact: width &lt; 1120</w:t>
      </w:r>
    </w:p>
    <w:p w14:paraId="013DCFB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readonly property bool narrow: width &lt; 860</w:t>
      </w:r>
    </w:p>
    <w:p w14:paraId="3B5707C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readonly property int sidebarWidth: narrow ? 0 : 252</w:t>
      </w:r>
    </w:p>
    <w:p w14:paraId="14D17A9E" w14:textId="77777777" w:rsidR="00433904" w:rsidRDefault="00433904" w:rsidP="00B54883">
      <w:pPr>
        <w:bidi w:val="0"/>
        <w:rPr>
          <w:rtl/>
        </w:rPr>
      </w:pPr>
    </w:p>
    <w:p w14:paraId="4359B5D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readonly property color bg: "#F6F7FB</w:t>
      </w:r>
      <w:r>
        <w:rPr>
          <w:rFonts w:cs="Arial"/>
          <w:rtl/>
        </w:rPr>
        <w:t>"</w:t>
      </w:r>
    </w:p>
    <w:p w14:paraId="63A307D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readonly property color panel: "#FFFFFF</w:t>
      </w:r>
      <w:r>
        <w:rPr>
          <w:rFonts w:cs="Arial"/>
          <w:rtl/>
        </w:rPr>
        <w:t>"</w:t>
      </w:r>
    </w:p>
    <w:p w14:paraId="0071EA6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readonly property color panel2: "#F8FAFC</w:t>
      </w:r>
      <w:r>
        <w:rPr>
          <w:rFonts w:cs="Arial"/>
          <w:rtl/>
        </w:rPr>
        <w:t>"</w:t>
      </w:r>
    </w:p>
    <w:p w14:paraId="2D39421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readonly property color ink: "#0F172A</w:t>
      </w:r>
      <w:r>
        <w:rPr>
          <w:rFonts w:cs="Arial"/>
          <w:rtl/>
        </w:rPr>
        <w:t>"</w:t>
      </w:r>
    </w:p>
    <w:p w14:paraId="08A91E5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readonly property color muted: "#64748B</w:t>
      </w:r>
      <w:r>
        <w:rPr>
          <w:rFonts w:cs="Arial"/>
          <w:rtl/>
        </w:rPr>
        <w:t>"</w:t>
      </w:r>
    </w:p>
    <w:p w14:paraId="5AFD8E2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readonly property color faint: "#94A3B8</w:t>
      </w:r>
      <w:r>
        <w:rPr>
          <w:rFonts w:cs="Arial"/>
          <w:rtl/>
        </w:rPr>
        <w:t>"</w:t>
      </w:r>
    </w:p>
    <w:p w14:paraId="4C42C27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readonly property color line: "#E2E8F0</w:t>
      </w:r>
      <w:r>
        <w:rPr>
          <w:rFonts w:cs="Arial"/>
          <w:rtl/>
        </w:rPr>
        <w:t>"</w:t>
      </w:r>
    </w:p>
    <w:p w14:paraId="382A7CF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readonly property color lineSoft: "#EEF2F7</w:t>
      </w:r>
      <w:r>
        <w:rPr>
          <w:rFonts w:cs="Arial"/>
          <w:rtl/>
        </w:rPr>
        <w:t>"</w:t>
      </w:r>
    </w:p>
    <w:p w14:paraId="5108B24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readonly property color side: "#111827</w:t>
      </w:r>
      <w:r>
        <w:rPr>
          <w:rFonts w:cs="Arial"/>
          <w:rtl/>
        </w:rPr>
        <w:t>"</w:t>
      </w:r>
    </w:p>
    <w:p w14:paraId="55ABF72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readonly property color primary: "#2563EB</w:t>
      </w:r>
      <w:r>
        <w:rPr>
          <w:rFonts w:cs="Arial"/>
          <w:rtl/>
        </w:rPr>
        <w:t>"</w:t>
      </w:r>
    </w:p>
    <w:p w14:paraId="4135773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readonly property color primarySoft: "#EFF6FF</w:t>
      </w:r>
      <w:r>
        <w:rPr>
          <w:rFonts w:cs="Arial"/>
          <w:rtl/>
        </w:rPr>
        <w:t>"</w:t>
      </w:r>
    </w:p>
    <w:p w14:paraId="3B2AA5D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readonly property color teal: "#0F766E</w:t>
      </w:r>
      <w:r>
        <w:rPr>
          <w:rFonts w:cs="Arial"/>
          <w:rtl/>
        </w:rPr>
        <w:t>"</w:t>
      </w:r>
    </w:p>
    <w:p w14:paraId="6E27DE9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readonly property color tealSoft: "#ECFDF5</w:t>
      </w:r>
      <w:r>
        <w:rPr>
          <w:rFonts w:cs="Arial"/>
          <w:rtl/>
        </w:rPr>
        <w:t>"</w:t>
      </w:r>
    </w:p>
    <w:p w14:paraId="0A92883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readonly property color amber: "#D97706</w:t>
      </w:r>
      <w:r>
        <w:rPr>
          <w:rFonts w:cs="Arial"/>
          <w:rtl/>
        </w:rPr>
        <w:t>"</w:t>
      </w:r>
    </w:p>
    <w:p w14:paraId="3280858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readonly property color amberSoft: "#FFFBEB</w:t>
      </w:r>
      <w:r>
        <w:rPr>
          <w:rFonts w:cs="Arial"/>
          <w:rtl/>
        </w:rPr>
        <w:t>"</w:t>
      </w:r>
    </w:p>
    <w:p w14:paraId="078EE32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readonly property color red: "#DC2626</w:t>
      </w:r>
      <w:r>
        <w:rPr>
          <w:rFonts w:cs="Arial"/>
          <w:rtl/>
        </w:rPr>
        <w:t>"</w:t>
      </w:r>
    </w:p>
    <w:p w14:paraId="0FAC627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readonly property color redSoft: "#FEF2F2</w:t>
      </w:r>
      <w:r>
        <w:rPr>
          <w:rFonts w:cs="Arial"/>
          <w:rtl/>
        </w:rPr>
        <w:t>"</w:t>
      </w:r>
    </w:p>
    <w:p w14:paraId="63499A1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readonly property color violet: "#7C3AED</w:t>
      </w:r>
      <w:r>
        <w:rPr>
          <w:rFonts w:cs="Arial"/>
          <w:rtl/>
        </w:rPr>
        <w:t>"</w:t>
      </w:r>
    </w:p>
    <w:p w14:paraId="19AA1731" w14:textId="77777777" w:rsidR="00433904" w:rsidRDefault="00433904" w:rsidP="00B54883">
      <w:pPr>
        <w:bidi w:val="0"/>
        <w:rPr>
          <w:rtl/>
        </w:rPr>
      </w:pPr>
    </w:p>
    <w:p w14:paraId="2D485F4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property var sections</w:t>
      </w:r>
      <w:r>
        <w:rPr>
          <w:rFonts w:cs="Arial"/>
          <w:rtl/>
        </w:rPr>
        <w:t>: [</w:t>
      </w:r>
    </w:p>
    <w:p w14:paraId="4C7D2F7E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{ </w:t>
      </w:r>
      <w:r>
        <w:t>key: "schools", label: "Schools", short: "SC", id: "school_id", create: true, edit: true, remove: true</w:t>
      </w:r>
      <w:r>
        <w:rPr>
          <w:rFonts w:cs="Arial"/>
          <w:rtl/>
        </w:rPr>
        <w:t xml:space="preserve"> },</w:t>
      </w:r>
    </w:p>
    <w:p w14:paraId="7993CDC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{ </w:t>
      </w:r>
      <w:r>
        <w:t>key: "users", label: "Users", short: "US", id: "id", create: true, edit: true, remove: true</w:t>
      </w:r>
      <w:r>
        <w:rPr>
          <w:rFonts w:cs="Arial"/>
          <w:rtl/>
        </w:rPr>
        <w:t xml:space="preserve"> },</w:t>
      </w:r>
    </w:p>
    <w:p w14:paraId="364A902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{ </w:t>
      </w:r>
      <w:r>
        <w:t>key: "courses", label: "Courses", short: "CR", id: "course_id", create: true, edit: true, remove: true</w:t>
      </w:r>
      <w:r>
        <w:rPr>
          <w:rFonts w:cs="Arial"/>
          <w:rtl/>
        </w:rPr>
        <w:t xml:space="preserve"> },</w:t>
      </w:r>
    </w:p>
    <w:p w14:paraId="6588226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{ </w:t>
      </w:r>
      <w:r>
        <w:t>key: "members", label: "Members", short: "MB", id: "member_id", create: false, edit: false, remove: false</w:t>
      </w:r>
      <w:r>
        <w:rPr>
          <w:rFonts w:cs="Arial"/>
          <w:rtl/>
        </w:rPr>
        <w:t xml:space="preserve"> },</w:t>
      </w:r>
    </w:p>
    <w:p w14:paraId="329D5A4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{ </w:t>
      </w:r>
      <w:r>
        <w:t>key: "assignments", label: "Assignments", short: "AS", id: "assignment_id", create: true, edit: true, remove: true</w:t>
      </w:r>
      <w:r>
        <w:rPr>
          <w:rFonts w:cs="Arial"/>
          <w:rtl/>
        </w:rPr>
        <w:t xml:space="preserve"> },</w:t>
      </w:r>
    </w:p>
    <w:p w14:paraId="599E50B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{ </w:t>
      </w:r>
      <w:r>
        <w:t>key: "submissions", label: "Submissions", short: "SB", id: "submission_id", create: false, edit: false, remove: false</w:t>
      </w:r>
      <w:r>
        <w:rPr>
          <w:rFonts w:cs="Arial"/>
          <w:rtl/>
        </w:rPr>
        <w:t xml:space="preserve"> },</w:t>
      </w:r>
    </w:p>
    <w:p w14:paraId="298AF89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{ </w:t>
      </w:r>
      <w:r>
        <w:t>key: "grades", label: "Grades", short: "GR", id: "grade_id", create: false, edit: false, remove: false</w:t>
      </w:r>
      <w:r>
        <w:rPr>
          <w:rFonts w:cs="Arial"/>
          <w:rtl/>
        </w:rPr>
        <w:t xml:space="preserve"> },</w:t>
      </w:r>
    </w:p>
    <w:p w14:paraId="536F5B3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{ </w:t>
      </w:r>
      <w:r>
        <w:t>key: "ai_results", label: "AI Results", short: "AI", id: "ai_result_id", create: false, edit: false, remove: false</w:t>
      </w:r>
      <w:r>
        <w:rPr>
          <w:rFonts w:cs="Arial"/>
          <w:rtl/>
        </w:rPr>
        <w:t xml:space="preserve"> },</w:t>
      </w:r>
    </w:p>
    <w:p w14:paraId="720C680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{ </w:t>
      </w:r>
      <w:r>
        <w:t>key: "feedback", label: "Feedback", short: "FB", id: "feedback_id", create: false, edit: false, remove: false</w:t>
      </w:r>
      <w:r>
        <w:rPr>
          <w:rFonts w:cs="Arial"/>
          <w:rtl/>
        </w:rPr>
        <w:t xml:space="preserve"> },</w:t>
      </w:r>
    </w:p>
    <w:p w14:paraId="61000D8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{ </w:t>
      </w:r>
      <w:r>
        <w:t>key: "materials", label: "Materials", short: "MT", id: "material_id", create: false, edit: false, remove: true</w:t>
      </w:r>
      <w:r>
        <w:rPr>
          <w:rFonts w:cs="Arial"/>
          <w:rtl/>
        </w:rPr>
        <w:t xml:space="preserve"> },</w:t>
      </w:r>
    </w:p>
    <w:p w14:paraId="5A14531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{ </w:t>
      </w:r>
      <w:r>
        <w:t>key: "messages", label: "Messages", short: "MS", id: "message_id", create: false, edit: false, remove: true</w:t>
      </w:r>
      <w:r>
        <w:rPr>
          <w:rFonts w:cs="Arial"/>
          <w:rtl/>
        </w:rPr>
        <w:t xml:space="preserve"> },</w:t>
      </w:r>
    </w:p>
    <w:p w14:paraId="58C502D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{ </w:t>
      </w:r>
      <w:r>
        <w:t>key: "message_reads", label: "Message Reads", short: "MR", id: "read_id", create: false, edit: false, remove: false</w:t>
      </w:r>
      <w:r>
        <w:rPr>
          <w:rFonts w:cs="Arial"/>
          <w:rtl/>
        </w:rPr>
        <w:t xml:space="preserve"> },</w:t>
      </w:r>
    </w:p>
    <w:p w14:paraId="190A7EE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{ </w:t>
      </w:r>
      <w:r>
        <w:t>key: "grade_reads", label: "Grade Reads", short: "RR", id: "read_id", create: false, edit: false, remove: false</w:t>
      </w:r>
      <w:r>
        <w:rPr>
          <w:rFonts w:cs="Arial"/>
          <w:rtl/>
        </w:rPr>
        <w:t xml:space="preserve"> },</w:t>
      </w:r>
    </w:p>
    <w:p w14:paraId="42B3D98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{ </w:t>
      </w:r>
      <w:r>
        <w:t>key: "activity", label: "Activity", short: "AC", id: "at", create: false, edit: false, remove: false</w:t>
      </w:r>
      <w:r>
        <w:rPr>
          <w:rFonts w:cs="Arial"/>
          <w:rtl/>
        </w:rPr>
        <w:t xml:space="preserve"> },</w:t>
      </w:r>
    </w:p>
    <w:p w14:paraId="08AD204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{ </w:t>
      </w:r>
      <w:r>
        <w:t>key: "system", label: "System", short: "SY", id: "metric", create: false, edit: false, remove: false</w:t>
      </w:r>
      <w:r>
        <w:rPr>
          <w:rFonts w:cs="Arial"/>
          <w:rtl/>
        </w:rPr>
        <w:t xml:space="preserve"> }</w:t>
      </w:r>
    </w:p>
    <w:p w14:paraId="74BC36E1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]</w:t>
      </w:r>
    </w:p>
    <w:p w14:paraId="739255F0" w14:textId="77777777" w:rsidR="00433904" w:rsidRDefault="00433904" w:rsidP="00B54883">
      <w:pPr>
        <w:bidi w:val="0"/>
        <w:rPr>
          <w:rtl/>
        </w:rPr>
      </w:pPr>
    </w:p>
    <w:p w14:paraId="4FF7D04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ListModel</w:t>
      </w:r>
      <w:r>
        <w:rPr>
          <w:rFonts w:cs="Arial"/>
          <w:rtl/>
        </w:rPr>
        <w:t xml:space="preserve"> {</w:t>
      </w:r>
    </w:p>
    <w:p w14:paraId="70FED40A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id: filteredModel</w:t>
      </w:r>
    </w:p>
    <w:p w14:paraId="7B197B1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dynamicRoles: true</w:t>
      </w:r>
    </w:p>
    <w:p w14:paraId="1B9329B3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77B36881" w14:textId="77777777" w:rsidR="00433904" w:rsidRDefault="00433904" w:rsidP="00B54883">
      <w:pPr>
        <w:bidi w:val="0"/>
        <w:rPr>
          <w:rtl/>
        </w:rPr>
      </w:pPr>
    </w:p>
    <w:p w14:paraId="38BD0AB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Timer</w:t>
      </w:r>
      <w:r>
        <w:rPr>
          <w:rFonts w:cs="Arial"/>
          <w:rtl/>
        </w:rPr>
        <w:t xml:space="preserve"> {</w:t>
      </w:r>
    </w:p>
    <w:p w14:paraId="4750A6A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id: statusTimer</w:t>
      </w:r>
    </w:p>
    <w:p w14:paraId="7C1754B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interval: 3600</w:t>
      </w:r>
    </w:p>
    <w:p w14:paraId="261B270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onTriggered</w:t>
      </w:r>
      <w:r>
        <w:rPr>
          <w:rFonts w:cs="Arial"/>
          <w:rtl/>
        </w:rPr>
        <w:t>: {</w:t>
      </w:r>
    </w:p>
    <w:p w14:paraId="7AB563A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(!loading)</w:t>
      </w:r>
      <w:r>
        <w:rPr>
          <w:rFonts w:cs="Arial"/>
          <w:rtl/>
        </w:rPr>
        <w:t xml:space="preserve"> {</w:t>
      </w:r>
    </w:p>
    <w:p w14:paraId="1BBCE04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statusText = "Ready</w:t>
      </w:r>
      <w:r>
        <w:rPr>
          <w:rFonts w:cs="Arial"/>
          <w:rtl/>
        </w:rPr>
        <w:t>"</w:t>
      </w:r>
    </w:p>
    <w:p w14:paraId="37F4B8C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statusIsError = false</w:t>
      </w:r>
    </w:p>
    <w:p w14:paraId="42612127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2341A8DD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28F7FC01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4C8B8469" w14:textId="77777777" w:rsidR="00433904" w:rsidRDefault="00433904" w:rsidP="00B54883">
      <w:pPr>
        <w:bidi w:val="0"/>
        <w:rPr>
          <w:rtl/>
        </w:rPr>
      </w:pPr>
    </w:p>
    <w:p w14:paraId="1F63860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asText(v)</w:t>
      </w:r>
      <w:r>
        <w:rPr>
          <w:rFonts w:cs="Arial"/>
          <w:rtl/>
        </w:rPr>
        <w:t xml:space="preserve"> {</w:t>
      </w:r>
    </w:p>
    <w:p w14:paraId="4819011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(v === undefined || v === null)</w:t>
      </w:r>
    </w:p>
    <w:p w14:paraId="024B038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</w:t>
      </w:r>
      <w:r>
        <w:rPr>
          <w:rFonts w:cs="Arial"/>
          <w:rtl/>
        </w:rPr>
        <w:t xml:space="preserve"> ""</w:t>
      </w:r>
    </w:p>
    <w:p w14:paraId="12D332C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return String(v)</w:t>
      </w:r>
    </w:p>
    <w:p w14:paraId="4B4FC2E1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4DF40043" w14:textId="77777777" w:rsidR="00433904" w:rsidRDefault="00433904" w:rsidP="00B54883">
      <w:pPr>
        <w:bidi w:val="0"/>
        <w:rPr>
          <w:rtl/>
        </w:rPr>
      </w:pPr>
    </w:p>
    <w:p w14:paraId="24BAF1F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safe(v)</w:t>
      </w:r>
      <w:r>
        <w:rPr>
          <w:rFonts w:cs="Arial"/>
          <w:rtl/>
        </w:rPr>
        <w:t xml:space="preserve"> {</w:t>
      </w:r>
    </w:p>
    <w:p w14:paraId="32E1729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t = asText(v).trim</w:t>
      </w:r>
      <w:r>
        <w:rPr>
          <w:rFonts w:cs="Arial"/>
          <w:rtl/>
        </w:rPr>
        <w:t>()</w:t>
      </w:r>
    </w:p>
    <w:p w14:paraId="0DF5C6E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return t.length === 0 ? "-" : t</w:t>
      </w:r>
    </w:p>
    <w:p w14:paraId="28DB45CF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7F11E625" w14:textId="77777777" w:rsidR="00433904" w:rsidRDefault="00433904" w:rsidP="00B54883">
      <w:pPr>
        <w:bidi w:val="0"/>
        <w:rPr>
          <w:rtl/>
        </w:rPr>
      </w:pPr>
    </w:p>
    <w:p w14:paraId="6CB7126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shortText(v, maxLen)</w:t>
      </w:r>
      <w:r>
        <w:rPr>
          <w:rFonts w:cs="Arial"/>
          <w:rtl/>
        </w:rPr>
        <w:t xml:space="preserve"> {</w:t>
      </w:r>
    </w:p>
    <w:p w14:paraId="4648CD4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t = safe(v)</w:t>
      </w:r>
    </w:p>
    <w:p w14:paraId="71F920D8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if (t.length &lt;= maxLen)</w:t>
      </w:r>
    </w:p>
    <w:p w14:paraId="7D6DF3C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 t</w:t>
      </w:r>
    </w:p>
    <w:p w14:paraId="7E2F110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return t.substring(0, Math.max(0, maxLen - 3))</w:t>
      </w:r>
      <w:r>
        <w:rPr>
          <w:rFonts w:cs="Arial"/>
          <w:rtl/>
        </w:rPr>
        <w:t xml:space="preserve"> + "..."</w:t>
      </w:r>
    </w:p>
    <w:p w14:paraId="6EAE4397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2E63DB49" w14:textId="77777777" w:rsidR="00433904" w:rsidRDefault="00433904" w:rsidP="00B54883">
      <w:pPr>
        <w:bidi w:val="0"/>
        <w:rPr>
          <w:rtl/>
        </w:rPr>
      </w:pPr>
    </w:p>
    <w:p w14:paraId="47E05AD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shortDate(v)</w:t>
      </w:r>
      <w:r>
        <w:rPr>
          <w:rFonts w:cs="Arial"/>
          <w:rtl/>
        </w:rPr>
        <w:t xml:space="preserve"> {</w:t>
      </w:r>
    </w:p>
    <w:p w14:paraId="050A6D8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t = safe(v)</w:t>
      </w:r>
    </w:p>
    <w:p w14:paraId="7C17E7E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(t === "-")</w:t>
      </w:r>
    </w:p>
    <w:p w14:paraId="3C291E7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 t</w:t>
      </w:r>
    </w:p>
    <w:p w14:paraId="10821A3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return t.replace("T", " ").substring</w:t>
      </w:r>
      <w:r>
        <w:rPr>
          <w:rFonts w:cs="Arial"/>
          <w:rtl/>
        </w:rPr>
        <w:t>(0, 16)</w:t>
      </w:r>
    </w:p>
    <w:p w14:paraId="6A33794E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53C18551" w14:textId="77777777" w:rsidR="00433904" w:rsidRDefault="00433904" w:rsidP="00B54883">
      <w:pPr>
        <w:bidi w:val="0"/>
        <w:rPr>
          <w:rtl/>
        </w:rPr>
      </w:pPr>
    </w:p>
    <w:p w14:paraId="4224686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fileName(v)</w:t>
      </w:r>
      <w:r>
        <w:rPr>
          <w:rFonts w:cs="Arial"/>
          <w:rtl/>
        </w:rPr>
        <w:t xml:space="preserve"> {</w:t>
      </w:r>
    </w:p>
    <w:p w14:paraId="09C68B3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t = safe(v)</w:t>
      </w:r>
    </w:p>
    <w:p w14:paraId="20D8901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(t === "-")</w:t>
      </w:r>
    </w:p>
    <w:p w14:paraId="2F1D39B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 t</w:t>
      </w:r>
    </w:p>
    <w:p w14:paraId="0F3B2BF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clean = t.replace(/\\/g, "/")</w:t>
      </w:r>
    </w:p>
    <w:p w14:paraId="6C13904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parts = clean.split</w:t>
      </w:r>
      <w:r>
        <w:rPr>
          <w:rFonts w:cs="Arial"/>
          <w:rtl/>
        </w:rPr>
        <w:t>("/")</w:t>
      </w:r>
    </w:p>
    <w:p w14:paraId="4593E2C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return parts.length &gt; 0 ? parts[parts.length - 1] : t</w:t>
      </w:r>
    </w:p>
    <w:p w14:paraId="5570534C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5138645F" w14:textId="77777777" w:rsidR="00433904" w:rsidRDefault="00433904" w:rsidP="00B54883">
      <w:pPr>
        <w:bidi w:val="0"/>
        <w:rPr>
          <w:rtl/>
        </w:rPr>
      </w:pPr>
    </w:p>
    <w:p w14:paraId="7B6F819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fileNameFromPath(v)</w:t>
      </w:r>
      <w:r>
        <w:rPr>
          <w:rFonts w:cs="Arial"/>
          <w:rtl/>
        </w:rPr>
        <w:t xml:space="preserve"> {</w:t>
      </w:r>
    </w:p>
    <w:p w14:paraId="7FCAE84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t = asText(v).replace("file:///", "").replace(/\\/g, "/")</w:t>
      </w:r>
    </w:p>
    <w:p w14:paraId="263DB9A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parts = t.split</w:t>
      </w:r>
      <w:r>
        <w:rPr>
          <w:rFonts w:cs="Arial"/>
          <w:rtl/>
        </w:rPr>
        <w:t>("/")</w:t>
      </w:r>
    </w:p>
    <w:p w14:paraId="2907BE4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return parts.length &gt; 0 ? parts[parts.length - 1] : t</w:t>
      </w:r>
    </w:p>
    <w:p w14:paraId="291C046F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32E2F137" w14:textId="77777777" w:rsidR="00433904" w:rsidRDefault="00433904" w:rsidP="00B54883">
      <w:pPr>
        <w:bidi w:val="0"/>
        <w:rPr>
          <w:rtl/>
        </w:rPr>
      </w:pPr>
    </w:p>
    <w:p w14:paraId="474C8B1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formatBytes(value)</w:t>
      </w:r>
      <w:r>
        <w:rPr>
          <w:rFonts w:cs="Arial"/>
          <w:rtl/>
        </w:rPr>
        <w:t xml:space="preserve"> {</w:t>
      </w:r>
    </w:p>
    <w:p w14:paraId="5E81EA51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var n = Number(value || 0)</w:t>
      </w:r>
    </w:p>
    <w:p w14:paraId="39071F4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(n &lt; 1024)</w:t>
      </w:r>
    </w:p>
    <w:p w14:paraId="61470E2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 n + " B</w:t>
      </w:r>
      <w:r>
        <w:rPr>
          <w:rFonts w:cs="Arial"/>
          <w:rtl/>
        </w:rPr>
        <w:t>"</w:t>
      </w:r>
    </w:p>
    <w:p w14:paraId="7DF6CC9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(n &lt; 1024 * 1024)</w:t>
      </w:r>
    </w:p>
    <w:p w14:paraId="00131E8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 (n / 1024).toFixed(1) + " KB</w:t>
      </w:r>
      <w:r>
        <w:rPr>
          <w:rFonts w:cs="Arial"/>
          <w:rtl/>
        </w:rPr>
        <w:t>"</w:t>
      </w:r>
    </w:p>
    <w:p w14:paraId="78864BD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(n &lt; 1024 * 1024 * 1024)</w:t>
      </w:r>
    </w:p>
    <w:p w14:paraId="5318AFE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 (n / 1024 / 1024).toFixed(1) + " MB</w:t>
      </w:r>
      <w:r>
        <w:rPr>
          <w:rFonts w:cs="Arial"/>
          <w:rtl/>
        </w:rPr>
        <w:t>"</w:t>
      </w:r>
    </w:p>
    <w:p w14:paraId="75202F8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return (n / 1024 / 1024 / 1024).toFixed(1) + " GB</w:t>
      </w:r>
      <w:r>
        <w:rPr>
          <w:rFonts w:cs="Arial"/>
          <w:rtl/>
        </w:rPr>
        <w:t>"</w:t>
      </w:r>
    </w:p>
    <w:p w14:paraId="6ECBC08E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19A6ED1E" w14:textId="77777777" w:rsidR="00433904" w:rsidRDefault="00433904" w:rsidP="00B54883">
      <w:pPr>
        <w:bidi w:val="0"/>
        <w:rPr>
          <w:rtl/>
        </w:rPr>
      </w:pPr>
    </w:p>
    <w:p w14:paraId="33E3502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pad2(n)</w:t>
      </w:r>
      <w:r>
        <w:rPr>
          <w:rFonts w:cs="Arial"/>
          <w:rtl/>
        </w:rPr>
        <w:t xml:space="preserve"> {</w:t>
      </w:r>
    </w:p>
    <w:p w14:paraId="32876B4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return n &lt; 10 ? "0" + n : "" + n</w:t>
      </w:r>
    </w:p>
    <w:p w14:paraId="102B1441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5FB4C173" w14:textId="77777777" w:rsidR="00433904" w:rsidRDefault="00433904" w:rsidP="00B54883">
      <w:pPr>
        <w:bidi w:val="0"/>
        <w:rPr>
          <w:rtl/>
        </w:rPr>
      </w:pPr>
    </w:p>
    <w:p w14:paraId="346E4FB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defaultDueDate</w:t>
      </w:r>
      <w:r>
        <w:rPr>
          <w:rFonts w:cs="Arial"/>
          <w:rtl/>
        </w:rPr>
        <w:t>() {</w:t>
      </w:r>
    </w:p>
    <w:p w14:paraId="06F3F6E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d = new Date</w:t>
      </w:r>
      <w:r>
        <w:rPr>
          <w:rFonts w:cs="Arial"/>
          <w:rtl/>
        </w:rPr>
        <w:t>()</w:t>
      </w:r>
    </w:p>
    <w:p w14:paraId="58536E8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d.setDate(d.getDate() + 7)</w:t>
      </w:r>
    </w:p>
    <w:p w14:paraId="13C3375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return d.getFullYear() + "-" + pad2(d.getMonth() + 1) + "-" + pad2(d.getDate()) + " 23:59</w:t>
      </w:r>
      <w:r>
        <w:rPr>
          <w:rFonts w:cs="Arial"/>
          <w:rtl/>
        </w:rPr>
        <w:t>"</w:t>
      </w:r>
    </w:p>
    <w:p w14:paraId="432F9EDC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14EE40FB" w14:textId="77777777" w:rsidR="00433904" w:rsidRDefault="00433904" w:rsidP="00B54883">
      <w:pPr>
        <w:bidi w:val="0"/>
        <w:rPr>
          <w:rtl/>
        </w:rPr>
      </w:pPr>
    </w:p>
    <w:p w14:paraId="133F959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sectionAt(index)</w:t>
      </w:r>
      <w:r>
        <w:rPr>
          <w:rFonts w:cs="Arial"/>
          <w:rtl/>
        </w:rPr>
        <w:t xml:space="preserve"> {</w:t>
      </w:r>
    </w:p>
    <w:p w14:paraId="095B2C8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(index &lt; 0 || index &gt;= sections.length)</w:t>
      </w:r>
    </w:p>
    <w:p w14:paraId="09C8335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 sections</w:t>
      </w:r>
      <w:r>
        <w:rPr>
          <w:rFonts w:cs="Arial"/>
          <w:rtl/>
        </w:rPr>
        <w:t>[0]</w:t>
      </w:r>
    </w:p>
    <w:p w14:paraId="6066C44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return sections[index]</w:t>
      </w:r>
    </w:p>
    <w:p w14:paraId="6184EE06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43AC3D49" w14:textId="77777777" w:rsidR="00433904" w:rsidRDefault="00433904" w:rsidP="00B54883">
      <w:pPr>
        <w:bidi w:val="0"/>
        <w:rPr>
          <w:rtl/>
        </w:rPr>
      </w:pPr>
    </w:p>
    <w:p w14:paraId="41B802F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currentSection</w:t>
      </w:r>
      <w:r>
        <w:rPr>
          <w:rFonts w:cs="Arial"/>
          <w:rtl/>
        </w:rPr>
        <w:t>() {</w:t>
      </w:r>
    </w:p>
    <w:p w14:paraId="4B55C73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return sectionAt(activeSectionIndex)</w:t>
      </w:r>
    </w:p>
    <w:p w14:paraId="34C7955E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lastRenderedPageBreak/>
        <w:t xml:space="preserve">    }</w:t>
      </w:r>
    </w:p>
    <w:p w14:paraId="67BA0692" w14:textId="77777777" w:rsidR="00433904" w:rsidRDefault="00433904" w:rsidP="00B54883">
      <w:pPr>
        <w:bidi w:val="0"/>
        <w:rPr>
          <w:rtl/>
        </w:rPr>
      </w:pPr>
    </w:p>
    <w:p w14:paraId="669AFD8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rowsForKey(key)</w:t>
      </w:r>
      <w:r>
        <w:rPr>
          <w:rFonts w:cs="Arial"/>
          <w:rtl/>
        </w:rPr>
        <w:t xml:space="preserve"> {</w:t>
      </w:r>
    </w:p>
    <w:p w14:paraId="62FE2DB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return allData &amp;&amp; allData[key] ? allData[key]</w:t>
      </w:r>
      <w:r>
        <w:rPr>
          <w:rFonts w:cs="Arial"/>
          <w:rtl/>
        </w:rPr>
        <w:t xml:space="preserve"> : []</w:t>
      </w:r>
    </w:p>
    <w:p w14:paraId="4C2CAC5B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68DD07F5" w14:textId="77777777" w:rsidR="00433904" w:rsidRDefault="00433904" w:rsidP="00B54883">
      <w:pPr>
        <w:bidi w:val="0"/>
        <w:rPr>
          <w:rtl/>
        </w:rPr>
      </w:pPr>
    </w:p>
    <w:p w14:paraId="0287273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currentRows</w:t>
      </w:r>
      <w:r>
        <w:rPr>
          <w:rFonts w:cs="Arial"/>
          <w:rtl/>
        </w:rPr>
        <w:t>() {</w:t>
      </w:r>
    </w:p>
    <w:p w14:paraId="15F8EB7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return rowsForKey(currentSection().key)</w:t>
      </w:r>
    </w:p>
    <w:p w14:paraId="096EC0DB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78E93CA4" w14:textId="77777777" w:rsidR="00433904" w:rsidRDefault="00433904" w:rsidP="00B54883">
      <w:pPr>
        <w:bidi w:val="0"/>
        <w:rPr>
          <w:rtl/>
        </w:rPr>
      </w:pPr>
    </w:p>
    <w:p w14:paraId="26C84A6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countFor(key)</w:t>
      </w:r>
      <w:r>
        <w:rPr>
          <w:rFonts w:cs="Arial"/>
          <w:rtl/>
        </w:rPr>
        <w:t xml:space="preserve"> {</w:t>
      </w:r>
    </w:p>
    <w:p w14:paraId="6CDC125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return rowsForKey(key).length</w:t>
      </w:r>
    </w:p>
    <w:p w14:paraId="51B845CF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255AE4A7" w14:textId="77777777" w:rsidR="00433904" w:rsidRDefault="00433904" w:rsidP="00B54883">
      <w:pPr>
        <w:bidi w:val="0"/>
        <w:rPr>
          <w:rtl/>
        </w:rPr>
      </w:pPr>
    </w:p>
    <w:p w14:paraId="2B0294F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countByValue(rows, field, value)</w:t>
      </w:r>
      <w:r>
        <w:rPr>
          <w:rFonts w:cs="Arial"/>
          <w:rtl/>
        </w:rPr>
        <w:t xml:space="preserve"> {</w:t>
      </w:r>
    </w:p>
    <w:p w14:paraId="1D19875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n = 0</w:t>
      </w:r>
    </w:p>
    <w:p w14:paraId="776A1CF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wanted = asText(value).toUpperCase</w:t>
      </w:r>
      <w:r>
        <w:rPr>
          <w:rFonts w:cs="Arial"/>
          <w:rtl/>
        </w:rPr>
        <w:t>()</w:t>
      </w:r>
    </w:p>
    <w:p w14:paraId="3CE66CC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for (var i = 0; i &lt; rows.length; i++)</w:t>
      </w:r>
      <w:r>
        <w:rPr>
          <w:rFonts w:cs="Arial"/>
          <w:rtl/>
        </w:rPr>
        <w:t xml:space="preserve"> {</w:t>
      </w:r>
    </w:p>
    <w:p w14:paraId="6EE7CC8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(asText(rows[i][field]).toUpperCase() === wanted)</w:t>
      </w:r>
    </w:p>
    <w:p w14:paraId="4D9F619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n</w:t>
      </w:r>
      <w:r>
        <w:rPr>
          <w:rFonts w:cs="Arial"/>
          <w:rtl/>
        </w:rPr>
        <w:t>++</w:t>
      </w:r>
    </w:p>
    <w:p w14:paraId="7670B1F4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5C67C96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return n</w:t>
      </w:r>
    </w:p>
    <w:p w14:paraId="14A5BC99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3541070F" w14:textId="77777777" w:rsidR="00433904" w:rsidRDefault="00433904" w:rsidP="00B54883">
      <w:pPr>
        <w:bidi w:val="0"/>
        <w:rPr>
          <w:rtl/>
        </w:rPr>
      </w:pPr>
    </w:p>
    <w:p w14:paraId="1AB89D3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rowId(row)</w:t>
      </w:r>
      <w:r>
        <w:rPr>
          <w:rFonts w:cs="Arial"/>
          <w:rtl/>
        </w:rPr>
        <w:t xml:space="preserve"> {</w:t>
      </w:r>
    </w:p>
    <w:p w14:paraId="377548B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(!row)</w:t>
      </w:r>
    </w:p>
    <w:p w14:paraId="29734B4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</w:t>
      </w:r>
      <w:r>
        <w:rPr>
          <w:rFonts w:cs="Arial"/>
          <w:rtl/>
        </w:rPr>
        <w:t xml:space="preserve"> ""</w:t>
      </w:r>
    </w:p>
    <w:p w14:paraId="471ACDF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idKey = currentSection().id</w:t>
      </w:r>
    </w:p>
    <w:p w14:paraId="6A5D206D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return safe(row[idKey])</w:t>
      </w:r>
    </w:p>
    <w:p w14:paraId="11B1D44F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6E2AA4F3" w14:textId="77777777" w:rsidR="00433904" w:rsidRDefault="00433904" w:rsidP="00B54883">
      <w:pPr>
        <w:bidi w:val="0"/>
        <w:rPr>
          <w:rtl/>
        </w:rPr>
      </w:pPr>
    </w:p>
    <w:p w14:paraId="7506FEB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primaryOf(row)</w:t>
      </w:r>
      <w:r>
        <w:rPr>
          <w:rFonts w:cs="Arial"/>
          <w:rtl/>
        </w:rPr>
        <w:t xml:space="preserve"> {</w:t>
      </w:r>
    </w:p>
    <w:p w14:paraId="2866261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(!row)</w:t>
      </w:r>
    </w:p>
    <w:p w14:paraId="71D127E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</w:t>
      </w:r>
      <w:r>
        <w:rPr>
          <w:rFonts w:cs="Arial"/>
          <w:rtl/>
        </w:rPr>
        <w:t xml:space="preserve"> ""</w:t>
      </w:r>
    </w:p>
    <w:p w14:paraId="7FF5F04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key = currentSection().key</w:t>
      </w:r>
    </w:p>
    <w:p w14:paraId="190F1EA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(key === "schools") return safe(row.name)</w:t>
      </w:r>
    </w:p>
    <w:p w14:paraId="7418685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(key === "users") return safe(row.name)</w:t>
      </w:r>
    </w:p>
    <w:p w14:paraId="6768238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(key === "courses") return safe(row.name)</w:t>
      </w:r>
    </w:p>
    <w:p w14:paraId="2128D6E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(key === "members") return safe(row.student_name)</w:t>
      </w:r>
    </w:p>
    <w:p w14:paraId="36CA21D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(key === "assignments") return safe(row.title)</w:t>
      </w:r>
    </w:p>
    <w:p w14:paraId="0381ADA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(key === "submissions") return safe(row.assignment_title)</w:t>
      </w:r>
    </w:p>
    <w:p w14:paraId="20EF59A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(key === "grades") return safe(row.student_name)</w:t>
      </w:r>
    </w:p>
    <w:p w14:paraId="1950074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(key === "ai_results") return safe(row.engine_name)</w:t>
      </w:r>
    </w:p>
    <w:p w14:paraId="2E3523C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(key === "feedback") return safe(row.student_name)</w:t>
      </w:r>
    </w:p>
    <w:p w14:paraId="47AAB7C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(key === "materials") return safe(row.title)</w:t>
      </w:r>
    </w:p>
    <w:p w14:paraId="7B5A0EE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(key === "messages") return safe(row.subject)</w:t>
      </w:r>
    </w:p>
    <w:p w14:paraId="48F9E50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(key === "message_reads") return safe(row.message_subject)</w:t>
      </w:r>
    </w:p>
    <w:p w14:paraId="35D3C07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(key === "grade_reads") return safe(row.assignment_title)</w:t>
      </w:r>
    </w:p>
    <w:p w14:paraId="178B724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(key === "activity") return safe(row.title)</w:t>
      </w:r>
    </w:p>
    <w:p w14:paraId="5BAC71A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(key === "system") return safe(row.metric)</w:t>
      </w:r>
    </w:p>
    <w:p w14:paraId="0190D54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return rowId(row)</w:t>
      </w:r>
    </w:p>
    <w:p w14:paraId="2C53EFAC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2B1E6743" w14:textId="77777777" w:rsidR="00433904" w:rsidRDefault="00433904" w:rsidP="00B54883">
      <w:pPr>
        <w:bidi w:val="0"/>
        <w:rPr>
          <w:rtl/>
        </w:rPr>
      </w:pPr>
    </w:p>
    <w:p w14:paraId="486C492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secondaryOf(row)</w:t>
      </w:r>
      <w:r>
        <w:rPr>
          <w:rFonts w:cs="Arial"/>
          <w:rtl/>
        </w:rPr>
        <w:t xml:space="preserve"> {</w:t>
      </w:r>
    </w:p>
    <w:p w14:paraId="7D3F03C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(!row)</w:t>
      </w:r>
    </w:p>
    <w:p w14:paraId="758161C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</w:t>
      </w:r>
      <w:r>
        <w:rPr>
          <w:rFonts w:cs="Arial"/>
          <w:rtl/>
        </w:rPr>
        <w:t xml:space="preserve"> ""</w:t>
      </w:r>
    </w:p>
    <w:p w14:paraId="7F900F3D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var key = currentSection().key</w:t>
      </w:r>
    </w:p>
    <w:p w14:paraId="54A5872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(key === "schools") return safe(row.contact_email || row.address)</w:t>
      </w:r>
    </w:p>
    <w:p w14:paraId="6D3FB87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(key === "users") return safe(row.email) + " / " + safe(row.school_name)</w:t>
      </w:r>
    </w:p>
    <w:p w14:paraId="4094956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(key === "courses") return "Teacher: " + safe(row.teacher_name) + " / Code: " + safe(row.class_code)</w:t>
      </w:r>
    </w:p>
    <w:p w14:paraId="1F3396A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(key === "members") return safe(row.course_name) + " / " + safe(row.student_email)</w:t>
      </w:r>
    </w:p>
    <w:p w14:paraId="1927A4D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(key === "assignments") return safe(row.course_name) + " / Due: " + shortDate(row.due_date)</w:t>
      </w:r>
    </w:p>
    <w:p w14:paraId="20EC997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(key === "submissions") return safe(row.student_name) + " / " + shortDate(row.submitted_at)</w:t>
      </w:r>
    </w:p>
    <w:p w14:paraId="2FC8224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(key === "grades") return safe(row.course_name) + " / Final: " + safe(row.final_score)</w:t>
      </w:r>
    </w:p>
    <w:p w14:paraId="2BD7D28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(key === "ai_results") return safe(row.assignment_title) + " / Score: " + safe(row.score)</w:t>
      </w:r>
    </w:p>
    <w:p w14:paraId="11B4BC5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(key === "feedback") return safe(row.assignment_title)</w:t>
      </w:r>
    </w:p>
    <w:p w14:paraId="5DA9548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(key === "materials") return safe(row.course_name) + " / " + fileName(row.file_path)</w:t>
      </w:r>
    </w:p>
    <w:p w14:paraId="441BB3F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(key === "messages") return safe(row.course_name) + " / " + shortDate(row.created_at)</w:t>
      </w:r>
    </w:p>
    <w:p w14:paraId="75D452D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(key === "message_reads") return safe(row.student_name) + " / " + shortDate(row.read_at)</w:t>
      </w:r>
    </w:p>
    <w:p w14:paraId="6D7BC85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(key === "grade_reads") return safe(row.student_name) + " / " + shortDate(row.read_at)</w:t>
      </w:r>
    </w:p>
    <w:p w14:paraId="40C1ACB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(key === "activity") return safe(row.type) + " / " + shortDate(row.at)</w:t>
      </w:r>
    </w:p>
    <w:p w14:paraId="610BACB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(key === "system") return safe(row.value) + " " + safe(row.unit)</w:t>
      </w:r>
    </w:p>
    <w:p w14:paraId="17EEBAB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return</w:t>
      </w:r>
      <w:r>
        <w:rPr>
          <w:rFonts w:cs="Arial"/>
          <w:rtl/>
        </w:rPr>
        <w:t xml:space="preserve"> ""</w:t>
      </w:r>
    </w:p>
    <w:p w14:paraId="3C7D88BF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36F3DCCE" w14:textId="77777777" w:rsidR="00433904" w:rsidRDefault="00433904" w:rsidP="00B54883">
      <w:pPr>
        <w:bidi w:val="0"/>
        <w:rPr>
          <w:rtl/>
        </w:rPr>
      </w:pPr>
    </w:p>
    <w:p w14:paraId="446AA75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statusOf(row)</w:t>
      </w:r>
      <w:r>
        <w:rPr>
          <w:rFonts w:cs="Arial"/>
          <w:rtl/>
        </w:rPr>
        <w:t xml:space="preserve"> {</w:t>
      </w:r>
    </w:p>
    <w:p w14:paraId="4AA3CDD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(!row)</w:t>
      </w:r>
    </w:p>
    <w:p w14:paraId="091D75C6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</w:t>
      </w:r>
      <w:r>
        <w:t>return</w:t>
      </w:r>
      <w:r>
        <w:rPr>
          <w:rFonts w:cs="Arial"/>
          <w:rtl/>
        </w:rPr>
        <w:t xml:space="preserve"> ""</w:t>
      </w:r>
    </w:p>
    <w:p w14:paraId="4A3BE24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key = currentSection().key</w:t>
      </w:r>
    </w:p>
    <w:p w14:paraId="7664A43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(key === "users") return safe(row.status)</w:t>
      </w:r>
    </w:p>
    <w:p w14:paraId="0DFCDDC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(key === "courses") return safe(row.assignments_count) + " tasks</w:t>
      </w:r>
      <w:r>
        <w:rPr>
          <w:rFonts w:cs="Arial"/>
          <w:rtl/>
        </w:rPr>
        <w:t>"</w:t>
      </w:r>
    </w:p>
    <w:p w14:paraId="38D5B2D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(key === "members") return safe(row.member_status)</w:t>
      </w:r>
    </w:p>
    <w:p w14:paraId="793B239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(key === "assignments") return Number(row.is_closed || 0) ? "Closed" : "Open</w:t>
      </w:r>
      <w:r>
        <w:rPr>
          <w:rFonts w:cs="Arial"/>
          <w:rtl/>
        </w:rPr>
        <w:t>"</w:t>
      </w:r>
    </w:p>
    <w:p w14:paraId="6CD071B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(key === "submissions") return safe(row.status)</w:t>
      </w:r>
    </w:p>
    <w:p w14:paraId="13A7D6B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(key === "grades") return row.final_score === null || row.final_score === undefined ? "Draft" : "Final</w:t>
      </w:r>
      <w:r>
        <w:rPr>
          <w:rFonts w:cs="Arial"/>
          <w:rtl/>
        </w:rPr>
        <w:t>"</w:t>
      </w:r>
    </w:p>
    <w:p w14:paraId="28E61FB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(key === "ai_results") return safe(row.score)</w:t>
      </w:r>
    </w:p>
    <w:p w14:paraId="1F5AE65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(key === "materials") return safe(row.type)</w:t>
      </w:r>
    </w:p>
    <w:p w14:paraId="7D43D9B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(key === "messages") return safe(row.state)</w:t>
      </w:r>
    </w:p>
    <w:p w14:paraId="2F05401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(key === "schools") return safe(row.users_count) + " users</w:t>
      </w:r>
      <w:r>
        <w:rPr>
          <w:rFonts w:cs="Arial"/>
          <w:rtl/>
        </w:rPr>
        <w:t>"</w:t>
      </w:r>
    </w:p>
    <w:p w14:paraId="7777915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(key === "system") return safe(row.unit)</w:t>
      </w:r>
    </w:p>
    <w:p w14:paraId="410F5CD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return currentSection().short</w:t>
      </w:r>
    </w:p>
    <w:p w14:paraId="0568B058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1C41E175" w14:textId="77777777" w:rsidR="00433904" w:rsidRDefault="00433904" w:rsidP="00B54883">
      <w:pPr>
        <w:bidi w:val="0"/>
        <w:rPr>
          <w:rtl/>
        </w:rPr>
      </w:pPr>
    </w:p>
    <w:p w14:paraId="267315E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accentOf(row)</w:t>
      </w:r>
      <w:r>
        <w:rPr>
          <w:rFonts w:cs="Arial"/>
          <w:rtl/>
        </w:rPr>
        <w:t xml:space="preserve"> {</w:t>
      </w:r>
    </w:p>
    <w:p w14:paraId="281C14F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(!row)</w:t>
      </w:r>
    </w:p>
    <w:p w14:paraId="585C02B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 primary</w:t>
      </w:r>
    </w:p>
    <w:p w14:paraId="5CE21EC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status = statusOf(row).toUpperCase</w:t>
      </w:r>
      <w:r>
        <w:rPr>
          <w:rFonts w:cs="Arial"/>
          <w:rtl/>
        </w:rPr>
        <w:t>()</w:t>
      </w:r>
    </w:p>
    <w:p w14:paraId="69C34D0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role = asText(row.role).toUpperCase</w:t>
      </w:r>
      <w:r>
        <w:rPr>
          <w:rFonts w:cs="Arial"/>
          <w:rtl/>
        </w:rPr>
        <w:t>()</w:t>
      </w:r>
    </w:p>
    <w:p w14:paraId="046FAB4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(status.indexOf("BLOCK") &gt;= 0 || status.indexOf("CLOSED") &gt;= 0 || status.indexOf("FAILED") &gt;= 0)</w:t>
      </w:r>
    </w:p>
    <w:p w14:paraId="4B0A046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 red</w:t>
      </w:r>
    </w:p>
    <w:p w14:paraId="5A56CB5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(status.indexOf("PENDING") &gt;= 0 || status.indexOf("DRAFT") &gt;= 0)</w:t>
      </w:r>
    </w:p>
    <w:p w14:paraId="4EC2A03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 amber</w:t>
      </w:r>
    </w:p>
    <w:p w14:paraId="1B8A3EBF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if (status.indexOf("OPEN") &gt;= 0 || status.indexOf("ACTIVE") &gt;= 0 || status.indexOf("FINAL") &gt;= 0)</w:t>
      </w:r>
    </w:p>
    <w:p w14:paraId="2195DF2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 teal</w:t>
      </w:r>
    </w:p>
    <w:p w14:paraId="0D9EDD1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(role === "ADMIN")</w:t>
      </w:r>
    </w:p>
    <w:p w14:paraId="2294BA3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 violet</w:t>
      </w:r>
    </w:p>
    <w:p w14:paraId="3EB870F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(role === "TEACHER")</w:t>
      </w:r>
    </w:p>
    <w:p w14:paraId="44D1F11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 teal</w:t>
      </w:r>
    </w:p>
    <w:p w14:paraId="451BF9B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return primary</w:t>
      </w:r>
    </w:p>
    <w:p w14:paraId="5D48D2CD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4DCBE813" w14:textId="77777777" w:rsidR="00433904" w:rsidRDefault="00433904" w:rsidP="00B54883">
      <w:pPr>
        <w:bidi w:val="0"/>
        <w:rPr>
          <w:rtl/>
        </w:rPr>
      </w:pPr>
    </w:p>
    <w:p w14:paraId="2293066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rowMatches(row, q)</w:t>
      </w:r>
      <w:r>
        <w:rPr>
          <w:rFonts w:cs="Arial"/>
          <w:rtl/>
        </w:rPr>
        <w:t xml:space="preserve"> {</w:t>
      </w:r>
    </w:p>
    <w:p w14:paraId="7D6A888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(!q || q.length === 0)</w:t>
      </w:r>
    </w:p>
    <w:p w14:paraId="7B0438F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 true</w:t>
      </w:r>
    </w:p>
    <w:p w14:paraId="6C0B710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joined</w:t>
      </w:r>
      <w:r>
        <w:rPr>
          <w:rFonts w:cs="Arial"/>
          <w:rtl/>
        </w:rPr>
        <w:t xml:space="preserve"> = ""</w:t>
      </w:r>
    </w:p>
    <w:p w14:paraId="0DFB935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for (var key in row)</w:t>
      </w:r>
    </w:p>
    <w:p w14:paraId="074FAE2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joined += " " + asText(row[key])</w:t>
      </w:r>
    </w:p>
    <w:p w14:paraId="16D896D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return joined.toLowerCase().indexOf(q) &gt;= 0</w:t>
      </w:r>
    </w:p>
    <w:p w14:paraId="0E205276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090838DC" w14:textId="77777777" w:rsidR="00433904" w:rsidRDefault="00433904" w:rsidP="00B54883">
      <w:pPr>
        <w:bidi w:val="0"/>
        <w:rPr>
          <w:rtl/>
        </w:rPr>
      </w:pPr>
    </w:p>
    <w:p w14:paraId="1B7A080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makeListRow(row, sourceIndex)</w:t>
      </w:r>
      <w:r>
        <w:rPr>
          <w:rFonts w:cs="Arial"/>
          <w:rtl/>
        </w:rPr>
        <w:t xml:space="preserve"> {</w:t>
      </w:r>
    </w:p>
    <w:p w14:paraId="339369B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item</w:t>
      </w:r>
      <w:r>
        <w:rPr>
          <w:rFonts w:cs="Arial"/>
          <w:rtl/>
        </w:rPr>
        <w:t xml:space="preserve"> = {}</w:t>
      </w:r>
    </w:p>
    <w:p w14:paraId="394B2B2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for (var key in row)</w:t>
      </w:r>
    </w:p>
    <w:p w14:paraId="13C4692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item[key] = row[key]</w:t>
      </w:r>
    </w:p>
    <w:p w14:paraId="710347D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item.sourceIndex = sourceIndex</w:t>
      </w:r>
    </w:p>
    <w:p w14:paraId="25E836A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item.rowIdText = rowId(row)</w:t>
      </w:r>
    </w:p>
    <w:p w14:paraId="5884C6C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item.primaryText = primaryOf(row)</w:t>
      </w:r>
    </w:p>
    <w:p w14:paraId="78CAD00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item.secondaryText = secondaryOf(row)</w:t>
      </w:r>
    </w:p>
    <w:p w14:paraId="179A9F0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item.statusTextValue = statusOf(row)</w:t>
      </w:r>
    </w:p>
    <w:p w14:paraId="21D41308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item.accentValue = accentOf(row)</w:t>
      </w:r>
    </w:p>
    <w:p w14:paraId="5FEAEFE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return item</w:t>
      </w:r>
    </w:p>
    <w:p w14:paraId="53031EA7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39BBD86A" w14:textId="77777777" w:rsidR="00433904" w:rsidRDefault="00433904" w:rsidP="00B54883">
      <w:pPr>
        <w:bidi w:val="0"/>
        <w:rPr>
          <w:rtl/>
        </w:rPr>
      </w:pPr>
    </w:p>
    <w:p w14:paraId="766A3BF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rebuildFilter</w:t>
      </w:r>
      <w:r>
        <w:rPr>
          <w:rFonts w:cs="Arial"/>
          <w:rtl/>
        </w:rPr>
        <w:t>() {</w:t>
      </w:r>
    </w:p>
    <w:p w14:paraId="648C3ED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filteredModel.clear</w:t>
      </w:r>
      <w:r>
        <w:rPr>
          <w:rFonts w:cs="Arial"/>
          <w:rtl/>
        </w:rPr>
        <w:t>()</w:t>
      </w:r>
    </w:p>
    <w:p w14:paraId="73528C9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data = currentRows</w:t>
      </w:r>
      <w:r>
        <w:rPr>
          <w:rFonts w:cs="Arial"/>
          <w:rtl/>
        </w:rPr>
        <w:t>()</w:t>
      </w:r>
    </w:p>
    <w:p w14:paraId="40E8BE0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q = searchText.toLowerCase().trim</w:t>
      </w:r>
      <w:r>
        <w:rPr>
          <w:rFonts w:cs="Arial"/>
          <w:rtl/>
        </w:rPr>
        <w:t>()</w:t>
      </w:r>
    </w:p>
    <w:p w14:paraId="3BCEAA2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for (var i = 0; i &lt; data.length; i++)</w:t>
      </w:r>
      <w:r>
        <w:rPr>
          <w:rFonts w:cs="Arial"/>
          <w:rtl/>
        </w:rPr>
        <w:t xml:space="preserve"> {</w:t>
      </w:r>
    </w:p>
    <w:p w14:paraId="02622F9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(rowMatches(data[i], q))</w:t>
      </w:r>
    </w:p>
    <w:p w14:paraId="0BC8D87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filteredModel.append(makeListRow(data[i], i))</w:t>
      </w:r>
    </w:p>
    <w:p w14:paraId="33257646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3F371D8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(selectedRow === null &amp;&amp; filteredModel.count &gt; 0)</w:t>
      </w:r>
    </w:p>
    <w:p w14:paraId="4073D6C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selectBySource(filteredModel.get(0).sourceIndex)</w:t>
      </w:r>
    </w:p>
    <w:p w14:paraId="3702C06C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7F9CB0F1" w14:textId="77777777" w:rsidR="00433904" w:rsidRDefault="00433904" w:rsidP="00B54883">
      <w:pPr>
        <w:bidi w:val="0"/>
        <w:rPr>
          <w:rtl/>
        </w:rPr>
      </w:pPr>
    </w:p>
    <w:p w14:paraId="393D193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selectBySource(sourceIndex)</w:t>
      </w:r>
      <w:r>
        <w:rPr>
          <w:rFonts w:cs="Arial"/>
          <w:rtl/>
        </w:rPr>
        <w:t xml:space="preserve"> {</w:t>
      </w:r>
    </w:p>
    <w:p w14:paraId="77FD42F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data = currentRows</w:t>
      </w:r>
      <w:r>
        <w:rPr>
          <w:rFonts w:cs="Arial"/>
          <w:rtl/>
        </w:rPr>
        <w:t>()</w:t>
      </w:r>
    </w:p>
    <w:p w14:paraId="4A001FA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(sourceIndex &lt; 0 || sourceIndex &gt;= data.length)</w:t>
      </w:r>
      <w:r>
        <w:rPr>
          <w:rFonts w:cs="Arial"/>
          <w:rtl/>
        </w:rPr>
        <w:t xml:space="preserve"> {</w:t>
      </w:r>
    </w:p>
    <w:p w14:paraId="01CC378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selectedRow = null</w:t>
      </w:r>
    </w:p>
    <w:p w14:paraId="127BA77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selectedSourceIndex = -1</w:t>
      </w:r>
    </w:p>
    <w:p w14:paraId="2CD43D2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</w:t>
      </w:r>
    </w:p>
    <w:p w14:paraId="653ABF22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19C35D8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selectedSourceIndex = sourceIndex</w:t>
      </w:r>
    </w:p>
    <w:p w14:paraId="76E71C1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selectedRow = data[sourceIndex]</w:t>
      </w:r>
    </w:p>
    <w:p w14:paraId="1B2E8736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6305F410" w14:textId="77777777" w:rsidR="00433904" w:rsidRDefault="00433904" w:rsidP="00B54883">
      <w:pPr>
        <w:bidi w:val="0"/>
        <w:rPr>
          <w:rtl/>
        </w:rPr>
      </w:pPr>
    </w:p>
    <w:p w14:paraId="7670F4A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switchSection(index)</w:t>
      </w:r>
      <w:r>
        <w:rPr>
          <w:rFonts w:cs="Arial"/>
          <w:rtl/>
        </w:rPr>
        <w:t xml:space="preserve"> {</w:t>
      </w:r>
    </w:p>
    <w:p w14:paraId="6666D1FB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activeSectionIndex = index</w:t>
      </w:r>
    </w:p>
    <w:p w14:paraId="11927B4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searchText</w:t>
      </w:r>
      <w:r>
        <w:rPr>
          <w:rFonts w:cs="Arial"/>
          <w:rtl/>
        </w:rPr>
        <w:t xml:space="preserve"> = ""</w:t>
      </w:r>
    </w:p>
    <w:p w14:paraId="3B8F23C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selectedRow = null</w:t>
      </w:r>
    </w:p>
    <w:p w14:paraId="7D5BBDB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selectedSourceIndex = -1</w:t>
      </w:r>
    </w:p>
    <w:p w14:paraId="4388FE9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rebuildFilter</w:t>
      </w:r>
      <w:r>
        <w:rPr>
          <w:rFonts w:cs="Arial"/>
          <w:rtl/>
        </w:rPr>
        <w:t>()</w:t>
      </w:r>
    </w:p>
    <w:p w14:paraId="799B2E22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5145BB4C" w14:textId="77777777" w:rsidR="00433904" w:rsidRDefault="00433904" w:rsidP="00B54883">
      <w:pPr>
        <w:bidi w:val="0"/>
        <w:rPr>
          <w:rtl/>
        </w:rPr>
      </w:pPr>
    </w:p>
    <w:p w14:paraId="7B2F30A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setStatus(message, isError)</w:t>
      </w:r>
      <w:r>
        <w:rPr>
          <w:rFonts w:cs="Arial"/>
          <w:rtl/>
        </w:rPr>
        <w:t xml:space="preserve"> {</w:t>
      </w:r>
    </w:p>
    <w:p w14:paraId="5C6A023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statusText = message &amp;&amp; message.length &gt; 0 ? message : "Ready</w:t>
      </w:r>
      <w:r>
        <w:rPr>
          <w:rFonts w:cs="Arial"/>
          <w:rtl/>
        </w:rPr>
        <w:t>"</w:t>
      </w:r>
    </w:p>
    <w:p w14:paraId="69E3843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statusIsError = isError === true</w:t>
      </w:r>
    </w:p>
    <w:p w14:paraId="58533CF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statusTimer.restart</w:t>
      </w:r>
      <w:r>
        <w:rPr>
          <w:rFonts w:cs="Arial"/>
          <w:rtl/>
        </w:rPr>
        <w:t>()</w:t>
      </w:r>
    </w:p>
    <w:p w14:paraId="0C55CE08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52CDD2A3" w14:textId="77777777" w:rsidR="00433904" w:rsidRDefault="00433904" w:rsidP="00B54883">
      <w:pPr>
        <w:bidi w:val="0"/>
        <w:rPr>
          <w:rtl/>
        </w:rPr>
      </w:pPr>
    </w:p>
    <w:p w14:paraId="3D1686D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refreshAll</w:t>
      </w:r>
      <w:r>
        <w:rPr>
          <w:rFonts w:cs="Arial"/>
          <w:rtl/>
        </w:rPr>
        <w:t>() {</w:t>
      </w:r>
    </w:p>
    <w:p w14:paraId="2440A95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(typeof auth === "undefined")</w:t>
      </w:r>
    </w:p>
    <w:p w14:paraId="5FAD85B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</w:t>
      </w:r>
    </w:p>
    <w:p w14:paraId="1EF0654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loading = true</w:t>
      </w:r>
    </w:p>
    <w:p w14:paraId="076AF2F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statusIsError = false</w:t>
      </w:r>
    </w:p>
    <w:p w14:paraId="2CF6FBB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statusText = "Refreshing data</w:t>
      </w:r>
      <w:r>
        <w:rPr>
          <w:rFonts w:cs="Arial"/>
          <w:rtl/>
        </w:rPr>
        <w:t>..."</w:t>
      </w:r>
    </w:p>
    <w:p w14:paraId="1A227D9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auth.get_admin_overview</w:t>
      </w:r>
      <w:r>
        <w:rPr>
          <w:rFonts w:cs="Arial"/>
          <w:rtl/>
        </w:rPr>
        <w:t>()</w:t>
      </w:r>
    </w:p>
    <w:p w14:paraId="38398803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1223B9BA" w14:textId="77777777" w:rsidR="00433904" w:rsidRDefault="00433904" w:rsidP="00B54883">
      <w:pPr>
        <w:bidi w:val="0"/>
        <w:rPr>
          <w:rtl/>
        </w:rPr>
      </w:pPr>
    </w:p>
    <w:p w14:paraId="7F98D7D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logout</w:t>
      </w:r>
      <w:r>
        <w:rPr>
          <w:rFonts w:cs="Arial"/>
          <w:rtl/>
        </w:rPr>
        <w:t>() {</w:t>
      </w:r>
    </w:p>
    <w:p w14:paraId="259DCAB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(typeof auth !== "undefined" &amp;&amp; auth)</w:t>
      </w:r>
    </w:p>
    <w:p w14:paraId="3177C14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auth.logout</w:t>
      </w:r>
      <w:r>
        <w:rPr>
          <w:rFonts w:cs="Arial"/>
          <w:rtl/>
        </w:rPr>
        <w:t>()</w:t>
      </w:r>
    </w:p>
    <w:p w14:paraId="5A3F7E7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(nav)</w:t>
      </w:r>
    </w:p>
    <w:p w14:paraId="50E4613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nav.pop</w:t>
      </w:r>
      <w:r>
        <w:rPr>
          <w:rFonts w:cs="Arial"/>
          <w:rtl/>
        </w:rPr>
        <w:t>()</w:t>
      </w:r>
    </w:p>
    <w:p w14:paraId="64736D93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3B3F8961" w14:textId="77777777" w:rsidR="00433904" w:rsidRDefault="00433904" w:rsidP="00B54883">
      <w:pPr>
        <w:bidi w:val="0"/>
        <w:rPr>
          <w:rtl/>
        </w:rPr>
      </w:pPr>
    </w:p>
    <w:p w14:paraId="0F86141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copyPayload(payload)</w:t>
      </w:r>
      <w:r>
        <w:rPr>
          <w:rFonts w:cs="Arial"/>
          <w:rtl/>
        </w:rPr>
        <w:t xml:space="preserve"> {</w:t>
      </w:r>
    </w:p>
    <w:p w14:paraId="25BCDB7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next</w:t>
      </w:r>
      <w:r>
        <w:rPr>
          <w:rFonts w:cs="Arial"/>
          <w:rtl/>
        </w:rPr>
        <w:t xml:space="preserve"> = {}</w:t>
      </w:r>
    </w:p>
    <w:p w14:paraId="593C57C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for (var i = 0; i &lt; sections.length; i++)</w:t>
      </w:r>
      <w:r>
        <w:rPr>
          <w:rFonts w:cs="Arial"/>
          <w:rtl/>
        </w:rPr>
        <w:t xml:space="preserve"> {</w:t>
      </w:r>
    </w:p>
    <w:p w14:paraId="7AFFFDD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var key = sections[i].key</w:t>
      </w:r>
    </w:p>
    <w:p w14:paraId="49BA738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next[key] = payload &amp;&amp; payload[key] ? payload[key]</w:t>
      </w:r>
      <w:r>
        <w:rPr>
          <w:rFonts w:cs="Arial"/>
          <w:rtl/>
        </w:rPr>
        <w:t xml:space="preserve"> : []</w:t>
      </w:r>
    </w:p>
    <w:p w14:paraId="10EDF781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143CC8F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allData = next</w:t>
      </w:r>
    </w:p>
    <w:p w14:paraId="7AF6489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stats = payload &amp;&amp; payload.stats ? payload.stats</w:t>
      </w:r>
      <w:r>
        <w:rPr>
          <w:rFonts w:cs="Arial"/>
          <w:rtl/>
        </w:rPr>
        <w:t xml:space="preserve"> : {}</w:t>
      </w:r>
    </w:p>
    <w:p w14:paraId="554B2CF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selectedRow = null</w:t>
      </w:r>
    </w:p>
    <w:p w14:paraId="4009838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selectedSourceIndex = -1</w:t>
      </w:r>
    </w:p>
    <w:p w14:paraId="4806E26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rebuildFilter</w:t>
      </w:r>
      <w:r>
        <w:rPr>
          <w:rFonts w:cs="Arial"/>
          <w:rtl/>
        </w:rPr>
        <w:t>()</w:t>
      </w:r>
    </w:p>
    <w:p w14:paraId="4B284A88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63C01753" w14:textId="77777777" w:rsidR="00433904" w:rsidRDefault="00433904" w:rsidP="00B54883">
      <w:pPr>
        <w:bidi w:val="0"/>
        <w:rPr>
          <w:rtl/>
        </w:rPr>
      </w:pPr>
    </w:p>
    <w:p w14:paraId="5B4BB5C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roleOptions</w:t>
      </w:r>
      <w:r>
        <w:rPr>
          <w:rFonts w:cs="Arial"/>
          <w:rtl/>
        </w:rPr>
        <w:t>() {</w:t>
      </w:r>
    </w:p>
    <w:p w14:paraId="028958F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return</w:t>
      </w:r>
      <w:r>
        <w:rPr>
          <w:rFonts w:cs="Arial"/>
          <w:rtl/>
        </w:rPr>
        <w:t xml:space="preserve"> [</w:t>
      </w:r>
    </w:p>
    <w:p w14:paraId="6A2745C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{ </w:t>
      </w:r>
      <w:r>
        <w:t>label: "Admin", value: "ADMIN</w:t>
      </w:r>
      <w:r>
        <w:rPr>
          <w:rFonts w:cs="Arial"/>
          <w:rtl/>
        </w:rPr>
        <w:t>" },</w:t>
      </w:r>
    </w:p>
    <w:p w14:paraId="7FAE11F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{ </w:t>
      </w:r>
      <w:r>
        <w:t>label: "Manager", value: "MANAGER</w:t>
      </w:r>
      <w:r>
        <w:rPr>
          <w:rFonts w:cs="Arial"/>
          <w:rtl/>
        </w:rPr>
        <w:t>" },</w:t>
      </w:r>
    </w:p>
    <w:p w14:paraId="53F4BDB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{ </w:t>
      </w:r>
      <w:r>
        <w:t>label: "Teacher", value: "TEACHER</w:t>
      </w:r>
      <w:r>
        <w:rPr>
          <w:rFonts w:cs="Arial"/>
          <w:rtl/>
        </w:rPr>
        <w:t>" },</w:t>
      </w:r>
    </w:p>
    <w:p w14:paraId="6F1F3FA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{ </w:t>
      </w:r>
      <w:r>
        <w:t>label: "Student", value: "STUDENT</w:t>
      </w:r>
      <w:r>
        <w:rPr>
          <w:rFonts w:cs="Arial"/>
          <w:rtl/>
        </w:rPr>
        <w:t>" }</w:t>
      </w:r>
    </w:p>
    <w:p w14:paraId="1CD963D3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]</w:t>
      </w:r>
    </w:p>
    <w:p w14:paraId="5AD76932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14EB9150" w14:textId="77777777" w:rsidR="00433904" w:rsidRDefault="00433904" w:rsidP="00B54883">
      <w:pPr>
        <w:bidi w:val="0"/>
        <w:rPr>
          <w:rtl/>
        </w:rPr>
      </w:pPr>
    </w:p>
    <w:p w14:paraId="2C325DF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statusOptions</w:t>
      </w:r>
      <w:r>
        <w:rPr>
          <w:rFonts w:cs="Arial"/>
          <w:rtl/>
        </w:rPr>
        <w:t>() {</w:t>
      </w:r>
    </w:p>
    <w:p w14:paraId="234C880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return</w:t>
      </w:r>
      <w:r>
        <w:rPr>
          <w:rFonts w:cs="Arial"/>
          <w:rtl/>
        </w:rPr>
        <w:t xml:space="preserve"> [</w:t>
      </w:r>
    </w:p>
    <w:p w14:paraId="4A0B5B9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{ </w:t>
      </w:r>
      <w:r>
        <w:t>label: "Active", value: "ACTIVE</w:t>
      </w:r>
      <w:r>
        <w:rPr>
          <w:rFonts w:cs="Arial"/>
          <w:rtl/>
        </w:rPr>
        <w:t>" },</w:t>
      </w:r>
    </w:p>
    <w:p w14:paraId="30C4C08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{ </w:t>
      </w:r>
      <w:r>
        <w:t>label: "Pending", value: "PENDING</w:t>
      </w:r>
      <w:r>
        <w:rPr>
          <w:rFonts w:cs="Arial"/>
          <w:rtl/>
        </w:rPr>
        <w:t>" },</w:t>
      </w:r>
    </w:p>
    <w:p w14:paraId="071A3E9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{ </w:t>
      </w:r>
      <w:r>
        <w:t>label: "Blocked", value: "BLOCKED</w:t>
      </w:r>
      <w:r>
        <w:rPr>
          <w:rFonts w:cs="Arial"/>
          <w:rtl/>
        </w:rPr>
        <w:t>" }</w:t>
      </w:r>
    </w:p>
    <w:p w14:paraId="14DF7734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lastRenderedPageBreak/>
        <w:t xml:space="preserve">        ]</w:t>
      </w:r>
    </w:p>
    <w:p w14:paraId="5BECCBA6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264D7D44" w14:textId="77777777" w:rsidR="00433904" w:rsidRDefault="00433904" w:rsidP="00B54883">
      <w:pPr>
        <w:bidi w:val="0"/>
        <w:rPr>
          <w:rtl/>
        </w:rPr>
      </w:pPr>
    </w:p>
    <w:p w14:paraId="05CB6B0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schoolOptions</w:t>
      </w:r>
      <w:r>
        <w:rPr>
          <w:rFonts w:cs="Arial"/>
          <w:rtl/>
        </w:rPr>
        <w:t>() {</w:t>
      </w:r>
    </w:p>
    <w:p w14:paraId="67D4BBE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out</w:t>
      </w:r>
      <w:r>
        <w:rPr>
          <w:rFonts w:cs="Arial"/>
          <w:rtl/>
        </w:rPr>
        <w:t xml:space="preserve"> = []</w:t>
      </w:r>
    </w:p>
    <w:p w14:paraId="6739BC7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rows = rowsForKey("schools")</w:t>
      </w:r>
    </w:p>
    <w:p w14:paraId="2D005E3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for (var i = 0; i &lt; rows.length; i++)</w:t>
      </w:r>
    </w:p>
    <w:p w14:paraId="022AA81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out.push({ label: safe(rows[i].name) + " (#" + rows[i].school_id + ")", value: Number(rows[i].school_id) })</w:t>
      </w:r>
    </w:p>
    <w:p w14:paraId="3980355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return out</w:t>
      </w:r>
    </w:p>
    <w:p w14:paraId="068BAF38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37CDA294" w14:textId="77777777" w:rsidR="00433904" w:rsidRDefault="00433904" w:rsidP="00B54883">
      <w:pPr>
        <w:bidi w:val="0"/>
        <w:rPr>
          <w:rtl/>
        </w:rPr>
      </w:pPr>
    </w:p>
    <w:p w14:paraId="66E2DA2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teacherOptions</w:t>
      </w:r>
      <w:r>
        <w:rPr>
          <w:rFonts w:cs="Arial"/>
          <w:rtl/>
        </w:rPr>
        <w:t>() {</w:t>
      </w:r>
    </w:p>
    <w:p w14:paraId="27D935C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out</w:t>
      </w:r>
      <w:r>
        <w:rPr>
          <w:rFonts w:cs="Arial"/>
          <w:rtl/>
        </w:rPr>
        <w:t xml:space="preserve"> = []</w:t>
      </w:r>
    </w:p>
    <w:p w14:paraId="52F12B6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rows = rowsForKey("users")</w:t>
      </w:r>
    </w:p>
    <w:p w14:paraId="091AB78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for (var i = 0; i &lt; rows.length; i++)</w:t>
      </w:r>
      <w:r>
        <w:rPr>
          <w:rFonts w:cs="Arial"/>
          <w:rtl/>
        </w:rPr>
        <w:t xml:space="preserve"> {</w:t>
      </w:r>
    </w:p>
    <w:p w14:paraId="610091B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var role = asText(rows[i].role).toUpperCase</w:t>
      </w:r>
      <w:r>
        <w:rPr>
          <w:rFonts w:cs="Arial"/>
          <w:rtl/>
        </w:rPr>
        <w:t>()</w:t>
      </w:r>
    </w:p>
    <w:p w14:paraId="6DE2C5C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(role === "TEACHER" || role === "ADMIN")</w:t>
      </w:r>
    </w:p>
    <w:p w14:paraId="2FC9B11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out.push({ label: safe(rows[i].name) + " (#" + rows[i].id + ")", value: Number(rows[i].id) })</w:t>
      </w:r>
    </w:p>
    <w:p w14:paraId="679BA4E2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591150A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return out</w:t>
      </w:r>
    </w:p>
    <w:p w14:paraId="08504614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0A9D2936" w14:textId="77777777" w:rsidR="00433904" w:rsidRDefault="00433904" w:rsidP="00B54883">
      <w:pPr>
        <w:bidi w:val="0"/>
        <w:rPr>
          <w:rtl/>
        </w:rPr>
      </w:pPr>
    </w:p>
    <w:p w14:paraId="4A42BC1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courseOptions</w:t>
      </w:r>
      <w:r>
        <w:rPr>
          <w:rFonts w:cs="Arial"/>
          <w:rtl/>
        </w:rPr>
        <w:t>() {</w:t>
      </w:r>
    </w:p>
    <w:p w14:paraId="7D3645B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out</w:t>
      </w:r>
      <w:r>
        <w:rPr>
          <w:rFonts w:cs="Arial"/>
          <w:rtl/>
        </w:rPr>
        <w:t xml:space="preserve"> = []</w:t>
      </w:r>
    </w:p>
    <w:p w14:paraId="261CB63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rows = rowsForKey("courses")</w:t>
      </w:r>
    </w:p>
    <w:p w14:paraId="36878C9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for (var i = 0; i &lt; rows.length; i++)</w:t>
      </w:r>
    </w:p>
    <w:p w14:paraId="09293535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</w:t>
      </w:r>
      <w:r>
        <w:t>out.push({ label: safe(rows[i].name) + " (#" + rows[i].course_id + ")", value: Number(rows[i].course_id) })</w:t>
      </w:r>
    </w:p>
    <w:p w14:paraId="0CEAD62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return out</w:t>
      </w:r>
    </w:p>
    <w:p w14:paraId="28262382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5A2CF270" w14:textId="77777777" w:rsidR="00433904" w:rsidRDefault="00433904" w:rsidP="00B54883">
      <w:pPr>
        <w:bidi w:val="0"/>
        <w:rPr>
          <w:rtl/>
        </w:rPr>
      </w:pPr>
    </w:p>
    <w:p w14:paraId="095DA61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firstOptionValue(options, fallback)</w:t>
      </w:r>
      <w:r>
        <w:rPr>
          <w:rFonts w:cs="Arial"/>
          <w:rtl/>
        </w:rPr>
        <w:t xml:space="preserve"> {</w:t>
      </w:r>
    </w:p>
    <w:p w14:paraId="68B91C9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return options.length &gt; 0 ? options[0].value : fallback</w:t>
      </w:r>
    </w:p>
    <w:p w14:paraId="208B9A97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26B64762" w14:textId="77777777" w:rsidR="00433904" w:rsidRDefault="00433904" w:rsidP="00B54883">
      <w:pPr>
        <w:bidi w:val="0"/>
        <w:rPr>
          <w:rtl/>
        </w:rPr>
      </w:pPr>
    </w:p>
    <w:p w14:paraId="39DD3AB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entityForSectionKey(key)</w:t>
      </w:r>
      <w:r>
        <w:rPr>
          <w:rFonts w:cs="Arial"/>
          <w:rtl/>
        </w:rPr>
        <w:t xml:space="preserve"> {</w:t>
      </w:r>
    </w:p>
    <w:p w14:paraId="7723511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(key === "schools") return "school</w:t>
      </w:r>
      <w:r>
        <w:rPr>
          <w:rFonts w:cs="Arial"/>
          <w:rtl/>
        </w:rPr>
        <w:t>"</w:t>
      </w:r>
    </w:p>
    <w:p w14:paraId="20EA661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(key === "users") return "user</w:t>
      </w:r>
      <w:r>
        <w:rPr>
          <w:rFonts w:cs="Arial"/>
          <w:rtl/>
        </w:rPr>
        <w:t>"</w:t>
      </w:r>
    </w:p>
    <w:p w14:paraId="5B5BB46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(key === "courses") return "course</w:t>
      </w:r>
      <w:r>
        <w:rPr>
          <w:rFonts w:cs="Arial"/>
          <w:rtl/>
        </w:rPr>
        <w:t>"</w:t>
      </w:r>
    </w:p>
    <w:p w14:paraId="6824E62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(key === "assignments") return "assignment</w:t>
      </w:r>
      <w:r>
        <w:rPr>
          <w:rFonts w:cs="Arial"/>
          <w:rtl/>
        </w:rPr>
        <w:t>"</w:t>
      </w:r>
    </w:p>
    <w:p w14:paraId="6A9D4C7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(key === "materials") return "material</w:t>
      </w:r>
      <w:r>
        <w:rPr>
          <w:rFonts w:cs="Arial"/>
          <w:rtl/>
        </w:rPr>
        <w:t>"</w:t>
      </w:r>
    </w:p>
    <w:p w14:paraId="2F8C42B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(key === "messages") return "message</w:t>
      </w:r>
      <w:r>
        <w:rPr>
          <w:rFonts w:cs="Arial"/>
          <w:rtl/>
        </w:rPr>
        <w:t>"</w:t>
      </w:r>
    </w:p>
    <w:p w14:paraId="32E7F7C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return key</w:t>
      </w:r>
    </w:p>
    <w:p w14:paraId="0819D8A7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62993118" w14:textId="77777777" w:rsidR="00433904" w:rsidRDefault="00433904" w:rsidP="00B54883">
      <w:pPr>
        <w:bidi w:val="0"/>
        <w:rPr>
          <w:rtl/>
        </w:rPr>
      </w:pPr>
    </w:p>
    <w:p w14:paraId="29FD48E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openCreate(entity)</w:t>
      </w:r>
      <w:r>
        <w:rPr>
          <w:rFonts w:cs="Arial"/>
          <w:rtl/>
        </w:rPr>
        <w:t xml:space="preserve"> {</w:t>
      </w:r>
    </w:p>
    <w:p w14:paraId="74E3727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editMode = "create</w:t>
      </w:r>
      <w:r>
        <w:rPr>
          <w:rFonts w:cs="Arial"/>
          <w:rtl/>
        </w:rPr>
        <w:t>"</w:t>
      </w:r>
    </w:p>
    <w:p w14:paraId="54AABB7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editEntity = entity</w:t>
      </w:r>
    </w:p>
    <w:p w14:paraId="34E75AE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(entity === "school")</w:t>
      </w:r>
      <w:r>
        <w:rPr>
          <w:rFonts w:cs="Arial"/>
          <w:rtl/>
        </w:rPr>
        <w:t xml:space="preserve"> {</w:t>
      </w:r>
    </w:p>
    <w:p w14:paraId="2A96A45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editRow = { name: "", address: "", contact_name: "", contact_email: "" }</w:t>
      </w:r>
    </w:p>
    <w:p w14:paraId="702A4F7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} </w:t>
      </w:r>
      <w:r>
        <w:t>else if (entity === "user</w:t>
      </w:r>
      <w:r>
        <w:rPr>
          <w:rFonts w:cs="Arial"/>
          <w:rtl/>
        </w:rPr>
        <w:t>") {</w:t>
      </w:r>
    </w:p>
    <w:p w14:paraId="2237E0E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editRow</w:t>
      </w:r>
      <w:r>
        <w:rPr>
          <w:rFonts w:cs="Arial"/>
          <w:rtl/>
        </w:rPr>
        <w:t xml:space="preserve"> = {</w:t>
      </w:r>
    </w:p>
    <w:p w14:paraId="54BCA34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name: "", email: "", password: "123456", role: "STUDENT", status: "ACTIVE</w:t>
      </w:r>
      <w:r>
        <w:rPr>
          <w:rFonts w:cs="Arial"/>
          <w:rtl/>
        </w:rPr>
        <w:t>",</w:t>
      </w:r>
    </w:p>
    <w:p w14:paraId="63D01FE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school_id: firstOptionValue(schoolOptions(), 1)</w:t>
      </w:r>
    </w:p>
    <w:p w14:paraId="42649D3C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lastRenderedPageBreak/>
        <w:t xml:space="preserve">            }</w:t>
      </w:r>
    </w:p>
    <w:p w14:paraId="28F0E91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} </w:t>
      </w:r>
      <w:r>
        <w:t>else if (entity === "course</w:t>
      </w:r>
      <w:r>
        <w:rPr>
          <w:rFonts w:cs="Arial"/>
          <w:rtl/>
        </w:rPr>
        <w:t>") {</w:t>
      </w:r>
    </w:p>
    <w:p w14:paraId="3D2B704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editRow</w:t>
      </w:r>
      <w:r>
        <w:rPr>
          <w:rFonts w:cs="Arial"/>
          <w:rtl/>
        </w:rPr>
        <w:t xml:space="preserve"> = {</w:t>
      </w:r>
    </w:p>
    <w:p w14:paraId="467F018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name: "", description</w:t>
      </w:r>
      <w:r>
        <w:rPr>
          <w:rFonts w:cs="Arial"/>
          <w:rtl/>
        </w:rPr>
        <w:t>: "",</w:t>
      </w:r>
    </w:p>
    <w:p w14:paraId="11695DB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teacher_id: firstOptionValue(teacherOptions(), userId)</w:t>
      </w:r>
      <w:r>
        <w:rPr>
          <w:rFonts w:cs="Arial"/>
          <w:rtl/>
        </w:rPr>
        <w:t>,</w:t>
      </w:r>
    </w:p>
    <w:p w14:paraId="123C597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school_id: firstOptionValue(schoolOptions(), 1)</w:t>
      </w:r>
    </w:p>
    <w:p w14:paraId="30412856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4EB5399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} </w:t>
      </w:r>
      <w:r>
        <w:t>else if (entity === "assignment</w:t>
      </w:r>
      <w:r>
        <w:rPr>
          <w:rFonts w:cs="Arial"/>
          <w:rtl/>
        </w:rPr>
        <w:t>") {</w:t>
      </w:r>
    </w:p>
    <w:p w14:paraId="19703C1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editRow</w:t>
      </w:r>
      <w:r>
        <w:rPr>
          <w:rFonts w:cs="Arial"/>
          <w:rtl/>
        </w:rPr>
        <w:t xml:space="preserve"> = {</w:t>
      </w:r>
    </w:p>
    <w:p w14:paraId="01BE021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title: "", description: "", due_date: defaultDueDate</w:t>
      </w:r>
      <w:r>
        <w:rPr>
          <w:rFonts w:cs="Arial"/>
          <w:rtl/>
        </w:rPr>
        <w:t>(),</w:t>
      </w:r>
    </w:p>
    <w:p w14:paraId="71630DF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course_id: firstOptionValue(courseOptions(), 1)</w:t>
      </w:r>
      <w:r>
        <w:rPr>
          <w:rFonts w:cs="Arial"/>
          <w:rtl/>
        </w:rPr>
        <w:t>,</w:t>
      </w:r>
    </w:p>
    <w:p w14:paraId="001C706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ai_enabled: false, is_closed: false</w:t>
      </w:r>
      <w:r>
        <w:rPr>
          <w:rFonts w:cs="Arial"/>
          <w:rtl/>
        </w:rPr>
        <w:t>,</w:t>
      </w:r>
    </w:p>
    <w:p w14:paraId="5E106FD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attachment_path: "", attachment_name</w:t>
      </w:r>
      <w:r>
        <w:rPr>
          <w:rFonts w:cs="Arial"/>
          <w:rtl/>
        </w:rPr>
        <w:t>: ""</w:t>
      </w:r>
    </w:p>
    <w:p w14:paraId="379F57D6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76F96E9A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5A14FD2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editorVisible = true</w:t>
      </w:r>
    </w:p>
    <w:p w14:paraId="7241DBFF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63A1C35D" w14:textId="77777777" w:rsidR="00433904" w:rsidRDefault="00433904" w:rsidP="00B54883">
      <w:pPr>
        <w:bidi w:val="0"/>
        <w:rPr>
          <w:rtl/>
        </w:rPr>
      </w:pPr>
    </w:p>
    <w:p w14:paraId="4FD0BF3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openEdit(entity, row)</w:t>
      </w:r>
      <w:r>
        <w:rPr>
          <w:rFonts w:cs="Arial"/>
          <w:rtl/>
        </w:rPr>
        <w:t xml:space="preserve"> {</w:t>
      </w:r>
    </w:p>
    <w:p w14:paraId="1643B70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(!row)</w:t>
      </w:r>
    </w:p>
    <w:p w14:paraId="3ED18DE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</w:t>
      </w:r>
    </w:p>
    <w:p w14:paraId="083D317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editMode = "edit</w:t>
      </w:r>
      <w:r>
        <w:rPr>
          <w:rFonts w:cs="Arial"/>
          <w:rtl/>
        </w:rPr>
        <w:t>"</w:t>
      </w:r>
    </w:p>
    <w:p w14:paraId="2E9F0FE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editEntity = entity</w:t>
      </w:r>
    </w:p>
    <w:p w14:paraId="2730CAF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editRow</w:t>
      </w:r>
      <w:r>
        <w:rPr>
          <w:rFonts w:cs="Arial"/>
          <w:rtl/>
        </w:rPr>
        <w:t xml:space="preserve"> = {}</w:t>
      </w:r>
    </w:p>
    <w:p w14:paraId="15E6F6E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for (var key in row)</w:t>
      </w:r>
    </w:p>
    <w:p w14:paraId="589A532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editRow[key] = row[key]</w:t>
      </w:r>
    </w:p>
    <w:p w14:paraId="3375069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editorVisible = true</w:t>
      </w:r>
    </w:p>
    <w:p w14:paraId="2B89A4C5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5A82E6F7" w14:textId="77777777" w:rsidR="00433904" w:rsidRDefault="00433904" w:rsidP="00B54883">
      <w:pPr>
        <w:bidi w:val="0"/>
        <w:rPr>
          <w:rtl/>
        </w:rPr>
      </w:pPr>
    </w:p>
    <w:p w14:paraId="6AE383E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requestDelete(entity, row)</w:t>
      </w:r>
      <w:r>
        <w:rPr>
          <w:rFonts w:cs="Arial"/>
          <w:rtl/>
        </w:rPr>
        <w:t xml:space="preserve"> {</w:t>
      </w:r>
    </w:p>
    <w:p w14:paraId="3548C7A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(!row)</w:t>
      </w:r>
    </w:p>
    <w:p w14:paraId="44213B0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</w:t>
      </w:r>
    </w:p>
    <w:p w14:paraId="49E3173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pendingDeleteEntity = entity</w:t>
      </w:r>
    </w:p>
    <w:p w14:paraId="27FEB3B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pendingDeleteRow = row</w:t>
      </w:r>
    </w:p>
    <w:p w14:paraId="714103F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confirmVisible = true</w:t>
      </w:r>
    </w:p>
    <w:p w14:paraId="6641F312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0B16D960" w14:textId="77777777" w:rsidR="00433904" w:rsidRDefault="00433904" w:rsidP="00B54883">
      <w:pPr>
        <w:bidi w:val="0"/>
        <w:rPr>
          <w:rtl/>
        </w:rPr>
      </w:pPr>
    </w:p>
    <w:p w14:paraId="069DF79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validateEditor</w:t>
      </w:r>
      <w:r>
        <w:rPr>
          <w:rFonts w:cs="Arial"/>
          <w:rtl/>
        </w:rPr>
        <w:t>() {</w:t>
      </w:r>
    </w:p>
    <w:p w14:paraId="752F384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(!editRow)</w:t>
      </w:r>
    </w:p>
    <w:p w14:paraId="2F8F34B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</w:t>
      </w:r>
    </w:p>
    <w:p w14:paraId="23E6356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(editEntity === "school" &amp;&amp; safe(editRow.name) === "-")</w:t>
      </w:r>
      <w:r>
        <w:rPr>
          <w:rFonts w:cs="Arial"/>
          <w:rtl/>
        </w:rPr>
        <w:t xml:space="preserve"> {</w:t>
      </w:r>
    </w:p>
    <w:p w14:paraId="519BCA5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setStatus("School name is required.", true)</w:t>
      </w:r>
    </w:p>
    <w:p w14:paraId="60AD891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</w:t>
      </w:r>
    </w:p>
    <w:p w14:paraId="7C707D35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02805C4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(editEntity === "user" &amp;&amp; (safe(editRow.name) === "-" || safe(editRow.email) === "-"))</w:t>
      </w:r>
      <w:r>
        <w:rPr>
          <w:rFonts w:cs="Arial"/>
          <w:rtl/>
        </w:rPr>
        <w:t xml:space="preserve"> {</w:t>
      </w:r>
    </w:p>
    <w:p w14:paraId="1160092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setStatus("User name and email are required.", true)</w:t>
      </w:r>
    </w:p>
    <w:p w14:paraId="2C4BC0F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</w:t>
      </w:r>
    </w:p>
    <w:p w14:paraId="71376DA5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7676349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(editEntity === "course" &amp;&amp; safe(editRow.name) === "-")</w:t>
      </w:r>
      <w:r>
        <w:rPr>
          <w:rFonts w:cs="Arial"/>
          <w:rtl/>
        </w:rPr>
        <w:t xml:space="preserve"> {</w:t>
      </w:r>
    </w:p>
    <w:p w14:paraId="2FCBB8F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setStatus("Course name is required.", true)</w:t>
      </w:r>
    </w:p>
    <w:p w14:paraId="3583427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</w:t>
      </w:r>
    </w:p>
    <w:p w14:paraId="079A3A5C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42BD8E7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(editEntity === "assignment" &amp;&amp; safe(editRow.title) === "-")</w:t>
      </w:r>
      <w:r>
        <w:rPr>
          <w:rFonts w:cs="Arial"/>
          <w:rtl/>
        </w:rPr>
        <w:t xml:space="preserve"> {</w:t>
      </w:r>
    </w:p>
    <w:p w14:paraId="7D0EA00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setStatus("Assignment title is required.", true)</w:t>
      </w:r>
    </w:p>
    <w:p w14:paraId="351D121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</w:t>
      </w:r>
    </w:p>
    <w:p w14:paraId="374CD4F4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lastRenderedPageBreak/>
        <w:t xml:space="preserve">        }</w:t>
      </w:r>
    </w:p>
    <w:p w14:paraId="1992562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(editEntity === "assignment" &amp;&amp; editMode === "create" &amp;&amp; Boolean(editRow.ai_enabled) &amp;&amp; safe(editRow.attachment_path) === "-")</w:t>
      </w:r>
      <w:r>
        <w:rPr>
          <w:rFonts w:cs="Arial"/>
          <w:rtl/>
        </w:rPr>
        <w:t xml:space="preserve"> {</w:t>
      </w:r>
    </w:p>
    <w:p w14:paraId="1DFF006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setStatus("AI assignments need a rubric attachment.", true)</w:t>
      </w:r>
    </w:p>
    <w:p w14:paraId="5ABEABF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 false</w:t>
      </w:r>
    </w:p>
    <w:p w14:paraId="5FD8AA1A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1602933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return true</w:t>
      </w:r>
    </w:p>
    <w:p w14:paraId="7BD5A047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4D72D00F" w14:textId="77777777" w:rsidR="00433904" w:rsidRDefault="00433904" w:rsidP="00B54883">
      <w:pPr>
        <w:bidi w:val="0"/>
        <w:rPr>
          <w:rtl/>
        </w:rPr>
      </w:pPr>
    </w:p>
    <w:p w14:paraId="48A4AA7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saveEditor</w:t>
      </w:r>
      <w:r>
        <w:rPr>
          <w:rFonts w:cs="Arial"/>
          <w:rtl/>
        </w:rPr>
        <w:t>() {</w:t>
      </w:r>
    </w:p>
    <w:p w14:paraId="702D4B7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(!validateEditor() || typeof auth === "undefined")</w:t>
      </w:r>
    </w:p>
    <w:p w14:paraId="14B5B83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</w:t>
      </w:r>
    </w:p>
    <w:p w14:paraId="1A695D5E" w14:textId="77777777" w:rsidR="00433904" w:rsidRDefault="00433904" w:rsidP="00B54883">
      <w:pPr>
        <w:bidi w:val="0"/>
        <w:rPr>
          <w:rtl/>
        </w:rPr>
      </w:pPr>
    </w:p>
    <w:p w14:paraId="572F9FE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(editEntity === "school")</w:t>
      </w:r>
      <w:r>
        <w:rPr>
          <w:rFonts w:cs="Arial"/>
          <w:rtl/>
        </w:rPr>
        <w:t xml:space="preserve"> {</w:t>
      </w:r>
    </w:p>
    <w:p w14:paraId="59159EE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(editMode === "create")</w:t>
      </w:r>
    </w:p>
    <w:p w14:paraId="2D7E032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auth.admin_create_school(asText(editRow.name), asText(editRow.address), asText(editRow.contact_name), asText(editRow.contact_email))</w:t>
      </w:r>
    </w:p>
    <w:p w14:paraId="564B8C9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else</w:t>
      </w:r>
    </w:p>
    <w:p w14:paraId="2B5E4BA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auth.admin_update_school(Number(editRow.school_id), asText(editRow.name), asText(editRow.address), asText(editRow.contact_name), asText(editRow.contact_email))</w:t>
      </w:r>
    </w:p>
    <w:p w14:paraId="5B88759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} </w:t>
      </w:r>
      <w:r>
        <w:t>else if (editEntity === "user</w:t>
      </w:r>
      <w:r>
        <w:rPr>
          <w:rFonts w:cs="Arial"/>
          <w:rtl/>
        </w:rPr>
        <w:t>") {</w:t>
      </w:r>
    </w:p>
    <w:p w14:paraId="1D13353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(editMode === "create")</w:t>
      </w:r>
    </w:p>
    <w:p w14:paraId="04ED23E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auth.admin_create_user(asText(editRow.name), asText(editRow.email), asText(editRow.password), asText(editRow.role).toUpperCase(), Number(editRow.school_id || 1), asText(editRow.status).toUpperCase())</w:t>
      </w:r>
    </w:p>
    <w:p w14:paraId="1887DD4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else</w:t>
      </w:r>
    </w:p>
    <w:p w14:paraId="2F404CF3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</w:t>
      </w:r>
      <w:r>
        <w:t>auth.admin_update_user(Number(editRow.id), asText(editRow.name), asText(editRow.email), asText(editRow.role).toUpperCase(), Number(editRow.school_id || 1), asText(editRow.status).toUpperCase())</w:t>
      </w:r>
    </w:p>
    <w:p w14:paraId="50D4D88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} </w:t>
      </w:r>
      <w:r>
        <w:t>else if (editEntity === "course</w:t>
      </w:r>
      <w:r>
        <w:rPr>
          <w:rFonts w:cs="Arial"/>
          <w:rtl/>
        </w:rPr>
        <w:t>") {</w:t>
      </w:r>
    </w:p>
    <w:p w14:paraId="10845DA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(editMode === "create")</w:t>
      </w:r>
    </w:p>
    <w:p w14:paraId="4108E37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auth.create_course(asText(editRow.name), asText(editRow.description), Number(editRow.teacher_id || userId), Number(editRow.school_id || 1))</w:t>
      </w:r>
    </w:p>
    <w:p w14:paraId="0D0B67B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else</w:t>
      </w:r>
    </w:p>
    <w:p w14:paraId="099660E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auth.admin_update_course(Number(editRow.course_id), asText(editRow.name), asText(editRow.description), Number(editRow.teacher_id || userId), Number(editRow.school_id || 1))</w:t>
      </w:r>
    </w:p>
    <w:p w14:paraId="6911133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} </w:t>
      </w:r>
      <w:r>
        <w:t>else if (editEntity === "assignment</w:t>
      </w:r>
      <w:r>
        <w:rPr>
          <w:rFonts w:cs="Arial"/>
          <w:rtl/>
        </w:rPr>
        <w:t>") {</w:t>
      </w:r>
    </w:p>
    <w:p w14:paraId="4F1B7B9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(editMode === "create")</w:t>
      </w:r>
    </w:p>
    <w:p w14:paraId="6C6098A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auth.create_assignment(Number(editRow.course_id || 1), asText(editRow.title), asText(editRow.description), asText(editRow.due_date), Boolean(editRow.ai_enabled), asText(editRow.attachment_path))</w:t>
      </w:r>
    </w:p>
    <w:p w14:paraId="50CC5DB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else</w:t>
      </w:r>
    </w:p>
    <w:p w14:paraId="4B33E77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auth.admin_update_assignment(Number(editRow.assignment_id), asText(editRow.title), asText(editRow.description), asText(editRow.due_date), Boolean(editRow.ai_enabled), Boolean(editRow.is_closed))</w:t>
      </w:r>
    </w:p>
    <w:p w14:paraId="21435344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2EDE106D" w14:textId="77777777" w:rsidR="00433904" w:rsidRDefault="00433904" w:rsidP="00B54883">
      <w:pPr>
        <w:bidi w:val="0"/>
        <w:rPr>
          <w:rtl/>
        </w:rPr>
      </w:pPr>
    </w:p>
    <w:p w14:paraId="1828EC5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editorVisible = false</w:t>
      </w:r>
    </w:p>
    <w:p w14:paraId="74FF3E5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loading = true</w:t>
      </w:r>
    </w:p>
    <w:p w14:paraId="7F0751B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setStatus("Saving changes...", false)</w:t>
      </w:r>
    </w:p>
    <w:p w14:paraId="56D5D53B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646221DB" w14:textId="77777777" w:rsidR="00433904" w:rsidRDefault="00433904" w:rsidP="00B54883">
      <w:pPr>
        <w:bidi w:val="0"/>
        <w:rPr>
          <w:rtl/>
        </w:rPr>
      </w:pPr>
    </w:p>
    <w:p w14:paraId="23B9BE3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setEditValue(key, value)</w:t>
      </w:r>
      <w:r>
        <w:rPr>
          <w:rFonts w:cs="Arial"/>
          <w:rtl/>
        </w:rPr>
        <w:t xml:space="preserve"> {</w:t>
      </w:r>
    </w:p>
    <w:p w14:paraId="27C29D1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(!editRow)</w:t>
      </w:r>
    </w:p>
    <w:p w14:paraId="7011712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editRow</w:t>
      </w:r>
      <w:r>
        <w:rPr>
          <w:rFonts w:cs="Arial"/>
          <w:rtl/>
        </w:rPr>
        <w:t xml:space="preserve"> = {}</w:t>
      </w:r>
    </w:p>
    <w:p w14:paraId="682E6098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editRow[key] = value</w:t>
      </w:r>
    </w:p>
    <w:p w14:paraId="563CA46C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6F7CB114" w14:textId="77777777" w:rsidR="00433904" w:rsidRDefault="00433904" w:rsidP="00B54883">
      <w:pPr>
        <w:bidi w:val="0"/>
        <w:rPr>
          <w:rtl/>
        </w:rPr>
      </w:pPr>
    </w:p>
    <w:p w14:paraId="1DA2310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performDelete</w:t>
      </w:r>
      <w:r>
        <w:rPr>
          <w:rFonts w:cs="Arial"/>
          <w:rtl/>
        </w:rPr>
        <w:t>() {</w:t>
      </w:r>
    </w:p>
    <w:p w14:paraId="724058A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(!pendingDeleteRow || typeof auth === "undefined")</w:t>
      </w:r>
    </w:p>
    <w:p w14:paraId="2996AAF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</w:t>
      </w:r>
    </w:p>
    <w:p w14:paraId="142A39A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(pendingDeleteEntity === "school")</w:t>
      </w:r>
    </w:p>
    <w:p w14:paraId="32F16BD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auth.admin_delete_school(Number(pendingDeleteRow.school_id))</w:t>
      </w:r>
    </w:p>
    <w:p w14:paraId="72C20FB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else if (pendingDeleteEntity === "user")</w:t>
      </w:r>
    </w:p>
    <w:p w14:paraId="19E18A5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auth.admin_delete_user(Number(pendingDeleteRow.id))</w:t>
      </w:r>
    </w:p>
    <w:p w14:paraId="7C85018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else if (pendingDeleteEntity === "course")</w:t>
      </w:r>
    </w:p>
    <w:p w14:paraId="15993ED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auth.delete_course(Number(pendingDeleteRow.course_id))</w:t>
      </w:r>
    </w:p>
    <w:p w14:paraId="330B7B3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else if (pendingDeleteEntity === "assignment")</w:t>
      </w:r>
    </w:p>
    <w:p w14:paraId="5A82DC0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auth.delete_assignment(Number(pendingDeleteRow.assignment_id))</w:t>
      </w:r>
    </w:p>
    <w:p w14:paraId="693FB35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else if (pendingDeleteEntity === "material")</w:t>
      </w:r>
    </w:p>
    <w:p w14:paraId="4BD0C0D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auth.delete_material(Number(pendingDeleteRow.material_id))</w:t>
      </w:r>
    </w:p>
    <w:p w14:paraId="2281D71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else if (pendingDeleteEntity === "message")</w:t>
      </w:r>
    </w:p>
    <w:p w14:paraId="6A25339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auth.delete_message(Number(pendingDeleteRow.message_id))</w:t>
      </w:r>
    </w:p>
    <w:p w14:paraId="303833F1" w14:textId="77777777" w:rsidR="00433904" w:rsidRDefault="00433904" w:rsidP="00B54883">
      <w:pPr>
        <w:bidi w:val="0"/>
        <w:rPr>
          <w:rtl/>
        </w:rPr>
      </w:pPr>
    </w:p>
    <w:p w14:paraId="772D7E7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confirmVisible = false</w:t>
      </w:r>
    </w:p>
    <w:p w14:paraId="275973D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loading = true</w:t>
      </w:r>
    </w:p>
    <w:p w14:paraId="2DBF075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setStatus("Deleting record...", false)</w:t>
      </w:r>
    </w:p>
    <w:p w14:paraId="148A03A1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0DB9FB9A" w14:textId="77777777" w:rsidR="00433904" w:rsidRDefault="00433904" w:rsidP="00B54883">
      <w:pPr>
        <w:bidi w:val="0"/>
        <w:rPr>
          <w:rtl/>
        </w:rPr>
      </w:pPr>
    </w:p>
    <w:p w14:paraId="32F5FAB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updateUserStatus(row, statusValue)</w:t>
      </w:r>
      <w:r>
        <w:rPr>
          <w:rFonts w:cs="Arial"/>
          <w:rtl/>
        </w:rPr>
        <w:t xml:space="preserve"> {</w:t>
      </w:r>
    </w:p>
    <w:p w14:paraId="219F378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(!row || typeof auth === "undefined")</w:t>
      </w:r>
    </w:p>
    <w:p w14:paraId="7422577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</w:t>
      </w:r>
    </w:p>
    <w:p w14:paraId="64814744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auth.admin_update_user(Number(row.id), asText(row.name), asText(row.email), asText(row.role).toUpperCase(), Number(row.school_id || 1), statusValue)</w:t>
      </w:r>
    </w:p>
    <w:p w14:paraId="4E97E4F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loading = true</w:t>
      </w:r>
    </w:p>
    <w:p w14:paraId="34382C8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setStatus("Updating user status...", false)</w:t>
      </w:r>
    </w:p>
    <w:p w14:paraId="6A110B7C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2AF28916" w14:textId="77777777" w:rsidR="00433904" w:rsidRDefault="00433904" w:rsidP="00B54883">
      <w:pPr>
        <w:bidi w:val="0"/>
        <w:rPr>
          <w:rtl/>
        </w:rPr>
      </w:pPr>
    </w:p>
    <w:p w14:paraId="3581E03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fileRefOf(row)</w:t>
      </w:r>
      <w:r>
        <w:rPr>
          <w:rFonts w:cs="Arial"/>
          <w:rtl/>
        </w:rPr>
        <w:t xml:space="preserve"> {</w:t>
      </w:r>
    </w:p>
    <w:p w14:paraId="5282916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(!row)</w:t>
      </w:r>
    </w:p>
    <w:p w14:paraId="761172A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</w:t>
      </w:r>
      <w:r>
        <w:rPr>
          <w:rFonts w:cs="Arial"/>
          <w:rtl/>
        </w:rPr>
        <w:t xml:space="preserve"> ""</w:t>
      </w:r>
    </w:p>
    <w:p w14:paraId="1667BCF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(asText(row.file_path).trim().length &gt; 0)</w:t>
      </w:r>
    </w:p>
    <w:p w14:paraId="24C9435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 asText(row.file_path)</w:t>
      </w:r>
    </w:p>
    <w:p w14:paraId="58296B3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(asText(row.attachment_path).trim().length &gt; 0)</w:t>
      </w:r>
    </w:p>
    <w:p w14:paraId="480344E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 asText(row.attachment_path)</w:t>
      </w:r>
    </w:p>
    <w:p w14:paraId="4076E13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return</w:t>
      </w:r>
      <w:r>
        <w:rPr>
          <w:rFonts w:cs="Arial"/>
          <w:rtl/>
        </w:rPr>
        <w:t xml:space="preserve"> ""</w:t>
      </w:r>
    </w:p>
    <w:p w14:paraId="2BAA63D4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42C490FC" w14:textId="77777777" w:rsidR="00433904" w:rsidRDefault="00433904" w:rsidP="00B54883">
      <w:pPr>
        <w:bidi w:val="0"/>
        <w:rPr>
          <w:rtl/>
        </w:rPr>
      </w:pPr>
    </w:p>
    <w:p w14:paraId="09FAECA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openFilePicker(target)</w:t>
      </w:r>
      <w:r>
        <w:rPr>
          <w:rFonts w:cs="Arial"/>
          <w:rtl/>
        </w:rPr>
        <w:t xml:space="preserve"> {</w:t>
      </w:r>
    </w:p>
    <w:p w14:paraId="7A5501E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fileDialogTarget = target</w:t>
      </w:r>
    </w:p>
    <w:p w14:paraId="2A37E3B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fileDialog.open</w:t>
      </w:r>
      <w:r>
        <w:rPr>
          <w:rFonts w:cs="Arial"/>
          <w:rtl/>
        </w:rPr>
        <w:t>()</w:t>
      </w:r>
    </w:p>
    <w:p w14:paraId="3D271495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1F4D67B4" w14:textId="77777777" w:rsidR="00433904" w:rsidRDefault="00433904" w:rsidP="00B54883">
      <w:pPr>
        <w:bidi w:val="0"/>
        <w:rPr>
          <w:rtl/>
        </w:rPr>
      </w:pPr>
    </w:p>
    <w:p w14:paraId="77903A7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detailRows(row)</w:t>
      </w:r>
      <w:r>
        <w:rPr>
          <w:rFonts w:cs="Arial"/>
          <w:rtl/>
        </w:rPr>
        <w:t xml:space="preserve"> {</w:t>
      </w:r>
    </w:p>
    <w:p w14:paraId="7320759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rows</w:t>
      </w:r>
      <w:r>
        <w:rPr>
          <w:rFonts w:cs="Arial"/>
          <w:rtl/>
        </w:rPr>
        <w:t xml:space="preserve"> = []</w:t>
      </w:r>
    </w:p>
    <w:p w14:paraId="3F4B49A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(!row)</w:t>
      </w:r>
    </w:p>
    <w:p w14:paraId="4655E0B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 rows</w:t>
      </w:r>
    </w:p>
    <w:p w14:paraId="6799A94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skip = { sourceIndex: true, rowIdText: true, primaryText: true, secondaryText: true, statusTextValue: true, accentValue: true }</w:t>
      </w:r>
    </w:p>
    <w:p w14:paraId="0D003E3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for (var key in row)</w:t>
      </w:r>
      <w:r>
        <w:rPr>
          <w:rFonts w:cs="Arial"/>
          <w:rtl/>
        </w:rPr>
        <w:t xml:space="preserve"> {</w:t>
      </w:r>
    </w:p>
    <w:p w14:paraId="5D5ED47C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</w:t>
      </w:r>
      <w:r>
        <w:t>if (skip[key] === true)</w:t>
      </w:r>
    </w:p>
    <w:p w14:paraId="1A0A8E7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continue</w:t>
      </w:r>
    </w:p>
    <w:p w14:paraId="2208108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rows.push({ label: humanize(key), value: valueForDetail(row[key], key) })</w:t>
      </w:r>
    </w:p>
    <w:p w14:paraId="2A6F8FDF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14EF1CA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return rows</w:t>
      </w:r>
    </w:p>
    <w:p w14:paraId="342B06D0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71B132B9" w14:textId="77777777" w:rsidR="00433904" w:rsidRDefault="00433904" w:rsidP="00B54883">
      <w:pPr>
        <w:bidi w:val="0"/>
        <w:rPr>
          <w:rtl/>
        </w:rPr>
      </w:pPr>
    </w:p>
    <w:p w14:paraId="35F3E94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humanize(key)</w:t>
      </w:r>
      <w:r>
        <w:rPr>
          <w:rFonts w:cs="Arial"/>
          <w:rtl/>
        </w:rPr>
        <w:t xml:space="preserve"> {</w:t>
      </w:r>
    </w:p>
    <w:p w14:paraId="69483AC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parts = asText(key).split</w:t>
      </w:r>
      <w:r>
        <w:rPr>
          <w:rFonts w:cs="Arial"/>
          <w:rtl/>
        </w:rPr>
        <w:t>("_")</w:t>
      </w:r>
    </w:p>
    <w:p w14:paraId="1304C2A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out</w:t>
      </w:r>
      <w:r>
        <w:rPr>
          <w:rFonts w:cs="Arial"/>
          <w:rtl/>
        </w:rPr>
        <w:t xml:space="preserve"> = []</w:t>
      </w:r>
    </w:p>
    <w:p w14:paraId="38AC8E5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for (var i = 0; i &lt; parts.length; i++)</w:t>
      </w:r>
      <w:r>
        <w:rPr>
          <w:rFonts w:cs="Arial"/>
          <w:rtl/>
        </w:rPr>
        <w:t xml:space="preserve"> {</w:t>
      </w:r>
    </w:p>
    <w:p w14:paraId="4EDE256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var p = parts[i]</w:t>
      </w:r>
    </w:p>
    <w:p w14:paraId="3B4DD34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out.push(p.length &gt; 0 ? p.charAt(0).toUpperCase() + p.slice(1) : p)</w:t>
      </w:r>
    </w:p>
    <w:p w14:paraId="33AF5C74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697AAC2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return out.join</w:t>
      </w:r>
      <w:r>
        <w:rPr>
          <w:rFonts w:cs="Arial"/>
          <w:rtl/>
        </w:rPr>
        <w:t>(" ")</w:t>
      </w:r>
    </w:p>
    <w:p w14:paraId="222C129E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0FD2E9D4" w14:textId="77777777" w:rsidR="00433904" w:rsidRDefault="00433904" w:rsidP="00B54883">
      <w:pPr>
        <w:bidi w:val="0"/>
        <w:rPr>
          <w:rtl/>
        </w:rPr>
      </w:pPr>
    </w:p>
    <w:p w14:paraId="296126D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valueForDetail(value, key)</w:t>
      </w:r>
      <w:r>
        <w:rPr>
          <w:rFonts w:cs="Arial"/>
          <w:rtl/>
        </w:rPr>
        <w:t xml:space="preserve"> {</w:t>
      </w:r>
    </w:p>
    <w:p w14:paraId="0F1C8C4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(key.indexOf("bytes") &gt;= 0)</w:t>
      </w:r>
    </w:p>
    <w:p w14:paraId="553E6F2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 formatBytes(value)</w:t>
      </w:r>
    </w:p>
    <w:p w14:paraId="573A686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(key.indexOf("_at") &gt;= 0 || key === "created_at" || key === "submitted_at" || key === "due_date")</w:t>
      </w:r>
    </w:p>
    <w:p w14:paraId="76C43DB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 shortDate(value)</w:t>
      </w:r>
    </w:p>
    <w:p w14:paraId="617F75F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(typeof value === "boolean")</w:t>
      </w:r>
    </w:p>
    <w:p w14:paraId="71DD1CE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 value ? "Yes" : "No</w:t>
      </w:r>
      <w:r>
        <w:rPr>
          <w:rFonts w:cs="Arial"/>
          <w:rtl/>
        </w:rPr>
        <w:t>"</w:t>
      </w:r>
    </w:p>
    <w:p w14:paraId="4AABCA0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if (key === "ai_enabled" || key === "is_closed")</w:t>
      </w:r>
    </w:p>
    <w:p w14:paraId="3B713F7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return Number(value || 0) ? "Yes" : "No</w:t>
      </w:r>
      <w:r>
        <w:rPr>
          <w:rFonts w:cs="Arial"/>
          <w:rtl/>
        </w:rPr>
        <w:t>"</w:t>
      </w:r>
    </w:p>
    <w:p w14:paraId="029B729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return safe(value)</w:t>
      </w:r>
    </w:p>
    <w:p w14:paraId="20871E70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lastRenderedPageBreak/>
        <w:t xml:space="preserve">    }</w:t>
      </w:r>
    </w:p>
    <w:p w14:paraId="7AA76888" w14:textId="77777777" w:rsidR="00433904" w:rsidRDefault="00433904" w:rsidP="00B54883">
      <w:pPr>
        <w:bidi w:val="0"/>
        <w:rPr>
          <w:rtl/>
        </w:rPr>
      </w:pPr>
    </w:p>
    <w:p w14:paraId="036222F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function statCards</w:t>
      </w:r>
      <w:r>
        <w:rPr>
          <w:rFonts w:cs="Arial"/>
          <w:rtl/>
        </w:rPr>
        <w:t>() {</w:t>
      </w:r>
    </w:p>
    <w:p w14:paraId="66E3430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submissions = countFor("submissions")</w:t>
      </w:r>
    </w:p>
    <w:p w14:paraId="378E53D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graded = countFor("grades")</w:t>
      </w:r>
    </w:p>
    <w:p w14:paraId="6A32DD6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withAi = 0</w:t>
      </w:r>
    </w:p>
    <w:p w14:paraId="3C63CB9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submissionRows = rowsForKey("submissions")</w:t>
      </w:r>
    </w:p>
    <w:p w14:paraId="5B87767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for (var i = 0; i &lt; submissionRows.length; i++)</w:t>
      </w:r>
      <w:r>
        <w:rPr>
          <w:rFonts w:cs="Arial"/>
          <w:rtl/>
        </w:rPr>
        <w:t xml:space="preserve"> {</w:t>
      </w:r>
    </w:p>
    <w:p w14:paraId="76D9908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(Number(submissionRows[i].ai_results_count || 0) &gt; 0)</w:t>
      </w:r>
    </w:p>
    <w:p w14:paraId="138B1D5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withAi</w:t>
      </w:r>
      <w:r>
        <w:rPr>
          <w:rFonts w:cs="Arial"/>
          <w:rtl/>
        </w:rPr>
        <w:t>++</w:t>
      </w:r>
    </w:p>
    <w:p w14:paraId="5AF20572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11C7DB0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aiCoverage = submissions &gt; 0 ? Math.round((withAi / submissions) * 100) + "%" : "0%</w:t>
      </w:r>
      <w:r>
        <w:rPr>
          <w:rFonts w:cs="Arial"/>
          <w:rtl/>
        </w:rPr>
        <w:t>"</w:t>
      </w:r>
    </w:p>
    <w:p w14:paraId="3B29811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var storageBytes = stats &amp;&amp; stats.system ? stats.system.storage_size_bytes : 0</w:t>
      </w:r>
    </w:p>
    <w:p w14:paraId="424B27E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return</w:t>
      </w:r>
      <w:r>
        <w:rPr>
          <w:rFonts w:cs="Arial"/>
          <w:rtl/>
        </w:rPr>
        <w:t xml:space="preserve"> [</w:t>
      </w:r>
    </w:p>
    <w:p w14:paraId="58459D4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{ </w:t>
      </w:r>
      <w:r>
        <w:t>label: "Schools", value: countFor("schools"), note: countFor("courses") + " courses", color: primary</w:t>
      </w:r>
      <w:r>
        <w:rPr>
          <w:rFonts w:cs="Arial"/>
          <w:rtl/>
        </w:rPr>
        <w:t xml:space="preserve"> },</w:t>
      </w:r>
    </w:p>
    <w:p w14:paraId="01AEC18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{ </w:t>
      </w:r>
      <w:r>
        <w:t>label: "Users", value: countFor("users"), note: countByValue(rowsForKey("users"), "role", "TEACHER") + " teachers / " + countByValue(rowsForKey("users"), "role", "STUDENT") + " students", color: teal</w:t>
      </w:r>
      <w:r>
        <w:rPr>
          <w:rFonts w:cs="Arial"/>
          <w:rtl/>
        </w:rPr>
        <w:t xml:space="preserve"> },</w:t>
      </w:r>
    </w:p>
    <w:p w14:paraId="2841FAC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{ </w:t>
      </w:r>
      <w:r>
        <w:t>label: "Assignments", value: countFor("assignments"), note: countByValue(rowsForKey("assignments"), "is_closed", "1") + " closed", color: amber</w:t>
      </w:r>
      <w:r>
        <w:rPr>
          <w:rFonts w:cs="Arial"/>
          <w:rtl/>
        </w:rPr>
        <w:t xml:space="preserve"> },</w:t>
      </w:r>
    </w:p>
    <w:p w14:paraId="063E95B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{ </w:t>
      </w:r>
      <w:r>
        <w:t>label: "Submissions", value: submissions, note: graded + " graded", color: violet</w:t>
      </w:r>
      <w:r>
        <w:rPr>
          <w:rFonts w:cs="Arial"/>
          <w:rtl/>
        </w:rPr>
        <w:t xml:space="preserve"> },</w:t>
      </w:r>
    </w:p>
    <w:p w14:paraId="2A033E4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{ </w:t>
      </w:r>
      <w:r>
        <w:t>label: "AI Coverage", value: aiCoverage, note: countFor("ai_results") + " AI results", color: primary</w:t>
      </w:r>
      <w:r>
        <w:rPr>
          <w:rFonts w:cs="Arial"/>
          <w:rtl/>
        </w:rPr>
        <w:t xml:space="preserve"> },</w:t>
      </w:r>
    </w:p>
    <w:p w14:paraId="5979736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{ </w:t>
      </w:r>
      <w:r>
        <w:t>label: "Storage", value: formatBytes(storageBytes), note: countFor("materials") + " materials", color: teal</w:t>
      </w:r>
      <w:r>
        <w:rPr>
          <w:rFonts w:cs="Arial"/>
          <w:rtl/>
        </w:rPr>
        <w:t xml:space="preserve"> }</w:t>
      </w:r>
    </w:p>
    <w:p w14:paraId="234DEE92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]</w:t>
      </w:r>
    </w:p>
    <w:p w14:paraId="7FC625EF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lastRenderedPageBreak/>
        <w:t xml:space="preserve">    }</w:t>
      </w:r>
    </w:p>
    <w:p w14:paraId="6FAA4C4A" w14:textId="77777777" w:rsidR="00433904" w:rsidRDefault="00433904" w:rsidP="00B54883">
      <w:pPr>
        <w:bidi w:val="0"/>
        <w:rPr>
          <w:rtl/>
        </w:rPr>
      </w:pPr>
    </w:p>
    <w:p w14:paraId="733DA67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Component.onCompleted: refreshAll</w:t>
      </w:r>
      <w:r>
        <w:rPr>
          <w:rFonts w:cs="Arial"/>
          <w:rtl/>
        </w:rPr>
        <w:t>()</w:t>
      </w:r>
    </w:p>
    <w:p w14:paraId="1F293A78" w14:textId="77777777" w:rsidR="00433904" w:rsidRDefault="00433904" w:rsidP="00B54883">
      <w:pPr>
        <w:bidi w:val="0"/>
        <w:rPr>
          <w:rtl/>
        </w:rPr>
      </w:pPr>
    </w:p>
    <w:p w14:paraId="0BB4C97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Connections</w:t>
      </w:r>
      <w:r>
        <w:rPr>
          <w:rFonts w:cs="Arial"/>
          <w:rtl/>
        </w:rPr>
        <w:t xml:space="preserve"> {</w:t>
      </w:r>
    </w:p>
    <w:p w14:paraId="31A192B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target: typeof auth !== "undefined" ? auth : null</w:t>
      </w:r>
    </w:p>
    <w:p w14:paraId="1E86C1C3" w14:textId="77777777" w:rsidR="00433904" w:rsidRDefault="00433904" w:rsidP="00B54883">
      <w:pPr>
        <w:bidi w:val="0"/>
        <w:rPr>
          <w:rtl/>
        </w:rPr>
      </w:pPr>
    </w:p>
    <w:p w14:paraId="32C427A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function onAdminOverviewResult(success, message, payload)</w:t>
      </w:r>
      <w:r>
        <w:rPr>
          <w:rFonts w:cs="Arial"/>
          <w:rtl/>
        </w:rPr>
        <w:t xml:space="preserve"> {</w:t>
      </w:r>
    </w:p>
    <w:p w14:paraId="2A3265B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loading = false</w:t>
      </w:r>
    </w:p>
    <w:p w14:paraId="6A75303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(success)</w:t>
      </w:r>
      <w:r>
        <w:rPr>
          <w:rFonts w:cs="Arial"/>
          <w:rtl/>
        </w:rPr>
        <w:t xml:space="preserve"> {</w:t>
      </w:r>
    </w:p>
    <w:p w14:paraId="2CC6944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copyPayload(payload)</w:t>
      </w:r>
    </w:p>
    <w:p w14:paraId="5934394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setStatus("Dashboard updated", false)</w:t>
      </w:r>
    </w:p>
    <w:p w14:paraId="4385EA1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} </w:t>
      </w:r>
      <w:r>
        <w:t>else</w:t>
      </w:r>
      <w:r>
        <w:rPr>
          <w:rFonts w:cs="Arial"/>
          <w:rtl/>
        </w:rPr>
        <w:t xml:space="preserve"> {</w:t>
      </w:r>
    </w:p>
    <w:p w14:paraId="0372BFB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setStatus(message, true)</w:t>
      </w:r>
    </w:p>
    <w:p w14:paraId="643181E8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5A51847C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045475C6" w14:textId="77777777" w:rsidR="00433904" w:rsidRDefault="00433904" w:rsidP="00B54883">
      <w:pPr>
        <w:bidi w:val="0"/>
        <w:rPr>
          <w:rtl/>
        </w:rPr>
      </w:pPr>
    </w:p>
    <w:p w14:paraId="3736CF8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function onAdminActionResult(success, message, actionName)</w:t>
      </w:r>
      <w:r>
        <w:rPr>
          <w:rFonts w:cs="Arial"/>
          <w:rtl/>
        </w:rPr>
        <w:t xml:space="preserve"> {</w:t>
      </w:r>
    </w:p>
    <w:p w14:paraId="4CC5048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setStatus(message, !success)</w:t>
      </w:r>
    </w:p>
    <w:p w14:paraId="3D4C752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(success)</w:t>
      </w:r>
    </w:p>
    <w:p w14:paraId="3936600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refreshAll</w:t>
      </w:r>
      <w:r>
        <w:rPr>
          <w:rFonts w:cs="Arial"/>
          <w:rtl/>
        </w:rPr>
        <w:t>()</w:t>
      </w:r>
    </w:p>
    <w:p w14:paraId="760E119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else</w:t>
      </w:r>
    </w:p>
    <w:p w14:paraId="14C5475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loading = false</w:t>
      </w:r>
    </w:p>
    <w:p w14:paraId="6F4E8FB9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33EC921C" w14:textId="77777777" w:rsidR="00433904" w:rsidRDefault="00433904" w:rsidP="00B54883">
      <w:pPr>
        <w:bidi w:val="0"/>
        <w:rPr>
          <w:rtl/>
        </w:rPr>
      </w:pPr>
    </w:p>
    <w:p w14:paraId="15AE173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function onCreateCourseResult(success, message, courseId)</w:t>
      </w:r>
      <w:r>
        <w:rPr>
          <w:rFonts w:cs="Arial"/>
          <w:rtl/>
        </w:rPr>
        <w:t xml:space="preserve"> {</w:t>
      </w:r>
    </w:p>
    <w:p w14:paraId="52BD40B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setStatus(success ? "Course created successfully." : message, !success)</w:t>
      </w:r>
    </w:p>
    <w:p w14:paraId="4167AA7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(success)</w:t>
      </w:r>
    </w:p>
    <w:p w14:paraId="410404E7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</w:t>
      </w:r>
      <w:r>
        <w:t>refreshAll</w:t>
      </w:r>
      <w:r>
        <w:rPr>
          <w:rFonts w:cs="Arial"/>
          <w:rtl/>
        </w:rPr>
        <w:t>()</w:t>
      </w:r>
    </w:p>
    <w:p w14:paraId="523CF20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else</w:t>
      </w:r>
    </w:p>
    <w:p w14:paraId="071EB84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loading = false</w:t>
      </w:r>
    </w:p>
    <w:p w14:paraId="4090A103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077DB76D" w14:textId="77777777" w:rsidR="00433904" w:rsidRDefault="00433904" w:rsidP="00B54883">
      <w:pPr>
        <w:bidi w:val="0"/>
        <w:rPr>
          <w:rtl/>
        </w:rPr>
      </w:pPr>
    </w:p>
    <w:p w14:paraId="7CF2811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function onCreateAssignmentResult(success, message, courseId, assignmentId)</w:t>
      </w:r>
      <w:r>
        <w:rPr>
          <w:rFonts w:cs="Arial"/>
          <w:rtl/>
        </w:rPr>
        <w:t xml:space="preserve"> {</w:t>
      </w:r>
    </w:p>
    <w:p w14:paraId="7E4EA3B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setStatus(success ? "Assignment created successfully." : message, !success)</w:t>
      </w:r>
    </w:p>
    <w:p w14:paraId="29ECBB5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(success)</w:t>
      </w:r>
    </w:p>
    <w:p w14:paraId="79DADFA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refreshAll</w:t>
      </w:r>
      <w:r>
        <w:rPr>
          <w:rFonts w:cs="Arial"/>
          <w:rtl/>
        </w:rPr>
        <w:t>()</w:t>
      </w:r>
    </w:p>
    <w:p w14:paraId="5CC3D41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else</w:t>
      </w:r>
    </w:p>
    <w:p w14:paraId="5FACC4C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loading = false</w:t>
      </w:r>
    </w:p>
    <w:p w14:paraId="0206169C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3E9E0C01" w14:textId="77777777" w:rsidR="00433904" w:rsidRDefault="00433904" w:rsidP="00B54883">
      <w:pPr>
        <w:bidi w:val="0"/>
        <w:rPr>
          <w:rtl/>
        </w:rPr>
      </w:pPr>
    </w:p>
    <w:p w14:paraId="503F581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function onDeleteCourseResult(success, message, courseId)</w:t>
      </w:r>
      <w:r>
        <w:rPr>
          <w:rFonts w:cs="Arial"/>
          <w:rtl/>
        </w:rPr>
        <w:t xml:space="preserve"> {</w:t>
      </w:r>
    </w:p>
    <w:p w14:paraId="292306A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setStatus(message, !success)</w:t>
      </w:r>
    </w:p>
    <w:p w14:paraId="3FC40E0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(success)</w:t>
      </w:r>
    </w:p>
    <w:p w14:paraId="5F5A69E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refreshAll</w:t>
      </w:r>
      <w:r>
        <w:rPr>
          <w:rFonts w:cs="Arial"/>
          <w:rtl/>
        </w:rPr>
        <w:t>()</w:t>
      </w:r>
    </w:p>
    <w:p w14:paraId="2A9D6A1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else</w:t>
      </w:r>
    </w:p>
    <w:p w14:paraId="73FC679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loading = false</w:t>
      </w:r>
    </w:p>
    <w:p w14:paraId="351E3D1B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641B1264" w14:textId="77777777" w:rsidR="00433904" w:rsidRDefault="00433904" w:rsidP="00B54883">
      <w:pPr>
        <w:bidi w:val="0"/>
        <w:rPr>
          <w:rtl/>
        </w:rPr>
      </w:pPr>
    </w:p>
    <w:p w14:paraId="7D9D818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function onDeleteAssignmentResult(success, message, assignmentId, courseId)</w:t>
      </w:r>
      <w:r>
        <w:rPr>
          <w:rFonts w:cs="Arial"/>
          <w:rtl/>
        </w:rPr>
        <w:t xml:space="preserve"> {</w:t>
      </w:r>
    </w:p>
    <w:p w14:paraId="1E7E49B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setStatus(message, !success)</w:t>
      </w:r>
    </w:p>
    <w:p w14:paraId="6DDFDF0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(success)</w:t>
      </w:r>
    </w:p>
    <w:p w14:paraId="407CFE8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refreshAll</w:t>
      </w:r>
      <w:r>
        <w:rPr>
          <w:rFonts w:cs="Arial"/>
          <w:rtl/>
        </w:rPr>
        <w:t>()</w:t>
      </w:r>
    </w:p>
    <w:p w14:paraId="163DE80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else</w:t>
      </w:r>
    </w:p>
    <w:p w14:paraId="5FFBEE1F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</w:t>
      </w:r>
      <w:r>
        <w:t>loading = false</w:t>
      </w:r>
    </w:p>
    <w:p w14:paraId="5EEB0C54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7A44D006" w14:textId="77777777" w:rsidR="00433904" w:rsidRDefault="00433904" w:rsidP="00B54883">
      <w:pPr>
        <w:bidi w:val="0"/>
        <w:rPr>
          <w:rtl/>
        </w:rPr>
      </w:pPr>
    </w:p>
    <w:p w14:paraId="3CED6A6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function onDeleteMaterialResult(success, message, courseId, materialId)</w:t>
      </w:r>
      <w:r>
        <w:rPr>
          <w:rFonts w:cs="Arial"/>
          <w:rtl/>
        </w:rPr>
        <w:t xml:space="preserve"> {</w:t>
      </w:r>
    </w:p>
    <w:p w14:paraId="7B17740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setStatus(message, !success)</w:t>
      </w:r>
    </w:p>
    <w:p w14:paraId="4DCB8B2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(success)</w:t>
      </w:r>
    </w:p>
    <w:p w14:paraId="14A7651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refreshAll</w:t>
      </w:r>
      <w:r>
        <w:rPr>
          <w:rFonts w:cs="Arial"/>
          <w:rtl/>
        </w:rPr>
        <w:t>()</w:t>
      </w:r>
    </w:p>
    <w:p w14:paraId="74DED79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else</w:t>
      </w:r>
    </w:p>
    <w:p w14:paraId="24025FD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loading = false</w:t>
      </w:r>
    </w:p>
    <w:p w14:paraId="0A24027E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22805C83" w14:textId="77777777" w:rsidR="00433904" w:rsidRDefault="00433904" w:rsidP="00B54883">
      <w:pPr>
        <w:bidi w:val="0"/>
        <w:rPr>
          <w:rtl/>
        </w:rPr>
      </w:pPr>
    </w:p>
    <w:p w14:paraId="3169E50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function onDeleteMessageResult(success, message, courseId, messageId)</w:t>
      </w:r>
      <w:r>
        <w:rPr>
          <w:rFonts w:cs="Arial"/>
          <w:rtl/>
        </w:rPr>
        <w:t xml:space="preserve"> {</w:t>
      </w:r>
    </w:p>
    <w:p w14:paraId="46843CC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setStatus(message, !success)</w:t>
      </w:r>
    </w:p>
    <w:p w14:paraId="5A1C3BB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(success)</w:t>
      </w:r>
    </w:p>
    <w:p w14:paraId="082CAA4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refreshAll</w:t>
      </w:r>
      <w:r>
        <w:rPr>
          <w:rFonts w:cs="Arial"/>
          <w:rtl/>
        </w:rPr>
        <w:t>()</w:t>
      </w:r>
    </w:p>
    <w:p w14:paraId="348C95B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else</w:t>
      </w:r>
    </w:p>
    <w:p w14:paraId="1057A0D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loading = false</w:t>
      </w:r>
    </w:p>
    <w:p w14:paraId="0CC1FD0C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09157DE5" w14:textId="77777777" w:rsidR="00433904" w:rsidRDefault="00433904" w:rsidP="00B54883">
      <w:pPr>
        <w:bidi w:val="0"/>
        <w:rPr>
          <w:rtl/>
        </w:rPr>
      </w:pPr>
    </w:p>
    <w:p w14:paraId="188B671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function onDownloadFileResult(success, message, filePath, savedPath)</w:t>
      </w:r>
      <w:r>
        <w:rPr>
          <w:rFonts w:cs="Arial"/>
          <w:rtl/>
        </w:rPr>
        <w:t xml:space="preserve"> {</w:t>
      </w:r>
    </w:p>
    <w:p w14:paraId="36FE162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setStatus(success ? "Downloaded to " + savedPath : message, !success)</w:t>
      </w:r>
    </w:p>
    <w:p w14:paraId="4CA580C2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0449661A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0EDE9BD6" w14:textId="77777777" w:rsidR="00433904" w:rsidRDefault="00433904" w:rsidP="00B54883">
      <w:pPr>
        <w:bidi w:val="0"/>
        <w:rPr>
          <w:rtl/>
        </w:rPr>
      </w:pPr>
    </w:p>
    <w:p w14:paraId="0D0D108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FileDialog</w:t>
      </w:r>
      <w:r>
        <w:rPr>
          <w:rFonts w:cs="Arial"/>
          <w:rtl/>
        </w:rPr>
        <w:t xml:space="preserve"> {</w:t>
      </w:r>
    </w:p>
    <w:p w14:paraId="4940A05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id: fileDialog</w:t>
      </w:r>
    </w:p>
    <w:p w14:paraId="4F54803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title: "Select file</w:t>
      </w:r>
      <w:r>
        <w:rPr>
          <w:rFonts w:cs="Arial"/>
          <w:rtl/>
        </w:rPr>
        <w:t>"</w:t>
      </w:r>
    </w:p>
    <w:p w14:paraId="77C706C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fileMode: FileDialog.OpenFile</w:t>
      </w:r>
    </w:p>
    <w:p w14:paraId="295B1F56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nameFilters: ["All files (*)", "Archives (*.zip *.tar *.tgz *.rar *.7z)", "Code files (*.py *.cs *.java *.js *.ts *.cpp *.c *.h)"]</w:t>
      </w:r>
    </w:p>
    <w:p w14:paraId="27CDFE9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onAccepted</w:t>
      </w:r>
      <w:r>
        <w:rPr>
          <w:rFonts w:cs="Arial"/>
          <w:rtl/>
        </w:rPr>
        <w:t>: {</w:t>
      </w:r>
    </w:p>
    <w:p w14:paraId="24AC79E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var path = selectedFile.toString</w:t>
      </w:r>
      <w:r>
        <w:rPr>
          <w:rFonts w:cs="Arial"/>
          <w:rtl/>
        </w:rPr>
        <w:t>()</w:t>
      </w:r>
    </w:p>
    <w:p w14:paraId="07CCD88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if (root.fileDialogTarget === "assignment_rubric")</w:t>
      </w:r>
      <w:r>
        <w:rPr>
          <w:rFonts w:cs="Arial"/>
          <w:rtl/>
        </w:rPr>
        <w:t xml:space="preserve"> {</w:t>
      </w:r>
    </w:p>
    <w:p w14:paraId="589C5FF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root.setEditValue("attachment_path", path)</w:t>
      </w:r>
    </w:p>
    <w:p w14:paraId="0219FF7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root.setEditValue("attachment_name", root.fileNameFromPath(path))</w:t>
      </w:r>
    </w:p>
    <w:p w14:paraId="3A6A3A5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root.setStatus("Rubric selected: " + root.fileNameFromPath(path), false)</w:t>
      </w:r>
    </w:p>
    <w:p w14:paraId="184C1736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3A233EAC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75280DF8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1CACD9DC" w14:textId="77777777" w:rsidR="00433904" w:rsidRDefault="00433904" w:rsidP="00B54883">
      <w:pPr>
        <w:bidi w:val="0"/>
        <w:rPr>
          <w:rtl/>
        </w:rPr>
      </w:pPr>
    </w:p>
    <w:p w14:paraId="2E2E7CA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Rectangle</w:t>
      </w:r>
      <w:r>
        <w:rPr>
          <w:rFonts w:cs="Arial"/>
          <w:rtl/>
        </w:rPr>
        <w:t xml:space="preserve"> {</w:t>
      </w:r>
    </w:p>
    <w:p w14:paraId="4870E13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anchors.fill: parent</w:t>
      </w:r>
    </w:p>
    <w:p w14:paraId="2D7BFC6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color: bg</w:t>
      </w:r>
    </w:p>
    <w:p w14:paraId="088FC375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0E4A1B86" w14:textId="77777777" w:rsidR="00433904" w:rsidRDefault="00433904" w:rsidP="00B54883">
      <w:pPr>
        <w:bidi w:val="0"/>
        <w:rPr>
          <w:rtl/>
        </w:rPr>
      </w:pPr>
    </w:p>
    <w:p w14:paraId="4C0EAA1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RowLayout</w:t>
      </w:r>
      <w:r>
        <w:rPr>
          <w:rFonts w:cs="Arial"/>
          <w:rtl/>
        </w:rPr>
        <w:t xml:space="preserve"> {</w:t>
      </w:r>
    </w:p>
    <w:p w14:paraId="69A0EA7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anchors.fill: parent</w:t>
      </w:r>
    </w:p>
    <w:p w14:paraId="5D50699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spacing: 0</w:t>
      </w:r>
    </w:p>
    <w:p w14:paraId="70F0B2AE" w14:textId="77777777" w:rsidR="00433904" w:rsidRDefault="00433904" w:rsidP="00B54883">
      <w:pPr>
        <w:bidi w:val="0"/>
        <w:rPr>
          <w:rtl/>
        </w:rPr>
      </w:pPr>
    </w:p>
    <w:p w14:paraId="5D03A6B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Rectangle</w:t>
      </w:r>
      <w:r>
        <w:rPr>
          <w:rFonts w:cs="Arial"/>
          <w:rtl/>
        </w:rPr>
        <w:t xml:space="preserve"> {</w:t>
      </w:r>
    </w:p>
    <w:p w14:paraId="701F645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Layout.preferredWidth: sidebarWidth</w:t>
      </w:r>
    </w:p>
    <w:p w14:paraId="7F5A323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Layout.fillHeight: true</w:t>
      </w:r>
    </w:p>
    <w:p w14:paraId="4245D16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visible: !narrow</w:t>
      </w:r>
    </w:p>
    <w:p w14:paraId="0B7E6F4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color: side</w:t>
      </w:r>
    </w:p>
    <w:p w14:paraId="0C7EAB24" w14:textId="77777777" w:rsidR="00433904" w:rsidRDefault="00433904" w:rsidP="00B54883">
      <w:pPr>
        <w:bidi w:val="0"/>
        <w:rPr>
          <w:rtl/>
        </w:rPr>
      </w:pPr>
    </w:p>
    <w:p w14:paraId="7278431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ColumnLayout</w:t>
      </w:r>
      <w:r>
        <w:rPr>
          <w:rFonts w:cs="Arial"/>
          <w:rtl/>
        </w:rPr>
        <w:t xml:space="preserve"> {</w:t>
      </w:r>
    </w:p>
    <w:p w14:paraId="0AB2C058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</w:t>
      </w:r>
      <w:r>
        <w:t>anchors.fill: parent</w:t>
      </w:r>
    </w:p>
    <w:p w14:paraId="0689B48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anchors.margins: 18</w:t>
      </w:r>
    </w:p>
    <w:p w14:paraId="6BDF809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spacing: 16</w:t>
      </w:r>
    </w:p>
    <w:p w14:paraId="78555A73" w14:textId="77777777" w:rsidR="00433904" w:rsidRDefault="00433904" w:rsidP="00B54883">
      <w:pPr>
        <w:bidi w:val="0"/>
        <w:rPr>
          <w:rtl/>
        </w:rPr>
      </w:pPr>
    </w:p>
    <w:p w14:paraId="7D7BEB2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RowLayout</w:t>
      </w:r>
      <w:r>
        <w:rPr>
          <w:rFonts w:cs="Arial"/>
          <w:rtl/>
        </w:rPr>
        <w:t xml:space="preserve"> {</w:t>
      </w:r>
    </w:p>
    <w:p w14:paraId="15F84CD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Layout.fillWidth: true</w:t>
      </w:r>
    </w:p>
    <w:p w14:paraId="71A8DE0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spacing: 10</w:t>
      </w:r>
    </w:p>
    <w:p w14:paraId="765B5B8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29D457B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Layout.preferredWidth: 42</w:t>
      </w:r>
    </w:p>
    <w:p w14:paraId="5234D39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Layout.preferredHeight: 42</w:t>
      </w:r>
    </w:p>
    <w:p w14:paraId="4FA5AA0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radius: 10</w:t>
      </w:r>
    </w:p>
    <w:p w14:paraId="2178E9D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color: primary</w:t>
      </w:r>
    </w:p>
    <w:p w14:paraId="36B0D83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Text</w:t>
      </w:r>
      <w:r>
        <w:rPr>
          <w:rFonts w:cs="Arial"/>
          <w:rtl/>
        </w:rPr>
        <w:t xml:space="preserve"> {</w:t>
      </w:r>
    </w:p>
    <w:p w14:paraId="3964A04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anchors.centerIn: parent</w:t>
      </w:r>
    </w:p>
    <w:p w14:paraId="6464E6B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text: "C</w:t>
      </w:r>
      <w:r>
        <w:rPr>
          <w:rFonts w:cs="Arial"/>
          <w:rtl/>
        </w:rPr>
        <w:t>"</w:t>
      </w:r>
    </w:p>
    <w:p w14:paraId="0DF47D3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color: "white</w:t>
      </w:r>
      <w:r>
        <w:rPr>
          <w:rFonts w:cs="Arial"/>
          <w:rtl/>
        </w:rPr>
        <w:t>"</w:t>
      </w:r>
    </w:p>
    <w:p w14:paraId="77743BF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font.pixelSize: 20</w:t>
      </w:r>
    </w:p>
    <w:p w14:paraId="412D20D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font.bold: true</w:t>
      </w:r>
    </w:p>
    <w:p w14:paraId="7B509A4F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}</w:t>
      </w:r>
    </w:p>
    <w:p w14:paraId="5E3CC53B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}</w:t>
      </w:r>
    </w:p>
    <w:p w14:paraId="5C673E1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ColumnLayout</w:t>
      </w:r>
      <w:r>
        <w:rPr>
          <w:rFonts w:cs="Arial"/>
          <w:rtl/>
        </w:rPr>
        <w:t xml:space="preserve"> {</w:t>
      </w:r>
    </w:p>
    <w:p w14:paraId="7FC5505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Layout.fillWidth: true</w:t>
      </w:r>
    </w:p>
    <w:p w14:paraId="4FA819F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spacing: 1</w:t>
      </w:r>
    </w:p>
    <w:p w14:paraId="7EF8ABA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Text { text: "Classify"; color: "white"; font.pixelSize: 21; font.bold: true; Layout.fillWidth: true; elide: Text.ElideRight }</w:t>
      </w:r>
    </w:p>
    <w:p w14:paraId="24DF570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Text { text: "System control"; color: "#CBD5E1"; font.pixelSize: 12; Layout.fillWidth: true; elide: Text.ElideRight }</w:t>
      </w:r>
    </w:p>
    <w:p w14:paraId="271B7EF1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}</w:t>
      </w:r>
    </w:p>
    <w:p w14:paraId="64E1A8A2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400F3AD3" w14:textId="77777777" w:rsidR="00433904" w:rsidRDefault="00433904" w:rsidP="00B54883">
      <w:pPr>
        <w:bidi w:val="0"/>
        <w:rPr>
          <w:rtl/>
        </w:rPr>
      </w:pPr>
    </w:p>
    <w:p w14:paraId="235080A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Rectangle { Layout.fillWidth: true; Layout.preferredHeight: 1; color: "#263244" }</w:t>
      </w:r>
    </w:p>
    <w:p w14:paraId="62654663" w14:textId="77777777" w:rsidR="00433904" w:rsidRDefault="00433904" w:rsidP="00B54883">
      <w:pPr>
        <w:bidi w:val="0"/>
        <w:rPr>
          <w:rtl/>
        </w:rPr>
      </w:pPr>
    </w:p>
    <w:p w14:paraId="624A202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Flickable</w:t>
      </w:r>
      <w:r>
        <w:rPr>
          <w:rFonts w:cs="Arial"/>
          <w:rtl/>
        </w:rPr>
        <w:t xml:space="preserve"> {</w:t>
      </w:r>
    </w:p>
    <w:p w14:paraId="50BF557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Layout.fillWidth: true</w:t>
      </w:r>
    </w:p>
    <w:p w14:paraId="573FDC3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Layout.fillHeight: true</w:t>
      </w:r>
    </w:p>
    <w:p w14:paraId="47F076E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clip: true</w:t>
      </w:r>
    </w:p>
    <w:p w14:paraId="6F0E9A5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contentWidth: width</w:t>
      </w:r>
    </w:p>
    <w:p w14:paraId="1E42EED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contentHeight: navColumn.height</w:t>
      </w:r>
    </w:p>
    <w:p w14:paraId="08D0963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boundsBehavior: Flickable.StopAtBounds</w:t>
      </w:r>
    </w:p>
    <w:p w14:paraId="452001CB" w14:textId="77777777" w:rsidR="00433904" w:rsidRDefault="00433904" w:rsidP="00B54883">
      <w:pPr>
        <w:bidi w:val="0"/>
        <w:rPr>
          <w:rtl/>
        </w:rPr>
      </w:pPr>
    </w:p>
    <w:p w14:paraId="77F1909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Column</w:t>
      </w:r>
      <w:r>
        <w:rPr>
          <w:rFonts w:cs="Arial"/>
          <w:rtl/>
        </w:rPr>
        <w:t xml:space="preserve"> {</w:t>
      </w:r>
    </w:p>
    <w:p w14:paraId="0945453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id: navColumn</w:t>
      </w:r>
    </w:p>
    <w:p w14:paraId="417CAD0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width: parent.width</w:t>
      </w:r>
    </w:p>
    <w:p w14:paraId="6707279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spacing: 6</w:t>
      </w:r>
    </w:p>
    <w:p w14:paraId="18875062" w14:textId="77777777" w:rsidR="00433904" w:rsidRDefault="00433904" w:rsidP="00B54883">
      <w:pPr>
        <w:bidi w:val="0"/>
        <w:rPr>
          <w:rtl/>
        </w:rPr>
      </w:pPr>
    </w:p>
    <w:p w14:paraId="1A2388B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Repeater</w:t>
      </w:r>
      <w:r>
        <w:rPr>
          <w:rFonts w:cs="Arial"/>
          <w:rtl/>
        </w:rPr>
        <w:t xml:space="preserve"> {</w:t>
      </w:r>
    </w:p>
    <w:p w14:paraId="6041529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model: sections</w:t>
      </w:r>
    </w:p>
    <w:p w14:paraId="450935F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delegate: Rectangle</w:t>
      </w:r>
      <w:r>
        <w:rPr>
          <w:rFonts w:cs="Arial"/>
          <w:rtl/>
        </w:rPr>
        <w:t xml:space="preserve"> {</w:t>
      </w:r>
    </w:p>
    <w:p w14:paraId="0D68A59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width: navColumn.width</w:t>
      </w:r>
    </w:p>
    <w:p w14:paraId="02A56FA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height: 42</w:t>
      </w:r>
    </w:p>
    <w:p w14:paraId="1FB9B67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radius: 10</w:t>
      </w:r>
    </w:p>
    <w:p w14:paraId="329A71D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color: activeSectionIndex === index ? "#243145" : "transparent</w:t>
      </w:r>
      <w:r>
        <w:rPr>
          <w:rFonts w:cs="Arial"/>
          <w:rtl/>
        </w:rPr>
        <w:t>"</w:t>
      </w:r>
    </w:p>
    <w:p w14:paraId="6A0E17D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border.width: activeSectionIndex === index ? 1 : 0</w:t>
      </w:r>
    </w:p>
    <w:p w14:paraId="39B4E7D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border.color: "#334155</w:t>
      </w:r>
      <w:r>
        <w:rPr>
          <w:rFonts w:cs="Arial"/>
          <w:rtl/>
        </w:rPr>
        <w:t>"</w:t>
      </w:r>
    </w:p>
    <w:p w14:paraId="6C303744" w14:textId="77777777" w:rsidR="00433904" w:rsidRDefault="00433904" w:rsidP="00B54883">
      <w:pPr>
        <w:bidi w:val="0"/>
        <w:rPr>
          <w:rtl/>
        </w:rPr>
      </w:pPr>
    </w:p>
    <w:p w14:paraId="10C5231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RowLayout</w:t>
      </w:r>
      <w:r>
        <w:rPr>
          <w:rFonts w:cs="Arial"/>
          <w:rtl/>
        </w:rPr>
        <w:t xml:space="preserve"> {</w:t>
      </w:r>
    </w:p>
    <w:p w14:paraId="75DF0449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        </w:t>
      </w:r>
      <w:r>
        <w:t>anchors.fill: parent</w:t>
      </w:r>
    </w:p>
    <w:p w14:paraId="07B45EC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anchors.leftMargin: 10</w:t>
      </w:r>
    </w:p>
    <w:p w14:paraId="2DA5C91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anchors.rightMargin: 10</w:t>
      </w:r>
    </w:p>
    <w:p w14:paraId="4C2089C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spacing: 9</w:t>
      </w:r>
    </w:p>
    <w:p w14:paraId="1751FB33" w14:textId="77777777" w:rsidR="00433904" w:rsidRDefault="00433904" w:rsidP="00B54883">
      <w:pPr>
        <w:bidi w:val="0"/>
        <w:rPr>
          <w:rtl/>
        </w:rPr>
      </w:pPr>
    </w:p>
    <w:p w14:paraId="3F1E829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10846AA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Layout.preferredWidth: 30</w:t>
      </w:r>
    </w:p>
    <w:p w14:paraId="42FCE21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Layout.preferredHeight: 26</w:t>
      </w:r>
    </w:p>
    <w:p w14:paraId="7A7B2AA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radius: 8</w:t>
      </w:r>
    </w:p>
    <w:p w14:paraId="62204AB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color: activeSectionIndex === index ? primary : "#1F2937</w:t>
      </w:r>
      <w:r>
        <w:rPr>
          <w:rFonts w:cs="Arial"/>
          <w:rtl/>
        </w:rPr>
        <w:t>"</w:t>
      </w:r>
    </w:p>
    <w:p w14:paraId="0BE0417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Text { anchors.centerIn: parent; text: modelData.short; color: "white"; font.pixelSize: 10; font.bold: true }</w:t>
      </w:r>
    </w:p>
    <w:p w14:paraId="353BBE3B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}</w:t>
      </w:r>
    </w:p>
    <w:p w14:paraId="4FFDB506" w14:textId="77777777" w:rsidR="00433904" w:rsidRDefault="00433904" w:rsidP="00B54883">
      <w:pPr>
        <w:bidi w:val="0"/>
        <w:rPr>
          <w:rtl/>
        </w:rPr>
      </w:pPr>
    </w:p>
    <w:p w14:paraId="53168DF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Text</w:t>
      </w:r>
      <w:r>
        <w:rPr>
          <w:rFonts w:cs="Arial"/>
          <w:rtl/>
        </w:rPr>
        <w:t xml:space="preserve"> {</w:t>
      </w:r>
    </w:p>
    <w:p w14:paraId="2351B81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Layout.fillWidth: true</w:t>
      </w:r>
    </w:p>
    <w:p w14:paraId="111119E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text: modelData.label</w:t>
      </w:r>
    </w:p>
    <w:p w14:paraId="581ADBC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color: activeSectionIndex === index ? "white" : "#CBD5E1</w:t>
      </w:r>
      <w:r>
        <w:rPr>
          <w:rFonts w:cs="Arial"/>
          <w:rtl/>
        </w:rPr>
        <w:t>"</w:t>
      </w:r>
    </w:p>
    <w:p w14:paraId="196E319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font.pixelSize: 13</w:t>
      </w:r>
    </w:p>
    <w:p w14:paraId="3372497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font.bold: activeSectionIndex === index</w:t>
      </w:r>
    </w:p>
    <w:p w14:paraId="42788C7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elide: Text.ElideRight</w:t>
      </w:r>
    </w:p>
    <w:p w14:paraId="25B12984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}</w:t>
      </w:r>
    </w:p>
    <w:p w14:paraId="18926B99" w14:textId="77777777" w:rsidR="00433904" w:rsidRDefault="00433904" w:rsidP="00B54883">
      <w:pPr>
        <w:bidi w:val="0"/>
        <w:rPr>
          <w:rtl/>
        </w:rPr>
      </w:pPr>
    </w:p>
    <w:p w14:paraId="44367A5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Text</w:t>
      </w:r>
      <w:r>
        <w:rPr>
          <w:rFonts w:cs="Arial"/>
          <w:rtl/>
        </w:rPr>
        <w:t xml:space="preserve"> {</w:t>
      </w:r>
    </w:p>
    <w:p w14:paraId="79011AF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text: countFor(modelData.key)</w:t>
      </w:r>
    </w:p>
    <w:p w14:paraId="3A73BBF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color: "#93C5FD</w:t>
      </w:r>
      <w:r>
        <w:rPr>
          <w:rFonts w:cs="Arial"/>
          <w:rtl/>
        </w:rPr>
        <w:t>"</w:t>
      </w:r>
    </w:p>
    <w:p w14:paraId="04FEA49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font.pixelSize: 11</w:t>
      </w:r>
    </w:p>
    <w:p w14:paraId="37FBD3C6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            </w:t>
      </w:r>
      <w:r>
        <w:t>font.bold: true</w:t>
      </w:r>
    </w:p>
    <w:p w14:paraId="52F813E4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}</w:t>
      </w:r>
    </w:p>
    <w:p w14:paraId="121FFE2D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}</w:t>
      </w:r>
    </w:p>
    <w:p w14:paraId="7066D0D9" w14:textId="77777777" w:rsidR="00433904" w:rsidRDefault="00433904" w:rsidP="00B54883">
      <w:pPr>
        <w:bidi w:val="0"/>
        <w:rPr>
          <w:rtl/>
        </w:rPr>
      </w:pPr>
    </w:p>
    <w:p w14:paraId="3367002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MouseArea</w:t>
      </w:r>
      <w:r>
        <w:rPr>
          <w:rFonts w:cs="Arial"/>
          <w:rtl/>
        </w:rPr>
        <w:t xml:space="preserve"> {</w:t>
      </w:r>
    </w:p>
    <w:p w14:paraId="117CD00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anchors.fill: parent</w:t>
      </w:r>
    </w:p>
    <w:p w14:paraId="7C454E7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cursorShape: Qt.PointingHandCursor</w:t>
      </w:r>
    </w:p>
    <w:p w14:paraId="09DF443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onClicked: switchSection(index)</w:t>
      </w:r>
    </w:p>
    <w:p w14:paraId="5548622B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}</w:t>
      </w:r>
    </w:p>
    <w:p w14:paraId="54EAFF4F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}</w:t>
      </w:r>
    </w:p>
    <w:p w14:paraId="565164EC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}</w:t>
      </w:r>
    </w:p>
    <w:p w14:paraId="0B9988CE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}</w:t>
      </w:r>
    </w:p>
    <w:p w14:paraId="1C21FCDD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5EEE5C56" w14:textId="77777777" w:rsidR="00433904" w:rsidRDefault="00433904" w:rsidP="00B54883">
      <w:pPr>
        <w:bidi w:val="0"/>
        <w:rPr>
          <w:rtl/>
        </w:rPr>
      </w:pPr>
    </w:p>
    <w:p w14:paraId="795935F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Rectangle</w:t>
      </w:r>
      <w:r>
        <w:rPr>
          <w:rFonts w:cs="Arial"/>
          <w:rtl/>
        </w:rPr>
        <w:t xml:space="preserve"> {</w:t>
      </w:r>
    </w:p>
    <w:p w14:paraId="6E78460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Layout.fillWidth: true</w:t>
      </w:r>
    </w:p>
    <w:p w14:paraId="172474B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Layout.preferredHeight: 158</w:t>
      </w:r>
    </w:p>
    <w:p w14:paraId="6C9E13B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radius: 14</w:t>
      </w:r>
    </w:p>
    <w:p w14:paraId="0766B2F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color: "#172033</w:t>
      </w:r>
      <w:r>
        <w:rPr>
          <w:rFonts w:cs="Arial"/>
          <w:rtl/>
        </w:rPr>
        <w:t>"</w:t>
      </w:r>
    </w:p>
    <w:p w14:paraId="09EC67C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border.color: "#28364C</w:t>
      </w:r>
      <w:r>
        <w:rPr>
          <w:rFonts w:cs="Arial"/>
          <w:rtl/>
        </w:rPr>
        <w:t>"</w:t>
      </w:r>
    </w:p>
    <w:p w14:paraId="4D56F48B" w14:textId="77777777" w:rsidR="00433904" w:rsidRDefault="00433904" w:rsidP="00B54883">
      <w:pPr>
        <w:bidi w:val="0"/>
        <w:rPr>
          <w:rtl/>
        </w:rPr>
      </w:pPr>
    </w:p>
    <w:p w14:paraId="1BF066D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ColumnLayout</w:t>
      </w:r>
      <w:r>
        <w:rPr>
          <w:rFonts w:cs="Arial"/>
          <w:rtl/>
        </w:rPr>
        <w:t xml:space="preserve"> {</w:t>
      </w:r>
    </w:p>
    <w:p w14:paraId="70A71B7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anchors.fill: parent</w:t>
      </w:r>
    </w:p>
    <w:p w14:paraId="55D6067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anchors.margins: 12</w:t>
      </w:r>
    </w:p>
    <w:p w14:paraId="0EC1DEE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spacing: 4</w:t>
      </w:r>
    </w:p>
    <w:p w14:paraId="3E9183E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Text { text: "Signed in"; color: "#94A3B8"; font.pixelSize: 11 }</w:t>
      </w:r>
    </w:p>
    <w:p w14:paraId="6F7D5CE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Text { text: userName || "Admin"; color: "white"; font.pixelSize: 15; font.bold: true; Layout.fillWidth: true; elide: Text.ElideRight }</w:t>
      </w:r>
    </w:p>
    <w:p w14:paraId="3760ED2B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</w:t>
      </w:r>
      <w:r>
        <w:t>Text { text: "User ID: " + userId; color: "#CBD5E1"; font.pixelSize: 12; Layout.fillWidth: true; elide: Text.ElideRight }</w:t>
      </w:r>
    </w:p>
    <w:p w14:paraId="1C7764C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2B61540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Layout.fillWidth: true</w:t>
      </w:r>
    </w:p>
    <w:p w14:paraId="4FE1331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Layout.preferredHeight: 32</w:t>
      </w:r>
    </w:p>
    <w:p w14:paraId="0D71A2B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radius: 9</w:t>
      </w:r>
    </w:p>
    <w:p w14:paraId="5B7C2A8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color: statusIsError ? "#3B1D24" : "#1F2937</w:t>
      </w:r>
      <w:r>
        <w:rPr>
          <w:rFonts w:cs="Arial"/>
          <w:rtl/>
        </w:rPr>
        <w:t>"</w:t>
      </w:r>
    </w:p>
    <w:p w14:paraId="4577A9D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border.color: statusIsError ? "#7F1D1D" : "#334155</w:t>
      </w:r>
      <w:r>
        <w:rPr>
          <w:rFonts w:cs="Arial"/>
          <w:rtl/>
        </w:rPr>
        <w:t>"</w:t>
      </w:r>
    </w:p>
    <w:p w14:paraId="1ABCB86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Text</w:t>
      </w:r>
      <w:r>
        <w:rPr>
          <w:rFonts w:cs="Arial"/>
          <w:rtl/>
        </w:rPr>
        <w:t xml:space="preserve"> {</w:t>
      </w:r>
    </w:p>
    <w:p w14:paraId="54FA88C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anchors.centerIn: parent</w:t>
      </w:r>
    </w:p>
    <w:p w14:paraId="2A5E19D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width: parent.width - 16</w:t>
      </w:r>
    </w:p>
    <w:p w14:paraId="7711A43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text: statusText</w:t>
      </w:r>
    </w:p>
    <w:p w14:paraId="7AD4E54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color: statusIsError ? "#FCA5A5" : "#E2E8F0</w:t>
      </w:r>
      <w:r>
        <w:rPr>
          <w:rFonts w:cs="Arial"/>
          <w:rtl/>
        </w:rPr>
        <w:t>"</w:t>
      </w:r>
    </w:p>
    <w:p w14:paraId="546BFFC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font.pixelSize: 10</w:t>
      </w:r>
    </w:p>
    <w:p w14:paraId="4E3F3C7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horizontalAlignment: Text.AlignHCenter</w:t>
      </w:r>
    </w:p>
    <w:p w14:paraId="6AFEB72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elide: Text.ElideRight</w:t>
      </w:r>
    </w:p>
    <w:p w14:paraId="48C46566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}</w:t>
      </w:r>
    </w:p>
    <w:p w14:paraId="3172D000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}</w:t>
      </w:r>
    </w:p>
    <w:p w14:paraId="1CA2509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19FA7A5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Layout.fillWidth: true</w:t>
      </w:r>
    </w:p>
    <w:p w14:paraId="3934FC8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Layout.preferredHeight: 34</w:t>
      </w:r>
    </w:p>
    <w:p w14:paraId="40C8B07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radius: 9</w:t>
      </w:r>
    </w:p>
    <w:p w14:paraId="6E26B4D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color: "#F8FAFC</w:t>
      </w:r>
      <w:r>
        <w:rPr>
          <w:rFonts w:cs="Arial"/>
          <w:rtl/>
        </w:rPr>
        <w:t>"</w:t>
      </w:r>
    </w:p>
    <w:p w14:paraId="5DF5C19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border.color: "#E2E8F0</w:t>
      </w:r>
      <w:r>
        <w:rPr>
          <w:rFonts w:cs="Arial"/>
          <w:rtl/>
        </w:rPr>
        <w:t>"</w:t>
      </w:r>
    </w:p>
    <w:p w14:paraId="38101A4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Text</w:t>
      </w:r>
      <w:r>
        <w:rPr>
          <w:rFonts w:cs="Arial"/>
          <w:rtl/>
        </w:rPr>
        <w:t xml:space="preserve"> {</w:t>
      </w:r>
    </w:p>
    <w:p w14:paraId="5CCC71D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anchors.centerIn: parent</w:t>
      </w:r>
    </w:p>
    <w:p w14:paraId="2A37A4A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text: "Logout</w:t>
      </w:r>
      <w:r>
        <w:rPr>
          <w:rFonts w:cs="Arial"/>
          <w:rtl/>
        </w:rPr>
        <w:t>"</w:t>
      </w:r>
    </w:p>
    <w:p w14:paraId="33B4CEA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color: "#0F172A</w:t>
      </w:r>
      <w:r>
        <w:rPr>
          <w:rFonts w:cs="Arial"/>
          <w:rtl/>
        </w:rPr>
        <w:t>"</w:t>
      </w:r>
    </w:p>
    <w:p w14:paraId="3A687552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    </w:t>
      </w:r>
      <w:r>
        <w:t>font.pixelSize: 12</w:t>
      </w:r>
    </w:p>
    <w:p w14:paraId="54699B6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font.bold: true</w:t>
      </w:r>
    </w:p>
    <w:p w14:paraId="727BF610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}</w:t>
      </w:r>
    </w:p>
    <w:p w14:paraId="189BCBB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MouseArea</w:t>
      </w:r>
      <w:r>
        <w:rPr>
          <w:rFonts w:cs="Arial"/>
          <w:rtl/>
        </w:rPr>
        <w:t xml:space="preserve"> {</w:t>
      </w:r>
    </w:p>
    <w:p w14:paraId="2BE3B1F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anchors.fill: parent</w:t>
      </w:r>
    </w:p>
    <w:p w14:paraId="592EC27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cursorShape: Qt.PointingHandCursor</w:t>
      </w:r>
    </w:p>
    <w:p w14:paraId="71E8485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onClicked: root.logout</w:t>
      </w:r>
      <w:r>
        <w:rPr>
          <w:rFonts w:cs="Arial"/>
          <w:rtl/>
        </w:rPr>
        <w:t>()</w:t>
      </w:r>
    </w:p>
    <w:p w14:paraId="772C395F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}</w:t>
      </w:r>
    </w:p>
    <w:p w14:paraId="76A1F6CE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}</w:t>
      </w:r>
    </w:p>
    <w:p w14:paraId="3E86426F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}</w:t>
      </w:r>
    </w:p>
    <w:p w14:paraId="3FAF7112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489183B9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1177354A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25440CA2" w14:textId="77777777" w:rsidR="00433904" w:rsidRDefault="00433904" w:rsidP="00B54883">
      <w:pPr>
        <w:bidi w:val="0"/>
        <w:rPr>
          <w:rtl/>
        </w:rPr>
      </w:pPr>
    </w:p>
    <w:p w14:paraId="3EA577E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Flickable</w:t>
      </w:r>
      <w:r>
        <w:rPr>
          <w:rFonts w:cs="Arial"/>
          <w:rtl/>
        </w:rPr>
        <w:t xml:space="preserve"> {</w:t>
      </w:r>
    </w:p>
    <w:p w14:paraId="6CF56C3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id: mainFlick</w:t>
      </w:r>
    </w:p>
    <w:p w14:paraId="1E46A7D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Layout.fillWidth: true</w:t>
      </w:r>
    </w:p>
    <w:p w14:paraId="17A1E62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Layout.fillHeight: true</w:t>
      </w:r>
    </w:p>
    <w:p w14:paraId="39075A7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clip: true</w:t>
      </w:r>
    </w:p>
    <w:p w14:paraId="6A2610B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contentWidth: width</w:t>
      </w:r>
    </w:p>
    <w:p w14:paraId="515D4BD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contentHeight: contentColumn.height + 34</w:t>
      </w:r>
    </w:p>
    <w:p w14:paraId="0333A33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boundsBehavior: Flickable.StopAtBounds</w:t>
      </w:r>
    </w:p>
    <w:p w14:paraId="6F095795" w14:textId="77777777" w:rsidR="00433904" w:rsidRDefault="00433904" w:rsidP="00B54883">
      <w:pPr>
        <w:bidi w:val="0"/>
        <w:rPr>
          <w:rtl/>
        </w:rPr>
      </w:pPr>
    </w:p>
    <w:p w14:paraId="5471F0D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ColumnLayout</w:t>
      </w:r>
      <w:r>
        <w:rPr>
          <w:rFonts w:cs="Arial"/>
          <w:rtl/>
        </w:rPr>
        <w:t xml:space="preserve"> {</w:t>
      </w:r>
    </w:p>
    <w:p w14:paraId="3230F5F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id: contentColumn</w:t>
      </w:r>
    </w:p>
    <w:p w14:paraId="1B58F5B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width: mainFlick.width</w:t>
      </w:r>
    </w:p>
    <w:p w14:paraId="3ED790C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spacing: 16</w:t>
      </w:r>
    </w:p>
    <w:p w14:paraId="6ED8E7B8" w14:textId="77777777" w:rsidR="00433904" w:rsidRDefault="00433904" w:rsidP="00B54883">
      <w:pPr>
        <w:bidi w:val="0"/>
        <w:rPr>
          <w:rtl/>
        </w:rPr>
      </w:pPr>
    </w:p>
    <w:p w14:paraId="123E731C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</w:t>
      </w:r>
      <w:r>
        <w:t>Item { Layout.fillWidth: true; Layout.preferredHeight: 22 }</w:t>
      </w:r>
    </w:p>
    <w:p w14:paraId="00D2B6FE" w14:textId="77777777" w:rsidR="00433904" w:rsidRDefault="00433904" w:rsidP="00B54883">
      <w:pPr>
        <w:bidi w:val="0"/>
        <w:rPr>
          <w:rtl/>
        </w:rPr>
      </w:pPr>
    </w:p>
    <w:p w14:paraId="2EC2DC2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RowLayout</w:t>
      </w:r>
      <w:r>
        <w:rPr>
          <w:rFonts w:cs="Arial"/>
          <w:rtl/>
        </w:rPr>
        <w:t xml:space="preserve"> {</w:t>
      </w:r>
    </w:p>
    <w:p w14:paraId="0483BE2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Layout.fillWidth: true</w:t>
      </w:r>
    </w:p>
    <w:p w14:paraId="4D21925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Layout.leftMargin: narrow ? 14 : 26</w:t>
      </w:r>
    </w:p>
    <w:p w14:paraId="1BF7614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Layout.rightMargin: narrow ? 14 : 26</w:t>
      </w:r>
    </w:p>
    <w:p w14:paraId="7C5C420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spacing: 14</w:t>
      </w:r>
    </w:p>
    <w:p w14:paraId="7A5DE0D4" w14:textId="77777777" w:rsidR="00433904" w:rsidRDefault="00433904" w:rsidP="00B54883">
      <w:pPr>
        <w:bidi w:val="0"/>
        <w:rPr>
          <w:rtl/>
        </w:rPr>
      </w:pPr>
    </w:p>
    <w:p w14:paraId="7E87209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ColumnLayout</w:t>
      </w:r>
      <w:r>
        <w:rPr>
          <w:rFonts w:cs="Arial"/>
          <w:rtl/>
        </w:rPr>
        <w:t xml:space="preserve"> {</w:t>
      </w:r>
    </w:p>
    <w:p w14:paraId="20F96F1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Layout.fillWidth: true</w:t>
      </w:r>
    </w:p>
    <w:p w14:paraId="1C28589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spacing: 4</w:t>
      </w:r>
    </w:p>
    <w:p w14:paraId="52DA92E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Text { text: "Admin Control Center"; color: ink; font.pixelSize: narrow ? 25 : 32; font.bold: true; Layout.fillWidth: true; elide: Text.ElideRight }</w:t>
      </w:r>
    </w:p>
    <w:p w14:paraId="2641CAA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Text { text: "A full operational view across schools, users, classes, assignments, submissions, AI, files and messages."; color: muted; font.pixelSize: 13; Layout.fillWidth: true; elide: Text.ElideRight }</w:t>
      </w:r>
    </w:p>
    <w:p w14:paraId="45077D39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}</w:t>
      </w:r>
    </w:p>
    <w:p w14:paraId="4B5BBB6A" w14:textId="77777777" w:rsidR="00433904" w:rsidRDefault="00433904" w:rsidP="00B54883">
      <w:pPr>
        <w:bidi w:val="0"/>
        <w:rPr>
          <w:rtl/>
        </w:rPr>
      </w:pPr>
    </w:p>
    <w:p w14:paraId="1931A4D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208D324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Layout.preferredWidth: loading ? 118 : 108</w:t>
      </w:r>
    </w:p>
    <w:p w14:paraId="63CDCE4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Layout.preferredHeight: 40</w:t>
      </w:r>
    </w:p>
    <w:p w14:paraId="696EDAB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radius: 10</w:t>
      </w:r>
    </w:p>
    <w:p w14:paraId="5CC8D04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color: loading ? "#CBD5E1" : primary</w:t>
      </w:r>
    </w:p>
    <w:p w14:paraId="1EEA358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Text { anchors.centerIn: parent; text: loading ? "Loading" : "Refresh"; color: "white"; font.pixelSize: 13; font.bold: true }</w:t>
      </w:r>
    </w:p>
    <w:p w14:paraId="1A14C68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MouseArea { anchors.fill: parent; enabled: !loading; cursorShape: Qt.PointingHandCursor; onClicked: refreshAll</w:t>
      </w:r>
      <w:r>
        <w:rPr>
          <w:rFonts w:cs="Arial"/>
          <w:rtl/>
        </w:rPr>
        <w:t xml:space="preserve">() </w:t>
      </w:r>
      <w:r>
        <w:t>}</w:t>
      </w:r>
    </w:p>
    <w:p w14:paraId="2A0FEE66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}</w:t>
      </w:r>
    </w:p>
    <w:p w14:paraId="403986FC" w14:textId="77777777" w:rsidR="00433904" w:rsidRDefault="00433904" w:rsidP="00B54883">
      <w:pPr>
        <w:bidi w:val="0"/>
        <w:rPr>
          <w:rtl/>
        </w:rPr>
      </w:pPr>
    </w:p>
    <w:p w14:paraId="79FC59C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610CCDCE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</w:t>
      </w:r>
      <w:r>
        <w:t>Layout.preferredWidth: 94</w:t>
      </w:r>
    </w:p>
    <w:p w14:paraId="43403FC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Layout.preferredHeight: 40</w:t>
      </w:r>
    </w:p>
    <w:p w14:paraId="12DAF33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radius: 10</w:t>
      </w:r>
    </w:p>
    <w:p w14:paraId="74B10A2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color: panel</w:t>
      </w:r>
    </w:p>
    <w:p w14:paraId="46DF421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border.color: line</w:t>
      </w:r>
    </w:p>
    <w:p w14:paraId="7DF7A14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Text { anchors.centerIn: parent; text: "Logout"; color: ink; font.pixelSize: 13; font.bold: true }</w:t>
      </w:r>
    </w:p>
    <w:p w14:paraId="1FF4209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MouseArea { anchors.fill: parent; cursorShape: Qt.PointingHandCursor; onClicked: root.logout</w:t>
      </w:r>
      <w:r>
        <w:rPr>
          <w:rFonts w:cs="Arial"/>
          <w:rtl/>
        </w:rPr>
        <w:t xml:space="preserve">() </w:t>
      </w:r>
      <w:r>
        <w:t>}</w:t>
      </w:r>
    </w:p>
    <w:p w14:paraId="73928F53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}</w:t>
      </w:r>
    </w:p>
    <w:p w14:paraId="589160E1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5C3E9026" w14:textId="77777777" w:rsidR="00433904" w:rsidRDefault="00433904" w:rsidP="00B54883">
      <w:pPr>
        <w:bidi w:val="0"/>
        <w:rPr>
          <w:rtl/>
        </w:rPr>
      </w:pPr>
    </w:p>
    <w:p w14:paraId="672CD7A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Flow</w:t>
      </w:r>
      <w:r>
        <w:rPr>
          <w:rFonts w:cs="Arial"/>
          <w:rtl/>
        </w:rPr>
        <w:t xml:space="preserve"> {</w:t>
      </w:r>
    </w:p>
    <w:p w14:paraId="3E5AC17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Layout.fillWidth: true</w:t>
      </w:r>
    </w:p>
    <w:p w14:paraId="3ABCE63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Layout.leftMargin: narrow ? 14 : 26</w:t>
      </w:r>
    </w:p>
    <w:p w14:paraId="7BD8D31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Layout.rightMargin: narrow ? 14 : 26</w:t>
      </w:r>
    </w:p>
    <w:p w14:paraId="48266CD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spacing: 10</w:t>
      </w:r>
    </w:p>
    <w:p w14:paraId="052A9EDF" w14:textId="77777777" w:rsidR="00433904" w:rsidRDefault="00433904" w:rsidP="00B54883">
      <w:pPr>
        <w:bidi w:val="0"/>
        <w:rPr>
          <w:rtl/>
        </w:rPr>
      </w:pPr>
    </w:p>
    <w:p w14:paraId="4F1D82E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Repeater</w:t>
      </w:r>
      <w:r>
        <w:rPr>
          <w:rFonts w:cs="Arial"/>
          <w:rtl/>
        </w:rPr>
        <w:t xml:space="preserve"> {</w:t>
      </w:r>
    </w:p>
    <w:p w14:paraId="3A3423C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model: statCards</w:t>
      </w:r>
      <w:r>
        <w:rPr>
          <w:rFonts w:cs="Arial"/>
          <w:rtl/>
        </w:rPr>
        <w:t>()</w:t>
      </w:r>
    </w:p>
    <w:p w14:paraId="7D4E2C5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delegate: Rectangle</w:t>
      </w:r>
      <w:r>
        <w:rPr>
          <w:rFonts w:cs="Arial"/>
          <w:rtl/>
        </w:rPr>
        <w:t xml:space="preserve"> {</w:t>
      </w:r>
    </w:p>
    <w:p w14:paraId="3B06E5C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width: Math.max(178, Math.min(244, (mainFlick.width - (narrow ? 46 : 84)) / (narrow ? 2 : 6)))</w:t>
      </w:r>
    </w:p>
    <w:p w14:paraId="12AA191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height: 96</w:t>
      </w:r>
    </w:p>
    <w:p w14:paraId="2290CB9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radius: 12</w:t>
      </w:r>
    </w:p>
    <w:p w14:paraId="27DE2F1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color: panel</w:t>
      </w:r>
    </w:p>
    <w:p w14:paraId="11C1BF7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border.color: line</w:t>
      </w:r>
    </w:p>
    <w:p w14:paraId="50DB8CA7" w14:textId="77777777" w:rsidR="00433904" w:rsidRDefault="00433904" w:rsidP="00B54883">
      <w:pPr>
        <w:bidi w:val="0"/>
        <w:rPr>
          <w:rtl/>
        </w:rPr>
      </w:pPr>
    </w:p>
    <w:p w14:paraId="11AFBAA3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</w:t>
      </w:r>
      <w:r>
        <w:t>Rectangle { anchors.left: parent.left; anchors.top: parent.top; anchors.bottom: parent.bottom; width: 4; radius: 2; color: modelData.color }</w:t>
      </w:r>
    </w:p>
    <w:p w14:paraId="1D97BC2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Column</w:t>
      </w:r>
      <w:r>
        <w:rPr>
          <w:rFonts w:cs="Arial"/>
          <w:rtl/>
        </w:rPr>
        <w:t xml:space="preserve"> {</w:t>
      </w:r>
    </w:p>
    <w:p w14:paraId="611931A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anchors.left: parent.left</w:t>
      </w:r>
    </w:p>
    <w:p w14:paraId="1E93A51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anchors.leftMargin: 18</w:t>
      </w:r>
    </w:p>
    <w:p w14:paraId="21307A9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anchors.right: parent.right</w:t>
      </w:r>
    </w:p>
    <w:p w14:paraId="5BDC68B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anchors.rightMargin: 12</w:t>
      </w:r>
    </w:p>
    <w:p w14:paraId="31A94D1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anchors.verticalCenter: parent.verticalCenter</w:t>
      </w:r>
    </w:p>
    <w:p w14:paraId="46FEDEF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spacing: 4</w:t>
      </w:r>
    </w:p>
    <w:p w14:paraId="3ABD913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Text { text: modelData.label; color: muted; font.pixelSize: 11; font.bold: true; width: parent.width; elide: Text.ElideRight }</w:t>
      </w:r>
    </w:p>
    <w:p w14:paraId="1579984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Text { text: modelData.value; color: ink; font.pixelSize: 25; font.bold: true; width: parent.width; elide: Text.ElideRight }</w:t>
      </w:r>
    </w:p>
    <w:p w14:paraId="74D3510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Text { text: modelData.note; color: faint; font.pixelSize: 10; width: parent.width; elide: Text.ElideRight }</w:t>
      </w:r>
    </w:p>
    <w:p w14:paraId="69D76735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}</w:t>
      </w:r>
    </w:p>
    <w:p w14:paraId="079F3FFD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}</w:t>
      </w:r>
    </w:p>
    <w:p w14:paraId="03667753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}</w:t>
      </w:r>
    </w:p>
    <w:p w14:paraId="0CFC574A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47AD64D5" w14:textId="77777777" w:rsidR="00433904" w:rsidRDefault="00433904" w:rsidP="00B54883">
      <w:pPr>
        <w:bidi w:val="0"/>
        <w:rPr>
          <w:rtl/>
        </w:rPr>
      </w:pPr>
    </w:p>
    <w:p w14:paraId="62022CF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Rectangle</w:t>
      </w:r>
      <w:r>
        <w:rPr>
          <w:rFonts w:cs="Arial"/>
          <w:rtl/>
        </w:rPr>
        <w:t xml:space="preserve"> {</w:t>
      </w:r>
    </w:p>
    <w:p w14:paraId="088528E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Layout.fillWidth: true</w:t>
      </w:r>
    </w:p>
    <w:p w14:paraId="777DE4F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Layout.leftMargin: narrow ? 14 : 26</w:t>
      </w:r>
    </w:p>
    <w:p w14:paraId="33C62F3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Layout.rightMargin: narrow ? 14 : 26</w:t>
      </w:r>
    </w:p>
    <w:p w14:paraId="550E86D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Layout.preferredHeight: narrow ? 760 : Math.max(620, root.height - 232)</w:t>
      </w:r>
    </w:p>
    <w:p w14:paraId="29576D2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radius: 16</w:t>
      </w:r>
    </w:p>
    <w:p w14:paraId="1A03277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color: panel</w:t>
      </w:r>
    </w:p>
    <w:p w14:paraId="060EDAB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border.color: line</w:t>
      </w:r>
    </w:p>
    <w:p w14:paraId="02E8DB4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clip: true</w:t>
      </w:r>
    </w:p>
    <w:p w14:paraId="3A30C287" w14:textId="77777777" w:rsidR="00433904" w:rsidRDefault="00433904" w:rsidP="00B54883">
      <w:pPr>
        <w:bidi w:val="0"/>
        <w:rPr>
          <w:rtl/>
        </w:rPr>
      </w:pPr>
    </w:p>
    <w:p w14:paraId="7BA3946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ColumnLayout</w:t>
      </w:r>
      <w:r>
        <w:rPr>
          <w:rFonts w:cs="Arial"/>
          <w:rtl/>
        </w:rPr>
        <w:t xml:space="preserve"> {</w:t>
      </w:r>
    </w:p>
    <w:p w14:paraId="4D82133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anchors.fill: parent</w:t>
      </w:r>
    </w:p>
    <w:p w14:paraId="1227AA9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anchors.margins: 16</w:t>
      </w:r>
    </w:p>
    <w:p w14:paraId="16C8A15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spacing: 12</w:t>
      </w:r>
    </w:p>
    <w:p w14:paraId="29E1BCA7" w14:textId="77777777" w:rsidR="00433904" w:rsidRDefault="00433904" w:rsidP="00B54883">
      <w:pPr>
        <w:bidi w:val="0"/>
        <w:rPr>
          <w:rtl/>
        </w:rPr>
      </w:pPr>
    </w:p>
    <w:p w14:paraId="540F21C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RowLayout</w:t>
      </w:r>
      <w:r>
        <w:rPr>
          <w:rFonts w:cs="Arial"/>
          <w:rtl/>
        </w:rPr>
        <w:t xml:space="preserve"> {</w:t>
      </w:r>
    </w:p>
    <w:p w14:paraId="63903B6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Layout.fillWidth: true</w:t>
      </w:r>
    </w:p>
    <w:p w14:paraId="2F43529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spacing: 12</w:t>
      </w:r>
    </w:p>
    <w:p w14:paraId="44C3DD25" w14:textId="77777777" w:rsidR="00433904" w:rsidRDefault="00433904" w:rsidP="00B54883">
      <w:pPr>
        <w:bidi w:val="0"/>
        <w:rPr>
          <w:rtl/>
        </w:rPr>
      </w:pPr>
    </w:p>
    <w:p w14:paraId="2907A51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ColumnLayout</w:t>
      </w:r>
      <w:r>
        <w:rPr>
          <w:rFonts w:cs="Arial"/>
          <w:rtl/>
        </w:rPr>
        <w:t xml:space="preserve"> {</w:t>
      </w:r>
    </w:p>
    <w:p w14:paraId="255441B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Layout.fillWidth: true</w:t>
      </w:r>
    </w:p>
    <w:p w14:paraId="2C6AAAD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spacing: 2</w:t>
      </w:r>
    </w:p>
    <w:p w14:paraId="13295A1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Text { text: currentSection().label; color: ink; font.pixelSize: 22; font.bold: true; Layout.fillWidth: true; elide: Text.ElideRight }</w:t>
      </w:r>
    </w:p>
    <w:p w14:paraId="3471151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Text { text: filteredModel.count + " visible rows out of " + currentRows().length; color: muted; font.pixelSize: 12; Layout.fillWidth: true; elide: Text.ElideRight }</w:t>
      </w:r>
    </w:p>
    <w:p w14:paraId="7143082A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}</w:t>
      </w:r>
    </w:p>
    <w:p w14:paraId="339D3A48" w14:textId="77777777" w:rsidR="00433904" w:rsidRDefault="00433904" w:rsidP="00B54883">
      <w:pPr>
        <w:bidi w:val="0"/>
        <w:rPr>
          <w:rtl/>
        </w:rPr>
      </w:pPr>
    </w:p>
    <w:p w14:paraId="31D19BE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5157765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visible: currentSection().create</w:t>
      </w:r>
    </w:p>
    <w:p w14:paraId="2362C32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Layout.preferredWidth: 126</w:t>
      </w:r>
    </w:p>
    <w:p w14:paraId="1EE4FB0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Layout.preferredHeight: 38</w:t>
      </w:r>
    </w:p>
    <w:p w14:paraId="517EB87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radius: 10</w:t>
      </w:r>
    </w:p>
    <w:p w14:paraId="0577C2A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color: primarySoft</w:t>
      </w:r>
    </w:p>
    <w:p w14:paraId="5E72C86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border.color: "#BFDBFE</w:t>
      </w:r>
      <w:r>
        <w:rPr>
          <w:rFonts w:cs="Arial"/>
          <w:rtl/>
        </w:rPr>
        <w:t>"</w:t>
      </w:r>
    </w:p>
    <w:p w14:paraId="747EBB1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 xml:space="preserve">Text { anchors.centerIn: parent; text: "New " + entityForSectionKey(currentSection().key); color: primary; font.pixelSize: 12; </w:t>
      </w:r>
      <w:r>
        <w:lastRenderedPageBreak/>
        <w:t>font.bold: true; width: parent.width - 14; horizontalAlignment: Text.AlignHCenter; elide: Text.ElideRight }</w:t>
      </w:r>
    </w:p>
    <w:p w14:paraId="3CDC002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MouseArea { anchors.fill: parent; cursorShape: Qt.PointingHandCursor; onClicked: openCreate(entityForSectionKey(currentSection().key)) }</w:t>
      </w:r>
    </w:p>
    <w:p w14:paraId="5EFEA4D1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}</w:t>
      </w:r>
    </w:p>
    <w:p w14:paraId="6A05DF28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}</w:t>
      </w:r>
    </w:p>
    <w:p w14:paraId="7E4EFDAF" w14:textId="77777777" w:rsidR="00433904" w:rsidRDefault="00433904" w:rsidP="00B54883">
      <w:pPr>
        <w:bidi w:val="0"/>
        <w:rPr>
          <w:rtl/>
        </w:rPr>
      </w:pPr>
    </w:p>
    <w:p w14:paraId="376721F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RowLayout</w:t>
      </w:r>
      <w:r>
        <w:rPr>
          <w:rFonts w:cs="Arial"/>
          <w:rtl/>
        </w:rPr>
        <w:t xml:space="preserve"> {</w:t>
      </w:r>
    </w:p>
    <w:p w14:paraId="0A8E5F6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Layout.fillWidth: true</w:t>
      </w:r>
    </w:p>
    <w:p w14:paraId="12EE395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spacing: 10</w:t>
      </w:r>
    </w:p>
    <w:p w14:paraId="5819EF41" w14:textId="77777777" w:rsidR="00433904" w:rsidRDefault="00433904" w:rsidP="00B54883">
      <w:pPr>
        <w:bidi w:val="0"/>
        <w:rPr>
          <w:rtl/>
        </w:rPr>
      </w:pPr>
    </w:p>
    <w:p w14:paraId="75FC831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733E6B4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Layout.fillWidth: true</w:t>
      </w:r>
    </w:p>
    <w:p w14:paraId="3CA5DC0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Layout.preferredHeight: 40</w:t>
      </w:r>
    </w:p>
    <w:p w14:paraId="41F7E28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radius: 10</w:t>
      </w:r>
    </w:p>
    <w:p w14:paraId="5DB9F58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color: panel2</w:t>
      </w:r>
    </w:p>
    <w:p w14:paraId="420E68B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border.color: line</w:t>
      </w:r>
    </w:p>
    <w:p w14:paraId="3DD3C7F6" w14:textId="77777777" w:rsidR="00433904" w:rsidRDefault="00433904" w:rsidP="00B54883">
      <w:pPr>
        <w:bidi w:val="0"/>
        <w:rPr>
          <w:rtl/>
        </w:rPr>
      </w:pPr>
    </w:p>
    <w:p w14:paraId="00AB0AE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Text</w:t>
      </w:r>
      <w:r>
        <w:rPr>
          <w:rFonts w:cs="Arial"/>
          <w:rtl/>
        </w:rPr>
        <w:t xml:space="preserve"> {</w:t>
      </w:r>
    </w:p>
    <w:p w14:paraId="3CCDEDE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text: "Search this data set</w:t>
      </w:r>
      <w:r>
        <w:rPr>
          <w:rFonts w:cs="Arial"/>
          <w:rtl/>
        </w:rPr>
        <w:t>"</w:t>
      </w:r>
    </w:p>
    <w:p w14:paraId="432D64C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color: faint</w:t>
      </w:r>
    </w:p>
    <w:p w14:paraId="3F81119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font.pixelSize: 13</w:t>
      </w:r>
    </w:p>
    <w:p w14:paraId="558DD1F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anchors.left: parent.left</w:t>
      </w:r>
    </w:p>
    <w:p w14:paraId="3CBD867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anchors.leftMargin: 14</w:t>
      </w:r>
    </w:p>
    <w:p w14:paraId="4DDD505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anchors.verticalCenter: parent.verticalCenter</w:t>
      </w:r>
    </w:p>
    <w:p w14:paraId="3E60C94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visible: searchInput.text.length === 0</w:t>
      </w:r>
    </w:p>
    <w:p w14:paraId="2216FCFE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}</w:t>
      </w:r>
    </w:p>
    <w:p w14:paraId="66F45F55" w14:textId="77777777" w:rsidR="00433904" w:rsidRDefault="00433904" w:rsidP="00B54883">
      <w:pPr>
        <w:bidi w:val="0"/>
        <w:rPr>
          <w:rtl/>
        </w:rPr>
      </w:pPr>
    </w:p>
    <w:p w14:paraId="47FA2F86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    </w:t>
      </w:r>
      <w:r>
        <w:t>TextInput</w:t>
      </w:r>
      <w:r>
        <w:rPr>
          <w:rFonts w:cs="Arial"/>
          <w:rtl/>
        </w:rPr>
        <w:t xml:space="preserve"> {</w:t>
      </w:r>
    </w:p>
    <w:p w14:paraId="63FDF3E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id: searchInput</w:t>
      </w:r>
    </w:p>
    <w:p w14:paraId="2081F48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anchors.fill: parent</w:t>
      </w:r>
    </w:p>
    <w:p w14:paraId="348EA73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anchors.leftMargin: 14</w:t>
      </w:r>
    </w:p>
    <w:p w14:paraId="5FB1264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anchors.rightMargin: 14</w:t>
      </w:r>
    </w:p>
    <w:p w14:paraId="2A16F22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verticalAlignment: TextInput.AlignVCenter</w:t>
      </w:r>
    </w:p>
    <w:p w14:paraId="4D53782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color: ink</w:t>
      </w:r>
    </w:p>
    <w:p w14:paraId="1635A22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selectionColor: "#BFDBFE</w:t>
      </w:r>
      <w:r>
        <w:rPr>
          <w:rFonts w:cs="Arial"/>
          <w:rtl/>
        </w:rPr>
        <w:t>"</w:t>
      </w:r>
    </w:p>
    <w:p w14:paraId="2299685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selectedTextColor: ink</w:t>
      </w:r>
    </w:p>
    <w:p w14:paraId="724391D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font.pixelSize: 14</w:t>
      </w:r>
    </w:p>
    <w:p w14:paraId="253FAC1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clip: true</w:t>
      </w:r>
    </w:p>
    <w:p w14:paraId="16B9E24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text: searchText</w:t>
      </w:r>
    </w:p>
    <w:p w14:paraId="742A4AD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onTextChanged</w:t>
      </w:r>
      <w:r>
        <w:rPr>
          <w:rFonts w:cs="Arial"/>
          <w:rtl/>
        </w:rPr>
        <w:t>: {</w:t>
      </w:r>
    </w:p>
    <w:p w14:paraId="1585981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if (searchText !== text)</w:t>
      </w:r>
      <w:r>
        <w:rPr>
          <w:rFonts w:cs="Arial"/>
          <w:rtl/>
        </w:rPr>
        <w:t xml:space="preserve"> {</w:t>
      </w:r>
    </w:p>
    <w:p w14:paraId="41283B3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searchText = text</w:t>
      </w:r>
    </w:p>
    <w:p w14:paraId="3F7481C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rebuildFilter</w:t>
      </w:r>
      <w:r>
        <w:rPr>
          <w:rFonts w:cs="Arial"/>
          <w:rtl/>
        </w:rPr>
        <w:t>()</w:t>
      </w:r>
    </w:p>
    <w:p w14:paraId="73A4609F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}</w:t>
      </w:r>
    </w:p>
    <w:p w14:paraId="041BBB16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}</w:t>
      </w:r>
    </w:p>
    <w:p w14:paraId="36E4F044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}</w:t>
      </w:r>
    </w:p>
    <w:p w14:paraId="07E2402A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}</w:t>
      </w:r>
    </w:p>
    <w:p w14:paraId="0DC44E79" w14:textId="77777777" w:rsidR="00433904" w:rsidRDefault="00433904" w:rsidP="00B54883">
      <w:pPr>
        <w:bidi w:val="0"/>
        <w:rPr>
          <w:rtl/>
        </w:rPr>
      </w:pPr>
    </w:p>
    <w:p w14:paraId="3F0328D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7741778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Layout.preferredWidth: 110</w:t>
      </w:r>
    </w:p>
    <w:p w14:paraId="25931FD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Layout.preferredHeight: 40</w:t>
      </w:r>
    </w:p>
    <w:p w14:paraId="1839D5D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radius: 10</w:t>
      </w:r>
    </w:p>
    <w:p w14:paraId="7DCCBB2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color: statusIsError ? redSoft : panel2</w:t>
      </w:r>
    </w:p>
    <w:p w14:paraId="32345CD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border.color: statusIsError ? "#FECACA" : line</w:t>
      </w:r>
    </w:p>
    <w:p w14:paraId="1DD9D12A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    </w:t>
      </w:r>
      <w:r>
        <w:t>Text { anchors.centerIn: parent; text: statusText; color: statusIsError ? red : muted; font.pixelSize: 11; font.bold: true; width: parent.width - 14; horizontalAlignment: Text.AlignHCenter; elide: Text.ElideRight }</w:t>
      </w:r>
    </w:p>
    <w:p w14:paraId="4839E8D0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}</w:t>
      </w:r>
    </w:p>
    <w:p w14:paraId="70A54203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}</w:t>
      </w:r>
    </w:p>
    <w:p w14:paraId="0EE24DC0" w14:textId="77777777" w:rsidR="00433904" w:rsidRDefault="00433904" w:rsidP="00B54883">
      <w:pPr>
        <w:bidi w:val="0"/>
        <w:rPr>
          <w:rtl/>
        </w:rPr>
      </w:pPr>
    </w:p>
    <w:p w14:paraId="1ACD7E8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RowLayout</w:t>
      </w:r>
      <w:r>
        <w:rPr>
          <w:rFonts w:cs="Arial"/>
          <w:rtl/>
        </w:rPr>
        <w:t xml:space="preserve"> {</w:t>
      </w:r>
    </w:p>
    <w:p w14:paraId="587B578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Layout.fillWidth: true</w:t>
      </w:r>
    </w:p>
    <w:p w14:paraId="0ED9E47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Layout.fillHeight: true</w:t>
      </w:r>
    </w:p>
    <w:p w14:paraId="581F27F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spacing: 12</w:t>
      </w:r>
    </w:p>
    <w:p w14:paraId="3E4DDE91" w14:textId="77777777" w:rsidR="00433904" w:rsidRDefault="00433904" w:rsidP="00B54883">
      <w:pPr>
        <w:bidi w:val="0"/>
        <w:rPr>
          <w:rtl/>
        </w:rPr>
      </w:pPr>
    </w:p>
    <w:p w14:paraId="4C60295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201F693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Layout.fillWidth: true</w:t>
      </w:r>
    </w:p>
    <w:p w14:paraId="7015398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Layout.fillHeight: true</w:t>
      </w:r>
    </w:p>
    <w:p w14:paraId="794DC1B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Layout.minimumWidth: narrow ? 0 : 560</w:t>
      </w:r>
    </w:p>
    <w:p w14:paraId="370E890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radius: 12</w:t>
      </w:r>
    </w:p>
    <w:p w14:paraId="43AC179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color: "#FCFDFF</w:t>
      </w:r>
      <w:r>
        <w:rPr>
          <w:rFonts w:cs="Arial"/>
          <w:rtl/>
        </w:rPr>
        <w:t>"</w:t>
      </w:r>
    </w:p>
    <w:p w14:paraId="3C11658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border.color: lineSoft</w:t>
      </w:r>
    </w:p>
    <w:p w14:paraId="0270C0F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clip: true</w:t>
      </w:r>
    </w:p>
    <w:p w14:paraId="3AA6894F" w14:textId="77777777" w:rsidR="00433904" w:rsidRDefault="00433904" w:rsidP="00B54883">
      <w:pPr>
        <w:bidi w:val="0"/>
        <w:rPr>
          <w:rtl/>
        </w:rPr>
      </w:pPr>
    </w:p>
    <w:p w14:paraId="21EE788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ColumnLayout</w:t>
      </w:r>
      <w:r>
        <w:rPr>
          <w:rFonts w:cs="Arial"/>
          <w:rtl/>
        </w:rPr>
        <w:t xml:space="preserve"> {</w:t>
      </w:r>
    </w:p>
    <w:p w14:paraId="549312A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anchors.fill: parent</w:t>
      </w:r>
    </w:p>
    <w:p w14:paraId="293EBC2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spacing: 0</w:t>
      </w:r>
    </w:p>
    <w:p w14:paraId="66C4DBD6" w14:textId="77777777" w:rsidR="00433904" w:rsidRDefault="00433904" w:rsidP="00B54883">
      <w:pPr>
        <w:bidi w:val="0"/>
        <w:rPr>
          <w:rtl/>
        </w:rPr>
      </w:pPr>
    </w:p>
    <w:p w14:paraId="29329F5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1618D84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Layout.fillWidth: true</w:t>
      </w:r>
    </w:p>
    <w:p w14:paraId="522EE52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Layout.preferredHeight: 42</w:t>
      </w:r>
    </w:p>
    <w:p w14:paraId="6C1ADC1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color: panel2</w:t>
      </w:r>
    </w:p>
    <w:p w14:paraId="5D79678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border.color: lineSoft</w:t>
      </w:r>
    </w:p>
    <w:p w14:paraId="15853029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            </w:t>
      </w:r>
      <w:r>
        <w:t>RowLayout</w:t>
      </w:r>
      <w:r>
        <w:rPr>
          <w:rFonts w:cs="Arial"/>
          <w:rtl/>
        </w:rPr>
        <w:t xml:space="preserve"> {</w:t>
      </w:r>
    </w:p>
    <w:p w14:paraId="31955C6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anchors.fill: parent</w:t>
      </w:r>
    </w:p>
    <w:p w14:paraId="4A05B3A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anchors.leftMargin: 14</w:t>
      </w:r>
    </w:p>
    <w:p w14:paraId="57C9F34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anchors.rightMargin: 12</w:t>
      </w:r>
    </w:p>
    <w:p w14:paraId="7986839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spacing: 10</w:t>
      </w:r>
    </w:p>
    <w:p w14:paraId="38733CC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Text { text: "ID"; color: muted; font.pixelSize: 11; font.bold: true; Layout.preferredWidth: 68; elide: Text.ElideRight }</w:t>
      </w:r>
    </w:p>
    <w:p w14:paraId="37EF812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Text { text: "Record"; color: muted; font.pixelSize: 11; font.bold: true; Layout.fillWidth: true; elide: Text.ElideRight }</w:t>
      </w:r>
    </w:p>
    <w:p w14:paraId="7A39728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Text { text: "State"; color: muted; font.pixelSize: 11; font.bold: true; Layout.preferredWidth: 112; horizontalAlignment: Text.AlignHCenter; elide: Text.ElideRight }</w:t>
      </w:r>
    </w:p>
    <w:p w14:paraId="08EA9C7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Text { text: "Actions"; color: muted; font.pixelSize: 11; font.bold: true; Layout.preferredWidth: 164; horizontalAlignment: Text.AlignHCenter; elide: Text.ElideRight }</w:t>
      </w:r>
    </w:p>
    <w:p w14:paraId="2B80BCAC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}</w:t>
      </w:r>
    </w:p>
    <w:p w14:paraId="04D2E49C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}</w:t>
      </w:r>
    </w:p>
    <w:p w14:paraId="2998EB25" w14:textId="77777777" w:rsidR="00433904" w:rsidRDefault="00433904" w:rsidP="00B54883">
      <w:pPr>
        <w:bidi w:val="0"/>
        <w:rPr>
          <w:rtl/>
        </w:rPr>
      </w:pPr>
    </w:p>
    <w:p w14:paraId="6A81C64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ListView</w:t>
      </w:r>
      <w:r>
        <w:rPr>
          <w:rFonts w:cs="Arial"/>
          <w:rtl/>
        </w:rPr>
        <w:t xml:space="preserve"> {</w:t>
      </w:r>
    </w:p>
    <w:p w14:paraId="0FA16C5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id: listView</w:t>
      </w:r>
    </w:p>
    <w:p w14:paraId="3EC5FC7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Layout.fillWidth: true</w:t>
      </w:r>
    </w:p>
    <w:p w14:paraId="4C72C67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Layout.fillHeight: true</w:t>
      </w:r>
    </w:p>
    <w:p w14:paraId="6A353C7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clip: true</w:t>
      </w:r>
    </w:p>
    <w:p w14:paraId="175C9A2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model: filteredModel</w:t>
      </w:r>
    </w:p>
    <w:p w14:paraId="5691F77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boundsBehavior: Flickable.StopAtBounds</w:t>
      </w:r>
    </w:p>
    <w:p w14:paraId="38CEBC3D" w14:textId="77777777" w:rsidR="00433904" w:rsidRDefault="00433904" w:rsidP="00B54883">
      <w:pPr>
        <w:bidi w:val="0"/>
        <w:rPr>
          <w:rtl/>
        </w:rPr>
      </w:pPr>
    </w:p>
    <w:p w14:paraId="6E18323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delegate: Rectangle</w:t>
      </w:r>
      <w:r>
        <w:rPr>
          <w:rFonts w:cs="Arial"/>
          <w:rtl/>
        </w:rPr>
        <w:t xml:space="preserve"> {</w:t>
      </w:r>
    </w:p>
    <w:p w14:paraId="314C7CA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width: listView.width</w:t>
      </w:r>
    </w:p>
    <w:p w14:paraId="5E57879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height: 72</w:t>
      </w:r>
    </w:p>
    <w:p w14:paraId="5EFA3D31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                </w:t>
      </w:r>
      <w:r>
        <w:t>color: selectedSourceIndex === sourceIndex ? primarySoft : (index % 2 === 0 ? "#FFFFFF" : "#FCFDFF")</w:t>
      </w:r>
    </w:p>
    <w:p w14:paraId="410A729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border.width: selectedSourceIndex === sourceIndex ? 1 : 0</w:t>
      </w:r>
    </w:p>
    <w:p w14:paraId="48DBEDD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border.color: "#BFDBFE</w:t>
      </w:r>
      <w:r>
        <w:rPr>
          <w:rFonts w:cs="Arial"/>
          <w:rtl/>
        </w:rPr>
        <w:t>"</w:t>
      </w:r>
    </w:p>
    <w:p w14:paraId="384128A7" w14:textId="77777777" w:rsidR="00433904" w:rsidRDefault="00433904" w:rsidP="00B54883">
      <w:pPr>
        <w:bidi w:val="0"/>
        <w:rPr>
          <w:rtl/>
        </w:rPr>
      </w:pPr>
    </w:p>
    <w:p w14:paraId="36C161B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MouseArea</w:t>
      </w:r>
      <w:r>
        <w:rPr>
          <w:rFonts w:cs="Arial"/>
          <w:rtl/>
        </w:rPr>
        <w:t xml:space="preserve"> {</w:t>
      </w:r>
    </w:p>
    <w:p w14:paraId="33CD80A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anchors.fill: parent</w:t>
      </w:r>
    </w:p>
    <w:p w14:paraId="6DCDF0E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cursorShape: Qt.PointingHandCursor</w:t>
      </w:r>
    </w:p>
    <w:p w14:paraId="109F53B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onClicked: selectBySource(sourceIndex)</w:t>
      </w:r>
    </w:p>
    <w:p w14:paraId="4B5A6054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    }</w:t>
      </w:r>
    </w:p>
    <w:p w14:paraId="652E44BD" w14:textId="77777777" w:rsidR="00433904" w:rsidRDefault="00433904" w:rsidP="00B54883">
      <w:pPr>
        <w:bidi w:val="0"/>
        <w:rPr>
          <w:rtl/>
        </w:rPr>
      </w:pPr>
    </w:p>
    <w:p w14:paraId="3B0FF8C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RowLayout</w:t>
      </w:r>
      <w:r>
        <w:rPr>
          <w:rFonts w:cs="Arial"/>
          <w:rtl/>
        </w:rPr>
        <w:t xml:space="preserve"> {</w:t>
      </w:r>
    </w:p>
    <w:p w14:paraId="6EC7B64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anchors.fill: parent</w:t>
      </w:r>
    </w:p>
    <w:p w14:paraId="7EA855F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anchors.leftMargin: 14</w:t>
      </w:r>
    </w:p>
    <w:p w14:paraId="1AF61FE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anchors.rightMargin: 12</w:t>
      </w:r>
    </w:p>
    <w:p w14:paraId="6F318AB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spacing: 10</w:t>
      </w:r>
    </w:p>
    <w:p w14:paraId="5AA2C2F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z: 1</w:t>
      </w:r>
    </w:p>
    <w:p w14:paraId="311DE0E2" w14:textId="77777777" w:rsidR="00433904" w:rsidRDefault="00433904" w:rsidP="00B54883">
      <w:pPr>
        <w:bidi w:val="0"/>
        <w:rPr>
          <w:rtl/>
        </w:rPr>
      </w:pPr>
    </w:p>
    <w:p w14:paraId="62491A9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Text</w:t>
      </w:r>
      <w:r>
        <w:rPr>
          <w:rFonts w:cs="Arial"/>
          <w:rtl/>
        </w:rPr>
        <w:t xml:space="preserve"> {</w:t>
      </w:r>
    </w:p>
    <w:p w14:paraId="298CE5B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text: shortText(rowIdText, 10)</w:t>
      </w:r>
    </w:p>
    <w:p w14:paraId="1D54C04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color: muted</w:t>
      </w:r>
    </w:p>
    <w:p w14:paraId="5760F26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font.pixelSize: 12</w:t>
      </w:r>
    </w:p>
    <w:p w14:paraId="3D40435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font.bold: true</w:t>
      </w:r>
    </w:p>
    <w:p w14:paraId="656540D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Layout.preferredWidth: 68</w:t>
      </w:r>
    </w:p>
    <w:p w14:paraId="7875742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elide: Text.ElideRight</w:t>
      </w:r>
    </w:p>
    <w:p w14:paraId="4CF7277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verticalAlignment: Text.AlignVCenter</w:t>
      </w:r>
    </w:p>
    <w:p w14:paraId="40B295FD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        }</w:t>
      </w:r>
    </w:p>
    <w:p w14:paraId="1E30F1DD" w14:textId="77777777" w:rsidR="00433904" w:rsidRDefault="00433904" w:rsidP="00B54883">
      <w:pPr>
        <w:bidi w:val="0"/>
        <w:rPr>
          <w:rtl/>
        </w:rPr>
      </w:pPr>
    </w:p>
    <w:p w14:paraId="56BB74CA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                    </w:t>
      </w:r>
      <w:r>
        <w:t>ColumnLayout</w:t>
      </w:r>
      <w:r>
        <w:rPr>
          <w:rFonts w:cs="Arial"/>
          <w:rtl/>
        </w:rPr>
        <w:t xml:space="preserve"> {</w:t>
      </w:r>
    </w:p>
    <w:p w14:paraId="707C4A7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Layout.fillWidth: true</w:t>
      </w:r>
    </w:p>
    <w:p w14:paraId="6B4286D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spacing: 3</w:t>
      </w:r>
    </w:p>
    <w:p w14:paraId="723B891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Text { text: primaryText; color: ink; font.pixelSize: 14; font.bold: true; Layout.fillWidth: true; maximumLineCount: 1; elide: Text.ElideRight }</w:t>
      </w:r>
    </w:p>
    <w:p w14:paraId="7107575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Text { text: secondaryText; color: muted; font.pixelSize: 12; Layout.fillWidth: true; maximumLineCount: 1; elide: Text.ElideRight }</w:t>
      </w:r>
    </w:p>
    <w:p w14:paraId="41AE03DD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        }</w:t>
      </w:r>
    </w:p>
    <w:p w14:paraId="4BD700BD" w14:textId="77777777" w:rsidR="00433904" w:rsidRDefault="00433904" w:rsidP="00B54883">
      <w:pPr>
        <w:bidi w:val="0"/>
        <w:rPr>
          <w:rtl/>
        </w:rPr>
      </w:pPr>
    </w:p>
    <w:p w14:paraId="1244292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5BEAA1F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Layout.preferredWidth: 112</w:t>
      </w:r>
    </w:p>
    <w:p w14:paraId="5355604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Layout.preferredHeight: 28</w:t>
      </w:r>
    </w:p>
    <w:p w14:paraId="0D5C00F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radius: 8</w:t>
      </w:r>
    </w:p>
    <w:p w14:paraId="1D9E479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color: accentValue === red ? redSoft : (accentValue === amber ? amberSoft : (accentValue === teal ? tealSoft : primarySoft))</w:t>
      </w:r>
    </w:p>
    <w:p w14:paraId="5C2D64B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border.color: line</w:t>
      </w:r>
    </w:p>
    <w:p w14:paraId="547D99C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Text { anchors.centerIn: parent; text: shortText(statusTextValue, 14); color: accentValue; font.pixelSize: 11; font.bold: true; width: parent.width - 12; horizontalAlignment: Text.AlignHCenter; elide: Text.ElideRight }</w:t>
      </w:r>
    </w:p>
    <w:p w14:paraId="7181EE5D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        }</w:t>
      </w:r>
    </w:p>
    <w:p w14:paraId="20A25C06" w14:textId="77777777" w:rsidR="00433904" w:rsidRDefault="00433904" w:rsidP="00B54883">
      <w:pPr>
        <w:bidi w:val="0"/>
        <w:rPr>
          <w:rtl/>
        </w:rPr>
      </w:pPr>
    </w:p>
    <w:p w14:paraId="0FB11DE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RowLayout</w:t>
      </w:r>
      <w:r>
        <w:rPr>
          <w:rFonts w:cs="Arial"/>
          <w:rtl/>
        </w:rPr>
        <w:t xml:space="preserve"> {</w:t>
      </w:r>
    </w:p>
    <w:p w14:paraId="18D625C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Layout.preferredWidth: 164</w:t>
      </w:r>
    </w:p>
    <w:p w14:paraId="6A750A5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spacing: 6</w:t>
      </w:r>
    </w:p>
    <w:p w14:paraId="271B199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55B1186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    </w:t>
      </w:r>
      <w:r>
        <w:t>Layout.preferredWidth: 72</w:t>
      </w:r>
    </w:p>
    <w:p w14:paraId="06023F3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    </w:t>
      </w:r>
      <w:r>
        <w:t>Layout.preferredHeight: 32</w:t>
      </w:r>
    </w:p>
    <w:p w14:paraId="1F4047B3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                            </w:t>
      </w:r>
      <w:r>
        <w:t>radius: 8</w:t>
      </w:r>
    </w:p>
    <w:p w14:paraId="000B574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    </w:t>
      </w:r>
      <w:r>
        <w:t>color: panel2</w:t>
      </w:r>
    </w:p>
    <w:p w14:paraId="4E1FE99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    </w:t>
      </w:r>
      <w:r>
        <w:t>border.color: line</w:t>
      </w:r>
    </w:p>
    <w:p w14:paraId="3950A1B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    </w:t>
      </w:r>
      <w:r>
        <w:t>Text { anchors.centerIn: parent; text: "Details"; color: ink; font.pixelSize: 12; font.bold: true }</w:t>
      </w:r>
    </w:p>
    <w:p w14:paraId="6559C85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    </w:t>
      </w:r>
      <w:r>
        <w:t>MouseArea { anchors.fill: parent; cursorShape: Qt.PointingHandCursor; onClicked: selectBySource(sourceIndex) }</w:t>
      </w:r>
    </w:p>
    <w:p w14:paraId="4068AFE4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            }</w:t>
      </w:r>
    </w:p>
    <w:p w14:paraId="0B308D5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60AA9EA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    </w:t>
      </w:r>
      <w:r>
        <w:t>visible: currentSection().edit</w:t>
      </w:r>
    </w:p>
    <w:p w14:paraId="0C94CC3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    </w:t>
      </w:r>
      <w:r>
        <w:t>Layout.preferredWidth: 72</w:t>
      </w:r>
    </w:p>
    <w:p w14:paraId="436B8DF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    </w:t>
      </w:r>
      <w:r>
        <w:t>Layout.preferredHeight: 32</w:t>
      </w:r>
    </w:p>
    <w:p w14:paraId="1031D56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    </w:t>
      </w:r>
      <w:r>
        <w:t>radius: 8</w:t>
      </w:r>
    </w:p>
    <w:p w14:paraId="62D3E13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    </w:t>
      </w:r>
      <w:r>
        <w:t>color: primary</w:t>
      </w:r>
    </w:p>
    <w:p w14:paraId="757432A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    </w:t>
      </w:r>
      <w:r>
        <w:t>Text { anchors.centerIn: parent; text: "Edit"; color: "white"; font.pixelSize: 12; font.bold: true }</w:t>
      </w:r>
    </w:p>
    <w:p w14:paraId="05C72C0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    </w:t>
      </w:r>
      <w:r>
        <w:t>MouseArea</w:t>
      </w:r>
      <w:r>
        <w:rPr>
          <w:rFonts w:cs="Arial"/>
          <w:rtl/>
        </w:rPr>
        <w:t xml:space="preserve"> {</w:t>
      </w:r>
    </w:p>
    <w:p w14:paraId="44F18F0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        </w:t>
      </w:r>
      <w:r>
        <w:t>anchors.fill: parent</w:t>
      </w:r>
    </w:p>
    <w:p w14:paraId="0208715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        </w:t>
      </w:r>
      <w:r>
        <w:t>cursorShape: Qt.PointingHandCursor</w:t>
      </w:r>
    </w:p>
    <w:p w14:paraId="18EFA9E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        </w:t>
      </w:r>
      <w:r>
        <w:t>onClicked</w:t>
      </w:r>
      <w:r>
        <w:rPr>
          <w:rFonts w:cs="Arial"/>
          <w:rtl/>
        </w:rPr>
        <w:t>: {</w:t>
      </w:r>
    </w:p>
    <w:p w14:paraId="3D560AB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            </w:t>
      </w:r>
      <w:r>
        <w:t>selectBySource(sourceIndex)</w:t>
      </w:r>
    </w:p>
    <w:p w14:paraId="28E4F7E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            </w:t>
      </w:r>
      <w:r>
        <w:t>openEdit(entityForSectionKey(currentSection().key), selectedRow)</w:t>
      </w:r>
    </w:p>
    <w:p w14:paraId="73062277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                    }</w:t>
      </w:r>
    </w:p>
    <w:p w14:paraId="4D65241E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                }</w:t>
      </w:r>
    </w:p>
    <w:p w14:paraId="3C277A86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            }</w:t>
      </w:r>
    </w:p>
    <w:p w14:paraId="51944889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        }</w:t>
      </w:r>
    </w:p>
    <w:p w14:paraId="40AF9227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    }</w:t>
      </w:r>
    </w:p>
    <w:p w14:paraId="2A86A89A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}</w:t>
      </w:r>
    </w:p>
    <w:p w14:paraId="0AFEEBE6" w14:textId="77777777" w:rsidR="00433904" w:rsidRDefault="00433904" w:rsidP="00B54883">
      <w:pPr>
        <w:bidi w:val="0"/>
        <w:rPr>
          <w:rtl/>
        </w:rPr>
      </w:pPr>
    </w:p>
    <w:p w14:paraId="70AC82C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2521532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visible: filteredModel.count === 0</w:t>
      </w:r>
    </w:p>
    <w:p w14:paraId="0A7EB5D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anchors.centerIn: parent</w:t>
      </w:r>
    </w:p>
    <w:p w14:paraId="3A12A9F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width: Math.min(parent.width - 40, 360)</w:t>
      </w:r>
    </w:p>
    <w:p w14:paraId="790F065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height: 118</w:t>
      </w:r>
    </w:p>
    <w:p w14:paraId="507294B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radius: 12</w:t>
      </w:r>
    </w:p>
    <w:p w14:paraId="56BF0B9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color: "#FFFFFF</w:t>
      </w:r>
      <w:r>
        <w:rPr>
          <w:rFonts w:cs="Arial"/>
          <w:rtl/>
        </w:rPr>
        <w:t>"</w:t>
      </w:r>
    </w:p>
    <w:p w14:paraId="7A2B752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border.color: line</w:t>
      </w:r>
    </w:p>
    <w:p w14:paraId="703AD50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Column</w:t>
      </w:r>
      <w:r>
        <w:rPr>
          <w:rFonts w:cs="Arial"/>
          <w:rtl/>
        </w:rPr>
        <w:t xml:space="preserve"> {</w:t>
      </w:r>
    </w:p>
    <w:p w14:paraId="1C0A4DE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anchors.centerIn: parent</w:t>
      </w:r>
    </w:p>
    <w:p w14:paraId="525A3B0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spacing: 7</w:t>
      </w:r>
    </w:p>
    <w:p w14:paraId="6A966AC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Text { text: "No rows found"; color: ink; font.pixelSize: 18; font.bold: true; anchors.horizontalCenter: parent.horizontalCenter }</w:t>
      </w:r>
    </w:p>
    <w:p w14:paraId="278B573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Text { text: "Try another search or refresh the dashboard."; color: muted; font.pixelSize: 12; anchors.horizontalCenter: parent.horizontalCenter }</w:t>
      </w:r>
    </w:p>
    <w:p w14:paraId="279CD928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    }</w:t>
      </w:r>
    </w:p>
    <w:p w14:paraId="47438BA7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}</w:t>
      </w:r>
    </w:p>
    <w:p w14:paraId="05516162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}</w:t>
      </w:r>
    </w:p>
    <w:p w14:paraId="1E11ACAB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}</w:t>
      </w:r>
    </w:p>
    <w:p w14:paraId="2719DB36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}</w:t>
      </w:r>
    </w:p>
    <w:p w14:paraId="25FB7E36" w14:textId="77777777" w:rsidR="00433904" w:rsidRDefault="00433904" w:rsidP="00B54883">
      <w:pPr>
        <w:bidi w:val="0"/>
        <w:rPr>
          <w:rtl/>
        </w:rPr>
      </w:pPr>
    </w:p>
    <w:p w14:paraId="3C259E0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0A2D610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Layout.preferredWidth: compact ? 330 : 410</w:t>
      </w:r>
    </w:p>
    <w:p w14:paraId="09EFBFC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Layout.fillHeight: true</w:t>
      </w:r>
    </w:p>
    <w:p w14:paraId="4D9E042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visible: !narrow</w:t>
      </w:r>
    </w:p>
    <w:p w14:paraId="4211F62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radius: 12</w:t>
      </w:r>
    </w:p>
    <w:p w14:paraId="461C1F0A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    </w:t>
      </w:r>
      <w:r>
        <w:t>color: panel</w:t>
      </w:r>
    </w:p>
    <w:p w14:paraId="3FDF8E5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border.color: line</w:t>
      </w:r>
    </w:p>
    <w:p w14:paraId="7E63581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clip: true</w:t>
      </w:r>
    </w:p>
    <w:p w14:paraId="44368F8B" w14:textId="77777777" w:rsidR="00433904" w:rsidRDefault="00433904" w:rsidP="00B54883">
      <w:pPr>
        <w:bidi w:val="0"/>
        <w:rPr>
          <w:rtl/>
        </w:rPr>
      </w:pPr>
    </w:p>
    <w:p w14:paraId="7C2D9BA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ColumnLayout</w:t>
      </w:r>
      <w:r>
        <w:rPr>
          <w:rFonts w:cs="Arial"/>
          <w:rtl/>
        </w:rPr>
        <w:t xml:space="preserve"> {</w:t>
      </w:r>
    </w:p>
    <w:p w14:paraId="7CB8BBB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anchors.fill: parent</w:t>
      </w:r>
    </w:p>
    <w:p w14:paraId="560747D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anchors.margins: 16</w:t>
      </w:r>
    </w:p>
    <w:p w14:paraId="705C82A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spacing: 12</w:t>
      </w:r>
    </w:p>
    <w:p w14:paraId="280E6385" w14:textId="77777777" w:rsidR="00433904" w:rsidRDefault="00433904" w:rsidP="00B54883">
      <w:pPr>
        <w:bidi w:val="0"/>
        <w:rPr>
          <w:rtl/>
        </w:rPr>
      </w:pPr>
    </w:p>
    <w:p w14:paraId="4B0CA72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RowLayout</w:t>
      </w:r>
      <w:r>
        <w:rPr>
          <w:rFonts w:cs="Arial"/>
          <w:rtl/>
        </w:rPr>
        <w:t xml:space="preserve"> {</w:t>
      </w:r>
    </w:p>
    <w:p w14:paraId="3F765C9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Layout.fillWidth: true</w:t>
      </w:r>
    </w:p>
    <w:p w14:paraId="3ACACE4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spacing: 10</w:t>
      </w:r>
    </w:p>
    <w:p w14:paraId="1157F680" w14:textId="77777777" w:rsidR="00433904" w:rsidRDefault="00433904" w:rsidP="00B54883">
      <w:pPr>
        <w:bidi w:val="0"/>
        <w:rPr>
          <w:rtl/>
        </w:rPr>
      </w:pPr>
    </w:p>
    <w:p w14:paraId="7698404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ColumnLayout</w:t>
      </w:r>
      <w:r>
        <w:rPr>
          <w:rFonts w:cs="Arial"/>
          <w:rtl/>
        </w:rPr>
        <w:t xml:space="preserve"> {</w:t>
      </w:r>
    </w:p>
    <w:p w14:paraId="49E6AAF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Layout.fillWidth: true</w:t>
      </w:r>
    </w:p>
    <w:p w14:paraId="313A01E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spacing: 2</w:t>
      </w:r>
    </w:p>
    <w:p w14:paraId="1966CC0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Text { text: selectedRow ? primaryOf(selectedRow) : "Select a record"; color: ink; font.pixelSize: 19; font.bold: true; Layout.fillWidth: true; elide: Text.ElideRight }</w:t>
      </w:r>
    </w:p>
    <w:p w14:paraId="17AE510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Text { text: selectedRow ? currentSection().label.toUpperCase() : "Details and actions"; color: faint; font.pixelSize: 11; font.bold: true; Layout.fillWidth: true; elide: Text.ElideRight }</w:t>
      </w:r>
    </w:p>
    <w:p w14:paraId="1568737C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}</w:t>
      </w:r>
    </w:p>
    <w:p w14:paraId="63231703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}</w:t>
      </w:r>
    </w:p>
    <w:p w14:paraId="5436CC6B" w14:textId="77777777" w:rsidR="00433904" w:rsidRDefault="00433904" w:rsidP="00B54883">
      <w:pPr>
        <w:bidi w:val="0"/>
        <w:rPr>
          <w:rtl/>
        </w:rPr>
      </w:pPr>
    </w:p>
    <w:p w14:paraId="554D082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Flow</w:t>
      </w:r>
      <w:r>
        <w:rPr>
          <w:rFonts w:cs="Arial"/>
          <w:rtl/>
        </w:rPr>
        <w:t xml:space="preserve"> {</w:t>
      </w:r>
    </w:p>
    <w:p w14:paraId="073E8D7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Layout.fillWidth: true</w:t>
      </w:r>
    </w:p>
    <w:p w14:paraId="05C7060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spacing: 8</w:t>
      </w:r>
    </w:p>
    <w:p w14:paraId="3F3DDEB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visible: selectedRow !== null</w:t>
      </w:r>
    </w:p>
    <w:p w14:paraId="43957BC7" w14:textId="77777777" w:rsidR="00433904" w:rsidRDefault="00433904" w:rsidP="00B54883">
      <w:pPr>
        <w:bidi w:val="0"/>
        <w:rPr>
          <w:rtl/>
        </w:rPr>
      </w:pPr>
    </w:p>
    <w:p w14:paraId="58BA59B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00105B7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visible: currentSection().edit</w:t>
      </w:r>
    </w:p>
    <w:p w14:paraId="0E9258A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width: 76</w:t>
      </w:r>
    </w:p>
    <w:p w14:paraId="1F5F9F6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height: 34</w:t>
      </w:r>
    </w:p>
    <w:p w14:paraId="3273751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radius: 9</w:t>
      </w:r>
    </w:p>
    <w:p w14:paraId="126034A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color: primary</w:t>
      </w:r>
    </w:p>
    <w:p w14:paraId="0FD1763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Text { anchors.centerIn: parent; text: "Edit"; color: "white"; font.pixelSize: 12; font.bold: true }</w:t>
      </w:r>
    </w:p>
    <w:p w14:paraId="71B1CE2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MouseArea { anchors.fill: parent; cursorShape: Qt.PointingHandCursor; onClicked: openEdit(entityForSectionKey(currentSection().key), selectedRow) }</w:t>
      </w:r>
    </w:p>
    <w:p w14:paraId="4D3DF599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}</w:t>
      </w:r>
    </w:p>
    <w:p w14:paraId="5D03C32D" w14:textId="77777777" w:rsidR="00433904" w:rsidRDefault="00433904" w:rsidP="00B54883">
      <w:pPr>
        <w:bidi w:val="0"/>
        <w:rPr>
          <w:rtl/>
        </w:rPr>
      </w:pPr>
    </w:p>
    <w:p w14:paraId="746371F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2617B15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visible: currentSection().remove</w:t>
      </w:r>
    </w:p>
    <w:p w14:paraId="75FA979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width: 82</w:t>
      </w:r>
    </w:p>
    <w:p w14:paraId="29965EE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height: 34</w:t>
      </w:r>
    </w:p>
    <w:p w14:paraId="08C3EF9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radius: 9</w:t>
      </w:r>
    </w:p>
    <w:p w14:paraId="5FCADFE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color: redSoft</w:t>
      </w:r>
    </w:p>
    <w:p w14:paraId="04FD54C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border.color: "#FECACA</w:t>
      </w:r>
      <w:r>
        <w:rPr>
          <w:rFonts w:cs="Arial"/>
          <w:rtl/>
        </w:rPr>
        <w:t>"</w:t>
      </w:r>
    </w:p>
    <w:p w14:paraId="05AAFDD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Text { anchors.centerIn: parent; text: "Delete"; color: red; font.pixelSize: 12; font.bold: true }</w:t>
      </w:r>
    </w:p>
    <w:p w14:paraId="0BD7D70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MouseArea { anchors.fill: parent; cursorShape: Qt.PointingHandCursor; onClicked: requestDelete(entityForSectionKey(currentSection().key), selectedRow) }</w:t>
      </w:r>
    </w:p>
    <w:p w14:paraId="7260DF70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}</w:t>
      </w:r>
    </w:p>
    <w:p w14:paraId="0968B8DD" w14:textId="77777777" w:rsidR="00433904" w:rsidRDefault="00433904" w:rsidP="00B54883">
      <w:pPr>
        <w:bidi w:val="0"/>
        <w:rPr>
          <w:rtl/>
        </w:rPr>
      </w:pPr>
    </w:p>
    <w:p w14:paraId="11889C6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40E5C68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visible: fileRefOf(selectedRow).length &gt; 0</w:t>
      </w:r>
    </w:p>
    <w:p w14:paraId="49FE2D71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                </w:t>
      </w:r>
      <w:r>
        <w:t>width: 98</w:t>
      </w:r>
    </w:p>
    <w:p w14:paraId="3722205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height: 34</w:t>
      </w:r>
    </w:p>
    <w:p w14:paraId="333E9C3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radius: 9</w:t>
      </w:r>
    </w:p>
    <w:p w14:paraId="03FBCD3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color: tealSoft</w:t>
      </w:r>
    </w:p>
    <w:p w14:paraId="6DFB70C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border.color: "#A7F3D0</w:t>
      </w:r>
      <w:r>
        <w:rPr>
          <w:rFonts w:cs="Arial"/>
          <w:rtl/>
        </w:rPr>
        <w:t>"</w:t>
      </w:r>
    </w:p>
    <w:p w14:paraId="62230B1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Text { anchors.centerIn: parent; text: "Download"; color: teal; font.pixelSize: 12; font.bold: true }</w:t>
      </w:r>
    </w:p>
    <w:p w14:paraId="756D483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MouseArea { anchors.fill: parent; cursorShape: Qt.PointingHandCursor; onClicked: auth.download_file(fileRefOf(selectedRow)) }</w:t>
      </w:r>
    </w:p>
    <w:p w14:paraId="7C779401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}</w:t>
      </w:r>
    </w:p>
    <w:p w14:paraId="1275F5A8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}</w:t>
      </w:r>
    </w:p>
    <w:p w14:paraId="525DFB48" w14:textId="77777777" w:rsidR="00433904" w:rsidRDefault="00433904" w:rsidP="00B54883">
      <w:pPr>
        <w:bidi w:val="0"/>
        <w:rPr>
          <w:rtl/>
        </w:rPr>
      </w:pPr>
    </w:p>
    <w:p w14:paraId="7A7DDD6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Flow</w:t>
      </w:r>
      <w:r>
        <w:rPr>
          <w:rFonts w:cs="Arial"/>
          <w:rtl/>
        </w:rPr>
        <w:t xml:space="preserve"> {</w:t>
      </w:r>
    </w:p>
    <w:p w14:paraId="49A3E05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Layout.fillWidth: true</w:t>
      </w:r>
    </w:p>
    <w:p w14:paraId="2EE1F8F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spacing: 8</w:t>
      </w:r>
    </w:p>
    <w:p w14:paraId="2E18FEA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visible: selectedRow !== null &amp;&amp; currentSection().key === "users</w:t>
      </w:r>
      <w:r>
        <w:rPr>
          <w:rFonts w:cs="Arial"/>
          <w:rtl/>
        </w:rPr>
        <w:t>"</w:t>
      </w:r>
    </w:p>
    <w:p w14:paraId="0FED8411" w14:textId="77777777" w:rsidR="00433904" w:rsidRDefault="00433904" w:rsidP="00B54883">
      <w:pPr>
        <w:bidi w:val="0"/>
        <w:rPr>
          <w:rtl/>
        </w:rPr>
      </w:pPr>
    </w:p>
    <w:p w14:paraId="25F0334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0AEBFFF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width: 82</w:t>
      </w:r>
    </w:p>
    <w:p w14:paraId="1AC8548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height: 32</w:t>
      </w:r>
    </w:p>
    <w:p w14:paraId="126024D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radius: 9</w:t>
      </w:r>
    </w:p>
    <w:p w14:paraId="0D72763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color: tealSoft</w:t>
      </w:r>
    </w:p>
    <w:p w14:paraId="7B2D1C1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border.color: "#A7F3D0</w:t>
      </w:r>
      <w:r>
        <w:rPr>
          <w:rFonts w:cs="Arial"/>
          <w:rtl/>
        </w:rPr>
        <w:t>"</w:t>
      </w:r>
    </w:p>
    <w:p w14:paraId="0C9B02C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Text { anchors.centerIn: parent; text: "Activate"; color: teal; font.pixelSize: 11; font.bold: true }</w:t>
      </w:r>
    </w:p>
    <w:p w14:paraId="31C6927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MouseArea { anchors.fill: parent; cursorShape: Qt.PointingHandCursor; onClicked: updateUserStatus(selectedRow, "ACTIVE") }</w:t>
      </w:r>
    </w:p>
    <w:p w14:paraId="29EEAB77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}</w:t>
      </w:r>
    </w:p>
    <w:p w14:paraId="4434B6D7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3557424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width: 82</w:t>
      </w:r>
    </w:p>
    <w:p w14:paraId="6F9768E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height: 32</w:t>
      </w:r>
    </w:p>
    <w:p w14:paraId="1EA0331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radius: 9</w:t>
      </w:r>
    </w:p>
    <w:p w14:paraId="02D4FD2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color: amberSoft</w:t>
      </w:r>
    </w:p>
    <w:p w14:paraId="4000AE6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border.color: "#FDE68A</w:t>
      </w:r>
      <w:r>
        <w:rPr>
          <w:rFonts w:cs="Arial"/>
          <w:rtl/>
        </w:rPr>
        <w:t>"</w:t>
      </w:r>
    </w:p>
    <w:p w14:paraId="752FEBE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Text { anchors.centerIn: parent; text: "Pending"; color: amber; font.pixelSize: 11; font.bold: true }</w:t>
      </w:r>
    </w:p>
    <w:p w14:paraId="4A79F42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MouseArea { anchors.fill: parent; cursorShape: Qt.PointingHandCursor; onClicked: updateUserStatus(selectedRow, "PENDING") }</w:t>
      </w:r>
    </w:p>
    <w:p w14:paraId="43976F87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}</w:t>
      </w:r>
    </w:p>
    <w:p w14:paraId="239E6A3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0F5D36C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width: 82</w:t>
      </w:r>
    </w:p>
    <w:p w14:paraId="060AC9E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height: 32</w:t>
      </w:r>
    </w:p>
    <w:p w14:paraId="66F1894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radius: 9</w:t>
      </w:r>
    </w:p>
    <w:p w14:paraId="5B2D20A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color: redSoft</w:t>
      </w:r>
    </w:p>
    <w:p w14:paraId="6D4A335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border.color: "#FECACA</w:t>
      </w:r>
      <w:r>
        <w:rPr>
          <w:rFonts w:cs="Arial"/>
          <w:rtl/>
        </w:rPr>
        <w:t>"</w:t>
      </w:r>
    </w:p>
    <w:p w14:paraId="52A0121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Text { anchors.centerIn: parent; text: "Block"; color: red; font.pixelSize: 11; font.bold: true }</w:t>
      </w:r>
    </w:p>
    <w:p w14:paraId="61E3618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MouseArea { anchors.fill: parent; cursorShape: Qt.PointingHandCursor; onClicked: updateUserStatus(selectedRow, "BLOCKED") }</w:t>
      </w:r>
    </w:p>
    <w:p w14:paraId="6B229D4A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}</w:t>
      </w:r>
    </w:p>
    <w:p w14:paraId="29F900C4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}</w:t>
      </w:r>
    </w:p>
    <w:p w14:paraId="509F33CC" w14:textId="77777777" w:rsidR="00433904" w:rsidRDefault="00433904" w:rsidP="00B54883">
      <w:pPr>
        <w:bidi w:val="0"/>
        <w:rPr>
          <w:rtl/>
        </w:rPr>
      </w:pPr>
    </w:p>
    <w:p w14:paraId="0692F5B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Rectangle { Layout.fillWidth: true; Layout.preferredHeight: 1; color: lineSoft }</w:t>
      </w:r>
    </w:p>
    <w:p w14:paraId="4EE9812A" w14:textId="77777777" w:rsidR="00433904" w:rsidRDefault="00433904" w:rsidP="00B54883">
      <w:pPr>
        <w:bidi w:val="0"/>
        <w:rPr>
          <w:rtl/>
        </w:rPr>
      </w:pPr>
    </w:p>
    <w:p w14:paraId="6F0D029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</w:t>
      </w:r>
      <w:r>
        <w:t>Flickable</w:t>
      </w:r>
      <w:r>
        <w:rPr>
          <w:rFonts w:cs="Arial"/>
          <w:rtl/>
        </w:rPr>
        <w:t xml:space="preserve"> {</w:t>
      </w:r>
    </w:p>
    <w:p w14:paraId="612A69D9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            </w:t>
      </w:r>
      <w:r>
        <w:t>Layout.fillWidth: true</w:t>
      </w:r>
    </w:p>
    <w:p w14:paraId="332B8CD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Layout.fillHeight: true</w:t>
      </w:r>
    </w:p>
    <w:p w14:paraId="28C5DF6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clip: true</w:t>
      </w:r>
    </w:p>
    <w:p w14:paraId="4A17619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contentWidth: width</w:t>
      </w:r>
    </w:p>
    <w:p w14:paraId="7E0766B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contentHeight: detailColumn.height</w:t>
      </w:r>
    </w:p>
    <w:p w14:paraId="7CFBA52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boundsBehavior: Flickable.StopAtBounds</w:t>
      </w:r>
    </w:p>
    <w:p w14:paraId="5CFB0DE6" w14:textId="77777777" w:rsidR="00433904" w:rsidRDefault="00433904" w:rsidP="00B54883">
      <w:pPr>
        <w:bidi w:val="0"/>
        <w:rPr>
          <w:rtl/>
        </w:rPr>
      </w:pPr>
    </w:p>
    <w:p w14:paraId="265116D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</w:t>
      </w:r>
      <w:r>
        <w:t>ColumnLayout</w:t>
      </w:r>
      <w:r>
        <w:rPr>
          <w:rFonts w:cs="Arial"/>
          <w:rtl/>
        </w:rPr>
        <w:t xml:space="preserve"> {</w:t>
      </w:r>
    </w:p>
    <w:p w14:paraId="0FE5C0E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id: detailColumn</w:t>
      </w:r>
    </w:p>
    <w:p w14:paraId="7C25F10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width: parent.width</w:t>
      </w:r>
    </w:p>
    <w:p w14:paraId="569C593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spacing: 9</w:t>
      </w:r>
    </w:p>
    <w:p w14:paraId="4718158F" w14:textId="77777777" w:rsidR="00433904" w:rsidRDefault="00433904" w:rsidP="00B54883">
      <w:pPr>
        <w:bidi w:val="0"/>
        <w:rPr>
          <w:rtl/>
        </w:rPr>
      </w:pPr>
    </w:p>
    <w:p w14:paraId="01FFE2B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</w:t>
      </w:r>
      <w:r>
        <w:t>Repeater</w:t>
      </w:r>
      <w:r>
        <w:rPr>
          <w:rFonts w:cs="Arial"/>
          <w:rtl/>
        </w:rPr>
        <w:t xml:space="preserve"> {</w:t>
      </w:r>
    </w:p>
    <w:p w14:paraId="50A9898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model: detailRows(selectedRow)</w:t>
      </w:r>
    </w:p>
    <w:p w14:paraId="130DF45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</w:t>
      </w:r>
      <w:r>
        <w:t>delegate: Rectangle</w:t>
      </w:r>
      <w:r>
        <w:rPr>
          <w:rFonts w:cs="Arial"/>
          <w:rtl/>
        </w:rPr>
        <w:t xml:space="preserve"> {</w:t>
      </w:r>
    </w:p>
    <w:p w14:paraId="19634E2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Layout.fillWidth: true</w:t>
      </w:r>
    </w:p>
    <w:p w14:paraId="11B8F50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radius: 10</w:t>
      </w:r>
    </w:p>
    <w:p w14:paraId="7F9CA10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color: panel2</w:t>
      </w:r>
    </w:p>
    <w:p w14:paraId="36DA45B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border.color: lineSoft</w:t>
      </w:r>
    </w:p>
    <w:p w14:paraId="6EB12B8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Layout.preferredHeight: Math.max(54, detailValue.implicitHeight + 30)</w:t>
      </w:r>
    </w:p>
    <w:p w14:paraId="1DE101FD" w14:textId="77777777" w:rsidR="00433904" w:rsidRDefault="00433904" w:rsidP="00B54883">
      <w:pPr>
        <w:bidi w:val="0"/>
        <w:rPr>
          <w:rtl/>
        </w:rPr>
      </w:pPr>
    </w:p>
    <w:p w14:paraId="5C16164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</w:t>
      </w:r>
      <w:r>
        <w:t>ColumnLayout</w:t>
      </w:r>
      <w:r>
        <w:rPr>
          <w:rFonts w:cs="Arial"/>
          <w:rtl/>
        </w:rPr>
        <w:t xml:space="preserve"> {</w:t>
      </w:r>
    </w:p>
    <w:p w14:paraId="5660C98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    </w:t>
      </w:r>
      <w:r>
        <w:t>anchors.fill: parent</w:t>
      </w:r>
    </w:p>
    <w:p w14:paraId="5A201AE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    </w:t>
      </w:r>
      <w:r>
        <w:t>anchors.margins: 10</w:t>
      </w:r>
    </w:p>
    <w:p w14:paraId="1CB602F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    </w:t>
      </w:r>
      <w:r>
        <w:t>spacing: 3</w:t>
      </w:r>
    </w:p>
    <w:p w14:paraId="0D9C83C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                        </w:t>
      </w:r>
      <w:r>
        <w:t>Text { text: modelData.label; color: faint; font.pixelSize: 10; font.bold: true; Layout.fillWidth: true; elide: Text.ElideRight }</w:t>
      </w:r>
    </w:p>
    <w:p w14:paraId="4878AFDA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                                </w:t>
      </w:r>
      <w:r>
        <w:t>Text { id: detailValue; text: modelData.value; color: ink; font.pixelSize: 12; wrapMode: Text.WrapAnywhere; Layout.fillWidth: true; maximumLineCount: 5; elide: Text.ElideRight }</w:t>
      </w:r>
    </w:p>
    <w:p w14:paraId="58FF255F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            }</w:t>
      </w:r>
    </w:p>
    <w:p w14:paraId="4F498BEC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        }</w:t>
      </w:r>
    </w:p>
    <w:p w14:paraId="5389B17A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    }</w:t>
      </w:r>
    </w:p>
    <w:p w14:paraId="646A7FDE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    }</w:t>
      </w:r>
    </w:p>
    <w:p w14:paraId="64B84CBA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    }</w:t>
      </w:r>
    </w:p>
    <w:p w14:paraId="0D6456B0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    }</w:t>
      </w:r>
    </w:p>
    <w:p w14:paraId="5D5E4C9E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}</w:t>
      </w:r>
    </w:p>
    <w:p w14:paraId="05AE2976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}</w:t>
      </w:r>
    </w:p>
    <w:p w14:paraId="0579421A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}</w:t>
      </w:r>
    </w:p>
    <w:p w14:paraId="17E995B2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7720949E" w14:textId="77777777" w:rsidR="00433904" w:rsidRDefault="00433904" w:rsidP="00B54883">
      <w:pPr>
        <w:bidi w:val="0"/>
        <w:rPr>
          <w:rtl/>
        </w:rPr>
      </w:pPr>
    </w:p>
    <w:p w14:paraId="37F2722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Item { Layout.fillWidth: true; Layout.preferredHeight: 18 }</w:t>
      </w:r>
    </w:p>
    <w:p w14:paraId="6B1111DC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08E715C5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243AC8F6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7E3C4727" w14:textId="77777777" w:rsidR="00433904" w:rsidRDefault="00433904" w:rsidP="00B54883">
      <w:pPr>
        <w:bidi w:val="0"/>
        <w:rPr>
          <w:rtl/>
        </w:rPr>
      </w:pPr>
    </w:p>
    <w:p w14:paraId="69828F7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Rectangle</w:t>
      </w:r>
      <w:r>
        <w:rPr>
          <w:rFonts w:cs="Arial"/>
          <w:rtl/>
        </w:rPr>
        <w:t xml:space="preserve"> {</w:t>
      </w:r>
    </w:p>
    <w:p w14:paraId="50C5A7A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visible: editorVisible</w:t>
      </w:r>
    </w:p>
    <w:p w14:paraId="49BDCE6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anchors.fill: parent</w:t>
      </w:r>
    </w:p>
    <w:p w14:paraId="11A4B86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color: "#99111827</w:t>
      </w:r>
      <w:r>
        <w:rPr>
          <w:rFonts w:cs="Arial"/>
          <w:rtl/>
        </w:rPr>
        <w:t>"</w:t>
      </w:r>
    </w:p>
    <w:p w14:paraId="7743704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z: 50</w:t>
      </w:r>
    </w:p>
    <w:p w14:paraId="71384A35" w14:textId="77777777" w:rsidR="00433904" w:rsidRDefault="00433904" w:rsidP="00B54883">
      <w:pPr>
        <w:bidi w:val="0"/>
        <w:rPr>
          <w:rtl/>
        </w:rPr>
      </w:pPr>
    </w:p>
    <w:p w14:paraId="1783C66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MouseArea { anchors.fill: parent }</w:t>
      </w:r>
    </w:p>
    <w:p w14:paraId="355FD7C1" w14:textId="77777777" w:rsidR="00433904" w:rsidRDefault="00433904" w:rsidP="00B54883">
      <w:pPr>
        <w:bidi w:val="0"/>
        <w:rPr>
          <w:rtl/>
        </w:rPr>
      </w:pPr>
    </w:p>
    <w:p w14:paraId="38E4DBA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Rectangle</w:t>
      </w:r>
      <w:r>
        <w:rPr>
          <w:rFonts w:cs="Arial"/>
          <w:rtl/>
        </w:rPr>
        <w:t xml:space="preserve"> {</w:t>
      </w:r>
    </w:p>
    <w:p w14:paraId="3ECAAB7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width: Math.min(root.width - 36, 700)</w:t>
      </w:r>
    </w:p>
    <w:p w14:paraId="0021F238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</w:t>
      </w:r>
      <w:r>
        <w:t>height: Math.min(root.height - 48, 720)</w:t>
      </w:r>
    </w:p>
    <w:p w14:paraId="315601F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anchors.centerIn: parent</w:t>
      </w:r>
    </w:p>
    <w:p w14:paraId="4B9666B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radius: 16</w:t>
      </w:r>
    </w:p>
    <w:p w14:paraId="63EEE6E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color: panel</w:t>
      </w:r>
    </w:p>
    <w:p w14:paraId="5F1DDC4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border.color: line</w:t>
      </w:r>
    </w:p>
    <w:p w14:paraId="179862E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clip: true</w:t>
      </w:r>
    </w:p>
    <w:p w14:paraId="4C16892A" w14:textId="77777777" w:rsidR="00433904" w:rsidRDefault="00433904" w:rsidP="00B54883">
      <w:pPr>
        <w:bidi w:val="0"/>
        <w:rPr>
          <w:rtl/>
        </w:rPr>
      </w:pPr>
    </w:p>
    <w:p w14:paraId="1798DCE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ColumnLayout</w:t>
      </w:r>
      <w:r>
        <w:rPr>
          <w:rFonts w:cs="Arial"/>
          <w:rtl/>
        </w:rPr>
        <w:t xml:space="preserve"> {</w:t>
      </w:r>
    </w:p>
    <w:p w14:paraId="5E5FA98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anchors.fill: parent</w:t>
      </w:r>
    </w:p>
    <w:p w14:paraId="16F702C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anchors.margins: 20</w:t>
      </w:r>
    </w:p>
    <w:p w14:paraId="1D31326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spacing: 14</w:t>
      </w:r>
    </w:p>
    <w:p w14:paraId="03676B2B" w14:textId="77777777" w:rsidR="00433904" w:rsidRDefault="00433904" w:rsidP="00B54883">
      <w:pPr>
        <w:bidi w:val="0"/>
        <w:rPr>
          <w:rtl/>
        </w:rPr>
      </w:pPr>
    </w:p>
    <w:p w14:paraId="31870A9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RowLayout</w:t>
      </w:r>
      <w:r>
        <w:rPr>
          <w:rFonts w:cs="Arial"/>
          <w:rtl/>
        </w:rPr>
        <w:t xml:space="preserve"> {</w:t>
      </w:r>
    </w:p>
    <w:p w14:paraId="24AF198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Layout.fillWidth: true</w:t>
      </w:r>
    </w:p>
    <w:p w14:paraId="6C7235F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spacing: 10</w:t>
      </w:r>
    </w:p>
    <w:p w14:paraId="748E19B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ColumnLayout</w:t>
      </w:r>
      <w:r>
        <w:rPr>
          <w:rFonts w:cs="Arial"/>
          <w:rtl/>
        </w:rPr>
        <w:t xml:space="preserve"> {</w:t>
      </w:r>
    </w:p>
    <w:p w14:paraId="0A7DE74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Layout.fillWidth: true</w:t>
      </w:r>
    </w:p>
    <w:p w14:paraId="1B1EB8F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spacing: 2</w:t>
      </w:r>
    </w:p>
    <w:p w14:paraId="04AA55E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Text { text: (editMode === "create" ? "Create " : "Edit ") + editEntity; color: ink; font.pixelSize: 23; font.bold: true; Layout.fillWidth: true; elide: Text.ElideRight }</w:t>
      </w:r>
    </w:p>
    <w:p w14:paraId="15ADB8D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Text { text: "Changes here affect production data. Review the fields before saving."; color: muted; font.pixelSize: 12; Layout.fillWidth: true; elide: Text.ElideRight }</w:t>
      </w:r>
    </w:p>
    <w:p w14:paraId="4499B021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}</w:t>
      </w:r>
    </w:p>
    <w:p w14:paraId="5706C48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39ADF6B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Layout.preferredWidth: 36</w:t>
      </w:r>
    </w:p>
    <w:p w14:paraId="61DD85A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Layout.preferredHeight: 36</w:t>
      </w:r>
    </w:p>
    <w:p w14:paraId="0A5CDE4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radius: 9</w:t>
      </w:r>
    </w:p>
    <w:p w14:paraId="27C78995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    </w:t>
      </w:r>
      <w:r>
        <w:t>color: panel2</w:t>
      </w:r>
    </w:p>
    <w:p w14:paraId="2CF5D96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border.color: line</w:t>
      </w:r>
    </w:p>
    <w:p w14:paraId="6EA2B1D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Text { anchors.centerIn: parent; text: "X"; color: muted; font.pixelSize: 15; font.bold: true }</w:t>
      </w:r>
    </w:p>
    <w:p w14:paraId="728E5CE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MouseArea { anchors.fill: parent; cursorShape: Qt.PointingHandCursor; onClicked: editorVisible = false }</w:t>
      </w:r>
    </w:p>
    <w:p w14:paraId="5A8DE54D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}</w:t>
      </w:r>
    </w:p>
    <w:p w14:paraId="10A2926B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47D7C55F" w14:textId="77777777" w:rsidR="00433904" w:rsidRDefault="00433904" w:rsidP="00B54883">
      <w:pPr>
        <w:bidi w:val="0"/>
        <w:rPr>
          <w:rtl/>
        </w:rPr>
      </w:pPr>
    </w:p>
    <w:p w14:paraId="3BBBB7B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Flickable</w:t>
      </w:r>
      <w:r>
        <w:rPr>
          <w:rFonts w:cs="Arial"/>
          <w:rtl/>
        </w:rPr>
        <w:t xml:space="preserve"> {</w:t>
      </w:r>
    </w:p>
    <w:p w14:paraId="2B829D2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Layout.fillWidth: true</w:t>
      </w:r>
    </w:p>
    <w:p w14:paraId="4CD490B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Layout.fillHeight: true</w:t>
      </w:r>
    </w:p>
    <w:p w14:paraId="11C01C9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clip: true</w:t>
      </w:r>
    </w:p>
    <w:p w14:paraId="12148B9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contentWidth: width</w:t>
      </w:r>
    </w:p>
    <w:p w14:paraId="393CF4E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contentHeight: editContent.implicitHeight</w:t>
      </w:r>
    </w:p>
    <w:p w14:paraId="728D21B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boundsBehavior: Flickable.StopAtBounds</w:t>
      </w:r>
    </w:p>
    <w:p w14:paraId="2B52EF07" w14:textId="77777777" w:rsidR="00433904" w:rsidRDefault="00433904" w:rsidP="00B54883">
      <w:pPr>
        <w:bidi w:val="0"/>
        <w:rPr>
          <w:rtl/>
        </w:rPr>
      </w:pPr>
    </w:p>
    <w:p w14:paraId="27A8A41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ColumnLayout</w:t>
      </w:r>
      <w:r>
        <w:rPr>
          <w:rFonts w:cs="Arial"/>
          <w:rtl/>
        </w:rPr>
        <w:t xml:space="preserve"> {</w:t>
      </w:r>
    </w:p>
    <w:p w14:paraId="0BAC5B0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id: editContent</w:t>
      </w:r>
    </w:p>
    <w:p w14:paraId="6E2BFBD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width: parent.width</w:t>
      </w:r>
    </w:p>
    <w:p w14:paraId="286A70E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spacing: 10</w:t>
      </w:r>
    </w:p>
    <w:p w14:paraId="167B28EA" w14:textId="77777777" w:rsidR="00433904" w:rsidRDefault="00433904" w:rsidP="00B54883">
      <w:pPr>
        <w:bidi w:val="0"/>
        <w:rPr>
          <w:rtl/>
        </w:rPr>
      </w:pPr>
    </w:p>
    <w:p w14:paraId="0DDD534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Loader { Layout.fillWidth: true; sourceComponent: editEntity === "school" ? schoolEditor : null }</w:t>
      </w:r>
    </w:p>
    <w:p w14:paraId="7ED196F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Loader { Layout.fillWidth: true; sourceComponent: editEntity === "user" ? userEditor : null }</w:t>
      </w:r>
    </w:p>
    <w:p w14:paraId="4998CA4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Loader { Layout.fillWidth: true; sourceComponent: editEntity === "course" ? courseEditor : null }</w:t>
      </w:r>
    </w:p>
    <w:p w14:paraId="05951C7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Loader { Layout.fillWidth: true; sourceComponent: editEntity === "assignment" ? assignmentEditor : null }</w:t>
      </w:r>
    </w:p>
    <w:p w14:paraId="44723283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lastRenderedPageBreak/>
        <w:t xml:space="preserve">                    }</w:t>
      </w:r>
    </w:p>
    <w:p w14:paraId="6C089C49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21608E6A" w14:textId="77777777" w:rsidR="00433904" w:rsidRDefault="00433904" w:rsidP="00B54883">
      <w:pPr>
        <w:bidi w:val="0"/>
        <w:rPr>
          <w:rtl/>
        </w:rPr>
      </w:pPr>
    </w:p>
    <w:p w14:paraId="10442F9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RowLayout</w:t>
      </w:r>
      <w:r>
        <w:rPr>
          <w:rFonts w:cs="Arial"/>
          <w:rtl/>
        </w:rPr>
        <w:t xml:space="preserve"> {</w:t>
      </w:r>
    </w:p>
    <w:p w14:paraId="22E22E0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Layout.fillWidth: true</w:t>
      </w:r>
    </w:p>
    <w:p w14:paraId="5A0BFC7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spacing: 10</w:t>
      </w:r>
    </w:p>
    <w:p w14:paraId="18E2014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3156FD2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Layout.fillWidth: true</w:t>
      </w:r>
    </w:p>
    <w:p w14:paraId="713A48C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Layout.preferredHeight: 44</w:t>
      </w:r>
    </w:p>
    <w:p w14:paraId="64081B4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radius: 10</w:t>
      </w:r>
    </w:p>
    <w:p w14:paraId="260AF97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color: panel2</w:t>
      </w:r>
    </w:p>
    <w:p w14:paraId="0E11041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border.color: line</w:t>
      </w:r>
    </w:p>
    <w:p w14:paraId="3DD62F6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Text { anchors.centerIn: parent; text: "Cancel"; color: muted; font.pixelSize: 14; font.bold: true }</w:t>
      </w:r>
    </w:p>
    <w:p w14:paraId="5CE689B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MouseArea { anchors.fill: parent; cursorShape: Qt.PointingHandCursor; onClicked: editorVisible = false }</w:t>
      </w:r>
    </w:p>
    <w:p w14:paraId="133D3960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}</w:t>
      </w:r>
    </w:p>
    <w:p w14:paraId="2ECEC4D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4D61F89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Layout.fillWidth: true</w:t>
      </w:r>
    </w:p>
    <w:p w14:paraId="428BAC0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Layout.preferredHeight: 44</w:t>
      </w:r>
    </w:p>
    <w:p w14:paraId="035442B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radius: 10</w:t>
      </w:r>
    </w:p>
    <w:p w14:paraId="5290581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color: primary</w:t>
      </w:r>
    </w:p>
    <w:p w14:paraId="068F927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Text { anchors.centerIn: parent; text: "Save changes"; color: "white"; font.pixelSize: 14; font.bold: true }</w:t>
      </w:r>
    </w:p>
    <w:p w14:paraId="4CF2CD9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MouseArea { anchors.fill: parent; cursorShape: Qt.PointingHandCursor; onClicked: saveEditor</w:t>
      </w:r>
      <w:r>
        <w:rPr>
          <w:rFonts w:cs="Arial"/>
          <w:rtl/>
        </w:rPr>
        <w:t xml:space="preserve">() </w:t>
      </w:r>
      <w:r>
        <w:t>}</w:t>
      </w:r>
    </w:p>
    <w:p w14:paraId="19C655C7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}</w:t>
      </w:r>
    </w:p>
    <w:p w14:paraId="68D57C0C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6104C082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0E5A2780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lastRenderedPageBreak/>
        <w:t xml:space="preserve">        }</w:t>
      </w:r>
    </w:p>
    <w:p w14:paraId="33AA1F09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20756554" w14:textId="77777777" w:rsidR="00433904" w:rsidRDefault="00433904" w:rsidP="00B54883">
      <w:pPr>
        <w:bidi w:val="0"/>
        <w:rPr>
          <w:rtl/>
        </w:rPr>
      </w:pPr>
    </w:p>
    <w:p w14:paraId="52BCFED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Component</w:t>
      </w:r>
      <w:r>
        <w:rPr>
          <w:rFonts w:cs="Arial"/>
          <w:rtl/>
        </w:rPr>
        <w:t xml:space="preserve"> {</w:t>
      </w:r>
    </w:p>
    <w:p w14:paraId="37884D5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id: fieldBox</w:t>
      </w:r>
    </w:p>
    <w:p w14:paraId="030C3CB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Rectangle</w:t>
      </w:r>
      <w:r>
        <w:rPr>
          <w:rFonts w:cs="Arial"/>
          <w:rtl/>
        </w:rPr>
        <w:t xml:space="preserve"> {</w:t>
      </w:r>
    </w:p>
    <w:p w14:paraId="07828CE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id: fieldRoot</w:t>
      </w:r>
    </w:p>
    <w:p w14:paraId="366451E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property string label</w:t>
      </w:r>
      <w:r>
        <w:rPr>
          <w:rFonts w:cs="Arial"/>
          <w:rtl/>
        </w:rPr>
        <w:t>: ""</w:t>
      </w:r>
    </w:p>
    <w:p w14:paraId="41A6456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property string value</w:t>
      </w:r>
      <w:r>
        <w:rPr>
          <w:rFonts w:cs="Arial"/>
          <w:rtl/>
        </w:rPr>
        <w:t>: ""</w:t>
      </w:r>
    </w:p>
    <w:p w14:paraId="22C04F3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property string keyName</w:t>
      </w:r>
      <w:r>
        <w:rPr>
          <w:rFonts w:cs="Arial"/>
          <w:rtl/>
        </w:rPr>
        <w:t>: ""</w:t>
      </w:r>
    </w:p>
    <w:p w14:paraId="46ABB49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property bool multiline: false</w:t>
      </w:r>
    </w:p>
    <w:p w14:paraId="443AF25F" w14:textId="77777777" w:rsidR="00433904" w:rsidRDefault="00433904" w:rsidP="00B54883">
      <w:pPr>
        <w:bidi w:val="0"/>
        <w:rPr>
          <w:rtl/>
        </w:rPr>
      </w:pPr>
    </w:p>
    <w:p w14:paraId="2470FC3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Layout.fillWidth: true</w:t>
      </w:r>
    </w:p>
    <w:p w14:paraId="1D89357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height: multiline ? 122 : 66</w:t>
      </w:r>
    </w:p>
    <w:p w14:paraId="33D5858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radius: 10</w:t>
      </w:r>
    </w:p>
    <w:p w14:paraId="2171523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color: panel2</w:t>
      </w:r>
    </w:p>
    <w:p w14:paraId="136B88E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border.color: line</w:t>
      </w:r>
    </w:p>
    <w:p w14:paraId="1F6F0079" w14:textId="77777777" w:rsidR="00433904" w:rsidRDefault="00433904" w:rsidP="00B54883">
      <w:pPr>
        <w:bidi w:val="0"/>
        <w:rPr>
          <w:rtl/>
        </w:rPr>
      </w:pPr>
    </w:p>
    <w:p w14:paraId="0071E88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ColumnLayout</w:t>
      </w:r>
      <w:r>
        <w:rPr>
          <w:rFonts w:cs="Arial"/>
          <w:rtl/>
        </w:rPr>
        <w:t xml:space="preserve"> {</w:t>
      </w:r>
    </w:p>
    <w:p w14:paraId="2CF2D40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anchors.fill: parent</w:t>
      </w:r>
    </w:p>
    <w:p w14:paraId="7ABC8E2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anchors.margins: 10</w:t>
      </w:r>
    </w:p>
    <w:p w14:paraId="2EA60DF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spacing: 4</w:t>
      </w:r>
    </w:p>
    <w:p w14:paraId="3372FAA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Text { text: fieldRoot.label; color: faint; font.pixelSize: 10; font.bold: true; Layout.fillWidth: true; elide: Text.ElideRight }</w:t>
      </w:r>
    </w:p>
    <w:p w14:paraId="5D0783EE" w14:textId="77777777" w:rsidR="00433904" w:rsidRDefault="00433904" w:rsidP="00B54883">
      <w:pPr>
        <w:bidi w:val="0"/>
        <w:rPr>
          <w:rtl/>
        </w:rPr>
      </w:pPr>
    </w:p>
    <w:p w14:paraId="045D2D7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Loader</w:t>
      </w:r>
      <w:r>
        <w:rPr>
          <w:rFonts w:cs="Arial"/>
          <w:rtl/>
        </w:rPr>
        <w:t xml:space="preserve"> {</w:t>
      </w:r>
    </w:p>
    <w:p w14:paraId="05A4CB5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Layout.fillWidth: true</w:t>
      </w:r>
    </w:p>
    <w:p w14:paraId="1E19EEE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Layout.fillHeight: true</w:t>
      </w:r>
    </w:p>
    <w:p w14:paraId="63EDBD2C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    </w:t>
      </w:r>
      <w:r>
        <w:t>sourceComponent: fieldRoot.multiline ? textAreaField : textInputField</w:t>
      </w:r>
    </w:p>
    <w:p w14:paraId="327F2ADC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539C06A6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23B7E825" w14:textId="77777777" w:rsidR="00433904" w:rsidRDefault="00433904" w:rsidP="00B54883">
      <w:pPr>
        <w:bidi w:val="0"/>
        <w:rPr>
          <w:rtl/>
        </w:rPr>
      </w:pPr>
    </w:p>
    <w:p w14:paraId="6151A51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Component</w:t>
      </w:r>
      <w:r>
        <w:rPr>
          <w:rFonts w:cs="Arial"/>
          <w:rtl/>
        </w:rPr>
        <w:t xml:space="preserve"> {</w:t>
      </w:r>
    </w:p>
    <w:p w14:paraId="143822E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id: textInputField</w:t>
      </w:r>
    </w:p>
    <w:p w14:paraId="48A0AC5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TextField</w:t>
      </w:r>
      <w:r>
        <w:rPr>
          <w:rFonts w:cs="Arial"/>
          <w:rtl/>
        </w:rPr>
        <w:t xml:space="preserve"> {</w:t>
      </w:r>
    </w:p>
    <w:p w14:paraId="56FFB7E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text: fieldRoot.value</w:t>
      </w:r>
    </w:p>
    <w:p w14:paraId="2B3F0B4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color: ink</w:t>
      </w:r>
    </w:p>
    <w:p w14:paraId="2C9FC3D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selectByMouse: true</w:t>
      </w:r>
    </w:p>
    <w:p w14:paraId="0829A37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font.pixelSize: 14</w:t>
      </w:r>
    </w:p>
    <w:p w14:paraId="406FFBB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background: Rectangle { color: "transparent" }</w:t>
      </w:r>
    </w:p>
    <w:p w14:paraId="2317A6B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onTextEdited: setEditValue(fieldRoot.keyName, text)</w:t>
      </w:r>
    </w:p>
    <w:p w14:paraId="5D64A103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7881CFB2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2709D72D" w14:textId="77777777" w:rsidR="00433904" w:rsidRDefault="00433904" w:rsidP="00B54883">
      <w:pPr>
        <w:bidi w:val="0"/>
        <w:rPr>
          <w:rtl/>
        </w:rPr>
      </w:pPr>
    </w:p>
    <w:p w14:paraId="3F90A86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Component</w:t>
      </w:r>
      <w:r>
        <w:rPr>
          <w:rFonts w:cs="Arial"/>
          <w:rtl/>
        </w:rPr>
        <w:t xml:space="preserve"> {</w:t>
      </w:r>
    </w:p>
    <w:p w14:paraId="2B991CB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id: textAreaField</w:t>
      </w:r>
    </w:p>
    <w:p w14:paraId="2BF01D4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TextArea</w:t>
      </w:r>
      <w:r>
        <w:rPr>
          <w:rFonts w:cs="Arial"/>
          <w:rtl/>
        </w:rPr>
        <w:t xml:space="preserve"> {</w:t>
      </w:r>
    </w:p>
    <w:p w14:paraId="35A11E5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text: fieldRoot.value</w:t>
      </w:r>
    </w:p>
    <w:p w14:paraId="0115C3C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color: ink</w:t>
      </w:r>
    </w:p>
    <w:p w14:paraId="3B0375E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selectByMouse: true</w:t>
      </w:r>
    </w:p>
    <w:p w14:paraId="0ECF71B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wrapMode: TextArea.Wrap</w:t>
      </w:r>
    </w:p>
    <w:p w14:paraId="474976E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font.pixelSize: 14</w:t>
      </w:r>
    </w:p>
    <w:p w14:paraId="68627EE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background: Rectangle { color: "transparent" }</w:t>
      </w:r>
    </w:p>
    <w:p w14:paraId="25AC97E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onTextChanged: setEditValue(fieldRoot.keyName, text)</w:t>
      </w:r>
    </w:p>
    <w:p w14:paraId="694D37A9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525D430F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lastRenderedPageBreak/>
        <w:t xml:space="preserve">            }</w:t>
      </w:r>
    </w:p>
    <w:p w14:paraId="5EE2692B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2EE984D8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4F9A0D5D" w14:textId="77777777" w:rsidR="00433904" w:rsidRDefault="00433904" w:rsidP="00B54883">
      <w:pPr>
        <w:bidi w:val="0"/>
        <w:rPr>
          <w:rtl/>
        </w:rPr>
      </w:pPr>
    </w:p>
    <w:p w14:paraId="63FF79C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Component</w:t>
      </w:r>
      <w:r>
        <w:rPr>
          <w:rFonts w:cs="Arial"/>
          <w:rtl/>
        </w:rPr>
        <w:t xml:space="preserve"> {</w:t>
      </w:r>
    </w:p>
    <w:p w14:paraId="5AEFD50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id: choiceBox</w:t>
      </w:r>
    </w:p>
    <w:p w14:paraId="3DCD6D6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Rectangle</w:t>
      </w:r>
      <w:r>
        <w:rPr>
          <w:rFonts w:cs="Arial"/>
          <w:rtl/>
        </w:rPr>
        <w:t xml:space="preserve"> {</w:t>
      </w:r>
    </w:p>
    <w:p w14:paraId="0CEAD0C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id: choiceRoot</w:t>
      </w:r>
    </w:p>
    <w:p w14:paraId="27590DC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property string label</w:t>
      </w:r>
      <w:r>
        <w:rPr>
          <w:rFonts w:cs="Arial"/>
          <w:rtl/>
        </w:rPr>
        <w:t>: ""</w:t>
      </w:r>
    </w:p>
    <w:p w14:paraId="1E728C2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property string keyName</w:t>
      </w:r>
      <w:r>
        <w:rPr>
          <w:rFonts w:cs="Arial"/>
          <w:rtl/>
        </w:rPr>
        <w:t>: ""</w:t>
      </w:r>
    </w:p>
    <w:p w14:paraId="2B7837A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property var options</w:t>
      </w:r>
      <w:r>
        <w:rPr>
          <w:rFonts w:cs="Arial"/>
          <w:rtl/>
        </w:rPr>
        <w:t>: []</w:t>
      </w:r>
    </w:p>
    <w:p w14:paraId="3DFB8F9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property var value</w:t>
      </w:r>
      <w:r>
        <w:rPr>
          <w:rFonts w:cs="Arial"/>
          <w:rtl/>
        </w:rPr>
        <w:t>: ""</w:t>
      </w:r>
    </w:p>
    <w:p w14:paraId="76C0FEE7" w14:textId="77777777" w:rsidR="00433904" w:rsidRDefault="00433904" w:rsidP="00B54883">
      <w:pPr>
        <w:bidi w:val="0"/>
        <w:rPr>
          <w:rtl/>
        </w:rPr>
      </w:pPr>
    </w:p>
    <w:p w14:paraId="64FFDCB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Layout.fillWidth: true</w:t>
      </w:r>
    </w:p>
    <w:p w14:paraId="46C2B7B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height: 68</w:t>
      </w:r>
    </w:p>
    <w:p w14:paraId="370F990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radius: 10</w:t>
      </w:r>
    </w:p>
    <w:p w14:paraId="6C6EE42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color: panel2</w:t>
      </w:r>
    </w:p>
    <w:p w14:paraId="7532BB7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border.color: line</w:t>
      </w:r>
    </w:p>
    <w:p w14:paraId="364F09F8" w14:textId="77777777" w:rsidR="00433904" w:rsidRDefault="00433904" w:rsidP="00B54883">
      <w:pPr>
        <w:bidi w:val="0"/>
        <w:rPr>
          <w:rtl/>
        </w:rPr>
      </w:pPr>
    </w:p>
    <w:p w14:paraId="113E300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function findIndex(v)</w:t>
      </w:r>
      <w:r>
        <w:rPr>
          <w:rFonts w:cs="Arial"/>
          <w:rtl/>
        </w:rPr>
        <w:t xml:space="preserve"> {</w:t>
      </w:r>
    </w:p>
    <w:p w14:paraId="19C6756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for (var i = 0; i &lt; options.length; i++)</w:t>
      </w:r>
      <w:r>
        <w:rPr>
          <w:rFonts w:cs="Arial"/>
          <w:rtl/>
        </w:rPr>
        <w:t xml:space="preserve"> {</w:t>
      </w:r>
    </w:p>
    <w:p w14:paraId="6D93EFD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if (asText(options[i].value) === asText(v))</w:t>
      </w:r>
    </w:p>
    <w:p w14:paraId="5F645CF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return i</w:t>
      </w:r>
    </w:p>
    <w:p w14:paraId="284EB450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6E68395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return options.length &gt; 0 ? 0 : -1</w:t>
      </w:r>
    </w:p>
    <w:p w14:paraId="2F6C244F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62B9A79D" w14:textId="77777777" w:rsidR="00433904" w:rsidRDefault="00433904" w:rsidP="00B54883">
      <w:pPr>
        <w:bidi w:val="0"/>
        <w:rPr>
          <w:rtl/>
        </w:rPr>
      </w:pPr>
    </w:p>
    <w:p w14:paraId="076025B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onOptionsChanged: combo.currentIndex = findIndex(value)</w:t>
      </w:r>
    </w:p>
    <w:p w14:paraId="0E94156F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</w:t>
      </w:r>
      <w:r>
        <w:t>onValueChanged: combo.currentIndex = findIndex(value)</w:t>
      </w:r>
    </w:p>
    <w:p w14:paraId="6206F40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Component.onCompleted: combo.currentIndex = findIndex(value)</w:t>
      </w:r>
    </w:p>
    <w:p w14:paraId="3FCC8CEE" w14:textId="77777777" w:rsidR="00433904" w:rsidRDefault="00433904" w:rsidP="00B54883">
      <w:pPr>
        <w:bidi w:val="0"/>
        <w:rPr>
          <w:rtl/>
        </w:rPr>
      </w:pPr>
    </w:p>
    <w:p w14:paraId="25475EE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ColumnLayout</w:t>
      </w:r>
      <w:r>
        <w:rPr>
          <w:rFonts w:cs="Arial"/>
          <w:rtl/>
        </w:rPr>
        <w:t xml:space="preserve"> {</w:t>
      </w:r>
    </w:p>
    <w:p w14:paraId="3E0F9E1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anchors.fill: parent</w:t>
      </w:r>
    </w:p>
    <w:p w14:paraId="7831266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anchors.margins: 10</w:t>
      </w:r>
    </w:p>
    <w:p w14:paraId="109B514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spacing: 4</w:t>
      </w:r>
    </w:p>
    <w:p w14:paraId="3188ECA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Text { text: choiceRoot.label; color: faint; font.pixelSize: 10; font.bold: true; Layout.fillWidth: true; elide: Text.ElideRight }</w:t>
      </w:r>
    </w:p>
    <w:p w14:paraId="6CEA90F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ComboBox</w:t>
      </w:r>
      <w:r>
        <w:rPr>
          <w:rFonts w:cs="Arial"/>
          <w:rtl/>
        </w:rPr>
        <w:t xml:space="preserve"> {</w:t>
      </w:r>
    </w:p>
    <w:p w14:paraId="7DC726B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id: combo</w:t>
      </w:r>
    </w:p>
    <w:p w14:paraId="5C25517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Layout.fillWidth: true</w:t>
      </w:r>
    </w:p>
    <w:p w14:paraId="1EB2F60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model: choiceRoot.options</w:t>
      </w:r>
    </w:p>
    <w:p w14:paraId="529471E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textRole: "label</w:t>
      </w:r>
      <w:r>
        <w:rPr>
          <w:rFonts w:cs="Arial"/>
          <w:rtl/>
        </w:rPr>
        <w:t>"</w:t>
      </w:r>
    </w:p>
    <w:p w14:paraId="23E2C08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font.pixelSize: 14</w:t>
      </w:r>
    </w:p>
    <w:p w14:paraId="4D01B0F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onActivated</w:t>
      </w:r>
      <w:r>
        <w:rPr>
          <w:rFonts w:cs="Arial"/>
          <w:rtl/>
        </w:rPr>
        <w:t>: {</w:t>
      </w:r>
    </w:p>
    <w:p w14:paraId="54EE17F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if (index &gt;= 0 &amp;&amp; index &lt; choiceRoot.options.length)</w:t>
      </w:r>
    </w:p>
    <w:p w14:paraId="4D19653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setEditValue(choiceRoot.keyName, choiceRoot.options[index].value)</w:t>
      </w:r>
    </w:p>
    <w:p w14:paraId="624C178A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}</w:t>
      </w:r>
    </w:p>
    <w:p w14:paraId="1C2FE3F3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74489A72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2059F7F5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368A4540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718F7A85" w14:textId="77777777" w:rsidR="00433904" w:rsidRDefault="00433904" w:rsidP="00B54883">
      <w:pPr>
        <w:bidi w:val="0"/>
        <w:rPr>
          <w:rtl/>
        </w:rPr>
      </w:pPr>
    </w:p>
    <w:p w14:paraId="285C2B1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Component</w:t>
      </w:r>
      <w:r>
        <w:rPr>
          <w:rFonts w:cs="Arial"/>
          <w:rtl/>
        </w:rPr>
        <w:t xml:space="preserve"> {</w:t>
      </w:r>
    </w:p>
    <w:p w14:paraId="72EDE50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id: boolBox</w:t>
      </w:r>
    </w:p>
    <w:p w14:paraId="2B78F97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Rectangle</w:t>
      </w:r>
      <w:r>
        <w:rPr>
          <w:rFonts w:cs="Arial"/>
          <w:rtl/>
        </w:rPr>
        <w:t xml:space="preserve"> {</w:t>
      </w:r>
    </w:p>
    <w:p w14:paraId="5B06361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id: boolRoot</w:t>
      </w:r>
    </w:p>
    <w:p w14:paraId="185632F4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</w:t>
      </w:r>
      <w:r>
        <w:t>property string label</w:t>
      </w:r>
      <w:r>
        <w:rPr>
          <w:rFonts w:cs="Arial"/>
          <w:rtl/>
        </w:rPr>
        <w:t>: ""</w:t>
      </w:r>
    </w:p>
    <w:p w14:paraId="3DED744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property string keyName</w:t>
      </w:r>
      <w:r>
        <w:rPr>
          <w:rFonts w:cs="Arial"/>
          <w:rtl/>
        </w:rPr>
        <w:t>: ""</w:t>
      </w:r>
    </w:p>
    <w:p w14:paraId="5991FBF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property bool checkedValue: false</w:t>
      </w:r>
    </w:p>
    <w:p w14:paraId="507C1376" w14:textId="77777777" w:rsidR="00433904" w:rsidRDefault="00433904" w:rsidP="00B54883">
      <w:pPr>
        <w:bidi w:val="0"/>
        <w:rPr>
          <w:rtl/>
        </w:rPr>
      </w:pPr>
    </w:p>
    <w:p w14:paraId="430382D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Layout.fillWidth: true</w:t>
      </w:r>
    </w:p>
    <w:p w14:paraId="78BE437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height: 58</w:t>
      </w:r>
    </w:p>
    <w:p w14:paraId="362E5D1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radius: 10</w:t>
      </w:r>
    </w:p>
    <w:p w14:paraId="2BB6B5D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color: panel2</w:t>
      </w:r>
    </w:p>
    <w:p w14:paraId="1B6ADB9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border.color: line</w:t>
      </w:r>
    </w:p>
    <w:p w14:paraId="6D75F0B6" w14:textId="77777777" w:rsidR="00433904" w:rsidRDefault="00433904" w:rsidP="00B54883">
      <w:pPr>
        <w:bidi w:val="0"/>
        <w:rPr>
          <w:rtl/>
        </w:rPr>
      </w:pPr>
    </w:p>
    <w:p w14:paraId="60A0684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RowLayout</w:t>
      </w:r>
      <w:r>
        <w:rPr>
          <w:rFonts w:cs="Arial"/>
          <w:rtl/>
        </w:rPr>
        <w:t xml:space="preserve"> {</w:t>
      </w:r>
    </w:p>
    <w:p w14:paraId="04CE71A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anchors.fill: parent</w:t>
      </w:r>
    </w:p>
    <w:p w14:paraId="7EEAA3B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anchors.margins: 12</w:t>
      </w:r>
    </w:p>
    <w:p w14:paraId="0A97054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spacing: 10</w:t>
      </w:r>
    </w:p>
    <w:p w14:paraId="5EB293B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Text { text: boolRoot.label; color: ink; font.pixelSize: 14; font.bold: true; Layout.fillWidth: true; elide: Text.ElideRight }</w:t>
      </w:r>
    </w:p>
    <w:p w14:paraId="03D9B74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Switch</w:t>
      </w:r>
      <w:r>
        <w:rPr>
          <w:rFonts w:cs="Arial"/>
          <w:rtl/>
        </w:rPr>
        <w:t xml:space="preserve"> {</w:t>
      </w:r>
    </w:p>
    <w:p w14:paraId="5259434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checked: boolRoot.checkedValue</w:t>
      </w:r>
    </w:p>
    <w:p w14:paraId="45762FB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onToggled: setEditValue(boolRoot.keyName, checked)</w:t>
      </w:r>
    </w:p>
    <w:p w14:paraId="6211592B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4E96B0B8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0606647B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3E4969CC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216C89E8" w14:textId="77777777" w:rsidR="00433904" w:rsidRDefault="00433904" w:rsidP="00B54883">
      <w:pPr>
        <w:bidi w:val="0"/>
        <w:rPr>
          <w:rtl/>
        </w:rPr>
      </w:pPr>
    </w:p>
    <w:p w14:paraId="5BF3581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Component</w:t>
      </w:r>
      <w:r>
        <w:rPr>
          <w:rFonts w:cs="Arial"/>
          <w:rtl/>
        </w:rPr>
        <w:t xml:space="preserve"> {</w:t>
      </w:r>
    </w:p>
    <w:p w14:paraId="2187E0F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id: schoolEditor</w:t>
      </w:r>
    </w:p>
    <w:p w14:paraId="74CD754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ColumnLayout</w:t>
      </w:r>
      <w:r>
        <w:rPr>
          <w:rFonts w:cs="Arial"/>
          <w:rtl/>
        </w:rPr>
        <w:t xml:space="preserve"> {</w:t>
      </w:r>
    </w:p>
    <w:p w14:paraId="0919556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spacing: 10</w:t>
      </w:r>
    </w:p>
    <w:p w14:paraId="2BEE08D7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</w:t>
      </w:r>
      <w:r>
        <w:t>Loader { Layout.fillWidth: true; sourceComponent: fieldBox; onLoaded: { item.label = "School name"; item.keyName = "name"; item.value = asText(editRow.name) } }</w:t>
      </w:r>
    </w:p>
    <w:p w14:paraId="65D5F15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Loader { Layout.fillWidth: true; sourceComponent: fieldBox; onLoaded: { item.label = "Address"; item.keyName = "address"; item.value = asText(editRow.address) } }</w:t>
      </w:r>
    </w:p>
    <w:p w14:paraId="5B97F97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Loader { Layout.fillWidth: true; sourceComponent: fieldBox; onLoaded: { item.label = "Contact name"; item.keyName = "contact_name"; item.value = asText(editRow.contact_name) } }</w:t>
      </w:r>
    </w:p>
    <w:p w14:paraId="7049E47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Loader { Layout.fillWidth: true; sourceComponent: fieldBox; onLoaded: { item.label = "Contact email"; item.keyName = "contact_email"; item.value = asText(editRow.contact_email) } }</w:t>
      </w:r>
    </w:p>
    <w:p w14:paraId="5DCE2602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4894FBE9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1690E3AD" w14:textId="77777777" w:rsidR="00433904" w:rsidRDefault="00433904" w:rsidP="00B54883">
      <w:pPr>
        <w:bidi w:val="0"/>
        <w:rPr>
          <w:rtl/>
        </w:rPr>
      </w:pPr>
    </w:p>
    <w:p w14:paraId="4F7B290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Component</w:t>
      </w:r>
      <w:r>
        <w:rPr>
          <w:rFonts w:cs="Arial"/>
          <w:rtl/>
        </w:rPr>
        <w:t xml:space="preserve"> {</w:t>
      </w:r>
    </w:p>
    <w:p w14:paraId="42E0FE4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id: userEditor</w:t>
      </w:r>
    </w:p>
    <w:p w14:paraId="4C88C23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ColumnLayout</w:t>
      </w:r>
      <w:r>
        <w:rPr>
          <w:rFonts w:cs="Arial"/>
          <w:rtl/>
        </w:rPr>
        <w:t xml:space="preserve"> {</w:t>
      </w:r>
    </w:p>
    <w:p w14:paraId="3590781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spacing: 10</w:t>
      </w:r>
    </w:p>
    <w:p w14:paraId="025B498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Loader { Layout.fillWidth: true; sourceComponent: fieldBox; onLoaded: { item.label = "Full name"; item.keyName = "name"; item.value = asText(editRow.name) } }</w:t>
      </w:r>
    </w:p>
    <w:p w14:paraId="03212EC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Loader { Layout.fillWidth: true; sourceComponent: fieldBox; onLoaded: { item.label = "Email"; item.keyName = "email"; item.value = asText(editRow.email) } }</w:t>
      </w:r>
    </w:p>
    <w:p w14:paraId="2B0BE3C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Loader { Layout.fillWidth: true; visible: editMode === "create"; sourceComponent: fieldBox; onLoaded: { item.label = "Initial password"; item.keyName = "password"; item.value = asText(editRow.password) } }</w:t>
      </w:r>
    </w:p>
    <w:p w14:paraId="022F351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Loader { Layout.fillWidth: true; sourceComponent: choiceBox; onLoaded: { item.label = "Role"; item.keyName = "role"; item.options = roleOptions(); item.value = asText(editRow.role) } }</w:t>
      </w:r>
    </w:p>
    <w:p w14:paraId="68139A3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Loader { Layout.fillWidth: true; sourceComponent: choiceBox; onLoaded: { item.label = "Status"; item.keyName = "status"; item.options = statusOptions(); item.value = asText(editRow.status) } }</w:t>
      </w:r>
    </w:p>
    <w:p w14:paraId="530F8C3E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</w:t>
      </w:r>
      <w:r>
        <w:t>Loader { Layout.fillWidth: true; sourceComponent: choiceBox; onLoaded: { item.label = "School"; item.keyName = "school_id"; item.options = schoolOptions(); item.value = Number(editRow.school_id || 1) } }</w:t>
      </w:r>
    </w:p>
    <w:p w14:paraId="1683FEB8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60CF844D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1413654D" w14:textId="77777777" w:rsidR="00433904" w:rsidRDefault="00433904" w:rsidP="00B54883">
      <w:pPr>
        <w:bidi w:val="0"/>
        <w:rPr>
          <w:rtl/>
        </w:rPr>
      </w:pPr>
    </w:p>
    <w:p w14:paraId="472200F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Component</w:t>
      </w:r>
      <w:r>
        <w:rPr>
          <w:rFonts w:cs="Arial"/>
          <w:rtl/>
        </w:rPr>
        <w:t xml:space="preserve"> {</w:t>
      </w:r>
    </w:p>
    <w:p w14:paraId="7E8B838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id: courseEditor</w:t>
      </w:r>
    </w:p>
    <w:p w14:paraId="4940D72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ColumnLayout</w:t>
      </w:r>
      <w:r>
        <w:rPr>
          <w:rFonts w:cs="Arial"/>
          <w:rtl/>
        </w:rPr>
        <w:t xml:space="preserve"> {</w:t>
      </w:r>
    </w:p>
    <w:p w14:paraId="578B1DE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spacing: 10</w:t>
      </w:r>
    </w:p>
    <w:p w14:paraId="0F080BB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Loader { Layout.fillWidth: true; sourceComponent: fieldBox; onLoaded: { item.label = "Course name"; item.keyName = "name"; item.value = asText(editRow.name) } }</w:t>
      </w:r>
    </w:p>
    <w:p w14:paraId="42B6B75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Loader { Layout.fillWidth: true; sourceComponent: fieldBox; onLoaded: { item.label = "Description"; item.keyName = "description"; item.value = asText(editRow.description); item.multiline = true } }</w:t>
      </w:r>
    </w:p>
    <w:p w14:paraId="76A527A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Loader { Layout.fillWidth: true; sourceComponent: choiceBox; onLoaded: { item.label = "Teacher"; item.keyName = "teacher_id"; item.options = teacherOptions(); item.value = Number(editRow.teacher_id || userId) } }</w:t>
      </w:r>
    </w:p>
    <w:p w14:paraId="38EE11D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Loader { Layout.fillWidth: true; sourceComponent: choiceBox; onLoaded: { item.label = "School"; item.keyName = "school_id"; item.options = schoolOptions(); item.value = Number(editRow.school_id || 1) } }</w:t>
      </w:r>
    </w:p>
    <w:p w14:paraId="202F7AE4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588A3420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48FE8B69" w14:textId="77777777" w:rsidR="00433904" w:rsidRDefault="00433904" w:rsidP="00B54883">
      <w:pPr>
        <w:bidi w:val="0"/>
        <w:rPr>
          <w:rtl/>
        </w:rPr>
      </w:pPr>
    </w:p>
    <w:p w14:paraId="6837288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Component</w:t>
      </w:r>
      <w:r>
        <w:rPr>
          <w:rFonts w:cs="Arial"/>
          <w:rtl/>
        </w:rPr>
        <w:t xml:space="preserve"> {</w:t>
      </w:r>
    </w:p>
    <w:p w14:paraId="271B177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id: assignmentEditor</w:t>
      </w:r>
    </w:p>
    <w:p w14:paraId="5560083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ColumnLayout</w:t>
      </w:r>
      <w:r>
        <w:rPr>
          <w:rFonts w:cs="Arial"/>
          <w:rtl/>
        </w:rPr>
        <w:t xml:space="preserve"> {</w:t>
      </w:r>
    </w:p>
    <w:p w14:paraId="6027497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spacing: 10</w:t>
      </w:r>
    </w:p>
    <w:p w14:paraId="5E3967B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 xml:space="preserve">Loader { Layout.fillWidth: true; visible: editMode === "create"; sourceComponent: choiceBox; onLoaded: { item.label = "Course"; </w:t>
      </w:r>
      <w:r>
        <w:lastRenderedPageBreak/>
        <w:t>item.keyName = "course_id"; item.options = courseOptions(); item.value = Number(editRow.course_id || 1) } }</w:t>
      </w:r>
    </w:p>
    <w:p w14:paraId="5B4DA8E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Loader { Layout.fillWidth: true; sourceComponent: fieldBox; onLoaded: { item.label = "Title"; item.keyName = "title"; item.value = asText(editRow.title) } }</w:t>
      </w:r>
    </w:p>
    <w:p w14:paraId="4D54BD2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Loader { Layout.fillWidth: true; sourceComponent: fieldBox; onLoaded: { item.label = "Description"; item.keyName = "description"; item.value = asText(editRow.description); item.multiline = true } }</w:t>
      </w:r>
    </w:p>
    <w:p w14:paraId="46E9F70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Loader { Layout.fillWidth: true; sourceComponent: fieldBox; onLoaded: { item.label = "Due date"; item.keyName = "due_date"; item.value = asText(editRow.due_date) } }</w:t>
      </w:r>
    </w:p>
    <w:p w14:paraId="18B5E02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Rectangle</w:t>
      </w:r>
      <w:r>
        <w:rPr>
          <w:rFonts w:cs="Arial"/>
          <w:rtl/>
        </w:rPr>
        <w:t xml:space="preserve"> {</w:t>
      </w:r>
    </w:p>
    <w:p w14:paraId="1464ABC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Layout.fillWidth: true</w:t>
      </w:r>
    </w:p>
    <w:p w14:paraId="751FD8C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Layout.preferredHeight: 68</w:t>
      </w:r>
    </w:p>
    <w:p w14:paraId="61CCF79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visible: editMode === "create</w:t>
      </w:r>
      <w:r>
        <w:rPr>
          <w:rFonts w:cs="Arial"/>
          <w:rtl/>
        </w:rPr>
        <w:t>"</w:t>
      </w:r>
    </w:p>
    <w:p w14:paraId="0F42D12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radius: 10</w:t>
      </w:r>
    </w:p>
    <w:p w14:paraId="115E2CE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color: panel2</w:t>
      </w:r>
    </w:p>
    <w:p w14:paraId="64ED065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border.color: line</w:t>
      </w:r>
    </w:p>
    <w:p w14:paraId="7419E7F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RowLayout</w:t>
      </w:r>
      <w:r>
        <w:rPr>
          <w:rFonts w:cs="Arial"/>
          <w:rtl/>
        </w:rPr>
        <w:t xml:space="preserve"> {</w:t>
      </w:r>
    </w:p>
    <w:p w14:paraId="20E4C1D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anchors.fill: parent</w:t>
      </w:r>
    </w:p>
    <w:p w14:paraId="02ECA66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anchors.margins: 10</w:t>
      </w:r>
    </w:p>
    <w:p w14:paraId="4BB9773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spacing: 10</w:t>
      </w:r>
    </w:p>
    <w:p w14:paraId="251F6E1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ColumnLayout</w:t>
      </w:r>
      <w:r>
        <w:rPr>
          <w:rFonts w:cs="Arial"/>
          <w:rtl/>
        </w:rPr>
        <w:t xml:space="preserve"> {</w:t>
      </w:r>
    </w:p>
    <w:p w14:paraId="41CF7BE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Layout.fillWidth: true</w:t>
      </w:r>
    </w:p>
    <w:p w14:paraId="4FD0A64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spacing: 3</w:t>
      </w:r>
    </w:p>
    <w:p w14:paraId="1286EFF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Text { text: "Rubric attachment"; color: faint; font.pixelSize: 10; font.bold: true; Layout.fillWidth: true; elide: Text.ElideRight }</w:t>
      </w:r>
    </w:p>
    <w:p w14:paraId="5DAFD2B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Text { text: "Up to 25MB - for multiple files, upload one ZIP"; color: faint; font.pixelSize: 10; Layout.fillWidth: true; elide: Text.ElideRight }</w:t>
      </w:r>
    </w:p>
    <w:p w14:paraId="3D3341A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Text { text: safe(editRow.attachment_name || fileNameFromPath(editRow.attachment_path)); color: ink; font.pixelSize: 13; Layout.fillWidth: true; elide: Text.ElideRight }</w:t>
      </w:r>
    </w:p>
    <w:p w14:paraId="726A3340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lastRenderedPageBreak/>
        <w:t xml:space="preserve">                    }</w:t>
      </w:r>
    </w:p>
    <w:p w14:paraId="6F3D160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15842860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Layout.preferredWidth: 112</w:t>
      </w:r>
    </w:p>
    <w:p w14:paraId="0A0DA62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Layout.preferredHeight: 36</w:t>
      </w:r>
    </w:p>
    <w:p w14:paraId="48ABA6E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radius: 9</w:t>
      </w:r>
    </w:p>
    <w:p w14:paraId="7C2F582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color: primarySoft</w:t>
      </w:r>
    </w:p>
    <w:p w14:paraId="3F56387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border.color: "#BFDBFE</w:t>
      </w:r>
      <w:r>
        <w:rPr>
          <w:rFonts w:cs="Arial"/>
          <w:rtl/>
        </w:rPr>
        <w:t>"</w:t>
      </w:r>
    </w:p>
    <w:p w14:paraId="69C04A8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Text { anchors.centerIn: parent; text: "Choose file"; color: primary; font.pixelSize: 12; font.bold: true }</w:t>
      </w:r>
    </w:p>
    <w:p w14:paraId="10F8D49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MouseArea { anchors.fill: parent; cursorShape: Qt.PointingHandCursor; onClicked: openFilePicker("assignment_rubric") }</w:t>
      </w:r>
    </w:p>
    <w:p w14:paraId="3500AF19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}</w:t>
      </w:r>
    </w:p>
    <w:p w14:paraId="764A30C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173EA60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Layout.preferredWidth: 64</w:t>
      </w:r>
    </w:p>
    <w:p w14:paraId="5973282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Layout.preferredHeight: 36</w:t>
      </w:r>
    </w:p>
    <w:p w14:paraId="31D7B44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visible: safe(editRow.attachment_path)</w:t>
      </w:r>
      <w:r>
        <w:rPr>
          <w:rFonts w:cs="Arial"/>
          <w:rtl/>
        </w:rPr>
        <w:t xml:space="preserve"> !== "-"</w:t>
      </w:r>
    </w:p>
    <w:p w14:paraId="3B2B373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radius: 9</w:t>
      </w:r>
    </w:p>
    <w:p w14:paraId="03F33B9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color: "#FFFFFF</w:t>
      </w:r>
      <w:r>
        <w:rPr>
          <w:rFonts w:cs="Arial"/>
          <w:rtl/>
        </w:rPr>
        <w:t>"</w:t>
      </w:r>
    </w:p>
    <w:p w14:paraId="2542B3B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border.color: line</w:t>
      </w:r>
    </w:p>
    <w:p w14:paraId="0AF4C6A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Text { anchors.centerIn: parent; text: "Clear"; color: muted; font.pixelSize: 12; font.bold: true }</w:t>
      </w:r>
    </w:p>
    <w:p w14:paraId="6B769CD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MouseArea</w:t>
      </w:r>
      <w:r>
        <w:rPr>
          <w:rFonts w:cs="Arial"/>
          <w:rtl/>
        </w:rPr>
        <w:t xml:space="preserve"> {</w:t>
      </w:r>
    </w:p>
    <w:p w14:paraId="406C7EB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anchors.fill: parent</w:t>
      </w:r>
    </w:p>
    <w:p w14:paraId="1D46D1D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cursorShape: Qt.PointingHandCursor</w:t>
      </w:r>
    </w:p>
    <w:p w14:paraId="40ECA28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</w:t>
      </w:r>
      <w:r>
        <w:t>onClicked</w:t>
      </w:r>
      <w:r>
        <w:rPr>
          <w:rFonts w:cs="Arial"/>
          <w:rtl/>
        </w:rPr>
        <w:t>: {</w:t>
      </w:r>
    </w:p>
    <w:p w14:paraId="51251B0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setEditValue("attachment_path", "")</w:t>
      </w:r>
    </w:p>
    <w:p w14:paraId="178B5FB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        </w:t>
      </w:r>
      <w:r>
        <w:t>setEditValue("attachment_name", "")</w:t>
      </w:r>
    </w:p>
    <w:p w14:paraId="58E2FC51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    }</w:t>
      </w:r>
    </w:p>
    <w:p w14:paraId="16F6824D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    }</w:t>
      </w:r>
    </w:p>
    <w:p w14:paraId="09F17368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lastRenderedPageBreak/>
        <w:t xml:space="preserve">                    }</w:t>
      </w:r>
    </w:p>
    <w:p w14:paraId="0EE50F70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048DE713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52E67DE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Loader { Layout.fillWidth: true; sourceComponent: boolBox; onLoaded: { item.label = "AI enabled"; item.keyName = "ai_enabled"; item.checkedValue = Boolean(editRow.ai_enabled) } }</w:t>
      </w:r>
    </w:p>
    <w:p w14:paraId="6F78AAA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Loader { Layout.fillWidth: true; sourceComponent: boolBox; onLoaded: { item.label = "Closed"; item.keyName = "is_closed"; item.checkedValue = Boolean(editRow.is_closed) } }</w:t>
      </w:r>
    </w:p>
    <w:p w14:paraId="0337E187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11D39A23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7DCCFCFE" w14:textId="77777777" w:rsidR="00433904" w:rsidRDefault="00433904" w:rsidP="00B54883">
      <w:pPr>
        <w:bidi w:val="0"/>
        <w:rPr>
          <w:rtl/>
        </w:rPr>
      </w:pPr>
    </w:p>
    <w:p w14:paraId="3C1289A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</w:t>
      </w:r>
      <w:r>
        <w:t>Rectangle</w:t>
      </w:r>
      <w:r>
        <w:rPr>
          <w:rFonts w:cs="Arial"/>
          <w:rtl/>
        </w:rPr>
        <w:t xml:space="preserve"> {</w:t>
      </w:r>
    </w:p>
    <w:p w14:paraId="2E38467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visible: confirmVisible</w:t>
      </w:r>
    </w:p>
    <w:p w14:paraId="3FF3A81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anchors.fill: parent</w:t>
      </w:r>
    </w:p>
    <w:p w14:paraId="0184F71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color: "#99111827</w:t>
      </w:r>
      <w:r>
        <w:rPr>
          <w:rFonts w:cs="Arial"/>
          <w:rtl/>
        </w:rPr>
        <w:t>"</w:t>
      </w:r>
    </w:p>
    <w:p w14:paraId="6507FAA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z: 80</w:t>
      </w:r>
    </w:p>
    <w:p w14:paraId="7E28D06E" w14:textId="77777777" w:rsidR="00433904" w:rsidRDefault="00433904" w:rsidP="00B54883">
      <w:pPr>
        <w:bidi w:val="0"/>
        <w:rPr>
          <w:rtl/>
        </w:rPr>
      </w:pPr>
    </w:p>
    <w:p w14:paraId="7ED114D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MouseArea { anchors.fill: parent }</w:t>
      </w:r>
    </w:p>
    <w:p w14:paraId="3619EA01" w14:textId="77777777" w:rsidR="00433904" w:rsidRDefault="00433904" w:rsidP="00B54883">
      <w:pPr>
        <w:bidi w:val="0"/>
        <w:rPr>
          <w:rtl/>
        </w:rPr>
      </w:pPr>
    </w:p>
    <w:p w14:paraId="1B32F71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</w:t>
      </w:r>
      <w:r>
        <w:t>Rectangle</w:t>
      </w:r>
      <w:r>
        <w:rPr>
          <w:rFonts w:cs="Arial"/>
          <w:rtl/>
        </w:rPr>
        <w:t xml:space="preserve"> {</w:t>
      </w:r>
    </w:p>
    <w:p w14:paraId="0D3EE9B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width: Math.min(root.width - 32, 440)</w:t>
      </w:r>
    </w:p>
    <w:p w14:paraId="419873E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height: 250</w:t>
      </w:r>
    </w:p>
    <w:p w14:paraId="10A2889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radius: 16</w:t>
      </w:r>
    </w:p>
    <w:p w14:paraId="465F848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color: panel</w:t>
      </w:r>
    </w:p>
    <w:p w14:paraId="596C80F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border.color: line</w:t>
      </w:r>
    </w:p>
    <w:p w14:paraId="329D687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anchors.centerIn: parent</w:t>
      </w:r>
    </w:p>
    <w:p w14:paraId="5BBD6F0D" w14:textId="77777777" w:rsidR="00433904" w:rsidRDefault="00433904" w:rsidP="00B54883">
      <w:pPr>
        <w:bidi w:val="0"/>
        <w:rPr>
          <w:rtl/>
        </w:rPr>
      </w:pPr>
    </w:p>
    <w:p w14:paraId="0D5A2D0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</w:t>
      </w:r>
      <w:r>
        <w:t>ColumnLayout</w:t>
      </w:r>
      <w:r>
        <w:rPr>
          <w:rFonts w:cs="Arial"/>
          <w:rtl/>
        </w:rPr>
        <w:t xml:space="preserve"> {</w:t>
      </w:r>
    </w:p>
    <w:p w14:paraId="577F11B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anchors.fill: parent</w:t>
      </w:r>
    </w:p>
    <w:p w14:paraId="40D71942" w14:textId="77777777" w:rsidR="00433904" w:rsidRDefault="00433904" w:rsidP="00B54883">
      <w:pPr>
        <w:bidi w:val="0"/>
      </w:pPr>
      <w:r>
        <w:rPr>
          <w:rFonts w:cs="Arial"/>
          <w:rtl/>
        </w:rPr>
        <w:lastRenderedPageBreak/>
        <w:t xml:space="preserve">                </w:t>
      </w:r>
      <w:r>
        <w:t>anchors.margins: 20</w:t>
      </w:r>
    </w:p>
    <w:p w14:paraId="16F0BDE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spacing: 12</w:t>
      </w:r>
    </w:p>
    <w:p w14:paraId="2CB271AE" w14:textId="77777777" w:rsidR="00433904" w:rsidRDefault="00433904" w:rsidP="00B54883">
      <w:pPr>
        <w:bidi w:val="0"/>
        <w:rPr>
          <w:rtl/>
        </w:rPr>
      </w:pPr>
    </w:p>
    <w:p w14:paraId="54BFF87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Text { text: "Delete record?"; color: ink; font.pixelSize: 23; font.bold: true; Layout.fillWidth: true; elide: Text.ElideRight }</w:t>
      </w:r>
    </w:p>
    <w:p w14:paraId="63AC391C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Text { text: "This can remove related data and cannot be undone from this screen."; color: muted; font.pixelSize: 13; wrapMode: Text.WordWrap; Layout.fillWidth: true }</w:t>
      </w:r>
    </w:p>
    <w:p w14:paraId="6117CA60" w14:textId="77777777" w:rsidR="00433904" w:rsidRDefault="00433904" w:rsidP="00B54883">
      <w:pPr>
        <w:bidi w:val="0"/>
        <w:rPr>
          <w:rtl/>
        </w:rPr>
      </w:pPr>
    </w:p>
    <w:p w14:paraId="68BBB19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Rectangle</w:t>
      </w:r>
      <w:r>
        <w:rPr>
          <w:rFonts w:cs="Arial"/>
          <w:rtl/>
        </w:rPr>
        <w:t xml:space="preserve"> {</w:t>
      </w:r>
    </w:p>
    <w:p w14:paraId="0399039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Layout.fillWidth: true</w:t>
      </w:r>
    </w:p>
    <w:p w14:paraId="202A820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Layout.preferredHeight: 54</w:t>
      </w:r>
    </w:p>
    <w:p w14:paraId="19CA4046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radius: 10</w:t>
      </w:r>
    </w:p>
    <w:p w14:paraId="7F10841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color: redSoft</w:t>
      </w:r>
    </w:p>
    <w:p w14:paraId="37A824D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border.color: "#FECACA</w:t>
      </w:r>
      <w:r>
        <w:rPr>
          <w:rFonts w:cs="Arial"/>
          <w:rtl/>
        </w:rPr>
        <w:t>"</w:t>
      </w:r>
    </w:p>
    <w:p w14:paraId="489A5F3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Text</w:t>
      </w:r>
      <w:r>
        <w:rPr>
          <w:rFonts w:cs="Arial"/>
          <w:rtl/>
        </w:rPr>
        <w:t xml:space="preserve"> {</w:t>
      </w:r>
    </w:p>
    <w:p w14:paraId="6542A3C7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anchors.centerIn: parent</w:t>
      </w:r>
    </w:p>
    <w:p w14:paraId="4892065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width: parent.width - 24</w:t>
      </w:r>
    </w:p>
    <w:p w14:paraId="250A643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text: pendingDeleteEntity.toUpperCase() + " / " + (pendingDeleteRow ? primaryOf(pendingDeleteRow) : "")</w:t>
      </w:r>
    </w:p>
    <w:p w14:paraId="1AB4652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color: red</w:t>
      </w:r>
    </w:p>
    <w:p w14:paraId="159A7A9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font.pixelSize: 13</w:t>
      </w:r>
    </w:p>
    <w:p w14:paraId="625CD2E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font.bold: true</w:t>
      </w:r>
    </w:p>
    <w:p w14:paraId="1E130983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horizontalAlignment: Text.AlignHCenter</w:t>
      </w:r>
    </w:p>
    <w:p w14:paraId="5B609F29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elide: Text.ElideRight</w:t>
      </w:r>
    </w:p>
    <w:p w14:paraId="24C6C70E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}</w:t>
      </w:r>
    </w:p>
    <w:p w14:paraId="78CF31C9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3FB5D3B8" w14:textId="77777777" w:rsidR="00433904" w:rsidRDefault="00433904" w:rsidP="00B54883">
      <w:pPr>
        <w:bidi w:val="0"/>
        <w:rPr>
          <w:rtl/>
        </w:rPr>
      </w:pPr>
    </w:p>
    <w:p w14:paraId="3D8822AB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Item { Layout.fillHeight: true }</w:t>
      </w:r>
    </w:p>
    <w:p w14:paraId="2AA6D862" w14:textId="77777777" w:rsidR="00433904" w:rsidRDefault="00433904" w:rsidP="00B54883">
      <w:pPr>
        <w:bidi w:val="0"/>
        <w:rPr>
          <w:rtl/>
        </w:rPr>
      </w:pPr>
    </w:p>
    <w:p w14:paraId="5DC7EE6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</w:t>
      </w:r>
      <w:r>
        <w:t>RowLayout</w:t>
      </w:r>
      <w:r>
        <w:rPr>
          <w:rFonts w:cs="Arial"/>
          <w:rtl/>
        </w:rPr>
        <w:t xml:space="preserve"> {</w:t>
      </w:r>
    </w:p>
    <w:p w14:paraId="5A11FE92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Layout.fillWidth: true</w:t>
      </w:r>
    </w:p>
    <w:p w14:paraId="7F600B5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spacing: 10</w:t>
      </w:r>
    </w:p>
    <w:p w14:paraId="22A0F74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143C436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Layout.fillWidth: true</w:t>
      </w:r>
    </w:p>
    <w:p w14:paraId="66F1A41F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Layout.preferredHeight: 44</w:t>
      </w:r>
    </w:p>
    <w:p w14:paraId="5F3228D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radius: 10</w:t>
      </w:r>
    </w:p>
    <w:p w14:paraId="2255389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color: panel2</w:t>
      </w:r>
    </w:p>
    <w:p w14:paraId="3A69B29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border.color: line</w:t>
      </w:r>
    </w:p>
    <w:p w14:paraId="03F4C5EA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Text { anchors.centerIn: parent; text: "Cancel"; color: muted; font.pixelSize: 14; font.bold: true }</w:t>
      </w:r>
    </w:p>
    <w:p w14:paraId="605955EE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MouseArea { anchors.fill: parent; cursorShape: Qt.PointingHandCursor; onClicked: confirmVisible = false }</w:t>
      </w:r>
    </w:p>
    <w:p w14:paraId="5E4286F1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}</w:t>
      </w:r>
    </w:p>
    <w:p w14:paraId="393FB294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</w:t>
      </w:r>
      <w:r>
        <w:t>Rectangle</w:t>
      </w:r>
      <w:r>
        <w:rPr>
          <w:rFonts w:cs="Arial"/>
          <w:rtl/>
        </w:rPr>
        <w:t xml:space="preserve"> {</w:t>
      </w:r>
    </w:p>
    <w:p w14:paraId="5BB2A83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Layout.fillWidth: true</w:t>
      </w:r>
    </w:p>
    <w:p w14:paraId="6FED0925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Layout.preferredHeight: 44</w:t>
      </w:r>
    </w:p>
    <w:p w14:paraId="7384BA3D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radius: 10</w:t>
      </w:r>
    </w:p>
    <w:p w14:paraId="45E9A248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color: red</w:t>
      </w:r>
    </w:p>
    <w:p w14:paraId="2F03823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Text { anchors.centerIn: parent; text: "Delete"; color: "white"; font.pixelSize: 14; font.bold: true }</w:t>
      </w:r>
    </w:p>
    <w:p w14:paraId="34A66A11" w14:textId="77777777" w:rsidR="00433904" w:rsidRDefault="00433904" w:rsidP="00B54883">
      <w:pPr>
        <w:bidi w:val="0"/>
      </w:pPr>
      <w:r>
        <w:rPr>
          <w:rFonts w:cs="Arial"/>
          <w:rtl/>
        </w:rPr>
        <w:t xml:space="preserve">                        </w:t>
      </w:r>
      <w:r>
        <w:t>MouseArea { anchors.fill: parent; cursorShape: Qt.PointingHandCursor; onClicked: performDelete</w:t>
      </w:r>
      <w:r>
        <w:rPr>
          <w:rFonts w:cs="Arial"/>
          <w:rtl/>
        </w:rPr>
        <w:t xml:space="preserve">() </w:t>
      </w:r>
      <w:r>
        <w:t>}</w:t>
      </w:r>
    </w:p>
    <w:p w14:paraId="6F3FE6F7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    }</w:t>
      </w:r>
    </w:p>
    <w:p w14:paraId="018C74F1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046EE18D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2CCF80D8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2F8E9A4C" w14:textId="77777777" w:rsidR="00433904" w:rsidRDefault="00433904" w:rsidP="00B54883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48AC89EA" w14:textId="0CC2162A" w:rsidR="00433904" w:rsidRPr="0068581E" w:rsidRDefault="00433904" w:rsidP="00B54883">
      <w:pPr>
        <w:bidi w:val="0"/>
        <w:rPr>
          <w:rFonts w:hint="cs"/>
          <w:rtl/>
        </w:rPr>
      </w:pPr>
      <w:r>
        <w:rPr>
          <w:rFonts w:cs="Arial"/>
          <w:rtl/>
        </w:rPr>
        <w:lastRenderedPageBreak/>
        <w:t>}</w:t>
      </w:r>
    </w:p>
    <w:sectPr w:rsidR="00433904" w:rsidRPr="0068581E" w:rsidSect="001354AE">
      <w:footerReference w:type="default" r:id="rId46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4CB65B" w14:textId="77777777" w:rsidR="00EE35CC" w:rsidRDefault="00EE35CC" w:rsidP="007F3E8C">
      <w:pPr>
        <w:spacing w:after="0" w:line="240" w:lineRule="auto"/>
      </w:pPr>
      <w:r>
        <w:separator/>
      </w:r>
    </w:p>
  </w:endnote>
  <w:endnote w:type="continuationSeparator" w:id="0">
    <w:p w14:paraId="5C9BD493" w14:textId="77777777" w:rsidR="00EE35CC" w:rsidRDefault="00EE35CC" w:rsidP="007F3E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1424104307"/>
      <w:docPartObj>
        <w:docPartGallery w:val="Page Numbers (Bottom of Page)"/>
        <w:docPartUnique/>
      </w:docPartObj>
    </w:sdtPr>
    <w:sdtEndPr/>
    <w:sdtContent>
      <w:p w14:paraId="25EBBEA6" w14:textId="24C9BCBA" w:rsidR="007F3E8C" w:rsidRDefault="007F3E8C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rtl/>
            <w:lang w:val="he-IL"/>
          </w:rPr>
          <w:t>2</w:t>
        </w:r>
        <w:r>
          <w:fldChar w:fldCharType="end"/>
        </w:r>
      </w:p>
    </w:sdtContent>
  </w:sdt>
  <w:p w14:paraId="76705BF7" w14:textId="77777777" w:rsidR="007F3E8C" w:rsidRDefault="007F3E8C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6DF74" w14:textId="77777777" w:rsidR="00EE35CC" w:rsidRDefault="00EE35CC" w:rsidP="007F3E8C">
      <w:pPr>
        <w:spacing w:after="0" w:line="240" w:lineRule="auto"/>
      </w:pPr>
      <w:r>
        <w:separator/>
      </w:r>
    </w:p>
  </w:footnote>
  <w:footnote w:type="continuationSeparator" w:id="0">
    <w:p w14:paraId="58955733" w14:textId="77777777" w:rsidR="00EE35CC" w:rsidRDefault="00EE35CC" w:rsidP="007F3E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14CE9"/>
    <w:multiLevelType w:val="multilevel"/>
    <w:tmpl w:val="9E68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150EE"/>
    <w:multiLevelType w:val="multilevel"/>
    <w:tmpl w:val="EE54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75391"/>
    <w:multiLevelType w:val="multilevel"/>
    <w:tmpl w:val="41DC0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9C42A1"/>
    <w:multiLevelType w:val="multilevel"/>
    <w:tmpl w:val="BEC4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42079A"/>
    <w:multiLevelType w:val="multilevel"/>
    <w:tmpl w:val="82989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780E82"/>
    <w:multiLevelType w:val="multilevel"/>
    <w:tmpl w:val="956CF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42445F"/>
    <w:multiLevelType w:val="multilevel"/>
    <w:tmpl w:val="68748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FB7415"/>
    <w:multiLevelType w:val="multilevel"/>
    <w:tmpl w:val="371A6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880FA0"/>
    <w:multiLevelType w:val="multilevel"/>
    <w:tmpl w:val="4F723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CC3AE8"/>
    <w:multiLevelType w:val="multilevel"/>
    <w:tmpl w:val="3ABCC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025572"/>
    <w:multiLevelType w:val="multilevel"/>
    <w:tmpl w:val="6890D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88682E"/>
    <w:multiLevelType w:val="multilevel"/>
    <w:tmpl w:val="CF6C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D8578C"/>
    <w:multiLevelType w:val="multilevel"/>
    <w:tmpl w:val="DD466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9D669C"/>
    <w:multiLevelType w:val="multilevel"/>
    <w:tmpl w:val="71BE0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2840436"/>
    <w:multiLevelType w:val="multilevel"/>
    <w:tmpl w:val="81CA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AB5C43"/>
    <w:multiLevelType w:val="multilevel"/>
    <w:tmpl w:val="64A46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920A18"/>
    <w:multiLevelType w:val="multilevel"/>
    <w:tmpl w:val="D03A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4B7862"/>
    <w:multiLevelType w:val="multilevel"/>
    <w:tmpl w:val="148EC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865619"/>
    <w:multiLevelType w:val="multilevel"/>
    <w:tmpl w:val="AF723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992DC2"/>
    <w:multiLevelType w:val="multilevel"/>
    <w:tmpl w:val="4C221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5F5FF0"/>
    <w:multiLevelType w:val="multilevel"/>
    <w:tmpl w:val="963C1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054AB8"/>
    <w:multiLevelType w:val="multilevel"/>
    <w:tmpl w:val="5BF66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277BFA"/>
    <w:multiLevelType w:val="multilevel"/>
    <w:tmpl w:val="10FC0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EC334C"/>
    <w:multiLevelType w:val="multilevel"/>
    <w:tmpl w:val="5A9C9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2F40AE"/>
    <w:multiLevelType w:val="multilevel"/>
    <w:tmpl w:val="0CBE4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F7400C"/>
    <w:multiLevelType w:val="multilevel"/>
    <w:tmpl w:val="B8120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4300C0"/>
    <w:multiLevelType w:val="multilevel"/>
    <w:tmpl w:val="03901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D4457B"/>
    <w:multiLevelType w:val="multilevel"/>
    <w:tmpl w:val="A45C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A474AE"/>
    <w:multiLevelType w:val="multilevel"/>
    <w:tmpl w:val="18C45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3B0765"/>
    <w:multiLevelType w:val="multilevel"/>
    <w:tmpl w:val="B38ED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FA0C7C"/>
    <w:multiLevelType w:val="multilevel"/>
    <w:tmpl w:val="253C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C273F6"/>
    <w:multiLevelType w:val="multilevel"/>
    <w:tmpl w:val="C9C41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5C51CD"/>
    <w:multiLevelType w:val="multilevel"/>
    <w:tmpl w:val="C568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A80477"/>
    <w:multiLevelType w:val="multilevel"/>
    <w:tmpl w:val="F8A09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C14384"/>
    <w:multiLevelType w:val="multilevel"/>
    <w:tmpl w:val="B9DE2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962DE8"/>
    <w:multiLevelType w:val="multilevel"/>
    <w:tmpl w:val="B9FC7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1CB6CB6"/>
    <w:multiLevelType w:val="multilevel"/>
    <w:tmpl w:val="C1DE0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9A2E81"/>
    <w:multiLevelType w:val="multilevel"/>
    <w:tmpl w:val="67E42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8794631"/>
    <w:multiLevelType w:val="multilevel"/>
    <w:tmpl w:val="05201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9D448ED"/>
    <w:multiLevelType w:val="multilevel"/>
    <w:tmpl w:val="C43EF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CEF5060"/>
    <w:multiLevelType w:val="multilevel"/>
    <w:tmpl w:val="75CA5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D860539"/>
    <w:multiLevelType w:val="multilevel"/>
    <w:tmpl w:val="F99A3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E4A5F4C"/>
    <w:multiLevelType w:val="multilevel"/>
    <w:tmpl w:val="4700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4553494"/>
    <w:multiLevelType w:val="multilevel"/>
    <w:tmpl w:val="BA38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46D4B2C"/>
    <w:multiLevelType w:val="multilevel"/>
    <w:tmpl w:val="5A4CB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79646E"/>
    <w:multiLevelType w:val="multilevel"/>
    <w:tmpl w:val="51189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6783BF0"/>
    <w:multiLevelType w:val="multilevel"/>
    <w:tmpl w:val="365E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7A53763"/>
    <w:multiLevelType w:val="multilevel"/>
    <w:tmpl w:val="43882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8680E33"/>
    <w:multiLevelType w:val="multilevel"/>
    <w:tmpl w:val="C98C9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A044FE1"/>
    <w:multiLevelType w:val="hybridMultilevel"/>
    <w:tmpl w:val="54603E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4EB7196F"/>
    <w:multiLevelType w:val="multilevel"/>
    <w:tmpl w:val="FC2C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06159F9"/>
    <w:multiLevelType w:val="multilevel"/>
    <w:tmpl w:val="CAD87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D960F36"/>
    <w:multiLevelType w:val="multilevel"/>
    <w:tmpl w:val="86B42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FFF7D21"/>
    <w:multiLevelType w:val="multilevel"/>
    <w:tmpl w:val="53382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1066984"/>
    <w:multiLevelType w:val="multilevel"/>
    <w:tmpl w:val="73E0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46F52BE"/>
    <w:multiLevelType w:val="multilevel"/>
    <w:tmpl w:val="F14ED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5941EDA"/>
    <w:multiLevelType w:val="multilevel"/>
    <w:tmpl w:val="8E20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98855D6"/>
    <w:multiLevelType w:val="multilevel"/>
    <w:tmpl w:val="90E89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B137CCD"/>
    <w:multiLevelType w:val="multilevel"/>
    <w:tmpl w:val="420AC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C717F24"/>
    <w:multiLevelType w:val="multilevel"/>
    <w:tmpl w:val="ADE6CD7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F8E707C"/>
    <w:multiLevelType w:val="multilevel"/>
    <w:tmpl w:val="4F3AD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FC65D22"/>
    <w:multiLevelType w:val="multilevel"/>
    <w:tmpl w:val="735E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05D7733"/>
    <w:multiLevelType w:val="hybridMultilevel"/>
    <w:tmpl w:val="A0E05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1D30CCE"/>
    <w:multiLevelType w:val="multilevel"/>
    <w:tmpl w:val="E57E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39E53DD"/>
    <w:multiLevelType w:val="multilevel"/>
    <w:tmpl w:val="2272F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58D6130"/>
    <w:multiLevelType w:val="multilevel"/>
    <w:tmpl w:val="5D08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6464008"/>
    <w:multiLevelType w:val="multilevel"/>
    <w:tmpl w:val="48F4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6851861"/>
    <w:multiLevelType w:val="multilevel"/>
    <w:tmpl w:val="07C2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7704418"/>
    <w:multiLevelType w:val="multilevel"/>
    <w:tmpl w:val="1B62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9CA7D33"/>
    <w:multiLevelType w:val="multilevel"/>
    <w:tmpl w:val="AFFCF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BD20611"/>
    <w:multiLevelType w:val="multilevel"/>
    <w:tmpl w:val="CE3C7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C0B753F"/>
    <w:multiLevelType w:val="multilevel"/>
    <w:tmpl w:val="8190E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E792BBD"/>
    <w:multiLevelType w:val="multilevel"/>
    <w:tmpl w:val="6FCE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261853">
    <w:abstractNumId w:val="11"/>
  </w:num>
  <w:num w:numId="2" w16cid:durableId="1122574820">
    <w:abstractNumId w:val="36"/>
  </w:num>
  <w:num w:numId="3" w16cid:durableId="1105928068">
    <w:abstractNumId w:val="28"/>
  </w:num>
  <w:num w:numId="4" w16cid:durableId="1914658098">
    <w:abstractNumId w:val="39"/>
  </w:num>
  <w:num w:numId="5" w16cid:durableId="509686719">
    <w:abstractNumId w:val="21"/>
  </w:num>
  <w:num w:numId="6" w16cid:durableId="414523025">
    <w:abstractNumId w:val="18"/>
  </w:num>
  <w:num w:numId="7" w16cid:durableId="1983540768">
    <w:abstractNumId w:val="65"/>
  </w:num>
  <w:num w:numId="8" w16cid:durableId="1761215839">
    <w:abstractNumId w:val="54"/>
  </w:num>
  <w:num w:numId="9" w16cid:durableId="1476217789">
    <w:abstractNumId w:val="0"/>
  </w:num>
  <w:num w:numId="10" w16cid:durableId="94255853">
    <w:abstractNumId w:val="46"/>
  </w:num>
  <w:num w:numId="11" w16cid:durableId="629089613">
    <w:abstractNumId w:val="72"/>
  </w:num>
  <w:num w:numId="12" w16cid:durableId="509149999">
    <w:abstractNumId w:val="3"/>
  </w:num>
  <w:num w:numId="13" w16cid:durableId="1247954695">
    <w:abstractNumId w:val="60"/>
  </w:num>
  <w:num w:numId="14" w16cid:durableId="1475025962">
    <w:abstractNumId w:val="70"/>
  </w:num>
  <w:num w:numId="15" w16cid:durableId="1692417096">
    <w:abstractNumId w:val="6"/>
  </w:num>
  <w:num w:numId="16" w16cid:durableId="1708094416">
    <w:abstractNumId w:val="64"/>
  </w:num>
  <w:num w:numId="17" w16cid:durableId="1903516093">
    <w:abstractNumId w:val="27"/>
  </w:num>
  <w:num w:numId="18" w16cid:durableId="694770104">
    <w:abstractNumId w:val="62"/>
  </w:num>
  <w:num w:numId="19" w16cid:durableId="491992912">
    <w:abstractNumId w:val="26"/>
  </w:num>
  <w:num w:numId="20" w16cid:durableId="1154182877">
    <w:abstractNumId w:val="45"/>
  </w:num>
  <w:num w:numId="21" w16cid:durableId="918632202">
    <w:abstractNumId w:val="20"/>
  </w:num>
  <w:num w:numId="22" w16cid:durableId="1796680386">
    <w:abstractNumId w:val="50"/>
  </w:num>
  <w:num w:numId="23" w16cid:durableId="255869489">
    <w:abstractNumId w:val="44"/>
  </w:num>
  <w:num w:numId="24" w16cid:durableId="1180050122">
    <w:abstractNumId w:val="58"/>
  </w:num>
  <w:num w:numId="25" w16cid:durableId="1784953674">
    <w:abstractNumId w:val="4"/>
  </w:num>
  <w:num w:numId="26" w16cid:durableId="329062474">
    <w:abstractNumId w:val="42"/>
  </w:num>
  <w:num w:numId="27" w16cid:durableId="2084985771">
    <w:abstractNumId w:val="66"/>
  </w:num>
  <w:num w:numId="28" w16cid:durableId="529874788">
    <w:abstractNumId w:val="23"/>
  </w:num>
  <w:num w:numId="29" w16cid:durableId="696320870">
    <w:abstractNumId w:val="48"/>
  </w:num>
  <w:num w:numId="30" w16cid:durableId="1969704961">
    <w:abstractNumId w:val="17"/>
  </w:num>
  <w:num w:numId="31" w16cid:durableId="1029453496">
    <w:abstractNumId w:val="38"/>
  </w:num>
  <w:num w:numId="32" w16cid:durableId="202132614">
    <w:abstractNumId w:val="12"/>
  </w:num>
  <w:num w:numId="33" w16cid:durableId="958948475">
    <w:abstractNumId w:val="71"/>
  </w:num>
  <w:num w:numId="34" w16cid:durableId="1426413820">
    <w:abstractNumId w:val="34"/>
  </w:num>
  <w:num w:numId="35" w16cid:durableId="425882748">
    <w:abstractNumId w:val="9"/>
  </w:num>
  <w:num w:numId="36" w16cid:durableId="380058794">
    <w:abstractNumId w:val="68"/>
  </w:num>
  <w:num w:numId="37" w16cid:durableId="652370078">
    <w:abstractNumId w:val="40"/>
  </w:num>
  <w:num w:numId="38" w16cid:durableId="1221406807">
    <w:abstractNumId w:val="33"/>
  </w:num>
  <w:num w:numId="39" w16cid:durableId="13507661">
    <w:abstractNumId w:val="22"/>
  </w:num>
  <w:num w:numId="40" w16cid:durableId="71514907">
    <w:abstractNumId w:val="53"/>
  </w:num>
  <w:num w:numId="41" w16cid:durableId="1323582322">
    <w:abstractNumId w:val="69"/>
  </w:num>
  <w:num w:numId="42" w16cid:durableId="532614071">
    <w:abstractNumId w:val="61"/>
  </w:num>
  <w:num w:numId="43" w16cid:durableId="373237867">
    <w:abstractNumId w:val="37"/>
  </w:num>
  <w:num w:numId="44" w16cid:durableId="244537795">
    <w:abstractNumId w:val="16"/>
  </w:num>
  <w:num w:numId="45" w16cid:durableId="937257272">
    <w:abstractNumId w:val="14"/>
  </w:num>
  <w:num w:numId="46" w16cid:durableId="413211009">
    <w:abstractNumId w:val="30"/>
  </w:num>
  <w:num w:numId="47" w16cid:durableId="1413160492">
    <w:abstractNumId w:val="25"/>
  </w:num>
  <w:num w:numId="48" w16cid:durableId="191456931">
    <w:abstractNumId w:val="32"/>
  </w:num>
  <w:num w:numId="49" w16cid:durableId="1659773203">
    <w:abstractNumId w:val="43"/>
  </w:num>
  <w:num w:numId="50" w16cid:durableId="916673597">
    <w:abstractNumId w:val="29"/>
  </w:num>
  <w:num w:numId="51" w16cid:durableId="1680501747">
    <w:abstractNumId w:val="8"/>
  </w:num>
  <w:num w:numId="52" w16cid:durableId="132915407">
    <w:abstractNumId w:val="2"/>
  </w:num>
  <w:num w:numId="53" w16cid:durableId="1747455292">
    <w:abstractNumId w:val="19"/>
  </w:num>
  <w:num w:numId="54" w16cid:durableId="238445268">
    <w:abstractNumId w:val="56"/>
  </w:num>
  <w:num w:numId="55" w16cid:durableId="759646946">
    <w:abstractNumId w:val="24"/>
  </w:num>
  <w:num w:numId="56" w16cid:durableId="1566530699">
    <w:abstractNumId w:val="35"/>
  </w:num>
  <w:num w:numId="57" w16cid:durableId="397287318">
    <w:abstractNumId w:val="15"/>
  </w:num>
  <w:num w:numId="58" w16cid:durableId="2101171246">
    <w:abstractNumId w:val="1"/>
  </w:num>
  <w:num w:numId="59" w16cid:durableId="791750073">
    <w:abstractNumId w:val="47"/>
  </w:num>
  <w:num w:numId="60" w16cid:durableId="1609660746">
    <w:abstractNumId w:val="10"/>
  </w:num>
  <w:num w:numId="61" w16cid:durableId="324208616">
    <w:abstractNumId w:val="41"/>
  </w:num>
  <w:num w:numId="62" w16cid:durableId="1505172086">
    <w:abstractNumId w:val="52"/>
  </w:num>
  <w:num w:numId="63" w16cid:durableId="1598370841">
    <w:abstractNumId w:val="5"/>
  </w:num>
  <w:num w:numId="64" w16cid:durableId="1236285738">
    <w:abstractNumId w:val="67"/>
  </w:num>
  <w:num w:numId="65" w16cid:durableId="1092705301">
    <w:abstractNumId w:val="57"/>
  </w:num>
  <w:num w:numId="66" w16cid:durableId="433980262">
    <w:abstractNumId w:val="63"/>
  </w:num>
  <w:num w:numId="67" w16cid:durableId="1579050759">
    <w:abstractNumId w:val="31"/>
  </w:num>
  <w:num w:numId="68" w16cid:durableId="738675497">
    <w:abstractNumId w:val="13"/>
  </w:num>
  <w:num w:numId="69" w16cid:durableId="882054931">
    <w:abstractNumId w:val="55"/>
  </w:num>
  <w:num w:numId="70" w16cid:durableId="1801220652">
    <w:abstractNumId w:val="7"/>
  </w:num>
  <w:num w:numId="71" w16cid:durableId="666901940">
    <w:abstractNumId w:val="49"/>
  </w:num>
  <w:num w:numId="72" w16cid:durableId="411897221">
    <w:abstractNumId w:val="51"/>
  </w:num>
  <w:num w:numId="73" w16cid:durableId="1514997100">
    <w:abstractNumId w:val="59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E8C"/>
    <w:rsid w:val="000306D6"/>
    <w:rsid w:val="000361C3"/>
    <w:rsid w:val="000471CE"/>
    <w:rsid w:val="000505C5"/>
    <w:rsid w:val="0005094B"/>
    <w:rsid w:val="00053115"/>
    <w:rsid w:val="00062100"/>
    <w:rsid w:val="000715E3"/>
    <w:rsid w:val="00071E47"/>
    <w:rsid w:val="00072526"/>
    <w:rsid w:val="0007617E"/>
    <w:rsid w:val="00086BE3"/>
    <w:rsid w:val="000A32CF"/>
    <w:rsid w:val="000B0BC9"/>
    <w:rsid w:val="000B14E7"/>
    <w:rsid w:val="000D4669"/>
    <w:rsid w:val="000D4B07"/>
    <w:rsid w:val="000E0F34"/>
    <w:rsid w:val="000F0CA2"/>
    <w:rsid w:val="0012243A"/>
    <w:rsid w:val="001306F7"/>
    <w:rsid w:val="001354AE"/>
    <w:rsid w:val="0015093A"/>
    <w:rsid w:val="00170151"/>
    <w:rsid w:val="00182563"/>
    <w:rsid w:val="0019250F"/>
    <w:rsid w:val="001B5741"/>
    <w:rsid w:val="001C28A0"/>
    <w:rsid w:val="00211CEB"/>
    <w:rsid w:val="00213F73"/>
    <w:rsid w:val="002331A2"/>
    <w:rsid w:val="0025313E"/>
    <w:rsid w:val="00281924"/>
    <w:rsid w:val="002B0D9D"/>
    <w:rsid w:val="002C004C"/>
    <w:rsid w:val="002D057F"/>
    <w:rsid w:val="002D2E1A"/>
    <w:rsid w:val="002E3E1B"/>
    <w:rsid w:val="0031212E"/>
    <w:rsid w:val="003202A8"/>
    <w:rsid w:val="00326211"/>
    <w:rsid w:val="0033201C"/>
    <w:rsid w:val="0035762B"/>
    <w:rsid w:val="0036047F"/>
    <w:rsid w:val="00363428"/>
    <w:rsid w:val="00373D12"/>
    <w:rsid w:val="003A0D4F"/>
    <w:rsid w:val="003A28A8"/>
    <w:rsid w:val="003D2478"/>
    <w:rsid w:val="004007E4"/>
    <w:rsid w:val="004308E6"/>
    <w:rsid w:val="004309F4"/>
    <w:rsid w:val="00433904"/>
    <w:rsid w:val="0043536D"/>
    <w:rsid w:val="00454C4C"/>
    <w:rsid w:val="00456759"/>
    <w:rsid w:val="0047118A"/>
    <w:rsid w:val="004768EB"/>
    <w:rsid w:val="00477522"/>
    <w:rsid w:val="00486854"/>
    <w:rsid w:val="0048729A"/>
    <w:rsid w:val="004929F0"/>
    <w:rsid w:val="00492B09"/>
    <w:rsid w:val="00496C7F"/>
    <w:rsid w:val="004B3B81"/>
    <w:rsid w:val="004C0776"/>
    <w:rsid w:val="004C1243"/>
    <w:rsid w:val="004D7F7A"/>
    <w:rsid w:val="00512ACC"/>
    <w:rsid w:val="005203C7"/>
    <w:rsid w:val="00527AEC"/>
    <w:rsid w:val="00532495"/>
    <w:rsid w:val="00546E8C"/>
    <w:rsid w:val="0055206C"/>
    <w:rsid w:val="00557A26"/>
    <w:rsid w:val="00565EED"/>
    <w:rsid w:val="0059368F"/>
    <w:rsid w:val="00593AED"/>
    <w:rsid w:val="005A5AAC"/>
    <w:rsid w:val="005D1AF4"/>
    <w:rsid w:val="005E7F01"/>
    <w:rsid w:val="005F02AA"/>
    <w:rsid w:val="005F7102"/>
    <w:rsid w:val="0060613D"/>
    <w:rsid w:val="006240BD"/>
    <w:rsid w:val="006317FF"/>
    <w:rsid w:val="0066324B"/>
    <w:rsid w:val="00666C80"/>
    <w:rsid w:val="0068581E"/>
    <w:rsid w:val="006959B0"/>
    <w:rsid w:val="006B6A76"/>
    <w:rsid w:val="006C1E37"/>
    <w:rsid w:val="006F2B9F"/>
    <w:rsid w:val="007003D0"/>
    <w:rsid w:val="00700CE1"/>
    <w:rsid w:val="00715706"/>
    <w:rsid w:val="0072595F"/>
    <w:rsid w:val="00732DE5"/>
    <w:rsid w:val="00740E63"/>
    <w:rsid w:val="00745609"/>
    <w:rsid w:val="0074564E"/>
    <w:rsid w:val="00752845"/>
    <w:rsid w:val="007567E0"/>
    <w:rsid w:val="00764215"/>
    <w:rsid w:val="00782643"/>
    <w:rsid w:val="00787E8E"/>
    <w:rsid w:val="007A65BC"/>
    <w:rsid w:val="007F3E8C"/>
    <w:rsid w:val="007F7D7F"/>
    <w:rsid w:val="00817575"/>
    <w:rsid w:val="00823737"/>
    <w:rsid w:val="008252E8"/>
    <w:rsid w:val="00830CD7"/>
    <w:rsid w:val="0083120E"/>
    <w:rsid w:val="008342B2"/>
    <w:rsid w:val="0084469F"/>
    <w:rsid w:val="00847AEB"/>
    <w:rsid w:val="0085190F"/>
    <w:rsid w:val="00853FC6"/>
    <w:rsid w:val="00857C38"/>
    <w:rsid w:val="008661B7"/>
    <w:rsid w:val="00874369"/>
    <w:rsid w:val="008A12DB"/>
    <w:rsid w:val="008C5AE1"/>
    <w:rsid w:val="008D55E7"/>
    <w:rsid w:val="008E4FEE"/>
    <w:rsid w:val="008E6295"/>
    <w:rsid w:val="00905F66"/>
    <w:rsid w:val="00937F10"/>
    <w:rsid w:val="00964757"/>
    <w:rsid w:val="00966C59"/>
    <w:rsid w:val="0097264A"/>
    <w:rsid w:val="009B1180"/>
    <w:rsid w:val="009B65E9"/>
    <w:rsid w:val="009C070D"/>
    <w:rsid w:val="009C3D72"/>
    <w:rsid w:val="009D69A3"/>
    <w:rsid w:val="00A002AE"/>
    <w:rsid w:val="00A06B67"/>
    <w:rsid w:val="00A20560"/>
    <w:rsid w:val="00A20AA6"/>
    <w:rsid w:val="00A22062"/>
    <w:rsid w:val="00A32DC5"/>
    <w:rsid w:val="00A33CDE"/>
    <w:rsid w:val="00A3550F"/>
    <w:rsid w:val="00A36446"/>
    <w:rsid w:val="00A45232"/>
    <w:rsid w:val="00A629C5"/>
    <w:rsid w:val="00A8418D"/>
    <w:rsid w:val="00AA2CFD"/>
    <w:rsid w:val="00AB2E9B"/>
    <w:rsid w:val="00AB3C99"/>
    <w:rsid w:val="00AB4070"/>
    <w:rsid w:val="00AC1341"/>
    <w:rsid w:val="00AC59C6"/>
    <w:rsid w:val="00AF08A8"/>
    <w:rsid w:val="00B0256D"/>
    <w:rsid w:val="00B34EFD"/>
    <w:rsid w:val="00B50A6E"/>
    <w:rsid w:val="00B52190"/>
    <w:rsid w:val="00B54883"/>
    <w:rsid w:val="00B73E3C"/>
    <w:rsid w:val="00B867B5"/>
    <w:rsid w:val="00B87363"/>
    <w:rsid w:val="00BA32A0"/>
    <w:rsid w:val="00BC4FEA"/>
    <w:rsid w:val="00BC6986"/>
    <w:rsid w:val="00BC7CFC"/>
    <w:rsid w:val="00BD5CC1"/>
    <w:rsid w:val="00BD7B39"/>
    <w:rsid w:val="00BE3E51"/>
    <w:rsid w:val="00BE7615"/>
    <w:rsid w:val="00BF6F70"/>
    <w:rsid w:val="00C119B7"/>
    <w:rsid w:val="00C13303"/>
    <w:rsid w:val="00C21B03"/>
    <w:rsid w:val="00C32528"/>
    <w:rsid w:val="00C50F09"/>
    <w:rsid w:val="00C61A93"/>
    <w:rsid w:val="00C816A2"/>
    <w:rsid w:val="00CA0B1E"/>
    <w:rsid w:val="00CB3980"/>
    <w:rsid w:val="00CC36C5"/>
    <w:rsid w:val="00CE118B"/>
    <w:rsid w:val="00CF2634"/>
    <w:rsid w:val="00D0277F"/>
    <w:rsid w:val="00D11320"/>
    <w:rsid w:val="00D352F7"/>
    <w:rsid w:val="00D4439A"/>
    <w:rsid w:val="00D5042F"/>
    <w:rsid w:val="00D66C8C"/>
    <w:rsid w:val="00D70FE0"/>
    <w:rsid w:val="00D7538E"/>
    <w:rsid w:val="00D762FC"/>
    <w:rsid w:val="00D860EC"/>
    <w:rsid w:val="00D8729D"/>
    <w:rsid w:val="00DA1EBE"/>
    <w:rsid w:val="00DA321F"/>
    <w:rsid w:val="00DD11D1"/>
    <w:rsid w:val="00DE4EA3"/>
    <w:rsid w:val="00DF4AA3"/>
    <w:rsid w:val="00E16F7D"/>
    <w:rsid w:val="00E41969"/>
    <w:rsid w:val="00E462B6"/>
    <w:rsid w:val="00E72A61"/>
    <w:rsid w:val="00E820FA"/>
    <w:rsid w:val="00E86F5B"/>
    <w:rsid w:val="00E92192"/>
    <w:rsid w:val="00EB1B50"/>
    <w:rsid w:val="00EE35CC"/>
    <w:rsid w:val="00EF2EC8"/>
    <w:rsid w:val="00EF40EE"/>
    <w:rsid w:val="00EF4CC4"/>
    <w:rsid w:val="00F10C3C"/>
    <w:rsid w:val="00F30E38"/>
    <w:rsid w:val="00F33AAE"/>
    <w:rsid w:val="00F52834"/>
    <w:rsid w:val="00F60C89"/>
    <w:rsid w:val="00F61783"/>
    <w:rsid w:val="00F64BCF"/>
    <w:rsid w:val="00F81B69"/>
    <w:rsid w:val="00F87DEB"/>
    <w:rsid w:val="00FA126B"/>
    <w:rsid w:val="00FB03FE"/>
    <w:rsid w:val="00FB4107"/>
    <w:rsid w:val="00FB7242"/>
    <w:rsid w:val="00FE6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94712"/>
  <w15:chartTrackingRefBased/>
  <w15:docId w15:val="{AD85423B-D88D-4388-A2EC-E107AD25C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05C5"/>
    <w:pPr>
      <w:bidi/>
    </w:pPr>
  </w:style>
  <w:style w:type="paragraph" w:styleId="1">
    <w:name w:val="heading 1"/>
    <w:basedOn w:val="a"/>
    <w:next w:val="a"/>
    <w:link w:val="10"/>
    <w:uiPriority w:val="9"/>
    <w:qFormat/>
    <w:rsid w:val="007F3E8C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/>
      <w:bCs/>
      <w:sz w:val="40"/>
      <w:szCs w:val="36"/>
      <w:u w:val="single"/>
    </w:rPr>
  </w:style>
  <w:style w:type="paragraph" w:styleId="2">
    <w:name w:val="heading 2"/>
    <w:basedOn w:val="a"/>
    <w:next w:val="a"/>
    <w:link w:val="20"/>
    <w:uiPriority w:val="9"/>
    <w:unhideWhenUsed/>
    <w:qFormat/>
    <w:rsid w:val="00874369"/>
    <w:pPr>
      <w:jc w:val="center"/>
      <w:outlineLvl w:val="1"/>
    </w:pPr>
    <w:rPr>
      <w:szCs w:val="32"/>
      <w:u w:val="single"/>
    </w:rPr>
  </w:style>
  <w:style w:type="paragraph" w:styleId="3">
    <w:name w:val="heading 3"/>
    <w:basedOn w:val="a"/>
    <w:next w:val="a"/>
    <w:link w:val="30"/>
    <w:uiPriority w:val="9"/>
    <w:unhideWhenUsed/>
    <w:qFormat/>
    <w:rsid w:val="007F3E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7F3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3E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3E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3E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3E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3E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7F3E8C"/>
    <w:rPr>
      <w:rFonts w:asciiTheme="majorHAnsi" w:eastAsiaTheme="majorEastAsia" w:hAnsiTheme="majorHAnsi"/>
      <w:bCs/>
      <w:sz w:val="40"/>
      <w:szCs w:val="36"/>
      <w:u w:val="single"/>
    </w:rPr>
  </w:style>
  <w:style w:type="character" w:customStyle="1" w:styleId="20">
    <w:name w:val="כותרת 2 תו"/>
    <w:basedOn w:val="a0"/>
    <w:link w:val="2"/>
    <w:uiPriority w:val="9"/>
    <w:rsid w:val="00874369"/>
    <w:rPr>
      <w:szCs w:val="32"/>
      <w:u w:val="single"/>
    </w:rPr>
  </w:style>
  <w:style w:type="character" w:customStyle="1" w:styleId="30">
    <w:name w:val="כותרת 3 תו"/>
    <w:basedOn w:val="a0"/>
    <w:link w:val="3"/>
    <w:uiPriority w:val="9"/>
    <w:rsid w:val="007F3E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rsid w:val="007F3E8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7F3E8C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7F3E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7F3E8C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7F3E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7F3E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3E8C"/>
    <w:pPr>
      <w:spacing w:after="80" w:line="240" w:lineRule="auto"/>
      <w:contextualSpacing/>
    </w:pPr>
    <w:rPr>
      <w:rFonts w:asciiTheme="majorHAnsi" w:eastAsiaTheme="majorEastAsia" w:hAnsiTheme="majorHAnsi"/>
      <w:bCs/>
      <w:spacing w:val="-10"/>
      <w:kern w:val="28"/>
      <w:sz w:val="56"/>
      <w:szCs w:val="36"/>
      <w:u w:val="single"/>
    </w:rPr>
  </w:style>
  <w:style w:type="character" w:customStyle="1" w:styleId="a4">
    <w:name w:val="כותרת טקסט תו"/>
    <w:basedOn w:val="a0"/>
    <w:link w:val="a3"/>
    <w:uiPriority w:val="10"/>
    <w:rsid w:val="007F3E8C"/>
    <w:rPr>
      <w:rFonts w:asciiTheme="majorHAnsi" w:eastAsiaTheme="majorEastAsia" w:hAnsiTheme="majorHAnsi"/>
      <w:bCs/>
      <w:spacing w:val="-10"/>
      <w:kern w:val="28"/>
      <w:sz w:val="56"/>
      <w:szCs w:val="36"/>
      <w:u w:val="single"/>
    </w:rPr>
  </w:style>
  <w:style w:type="paragraph" w:styleId="a5">
    <w:name w:val="Subtitle"/>
    <w:basedOn w:val="a"/>
    <w:next w:val="a"/>
    <w:link w:val="a6"/>
    <w:uiPriority w:val="11"/>
    <w:qFormat/>
    <w:rsid w:val="007F3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7F3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F3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7F3E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F3E8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F3E8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F3E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7F3E8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F3E8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F3E8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7F3E8C"/>
  </w:style>
  <w:style w:type="paragraph" w:styleId="af0">
    <w:name w:val="footer"/>
    <w:basedOn w:val="a"/>
    <w:link w:val="af1"/>
    <w:uiPriority w:val="99"/>
    <w:unhideWhenUsed/>
    <w:rsid w:val="007F3E8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7F3E8C"/>
  </w:style>
  <w:style w:type="paragraph" w:styleId="af2">
    <w:name w:val="TOC Heading"/>
    <w:basedOn w:val="1"/>
    <w:next w:val="a"/>
    <w:uiPriority w:val="39"/>
    <w:unhideWhenUsed/>
    <w:qFormat/>
    <w:rsid w:val="007F3E8C"/>
    <w:pPr>
      <w:spacing w:before="240" w:after="0" w:line="259" w:lineRule="auto"/>
      <w:jc w:val="left"/>
      <w:outlineLvl w:val="9"/>
    </w:pPr>
    <w:rPr>
      <w:rFonts w:cstheme="majorBidi"/>
      <w:bCs w:val="0"/>
      <w:color w:val="0F4761" w:themeColor="accent1" w:themeShade="BF"/>
      <w:kern w:val="0"/>
      <w:sz w:val="32"/>
      <w:szCs w:val="32"/>
      <w:u w:val="none"/>
      <w:rtl/>
      <w:cs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053115"/>
    <w:pPr>
      <w:tabs>
        <w:tab w:val="right" w:leader="dot" w:pos="8296"/>
      </w:tabs>
      <w:spacing w:after="100"/>
    </w:pPr>
    <w:rPr>
      <w:noProof/>
    </w:rPr>
  </w:style>
  <w:style w:type="character" w:styleId="Hyperlink">
    <w:name w:val="Hyperlink"/>
    <w:basedOn w:val="a0"/>
    <w:uiPriority w:val="99"/>
    <w:unhideWhenUsed/>
    <w:rsid w:val="007F3E8C"/>
    <w:rPr>
      <w:color w:val="467886" w:themeColor="hyperlink"/>
      <w:u w:val="single"/>
    </w:rPr>
  </w:style>
  <w:style w:type="paragraph" w:styleId="NormalWeb">
    <w:name w:val="Normal (Web)"/>
    <w:basedOn w:val="a"/>
    <w:uiPriority w:val="99"/>
    <w:semiHidden/>
    <w:unhideWhenUsed/>
    <w:rsid w:val="00BC4FEA"/>
    <w:rPr>
      <w:rFonts w:ascii="Times New Roman" w:hAnsi="Times New Roman" w:cs="Times New Roman"/>
    </w:rPr>
  </w:style>
  <w:style w:type="paragraph" w:styleId="TOC2">
    <w:name w:val="toc 2"/>
    <w:basedOn w:val="a"/>
    <w:next w:val="a"/>
    <w:autoRedefine/>
    <w:uiPriority w:val="39"/>
    <w:unhideWhenUsed/>
    <w:rsid w:val="00874369"/>
    <w:pPr>
      <w:spacing w:after="100"/>
      <w:ind w:left="240"/>
    </w:pPr>
  </w:style>
  <w:style w:type="paragraph" w:styleId="TOC3">
    <w:name w:val="toc 3"/>
    <w:basedOn w:val="a"/>
    <w:next w:val="a"/>
    <w:autoRedefine/>
    <w:uiPriority w:val="39"/>
    <w:unhideWhenUsed/>
    <w:rsid w:val="00C21B03"/>
    <w:pPr>
      <w:spacing w:after="100"/>
      <w:ind w:left="480"/>
    </w:pPr>
  </w:style>
  <w:style w:type="character" w:styleId="af3">
    <w:name w:val="Strong"/>
    <w:basedOn w:val="a0"/>
    <w:uiPriority w:val="22"/>
    <w:qFormat/>
    <w:rsid w:val="00D11320"/>
    <w:rPr>
      <w:b/>
      <w:bCs/>
    </w:rPr>
  </w:style>
  <w:style w:type="character" w:customStyle="1" w:styleId="inlinemarkdown1x1v891">
    <w:name w:val="_inlinemarkdown_1x1v8_91"/>
    <w:basedOn w:val="a0"/>
    <w:rsid w:val="00A452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oter" Target="footer1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0C8D27-C5D3-4511-BBD0-0AE76A31EF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843</Pages>
  <Words>149574</Words>
  <Characters>747874</Characters>
  <Application>Microsoft Office Word</Application>
  <DocSecurity>0</DocSecurity>
  <Lines>6232</Lines>
  <Paragraphs>1791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אוריה לשם</dc:creator>
  <cp:keywords/>
  <dc:description/>
  <cp:lastModifiedBy>אוריה לשם</cp:lastModifiedBy>
  <cp:revision>2</cp:revision>
  <dcterms:created xsi:type="dcterms:W3CDTF">2026-05-04T15:45:00Z</dcterms:created>
  <dcterms:modified xsi:type="dcterms:W3CDTF">2026-05-04T15:45:00Z</dcterms:modified>
</cp:coreProperties>
</file>