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F3EEE" w14:textId="0612367A" w:rsidR="009D7AC2" w:rsidRDefault="00513F1E" w:rsidP="00513F1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Heap: </w:t>
      </w:r>
    </w:p>
    <w:p w14:paraId="0C5DB55E" w14:textId="46334694" w:rsidR="00513F1E" w:rsidRDefault="00513F1E" w:rsidP="00513F1E">
      <w:pPr>
        <w:pStyle w:val="ListParagraph"/>
        <w:rPr>
          <w:lang w:val="en-GB"/>
        </w:rPr>
      </w:pPr>
    </w:p>
    <w:p w14:paraId="5C87109A" w14:textId="7712E7EF" w:rsidR="00513F1E" w:rsidRPr="00513F1E" w:rsidRDefault="00513F1E" w:rsidP="00513F1E">
      <w:pPr>
        <w:pStyle w:val="ListParagraph"/>
        <w:numPr>
          <w:ilvl w:val="0"/>
          <w:numId w:val="2"/>
        </w:numPr>
      </w:pPr>
      <w:r>
        <w:rPr>
          <w:lang w:val="en-GB"/>
        </w:rPr>
        <w:t>Look into ‘</w:t>
      </w:r>
      <w:r w:rsidRPr="00513F1E">
        <w:t xml:space="preserve">top k frequent elements.py </w:t>
      </w:r>
      <w:proofErr w:type="gramStart"/>
      <w:r>
        <w:t xml:space="preserve">‘ </w:t>
      </w:r>
      <w:r w:rsidRPr="00513F1E">
        <w:rPr>
          <w:lang w:val="en-GB"/>
        </w:rPr>
        <w:t>to</w:t>
      </w:r>
      <w:proofErr w:type="gramEnd"/>
      <w:r w:rsidRPr="00513F1E">
        <w:rPr>
          <w:lang w:val="en-GB"/>
        </w:rPr>
        <w:t xml:space="preserve"> checkout heap code</w:t>
      </w:r>
    </w:p>
    <w:sectPr w:rsidR="00513F1E" w:rsidRPr="00513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06014"/>
    <w:multiLevelType w:val="hybridMultilevel"/>
    <w:tmpl w:val="441A2BD0"/>
    <w:lvl w:ilvl="0" w:tplc="A6C09E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AB58DA"/>
    <w:multiLevelType w:val="hybridMultilevel"/>
    <w:tmpl w:val="2800F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4600">
    <w:abstractNumId w:val="1"/>
  </w:num>
  <w:num w:numId="2" w16cid:durableId="1035696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63"/>
    <w:rsid w:val="00513F1E"/>
    <w:rsid w:val="0055374A"/>
    <w:rsid w:val="006D2B63"/>
    <w:rsid w:val="009D7AC2"/>
    <w:rsid w:val="00D7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1B3BF"/>
  <w15:chartTrackingRefBased/>
  <w15:docId w15:val="{F3BBFB61-55D0-4C2E-87E3-2A209293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F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3F1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02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Urja Damodhar</dc:creator>
  <cp:keywords/>
  <dc:description/>
  <cp:lastModifiedBy>Urja Damodhar</cp:lastModifiedBy>
  <cp:revision>2</cp:revision>
  <dcterms:created xsi:type="dcterms:W3CDTF">2024-12-09T19:19:00Z</dcterms:created>
  <dcterms:modified xsi:type="dcterms:W3CDTF">2024-12-09T20:53:00Z</dcterms:modified>
</cp:coreProperties>
</file>