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CB" w:rsidRPr="0092036D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2036D">
        <w:rPr>
          <w:rFonts w:ascii="Times New Roman" w:hAnsi="Times New Roman" w:cs="Times New Roman"/>
          <w:b/>
          <w:sz w:val="52"/>
          <w:szCs w:val="52"/>
        </w:rPr>
        <w:t>Home Assignment</w:t>
      </w:r>
      <w:r w:rsidR="00F873E4">
        <w:rPr>
          <w:rFonts w:ascii="Times New Roman" w:hAnsi="Times New Roman" w:cs="Times New Roman"/>
          <w:b/>
          <w:sz w:val="52"/>
          <w:szCs w:val="52"/>
        </w:rPr>
        <w:t>(1)</w:t>
      </w:r>
      <w:r w:rsidRPr="0092036D">
        <w:rPr>
          <w:rFonts w:ascii="Times New Roman" w:hAnsi="Times New Roman" w:cs="Times New Roman"/>
          <w:b/>
          <w:sz w:val="52"/>
          <w:szCs w:val="52"/>
        </w:rPr>
        <w:t>-Thread</w:t>
      </w:r>
    </w:p>
    <w:p w:rsidR="00632B6D" w:rsidRPr="0092036D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32B6D" w:rsidRPr="0092036D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32B6D" w:rsidRPr="0092036D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32B6D" w:rsidRPr="0092036D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32B6D" w:rsidRPr="0092036D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32B6D" w:rsidRPr="0092036D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32B6D" w:rsidRPr="0092036D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32B6D" w:rsidRPr="0092036D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13A3A" w:rsidRPr="0092036D" w:rsidRDefault="00632B6D" w:rsidP="00632B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36D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="00613A3A" w:rsidRPr="0092036D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</w:p>
    <w:p w:rsidR="00613A3A" w:rsidRPr="0092036D" w:rsidRDefault="00613A3A" w:rsidP="00632B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3A3A" w:rsidRPr="0092036D" w:rsidRDefault="00613A3A" w:rsidP="00632B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3A3A" w:rsidRPr="0092036D" w:rsidRDefault="00613A3A" w:rsidP="00632B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3A3A" w:rsidRPr="0092036D" w:rsidRDefault="00613A3A" w:rsidP="00632B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3A3A" w:rsidRPr="0092036D" w:rsidRDefault="00613A3A" w:rsidP="00632B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3A3A" w:rsidRPr="0092036D" w:rsidRDefault="00613A3A" w:rsidP="00632B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3A3A" w:rsidRPr="0092036D" w:rsidRDefault="00613A3A" w:rsidP="00632B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32B6D" w:rsidRPr="0092036D" w:rsidRDefault="00632B6D" w:rsidP="0092036D">
      <w:pPr>
        <w:ind w:left="36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36D">
        <w:rPr>
          <w:rFonts w:ascii="Times New Roman" w:hAnsi="Times New Roman" w:cs="Times New Roman"/>
          <w:b/>
          <w:sz w:val="32"/>
          <w:szCs w:val="32"/>
        </w:rPr>
        <w:t xml:space="preserve">                   -URJA PATEL (121058)</w:t>
      </w:r>
    </w:p>
    <w:p w:rsidR="00632B6D" w:rsidRPr="00182E78" w:rsidRDefault="00632B6D" w:rsidP="00632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lastRenderedPageBreak/>
        <w:t xml:space="preserve">Consider the following C code that calls </w:t>
      </w:r>
      <w:proofErr w:type="spellStart"/>
      <w:proofErr w:type="gramStart"/>
      <w:r w:rsidRPr="00182E78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). If you assume that the child process is always scheduled before the parent process, what will be the output? 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E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E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>;</w:t>
      </w:r>
    </w:p>
    <w:p w:rsidR="00632B6D" w:rsidRPr="00182E78" w:rsidRDefault="00632B6D" w:rsidP="00632B6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E7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>++)</w:t>
      </w:r>
    </w:p>
    <w:p w:rsidR="00632B6D" w:rsidRPr="00182E78" w:rsidRDefault="00632B6D" w:rsidP="00632B6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B6D" w:rsidRPr="00182E78" w:rsidRDefault="00632B6D" w:rsidP="00632B6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E7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 (fork() == 0)</w:t>
      </w:r>
    </w:p>
    <w:p w:rsidR="00632B6D" w:rsidRPr="00182E78" w:rsidRDefault="00632B6D" w:rsidP="00632B6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B6D" w:rsidRPr="00182E78" w:rsidRDefault="00632B6D" w:rsidP="00632B6D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E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"Child sees </w:t>
      </w: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 xml:space="preserve"> = %d\n", </w:t>
      </w: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>); exit(1);</w:t>
      </w:r>
    </w:p>
    <w:p w:rsidR="00632B6D" w:rsidRPr="00182E78" w:rsidRDefault="00632B6D" w:rsidP="00632B6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32B6D" w:rsidRPr="00182E78" w:rsidRDefault="00632B6D" w:rsidP="00632B6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632B6D" w:rsidRPr="00182E78" w:rsidRDefault="00632B6D" w:rsidP="00632B6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B6D" w:rsidRPr="00182E78" w:rsidRDefault="00632B6D" w:rsidP="00632B6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E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"Parent sees </w:t>
      </w: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 xml:space="preserve"> = %d\n", </w:t>
      </w: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>);</w:t>
      </w:r>
    </w:p>
    <w:p w:rsidR="00632B6D" w:rsidRPr="00182E78" w:rsidRDefault="00632B6D" w:rsidP="00632B6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32B6D" w:rsidRPr="00182E78" w:rsidRDefault="00632B6D" w:rsidP="00632B6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32B6D" w:rsidRPr="00182E78" w:rsidRDefault="00632B6D" w:rsidP="00632B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32B6D" w:rsidRPr="00182E78" w:rsidRDefault="00632B6D" w:rsidP="00632B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32B6D" w:rsidRPr="00182E78" w:rsidRDefault="00632B6D" w:rsidP="00632B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632B6D" w:rsidRPr="00182E78" w:rsidRDefault="00632B6D" w:rsidP="00632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child sees </w:t>
      </w:r>
      <w:proofErr w:type="spellStart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parent sees </w:t>
      </w:r>
      <w:proofErr w:type="spellStart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child sees </w:t>
      </w:r>
      <w:proofErr w:type="spellStart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=1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parent sees </w:t>
      </w:r>
      <w:proofErr w:type="spellStart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=1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child sees </w:t>
      </w:r>
      <w:proofErr w:type="spellStart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=2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parent sees </w:t>
      </w:r>
      <w:proofErr w:type="spellStart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=2</w:t>
      </w:r>
    </w:p>
    <w:p w:rsidR="00632B6D" w:rsidRPr="00182E78" w:rsidRDefault="00632B6D" w:rsidP="00632B6D">
      <w:pPr>
        <w:rPr>
          <w:rFonts w:ascii="Times New Roman" w:hAnsi="Times New Roman" w:cs="Times New Roman"/>
          <w:sz w:val="24"/>
          <w:szCs w:val="24"/>
        </w:rPr>
      </w:pPr>
    </w:p>
    <w:p w:rsidR="00632B6D" w:rsidRPr="00182E78" w:rsidRDefault="00632B6D" w:rsidP="00632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Consider the following C code that creates and joins with two threads. Assuming that the threads are scheduled completely before the parent process (i.e., have a higher priority), what will be the output from running this program? Be careful! There is a significant trick!</w:t>
      </w:r>
    </w:p>
    <w:p w:rsidR="00632B6D" w:rsidRPr="00182E78" w:rsidRDefault="00632B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ANSWER:</w:t>
      </w:r>
      <w:r w:rsidR="0092036D" w:rsidRPr="00182E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2036D" w:rsidRPr="00182E78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="0092036D" w:rsidRPr="00182E78">
        <w:rPr>
          <w:rFonts w:ascii="Times New Roman" w:hAnsi="Times New Roman" w:cs="Times New Roman"/>
          <w:sz w:val="24"/>
          <w:szCs w:val="24"/>
        </w:rPr>
        <w:t xml:space="preserve"> header file should be included 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82E7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>1) in the program makes the program run infinitely should be removed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Intead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 xml:space="preserve"> of exit replace it by return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Parent says a</w:t>
      </w:r>
      <w:proofErr w:type="gramStart"/>
      <w:r w:rsidRPr="00182E78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82E78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 1a:2 b:1</w:t>
      </w:r>
    </w:p>
    <w:p w:rsidR="0092036D" w:rsidRPr="00182E78" w:rsidRDefault="0092036D" w:rsidP="0092036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82E78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 2a:3 b:1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Thread 1 and 2 complete</w:t>
      </w:r>
    </w:p>
    <w:p w:rsidR="00632B6D" w:rsidRPr="00182E78" w:rsidRDefault="00632B6D" w:rsidP="00632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In some multi-threaded applications, m user-level threads are mapped to n kernel-level threads. Why can this be a good idea (compared to using only user-level or only kernel-level threads)? 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82E78">
        <w:rPr>
          <w:rFonts w:ascii="Times New Roman" w:hAnsi="Times New Roman" w:cs="Times New Roman"/>
          <w:sz w:val="24"/>
          <w:szCs w:val="24"/>
        </w:rPr>
        <w:t>For what relative values of m and n is this mapping a possibility (or at all reasonable)?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 For which relative values is </w:t>
      </w:r>
      <w:proofErr w:type="gramStart"/>
      <w:r w:rsidRPr="00182E78">
        <w:rPr>
          <w:rFonts w:ascii="Times New Roman" w:hAnsi="Times New Roman" w:cs="Times New Roman"/>
          <w:sz w:val="24"/>
          <w:szCs w:val="24"/>
        </w:rPr>
        <w:t>this the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 best choice? 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m &gt;&gt; n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m &gt; n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E78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182E78">
        <w:rPr>
          <w:rFonts w:ascii="Times New Roman" w:hAnsi="Times New Roman" w:cs="Times New Roman"/>
          <w:sz w:val="24"/>
          <w:szCs w:val="24"/>
        </w:rPr>
        <w:t xml:space="preserve"> (approx) = n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 m &lt; n 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m &lt;&lt; n</w:t>
      </w: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3A3A" w:rsidRPr="00182E78" w:rsidRDefault="00613A3A" w:rsidP="00613A3A">
      <w:pPr>
        <w:rPr>
          <w:rFonts w:ascii="Times New Roman" w:hAnsi="Times New Roman" w:cs="Times New Roman"/>
          <w:sz w:val="24"/>
          <w:szCs w:val="24"/>
        </w:rPr>
      </w:pPr>
    </w:p>
    <w:p w:rsidR="00632B6D" w:rsidRPr="00182E78" w:rsidRDefault="00632B6D" w:rsidP="00632B6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82E78">
        <w:rPr>
          <w:rFonts w:ascii="Times New Roman" w:hAnsi="Times New Roman" w:cs="Times New Roman"/>
          <w:sz w:val="24"/>
          <w:szCs w:val="24"/>
        </w:rPr>
        <w:tab/>
      </w:r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 xml:space="preserve">From the kernel's </w:t>
      </w:r>
      <w:proofErr w:type="spellStart"/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>perpective</w:t>
      </w:r>
      <w:proofErr w:type="spellEnd"/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>, each process has its own address space, file descriptors, etc and</w:t>
      </w:r>
      <w:r w:rsidR="00FE74C1" w:rsidRPr="00182E7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FE74C1" w:rsidRPr="00182E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one </w:t>
      </w:r>
      <w:r w:rsidR="00FE74C1" w:rsidRPr="00182E78">
        <w:rPr>
          <w:rFonts w:ascii="Times New Roman" w:hAnsi="Times New Roman" w:cs="Times New Roman"/>
          <w:bCs/>
          <w:color w:val="000000"/>
          <w:sz w:val="24"/>
          <w:szCs w:val="24"/>
        </w:rPr>
        <w:t>thread of execution</w:t>
      </w:r>
      <w:r w:rsidR="00FE74C1" w:rsidRPr="00182E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FE74C1" w:rsidRPr="00182E7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>To support multiple threads at user-level,</w:t>
      </w:r>
      <w:proofErr w:type="gramStart"/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>  the</w:t>
      </w:r>
      <w:proofErr w:type="gramEnd"/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 xml:space="preserve"> process contains code to create, destroy, schedule and synchronise user-level threads - which can be thought of as </w:t>
      </w:r>
      <w:proofErr w:type="spellStart"/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>mulitplexing</w:t>
      </w:r>
      <w:proofErr w:type="spellEnd"/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 xml:space="preserve"> many user-level threads onto the single kernel thread, all managed within the process. The scheduler can run any arbitrary scheduling algorithms, and is independent of the kernel's scheduler.</w:t>
      </w:r>
    </w:p>
    <w:p w:rsidR="00FE74C1" w:rsidRPr="00182E78" w:rsidRDefault="00FE74C1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36D" w:rsidRPr="00182E78" w:rsidRDefault="0092036D" w:rsidP="00920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M user level threads should be greater than n kernel level threads  </w:t>
      </w:r>
      <w:proofErr w:type="spellStart"/>
      <w:r w:rsidRPr="00182E7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82E78">
        <w:rPr>
          <w:rFonts w:ascii="Times New Roman" w:hAnsi="Times New Roman" w:cs="Times New Roman"/>
          <w:sz w:val="24"/>
          <w:szCs w:val="24"/>
        </w:rPr>
        <w:t xml:space="preserve"> m&gt;&gt;n </w:t>
      </w:r>
    </w:p>
    <w:p w:rsidR="0092036D" w:rsidRPr="00182E78" w:rsidRDefault="0092036D" w:rsidP="0092036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2E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because users level thread programs need not require extra checking around blocking i/o to avoid it - i.e. other ready threads within the process can be scheduled if the running thread blocks on a system call or page fault.</w:t>
      </w:r>
    </w:p>
    <w:p w:rsidR="00FE74C1" w:rsidRPr="00182E78" w:rsidRDefault="00FE74C1" w:rsidP="002C761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E74C1" w:rsidRPr="00182E78" w:rsidSect="0057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6A99"/>
    <w:multiLevelType w:val="multilevel"/>
    <w:tmpl w:val="74C4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25049"/>
    <w:multiLevelType w:val="hybridMultilevel"/>
    <w:tmpl w:val="D4E28EE4"/>
    <w:lvl w:ilvl="0" w:tplc="A8CAF29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903D4D"/>
    <w:multiLevelType w:val="hybridMultilevel"/>
    <w:tmpl w:val="E8E2D5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BA4345"/>
    <w:multiLevelType w:val="hybridMultilevel"/>
    <w:tmpl w:val="ABCC4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32B6D"/>
    <w:rsid w:val="00182E78"/>
    <w:rsid w:val="00186495"/>
    <w:rsid w:val="001A388A"/>
    <w:rsid w:val="002945BD"/>
    <w:rsid w:val="002C761D"/>
    <w:rsid w:val="0044282D"/>
    <w:rsid w:val="00577F9D"/>
    <w:rsid w:val="00613A3A"/>
    <w:rsid w:val="00632B6D"/>
    <w:rsid w:val="0092036D"/>
    <w:rsid w:val="00F873E4"/>
    <w:rsid w:val="00FE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9D"/>
  </w:style>
  <w:style w:type="paragraph" w:styleId="Heading4">
    <w:name w:val="heading 4"/>
    <w:basedOn w:val="Normal"/>
    <w:link w:val="Heading4Char"/>
    <w:uiPriority w:val="9"/>
    <w:qFormat/>
    <w:rsid w:val="00FE74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74C1"/>
  </w:style>
  <w:style w:type="character" w:customStyle="1" w:styleId="Heading4Char">
    <w:name w:val="Heading 4 Char"/>
    <w:basedOn w:val="DefaultParagraphFont"/>
    <w:link w:val="Heading4"/>
    <w:uiPriority w:val="9"/>
    <w:rsid w:val="00FE74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ostbody">
    <w:name w:val="postbody"/>
    <w:basedOn w:val="DefaultParagraphFont"/>
    <w:rsid w:val="00FE7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Urja patel</dc:creator>
  <cp:lastModifiedBy>Urja patel</cp:lastModifiedBy>
  <cp:revision>6</cp:revision>
  <dcterms:created xsi:type="dcterms:W3CDTF">2015-02-03T04:00:00Z</dcterms:created>
  <dcterms:modified xsi:type="dcterms:W3CDTF">2015-02-03T17:51:00Z</dcterms:modified>
</cp:coreProperties>
</file>