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841B7" w14:textId="29FF2516" w:rsidR="001B6C31" w:rsidRPr="001B6C31" w:rsidRDefault="001B6C31" w:rsidP="001B6C31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1B6C31">
        <w:rPr>
          <w:rFonts w:ascii="Times New Roman" w:hAnsi="Times New Roman" w:cs="Times New Roman"/>
          <w:b/>
          <w:bCs/>
          <w:color w:val="000000"/>
        </w:rPr>
        <w:t>GUIDELINE TO USING EMBEDDING TECHNIQUES FOR OMICS DATA</w:t>
      </w:r>
    </w:p>
    <w:p w14:paraId="3C3E94F5" w14:textId="77777777" w:rsidR="001B6C31" w:rsidRPr="001B6C31" w:rsidRDefault="001B6C31" w:rsidP="001B6C31">
      <w:pPr>
        <w:jc w:val="center"/>
        <w:rPr>
          <w:rFonts w:ascii="Times New Roman" w:hAnsi="Times New Roman" w:cs="Times New Roman"/>
        </w:rPr>
      </w:pPr>
    </w:p>
    <w:p w14:paraId="1552621B" w14:textId="77777777" w:rsidR="001B6C31" w:rsidRPr="001B6C31" w:rsidRDefault="001B6C31" w:rsidP="001B6C31">
      <w:pPr>
        <w:pStyle w:val="NormalWeb"/>
        <w:spacing w:before="0" w:beforeAutospacing="0" w:after="0" w:afterAutospacing="0"/>
      </w:pPr>
      <w:r w:rsidRPr="001B6C31">
        <w:rPr>
          <w:color w:val="000000"/>
          <w:sz w:val="22"/>
          <w:szCs w:val="22"/>
        </w:rPr>
        <w:t>Users can refer to the schematic diagram to find the best suited embedding model for their purpose in analysing biological sequence data.</w:t>
      </w:r>
    </w:p>
    <w:p w14:paraId="45EED0A6" w14:textId="77777777" w:rsidR="001B6C31" w:rsidRDefault="001B6C31" w:rsidP="001B6C31"/>
    <w:p w14:paraId="29F525A5" w14:textId="4C09C17F" w:rsidR="00BC7E68" w:rsidRDefault="00BC7E68"/>
    <w:p w14:paraId="39F5E48F" w14:textId="3914DA21" w:rsidR="001B6C31" w:rsidRDefault="001B6C31">
      <w:r>
        <w:rPr>
          <w:noProof/>
        </w:rPr>
        <w:drawing>
          <wp:inline distT="0" distB="0" distL="0" distR="0" wp14:anchorId="7000F4C2" wp14:editId="2B628C1A">
            <wp:extent cx="6713220" cy="3406140"/>
            <wp:effectExtent l="0" t="0" r="11430" b="381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B169477A-B020-4B40-BBF3-92BDB2C3C5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9B7E516" w14:textId="25EAED15" w:rsidR="001B6C31" w:rsidRDefault="001B6C31"/>
    <w:p w14:paraId="4095F986" w14:textId="55041233" w:rsidR="001B6C31" w:rsidRDefault="001B6C31"/>
    <w:p w14:paraId="183B1D46" w14:textId="5777CC6D" w:rsidR="001B6C31" w:rsidRDefault="001B6C31">
      <w:r>
        <w:t xml:space="preserve">How to use the </w:t>
      </w:r>
      <w:r w:rsidR="00AD6CC2">
        <w:t>Guideline effectively:</w:t>
      </w:r>
    </w:p>
    <w:p w14:paraId="319FF169" w14:textId="0F9E9A62" w:rsidR="00AD6CC2" w:rsidRDefault="00AD6CC2" w:rsidP="00AD6CC2">
      <w:pPr>
        <w:pStyle w:val="ListParagraph"/>
        <w:numPr>
          <w:ilvl w:val="0"/>
          <w:numId w:val="1"/>
        </w:numPr>
      </w:pPr>
      <w:r>
        <w:t>Understand the domain of your research area in the sequential data analysis.</w:t>
      </w:r>
    </w:p>
    <w:p w14:paraId="29EA630A" w14:textId="328EBA26" w:rsidR="00AD6CC2" w:rsidRDefault="00AD6CC2" w:rsidP="00AD6CC2">
      <w:pPr>
        <w:pStyle w:val="ListParagraph"/>
        <w:numPr>
          <w:ilvl w:val="0"/>
          <w:numId w:val="1"/>
        </w:numPr>
      </w:pPr>
      <w:r>
        <w:t>Trace the application area of your research area to find the data needed to accomplish the task (BLUE boxes).</w:t>
      </w:r>
    </w:p>
    <w:p w14:paraId="28880419" w14:textId="07812F7A" w:rsidR="002E025C" w:rsidRDefault="002E025C" w:rsidP="00AD6CC2">
      <w:pPr>
        <w:pStyle w:val="ListParagraph"/>
        <w:numPr>
          <w:ilvl w:val="0"/>
          <w:numId w:val="1"/>
        </w:numPr>
      </w:pPr>
      <w:r>
        <w:t>Click on the desired dataset to find the database for them.</w:t>
      </w:r>
    </w:p>
    <w:p w14:paraId="7BC3A5F4" w14:textId="4F265387" w:rsidR="00AD6CC2" w:rsidRDefault="00AD6CC2" w:rsidP="00AD6CC2">
      <w:pPr>
        <w:pStyle w:val="ListParagraph"/>
        <w:numPr>
          <w:ilvl w:val="0"/>
          <w:numId w:val="1"/>
        </w:numPr>
      </w:pPr>
      <w:r>
        <w:t>Find the options available for embedding your data for further analysis or classification.</w:t>
      </w:r>
    </w:p>
    <w:p w14:paraId="55F2F4FC" w14:textId="0CD60D2B" w:rsidR="00AD6CC2" w:rsidRDefault="00AD6CC2" w:rsidP="00AD6CC2">
      <w:pPr>
        <w:pStyle w:val="ListParagraph"/>
        <w:numPr>
          <w:ilvl w:val="0"/>
          <w:numId w:val="1"/>
        </w:numPr>
      </w:pPr>
      <w:r>
        <w:t>Click on the desired embedding technique to find the package available for the embedding. (GREEN boxes)</w:t>
      </w:r>
    </w:p>
    <w:sectPr w:rsidR="00AD6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66ADE"/>
    <w:multiLevelType w:val="hybridMultilevel"/>
    <w:tmpl w:val="0D3C09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0D"/>
    <w:rsid w:val="00157ADC"/>
    <w:rsid w:val="001B6C31"/>
    <w:rsid w:val="002E025C"/>
    <w:rsid w:val="006C510D"/>
    <w:rsid w:val="007B3951"/>
    <w:rsid w:val="00AD6CC2"/>
    <w:rsid w:val="00BC6A6B"/>
    <w:rsid w:val="00B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FBE4"/>
  <w15:chartTrackingRefBased/>
  <w15:docId w15:val="{80681532-F779-4695-B368-4CD63FBB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D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3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hyperlink" Target="https://ngpatrick.com/dna2vec/" TargetMode="External"/><Relationship Id="rId13" Type="http://schemas.openxmlformats.org/officeDocument/2006/relationships/hyperlink" Target="https://github.com/tderrien/FEELnc" TargetMode="External"/><Relationship Id="rId18" Type="http://schemas.openxmlformats.org/officeDocument/2006/relationships/hyperlink" Target="https://github.com/SuntreeLi/SCRL" TargetMode="External"/><Relationship Id="rId3" Type="http://schemas.openxmlformats.org/officeDocument/2006/relationships/hyperlink" Target="http://www.ensembl.org/biomart/martview/2dd0195f1f46039cfb731f5715b59e28" TargetMode="External"/><Relationship Id="rId7" Type="http://schemas.openxmlformats.org/officeDocument/2006/relationships/hyperlink" Target="https://www.ebi.ac.uk/interpro/" TargetMode="External"/><Relationship Id="rId12" Type="http://schemas.openxmlformats.org/officeDocument/2006/relationships/hyperlink" Target="https://github.com/xypan1232/iDeepV" TargetMode="External"/><Relationship Id="rId17" Type="http://schemas.openxmlformats.org/officeDocument/2006/relationships/hyperlink" Target="https://pypi.org/project/seq2vec/" TargetMode="External"/><Relationship Id="rId2" Type="http://schemas.openxmlformats.org/officeDocument/2006/relationships/hyperlink" Target="https://www.ebi.ac.uk/metagenomics/" TargetMode="External"/><Relationship Id="rId16" Type="http://schemas.openxmlformats.org/officeDocument/2006/relationships/hyperlink" Target="https://github.com/WesleyyC/Amino-Acid-Embedding" TargetMode="External"/><Relationship Id="rId20" Type="http://schemas.openxmlformats.org/officeDocument/2006/relationships/hyperlink" Target="https://github.com/damianosmel/dom2vec" TargetMode="External"/><Relationship Id="rId1" Type="http://schemas.openxmlformats.org/officeDocument/2006/relationships/hyperlink" Target="https://www.ncbi.nlm.nih.gov/genome" TargetMode="External"/><Relationship Id="rId6" Type="http://schemas.openxmlformats.org/officeDocument/2006/relationships/hyperlink" Target="https://github.com/aqlaboratory/proteinnet" TargetMode="External"/><Relationship Id="rId11" Type="http://schemas.openxmlformats.org/officeDocument/2006/relationships/hyperlink" Target="https://github.com/Lizhen0909/LSHVec" TargetMode="External"/><Relationship Id="rId5" Type="http://schemas.openxmlformats.org/officeDocument/2006/relationships/hyperlink" Target="https://www.uniprot.org/" TargetMode="External"/><Relationship Id="rId15" Type="http://schemas.openxmlformats.org/officeDocument/2006/relationships/hyperlink" Target="https://github.com/ragyhaddad/Protvec" TargetMode="External"/><Relationship Id="rId10" Type="http://schemas.openxmlformats.org/officeDocument/2006/relationships/hyperlink" Target="https://github.com/minxueric/ismb2017_lstm" TargetMode="External"/><Relationship Id="rId19" Type="http://schemas.openxmlformats.org/officeDocument/2006/relationships/hyperlink" Target="https://github.com/tbepler/protein-sequence-embedding-iclr2019" TargetMode="External"/><Relationship Id="rId4" Type="http://schemas.openxmlformats.org/officeDocument/2006/relationships/hyperlink" Target="https://www.ncbi.nlm.nih.gov/geo/" TargetMode="External"/><Relationship Id="rId9" Type="http://schemas.openxmlformats.org/officeDocument/2006/relationships/hyperlink" Target="https://github.com/rmenegaux/fastDNA" TargetMode="External"/><Relationship Id="rId14" Type="http://schemas.openxmlformats.org/officeDocument/2006/relationships/hyperlink" Target="https://github.com/jingcheng-du/Gene2vec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91C385-1672-414D-A707-94A2057903AB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ECA1A1B3-FFA5-40B4-A980-4470786E045A}">
      <dgm:prSet phldrT="[Text]"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r>
            <a:rPr lang="en-IN" dirty="0"/>
            <a:t>Sequence Data analysis</a:t>
          </a:r>
        </a:p>
      </dgm:t>
    </dgm:pt>
    <dgm:pt modelId="{488238B3-94EB-4491-A336-DCE5F6002214}" type="parTrans" cxnId="{E96567B6-25E9-4246-95DD-B4AE79E47AD5}">
      <dgm:prSet/>
      <dgm:spPr/>
      <dgm:t>
        <a:bodyPr/>
        <a:lstStyle/>
        <a:p>
          <a:endParaRPr lang="en-IN"/>
        </a:p>
      </dgm:t>
    </dgm:pt>
    <dgm:pt modelId="{4C12BD8E-BCFB-40CB-B399-E265372B75D9}" type="sibTrans" cxnId="{E96567B6-25E9-4246-95DD-B4AE79E47AD5}">
      <dgm:prSet/>
      <dgm:spPr/>
      <dgm:t>
        <a:bodyPr/>
        <a:lstStyle/>
        <a:p>
          <a:endParaRPr lang="en-IN"/>
        </a:p>
      </dgm:t>
    </dgm:pt>
    <dgm:pt modelId="{5164F605-C881-44C5-80F9-6B7A40F4A9AD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N" dirty="0"/>
            <a:t>Analysis of Genome</a:t>
          </a:r>
        </a:p>
      </dgm:t>
    </dgm:pt>
    <dgm:pt modelId="{749B479B-EF78-4B96-8DD5-7C2208BD3188}" type="parTrans" cxnId="{2C8D6B1D-CC6A-47F8-A9D4-01A5FA910BAB}">
      <dgm:prSet/>
      <dgm:spPr/>
      <dgm:t>
        <a:bodyPr/>
        <a:lstStyle/>
        <a:p>
          <a:endParaRPr lang="en-IN"/>
        </a:p>
      </dgm:t>
    </dgm:pt>
    <dgm:pt modelId="{C10A2C0F-6221-466C-9102-9B4B6ADB0597}" type="sibTrans" cxnId="{2C8D6B1D-CC6A-47F8-A9D4-01A5FA910BAB}">
      <dgm:prSet/>
      <dgm:spPr/>
      <dgm:t>
        <a:bodyPr/>
        <a:lstStyle/>
        <a:p>
          <a:endParaRPr lang="en-IN"/>
        </a:p>
      </dgm:t>
    </dgm:pt>
    <dgm:pt modelId="{8D76F49D-2FC5-44FF-9D61-4E067CCC508F}">
      <dgm:prSet phldrT="[Text]"/>
      <dgm:spPr>
        <a:solidFill>
          <a:srgbClr val="AD9419"/>
        </a:solidFill>
      </dgm:spPr>
      <dgm:t>
        <a:bodyPr/>
        <a:lstStyle/>
        <a:p>
          <a:r>
            <a:rPr lang="en-IN" dirty="0"/>
            <a:t>Analysis of RNA-Protein interactions</a:t>
          </a:r>
        </a:p>
      </dgm:t>
    </dgm:pt>
    <dgm:pt modelId="{03D6B7DB-BBE9-49B3-AD49-DE34C1E32AAA}" type="parTrans" cxnId="{DC5A7BBE-6E6E-41F0-B889-6D3E6007E021}">
      <dgm:prSet/>
      <dgm:spPr/>
      <dgm:t>
        <a:bodyPr/>
        <a:lstStyle/>
        <a:p>
          <a:endParaRPr lang="en-IN"/>
        </a:p>
      </dgm:t>
    </dgm:pt>
    <dgm:pt modelId="{2E295E2E-05CC-472A-A51C-F0E4F8C1F5A7}" type="sibTrans" cxnId="{DC5A7BBE-6E6E-41F0-B889-6D3E6007E021}">
      <dgm:prSet/>
      <dgm:spPr/>
      <dgm:t>
        <a:bodyPr/>
        <a:lstStyle/>
        <a:p>
          <a:endParaRPr lang="en-IN"/>
        </a:p>
      </dgm:t>
    </dgm:pt>
    <dgm:pt modelId="{1BBD13D8-771A-4A32-A274-39E852561AB2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N" dirty="0"/>
            <a:t>Analysis of Transcriptome</a:t>
          </a:r>
        </a:p>
      </dgm:t>
    </dgm:pt>
    <dgm:pt modelId="{C365BB75-49AE-4D2E-BECD-7AE3D5B34359}" type="parTrans" cxnId="{D594353B-D6CE-40BE-8053-79FA7EC88648}">
      <dgm:prSet/>
      <dgm:spPr/>
      <dgm:t>
        <a:bodyPr/>
        <a:lstStyle/>
        <a:p>
          <a:endParaRPr lang="en-IN"/>
        </a:p>
      </dgm:t>
    </dgm:pt>
    <dgm:pt modelId="{C35A11E1-031D-4AD8-865F-74BD2492E35E}" type="sibTrans" cxnId="{D594353B-D6CE-40BE-8053-79FA7EC88648}">
      <dgm:prSet/>
      <dgm:spPr/>
      <dgm:t>
        <a:bodyPr/>
        <a:lstStyle/>
        <a:p>
          <a:endParaRPr lang="en-IN"/>
        </a:p>
      </dgm:t>
    </dgm:pt>
    <dgm:pt modelId="{0B5410D8-F7E6-4B00-801A-7FE4D03851DE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N" dirty="0"/>
            <a:t>Analysis of Protein</a:t>
          </a:r>
        </a:p>
      </dgm:t>
    </dgm:pt>
    <dgm:pt modelId="{183A5453-9C54-452E-B9EE-D5A162BBC43E}" type="parTrans" cxnId="{251CFFAC-54FB-4168-A325-13053A956D37}">
      <dgm:prSet/>
      <dgm:spPr/>
      <dgm:t>
        <a:bodyPr/>
        <a:lstStyle/>
        <a:p>
          <a:endParaRPr lang="en-IN"/>
        </a:p>
      </dgm:t>
    </dgm:pt>
    <dgm:pt modelId="{518F8142-7DC4-495F-B12D-E5213822B263}" type="sibTrans" cxnId="{251CFFAC-54FB-4168-A325-13053A956D37}">
      <dgm:prSet/>
      <dgm:spPr/>
      <dgm:t>
        <a:bodyPr/>
        <a:lstStyle/>
        <a:p>
          <a:endParaRPr lang="en-IN"/>
        </a:p>
      </dgm:t>
    </dgm:pt>
    <dgm:pt modelId="{96071766-91F5-41A4-A5DF-421177D737EB}">
      <dgm:prSet phldrT="[Text]"/>
      <dgm:spPr>
        <a:solidFill>
          <a:srgbClr val="AD9419"/>
        </a:solidFill>
      </dgm:spPr>
      <dgm:t>
        <a:bodyPr/>
        <a:lstStyle/>
        <a:p>
          <a:r>
            <a:rPr lang="en-IN" dirty="0"/>
            <a:t>Whole Genome Analysis</a:t>
          </a:r>
        </a:p>
      </dgm:t>
    </dgm:pt>
    <dgm:pt modelId="{B90312B6-2433-4765-B0DB-D3F265348580}" type="parTrans" cxnId="{38B54DCB-6B16-4532-B4AD-F6BC291DC1D0}">
      <dgm:prSet/>
      <dgm:spPr/>
      <dgm:t>
        <a:bodyPr/>
        <a:lstStyle/>
        <a:p>
          <a:endParaRPr lang="en-IN"/>
        </a:p>
      </dgm:t>
    </dgm:pt>
    <dgm:pt modelId="{3C898C28-D9FA-470D-85BB-6FA1F5D570E0}" type="sibTrans" cxnId="{38B54DCB-6B16-4532-B4AD-F6BC291DC1D0}">
      <dgm:prSet/>
      <dgm:spPr/>
      <dgm:t>
        <a:bodyPr/>
        <a:lstStyle/>
        <a:p>
          <a:endParaRPr lang="en-IN"/>
        </a:p>
      </dgm:t>
    </dgm:pt>
    <dgm:pt modelId="{93AD845C-0E58-464D-9470-5CFF98954DDC}">
      <dgm:prSet phldrT="[Text]"/>
      <dgm:spPr>
        <a:solidFill>
          <a:srgbClr val="AD9419"/>
        </a:solidFill>
      </dgm:spPr>
      <dgm:t>
        <a:bodyPr/>
        <a:lstStyle/>
        <a:p>
          <a:r>
            <a:rPr lang="en-IN" dirty="0"/>
            <a:t>Metagenome Analysis</a:t>
          </a:r>
        </a:p>
      </dgm:t>
    </dgm:pt>
    <dgm:pt modelId="{AF8E5F9A-7268-4017-9EA3-8C98FC865B6F}" type="parTrans" cxnId="{E7E38974-8E78-4827-B8BD-59DF05136DC6}">
      <dgm:prSet/>
      <dgm:spPr/>
      <dgm:t>
        <a:bodyPr/>
        <a:lstStyle/>
        <a:p>
          <a:endParaRPr lang="en-IN"/>
        </a:p>
      </dgm:t>
    </dgm:pt>
    <dgm:pt modelId="{57A25CBB-5A11-406E-99D0-C76E12317E69}" type="sibTrans" cxnId="{E7E38974-8E78-4827-B8BD-59DF05136DC6}">
      <dgm:prSet/>
      <dgm:spPr/>
      <dgm:t>
        <a:bodyPr/>
        <a:lstStyle/>
        <a:p>
          <a:endParaRPr lang="en-IN"/>
        </a:p>
      </dgm:t>
    </dgm:pt>
    <dgm:pt modelId="{0994F3A7-B02A-4951-95BB-C61B19266DF5}">
      <dgm:prSet phldrT="[Text]"/>
      <dgm:spPr>
        <a:solidFill>
          <a:srgbClr val="AD9419"/>
        </a:solidFill>
      </dgm:spPr>
      <dgm:t>
        <a:bodyPr/>
        <a:lstStyle/>
        <a:p>
          <a:r>
            <a:rPr lang="en-IN" dirty="0"/>
            <a:t>Analysis of Protein Function</a:t>
          </a:r>
        </a:p>
      </dgm:t>
    </dgm:pt>
    <dgm:pt modelId="{F86B3DE2-B32A-40A5-8B82-40BE8E7A1520}" type="parTrans" cxnId="{44DE60A1-C917-4E1D-9BBD-1EB25A8B36EE}">
      <dgm:prSet/>
      <dgm:spPr/>
      <dgm:t>
        <a:bodyPr/>
        <a:lstStyle/>
        <a:p>
          <a:endParaRPr lang="en-IN"/>
        </a:p>
      </dgm:t>
    </dgm:pt>
    <dgm:pt modelId="{B7A434D1-B22E-40E7-8330-7F537BA4DAF2}" type="sibTrans" cxnId="{44DE60A1-C917-4E1D-9BBD-1EB25A8B36EE}">
      <dgm:prSet/>
      <dgm:spPr/>
      <dgm:t>
        <a:bodyPr/>
        <a:lstStyle/>
        <a:p>
          <a:endParaRPr lang="en-IN"/>
        </a:p>
      </dgm:t>
    </dgm:pt>
    <dgm:pt modelId="{80332CF7-40E1-4F43-873D-F52BE43E56F9}">
      <dgm:prSet phldrT="[Text]"/>
      <dgm:spPr>
        <a:solidFill>
          <a:srgbClr val="AD9419"/>
        </a:solidFill>
      </dgm:spPr>
      <dgm:t>
        <a:bodyPr/>
        <a:lstStyle/>
        <a:p>
          <a:r>
            <a:rPr lang="en-IN" dirty="0"/>
            <a:t>RNA sequence analysis</a:t>
          </a:r>
        </a:p>
      </dgm:t>
    </dgm:pt>
    <dgm:pt modelId="{4C4944BF-9D6F-4343-B6F4-58066A2F4F28}" type="parTrans" cxnId="{44F6C957-0AE2-43E3-9517-6E5EED702954}">
      <dgm:prSet/>
      <dgm:spPr/>
      <dgm:t>
        <a:bodyPr/>
        <a:lstStyle/>
        <a:p>
          <a:endParaRPr lang="en-IN"/>
        </a:p>
      </dgm:t>
    </dgm:pt>
    <dgm:pt modelId="{BE0A7007-97D4-4A37-90DF-6260769A7ADD}" type="sibTrans" cxnId="{44F6C957-0AE2-43E3-9517-6E5EED702954}">
      <dgm:prSet/>
      <dgm:spPr/>
      <dgm:t>
        <a:bodyPr/>
        <a:lstStyle/>
        <a:p>
          <a:endParaRPr lang="en-IN"/>
        </a:p>
      </dgm:t>
    </dgm:pt>
    <dgm:pt modelId="{188B2F19-7556-4F95-9916-0A904F1070C9}">
      <dgm:prSet phldrT="[Text]"/>
      <dgm:spPr>
        <a:solidFill>
          <a:srgbClr val="AD9419"/>
        </a:solidFill>
      </dgm:spPr>
      <dgm:t>
        <a:bodyPr/>
        <a:lstStyle/>
        <a:p>
          <a:r>
            <a:rPr lang="en-IN" dirty="0"/>
            <a:t>Gene Expression Analysis</a:t>
          </a:r>
        </a:p>
      </dgm:t>
    </dgm:pt>
    <dgm:pt modelId="{73CA9620-4971-462F-BC64-EFCF3ED388EC}" type="parTrans" cxnId="{2A59FCEC-3C61-4E86-9AEE-32D7D8BEC9CB}">
      <dgm:prSet/>
      <dgm:spPr/>
      <dgm:t>
        <a:bodyPr/>
        <a:lstStyle/>
        <a:p>
          <a:endParaRPr lang="en-IN"/>
        </a:p>
      </dgm:t>
    </dgm:pt>
    <dgm:pt modelId="{F673BC42-3467-468F-8C03-67962633ADAA}" type="sibTrans" cxnId="{2A59FCEC-3C61-4E86-9AEE-32D7D8BEC9CB}">
      <dgm:prSet/>
      <dgm:spPr/>
      <dgm:t>
        <a:bodyPr/>
        <a:lstStyle/>
        <a:p>
          <a:endParaRPr lang="en-IN"/>
        </a:p>
      </dgm:t>
    </dgm:pt>
    <dgm:pt modelId="{0A9C6F8E-CBF7-484B-A492-0D327F71E43B}">
      <dgm:prSet phldrT="[Text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IN" dirty="0"/>
            <a:t>Whole Genome Data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67CA8996-A699-4F23-A36C-E97B698F52D9}" type="parTrans" cxnId="{9D403F9C-707E-486C-82E1-B7D495DD139D}">
      <dgm:prSet/>
      <dgm:spPr/>
      <dgm:t>
        <a:bodyPr/>
        <a:lstStyle/>
        <a:p>
          <a:endParaRPr lang="en-IN"/>
        </a:p>
      </dgm:t>
    </dgm:pt>
    <dgm:pt modelId="{C56CB1CD-DB05-440E-B2DC-ABD190F4F231}" type="sibTrans" cxnId="{9D403F9C-707E-486C-82E1-B7D495DD139D}">
      <dgm:prSet/>
      <dgm:spPr/>
      <dgm:t>
        <a:bodyPr/>
        <a:lstStyle/>
        <a:p>
          <a:endParaRPr lang="en-IN"/>
        </a:p>
      </dgm:t>
    </dgm:pt>
    <dgm:pt modelId="{AD27E61A-7CF7-4DDC-B939-3CB0E232A4CD}">
      <dgm:prSet phldrT="[Text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IN" dirty="0"/>
            <a:t>Metagenome data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09C1F924-2EF4-4C0C-815A-58ADB2507863}" type="parTrans" cxnId="{D28027F8-D9EB-46D1-9FC7-B69C3063A4CB}">
      <dgm:prSet/>
      <dgm:spPr/>
      <dgm:t>
        <a:bodyPr/>
        <a:lstStyle/>
        <a:p>
          <a:endParaRPr lang="en-IN"/>
        </a:p>
      </dgm:t>
    </dgm:pt>
    <dgm:pt modelId="{1AC41141-045A-4F31-8377-F78A5B00E0C2}" type="sibTrans" cxnId="{D28027F8-D9EB-46D1-9FC7-B69C3063A4CB}">
      <dgm:prSet/>
      <dgm:spPr/>
      <dgm:t>
        <a:bodyPr/>
        <a:lstStyle/>
        <a:p>
          <a:endParaRPr lang="en-IN"/>
        </a:p>
      </dgm:t>
    </dgm:pt>
    <dgm:pt modelId="{AAE56AC0-758A-4034-84FD-B62D701862E5}">
      <dgm:prSet phldrT="[Text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IN" dirty="0"/>
            <a:t>Transcriptome Data + Protein Sequence Data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5F04D70E-A672-4072-8800-4B6A75B4E99D}" type="parTrans" cxnId="{A1AE7206-01CB-46D2-971A-6076BF7A48D5}">
      <dgm:prSet/>
      <dgm:spPr/>
      <dgm:t>
        <a:bodyPr/>
        <a:lstStyle/>
        <a:p>
          <a:endParaRPr lang="en-IN"/>
        </a:p>
      </dgm:t>
    </dgm:pt>
    <dgm:pt modelId="{537ECC9B-7AE7-49E1-8665-4BF46B8674AC}" type="sibTrans" cxnId="{A1AE7206-01CB-46D2-971A-6076BF7A48D5}">
      <dgm:prSet/>
      <dgm:spPr/>
      <dgm:t>
        <a:bodyPr/>
        <a:lstStyle/>
        <a:p>
          <a:endParaRPr lang="en-IN"/>
        </a:p>
      </dgm:t>
    </dgm:pt>
    <dgm:pt modelId="{46573287-487D-4211-AD6F-ADD27879215A}">
      <dgm:prSet phldrT="[Text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IN" dirty="0"/>
            <a:t>Transcriptome Data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103D25D2-AE84-4C80-AE9E-39EA73BE3859}" type="parTrans" cxnId="{E08D1BC4-C577-4CF0-8FF7-A25C2C779DAB}">
      <dgm:prSet/>
      <dgm:spPr/>
      <dgm:t>
        <a:bodyPr/>
        <a:lstStyle/>
        <a:p>
          <a:endParaRPr lang="en-IN"/>
        </a:p>
      </dgm:t>
    </dgm:pt>
    <dgm:pt modelId="{41B53408-F7F4-44B7-B71A-EDD53A75EA3F}" type="sibTrans" cxnId="{E08D1BC4-C577-4CF0-8FF7-A25C2C779DAB}">
      <dgm:prSet/>
      <dgm:spPr/>
      <dgm:t>
        <a:bodyPr/>
        <a:lstStyle/>
        <a:p>
          <a:endParaRPr lang="en-IN"/>
        </a:p>
      </dgm:t>
    </dgm:pt>
    <dgm:pt modelId="{BE3A8E2B-BD51-4D07-BCC6-23DBE19B8589}">
      <dgm:prSet phldrT="[Text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IN" dirty="0"/>
            <a:t>Gene Expression Dataset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1845B0AB-26A1-4BEB-8C2B-ECC1E00CEBC5}" type="parTrans" cxnId="{8A131127-C606-4F9E-A5FA-39A932E727BA}">
      <dgm:prSet/>
      <dgm:spPr/>
      <dgm:t>
        <a:bodyPr/>
        <a:lstStyle/>
        <a:p>
          <a:endParaRPr lang="en-IN"/>
        </a:p>
      </dgm:t>
    </dgm:pt>
    <dgm:pt modelId="{47C2822A-2C7F-4B2A-97ED-95A10532AD3B}" type="sibTrans" cxnId="{8A131127-C606-4F9E-A5FA-39A932E727BA}">
      <dgm:prSet/>
      <dgm:spPr/>
      <dgm:t>
        <a:bodyPr/>
        <a:lstStyle/>
        <a:p>
          <a:endParaRPr lang="en-IN"/>
        </a:p>
      </dgm:t>
    </dgm:pt>
    <dgm:pt modelId="{7155B47F-EF53-4613-A215-6E68111B5FC1}">
      <dgm:prSet phldrT="[Text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IN" dirty="0"/>
            <a:t>Protein Sequence Data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5"/>
          </dgm14:cNvPr>
        </a:ext>
      </dgm:extLst>
    </dgm:pt>
    <dgm:pt modelId="{04B1E380-62E3-48D2-8C52-B403F49741F6}" type="parTrans" cxnId="{C7E7E058-B02A-4B44-A832-7740B45367CB}">
      <dgm:prSet/>
      <dgm:spPr/>
      <dgm:t>
        <a:bodyPr/>
        <a:lstStyle/>
        <a:p>
          <a:endParaRPr lang="en-IN"/>
        </a:p>
      </dgm:t>
    </dgm:pt>
    <dgm:pt modelId="{57556769-B8D9-4C6A-A7E2-B64F175C44A5}" type="sibTrans" cxnId="{C7E7E058-B02A-4B44-A832-7740B45367CB}">
      <dgm:prSet/>
      <dgm:spPr/>
      <dgm:t>
        <a:bodyPr/>
        <a:lstStyle/>
        <a:p>
          <a:endParaRPr lang="en-IN"/>
        </a:p>
      </dgm:t>
    </dgm:pt>
    <dgm:pt modelId="{CBB07ECF-4579-43F0-976B-C3A5CECF03A9}">
      <dgm:prSet phldrT="[Text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IN" dirty="0"/>
            <a:t>Protein 3D structure Data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6"/>
          </dgm14:cNvPr>
        </a:ext>
      </dgm:extLst>
    </dgm:pt>
    <dgm:pt modelId="{618AD062-0E80-4DCC-B420-389CAEF55A71}" type="parTrans" cxnId="{1A85BA54-925D-46D3-92A3-BB38FCBAC4F7}">
      <dgm:prSet/>
      <dgm:spPr/>
      <dgm:t>
        <a:bodyPr/>
        <a:lstStyle/>
        <a:p>
          <a:endParaRPr lang="en-IN"/>
        </a:p>
      </dgm:t>
    </dgm:pt>
    <dgm:pt modelId="{3ADA5F08-32A7-4A37-9ADE-26FA712DE502}" type="sibTrans" cxnId="{1A85BA54-925D-46D3-92A3-BB38FCBAC4F7}">
      <dgm:prSet/>
      <dgm:spPr/>
      <dgm:t>
        <a:bodyPr/>
        <a:lstStyle/>
        <a:p>
          <a:endParaRPr lang="en-IN"/>
        </a:p>
      </dgm:t>
    </dgm:pt>
    <dgm:pt modelId="{69CDAE72-BBD6-4BAA-82D6-DA271FD7F563}">
      <dgm:prSet phldrT="[Text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IN" dirty="0"/>
            <a:t>Protein Domains Data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7"/>
          </dgm14:cNvPr>
        </a:ext>
      </dgm:extLst>
    </dgm:pt>
    <dgm:pt modelId="{57942EC7-FD53-4983-A70B-C87EAA753B4B}" type="parTrans" cxnId="{F355CAA4-6231-474C-800B-D028000644CA}">
      <dgm:prSet/>
      <dgm:spPr/>
      <dgm:t>
        <a:bodyPr/>
        <a:lstStyle/>
        <a:p>
          <a:endParaRPr lang="en-IN"/>
        </a:p>
      </dgm:t>
    </dgm:pt>
    <dgm:pt modelId="{4997B3C1-4E84-4E5F-9880-ECF0513A055E}" type="sibTrans" cxnId="{F355CAA4-6231-474C-800B-D028000644CA}">
      <dgm:prSet/>
      <dgm:spPr/>
      <dgm:t>
        <a:bodyPr/>
        <a:lstStyle/>
        <a:p>
          <a:endParaRPr lang="en-IN"/>
        </a:p>
      </dgm:t>
    </dgm:pt>
    <dgm:pt modelId="{9A7F5965-1125-4D78-AF4D-306609D31B41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IN" dirty="0"/>
            <a:t>DNA2Vec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8"/>
          </dgm14:cNvPr>
        </a:ext>
      </dgm:extLst>
    </dgm:pt>
    <dgm:pt modelId="{175BFDED-EDF6-4A5E-BDDA-A2713B030E7D}" type="parTrans" cxnId="{09C56F39-7F91-4839-9416-C96ED92E5E68}">
      <dgm:prSet/>
      <dgm:spPr/>
      <dgm:t>
        <a:bodyPr/>
        <a:lstStyle/>
        <a:p>
          <a:endParaRPr lang="en-IN"/>
        </a:p>
      </dgm:t>
    </dgm:pt>
    <dgm:pt modelId="{0A7C3304-F22B-4C3B-8E03-F24C02D98934}" type="sibTrans" cxnId="{09C56F39-7F91-4839-9416-C96ED92E5E68}">
      <dgm:prSet/>
      <dgm:spPr/>
      <dgm:t>
        <a:bodyPr/>
        <a:lstStyle/>
        <a:p>
          <a:endParaRPr lang="en-IN"/>
        </a:p>
      </dgm:t>
    </dgm:pt>
    <dgm:pt modelId="{67F7AF7D-C676-4F68-BCB3-D7C160C68C5B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IN" dirty="0" err="1"/>
            <a:t>fastDNA</a:t>
          </a:r>
          <a:endParaRPr lang="en-IN" dirty="0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9"/>
          </dgm14:cNvPr>
        </a:ext>
      </dgm:extLst>
    </dgm:pt>
    <dgm:pt modelId="{892CD1B7-1A27-441B-AD49-CB67C6A00906}" type="parTrans" cxnId="{FCC25A55-C518-45EB-92EA-49560346F1CA}">
      <dgm:prSet/>
      <dgm:spPr/>
      <dgm:t>
        <a:bodyPr/>
        <a:lstStyle/>
        <a:p>
          <a:endParaRPr lang="en-IN"/>
        </a:p>
      </dgm:t>
    </dgm:pt>
    <dgm:pt modelId="{14ECA205-FF28-4463-873A-422CDB74357C}" type="sibTrans" cxnId="{FCC25A55-C518-45EB-92EA-49560346F1CA}">
      <dgm:prSet/>
      <dgm:spPr/>
      <dgm:t>
        <a:bodyPr/>
        <a:lstStyle/>
        <a:p>
          <a:endParaRPr lang="en-IN"/>
        </a:p>
      </dgm:t>
    </dgm:pt>
    <dgm:pt modelId="{05A9AD48-0826-4471-8EA4-FEF5F98FB0C5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IN" dirty="0" err="1"/>
            <a:t>GloVeDNA</a:t>
          </a:r>
          <a:endParaRPr lang="en-IN" dirty="0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0"/>
          </dgm14:cNvPr>
        </a:ext>
      </dgm:extLst>
    </dgm:pt>
    <dgm:pt modelId="{AF05471C-3D04-4716-A1D8-BE1C08864D97}" type="parTrans" cxnId="{4ACD6245-DCEA-40D7-B9BE-A47DA1E201FC}">
      <dgm:prSet/>
      <dgm:spPr/>
      <dgm:t>
        <a:bodyPr/>
        <a:lstStyle/>
        <a:p>
          <a:endParaRPr lang="en-IN"/>
        </a:p>
      </dgm:t>
    </dgm:pt>
    <dgm:pt modelId="{57F18011-929C-45C6-9517-198FC3ADD63A}" type="sibTrans" cxnId="{4ACD6245-DCEA-40D7-B9BE-A47DA1E201FC}">
      <dgm:prSet/>
      <dgm:spPr/>
      <dgm:t>
        <a:bodyPr/>
        <a:lstStyle/>
        <a:p>
          <a:endParaRPr lang="en-IN"/>
        </a:p>
      </dgm:t>
    </dgm:pt>
    <dgm:pt modelId="{DA3B2EFA-40F3-446D-AD30-381F57BD0A11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IN" u="none" dirty="0"/>
            <a:t>Locality Sensitive Hashing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1"/>
          </dgm14:cNvPr>
        </a:ext>
      </dgm:extLst>
    </dgm:pt>
    <dgm:pt modelId="{41E5221A-0140-41E2-9E04-06201938058B}" type="parTrans" cxnId="{FB8FA730-550A-4ADA-8921-073DB980B731}">
      <dgm:prSet/>
      <dgm:spPr/>
      <dgm:t>
        <a:bodyPr/>
        <a:lstStyle/>
        <a:p>
          <a:endParaRPr lang="en-IN"/>
        </a:p>
      </dgm:t>
    </dgm:pt>
    <dgm:pt modelId="{7D2B5ECF-118C-40A7-9BDB-11BE8AD97622}" type="sibTrans" cxnId="{FB8FA730-550A-4ADA-8921-073DB980B731}">
      <dgm:prSet/>
      <dgm:spPr/>
      <dgm:t>
        <a:bodyPr/>
        <a:lstStyle/>
        <a:p>
          <a:endParaRPr lang="en-IN"/>
        </a:p>
      </dgm:t>
    </dgm:pt>
    <dgm:pt modelId="{A614E498-17B3-4500-BF21-59871D8DF98E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IN" dirty="0"/>
            <a:t>RNA2Vec + </a:t>
          </a:r>
          <a:r>
            <a:rPr lang="en-IN" dirty="0" err="1"/>
            <a:t>ProtVec</a:t>
          </a:r>
          <a:endParaRPr lang="en-IN" dirty="0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2"/>
          </dgm14:cNvPr>
        </a:ext>
      </dgm:extLst>
    </dgm:pt>
    <dgm:pt modelId="{CE7B38EF-9A43-4CB9-94C1-AFDD2AC72DD5}" type="parTrans" cxnId="{A298D2F8-99E0-4EE1-9580-7B93AE5DA584}">
      <dgm:prSet/>
      <dgm:spPr/>
      <dgm:t>
        <a:bodyPr/>
        <a:lstStyle/>
        <a:p>
          <a:endParaRPr lang="en-IN"/>
        </a:p>
      </dgm:t>
    </dgm:pt>
    <dgm:pt modelId="{00747593-E0E4-4885-8647-76EB5D1C9F7D}" type="sibTrans" cxnId="{A298D2F8-99E0-4EE1-9580-7B93AE5DA584}">
      <dgm:prSet/>
      <dgm:spPr/>
      <dgm:t>
        <a:bodyPr/>
        <a:lstStyle/>
        <a:p>
          <a:endParaRPr lang="en-IN"/>
        </a:p>
      </dgm:t>
    </dgm:pt>
    <dgm:pt modelId="{0FC60E11-568B-4F30-8E6F-AB0772F4ACFB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IN" dirty="0"/>
            <a:t>RNA2Vec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3"/>
          </dgm14:cNvPr>
        </a:ext>
      </dgm:extLst>
    </dgm:pt>
    <dgm:pt modelId="{18239E90-D189-450A-A1F2-4AE1154230B9}" type="parTrans" cxnId="{C8F85836-566A-4E64-895C-8892AECBCB7F}">
      <dgm:prSet/>
      <dgm:spPr/>
      <dgm:t>
        <a:bodyPr/>
        <a:lstStyle/>
        <a:p>
          <a:endParaRPr lang="en-IN"/>
        </a:p>
      </dgm:t>
    </dgm:pt>
    <dgm:pt modelId="{C4595C40-63CC-48AC-ADE2-F1EE3BBD7709}" type="sibTrans" cxnId="{C8F85836-566A-4E64-895C-8892AECBCB7F}">
      <dgm:prSet/>
      <dgm:spPr/>
      <dgm:t>
        <a:bodyPr/>
        <a:lstStyle/>
        <a:p>
          <a:endParaRPr lang="en-IN"/>
        </a:p>
      </dgm:t>
    </dgm:pt>
    <dgm:pt modelId="{48237E62-6E54-4102-A763-54D4B862F347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IN" dirty="0"/>
            <a:t>GENE2Vec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4"/>
          </dgm14:cNvPr>
        </a:ext>
      </dgm:extLst>
    </dgm:pt>
    <dgm:pt modelId="{E3BAD3E2-7238-4BF4-BEE8-075D51EB25D8}" type="parTrans" cxnId="{29237E15-5575-452C-8B37-7D7C2D4C04BF}">
      <dgm:prSet/>
      <dgm:spPr/>
      <dgm:t>
        <a:bodyPr/>
        <a:lstStyle/>
        <a:p>
          <a:endParaRPr lang="en-IN"/>
        </a:p>
      </dgm:t>
    </dgm:pt>
    <dgm:pt modelId="{2B7BC564-BB96-4272-B32D-2549917BE297}" type="sibTrans" cxnId="{29237E15-5575-452C-8B37-7D7C2D4C04BF}">
      <dgm:prSet/>
      <dgm:spPr/>
      <dgm:t>
        <a:bodyPr/>
        <a:lstStyle/>
        <a:p>
          <a:endParaRPr lang="en-IN"/>
        </a:p>
      </dgm:t>
    </dgm:pt>
    <dgm:pt modelId="{8AB5AE21-B2FD-4C64-BAE7-F22A5B9AD2DD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IN" dirty="0" err="1"/>
            <a:t>ProtVec</a:t>
          </a:r>
          <a:endParaRPr lang="en-IN" dirty="0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5"/>
          </dgm14:cNvPr>
        </a:ext>
      </dgm:extLst>
    </dgm:pt>
    <dgm:pt modelId="{329EDCC2-BA4A-4B96-ABEE-6303FA15E5FB}" type="parTrans" cxnId="{426DC780-28BE-47FA-9F78-189E1F958A01}">
      <dgm:prSet/>
      <dgm:spPr/>
      <dgm:t>
        <a:bodyPr/>
        <a:lstStyle/>
        <a:p>
          <a:endParaRPr lang="en-IN"/>
        </a:p>
      </dgm:t>
    </dgm:pt>
    <dgm:pt modelId="{C7623E56-2FC2-4429-9792-77B4062396B3}" type="sibTrans" cxnId="{426DC780-28BE-47FA-9F78-189E1F958A01}">
      <dgm:prSet/>
      <dgm:spPr/>
      <dgm:t>
        <a:bodyPr/>
        <a:lstStyle/>
        <a:p>
          <a:endParaRPr lang="en-IN"/>
        </a:p>
      </dgm:t>
    </dgm:pt>
    <dgm:pt modelId="{4204EC6B-3A4B-4445-B2EB-4AA23CF1CC2D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IN" dirty="0"/>
            <a:t>Res2Vec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6"/>
          </dgm14:cNvPr>
        </a:ext>
      </dgm:extLst>
    </dgm:pt>
    <dgm:pt modelId="{7914C4DE-A6E2-4D58-8324-17B5764CD960}" type="parTrans" cxnId="{CE29A028-FECF-450D-87ED-E059B96B6480}">
      <dgm:prSet/>
      <dgm:spPr/>
      <dgm:t>
        <a:bodyPr/>
        <a:lstStyle/>
        <a:p>
          <a:endParaRPr lang="en-IN"/>
        </a:p>
      </dgm:t>
    </dgm:pt>
    <dgm:pt modelId="{38009FD7-C25A-4601-8CAA-C0FDC60C33AB}" type="sibTrans" cxnId="{CE29A028-FECF-450D-87ED-E059B96B6480}">
      <dgm:prSet/>
      <dgm:spPr/>
      <dgm:t>
        <a:bodyPr/>
        <a:lstStyle/>
        <a:p>
          <a:endParaRPr lang="en-IN"/>
        </a:p>
      </dgm:t>
    </dgm:pt>
    <dgm:pt modelId="{D2CA1B07-37A6-40D6-A1B6-910A588EBA94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IN" dirty="0"/>
            <a:t>Seq2Vec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7"/>
          </dgm14:cNvPr>
        </a:ext>
      </dgm:extLst>
    </dgm:pt>
    <dgm:pt modelId="{2145AD87-186F-4063-8774-01470FF2C4AA}" type="parTrans" cxnId="{35C01B86-175A-4FF2-8167-DCEF3A48015C}">
      <dgm:prSet/>
      <dgm:spPr/>
      <dgm:t>
        <a:bodyPr/>
        <a:lstStyle/>
        <a:p>
          <a:endParaRPr lang="en-IN"/>
        </a:p>
      </dgm:t>
    </dgm:pt>
    <dgm:pt modelId="{A81AE017-7AB4-46C2-BD48-A7E877380CE4}" type="sibTrans" cxnId="{35C01B86-175A-4FF2-8167-DCEF3A48015C}">
      <dgm:prSet/>
      <dgm:spPr/>
      <dgm:t>
        <a:bodyPr/>
        <a:lstStyle/>
        <a:p>
          <a:endParaRPr lang="en-IN"/>
        </a:p>
      </dgm:t>
    </dgm:pt>
    <dgm:pt modelId="{B836D6D1-E93E-4757-983F-3A176471B0D2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IN" b="0" i="0" u="none" dirty="0"/>
            <a:t>Single Cell Representation Learning </a:t>
          </a:r>
          <a:endParaRPr lang="en-IN" dirty="0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8"/>
          </dgm14:cNvPr>
        </a:ext>
      </dgm:extLst>
    </dgm:pt>
    <dgm:pt modelId="{68DC1D86-97EC-436B-8195-817C4AC0E094}" type="parTrans" cxnId="{FF22DE17-88C5-4FE6-8591-B51C81D24319}">
      <dgm:prSet/>
      <dgm:spPr/>
      <dgm:t>
        <a:bodyPr/>
        <a:lstStyle/>
        <a:p>
          <a:endParaRPr lang="en-IN"/>
        </a:p>
      </dgm:t>
    </dgm:pt>
    <dgm:pt modelId="{BB749E14-769D-4D0C-9F3B-38668EF35082}" type="sibTrans" cxnId="{FF22DE17-88C5-4FE6-8591-B51C81D24319}">
      <dgm:prSet/>
      <dgm:spPr/>
      <dgm:t>
        <a:bodyPr/>
        <a:lstStyle/>
        <a:p>
          <a:endParaRPr lang="en-IN"/>
        </a:p>
      </dgm:t>
    </dgm:pt>
    <dgm:pt modelId="{8B88835C-7734-4FC6-8C29-151EEDD98425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IN" dirty="0"/>
            <a:t>SSA Embedding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9"/>
          </dgm14:cNvPr>
        </a:ext>
      </dgm:extLst>
    </dgm:pt>
    <dgm:pt modelId="{23E0C9A8-8F64-467B-A56E-0AD4611F32DD}" type="parTrans" cxnId="{6428EF12-EEF7-4A64-A1F5-B5AF80C6D4E7}">
      <dgm:prSet/>
      <dgm:spPr/>
      <dgm:t>
        <a:bodyPr/>
        <a:lstStyle/>
        <a:p>
          <a:endParaRPr lang="en-IN"/>
        </a:p>
      </dgm:t>
    </dgm:pt>
    <dgm:pt modelId="{BBF18B88-1E5C-4EB1-83DA-E6BACFFEC609}" type="sibTrans" cxnId="{6428EF12-EEF7-4A64-A1F5-B5AF80C6D4E7}">
      <dgm:prSet/>
      <dgm:spPr/>
      <dgm:t>
        <a:bodyPr/>
        <a:lstStyle/>
        <a:p>
          <a:endParaRPr lang="en-IN"/>
        </a:p>
      </dgm:t>
    </dgm:pt>
    <dgm:pt modelId="{85C0C693-D409-4798-8C9F-3689D54D16B2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IN" dirty="0"/>
            <a:t>Dom2Vec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0"/>
          </dgm14:cNvPr>
        </a:ext>
      </dgm:extLst>
    </dgm:pt>
    <dgm:pt modelId="{95732CCF-6F4D-420A-B8EA-9CC4327158E2}" type="parTrans" cxnId="{29E22B0F-2EBD-48C0-A061-3E615BCA15AA}">
      <dgm:prSet/>
      <dgm:spPr/>
      <dgm:t>
        <a:bodyPr/>
        <a:lstStyle/>
        <a:p>
          <a:endParaRPr lang="en-IN"/>
        </a:p>
      </dgm:t>
    </dgm:pt>
    <dgm:pt modelId="{DE88A4F7-0386-4771-ADB1-997B4BC554AB}" type="sibTrans" cxnId="{29E22B0F-2EBD-48C0-A061-3E615BCA15AA}">
      <dgm:prSet/>
      <dgm:spPr/>
      <dgm:t>
        <a:bodyPr/>
        <a:lstStyle/>
        <a:p>
          <a:endParaRPr lang="en-IN"/>
        </a:p>
      </dgm:t>
    </dgm:pt>
    <dgm:pt modelId="{2A6B5CCA-EC3C-4AF0-ACD7-983071C14578}" type="pres">
      <dgm:prSet presAssocID="{D491C385-1672-414D-A707-94A2057903A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5BAC03-B0CF-46D5-B700-1BED08D61194}" type="pres">
      <dgm:prSet presAssocID="{ECA1A1B3-FFA5-40B4-A980-4470786E045A}" presName="hierRoot1" presStyleCnt="0">
        <dgm:presLayoutVars>
          <dgm:hierBranch val="init"/>
        </dgm:presLayoutVars>
      </dgm:prSet>
      <dgm:spPr/>
    </dgm:pt>
    <dgm:pt modelId="{4CA196F3-A4B7-49CA-854B-027710A0A9C9}" type="pres">
      <dgm:prSet presAssocID="{ECA1A1B3-FFA5-40B4-A980-4470786E045A}" presName="rootComposite1" presStyleCnt="0"/>
      <dgm:spPr/>
    </dgm:pt>
    <dgm:pt modelId="{747BBD37-E283-4CF9-BE24-7C69510BBD2D}" type="pres">
      <dgm:prSet presAssocID="{ECA1A1B3-FFA5-40B4-A980-4470786E045A}" presName="rootText1" presStyleLbl="node0" presStyleIdx="0" presStyleCnt="1">
        <dgm:presLayoutVars>
          <dgm:chPref val="3"/>
        </dgm:presLayoutVars>
      </dgm:prSet>
      <dgm:spPr/>
    </dgm:pt>
    <dgm:pt modelId="{A81F9619-1DD5-4229-AB2F-5E4758B0CD87}" type="pres">
      <dgm:prSet presAssocID="{ECA1A1B3-FFA5-40B4-A980-4470786E045A}" presName="rootConnector1" presStyleLbl="node1" presStyleIdx="0" presStyleCnt="0"/>
      <dgm:spPr/>
    </dgm:pt>
    <dgm:pt modelId="{D6A77BC3-CE09-4894-8F03-7988EC0B4721}" type="pres">
      <dgm:prSet presAssocID="{ECA1A1B3-FFA5-40B4-A980-4470786E045A}" presName="hierChild2" presStyleCnt="0"/>
      <dgm:spPr/>
    </dgm:pt>
    <dgm:pt modelId="{91D06044-ABAC-49F8-8C80-12D42CAD475B}" type="pres">
      <dgm:prSet presAssocID="{749B479B-EF78-4B96-8DD5-7C2208BD3188}" presName="Name37" presStyleLbl="parChTrans1D2" presStyleIdx="0" presStyleCnt="3"/>
      <dgm:spPr/>
    </dgm:pt>
    <dgm:pt modelId="{BFA3AAD8-0137-4C56-9424-8AEB78898ED2}" type="pres">
      <dgm:prSet presAssocID="{5164F605-C881-44C5-80F9-6B7A40F4A9AD}" presName="hierRoot2" presStyleCnt="0">
        <dgm:presLayoutVars>
          <dgm:hierBranch val="init"/>
        </dgm:presLayoutVars>
      </dgm:prSet>
      <dgm:spPr/>
    </dgm:pt>
    <dgm:pt modelId="{D19EF715-4586-4F11-BB54-6341F98CF44F}" type="pres">
      <dgm:prSet presAssocID="{5164F605-C881-44C5-80F9-6B7A40F4A9AD}" presName="rootComposite" presStyleCnt="0"/>
      <dgm:spPr/>
    </dgm:pt>
    <dgm:pt modelId="{192D1826-B387-43F1-A3BF-F77109C48DDD}" type="pres">
      <dgm:prSet presAssocID="{5164F605-C881-44C5-80F9-6B7A40F4A9AD}" presName="rootText" presStyleLbl="node2" presStyleIdx="0" presStyleCnt="3">
        <dgm:presLayoutVars>
          <dgm:chPref val="3"/>
        </dgm:presLayoutVars>
      </dgm:prSet>
      <dgm:spPr/>
    </dgm:pt>
    <dgm:pt modelId="{F053E8E2-46BC-4562-AE00-2EEED9158271}" type="pres">
      <dgm:prSet presAssocID="{5164F605-C881-44C5-80F9-6B7A40F4A9AD}" presName="rootConnector" presStyleLbl="node2" presStyleIdx="0" presStyleCnt="3"/>
      <dgm:spPr/>
    </dgm:pt>
    <dgm:pt modelId="{528667E7-4C4B-4762-87C3-7AF0BE6BDC23}" type="pres">
      <dgm:prSet presAssocID="{5164F605-C881-44C5-80F9-6B7A40F4A9AD}" presName="hierChild4" presStyleCnt="0"/>
      <dgm:spPr/>
    </dgm:pt>
    <dgm:pt modelId="{83C7C992-7A4D-4D6A-ACB7-8BA10D821BAE}" type="pres">
      <dgm:prSet presAssocID="{B90312B6-2433-4765-B0DB-D3F265348580}" presName="Name37" presStyleLbl="parChTrans1D3" presStyleIdx="0" presStyleCnt="6"/>
      <dgm:spPr/>
    </dgm:pt>
    <dgm:pt modelId="{48FA56FE-6702-49DF-BA63-BF51D98AF3DA}" type="pres">
      <dgm:prSet presAssocID="{96071766-91F5-41A4-A5DF-421177D737EB}" presName="hierRoot2" presStyleCnt="0">
        <dgm:presLayoutVars>
          <dgm:hierBranch val="init"/>
        </dgm:presLayoutVars>
      </dgm:prSet>
      <dgm:spPr/>
    </dgm:pt>
    <dgm:pt modelId="{6FA24E1A-36EB-4EB7-9FE9-DFF9922E0678}" type="pres">
      <dgm:prSet presAssocID="{96071766-91F5-41A4-A5DF-421177D737EB}" presName="rootComposite" presStyleCnt="0"/>
      <dgm:spPr/>
    </dgm:pt>
    <dgm:pt modelId="{4263429D-A284-4141-9C43-79F3EF2EEE6D}" type="pres">
      <dgm:prSet presAssocID="{96071766-91F5-41A4-A5DF-421177D737EB}" presName="rootText" presStyleLbl="node3" presStyleIdx="0" presStyleCnt="6" custLinFactNeighborX="2124">
        <dgm:presLayoutVars>
          <dgm:chPref val="3"/>
        </dgm:presLayoutVars>
      </dgm:prSet>
      <dgm:spPr/>
    </dgm:pt>
    <dgm:pt modelId="{C1907471-E495-47D8-8D0D-494D747BC8A4}" type="pres">
      <dgm:prSet presAssocID="{96071766-91F5-41A4-A5DF-421177D737EB}" presName="rootConnector" presStyleLbl="node3" presStyleIdx="0" presStyleCnt="6"/>
      <dgm:spPr/>
    </dgm:pt>
    <dgm:pt modelId="{005EE406-7C04-4E22-ACC8-68A4224DF1EC}" type="pres">
      <dgm:prSet presAssocID="{96071766-91F5-41A4-A5DF-421177D737EB}" presName="hierChild4" presStyleCnt="0"/>
      <dgm:spPr/>
    </dgm:pt>
    <dgm:pt modelId="{CF86853D-857F-4475-A337-C7D82D48B447}" type="pres">
      <dgm:prSet presAssocID="{67CA8996-A699-4F23-A36C-E97B698F52D9}" presName="Name37" presStyleLbl="parChTrans1D4" presStyleIdx="0" presStyleCnt="21"/>
      <dgm:spPr/>
    </dgm:pt>
    <dgm:pt modelId="{E82C7C90-670B-4170-B38C-40C44B05C44B}" type="pres">
      <dgm:prSet presAssocID="{0A9C6F8E-CBF7-484B-A492-0D327F71E43B}" presName="hierRoot2" presStyleCnt="0">
        <dgm:presLayoutVars>
          <dgm:hierBranch val="init"/>
        </dgm:presLayoutVars>
      </dgm:prSet>
      <dgm:spPr/>
    </dgm:pt>
    <dgm:pt modelId="{014FB51F-201E-48C0-A2F2-73AD187BC9D3}" type="pres">
      <dgm:prSet presAssocID="{0A9C6F8E-CBF7-484B-A492-0D327F71E43B}" presName="rootComposite" presStyleCnt="0"/>
      <dgm:spPr/>
    </dgm:pt>
    <dgm:pt modelId="{E550C9D4-4251-409E-9E75-8B50CC01E79E}" type="pres">
      <dgm:prSet presAssocID="{0A9C6F8E-CBF7-484B-A492-0D327F71E43B}" presName="rootText" presStyleLbl="node4" presStyleIdx="0" presStyleCnt="21" custLinFactNeighborX="3186" custLinFactNeighborY="0">
        <dgm:presLayoutVars>
          <dgm:chPref val="3"/>
        </dgm:presLayoutVars>
      </dgm:prSet>
      <dgm:spPr/>
    </dgm:pt>
    <dgm:pt modelId="{3220EDD0-A549-41FC-AFCC-E46AA5589106}" type="pres">
      <dgm:prSet presAssocID="{0A9C6F8E-CBF7-484B-A492-0D327F71E43B}" presName="rootConnector" presStyleLbl="node4" presStyleIdx="0" presStyleCnt="21"/>
      <dgm:spPr/>
    </dgm:pt>
    <dgm:pt modelId="{E6E35AD1-BB6A-4A50-9DB3-88DEA23AD94E}" type="pres">
      <dgm:prSet presAssocID="{0A9C6F8E-CBF7-484B-A492-0D327F71E43B}" presName="hierChild4" presStyleCnt="0"/>
      <dgm:spPr/>
    </dgm:pt>
    <dgm:pt modelId="{BAFCF629-0A9C-4440-8824-E09FDB7343FB}" type="pres">
      <dgm:prSet presAssocID="{175BFDED-EDF6-4A5E-BDDA-A2713B030E7D}" presName="Name37" presStyleLbl="parChTrans1D4" presStyleIdx="1" presStyleCnt="21"/>
      <dgm:spPr/>
    </dgm:pt>
    <dgm:pt modelId="{113A9E73-C87D-4F24-8BB8-85A8985937B5}" type="pres">
      <dgm:prSet presAssocID="{9A7F5965-1125-4D78-AF4D-306609D31B41}" presName="hierRoot2" presStyleCnt="0">
        <dgm:presLayoutVars>
          <dgm:hierBranch val="init"/>
        </dgm:presLayoutVars>
      </dgm:prSet>
      <dgm:spPr/>
    </dgm:pt>
    <dgm:pt modelId="{737F3DE4-DA9D-4176-8654-AAC9D53DACE4}" type="pres">
      <dgm:prSet presAssocID="{9A7F5965-1125-4D78-AF4D-306609D31B41}" presName="rootComposite" presStyleCnt="0"/>
      <dgm:spPr/>
    </dgm:pt>
    <dgm:pt modelId="{F4DA606C-1B3B-42BD-B8F0-73E6D9A101EB}" type="pres">
      <dgm:prSet presAssocID="{9A7F5965-1125-4D78-AF4D-306609D31B41}" presName="rootText" presStyleLbl="node4" presStyleIdx="1" presStyleCnt="21">
        <dgm:presLayoutVars>
          <dgm:chPref val="3"/>
        </dgm:presLayoutVars>
      </dgm:prSet>
      <dgm:spPr/>
    </dgm:pt>
    <dgm:pt modelId="{F7AB595E-37DD-41F1-A7B9-9D95646106CF}" type="pres">
      <dgm:prSet presAssocID="{9A7F5965-1125-4D78-AF4D-306609D31B41}" presName="rootConnector" presStyleLbl="node4" presStyleIdx="1" presStyleCnt="21"/>
      <dgm:spPr/>
    </dgm:pt>
    <dgm:pt modelId="{BB275C0D-1B05-48B5-9219-10297E58C9D6}" type="pres">
      <dgm:prSet presAssocID="{9A7F5965-1125-4D78-AF4D-306609D31B41}" presName="hierChild4" presStyleCnt="0"/>
      <dgm:spPr/>
    </dgm:pt>
    <dgm:pt modelId="{A8C43F3E-1181-4535-BB70-BA82088FA853}" type="pres">
      <dgm:prSet presAssocID="{9A7F5965-1125-4D78-AF4D-306609D31B41}" presName="hierChild5" presStyleCnt="0"/>
      <dgm:spPr/>
    </dgm:pt>
    <dgm:pt modelId="{E906F889-840E-4DA6-A444-5D8FC44CD51F}" type="pres">
      <dgm:prSet presAssocID="{892CD1B7-1A27-441B-AD49-CB67C6A00906}" presName="Name37" presStyleLbl="parChTrans1D4" presStyleIdx="2" presStyleCnt="21"/>
      <dgm:spPr/>
    </dgm:pt>
    <dgm:pt modelId="{C929F1F0-949C-4EB2-A6E6-F3AC00D77DBF}" type="pres">
      <dgm:prSet presAssocID="{67F7AF7D-C676-4F68-BCB3-D7C160C68C5B}" presName="hierRoot2" presStyleCnt="0">
        <dgm:presLayoutVars>
          <dgm:hierBranch val="init"/>
        </dgm:presLayoutVars>
      </dgm:prSet>
      <dgm:spPr/>
    </dgm:pt>
    <dgm:pt modelId="{909DD8C8-5FC6-43D9-8CBC-343CCA31EA1B}" type="pres">
      <dgm:prSet presAssocID="{67F7AF7D-C676-4F68-BCB3-D7C160C68C5B}" presName="rootComposite" presStyleCnt="0"/>
      <dgm:spPr/>
    </dgm:pt>
    <dgm:pt modelId="{0CBA7334-FD60-49F4-8580-B9937F34C6ED}" type="pres">
      <dgm:prSet presAssocID="{67F7AF7D-C676-4F68-BCB3-D7C160C68C5B}" presName="rootText" presStyleLbl="node4" presStyleIdx="2" presStyleCnt="21">
        <dgm:presLayoutVars>
          <dgm:chPref val="3"/>
        </dgm:presLayoutVars>
      </dgm:prSet>
      <dgm:spPr/>
    </dgm:pt>
    <dgm:pt modelId="{08856B6F-E897-4A45-AD87-9B5D76417C6B}" type="pres">
      <dgm:prSet presAssocID="{67F7AF7D-C676-4F68-BCB3-D7C160C68C5B}" presName="rootConnector" presStyleLbl="node4" presStyleIdx="2" presStyleCnt="21"/>
      <dgm:spPr/>
    </dgm:pt>
    <dgm:pt modelId="{1F4E6FA6-F78F-4ACA-A904-10E3F99BF197}" type="pres">
      <dgm:prSet presAssocID="{67F7AF7D-C676-4F68-BCB3-D7C160C68C5B}" presName="hierChild4" presStyleCnt="0"/>
      <dgm:spPr/>
    </dgm:pt>
    <dgm:pt modelId="{67691F7C-EF59-48D3-B293-8FFB6D491CD2}" type="pres">
      <dgm:prSet presAssocID="{67F7AF7D-C676-4F68-BCB3-D7C160C68C5B}" presName="hierChild5" presStyleCnt="0"/>
      <dgm:spPr/>
    </dgm:pt>
    <dgm:pt modelId="{14212F36-7CF1-4CBD-85E2-43C66842C369}" type="pres">
      <dgm:prSet presAssocID="{AF05471C-3D04-4716-A1D8-BE1C08864D97}" presName="Name37" presStyleLbl="parChTrans1D4" presStyleIdx="3" presStyleCnt="21"/>
      <dgm:spPr/>
    </dgm:pt>
    <dgm:pt modelId="{C94EB5E7-80E0-46E4-A119-3E17A8B604CA}" type="pres">
      <dgm:prSet presAssocID="{05A9AD48-0826-4471-8EA4-FEF5F98FB0C5}" presName="hierRoot2" presStyleCnt="0">
        <dgm:presLayoutVars>
          <dgm:hierBranch val="init"/>
        </dgm:presLayoutVars>
      </dgm:prSet>
      <dgm:spPr/>
    </dgm:pt>
    <dgm:pt modelId="{0D46A29A-4F9C-450A-94D6-682C10D4875C}" type="pres">
      <dgm:prSet presAssocID="{05A9AD48-0826-4471-8EA4-FEF5F98FB0C5}" presName="rootComposite" presStyleCnt="0"/>
      <dgm:spPr/>
    </dgm:pt>
    <dgm:pt modelId="{B87EED02-15D6-4A76-9F62-8C74AA42AA03}" type="pres">
      <dgm:prSet presAssocID="{05A9AD48-0826-4471-8EA4-FEF5F98FB0C5}" presName="rootText" presStyleLbl="node4" presStyleIdx="3" presStyleCnt="21">
        <dgm:presLayoutVars>
          <dgm:chPref val="3"/>
        </dgm:presLayoutVars>
      </dgm:prSet>
      <dgm:spPr/>
    </dgm:pt>
    <dgm:pt modelId="{5249DE4A-8391-489E-AC62-4F8C8B5E0168}" type="pres">
      <dgm:prSet presAssocID="{05A9AD48-0826-4471-8EA4-FEF5F98FB0C5}" presName="rootConnector" presStyleLbl="node4" presStyleIdx="3" presStyleCnt="21"/>
      <dgm:spPr/>
    </dgm:pt>
    <dgm:pt modelId="{095B7FF1-99EF-410D-9FC6-8D6A16C0BA0F}" type="pres">
      <dgm:prSet presAssocID="{05A9AD48-0826-4471-8EA4-FEF5F98FB0C5}" presName="hierChild4" presStyleCnt="0"/>
      <dgm:spPr/>
    </dgm:pt>
    <dgm:pt modelId="{814F31BF-C089-43C8-A442-BF3D1B3CF5C1}" type="pres">
      <dgm:prSet presAssocID="{05A9AD48-0826-4471-8EA4-FEF5F98FB0C5}" presName="hierChild5" presStyleCnt="0"/>
      <dgm:spPr/>
    </dgm:pt>
    <dgm:pt modelId="{F4D1BB42-BAC6-481F-837C-D2AB0F23E641}" type="pres">
      <dgm:prSet presAssocID="{0A9C6F8E-CBF7-484B-A492-0D327F71E43B}" presName="hierChild5" presStyleCnt="0"/>
      <dgm:spPr/>
    </dgm:pt>
    <dgm:pt modelId="{F0171ED3-3D4F-45F6-8C5B-4339B9661C0F}" type="pres">
      <dgm:prSet presAssocID="{96071766-91F5-41A4-A5DF-421177D737EB}" presName="hierChild5" presStyleCnt="0"/>
      <dgm:spPr/>
    </dgm:pt>
    <dgm:pt modelId="{1AE5C980-659B-4076-8BE9-E120482A890C}" type="pres">
      <dgm:prSet presAssocID="{AF8E5F9A-7268-4017-9EA3-8C98FC865B6F}" presName="Name37" presStyleLbl="parChTrans1D3" presStyleIdx="1" presStyleCnt="6"/>
      <dgm:spPr/>
    </dgm:pt>
    <dgm:pt modelId="{00524BBD-E6D1-4E83-A1E0-B88FACCEBA4C}" type="pres">
      <dgm:prSet presAssocID="{93AD845C-0E58-464D-9470-5CFF98954DDC}" presName="hierRoot2" presStyleCnt="0">
        <dgm:presLayoutVars>
          <dgm:hierBranch val="init"/>
        </dgm:presLayoutVars>
      </dgm:prSet>
      <dgm:spPr/>
    </dgm:pt>
    <dgm:pt modelId="{6CB3173A-9ED2-40A7-9C0B-AC042BDF29F8}" type="pres">
      <dgm:prSet presAssocID="{93AD845C-0E58-464D-9470-5CFF98954DDC}" presName="rootComposite" presStyleCnt="0"/>
      <dgm:spPr/>
    </dgm:pt>
    <dgm:pt modelId="{8F283AC6-3847-4C0E-A541-8C0DA3DFE0F6}" type="pres">
      <dgm:prSet presAssocID="{93AD845C-0E58-464D-9470-5CFF98954DDC}" presName="rootText" presStyleLbl="node3" presStyleIdx="1" presStyleCnt="6" custLinFactNeighborX="2124" custLinFactNeighborY="0">
        <dgm:presLayoutVars>
          <dgm:chPref val="3"/>
        </dgm:presLayoutVars>
      </dgm:prSet>
      <dgm:spPr/>
    </dgm:pt>
    <dgm:pt modelId="{BE718FDF-6649-4DC0-92F2-39F237C4F156}" type="pres">
      <dgm:prSet presAssocID="{93AD845C-0E58-464D-9470-5CFF98954DDC}" presName="rootConnector" presStyleLbl="node3" presStyleIdx="1" presStyleCnt="6"/>
      <dgm:spPr/>
    </dgm:pt>
    <dgm:pt modelId="{B2EDC1EE-5572-4CE9-BA9D-B08A8663FBDF}" type="pres">
      <dgm:prSet presAssocID="{93AD845C-0E58-464D-9470-5CFF98954DDC}" presName="hierChild4" presStyleCnt="0"/>
      <dgm:spPr/>
    </dgm:pt>
    <dgm:pt modelId="{8B3062BF-E1D2-441A-925F-6058786B01AA}" type="pres">
      <dgm:prSet presAssocID="{09C1F924-2EF4-4C0C-815A-58ADB2507863}" presName="Name37" presStyleLbl="parChTrans1D4" presStyleIdx="4" presStyleCnt="21"/>
      <dgm:spPr/>
    </dgm:pt>
    <dgm:pt modelId="{F19D487D-74D5-4D8F-B4B9-A33776CA74FB}" type="pres">
      <dgm:prSet presAssocID="{AD27E61A-7CF7-4DDC-B939-3CB0E232A4CD}" presName="hierRoot2" presStyleCnt="0">
        <dgm:presLayoutVars>
          <dgm:hierBranch val="init"/>
        </dgm:presLayoutVars>
      </dgm:prSet>
      <dgm:spPr/>
    </dgm:pt>
    <dgm:pt modelId="{515958AB-76A7-40C2-BEC4-E370C8CC3740}" type="pres">
      <dgm:prSet presAssocID="{AD27E61A-7CF7-4DDC-B939-3CB0E232A4CD}" presName="rootComposite" presStyleCnt="0"/>
      <dgm:spPr/>
    </dgm:pt>
    <dgm:pt modelId="{6ADE1259-E474-4192-8720-6B677C985369}" type="pres">
      <dgm:prSet presAssocID="{AD27E61A-7CF7-4DDC-B939-3CB0E232A4CD}" presName="rootText" presStyleLbl="node4" presStyleIdx="4" presStyleCnt="21" custLinFactNeighborX="3186" custLinFactNeighborY="0">
        <dgm:presLayoutVars>
          <dgm:chPref val="3"/>
        </dgm:presLayoutVars>
      </dgm:prSet>
      <dgm:spPr/>
    </dgm:pt>
    <dgm:pt modelId="{F1909592-A590-48CC-8B16-C9FECAF0FA2C}" type="pres">
      <dgm:prSet presAssocID="{AD27E61A-7CF7-4DDC-B939-3CB0E232A4CD}" presName="rootConnector" presStyleLbl="node4" presStyleIdx="4" presStyleCnt="21"/>
      <dgm:spPr/>
    </dgm:pt>
    <dgm:pt modelId="{8C8527D8-FD7E-4F17-A7FA-F358DA5A2B50}" type="pres">
      <dgm:prSet presAssocID="{AD27E61A-7CF7-4DDC-B939-3CB0E232A4CD}" presName="hierChild4" presStyleCnt="0"/>
      <dgm:spPr/>
    </dgm:pt>
    <dgm:pt modelId="{92D63DE1-D737-4B7C-80CD-50C4E9EE8E68}" type="pres">
      <dgm:prSet presAssocID="{41E5221A-0140-41E2-9E04-06201938058B}" presName="Name37" presStyleLbl="parChTrans1D4" presStyleIdx="5" presStyleCnt="21"/>
      <dgm:spPr/>
    </dgm:pt>
    <dgm:pt modelId="{C3EE4119-2E85-46CC-9104-C8A953B39F92}" type="pres">
      <dgm:prSet presAssocID="{DA3B2EFA-40F3-446D-AD30-381F57BD0A11}" presName="hierRoot2" presStyleCnt="0">
        <dgm:presLayoutVars>
          <dgm:hierBranch val="init"/>
        </dgm:presLayoutVars>
      </dgm:prSet>
      <dgm:spPr/>
    </dgm:pt>
    <dgm:pt modelId="{CE59AA18-5593-4FED-8549-7FB2901042C5}" type="pres">
      <dgm:prSet presAssocID="{DA3B2EFA-40F3-446D-AD30-381F57BD0A11}" presName="rootComposite" presStyleCnt="0"/>
      <dgm:spPr/>
    </dgm:pt>
    <dgm:pt modelId="{B6F78826-E0AB-4602-90C1-E879E01BC490}" type="pres">
      <dgm:prSet presAssocID="{DA3B2EFA-40F3-446D-AD30-381F57BD0A11}" presName="rootText" presStyleLbl="node4" presStyleIdx="5" presStyleCnt="21">
        <dgm:presLayoutVars>
          <dgm:chPref val="3"/>
        </dgm:presLayoutVars>
      </dgm:prSet>
      <dgm:spPr/>
    </dgm:pt>
    <dgm:pt modelId="{CA3CBAD0-BBE0-4CC3-8CCC-D227E9A9F274}" type="pres">
      <dgm:prSet presAssocID="{DA3B2EFA-40F3-446D-AD30-381F57BD0A11}" presName="rootConnector" presStyleLbl="node4" presStyleIdx="5" presStyleCnt="21"/>
      <dgm:spPr/>
    </dgm:pt>
    <dgm:pt modelId="{7FB2AB38-2280-46B2-9BDE-92D7A88A8B8D}" type="pres">
      <dgm:prSet presAssocID="{DA3B2EFA-40F3-446D-AD30-381F57BD0A11}" presName="hierChild4" presStyleCnt="0"/>
      <dgm:spPr/>
    </dgm:pt>
    <dgm:pt modelId="{8ABA0554-2397-4024-97EE-475B00C32116}" type="pres">
      <dgm:prSet presAssocID="{DA3B2EFA-40F3-446D-AD30-381F57BD0A11}" presName="hierChild5" presStyleCnt="0"/>
      <dgm:spPr/>
    </dgm:pt>
    <dgm:pt modelId="{A571B427-7851-4628-9968-3C435B29910E}" type="pres">
      <dgm:prSet presAssocID="{AD27E61A-7CF7-4DDC-B939-3CB0E232A4CD}" presName="hierChild5" presStyleCnt="0"/>
      <dgm:spPr/>
    </dgm:pt>
    <dgm:pt modelId="{BE954A3D-8B00-498E-A1BB-0D94F27B8A7F}" type="pres">
      <dgm:prSet presAssocID="{93AD845C-0E58-464D-9470-5CFF98954DDC}" presName="hierChild5" presStyleCnt="0"/>
      <dgm:spPr/>
    </dgm:pt>
    <dgm:pt modelId="{C5EC11F7-C3F0-4123-840B-0421106D9B3E}" type="pres">
      <dgm:prSet presAssocID="{5164F605-C881-44C5-80F9-6B7A40F4A9AD}" presName="hierChild5" presStyleCnt="0"/>
      <dgm:spPr/>
    </dgm:pt>
    <dgm:pt modelId="{98AA38B1-53D8-47EC-9FF5-C32E6BB38E45}" type="pres">
      <dgm:prSet presAssocID="{C365BB75-49AE-4D2E-BECD-7AE3D5B34359}" presName="Name37" presStyleLbl="parChTrans1D2" presStyleIdx="1" presStyleCnt="3"/>
      <dgm:spPr/>
    </dgm:pt>
    <dgm:pt modelId="{DB0D0CCB-5DEC-4A00-BDAC-1353A3AA2F33}" type="pres">
      <dgm:prSet presAssocID="{1BBD13D8-771A-4A32-A274-39E852561AB2}" presName="hierRoot2" presStyleCnt="0">
        <dgm:presLayoutVars>
          <dgm:hierBranch val="init"/>
        </dgm:presLayoutVars>
      </dgm:prSet>
      <dgm:spPr/>
    </dgm:pt>
    <dgm:pt modelId="{BEF5CD89-E356-47BF-B71E-5E34C723ECA3}" type="pres">
      <dgm:prSet presAssocID="{1BBD13D8-771A-4A32-A274-39E852561AB2}" presName="rootComposite" presStyleCnt="0"/>
      <dgm:spPr/>
    </dgm:pt>
    <dgm:pt modelId="{7791B04F-F549-424B-BE28-AEE7C504A066}" type="pres">
      <dgm:prSet presAssocID="{1BBD13D8-771A-4A32-A274-39E852561AB2}" presName="rootText" presStyleLbl="node2" presStyleIdx="1" presStyleCnt="3">
        <dgm:presLayoutVars>
          <dgm:chPref val="3"/>
        </dgm:presLayoutVars>
      </dgm:prSet>
      <dgm:spPr/>
    </dgm:pt>
    <dgm:pt modelId="{F96C8E2F-0F97-4024-AD18-121AAE3359DC}" type="pres">
      <dgm:prSet presAssocID="{1BBD13D8-771A-4A32-A274-39E852561AB2}" presName="rootConnector" presStyleLbl="node2" presStyleIdx="1" presStyleCnt="3"/>
      <dgm:spPr/>
    </dgm:pt>
    <dgm:pt modelId="{36A871F3-924D-483C-9D58-2B332D3A558E}" type="pres">
      <dgm:prSet presAssocID="{1BBD13D8-771A-4A32-A274-39E852561AB2}" presName="hierChild4" presStyleCnt="0"/>
      <dgm:spPr/>
    </dgm:pt>
    <dgm:pt modelId="{D93AD687-F6EA-44C2-87DD-FC6EBD46AA70}" type="pres">
      <dgm:prSet presAssocID="{03D6B7DB-BBE9-49B3-AD49-DE34C1E32AAA}" presName="Name37" presStyleLbl="parChTrans1D3" presStyleIdx="2" presStyleCnt="6"/>
      <dgm:spPr/>
    </dgm:pt>
    <dgm:pt modelId="{86C1CCC6-2DC4-4B32-AFAD-5442216743F5}" type="pres">
      <dgm:prSet presAssocID="{8D76F49D-2FC5-44FF-9D61-4E067CCC508F}" presName="hierRoot2" presStyleCnt="0">
        <dgm:presLayoutVars>
          <dgm:hierBranch val="init"/>
        </dgm:presLayoutVars>
      </dgm:prSet>
      <dgm:spPr/>
    </dgm:pt>
    <dgm:pt modelId="{0A43ECB5-3FB7-4F1B-9D1F-DFD020E3092F}" type="pres">
      <dgm:prSet presAssocID="{8D76F49D-2FC5-44FF-9D61-4E067CCC508F}" presName="rootComposite" presStyleCnt="0"/>
      <dgm:spPr/>
    </dgm:pt>
    <dgm:pt modelId="{1ADE21F7-8C8F-4FF8-BAAD-788D9DC642FE}" type="pres">
      <dgm:prSet presAssocID="{8D76F49D-2FC5-44FF-9D61-4E067CCC508F}" presName="rootText" presStyleLbl="node3" presStyleIdx="2" presStyleCnt="6">
        <dgm:presLayoutVars>
          <dgm:chPref val="3"/>
        </dgm:presLayoutVars>
      </dgm:prSet>
      <dgm:spPr/>
    </dgm:pt>
    <dgm:pt modelId="{D6A55036-07CA-4B0C-A4C6-23CD77367524}" type="pres">
      <dgm:prSet presAssocID="{8D76F49D-2FC5-44FF-9D61-4E067CCC508F}" presName="rootConnector" presStyleLbl="node3" presStyleIdx="2" presStyleCnt="6"/>
      <dgm:spPr/>
    </dgm:pt>
    <dgm:pt modelId="{456A5B29-066F-4C11-90E1-B8E2185FC85C}" type="pres">
      <dgm:prSet presAssocID="{8D76F49D-2FC5-44FF-9D61-4E067CCC508F}" presName="hierChild4" presStyleCnt="0"/>
      <dgm:spPr/>
    </dgm:pt>
    <dgm:pt modelId="{B3519EB3-8338-4E0F-80F8-BDB9F2D14316}" type="pres">
      <dgm:prSet presAssocID="{5F04D70E-A672-4072-8800-4B6A75B4E99D}" presName="Name37" presStyleLbl="parChTrans1D4" presStyleIdx="6" presStyleCnt="21"/>
      <dgm:spPr/>
    </dgm:pt>
    <dgm:pt modelId="{6F411DE2-8987-4F4E-8678-0CD8CDA9C761}" type="pres">
      <dgm:prSet presAssocID="{AAE56AC0-758A-4034-84FD-B62D701862E5}" presName="hierRoot2" presStyleCnt="0">
        <dgm:presLayoutVars>
          <dgm:hierBranch val="init"/>
        </dgm:presLayoutVars>
      </dgm:prSet>
      <dgm:spPr/>
    </dgm:pt>
    <dgm:pt modelId="{707C7F51-BA42-4260-B7EE-A38AC3298871}" type="pres">
      <dgm:prSet presAssocID="{AAE56AC0-758A-4034-84FD-B62D701862E5}" presName="rootComposite" presStyleCnt="0"/>
      <dgm:spPr/>
    </dgm:pt>
    <dgm:pt modelId="{9066612E-A977-4568-AB7C-F624A01A34EB}" type="pres">
      <dgm:prSet presAssocID="{AAE56AC0-758A-4034-84FD-B62D701862E5}" presName="rootText" presStyleLbl="node4" presStyleIdx="6" presStyleCnt="21">
        <dgm:presLayoutVars>
          <dgm:chPref val="3"/>
        </dgm:presLayoutVars>
      </dgm:prSet>
      <dgm:spPr/>
    </dgm:pt>
    <dgm:pt modelId="{75F7E749-5ECD-4687-8409-FD3A6E6894B2}" type="pres">
      <dgm:prSet presAssocID="{AAE56AC0-758A-4034-84FD-B62D701862E5}" presName="rootConnector" presStyleLbl="node4" presStyleIdx="6" presStyleCnt="21"/>
      <dgm:spPr/>
    </dgm:pt>
    <dgm:pt modelId="{B65AA9D3-FEC1-4507-9750-A57CC8DDD7DE}" type="pres">
      <dgm:prSet presAssocID="{AAE56AC0-758A-4034-84FD-B62D701862E5}" presName="hierChild4" presStyleCnt="0"/>
      <dgm:spPr/>
    </dgm:pt>
    <dgm:pt modelId="{F336184C-4120-41F9-87F8-350099D34C80}" type="pres">
      <dgm:prSet presAssocID="{CE7B38EF-9A43-4CB9-94C1-AFDD2AC72DD5}" presName="Name37" presStyleLbl="parChTrans1D4" presStyleIdx="7" presStyleCnt="21"/>
      <dgm:spPr/>
    </dgm:pt>
    <dgm:pt modelId="{14D6256F-312E-4E05-8AB5-EA16FBF31D2D}" type="pres">
      <dgm:prSet presAssocID="{A614E498-17B3-4500-BF21-59871D8DF98E}" presName="hierRoot2" presStyleCnt="0">
        <dgm:presLayoutVars>
          <dgm:hierBranch val="init"/>
        </dgm:presLayoutVars>
      </dgm:prSet>
      <dgm:spPr/>
    </dgm:pt>
    <dgm:pt modelId="{D7365BDC-4928-4135-AC6A-7E725D2B7B75}" type="pres">
      <dgm:prSet presAssocID="{A614E498-17B3-4500-BF21-59871D8DF98E}" presName="rootComposite" presStyleCnt="0"/>
      <dgm:spPr/>
    </dgm:pt>
    <dgm:pt modelId="{58F51819-7DA4-4D92-8580-9CAD6A1AC6FF}" type="pres">
      <dgm:prSet presAssocID="{A614E498-17B3-4500-BF21-59871D8DF98E}" presName="rootText" presStyleLbl="node4" presStyleIdx="7" presStyleCnt="21">
        <dgm:presLayoutVars>
          <dgm:chPref val="3"/>
        </dgm:presLayoutVars>
      </dgm:prSet>
      <dgm:spPr/>
    </dgm:pt>
    <dgm:pt modelId="{EA95407E-B759-4796-B56A-E7C4EC7316C7}" type="pres">
      <dgm:prSet presAssocID="{A614E498-17B3-4500-BF21-59871D8DF98E}" presName="rootConnector" presStyleLbl="node4" presStyleIdx="7" presStyleCnt="21"/>
      <dgm:spPr/>
    </dgm:pt>
    <dgm:pt modelId="{D065E1F2-9451-40F2-A9E1-C8C1A0534365}" type="pres">
      <dgm:prSet presAssocID="{A614E498-17B3-4500-BF21-59871D8DF98E}" presName="hierChild4" presStyleCnt="0"/>
      <dgm:spPr/>
    </dgm:pt>
    <dgm:pt modelId="{DFC7E0B9-1A84-41E4-A93E-5CD56C348099}" type="pres">
      <dgm:prSet presAssocID="{A614E498-17B3-4500-BF21-59871D8DF98E}" presName="hierChild5" presStyleCnt="0"/>
      <dgm:spPr/>
    </dgm:pt>
    <dgm:pt modelId="{A8901458-AE9A-44E2-81B5-CD49C92946D9}" type="pres">
      <dgm:prSet presAssocID="{AAE56AC0-758A-4034-84FD-B62D701862E5}" presName="hierChild5" presStyleCnt="0"/>
      <dgm:spPr/>
    </dgm:pt>
    <dgm:pt modelId="{F6279F52-A2EA-4B7B-94C6-556B9F8D06FC}" type="pres">
      <dgm:prSet presAssocID="{8D76F49D-2FC5-44FF-9D61-4E067CCC508F}" presName="hierChild5" presStyleCnt="0"/>
      <dgm:spPr/>
    </dgm:pt>
    <dgm:pt modelId="{35F8D60C-67D7-4578-A513-39F05C79E291}" type="pres">
      <dgm:prSet presAssocID="{4C4944BF-9D6F-4343-B6F4-58066A2F4F28}" presName="Name37" presStyleLbl="parChTrans1D3" presStyleIdx="3" presStyleCnt="6"/>
      <dgm:spPr/>
    </dgm:pt>
    <dgm:pt modelId="{89D95465-6D18-47AA-8765-1B1DB4405409}" type="pres">
      <dgm:prSet presAssocID="{80332CF7-40E1-4F43-873D-F52BE43E56F9}" presName="hierRoot2" presStyleCnt="0">
        <dgm:presLayoutVars>
          <dgm:hierBranch val="init"/>
        </dgm:presLayoutVars>
      </dgm:prSet>
      <dgm:spPr/>
    </dgm:pt>
    <dgm:pt modelId="{6504B22E-EC6F-4F15-8014-45075EDE44AD}" type="pres">
      <dgm:prSet presAssocID="{80332CF7-40E1-4F43-873D-F52BE43E56F9}" presName="rootComposite" presStyleCnt="0"/>
      <dgm:spPr/>
    </dgm:pt>
    <dgm:pt modelId="{057AA789-E71C-4502-B35A-9828FF17519F}" type="pres">
      <dgm:prSet presAssocID="{80332CF7-40E1-4F43-873D-F52BE43E56F9}" presName="rootText" presStyleLbl="node3" presStyleIdx="3" presStyleCnt="6">
        <dgm:presLayoutVars>
          <dgm:chPref val="3"/>
        </dgm:presLayoutVars>
      </dgm:prSet>
      <dgm:spPr/>
    </dgm:pt>
    <dgm:pt modelId="{BFBC6530-B2E5-4AE8-97F0-CF865501BFC7}" type="pres">
      <dgm:prSet presAssocID="{80332CF7-40E1-4F43-873D-F52BE43E56F9}" presName="rootConnector" presStyleLbl="node3" presStyleIdx="3" presStyleCnt="6"/>
      <dgm:spPr/>
    </dgm:pt>
    <dgm:pt modelId="{CA6DC3DA-B116-4857-9E16-55166D1C297E}" type="pres">
      <dgm:prSet presAssocID="{80332CF7-40E1-4F43-873D-F52BE43E56F9}" presName="hierChild4" presStyleCnt="0"/>
      <dgm:spPr/>
    </dgm:pt>
    <dgm:pt modelId="{7E13C846-35E3-4694-B06E-372EA6522D07}" type="pres">
      <dgm:prSet presAssocID="{103D25D2-AE84-4C80-AE9E-39EA73BE3859}" presName="Name37" presStyleLbl="parChTrans1D4" presStyleIdx="8" presStyleCnt="21"/>
      <dgm:spPr/>
    </dgm:pt>
    <dgm:pt modelId="{5D3C382D-9B09-4791-B042-5065761D747D}" type="pres">
      <dgm:prSet presAssocID="{46573287-487D-4211-AD6F-ADD27879215A}" presName="hierRoot2" presStyleCnt="0">
        <dgm:presLayoutVars>
          <dgm:hierBranch val="init"/>
        </dgm:presLayoutVars>
      </dgm:prSet>
      <dgm:spPr/>
    </dgm:pt>
    <dgm:pt modelId="{D404FE65-341D-49F8-A3C2-05970C3E3EB7}" type="pres">
      <dgm:prSet presAssocID="{46573287-487D-4211-AD6F-ADD27879215A}" presName="rootComposite" presStyleCnt="0"/>
      <dgm:spPr/>
    </dgm:pt>
    <dgm:pt modelId="{2268464A-F259-4913-AF15-D8CFC05AADA8}" type="pres">
      <dgm:prSet presAssocID="{46573287-487D-4211-AD6F-ADD27879215A}" presName="rootText" presStyleLbl="node4" presStyleIdx="8" presStyleCnt="21">
        <dgm:presLayoutVars>
          <dgm:chPref val="3"/>
        </dgm:presLayoutVars>
      </dgm:prSet>
      <dgm:spPr/>
    </dgm:pt>
    <dgm:pt modelId="{19A84CA1-D6EF-408F-AA09-3FD479F5408C}" type="pres">
      <dgm:prSet presAssocID="{46573287-487D-4211-AD6F-ADD27879215A}" presName="rootConnector" presStyleLbl="node4" presStyleIdx="8" presStyleCnt="21"/>
      <dgm:spPr/>
    </dgm:pt>
    <dgm:pt modelId="{CFE48C1C-3903-4E66-BCBD-66F93FE887D7}" type="pres">
      <dgm:prSet presAssocID="{46573287-487D-4211-AD6F-ADD27879215A}" presName="hierChild4" presStyleCnt="0"/>
      <dgm:spPr/>
    </dgm:pt>
    <dgm:pt modelId="{6B2961B1-55D0-416F-A838-0313AAE9E73F}" type="pres">
      <dgm:prSet presAssocID="{18239E90-D189-450A-A1F2-4AE1154230B9}" presName="Name37" presStyleLbl="parChTrans1D4" presStyleIdx="9" presStyleCnt="21"/>
      <dgm:spPr/>
    </dgm:pt>
    <dgm:pt modelId="{BB83203B-0DF7-4903-A2E0-03787215FC11}" type="pres">
      <dgm:prSet presAssocID="{0FC60E11-568B-4F30-8E6F-AB0772F4ACFB}" presName="hierRoot2" presStyleCnt="0">
        <dgm:presLayoutVars>
          <dgm:hierBranch val="init"/>
        </dgm:presLayoutVars>
      </dgm:prSet>
      <dgm:spPr/>
    </dgm:pt>
    <dgm:pt modelId="{7172BC78-036D-4371-AAFA-E436C2F062ED}" type="pres">
      <dgm:prSet presAssocID="{0FC60E11-568B-4F30-8E6F-AB0772F4ACFB}" presName="rootComposite" presStyleCnt="0"/>
      <dgm:spPr/>
    </dgm:pt>
    <dgm:pt modelId="{686D5AEE-5887-4E98-A72F-C979BD312AC2}" type="pres">
      <dgm:prSet presAssocID="{0FC60E11-568B-4F30-8E6F-AB0772F4ACFB}" presName="rootText" presStyleLbl="node4" presStyleIdx="9" presStyleCnt="21">
        <dgm:presLayoutVars>
          <dgm:chPref val="3"/>
        </dgm:presLayoutVars>
      </dgm:prSet>
      <dgm:spPr/>
    </dgm:pt>
    <dgm:pt modelId="{7081C9F9-7F01-4221-8904-663902F5D656}" type="pres">
      <dgm:prSet presAssocID="{0FC60E11-568B-4F30-8E6F-AB0772F4ACFB}" presName="rootConnector" presStyleLbl="node4" presStyleIdx="9" presStyleCnt="21"/>
      <dgm:spPr/>
    </dgm:pt>
    <dgm:pt modelId="{78FCEB46-40B0-42B3-AFD5-0AC414D7E2FB}" type="pres">
      <dgm:prSet presAssocID="{0FC60E11-568B-4F30-8E6F-AB0772F4ACFB}" presName="hierChild4" presStyleCnt="0"/>
      <dgm:spPr/>
    </dgm:pt>
    <dgm:pt modelId="{6F7B09C8-E557-4834-B552-CEDB1CF80BE5}" type="pres">
      <dgm:prSet presAssocID="{0FC60E11-568B-4F30-8E6F-AB0772F4ACFB}" presName="hierChild5" presStyleCnt="0"/>
      <dgm:spPr/>
    </dgm:pt>
    <dgm:pt modelId="{BB8E2B73-0A77-46E2-8EE6-AEBBAF3BEFD1}" type="pres">
      <dgm:prSet presAssocID="{46573287-487D-4211-AD6F-ADD27879215A}" presName="hierChild5" presStyleCnt="0"/>
      <dgm:spPr/>
    </dgm:pt>
    <dgm:pt modelId="{0AC8EE1E-2EE4-472A-8D47-28264F81C37F}" type="pres">
      <dgm:prSet presAssocID="{80332CF7-40E1-4F43-873D-F52BE43E56F9}" presName="hierChild5" presStyleCnt="0"/>
      <dgm:spPr/>
    </dgm:pt>
    <dgm:pt modelId="{DEC6953D-D0A4-47C2-A34B-60F81C37FE7B}" type="pres">
      <dgm:prSet presAssocID="{73CA9620-4971-462F-BC64-EFCF3ED388EC}" presName="Name37" presStyleLbl="parChTrans1D3" presStyleIdx="4" presStyleCnt="6"/>
      <dgm:spPr/>
    </dgm:pt>
    <dgm:pt modelId="{CABB7CBE-8EC2-4C4B-BE88-2D91DF7739C2}" type="pres">
      <dgm:prSet presAssocID="{188B2F19-7556-4F95-9916-0A904F1070C9}" presName="hierRoot2" presStyleCnt="0">
        <dgm:presLayoutVars>
          <dgm:hierBranch val="init"/>
        </dgm:presLayoutVars>
      </dgm:prSet>
      <dgm:spPr/>
    </dgm:pt>
    <dgm:pt modelId="{F39599D5-A9D7-4E78-A715-6E7F491DC104}" type="pres">
      <dgm:prSet presAssocID="{188B2F19-7556-4F95-9916-0A904F1070C9}" presName="rootComposite" presStyleCnt="0"/>
      <dgm:spPr/>
    </dgm:pt>
    <dgm:pt modelId="{9759CDFC-AADD-448F-8089-3C3A6C471372}" type="pres">
      <dgm:prSet presAssocID="{188B2F19-7556-4F95-9916-0A904F1070C9}" presName="rootText" presStyleLbl="node3" presStyleIdx="4" presStyleCnt="6">
        <dgm:presLayoutVars>
          <dgm:chPref val="3"/>
        </dgm:presLayoutVars>
      </dgm:prSet>
      <dgm:spPr/>
    </dgm:pt>
    <dgm:pt modelId="{2B936033-F403-42E3-956B-D624E5520ADC}" type="pres">
      <dgm:prSet presAssocID="{188B2F19-7556-4F95-9916-0A904F1070C9}" presName="rootConnector" presStyleLbl="node3" presStyleIdx="4" presStyleCnt="6"/>
      <dgm:spPr/>
    </dgm:pt>
    <dgm:pt modelId="{85A1BADD-45B9-44AA-ABE8-0030E0604246}" type="pres">
      <dgm:prSet presAssocID="{188B2F19-7556-4F95-9916-0A904F1070C9}" presName="hierChild4" presStyleCnt="0"/>
      <dgm:spPr/>
    </dgm:pt>
    <dgm:pt modelId="{C9BB3751-E960-474E-99C0-2759CCF11A03}" type="pres">
      <dgm:prSet presAssocID="{1845B0AB-26A1-4BEB-8C2B-ECC1E00CEBC5}" presName="Name37" presStyleLbl="parChTrans1D4" presStyleIdx="10" presStyleCnt="21"/>
      <dgm:spPr/>
    </dgm:pt>
    <dgm:pt modelId="{E9B4418B-7101-4E5A-92DA-EB736EC614E3}" type="pres">
      <dgm:prSet presAssocID="{BE3A8E2B-BD51-4D07-BCC6-23DBE19B8589}" presName="hierRoot2" presStyleCnt="0">
        <dgm:presLayoutVars>
          <dgm:hierBranch val="init"/>
        </dgm:presLayoutVars>
      </dgm:prSet>
      <dgm:spPr/>
    </dgm:pt>
    <dgm:pt modelId="{5FDD5FEF-83EB-47E7-92E8-FDFDCD61B7B3}" type="pres">
      <dgm:prSet presAssocID="{BE3A8E2B-BD51-4D07-BCC6-23DBE19B8589}" presName="rootComposite" presStyleCnt="0"/>
      <dgm:spPr/>
    </dgm:pt>
    <dgm:pt modelId="{7231B857-0A44-4686-8EC7-1A7786D10B8E}" type="pres">
      <dgm:prSet presAssocID="{BE3A8E2B-BD51-4D07-BCC6-23DBE19B8589}" presName="rootText" presStyleLbl="node4" presStyleIdx="10" presStyleCnt="21">
        <dgm:presLayoutVars>
          <dgm:chPref val="3"/>
        </dgm:presLayoutVars>
      </dgm:prSet>
      <dgm:spPr/>
    </dgm:pt>
    <dgm:pt modelId="{B7405F7E-808D-499C-9C10-137FD69F593B}" type="pres">
      <dgm:prSet presAssocID="{BE3A8E2B-BD51-4D07-BCC6-23DBE19B8589}" presName="rootConnector" presStyleLbl="node4" presStyleIdx="10" presStyleCnt="21"/>
      <dgm:spPr/>
    </dgm:pt>
    <dgm:pt modelId="{B6216039-570F-4552-8672-645EF0AEB8B6}" type="pres">
      <dgm:prSet presAssocID="{BE3A8E2B-BD51-4D07-BCC6-23DBE19B8589}" presName="hierChild4" presStyleCnt="0"/>
      <dgm:spPr/>
    </dgm:pt>
    <dgm:pt modelId="{E78A7E58-4DF3-484E-9D30-31F7C9580C7B}" type="pres">
      <dgm:prSet presAssocID="{E3BAD3E2-7238-4BF4-BEE8-075D51EB25D8}" presName="Name37" presStyleLbl="parChTrans1D4" presStyleIdx="11" presStyleCnt="21"/>
      <dgm:spPr/>
    </dgm:pt>
    <dgm:pt modelId="{E2DF8FA1-3617-4533-8EDD-BA7812E2773A}" type="pres">
      <dgm:prSet presAssocID="{48237E62-6E54-4102-A763-54D4B862F347}" presName="hierRoot2" presStyleCnt="0">
        <dgm:presLayoutVars>
          <dgm:hierBranch val="init"/>
        </dgm:presLayoutVars>
      </dgm:prSet>
      <dgm:spPr/>
    </dgm:pt>
    <dgm:pt modelId="{DCA032A5-466B-4671-892E-86BE014B943E}" type="pres">
      <dgm:prSet presAssocID="{48237E62-6E54-4102-A763-54D4B862F347}" presName="rootComposite" presStyleCnt="0"/>
      <dgm:spPr/>
    </dgm:pt>
    <dgm:pt modelId="{878A5846-51E4-43D8-9D68-CAC4AE4B7AA4}" type="pres">
      <dgm:prSet presAssocID="{48237E62-6E54-4102-A763-54D4B862F347}" presName="rootText" presStyleLbl="node4" presStyleIdx="11" presStyleCnt="21">
        <dgm:presLayoutVars>
          <dgm:chPref val="3"/>
        </dgm:presLayoutVars>
      </dgm:prSet>
      <dgm:spPr/>
    </dgm:pt>
    <dgm:pt modelId="{1EAD0397-B93A-40AD-B26D-A5BCB95B0049}" type="pres">
      <dgm:prSet presAssocID="{48237E62-6E54-4102-A763-54D4B862F347}" presName="rootConnector" presStyleLbl="node4" presStyleIdx="11" presStyleCnt="21"/>
      <dgm:spPr/>
    </dgm:pt>
    <dgm:pt modelId="{5CE8B54B-9972-4037-9624-8E57DEC0EB7F}" type="pres">
      <dgm:prSet presAssocID="{48237E62-6E54-4102-A763-54D4B862F347}" presName="hierChild4" presStyleCnt="0"/>
      <dgm:spPr/>
    </dgm:pt>
    <dgm:pt modelId="{E6DE08A8-221D-463F-827E-EFAD598907DD}" type="pres">
      <dgm:prSet presAssocID="{48237E62-6E54-4102-A763-54D4B862F347}" presName="hierChild5" presStyleCnt="0"/>
      <dgm:spPr/>
    </dgm:pt>
    <dgm:pt modelId="{DA102563-A366-4461-9EBD-E61EF2B93B32}" type="pres">
      <dgm:prSet presAssocID="{68DC1D86-97EC-436B-8195-817C4AC0E094}" presName="Name37" presStyleLbl="parChTrans1D4" presStyleIdx="12" presStyleCnt="21"/>
      <dgm:spPr/>
    </dgm:pt>
    <dgm:pt modelId="{D4D0F0DF-D49B-4F57-84A1-CB29F1FAF055}" type="pres">
      <dgm:prSet presAssocID="{B836D6D1-E93E-4757-983F-3A176471B0D2}" presName="hierRoot2" presStyleCnt="0">
        <dgm:presLayoutVars>
          <dgm:hierBranch val="init"/>
        </dgm:presLayoutVars>
      </dgm:prSet>
      <dgm:spPr/>
    </dgm:pt>
    <dgm:pt modelId="{5F5D0D66-258A-434B-A3DA-7A79858DC68D}" type="pres">
      <dgm:prSet presAssocID="{B836D6D1-E93E-4757-983F-3A176471B0D2}" presName="rootComposite" presStyleCnt="0"/>
      <dgm:spPr/>
    </dgm:pt>
    <dgm:pt modelId="{EC05C79B-5C1D-4669-A2B2-22A0C974D487}" type="pres">
      <dgm:prSet presAssocID="{B836D6D1-E93E-4757-983F-3A176471B0D2}" presName="rootText" presStyleLbl="node4" presStyleIdx="12" presStyleCnt="21">
        <dgm:presLayoutVars>
          <dgm:chPref val="3"/>
        </dgm:presLayoutVars>
      </dgm:prSet>
      <dgm:spPr/>
    </dgm:pt>
    <dgm:pt modelId="{EFE27332-4BED-4B47-B266-65191B11FDAA}" type="pres">
      <dgm:prSet presAssocID="{B836D6D1-E93E-4757-983F-3A176471B0D2}" presName="rootConnector" presStyleLbl="node4" presStyleIdx="12" presStyleCnt="21"/>
      <dgm:spPr/>
    </dgm:pt>
    <dgm:pt modelId="{216BD863-BA8D-4CD3-AAC0-1DCDB2947FC4}" type="pres">
      <dgm:prSet presAssocID="{B836D6D1-E93E-4757-983F-3A176471B0D2}" presName="hierChild4" presStyleCnt="0"/>
      <dgm:spPr/>
    </dgm:pt>
    <dgm:pt modelId="{71948946-665D-488F-8DA6-9A3EB6969851}" type="pres">
      <dgm:prSet presAssocID="{B836D6D1-E93E-4757-983F-3A176471B0D2}" presName="hierChild5" presStyleCnt="0"/>
      <dgm:spPr/>
    </dgm:pt>
    <dgm:pt modelId="{36625D24-D7AA-4F21-88AD-48B2E81BE493}" type="pres">
      <dgm:prSet presAssocID="{BE3A8E2B-BD51-4D07-BCC6-23DBE19B8589}" presName="hierChild5" presStyleCnt="0"/>
      <dgm:spPr/>
    </dgm:pt>
    <dgm:pt modelId="{93A67E5E-31D1-45E3-AEF6-133D766529D5}" type="pres">
      <dgm:prSet presAssocID="{188B2F19-7556-4F95-9916-0A904F1070C9}" presName="hierChild5" presStyleCnt="0"/>
      <dgm:spPr/>
    </dgm:pt>
    <dgm:pt modelId="{48178C79-3E64-40E7-9F97-B9F748E1B31F}" type="pres">
      <dgm:prSet presAssocID="{1BBD13D8-771A-4A32-A274-39E852561AB2}" presName="hierChild5" presStyleCnt="0"/>
      <dgm:spPr/>
    </dgm:pt>
    <dgm:pt modelId="{7B0F9312-5FA9-4C23-827B-E200C0D45F97}" type="pres">
      <dgm:prSet presAssocID="{183A5453-9C54-452E-B9EE-D5A162BBC43E}" presName="Name37" presStyleLbl="parChTrans1D2" presStyleIdx="2" presStyleCnt="3"/>
      <dgm:spPr/>
    </dgm:pt>
    <dgm:pt modelId="{B4C3020B-D7DF-4DE0-8090-C9E159670B0E}" type="pres">
      <dgm:prSet presAssocID="{0B5410D8-F7E6-4B00-801A-7FE4D03851DE}" presName="hierRoot2" presStyleCnt="0">
        <dgm:presLayoutVars>
          <dgm:hierBranch val="init"/>
        </dgm:presLayoutVars>
      </dgm:prSet>
      <dgm:spPr/>
    </dgm:pt>
    <dgm:pt modelId="{BE2E5669-0607-4C69-9432-B3F0F853278D}" type="pres">
      <dgm:prSet presAssocID="{0B5410D8-F7E6-4B00-801A-7FE4D03851DE}" presName="rootComposite" presStyleCnt="0"/>
      <dgm:spPr/>
    </dgm:pt>
    <dgm:pt modelId="{3F2C9A32-56BD-4B75-A2E0-5F458A0FA38B}" type="pres">
      <dgm:prSet presAssocID="{0B5410D8-F7E6-4B00-801A-7FE4D03851DE}" presName="rootText" presStyleLbl="node2" presStyleIdx="2" presStyleCnt="3">
        <dgm:presLayoutVars>
          <dgm:chPref val="3"/>
        </dgm:presLayoutVars>
      </dgm:prSet>
      <dgm:spPr/>
    </dgm:pt>
    <dgm:pt modelId="{2CB8DD05-EC44-46C0-95F3-614CFCF1DDDA}" type="pres">
      <dgm:prSet presAssocID="{0B5410D8-F7E6-4B00-801A-7FE4D03851DE}" presName="rootConnector" presStyleLbl="node2" presStyleIdx="2" presStyleCnt="3"/>
      <dgm:spPr/>
    </dgm:pt>
    <dgm:pt modelId="{E129C117-1DAC-4986-9F09-7ECF6F51D8FC}" type="pres">
      <dgm:prSet presAssocID="{0B5410D8-F7E6-4B00-801A-7FE4D03851DE}" presName="hierChild4" presStyleCnt="0"/>
      <dgm:spPr/>
    </dgm:pt>
    <dgm:pt modelId="{A29614FF-35B2-4A6C-A8E0-1CF4F74775F5}" type="pres">
      <dgm:prSet presAssocID="{F86B3DE2-B32A-40A5-8B82-40BE8E7A1520}" presName="Name37" presStyleLbl="parChTrans1D3" presStyleIdx="5" presStyleCnt="6"/>
      <dgm:spPr/>
    </dgm:pt>
    <dgm:pt modelId="{7974F871-41AC-4966-B5DA-BE8D1E4B9EF7}" type="pres">
      <dgm:prSet presAssocID="{0994F3A7-B02A-4951-95BB-C61B19266DF5}" presName="hierRoot2" presStyleCnt="0">
        <dgm:presLayoutVars>
          <dgm:hierBranch val="init"/>
        </dgm:presLayoutVars>
      </dgm:prSet>
      <dgm:spPr/>
    </dgm:pt>
    <dgm:pt modelId="{C1942DCB-F589-49C2-B759-7190F0661029}" type="pres">
      <dgm:prSet presAssocID="{0994F3A7-B02A-4951-95BB-C61B19266DF5}" presName="rootComposite" presStyleCnt="0"/>
      <dgm:spPr/>
    </dgm:pt>
    <dgm:pt modelId="{FB717B0C-1AF4-4EB9-82D2-75BE8788804C}" type="pres">
      <dgm:prSet presAssocID="{0994F3A7-B02A-4951-95BB-C61B19266DF5}" presName="rootText" presStyleLbl="node3" presStyleIdx="5" presStyleCnt="6">
        <dgm:presLayoutVars>
          <dgm:chPref val="3"/>
        </dgm:presLayoutVars>
      </dgm:prSet>
      <dgm:spPr/>
    </dgm:pt>
    <dgm:pt modelId="{A031DCD1-6CBD-4019-A12E-75CC3FB1255A}" type="pres">
      <dgm:prSet presAssocID="{0994F3A7-B02A-4951-95BB-C61B19266DF5}" presName="rootConnector" presStyleLbl="node3" presStyleIdx="5" presStyleCnt="6"/>
      <dgm:spPr/>
    </dgm:pt>
    <dgm:pt modelId="{358BE283-037D-46B3-B724-63C6916939E7}" type="pres">
      <dgm:prSet presAssocID="{0994F3A7-B02A-4951-95BB-C61B19266DF5}" presName="hierChild4" presStyleCnt="0"/>
      <dgm:spPr/>
    </dgm:pt>
    <dgm:pt modelId="{DE03D1A3-61B8-4E66-AC78-EFA77532CF22}" type="pres">
      <dgm:prSet presAssocID="{04B1E380-62E3-48D2-8C52-B403F49741F6}" presName="Name37" presStyleLbl="parChTrans1D4" presStyleIdx="13" presStyleCnt="21"/>
      <dgm:spPr/>
    </dgm:pt>
    <dgm:pt modelId="{66FD3344-F4C8-4D62-9333-94ACA4F19D97}" type="pres">
      <dgm:prSet presAssocID="{7155B47F-EF53-4613-A215-6E68111B5FC1}" presName="hierRoot2" presStyleCnt="0">
        <dgm:presLayoutVars>
          <dgm:hierBranch val="init"/>
        </dgm:presLayoutVars>
      </dgm:prSet>
      <dgm:spPr/>
    </dgm:pt>
    <dgm:pt modelId="{ABEDE783-2E8E-450A-9FCC-5E39F02ECC1C}" type="pres">
      <dgm:prSet presAssocID="{7155B47F-EF53-4613-A215-6E68111B5FC1}" presName="rootComposite" presStyleCnt="0"/>
      <dgm:spPr/>
    </dgm:pt>
    <dgm:pt modelId="{2BAA5E11-3047-4CDE-95C1-6EACD697DA11}" type="pres">
      <dgm:prSet presAssocID="{7155B47F-EF53-4613-A215-6E68111B5FC1}" presName="rootText" presStyleLbl="node4" presStyleIdx="13" presStyleCnt="21">
        <dgm:presLayoutVars>
          <dgm:chPref val="3"/>
        </dgm:presLayoutVars>
      </dgm:prSet>
      <dgm:spPr/>
    </dgm:pt>
    <dgm:pt modelId="{4A2F8E67-CC37-477B-808C-94B9F6E4762D}" type="pres">
      <dgm:prSet presAssocID="{7155B47F-EF53-4613-A215-6E68111B5FC1}" presName="rootConnector" presStyleLbl="node4" presStyleIdx="13" presStyleCnt="21"/>
      <dgm:spPr/>
    </dgm:pt>
    <dgm:pt modelId="{5CDB94D4-7157-4423-B1A4-FE65FD5D646A}" type="pres">
      <dgm:prSet presAssocID="{7155B47F-EF53-4613-A215-6E68111B5FC1}" presName="hierChild4" presStyleCnt="0"/>
      <dgm:spPr/>
    </dgm:pt>
    <dgm:pt modelId="{A3B95AB9-BF8F-427E-AD3E-58BDC9A92C11}" type="pres">
      <dgm:prSet presAssocID="{329EDCC2-BA4A-4B96-ABEE-6303FA15E5FB}" presName="Name37" presStyleLbl="parChTrans1D4" presStyleIdx="14" presStyleCnt="21"/>
      <dgm:spPr/>
    </dgm:pt>
    <dgm:pt modelId="{33143DF8-DD24-45DE-98AB-EFEF6A6BCC8D}" type="pres">
      <dgm:prSet presAssocID="{8AB5AE21-B2FD-4C64-BAE7-F22A5B9AD2DD}" presName="hierRoot2" presStyleCnt="0">
        <dgm:presLayoutVars>
          <dgm:hierBranch val="init"/>
        </dgm:presLayoutVars>
      </dgm:prSet>
      <dgm:spPr/>
    </dgm:pt>
    <dgm:pt modelId="{ADD9FBB3-9A85-4A6F-88A9-CAA5D42CCFFC}" type="pres">
      <dgm:prSet presAssocID="{8AB5AE21-B2FD-4C64-BAE7-F22A5B9AD2DD}" presName="rootComposite" presStyleCnt="0"/>
      <dgm:spPr/>
    </dgm:pt>
    <dgm:pt modelId="{A6FEB493-718B-40BC-A2A2-18D2343BC5C7}" type="pres">
      <dgm:prSet presAssocID="{8AB5AE21-B2FD-4C64-BAE7-F22A5B9AD2DD}" presName="rootText" presStyleLbl="node4" presStyleIdx="14" presStyleCnt="21">
        <dgm:presLayoutVars>
          <dgm:chPref val="3"/>
        </dgm:presLayoutVars>
      </dgm:prSet>
      <dgm:spPr/>
    </dgm:pt>
    <dgm:pt modelId="{7A74C5FE-404B-4C6B-99FB-973F32FB2AED}" type="pres">
      <dgm:prSet presAssocID="{8AB5AE21-B2FD-4C64-BAE7-F22A5B9AD2DD}" presName="rootConnector" presStyleLbl="node4" presStyleIdx="14" presStyleCnt="21"/>
      <dgm:spPr/>
    </dgm:pt>
    <dgm:pt modelId="{0C515273-17C8-46DD-AF3B-A84315FE7DEC}" type="pres">
      <dgm:prSet presAssocID="{8AB5AE21-B2FD-4C64-BAE7-F22A5B9AD2DD}" presName="hierChild4" presStyleCnt="0"/>
      <dgm:spPr/>
    </dgm:pt>
    <dgm:pt modelId="{992E3356-B7D6-401D-AACD-17535DED38EB}" type="pres">
      <dgm:prSet presAssocID="{8AB5AE21-B2FD-4C64-BAE7-F22A5B9AD2DD}" presName="hierChild5" presStyleCnt="0"/>
      <dgm:spPr/>
    </dgm:pt>
    <dgm:pt modelId="{528BE7D4-FD5C-43BE-95C5-BA10164739E6}" type="pres">
      <dgm:prSet presAssocID="{2145AD87-186F-4063-8774-01470FF2C4AA}" presName="Name37" presStyleLbl="parChTrans1D4" presStyleIdx="15" presStyleCnt="21"/>
      <dgm:spPr/>
    </dgm:pt>
    <dgm:pt modelId="{0A1B6389-D7E8-4089-9D54-086D5BCD29BD}" type="pres">
      <dgm:prSet presAssocID="{D2CA1B07-37A6-40D6-A1B6-910A588EBA94}" presName="hierRoot2" presStyleCnt="0">
        <dgm:presLayoutVars>
          <dgm:hierBranch val="init"/>
        </dgm:presLayoutVars>
      </dgm:prSet>
      <dgm:spPr/>
    </dgm:pt>
    <dgm:pt modelId="{DDC12D25-F5DA-493E-BFF5-323F41A1E204}" type="pres">
      <dgm:prSet presAssocID="{D2CA1B07-37A6-40D6-A1B6-910A588EBA94}" presName="rootComposite" presStyleCnt="0"/>
      <dgm:spPr/>
    </dgm:pt>
    <dgm:pt modelId="{E0B67403-94A9-4E9B-B918-3F7A669D7B86}" type="pres">
      <dgm:prSet presAssocID="{D2CA1B07-37A6-40D6-A1B6-910A588EBA94}" presName="rootText" presStyleLbl="node4" presStyleIdx="15" presStyleCnt="21">
        <dgm:presLayoutVars>
          <dgm:chPref val="3"/>
        </dgm:presLayoutVars>
      </dgm:prSet>
      <dgm:spPr/>
    </dgm:pt>
    <dgm:pt modelId="{ECEAF925-EDF6-4F64-BDAA-CB5C7B939741}" type="pres">
      <dgm:prSet presAssocID="{D2CA1B07-37A6-40D6-A1B6-910A588EBA94}" presName="rootConnector" presStyleLbl="node4" presStyleIdx="15" presStyleCnt="21"/>
      <dgm:spPr/>
    </dgm:pt>
    <dgm:pt modelId="{4000C4E2-CC05-4C5A-8ADA-D30128AF5072}" type="pres">
      <dgm:prSet presAssocID="{D2CA1B07-37A6-40D6-A1B6-910A588EBA94}" presName="hierChild4" presStyleCnt="0"/>
      <dgm:spPr/>
    </dgm:pt>
    <dgm:pt modelId="{B86F6707-C4F1-42A0-A179-22FDD5D80310}" type="pres">
      <dgm:prSet presAssocID="{D2CA1B07-37A6-40D6-A1B6-910A588EBA94}" presName="hierChild5" presStyleCnt="0"/>
      <dgm:spPr/>
    </dgm:pt>
    <dgm:pt modelId="{64A65F77-DA84-4774-B182-18CAD18271F7}" type="pres">
      <dgm:prSet presAssocID="{7155B47F-EF53-4613-A215-6E68111B5FC1}" presName="hierChild5" presStyleCnt="0"/>
      <dgm:spPr/>
    </dgm:pt>
    <dgm:pt modelId="{E08E3CC9-6891-4AF7-89AB-59E9B69766F1}" type="pres">
      <dgm:prSet presAssocID="{618AD062-0E80-4DCC-B420-389CAEF55A71}" presName="Name37" presStyleLbl="parChTrans1D4" presStyleIdx="16" presStyleCnt="21"/>
      <dgm:spPr/>
    </dgm:pt>
    <dgm:pt modelId="{1BA77FAD-0C47-40AE-960D-F9549BB4AC7D}" type="pres">
      <dgm:prSet presAssocID="{CBB07ECF-4579-43F0-976B-C3A5CECF03A9}" presName="hierRoot2" presStyleCnt="0">
        <dgm:presLayoutVars>
          <dgm:hierBranch val="init"/>
        </dgm:presLayoutVars>
      </dgm:prSet>
      <dgm:spPr/>
    </dgm:pt>
    <dgm:pt modelId="{ACBF5AE4-FB0A-4BA5-A236-A6CFCC2E1146}" type="pres">
      <dgm:prSet presAssocID="{CBB07ECF-4579-43F0-976B-C3A5CECF03A9}" presName="rootComposite" presStyleCnt="0"/>
      <dgm:spPr/>
    </dgm:pt>
    <dgm:pt modelId="{9696D767-6C6A-4FED-8D44-FFAADFD32C2A}" type="pres">
      <dgm:prSet presAssocID="{CBB07ECF-4579-43F0-976B-C3A5CECF03A9}" presName="rootText" presStyleLbl="node4" presStyleIdx="16" presStyleCnt="21">
        <dgm:presLayoutVars>
          <dgm:chPref val="3"/>
        </dgm:presLayoutVars>
      </dgm:prSet>
      <dgm:spPr/>
    </dgm:pt>
    <dgm:pt modelId="{9CC102DC-3FD9-4B55-97EC-3375155C8BA1}" type="pres">
      <dgm:prSet presAssocID="{CBB07ECF-4579-43F0-976B-C3A5CECF03A9}" presName="rootConnector" presStyleLbl="node4" presStyleIdx="16" presStyleCnt="21"/>
      <dgm:spPr/>
    </dgm:pt>
    <dgm:pt modelId="{5BF65AE6-94B7-4DE0-AA18-DA36000049A3}" type="pres">
      <dgm:prSet presAssocID="{CBB07ECF-4579-43F0-976B-C3A5CECF03A9}" presName="hierChild4" presStyleCnt="0"/>
      <dgm:spPr/>
    </dgm:pt>
    <dgm:pt modelId="{301256DC-A327-4DB0-8033-8592D7FFAF0F}" type="pres">
      <dgm:prSet presAssocID="{7914C4DE-A6E2-4D58-8324-17B5764CD960}" presName="Name37" presStyleLbl="parChTrans1D4" presStyleIdx="17" presStyleCnt="21"/>
      <dgm:spPr/>
    </dgm:pt>
    <dgm:pt modelId="{1930BE01-0B93-46B5-8E5A-9F30004C743B}" type="pres">
      <dgm:prSet presAssocID="{4204EC6B-3A4B-4445-B2EB-4AA23CF1CC2D}" presName="hierRoot2" presStyleCnt="0">
        <dgm:presLayoutVars>
          <dgm:hierBranch val="init"/>
        </dgm:presLayoutVars>
      </dgm:prSet>
      <dgm:spPr/>
    </dgm:pt>
    <dgm:pt modelId="{A0B1CF04-C229-4A42-A961-539B28C1DF3A}" type="pres">
      <dgm:prSet presAssocID="{4204EC6B-3A4B-4445-B2EB-4AA23CF1CC2D}" presName="rootComposite" presStyleCnt="0"/>
      <dgm:spPr/>
    </dgm:pt>
    <dgm:pt modelId="{1601A975-30FB-4E56-A9A4-D88478FA935A}" type="pres">
      <dgm:prSet presAssocID="{4204EC6B-3A4B-4445-B2EB-4AA23CF1CC2D}" presName="rootText" presStyleLbl="node4" presStyleIdx="17" presStyleCnt="21">
        <dgm:presLayoutVars>
          <dgm:chPref val="3"/>
        </dgm:presLayoutVars>
      </dgm:prSet>
      <dgm:spPr/>
    </dgm:pt>
    <dgm:pt modelId="{7BBFCECE-8BBC-4FC6-BA7E-66CA64A9B617}" type="pres">
      <dgm:prSet presAssocID="{4204EC6B-3A4B-4445-B2EB-4AA23CF1CC2D}" presName="rootConnector" presStyleLbl="node4" presStyleIdx="17" presStyleCnt="21"/>
      <dgm:spPr/>
    </dgm:pt>
    <dgm:pt modelId="{ADCA8A02-0B26-424D-B807-113ABC43A4D8}" type="pres">
      <dgm:prSet presAssocID="{4204EC6B-3A4B-4445-B2EB-4AA23CF1CC2D}" presName="hierChild4" presStyleCnt="0"/>
      <dgm:spPr/>
    </dgm:pt>
    <dgm:pt modelId="{E8A475C5-6D7D-4116-9F87-BAB649096BD7}" type="pres">
      <dgm:prSet presAssocID="{4204EC6B-3A4B-4445-B2EB-4AA23CF1CC2D}" presName="hierChild5" presStyleCnt="0"/>
      <dgm:spPr/>
    </dgm:pt>
    <dgm:pt modelId="{2A8F996E-7B28-45DD-84AA-0935AC1D62AA}" type="pres">
      <dgm:prSet presAssocID="{23E0C9A8-8F64-467B-A56E-0AD4611F32DD}" presName="Name37" presStyleLbl="parChTrans1D4" presStyleIdx="18" presStyleCnt="21"/>
      <dgm:spPr/>
    </dgm:pt>
    <dgm:pt modelId="{1A4B337F-E326-40D7-B030-0D96207A8D35}" type="pres">
      <dgm:prSet presAssocID="{8B88835C-7734-4FC6-8C29-151EEDD98425}" presName="hierRoot2" presStyleCnt="0">
        <dgm:presLayoutVars>
          <dgm:hierBranch val="init"/>
        </dgm:presLayoutVars>
      </dgm:prSet>
      <dgm:spPr/>
    </dgm:pt>
    <dgm:pt modelId="{63D20E52-86FE-4B52-A16E-95749C616EAA}" type="pres">
      <dgm:prSet presAssocID="{8B88835C-7734-4FC6-8C29-151EEDD98425}" presName="rootComposite" presStyleCnt="0"/>
      <dgm:spPr/>
    </dgm:pt>
    <dgm:pt modelId="{22DD416B-1A75-4344-89DD-EA6DEEE04E56}" type="pres">
      <dgm:prSet presAssocID="{8B88835C-7734-4FC6-8C29-151EEDD98425}" presName="rootText" presStyleLbl="node4" presStyleIdx="18" presStyleCnt="21">
        <dgm:presLayoutVars>
          <dgm:chPref val="3"/>
        </dgm:presLayoutVars>
      </dgm:prSet>
      <dgm:spPr/>
    </dgm:pt>
    <dgm:pt modelId="{4FB47EB7-B62D-4D4B-B3AE-72EF5ACD45AA}" type="pres">
      <dgm:prSet presAssocID="{8B88835C-7734-4FC6-8C29-151EEDD98425}" presName="rootConnector" presStyleLbl="node4" presStyleIdx="18" presStyleCnt="21"/>
      <dgm:spPr/>
    </dgm:pt>
    <dgm:pt modelId="{B1E67F2E-F943-493D-B193-E8B36181F9B6}" type="pres">
      <dgm:prSet presAssocID="{8B88835C-7734-4FC6-8C29-151EEDD98425}" presName="hierChild4" presStyleCnt="0"/>
      <dgm:spPr/>
    </dgm:pt>
    <dgm:pt modelId="{7BE34CC9-098F-49DD-A57A-FA1E6820393F}" type="pres">
      <dgm:prSet presAssocID="{8B88835C-7734-4FC6-8C29-151EEDD98425}" presName="hierChild5" presStyleCnt="0"/>
      <dgm:spPr/>
    </dgm:pt>
    <dgm:pt modelId="{D1F29348-D9F8-4E57-8A14-474908BFF27E}" type="pres">
      <dgm:prSet presAssocID="{CBB07ECF-4579-43F0-976B-C3A5CECF03A9}" presName="hierChild5" presStyleCnt="0"/>
      <dgm:spPr/>
    </dgm:pt>
    <dgm:pt modelId="{E3FA62BE-7D39-46A8-B74E-CFA6BF99E2C2}" type="pres">
      <dgm:prSet presAssocID="{57942EC7-FD53-4983-A70B-C87EAA753B4B}" presName="Name37" presStyleLbl="parChTrans1D4" presStyleIdx="19" presStyleCnt="21"/>
      <dgm:spPr/>
    </dgm:pt>
    <dgm:pt modelId="{EFE4FD53-BE8F-49EB-96A4-26FD2F7942DD}" type="pres">
      <dgm:prSet presAssocID="{69CDAE72-BBD6-4BAA-82D6-DA271FD7F563}" presName="hierRoot2" presStyleCnt="0">
        <dgm:presLayoutVars>
          <dgm:hierBranch val="init"/>
        </dgm:presLayoutVars>
      </dgm:prSet>
      <dgm:spPr/>
    </dgm:pt>
    <dgm:pt modelId="{04E11FB1-16C1-437B-A73C-BA5676F193BB}" type="pres">
      <dgm:prSet presAssocID="{69CDAE72-BBD6-4BAA-82D6-DA271FD7F563}" presName="rootComposite" presStyleCnt="0"/>
      <dgm:spPr/>
    </dgm:pt>
    <dgm:pt modelId="{17DB9A62-4BFB-4DCC-864D-D8F99B0B1D8D}" type="pres">
      <dgm:prSet presAssocID="{69CDAE72-BBD6-4BAA-82D6-DA271FD7F563}" presName="rootText" presStyleLbl="node4" presStyleIdx="19" presStyleCnt="21">
        <dgm:presLayoutVars>
          <dgm:chPref val="3"/>
        </dgm:presLayoutVars>
      </dgm:prSet>
      <dgm:spPr/>
    </dgm:pt>
    <dgm:pt modelId="{C410CFF0-879C-45E7-881D-B2F1F017031D}" type="pres">
      <dgm:prSet presAssocID="{69CDAE72-BBD6-4BAA-82D6-DA271FD7F563}" presName="rootConnector" presStyleLbl="node4" presStyleIdx="19" presStyleCnt="21"/>
      <dgm:spPr/>
    </dgm:pt>
    <dgm:pt modelId="{CC2EF10C-57AD-4FF9-9538-8A7E44705337}" type="pres">
      <dgm:prSet presAssocID="{69CDAE72-BBD6-4BAA-82D6-DA271FD7F563}" presName="hierChild4" presStyleCnt="0"/>
      <dgm:spPr/>
    </dgm:pt>
    <dgm:pt modelId="{E121736E-BD72-4DFA-AE29-9E4D81C79DC6}" type="pres">
      <dgm:prSet presAssocID="{95732CCF-6F4D-420A-B8EA-9CC4327158E2}" presName="Name37" presStyleLbl="parChTrans1D4" presStyleIdx="20" presStyleCnt="21"/>
      <dgm:spPr/>
    </dgm:pt>
    <dgm:pt modelId="{0400336D-12D0-44E0-86DF-B292A7B13551}" type="pres">
      <dgm:prSet presAssocID="{85C0C693-D409-4798-8C9F-3689D54D16B2}" presName="hierRoot2" presStyleCnt="0">
        <dgm:presLayoutVars>
          <dgm:hierBranch val="init"/>
        </dgm:presLayoutVars>
      </dgm:prSet>
      <dgm:spPr/>
    </dgm:pt>
    <dgm:pt modelId="{3C9A0ADF-DAE1-40ED-9A6E-FDD1AFC3E809}" type="pres">
      <dgm:prSet presAssocID="{85C0C693-D409-4798-8C9F-3689D54D16B2}" presName="rootComposite" presStyleCnt="0"/>
      <dgm:spPr/>
    </dgm:pt>
    <dgm:pt modelId="{AABE2869-FEB5-4218-89E2-7A89242C846C}" type="pres">
      <dgm:prSet presAssocID="{85C0C693-D409-4798-8C9F-3689D54D16B2}" presName="rootText" presStyleLbl="node4" presStyleIdx="20" presStyleCnt="21">
        <dgm:presLayoutVars>
          <dgm:chPref val="3"/>
        </dgm:presLayoutVars>
      </dgm:prSet>
      <dgm:spPr/>
    </dgm:pt>
    <dgm:pt modelId="{602A7659-3427-426F-9861-7374FE76B6BE}" type="pres">
      <dgm:prSet presAssocID="{85C0C693-D409-4798-8C9F-3689D54D16B2}" presName="rootConnector" presStyleLbl="node4" presStyleIdx="20" presStyleCnt="21"/>
      <dgm:spPr/>
    </dgm:pt>
    <dgm:pt modelId="{46C63C45-210E-426B-802E-5502A1E7CE97}" type="pres">
      <dgm:prSet presAssocID="{85C0C693-D409-4798-8C9F-3689D54D16B2}" presName="hierChild4" presStyleCnt="0"/>
      <dgm:spPr/>
    </dgm:pt>
    <dgm:pt modelId="{F55A99D8-C229-425A-B535-AEFE79044599}" type="pres">
      <dgm:prSet presAssocID="{85C0C693-D409-4798-8C9F-3689D54D16B2}" presName="hierChild5" presStyleCnt="0"/>
      <dgm:spPr/>
    </dgm:pt>
    <dgm:pt modelId="{1142E5A6-C024-40C8-859D-44615A7CCCDC}" type="pres">
      <dgm:prSet presAssocID="{69CDAE72-BBD6-4BAA-82D6-DA271FD7F563}" presName="hierChild5" presStyleCnt="0"/>
      <dgm:spPr/>
    </dgm:pt>
    <dgm:pt modelId="{8333C5E1-EF93-4E28-AA73-A6F536EF8924}" type="pres">
      <dgm:prSet presAssocID="{0994F3A7-B02A-4951-95BB-C61B19266DF5}" presName="hierChild5" presStyleCnt="0"/>
      <dgm:spPr/>
    </dgm:pt>
    <dgm:pt modelId="{4C725161-1C0D-4A98-9C32-68F44DC104E7}" type="pres">
      <dgm:prSet presAssocID="{0B5410D8-F7E6-4B00-801A-7FE4D03851DE}" presName="hierChild5" presStyleCnt="0"/>
      <dgm:spPr/>
    </dgm:pt>
    <dgm:pt modelId="{1560E362-5065-4729-B00C-F6A4287F09A9}" type="pres">
      <dgm:prSet presAssocID="{ECA1A1B3-FFA5-40B4-A980-4470786E045A}" presName="hierChild3" presStyleCnt="0"/>
      <dgm:spPr/>
    </dgm:pt>
  </dgm:ptLst>
  <dgm:cxnLst>
    <dgm:cxn modelId="{1BC12704-8655-41DF-A5C9-5FE5C4F63B9D}" type="presOf" srcId="{A614E498-17B3-4500-BF21-59871D8DF98E}" destId="{EA95407E-B759-4796-B56A-E7C4EC7316C7}" srcOrd="1" destOrd="0" presId="urn:microsoft.com/office/officeart/2005/8/layout/orgChart1"/>
    <dgm:cxn modelId="{A1AE7206-01CB-46D2-971A-6076BF7A48D5}" srcId="{8D76F49D-2FC5-44FF-9D61-4E067CCC508F}" destId="{AAE56AC0-758A-4034-84FD-B62D701862E5}" srcOrd="0" destOrd="0" parTransId="{5F04D70E-A672-4072-8800-4B6A75B4E99D}" sibTransId="{537ECC9B-7AE7-49E1-8665-4BF46B8674AC}"/>
    <dgm:cxn modelId="{31B7ED06-1852-4756-ADC3-6C86BD9A4ABE}" type="presOf" srcId="{57942EC7-FD53-4983-A70B-C87EAA753B4B}" destId="{E3FA62BE-7D39-46A8-B74E-CFA6BF99E2C2}" srcOrd="0" destOrd="0" presId="urn:microsoft.com/office/officeart/2005/8/layout/orgChart1"/>
    <dgm:cxn modelId="{8C61BF09-10E3-4B39-AE09-DC1CD37579ED}" type="presOf" srcId="{67F7AF7D-C676-4F68-BCB3-D7C160C68C5B}" destId="{0CBA7334-FD60-49F4-8580-B9937F34C6ED}" srcOrd="0" destOrd="0" presId="urn:microsoft.com/office/officeart/2005/8/layout/orgChart1"/>
    <dgm:cxn modelId="{2269460A-4BFF-4EF8-B999-A448D52E5AD9}" type="presOf" srcId="{5164F605-C881-44C5-80F9-6B7A40F4A9AD}" destId="{192D1826-B387-43F1-A3BF-F77109C48DDD}" srcOrd="0" destOrd="0" presId="urn:microsoft.com/office/officeart/2005/8/layout/orgChart1"/>
    <dgm:cxn modelId="{D6ED6D0D-F349-4365-9A87-58EE83ACB1C4}" type="presOf" srcId="{D2CA1B07-37A6-40D6-A1B6-910A588EBA94}" destId="{ECEAF925-EDF6-4F64-BDAA-CB5C7B939741}" srcOrd="1" destOrd="0" presId="urn:microsoft.com/office/officeart/2005/8/layout/orgChart1"/>
    <dgm:cxn modelId="{29E22B0F-2EBD-48C0-A061-3E615BCA15AA}" srcId="{69CDAE72-BBD6-4BAA-82D6-DA271FD7F563}" destId="{85C0C693-D409-4798-8C9F-3689D54D16B2}" srcOrd="0" destOrd="0" parTransId="{95732CCF-6F4D-420A-B8EA-9CC4327158E2}" sibTransId="{DE88A4F7-0386-4771-ADB1-997B4BC554AB}"/>
    <dgm:cxn modelId="{D48EB610-AF35-4162-9D6F-174F3A8A9EFE}" type="presOf" srcId="{AAE56AC0-758A-4034-84FD-B62D701862E5}" destId="{75F7E749-5ECD-4687-8409-FD3A6E6894B2}" srcOrd="1" destOrd="0" presId="urn:microsoft.com/office/officeart/2005/8/layout/orgChart1"/>
    <dgm:cxn modelId="{6428EF12-EEF7-4A64-A1F5-B5AF80C6D4E7}" srcId="{CBB07ECF-4579-43F0-976B-C3A5CECF03A9}" destId="{8B88835C-7734-4FC6-8C29-151EEDD98425}" srcOrd="1" destOrd="0" parTransId="{23E0C9A8-8F64-467B-A56E-0AD4611F32DD}" sibTransId="{BBF18B88-1E5C-4EB1-83DA-E6BACFFEC609}"/>
    <dgm:cxn modelId="{D8FD8C14-14A0-4E08-83E3-869B76557062}" type="presOf" srcId="{E3BAD3E2-7238-4BF4-BEE8-075D51EB25D8}" destId="{E78A7E58-4DF3-484E-9D30-31F7C9580C7B}" srcOrd="0" destOrd="0" presId="urn:microsoft.com/office/officeart/2005/8/layout/orgChart1"/>
    <dgm:cxn modelId="{B5ACE014-267B-4B96-8311-F6660059DDCE}" type="presOf" srcId="{1845B0AB-26A1-4BEB-8C2B-ECC1E00CEBC5}" destId="{C9BB3751-E960-474E-99C0-2759CCF11A03}" srcOrd="0" destOrd="0" presId="urn:microsoft.com/office/officeart/2005/8/layout/orgChart1"/>
    <dgm:cxn modelId="{29237E15-5575-452C-8B37-7D7C2D4C04BF}" srcId="{BE3A8E2B-BD51-4D07-BCC6-23DBE19B8589}" destId="{48237E62-6E54-4102-A763-54D4B862F347}" srcOrd="0" destOrd="0" parTransId="{E3BAD3E2-7238-4BF4-BEE8-075D51EB25D8}" sibTransId="{2B7BC564-BB96-4272-B32D-2549917BE297}"/>
    <dgm:cxn modelId="{FF22DE17-88C5-4FE6-8591-B51C81D24319}" srcId="{BE3A8E2B-BD51-4D07-BCC6-23DBE19B8589}" destId="{B836D6D1-E93E-4757-983F-3A176471B0D2}" srcOrd="1" destOrd="0" parTransId="{68DC1D86-97EC-436B-8195-817C4AC0E094}" sibTransId="{BB749E14-769D-4D0C-9F3B-38668EF35082}"/>
    <dgm:cxn modelId="{EF25571A-7E1A-4477-8C15-0273078A6EDA}" type="presOf" srcId="{B836D6D1-E93E-4757-983F-3A176471B0D2}" destId="{EC05C79B-5C1D-4669-A2B2-22A0C974D487}" srcOrd="0" destOrd="0" presId="urn:microsoft.com/office/officeart/2005/8/layout/orgChart1"/>
    <dgm:cxn modelId="{2C8D6B1D-CC6A-47F8-A9D4-01A5FA910BAB}" srcId="{ECA1A1B3-FFA5-40B4-A980-4470786E045A}" destId="{5164F605-C881-44C5-80F9-6B7A40F4A9AD}" srcOrd="0" destOrd="0" parTransId="{749B479B-EF78-4B96-8DD5-7C2208BD3188}" sibTransId="{C10A2C0F-6221-466C-9102-9B4B6ADB0597}"/>
    <dgm:cxn modelId="{EF39901D-0B2F-4FAC-8749-91600E6155C8}" type="presOf" srcId="{B90312B6-2433-4765-B0DB-D3F265348580}" destId="{83C7C992-7A4D-4D6A-ACB7-8BA10D821BAE}" srcOrd="0" destOrd="0" presId="urn:microsoft.com/office/officeart/2005/8/layout/orgChart1"/>
    <dgm:cxn modelId="{8D15091F-A406-46A7-89D5-107DBFFA4085}" type="presOf" srcId="{93AD845C-0E58-464D-9470-5CFF98954DDC}" destId="{BE718FDF-6649-4DC0-92F2-39F237C4F156}" srcOrd="1" destOrd="0" presId="urn:microsoft.com/office/officeart/2005/8/layout/orgChart1"/>
    <dgm:cxn modelId="{C5B2D81F-10A9-4319-9FFD-90E9E0BCDFEC}" type="presOf" srcId="{1BBD13D8-771A-4A32-A274-39E852561AB2}" destId="{F96C8E2F-0F97-4024-AD18-121AAE3359DC}" srcOrd="1" destOrd="0" presId="urn:microsoft.com/office/officeart/2005/8/layout/orgChart1"/>
    <dgm:cxn modelId="{08450023-3D48-41B4-A876-101F61485DB5}" type="presOf" srcId="{892CD1B7-1A27-441B-AD49-CB67C6A00906}" destId="{E906F889-840E-4DA6-A444-5D8FC44CD51F}" srcOrd="0" destOrd="0" presId="urn:microsoft.com/office/officeart/2005/8/layout/orgChart1"/>
    <dgm:cxn modelId="{FD8DA123-12EE-41B8-B2FA-59915D9752C7}" type="presOf" srcId="{67F7AF7D-C676-4F68-BCB3-D7C160C68C5B}" destId="{08856B6F-E897-4A45-AD87-9B5D76417C6B}" srcOrd="1" destOrd="0" presId="urn:microsoft.com/office/officeart/2005/8/layout/orgChart1"/>
    <dgm:cxn modelId="{41AD7E25-0C52-4249-B12F-25FF3827CF08}" type="presOf" srcId="{80332CF7-40E1-4F43-873D-F52BE43E56F9}" destId="{057AA789-E71C-4502-B35A-9828FF17519F}" srcOrd="0" destOrd="0" presId="urn:microsoft.com/office/officeart/2005/8/layout/orgChart1"/>
    <dgm:cxn modelId="{8A131127-C606-4F9E-A5FA-39A932E727BA}" srcId="{188B2F19-7556-4F95-9916-0A904F1070C9}" destId="{BE3A8E2B-BD51-4D07-BCC6-23DBE19B8589}" srcOrd="0" destOrd="0" parTransId="{1845B0AB-26A1-4BEB-8C2B-ECC1E00CEBC5}" sibTransId="{47C2822A-2C7F-4B2A-97ED-95A10532AD3B}"/>
    <dgm:cxn modelId="{E0BB2627-6EB2-4778-8A1E-762249E40585}" type="presOf" srcId="{48237E62-6E54-4102-A763-54D4B862F347}" destId="{878A5846-51E4-43D8-9D68-CAC4AE4B7AA4}" srcOrd="0" destOrd="0" presId="urn:microsoft.com/office/officeart/2005/8/layout/orgChart1"/>
    <dgm:cxn modelId="{CE29A028-FECF-450D-87ED-E059B96B6480}" srcId="{CBB07ECF-4579-43F0-976B-C3A5CECF03A9}" destId="{4204EC6B-3A4B-4445-B2EB-4AA23CF1CC2D}" srcOrd="0" destOrd="0" parTransId="{7914C4DE-A6E2-4D58-8324-17B5764CD960}" sibTransId="{38009FD7-C25A-4601-8CAA-C0FDC60C33AB}"/>
    <dgm:cxn modelId="{8E12E22C-E306-4E78-B5DD-5C082CE10C88}" type="presOf" srcId="{7914C4DE-A6E2-4D58-8324-17B5764CD960}" destId="{301256DC-A327-4DB0-8033-8592D7FFAF0F}" srcOrd="0" destOrd="0" presId="urn:microsoft.com/office/officeart/2005/8/layout/orgChart1"/>
    <dgm:cxn modelId="{34695F2E-91B5-44E7-B309-3B5839631A21}" type="presOf" srcId="{73CA9620-4971-462F-BC64-EFCF3ED388EC}" destId="{DEC6953D-D0A4-47C2-A34B-60F81C37FE7B}" srcOrd="0" destOrd="0" presId="urn:microsoft.com/office/officeart/2005/8/layout/orgChart1"/>
    <dgm:cxn modelId="{3F62FD2F-DAEE-4990-A4C5-32EB0DB0B095}" type="presOf" srcId="{AF05471C-3D04-4716-A1D8-BE1C08864D97}" destId="{14212F36-7CF1-4CBD-85E2-43C66842C369}" srcOrd="0" destOrd="0" presId="urn:microsoft.com/office/officeart/2005/8/layout/orgChart1"/>
    <dgm:cxn modelId="{FB8FA730-550A-4ADA-8921-073DB980B731}" srcId="{AD27E61A-7CF7-4DDC-B939-3CB0E232A4CD}" destId="{DA3B2EFA-40F3-446D-AD30-381F57BD0A11}" srcOrd="0" destOrd="0" parTransId="{41E5221A-0140-41E2-9E04-06201938058B}" sibTransId="{7D2B5ECF-118C-40A7-9BDB-11BE8AD97622}"/>
    <dgm:cxn modelId="{D380DE35-9666-4219-86C0-CE03D8D7852F}" type="presOf" srcId="{188B2F19-7556-4F95-9916-0A904F1070C9}" destId="{2B936033-F403-42E3-956B-D624E5520ADC}" srcOrd="1" destOrd="0" presId="urn:microsoft.com/office/officeart/2005/8/layout/orgChart1"/>
    <dgm:cxn modelId="{C8F85836-566A-4E64-895C-8892AECBCB7F}" srcId="{46573287-487D-4211-AD6F-ADD27879215A}" destId="{0FC60E11-568B-4F30-8E6F-AB0772F4ACFB}" srcOrd="0" destOrd="0" parTransId="{18239E90-D189-450A-A1F2-4AE1154230B9}" sibTransId="{C4595C40-63CC-48AC-ADE2-F1EE3BBD7709}"/>
    <dgm:cxn modelId="{B40B6A39-B3DC-4E50-8924-699A1187CCCD}" type="presOf" srcId="{0A9C6F8E-CBF7-484B-A492-0D327F71E43B}" destId="{E550C9D4-4251-409E-9E75-8B50CC01E79E}" srcOrd="0" destOrd="0" presId="urn:microsoft.com/office/officeart/2005/8/layout/orgChart1"/>
    <dgm:cxn modelId="{09C56F39-7F91-4839-9416-C96ED92E5E68}" srcId="{0A9C6F8E-CBF7-484B-A492-0D327F71E43B}" destId="{9A7F5965-1125-4D78-AF4D-306609D31B41}" srcOrd="0" destOrd="0" parTransId="{175BFDED-EDF6-4A5E-BDDA-A2713B030E7D}" sibTransId="{0A7C3304-F22B-4C3B-8E03-F24C02D98934}"/>
    <dgm:cxn modelId="{D594353B-D6CE-40BE-8053-79FA7EC88648}" srcId="{ECA1A1B3-FFA5-40B4-A980-4470786E045A}" destId="{1BBD13D8-771A-4A32-A274-39E852561AB2}" srcOrd="1" destOrd="0" parTransId="{C365BB75-49AE-4D2E-BECD-7AE3D5B34359}" sibTransId="{C35A11E1-031D-4AD8-865F-74BD2492E35E}"/>
    <dgm:cxn modelId="{8CB7933D-7837-404D-9C77-603FBF377F0A}" type="presOf" srcId="{AAE56AC0-758A-4034-84FD-B62D701862E5}" destId="{9066612E-A977-4568-AB7C-F624A01A34EB}" srcOrd="0" destOrd="0" presId="urn:microsoft.com/office/officeart/2005/8/layout/orgChart1"/>
    <dgm:cxn modelId="{9BF8243E-AD28-4CC2-8D62-10F5CF6C7AE9}" type="presOf" srcId="{7155B47F-EF53-4613-A215-6E68111B5FC1}" destId="{4A2F8E67-CC37-477B-808C-94B9F6E4762D}" srcOrd="1" destOrd="0" presId="urn:microsoft.com/office/officeart/2005/8/layout/orgChart1"/>
    <dgm:cxn modelId="{E2854C3E-F36B-4F12-8B09-57FC01187CCD}" type="presOf" srcId="{AD27E61A-7CF7-4DDC-B939-3CB0E232A4CD}" destId="{6ADE1259-E474-4192-8720-6B677C985369}" srcOrd="0" destOrd="0" presId="urn:microsoft.com/office/officeart/2005/8/layout/orgChart1"/>
    <dgm:cxn modelId="{0B106E40-1AF5-44C5-B494-37A41C532225}" type="presOf" srcId="{46573287-487D-4211-AD6F-ADD27879215A}" destId="{2268464A-F259-4913-AF15-D8CFC05AADA8}" srcOrd="0" destOrd="0" presId="urn:microsoft.com/office/officeart/2005/8/layout/orgChart1"/>
    <dgm:cxn modelId="{D28A805B-8CC4-4A18-9442-E2BB75E5A259}" type="presOf" srcId="{D2CA1B07-37A6-40D6-A1B6-910A588EBA94}" destId="{E0B67403-94A9-4E9B-B918-3F7A669D7B86}" srcOrd="0" destOrd="0" presId="urn:microsoft.com/office/officeart/2005/8/layout/orgChart1"/>
    <dgm:cxn modelId="{1FBE755F-C207-4C80-B502-74B501DCF81E}" type="presOf" srcId="{183A5453-9C54-452E-B9EE-D5A162BBC43E}" destId="{7B0F9312-5FA9-4C23-827B-E200C0D45F97}" srcOrd="0" destOrd="0" presId="urn:microsoft.com/office/officeart/2005/8/layout/orgChart1"/>
    <dgm:cxn modelId="{8526B45F-8283-4ED8-870F-7B634BBDC7BC}" type="presOf" srcId="{68DC1D86-97EC-436B-8195-817C4AC0E094}" destId="{DA102563-A366-4461-9EBD-E61EF2B93B32}" srcOrd="0" destOrd="0" presId="urn:microsoft.com/office/officeart/2005/8/layout/orgChart1"/>
    <dgm:cxn modelId="{836E1E62-9987-403D-B426-2E5D2C5CA72D}" type="presOf" srcId="{8D76F49D-2FC5-44FF-9D61-4E067CCC508F}" destId="{1ADE21F7-8C8F-4FF8-BAAD-788D9DC642FE}" srcOrd="0" destOrd="0" presId="urn:microsoft.com/office/officeart/2005/8/layout/orgChart1"/>
    <dgm:cxn modelId="{5FAC5F42-7298-4D30-9482-852C876D3AA3}" type="presOf" srcId="{05A9AD48-0826-4471-8EA4-FEF5F98FB0C5}" destId="{5249DE4A-8391-489E-AC62-4F8C8B5E0168}" srcOrd="1" destOrd="0" presId="urn:microsoft.com/office/officeart/2005/8/layout/orgChart1"/>
    <dgm:cxn modelId="{726BFE62-9D1D-499D-97EB-D299AD742543}" type="presOf" srcId="{80332CF7-40E1-4F43-873D-F52BE43E56F9}" destId="{BFBC6530-B2E5-4AE8-97F0-CF865501BFC7}" srcOrd="1" destOrd="0" presId="urn:microsoft.com/office/officeart/2005/8/layout/orgChart1"/>
    <dgm:cxn modelId="{3BFB7263-E0DD-47B3-9F05-1EA4434126C4}" type="presOf" srcId="{0A9C6F8E-CBF7-484B-A492-0D327F71E43B}" destId="{3220EDD0-A549-41FC-AFCC-E46AA5589106}" srcOrd="1" destOrd="0" presId="urn:microsoft.com/office/officeart/2005/8/layout/orgChart1"/>
    <dgm:cxn modelId="{C3AFA743-722A-4A6B-99A0-C4778A223878}" type="presOf" srcId="{C365BB75-49AE-4D2E-BECD-7AE3D5B34359}" destId="{98AA38B1-53D8-47EC-9FF5-C32E6BB38E45}" srcOrd="0" destOrd="0" presId="urn:microsoft.com/office/officeart/2005/8/layout/orgChart1"/>
    <dgm:cxn modelId="{36984344-9430-44AA-A109-29B15466EFA5}" type="presOf" srcId="{618AD062-0E80-4DCC-B420-389CAEF55A71}" destId="{E08E3CC9-6891-4AF7-89AB-59E9B69766F1}" srcOrd="0" destOrd="0" presId="urn:microsoft.com/office/officeart/2005/8/layout/orgChart1"/>
    <dgm:cxn modelId="{4ACD6245-DCEA-40D7-B9BE-A47DA1E201FC}" srcId="{0A9C6F8E-CBF7-484B-A492-0D327F71E43B}" destId="{05A9AD48-0826-4471-8EA4-FEF5F98FB0C5}" srcOrd="2" destOrd="0" parTransId="{AF05471C-3D04-4716-A1D8-BE1C08864D97}" sibTransId="{57F18011-929C-45C6-9517-198FC3ADD63A}"/>
    <dgm:cxn modelId="{5CC2B945-E4D8-42BE-AA09-319129A60EAA}" type="presOf" srcId="{8B88835C-7734-4FC6-8C29-151EEDD98425}" destId="{4FB47EB7-B62D-4D4B-B3AE-72EF5ACD45AA}" srcOrd="1" destOrd="0" presId="urn:microsoft.com/office/officeart/2005/8/layout/orgChart1"/>
    <dgm:cxn modelId="{F1A7F645-0B4A-4D9C-A78A-AD4CFF1908F0}" type="presOf" srcId="{0FC60E11-568B-4F30-8E6F-AB0772F4ACFB}" destId="{7081C9F9-7F01-4221-8904-663902F5D656}" srcOrd="1" destOrd="0" presId="urn:microsoft.com/office/officeart/2005/8/layout/orgChart1"/>
    <dgm:cxn modelId="{24379B66-70F7-4171-B211-491B711BF3A0}" type="presOf" srcId="{5F04D70E-A672-4072-8800-4B6A75B4E99D}" destId="{B3519EB3-8338-4E0F-80F8-BDB9F2D14316}" srcOrd="0" destOrd="0" presId="urn:microsoft.com/office/officeart/2005/8/layout/orgChart1"/>
    <dgm:cxn modelId="{7CC04047-2931-4F73-8707-7ECA831434E1}" type="presOf" srcId="{ECA1A1B3-FFA5-40B4-A980-4470786E045A}" destId="{747BBD37-E283-4CF9-BE24-7C69510BBD2D}" srcOrd="0" destOrd="0" presId="urn:microsoft.com/office/officeart/2005/8/layout/orgChart1"/>
    <dgm:cxn modelId="{F271EF69-0C65-4F2C-B74C-14E98C2B9811}" type="presOf" srcId="{85C0C693-D409-4798-8C9F-3689D54D16B2}" destId="{AABE2869-FEB5-4218-89E2-7A89242C846C}" srcOrd="0" destOrd="0" presId="urn:microsoft.com/office/officeart/2005/8/layout/orgChart1"/>
    <dgm:cxn modelId="{63172E4C-7960-4D63-AB7B-52B7DB0048D1}" type="presOf" srcId="{AF8E5F9A-7268-4017-9EA3-8C98FC865B6F}" destId="{1AE5C980-659B-4076-8BE9-E120482A890C}" srcOrd="0" destOrd="0" presId="urn:microsoft.com/office/officeart/2005/8/layout/orgChart1"/>
    <dgm:cxn modelId="{AB32546E-EAD0-4259-A4DC-9A071476ACBC}" type="presOf" srcId="{0B5410D8-F7E6-4B00-801A-7FE4D03851DE}" destId="{2CB8DD05-EC44-46C0-95F3-614CFCF1DDDA}" srcOrd="1" destOrd="0" presId="urn:microsoft.com/office/officeart/2005/8/layout/orgChart1"/>
    <dgm:cxn modelId="{D943874E-6689-4941-90BD-B870FA44DD95}" type="presOf" srcId="{03D6B7DB-BBE9-49B3-AD49-DE34C1E32AAA}" destId="{D93AD687-F6EA-44C2-87DD-FC6EBD46AA70}" srcOrd="0" destOrd="0" presId="urn:microsoft.com/office/officeart/2005/8/layout/orgChart1"/>
    <dgm:cxn modelId="{6C482452-C5F5-4E72-B1B7-AFC3DBF3529E}" type="presOf" srcId="{175BFDED-EDF6-4A5E-BDDA-A2713B030E7D}" destId="{BAFCF629-0A9C-4440-8824-E09FDB7343FB}" srcOrd="0" destOrd="0" presId="urn:microsoft.com/office/officeart/2005/8/layout/orgChart1"/>
    <dgm:cxn modelId="{F3564173-CC7D-42BF-B6F7-78ACAC782B04}" type="presOf" srcId="{23E0C9A8-8F64-467B-A56E-0AD4611F32DD}" destId="{2A8F996E-7B28-45DD-84AA-0935AC1D62AA}" srcOrd="0" destOrd="0" presId="urn:microsoft.com/office/officeart/2005/8/layout/orgChart1"/>
    <dgm:cxn modelId="{3BDB4473-9DFB-4331-90B5-BFAF0A1BBD72}" type="presOf" srcId="{96071766-91F5-41A4-A5DF-421177D737EB}" destId="{4263429D-A284-4141-9C43-79F3EF2EEE6D}" srcOrd="0" destOrd="0" presId="urn:microsoft.com/office/officeart/2005/8/layout/orgChart1"/>
    <dgm:cxn modelId="{E7E38974-8E78-4827-B8BD-59DF05136DC6}" srcId="{5164F605-C881-44C5-80F9-6B7A40F4A9AD}" destId="{93AD845C-0E58-464D-9470-5CFF98954DDC}" srcOrd="1" destOrd="0" parTransId="{AF8E5F9A-7268-4017-9EA3-8C98FC865B6F}" sibTransId="{57A25CBB-5A11-406E-99D0-C76E12317E69}"/>
    <dgm:cxn modelId="{1A85BA54-925D-46D3-92A3-BB38FCBAC4F7}" srcId="{0994F3A7-B02A-4951-95BB-C61B19266DF5}" destId="{CBB07ECF-4579-43F0-976B-C3A5CECF03A9}" srcOrd="1" destOrd="0" parTransId="{618AD062-0E80-4DCC-B420-389CAEF55A71}" sibTransId="{3ADA5F08-32A7-4A37-9ADE-26FA712DE502}"/>
    <dgm:cxn modelId="{FCC25A55-C518-45EB-92EA-49560346F1CA}" srcId="{0A9C6F8E-CBF7-484B-A492-0D327F71E43B}" destId="{67F7AF7D-C676-4F68-BCB3-D7C160C68C5B}" srcOrd="1" destOrd="0" parTransId="{892CD1B7-1A27-441B-AD49-CB67C6A00906}" sibTransId="{14ECA205-FF28-4463-873A-422CDB74357C}"/>
    <dgm:cxn modelId="{440F5256-5605-4141-BF3B-B7B6AAE1EFBE}" type="presOf" srcId="{05A9AD48-0826-4471-8EA4-FEF5F98FB0C5}" destId="{B87EED02-15D6-4A76-9F62-8C74AA42AA03}" srcOrd="0" destOrd="0" presId="urn:microsoft.com/office/officeart/2005/8/layout/orgChart1"/>
    <dgm:cxn modelId="{7E4BBE76-4CF0-438B-A2AF-FECAC3B3013D}" type="presOf" srcId="{4C4944BF-9D6F-4343-B6F4-58066A2F4F28}" destId="{35F8D60C-67D7-4578-A513-39F05C79E291}" srcOrd="0" destOrd="0" presId="urn:microsoft.com/office/officeart/2005/8/layout/orgChart1"/>
    <dgm:cxn modelId="{3FF60257-4C8D-4F0D-B9B5-8203DA13030D}" type="presOf" srcId="{CBB07ECF-4579-43F0-976B-C3A5CECF03A9}" destId="{9CC102DC-3FD9-4B55-97EC-3375155C8BA1}" srcOrd="1" destOrd="0" presId="urn:microsoft.com/office/officeart/2005/8/layout/orgChart1"/>
    <dgm:cxn modelId="{44F6C957-0AE2-43E3-9517-6E5EED702954}" srcId="{1BBD13D8-771A-4A32-A274-39E852561AB2}" destId="{80332CF7-40E1-4F43-873D-F52BE43E56F9}" srcOrd="1" destOrd="0" parTransId="{4C4944BF-9D6F-4343-B6F4-58066A2F4F28}" sibTransId="{BE0A7007-97D4-4A37-90DF-6260769A7ADD}"/>
    <dgm:cxn modelId="{C7E7E058-B02A-4B44-A832-7740B45367CB}" srcId="{0994F3A7-B02A-4951-95BB-C61B19266DF5}" destId="{7155B47F-EF53-4613-A215-6E68111B5FC1}" srcOrd="0" destOrd="0" parTransId="{04B1E380-62E3-48D2-8C52-B403F49741F6}" sibTransId="{57556769-B8D9-4C6A-A7E2-B64F175C44A5}"/>
    <dgm:cxn modelId="{E775265A-061A-4F9A-84AD-A1286ABF991E}" type="presOf" srcId="{329EDCC2-BA4A-4B96-ABEE-6303FA15E5FB}" destId="{A3B95AB9-BF8F-427E-AD3E-58BDC9A92C11}" srcOrd="0" destOrd="0" presId="urn:microsoft.com/office/officeart/2005/8/layout/orgChart1"/>
    <dgm:cxn modelId="{51E2805A-748E-42D2-AA94-CB947A993D96}" type="presOf" srcId="{103D25D2-AE84-4C80-AE9E-39EA73BE3859}" destId="{7E13C846-35E3-4694-B06E-372EA6522D07}" srcOrd="0" destOrd="0" presId="urn:microsoft.com/office/officeart/2005/8/layout/orgChart1"/>
    <dgm:cxn modelId="{8F7A057D-08AC-4A05-AA1D-8357D4C973AE}" type="presOf" srcId="{95732CCF-6F4D-420A-B8EA-9CC4327158E2}" destId="{E121736E-BD72-4DFA-AE29-9E4D81C79DC6}" srcOrd="0" destOrd="0" presId="urn:microsoft.com/office/officeart/2005/8/layout/orgChart1"/>
    <dgm:cxn modelId="{2736D67D-3EE4-43ED-9AF2-CBF5D3577C6E}" type="presOf" srcId="{0994F3A7-B02A-4951-95BB-C61B19266DF5}" destId="{FB717B0C-1AF4-4EB9-82D2-75BE8788804C}" srcOrd="0" destOrd="0" presId="urn:microsoft.com/office/officeart/2005/8/layout/orgChart1"/>
    <dgm:cxn modelId="{426DC780-28BE-47FA-9F78-189E1F958A01}" srcId="{7155B47F-EF53-4613-A215-6E68111B5FC1}" destId="{8AB5AE21-B2FD-4C64-BAE7-F22A5B9AD2DD}" srcOrd="0" destOrd="0" parTransId="{329EDCC2-BA4A-4B96-ABEE-6303FA15E5FB}" sibTransId="{C7623E56-2FC2-4429-9792-77B4062396B3}"/>
    <dgm:cxn modelId="{11A1B084-B894-4F40-AFD8-AA674F449209}" type="presOf" srcId="{9A7F5965-1125-4D78-AF4D-306609D31B41}" destId="{F4DA606C-1B3B-42BD-B8F0-73E6D9A101EB}" srcOrd="0" destOrd="0" presId="urn:microsoft.com/office/officeart/2005/8/layout/orgChart1"/>
    <dgm:cxn modelId="{35C01B86-175A-4FF2-8167-DCEF3A48015C}" srcId="{7155B47F-EF53-4613-A215-6E68111B5FC1}" destId="{D2CA1B07-37A6-40D6-A1B6-910A588EBA94}" srcOrd="1" destOrd="0" parTransId="{2145AD87-186F-4063-8774-01470FF2C4AA}" sibTransId="{A81AE017-7AB4-46C2-BD48-A7E877380CE4}"/>
    <dgm:cxn modelId="{0B52B186-D61D-43A1-8C13-E4A496906CF7}" type="presOf" srcId="{46573287-487D-4211-AD6F-ADD27879215A}" destId="{19A84CA1-D6EF-408F-AA09-3FD479F5408C}" srcOrd="1" destOrd="0" presId="urn:microsoft.com/office/officeart/2005/8/layout/orgChart1"/>
    <dgm:cxn modelId="{A90F5188-ECCD-47EF-9DEA-C03F97C82B7F}" type="presOf" srcId="{69CDAE72-BBD6-4BAA-82D6-DA271FD7F563}" destId="{17DB9A62-4BFB-4DCC-864D-D8F99B0B1D8D}" srcOrd="0" destOrd="0" presId="urn:microsoft.com/office/officeart/2005/8/layout/orgChart1"/>
    <dgm:cxn modelId="{7B1DE388-7E02-4C5D-A3E7-E72B3FBDC6A6}" type="presOf" srcId="{D491C385-1672-414D-A707-94A2057903AB}" destId="{2A6B5CCA-EC3C-4AF0-ACD7-983071C14578}" srcOrd="0" destOrd="0" presId="urn:microsoft.com/office/officeart/2005/8/layout/orgChart1"/>
    <dgm:cxn modelId="{A0F6908F-11AE-4DD3-8E04-83F3D4ECA493}" type="presOf" srcId="{A614E498-17B3-4500-BF21-59871D8DF98E}" destId="{58F51819-7DA4-4D92-8580-9CAD6A1AC6FF}" srcOrd="0" destOrd="0" presId="urn:microsoft.com/office/officeart/2005/8/layout/orgChart1"/>
    <dgm:cxn modelId="{B9EFDD8F-AE80-4540-AA50-535FA43017B6}" type="presOf" srcId="{96071766-91F5-41A4-A5DF-421177D737EB}" destId="{C1907471-E495-47D8-8D0D-494D747BC8A4}" srcOrd="1" destOrd="0" presId="urn:microsoft.com/office/officeart/2005/8/layout/orgChart1"/>
    <dgm:cxn modelId="{9C67FA91-0310-4BA0-8017-6144C043797C}" type="presOf" srcId="{9A7F5965-1125-4D78-AF4D-306609D31B41}" destId="{F7AB595E-37DD-41F1-A7B9-9D95646106CF}" srcOrd="1" destOrd="0" presId="urn:microsoft.com/office/officeart/2005/8/layout/orgChart1"/>
    <dgm:cxn modelId="{1BCA6192-ECF6-430E-950C-EE7EEE567D94}" type="presOf" srcId="{18239E90-D189-450A-A1F2-4AE1154230B9}" destId="{6B2961B1-55D0-416F-A838-0313AAE9E73F}" srcOrd="0" destOrd="0" presId="urn:microsoft.com/office/officeart/2005/8/layout/orgChart1"/>
    <dgm:cxn modelId="{50CE1A97-0BF4-4A1F-B01B-4247DD32924D}" type="presOf" srcId="{188B2F19-7556-4F95-9916-0A904F1070C9}" destId="{9759CDFC-AADD-448F-8089-3C3A6C471372}" srcOrd="0" destOrd="0" presId="urn:microsoft.com/office/officeart/2005/8/layout/orgChart1"/>
    <dgm:cxn modelId="{8E10AF98-3728-4D25-9C2E-9915D4BBC3D8}" type="presOf" srcId="{BE3A8E2B-BD51-4D07-BCC6-23DBE19B8589}" destId="{7231B857-0A44-4686-8EC7-1A7786D10B8E}" srcOrd="0" destOrd="0" presId="urn:microsoft.com/office/officeart/2005/8/layout/orgChart1"/>
    <dgm:cxn modelId="{9D403F9C-707E-486C-82E1-B7D495DD139D}" srcId="{96071766-91F5-41A4-A5DF-421177D737EB}" destId="{0A9C6F8E-CBF7-484B-A492-0D327F71E43B}" srcOrd="0" destOrd="0" parTransId="{67CA8996-A699-4F23-A36C-E97B698F52D9}" sibTransId="{C56CB1CD-DB05-440E-B2DC-ABD190F4F231}"/>
    <dgm:cxn modelId="{3823CA9D-D03B-4F71-9CDE-A9148393EDDE}" type="presOf" srcId="{8AB5AE21-B2FD-4C64-BAE7-F22A5B9AD2DD}" destId="{A6FEB493-718B-40BC-A2A2-18D2343BC5C7}" srcOrd="0" destOrd="0" presId="urn:microsoft.com/office/officeart/2005/8/layout/orgChart1"/>
    <dgm:cxn modelId="{44DE60A1-C917-4E1D-9BBD-1EB25A8B36EE}" srcId="{0B5410D8-F7E6-4B00-801A-7FE4D03851DE}" destId="{0994F3A7-B02A-4951-95BB-C61B19266DF5}" srcOrd="0" destOrd="0" parTransId="{F86B3DE2-B32A-40A5-8B82-40BE8E7A1520}" sibTransId="{B7A434D1-B22E-40E7-8330-7F537BA4DAF2}"/>
    <dgm:cxn modelId="{BBED4BA1-9FCE-401A-8F3F-831E81322EB9}" type="presOf" srcId="{ECA1A1B3-FFA5-40B4-A980-4470786E045A}" destId="{A81F9619-1DD5-4229-AB2F-5E4758B0CD87}" srcOrd="1" destOrd="0" presId="urn:microsoft.com/office/officeart/2005/8/layout/orgChart1"/>
    <dgm:cxn modelId="{8B6EEAA1-9979-45E6-A73F-291EDB660B26}" type="presOf" srcId="{5164F605-C881-44C5-80F9-6B7A40F4A9AD}" destId="{F053E8E2-46BC-4562-AE00-2EEED9158271}" srcOrd="1" destOrd="0" presId="urn:microsoft.com/office/officeart/2005/8/layout/orgChart1"/>
    <dgm:cxn modelId="{708AA7A2-1329-40AB-997A-EECF932222B6}" type="presOf" srcId="{2145AD87-186F-4063-8774-01470FF2C4AA}" destId="{528BE7D4-FD5C-43BE-95C5-BA10164739E6}" srcOrd="0" destOrd="0" presId="urn:microsoft.com/office/officeart/2005/8/layout/orgChart1"/>
    <dgm:cxn modelId="{7F607BA3-01DC-4670-834D-8AB640A747E6}" type="presOf" srcId="{67CA8996-A699-4F23-A36C-E97B698F52D9}" destId="{CF86853D-857F-4475-A337-C7D82D48B447}" srcOrd="0" destOrd="0" presId="urn:microsoft.com/office/officeart/2005/8/layout/orgChart1"/>
    <dgm:cxn modelId="{F355CAA4-6231-474C-800B-D028000644CA}" srcId="{0994F3A7-B02A-4951-95BB-C61B19266DF5}" destId="{69CDAE72-BBD6-4BAA-82D6-DA271FD7F563}" srcOrd="2" destOrd="0" parTransId="{57942EC7-FD53-4983-A70B-C87EAA753B4B}" sibTransId="{4997B3C1-4E84-4E5F-9880-ECF0513A055E}"/>
    <dgm:cxn modelId="{D404C3A9-EAE2-4D9D-9780-E1E3FF826B97}" type="presOf" srcId="{749B479B-EF78-4B96-8DD5-7C2208BD3188}" destId="{91D06044-ABAC-49F8-8C80-12D42CAD475B}" srcOrd="0" destOrd="0" presId="urn:microsoft.com/office/officeart/2005/8/layout/orgChart1"/>
    <dgm:cxn modelId="{B03635AA-C43A-4A75-AC38-4D9F9126FC6E}" type="presOf" srcId="{CBB07ECF-4579-43F0-976B-C3A5CECF03A9}" destId="{9696D767-6C6A-4FED-8D44-FFAADFD32C2A}" srcOrd="0" destOrd="0" presId="urn:microsoft.com/office/officeart/2005/8/layout/orgChart1"/>
    <dgm:cxn modelId="{DBC8D6AA-2CC2-4B5B-8706-3A4E8CB6DCE8}" type="presOf" srcId="{85C0C693-D409-4798-8C9F-3689D54D16B2}" destId="{602A7659-3427-426F-9861-7374FE76B6BE}" srcOrd="1" destOrd="0" presId="urn:microsoft.com/office/officeart/2005/8/layout/orgChart1"/>
    <dgm:cxn modelId="{251CFFAC-54FB-4168-A325-13053A956D37}" srcId="{ECA1A1B3-FFA5-40B4-A980-4470786E045A}" destId="{0B5410D8-F7E6-4B00-801A-7FE4D03851DE}" srcOrd="2" destOrd="0" parTransId="{183A5453-9C54-452E-B9EE-D5A162BBC43E}" sibTransId="{518F8142-7DC4-495F-B12D-E5213822B263}"/>
    <dgm:cxn modelId="{871E84AE-B80E-4DFF-87D0-DB78657173CB}" type="presOf" srcId="{09C1F924-2EF4-4C0C-815A-58ADB2507863}" destId="{8B3062BF-E1D2-441A-925F-6058786B01AA}" srcOrd="0" destOrd="0" presId="urn:microsoft.com/office/officeart/2005/8/layout/orgChart1"/>
    <dgm:cxn modelId="{D28897B0-BC1C-412C-BB91-FA2DD598BB5E}" type="presOf" srcId="{0B5410D8-F7E6-4B00-801A-7FE4D03851DE}" destId="{3F2C9A32-56BD-4B75-A2E0-5F458A0FA38B}" srcOrd="0" destOrd="0" presId="urn:microsoft.com/office/officeart/2005/8/layout/orgChart1"/>
    <dgm:cxn modelId="{4694C4B4-2A37-4FAA-A4F2-2FCDFFA9A49B}" type="presOf" srcId="{8B88835C-7734-4FC6-8C29-151EEDD98425}" destId="{22DD416B-1A75-4344-89DD-EA6DEEE04E56}" srcOrd="0" destOrd="0" presId="urn:microsoft.com/office/officeart/2005/8/layout/orgChart1"/>
    <dgm:cxn modelId="{E96567B6-25E9-4246-95DD-B4AE79E47AD5}" srcId="{D491C385-1672-414D-A707-94A2057903AB}" destId="{ECA1A1B3-FFA5-40B4-A980-4470786E045A}" srcOrd="0" destOrd="0" parTransId="{488238B3-94EB-4491-A336-DCE5F6002214}" sibTransId="{4C12BD8E-BCFB-40CB-B399-E265372B75D9}"/>
    <dgm:cxn modelId="{353429BA-4AEF-4D74-8C1D-BDD03D165582}" type="presOf" srcId="{0FC60E11-568B-4F30-8E6F-AB0772F4ACFB}" destId="{686D5AEE-5887-4E98-A72F-C979BD312AC2}" srcOrd="0" destOrd="0" presId="urn:microsoft.com/office/officeart/2005/8/layout/orgChart1"/>
    <dgm:cxn modelId="{00CD49BC-2EF8-4152-B85E-2F9FB6E338F3}" type="presOf" srcId="{7155B47F-EF53-4613-A215-6E68111B5FC1}" destId="{2BAA5E11-3047-4CDE-95C1-6EACD697DA11}" srcOrd="0" destOrd="0" presId="urn:microsoft.com/office/officeart/2005/8/layout/orgChart1"/>
    <dgm:cxn modelId="{33B8E5BD-4CED-4DEE-A516-3187147C4E2D}" type="presOf" srcId="{AD27E61A-7CF7-4DDC-B939-3CB0E232A4CD}" destId="{F1909592-A590-48CC-8B16-C9FECAF0FA2C}" srcOrd="1" destOrd="0" presId="urn:microsoft.com/office/officeart/2005/8/layout/orgChart1"/>
    <dgm:cxn modelId="{DC5A7BBE-6E6E-41F0-B889-6D3E6007E021}" srcId="{1BBD13D8-771A-4A32-A274-39E852561AB2}" destId="{8D76F49D-2FC5-44FF-9D61-4E067CCC508F}" srcOrd="0" destOrd="0" parTransId="{03D6B7DB-BBE9-49B3-AD49-DE34C1E32AAA}" sibTransId="{2E295E2E-05CC-472A-A51C-F0E4F8C1F5A7}"/>
    <dgm:cxn modelId="{4252BEC0-0DB0-4E6C-84F8-8338771A3384}" type="presOf" srcId="{CE7B38EF-9A43-4CB9-94C1-AFDD2AC72DD5}" destId="{F336184C-4120-41F9-87F8-350099D34C80}" srcOrd="0" destOrd="0" presId="urn:microsoft.com/office/officeart/2005/8/layout/orgChart1"/>
    <dgm:cxn modelId="{897092C2-59C3-4831-A615-22F120EFBBFC}" type="presOf" srcId="{93AD845C-0E58-464D-9470-5CFF98954DDC}" destId="{8F283AC6-3847-4C0E-A541-8C0DA3DFE0F6}" srcOrd="0" destOrd="0" presId="urn:microsoft.com/office/officeart/2005/8/layout/orgChart1"/>
    <dgm:cxn modelId="{E08D1BC4-C577-4CF0-8FF7-A25C2C779DAB}" srcId="{80332CF7-40E1-4F43-873D-F52BE43E56F9}" destId="{46573287-487D-4211-AD6F-ADD27879215A}" srcOrd="0" destOrd="0" parTransId="{103D25D2-AE84-4C80-AE9E-39EA73BE3859}" sibTransId="{41B53408-F7F4-44B7-B71A-EDD53A75EA3F}"/>
    <dgm:cxn modelId="{1AE1F4C7-86EE-4698-BB71-AB5DBB589AB8}" type="presOf" srcId="{48237E62-6E54-4102-A763-54D4B862F347}" destId="{1EAD0397-B93A-40AD-B26D-A5BCB95B0049}" srcOrd="1" destOrd="0" presId="urn:microsoft.com/office/officeart/2005/8/layout/orgChart1"/>
    <dgm:cxn modelId="{38B54DCB-6B16-4532-B4AD-F6BC291DC1D0}" srcId="{5164F605-C881-44C5-80F9-6B7A40F4A9AD}" destId="{96071766-91F5-41A4-A5DF-421177D737EB}" srcOrd="0" destOrd="0" parTransId="{B90312B6-2433-4765-B0DB-D3F265348580}" sibTransId="{3C898C28-D9FA-470D-85BB-6FA1F5D570E0}"/>
    <dgm:cxn modelId="{22E4DACB-F7BF-4D89-9152-0F4D712F3671}" type="presOf" srcId="{4204EC6B-3A4B-4445-B2EB-4AA23CF1CC2D}" destId="{1601A975-30FB-4E56-A9A4-D88478FA935A}" srcOrd="0" destOrd="0" presId="urn:microsoft.com/office/officeart/2005/8/layout/orgChart1"/>
    <dgm:cxn modelId="{5D5780CC-B6B2-4834-BBE6-B521B1EC314E}" type="presOf" srcId="{0994F3A7-B02A-4951-95BB-C61B19266DF5}" destId="{A031DCD1-6CBD-4019-A12E-75CC3FB1255A}" srcOrd="1" destOrd="0" presId="urn:microsoft.com/office/officeart/2005/8/layout/orgChart1"/>
    <dgm:cxn modelId="{259C2BCD-B736-499E-914C-B3C0AC56078B}" type="presOf" srcId="{1BBD13D8-771A-4A32-A274-39E852561AB2}" destId="{7791B04F-F549-424B-BE28-AEE7C504A066}" srcOrd="0" destOrd="0" presId="urn:microsoft.com/office/officeart/2005/8/layout/orgChart1"/>
    <dgm:cxn modelId="{5D1DD1CE-291C-4873-8D64-830CFF1C4256}" type="presOf" srcId="{F86B3DE2-B32A-40A5-8B82-40BE8E7A1520}" destId="{A29614FF-35B2-4A6C-A8E0-1CF4F74775F5}" srcOrd="0" destOrd="0" presId="urn:microsoft.com/office/officeart/2005/8/layout/orgChart1"/>
    <dgm:cxn modelId="{0C0DC3D2-3056-45E2-830C-DF11AD868648}" type="presOf" srcId="{4204EC6B-3A4B-4445-B2EB-4AA23CF1CC2D}" destId="{7BBFCECE-8BBC-4FC6-BA7E-66CA64A9B617}" srcOrd="1" destOrd="0" presId="urn:microsoft.com/office/officeart/2005/8/layout/orgChart1"/>
    <dgm:cxn modelId="{E9CCD0D8-9BFB-43FF-9BA9-631E3BCD775E}" type="presOf" srcId="{04B1E380-62E3-48D2-8C52-B403F49741F6}" destId="{DE03D1A3-61B8-4E66-AC78-EFA77532CF22}" srcOrd="0" destOrd="0" presId="urn:microsoft.com/office/officeart/2005/8/layout/orgChart1"/>
    <dgm:cxn modelId="{13A946DA-9019-44BD-9411-510101312BE3}" type="presOf" srcId="{DA3B2EFA-40F3-446D-AD30-381F57BD0A11}" destId="{B6F78826-E0AB-4602-90C1-E879E01BC490}" srcOrd="0" destOrd="0" presId="urn:microsoft.com/office/officeart/2005/8/layout/orgChart1"/>
    <dgm:cxn modelId="{AFF42EDB-A5C3-4F5E-9167-F4A81B28023B}" type="presOf" srcId="{BE3A8E2B-BD51-4D07-BCC6-23DBE19B8589}" destId="{B7405F7E-808D-499C-9C10-137FD69F593B}" srcOrd="1" destOrd="0" presId="urn:microsoft.com/office/officeart/2005/8/layout/orgChart1"/>
    <dgm:cxn modelId="{2A59FCEC-3C61-4E86-9AEE-32D7D8BEC9CB}" srcId="{1BBD13D8-771A-4A32-A274-39E852561AB2}" destId="{188B2F19-7556-4F95-9916-0A904F1070C9}" srcOrd="2" destOrd="0" parTransId="{73CA9620-4971-462F-BC64-EFCF3ED388EC}" sibTransId="{F673BC42-3467-468F-8C03-67962633ADAA}"/>
    <dgm:cxn modelId="{9ACEF5EE-E00E-4586-8C33-1108104606A8}" type="presOf" srcId="{8D76F49D-2FC5-44FF-9D61-4E067CCC508F}" destId="{D6A55036-07CA-4B0C-A4C6-23CD77367524}" srcOrd="1" destOrd="0" presId="urn:microsoft.com/office/officeart/2005/8/layout/orgChart1"/>
    <dgm:cxn modelId="{F91E31F3-DAD4-4987-A30D-E200E5BDDEA5}" type="presOf" srcId="{69CDAE72-BBD6-4BAA-82D6-DA271FD7F563}" destId="{C410CFF0-879C-45E7-881D-B2F1F017031D}" srcOrd="1" destOrd="0" presId="urn:microsoft.com/office/officeart/2005/8/layout/orgChart1"/>
    <dgm:cxn modelId="{7346D2F3-0BBA-4C7E-B8A8-69D7887B4E27}" type="presOf" srcId="{8AB5AE21-B2FD-4C64-BAE7-F22A5B9AD2DD}" destId="{7A74C5FE-404B-4C6B-99FB-973F32FB2AED}" srcOrd="1" destOrd="0" presId="urn:microsoft.com/office/officeart/2005/8/layout/orgChart1"/>
    <dgm:cxn modelId="{D28027F8-D9EB-46D1-9FC7-B69C3063A4CB}" srcId="{93AD845C-0E58-464D-9470-5CFF98954DDC}" destId="{AD27E61A-7CF7-4DDC-B939-3CB0E232A4CD}" srcOrd="0" destOrd="0" parTransId="{09C1F924-2EF4-4C0C-815A-58ADB2507863}" sibTransId="{1AC41141-045A-4F31-8377-F78A5B00E0C2}"/>
    <dgm:cxn modelId="{A298D2F8-99E0-4EE1-9580-7B93AE5DA584}" srcId="{AAE56AC0-758A-4034-84FD-B62D701862E5}" destId="{A614E498-17B3-4500-BF21-59871D8DF98E}" srcOrd="0" destOrd="0" parTransId="{CE7B38EF-9A43-4CB9-94C1-AFDD2AC72DD5}" sibTransId="{00747593-E0E4-4885-8647-76EB5D1C9F7D}"/>
    <dgm:cxn modelId="{9D4AB5F9-420A-4CBB-9A67-156AF5393519}" type="presOf" srcId="{B836D6D1-E93E-4757-983F-3A176471B0D2}" destId="{EFE27332-4BED-4B47-B266-65191B11FDAA}" srcOrd="1" destOrd="0" presId="urn:microsoft.com/office/officeart/2005/8/layout/orgChart1"/>
    <dgm:cxn modelId="{2A1495FB-9F0E-4C42-BA37-506DEE8C862F}" type="presOf" srcId="{41E5221A-0140-41E2-9E04-06201938058B}" destId="{92D63DE1-D737-4B7C-80CD-50C4E9EE8E68}" srcOrd="0" destOrd="0" presId="urn:microsoft.com/office/officeart/2005/8/layout/orgChart1"/>
    <dgm:cxn modelId="{9A61E7FB-F7E8-4459-AB0D-2EF669CBDEDA}" type="presOf" srcId="{DA3B2EFA-40F3-446D-AD30-381F57BD0A11}" destId="{CA3CBAD0-BBE0-4CC3-8CCC-D227E9A9F274}" srcOrd="1" destOrd="0" presId="urn:microsoft.com/office/officeart/2005/8/layout/orgChart1"/>
    <dgm:cxn modelId="{B5D37501-B901-45B2-9BA3-B849E6DD4200}" type="presParOf" srcId="{2A6B5CCA-EC3C-4AF0-ACD7-983071C14578}" destId="{595BAC03-B0CF-46D5-B700-1BED08D61194}" srcOrd="0" destOrd="0" presId="urn:microsoft.com/office/officeart/2005/8/layout/orgChart1"/>
    <dgm:cxn modelId="{944B836B-2FAE-41ED-B293-6592A4CA3AF7}" type="presParOf" srcId="{595BAC03-B0CF-46D5-B700-1BED08D61194}" destId="{4CA196F3-A4B7-49CA-854B-027710A0A9C9}" srcOrd="0" destOrd="0" presId="urn:microsoft.com/office/officeart/2005/8/layout/orgChart1"/>
    <dgm:cxn modelId="{85292076-A8B1-4B72-B972-135C3C1E11A6}" type="presParOf" srcId="{4CA196F3-A4B7-49CA-854B-027710A0A9C9}" destId="{747BBD37-E283-4CF9-BE24-7C69510BBD2D}" srcOrd="0" destOrd="0" presId="urn:microsoft.com/office/officeart/2005/8/layout/orgChart1"/>
    <dgm:cxn modelId="{F4B637E2-CCB8-4A6E-83DC-2FFC96608CFB}" type="presParOf" srcId="{4CA196F3-A4B7-49CA-854B-027710A0A9C9}" destId="{A81F9619-1DD5-4229-AB2F-5E4758B0CD87}" srcOrd="1" destOrd="0" presId="urn:microsoft.com/office/officeart/2005/8/layout/orgChart1"/>
    <dgm:cxn modelId="{C2AA6CC6-0129-49A9-BBF7-EFA463771C3B}" type="presParOf" srcId="{595BAC03-B0CF-46D5-B700-1BED08D61194}" destId="{D6A77BC3-CE09-4894-8F03-7988EC0B4721}" srcOrd="1" destOrd="0" presId="urn:microsoft.com/office/officeart/2005/8/layout/orgChart1"/>
    <dgm:cxn modelId="{3B9DE55E-E383-46EE-9566-D9D142FF873C}" type="presParOf" srcId="{D6A77BC3-CE09-4894-8F03-7988EC0B4721}" destId="{91D06044-ABAC-49F8-8C80-12D42CAD475B}" srcOrd="0" destOrd="0" presId="urn:microsoft.com/office/officeart/2005/8/layout/orgChart1"/>
    <dgm:cxn modelId="{BF09D96A-227D-4206-ACC7-CF6BB787CBC7}" type="presParOf" srcId="{D6A77BC3-CE09-4894-8F03-7988EC0B4721}" destId="{BFA3AAD8-0137-4C56-9424-8AEB78898ED2}" srcOrd="1" destOrd="0" presId="urn:microsoft.com/office/officeart/2005/8/layout/orgChart1"/>
    <dgm:cxn modelId="{5D824D75-8CCB-415A-9D4C-0ABFA3DDF17B}" type="presParOf" srcId="{BFA3AAD8-0137-4C56-9424-8AEB78898ED2}" destId="{D19EF715-4586-4F11-BB54-6341F98CF44F}" srcOrd="0" destOrd="0" presId="urn:microsoft.com/office/officeart/2005/8/layout/orgChart1"/>
    <dgm:cxn modelId="{A0E43CA8-702B-46BF-BA66-9982129E6801}" type="presParOf" srcId="{D19EF715-4586-4F11-BB54-6341F98CF44F}" destId="{192D1826-B387-43F1-A3BF-F77109C48DDD}" srcOrd="0" destOrd="0" presId="urn:microsoft.com/office/officeart/2005/8/layout/orgChart1"/>
    <dgm:cxn modelId="{03A46614-24C5-4E12-809D-4F315A1347ED}" type="presParOf" srcId="{D19EF715-4586-4F11-BB54-6341F98CF44F}" destId="{F053E8E2-46BC-4562-AE00-2EEED9158271}" srcOrd="1" destOrd="0" presId="urn:microsoft.com/office/officeart/2005/8/layout/orgChart1"/>
    <dgm:cxn modelId="{19DBE1D5-FD1F-4FAC-8191-40876B5F4FA3}" type="presParOf" srcId="{BFA3AAD8-0137-4C56-9424-8AEB78898ED2}" destId="{528667E7-4C4B-4762-87C3-7AF0BE6BDC23}" srcOrd="1" destOrd="0" presId="urn:microsoft.com/office/officeart/2005/8/layout/orgChart1"/>
    <dgm:cxn modelId="{4E389053-4E50-44AC-9B39-B5765E7838AB}" type="presParOf" srcId="{528667E7-4C4B-4762-87C3-7AF0BE6BDC23}" destId="{83C7C992-7A4D-4D6A-ACB7-8BA10D821BAE}" srcOrd="0" destOrd="0" presId="urn:microsoft.com/office/officeart/2005/8/layout/orgChart1"/>
    <dgm:cxn modelId="{F4C2438A-D87B-4B81-827C-2C0E64BC5B55}" type="presParOf" srcId="{528667E7-4C4B-4762-87C3-7AF0BE6BDC23}" destId="{48FA56FE-6702-49DF-BA63-BF51D98AF3DA}" srcOrd="1" destOrd="0" presId="urn:microsoft.com/office/officeart/2005/8/layout/orgChart1"/>
    <dgm:cxn modelId="{6E511651-E574-42A7-BAC6-16857CAF2A15}" type="presParOf" srcId="{48FA56FE-6702-49DF-BA63-BF51D98AF3DA}" destId="{6FA24E1A-36EB-4EB7-9FE9-DFF9922E0678}" srcOrd="0" destOrd="0" presId="urn:microsoft.com/office/officeart/2005/8/layout/orgChart1"/>
    <dgm:cxn modelId="{1BF56CCA-A17F-47B4-88CD-2F9818A2EC19}" type="presParOf" srcId="{6FA24E1A-36EB-4EB7-9FE9-DFF9922E0678}" destId="{4263429D-A284-4141-9C43-79F3EF2EEE6D}" srcOrd="0" destOrd="0" presId="urn:microsoft.com/office/officeart/2005/8/layout/orgChart1"/>
    <dgm:cxn modelId="{CB4C5E55-24AA-4BAA-8C5A-24285198FE22}" type="presParOf" srcId="{6FA24E1A-36EB-4EB7-9FE9-DFF9922E0678}" destId="{C1907471-E495-47D8-8D0D-494D747BC8A4}" srcOrd="1" destOrd="0" presId="urn:microsoft.com/office/officeart/2005/8/layout/orgChart1"/>
    <dgm:cxn modelId="{B6B7E5A1-1DEA-4C1B-86CB-2022460CAB0A}" type="presParOf" srcId="{48FA56FE-6702-49DF-BA63-BF51D98AF3DA}" destId="{005EE406-7C04-4E22-ACC8-68A4224DF1EC}" srcOrd="1" destOrd="0" presId="urn:microsoft.com/office/officeart/2005/8/layout/orgChart1"/>
    <dgm:cxn modelId="{C6F14F07-80A1-4DD9-B75E-FADBA724DCF0}" type="presParOf" srcId="{005EE406-7C04-4E22-ACC8-68A4224DF1EC}" destId="{CF86853D-857F-4475-A337-C7D82D48B447}" srcOrd="0" destOrd="0" presId="urn:microsoft.com/office/officeart/2005/8/layout/orgChart1"/>
    <dgm:cxn modelId="{392346AB-B141-4BE5-872E-CEB7E4D7C5E8}" type="presParOf" srcId="{005EE406-7C04-4E22-ACC8-68A4224DF1EC}" destId="{E82C7C90-670B-4170-B38C-40C44B05C44B}" srcOrd="1" destOrd="0" presId="urn:microsoft.com/office/officeart/2005/8/layout/orgChart1"/>
    <dgm:cxn modelId="{8969E8A5-7983-4F71-B5A1-0BA6CA135022}" type="presParOf" srcId="{E82C7C90-670B-4170-B38C-40C44B05C44B}" destId="{014FB51F-201E-48C0-A2F2-73AD187BC9D3}" srcOrd="0" destOrd="0" presId="urn:microsoft.com/office/officeart/2005/8/layout/orgChart1"/>
    <dgm:cxn modelId="{6ED68E5B-9A2A-42CF-81AF-730B8B2D95A0}" type="presParOf" srcId="{014FB51F-201E-48C0-A2F2-73AD187BC9D3}" destId="{E550C9D4-4251-409E-9E75-8B50CC01E79E}" srcOrd="0" destOrd="0" presId="urn:microsoft.com/office/officeart/2005/8/layout/orgChart1"/>
    <dgm:cxn modelId="{2BC3F781-7CB6-4D78-AC1E-1164AFEB3470}" type="presParOf" srcId="{014FB51F-201E-48C0-A2F2-73AD187BC9D3}" destId="{3220EDD0-A549-41FC-AFCC-E46AA5589106}" srcOrd="1" destOrd="0" presId="urn:microsoft.com/office/officeart/2005/8/layout/orgChart1"/>
    <dgm:cxn modelId="{90A514A9-D028-4EB4-A29C-0DF32004270A}" type="presParOf" srcId="{E82C7C90-670B-4170-B38C-40C44B05C44B}" destId="{E6E35AD1-BB6A-4A50-9DB3-88DEA23AD94E}" srcOrd="1" destOrd="0" presId="urn:microsoft.com/office/officeart/2005/8/layout/orgChart1"/>
    <dgm:cxn modelId="{A2F23A02-7CA3-47EA-810C-6E71FD814E55}" type="presParOf" srcId="{E6E35AD1-BB6A-4A50-9DB3-88DEA23AD94E}" destId="{BAFCF629-0A9C-4440-8824-E09FDB7343FB}" srcOrd="0" destOrd="0" presId="urn:microsoft.com/office/officeart/2005/8/layout/orgChart1"/>
    <dgm:cxn modelId="{889B71E2-B891-4911-AD2D-865EEB026C02}" type="presParOf" srcId="{E6E35AD1-BB6A-4A50-9DB3-88DEA23AD94E}" destId="{113A9E73-C87D-4F24-8BB8-85A8985937B5}" srcOrd="1" destOrd="0" presId="urn:microsoft.com/office/officeart/2005/8/layout/orgChart1"/>
    <dgm:cxn modelId="{57ECC01B-9F9A-4D57-B36E-7E4C4A89C1B8}" type="presParOf" srcId="{113A9E73-C87D-4F24-8BB8-85A8985937B5}" destId="{737F3DE4-DA9D-4176-8654-AAC9D53DACE4}" srcOrd="0" destOrd="0" presId="urn:microsoft.com/office/officeart/2005/8/layout/orgChart1"/>
    <dgm:cxn modelId="{AE53E477-1D6E-4152-B6A0-DF7CEFF48A71}" type="presParOf" srcId="{737F3DE4-DA9D-4176-8654-AAC9D53DACE4}" destId="{F4DA606C-1B3B-42BD-B8F0-73E6D9A101EB}" srcOrd="0" destOrd="0" presId="urn:microsoft.com/office/officeart/2005/8/layout/orgChart1"/>
    <dgm:cxn modelId="{CFAAE72D-E818-4ACA-B546-BA197B8748AF}" type="presParOf" srcId="{737F3DE4-DA9D-4176-8654-AAC9D53DACE4}" destId="{F7AB595E-37DD-41F1-A7B9-9D95646106CF}" srcOrd="1" destOrd="0" presId="urn:microsoft.com/office/officeart/2005/8/layout/orgChart1"/>
    <dgm:cxn modelId="{1BD01E29-C6CC-4A39-B6C9-AB6F58DFD780}" type="presParOf" srcId="{113A9E73-C87D-4F24-8BB8-85A8985937B5}" destId="{BB275C0D-1B05-48B5-9219-10297E58C9D6}" srcOrd="1" destOrd="0" presId="urn:microsoft.com/office/officeart/2005/8/layout/orgChart1"/>
    <dgm:cxn modelId="{B3E4E923-7E18-471F-A140-09FCABFDF70C}" type="presParOf" srcId="{113A9E73-C87D-4F24-8BB8-85A8985937B5}" destId="{A8C43F3E-1181-4535-BB70-BA82088FA853}" srcOrd="2" destOrd="0" presId="urn:microsoft.com/office/officeart/2005/8/layout/orgChart1"/>
    <dgm:cxn modelId="{2F1AAAF6-A587-440F-998E-CDE038CAEAB6}" type="presParOf" srcId="{E6E35AD1-BB6A-4A50-9DB3-88DEA23AD94E}" destId="{E906F889-840E-4DA6-A444-5D8FC44CD51F}" srcOrd="2" destOrd="0" presId="urn:microsoft.com/office/officeart/2005/8/layout/orgChart1"/>
    <dgm:cxn modelId="{010B0C37-DF7C-41DC-BFAE-EF07BFF8F65E}" type="presParOf" srcId="{E6E35AD1-BB6A-4A50-9DB3-88DEA23AD94E}" destId="{C929F1F0-949C-4EB2-A6E6-F3AC00D77DBF}" srcOrd="3" destOrd="0" presId="urn:microsoft.com/office/officeart/2005/8/layout/orgChart1"/>
    <dgm:cxn modelId="{E1C2F5E8-20CF-4B2B-B0DA-7EFA54E39D17}" type="presParOf" srcId="{C929F1F0-949C-4EB2-A6E6-F3AC00D77DBF}" destId="{909DD8C8-5FC6-43D9-8CBC-343CCA31EA1B}" srcOrd="0" destOrd="0" presId="urn:microsoft.com/office/officeart/2005/8/layout/orgChart1"/>
    <dgm:cxn modelId="{7F5FD3C6-059F-47C4-BE4F-4E0CFB5B0D37}" type="presParOf" srcId="{909DD8C8-5FC6-43D9-8CBC-343CCA31EA1B}" destId="{0CBA7334-FD60-49F4-8580-B9937F34C6ED}" srcOrd="0" destOrd="0" presId="urn:microsoft.com/office/officeart/2005/8/layout/orgChart1"/>
    <dgm:cxn modelId="{075BFD2C-336E-4313-8884-9840F0182CD5}" type="presParOf" srcId="{909DD8C8-5FC6-43D9-8CBC-343CCA31EA1B}" destId="{08856B6F-E897-4A45-AD87-9B5D76417C6B}" srcOrd="1" destOrd="0" presId="urn:microsoft.com/office/officeart/2005/8/layout/orgChart1"/>
    <dgm:cxn modelId="{20A8167F-E9B6-4FD5-A7F6-A323A5B1A8FD}" type="presParOf" srcId="{C929F1F0-949C-4EB2-A6E6-F3AC00D77DBF}" destId="{1F4E6FA6-F78F-4ACA-A904-10E3F99BF197}" srcOrd="1" destOrd="0" presId="urn:microsoft.com/office/officeart/2005/8/layout/orgChart1"/>
    <dgm:cxn modelId="{C6A06942-630D-44FC-AE58-3AFC67BD9529}" type="presParOf" srcId="{C929F1F0-949C-4EB2-A6E6-F3AC00D77DBF}" destId="{67691F7C-EF59-48D3-B293-8FFB6D491CD2}" srcOrd="2" destOrd="0" presId="urn:microsoft.com/office/officeart/2005/8/layout/orgChart1"/>
    <dgm:cxn modelId="{F01221F7-E044-481C-BDBE-CE24F36BF30F}" type="presParOf" srcId="{E6E35AD1-BB6A-4A50-9DB3-88DEA23AD94E}" destId="{14212F36-7CF1-4CBD-85E2-43C66842C369}" srcOrd="4" destOrd="0" presId="urn:microsoft.com/office/officeart/2005/8/layout/orgChart1"/>
    <dgm:cxn modelId="{8279D5CF-FB0A-48BD-863C-C43B58FA1929}" type="presParOf" srcId="{E6E35AD1-BB6A-4A50-9DB3-88DEA23AD94E}" destId="{C94EB5E7-80E0-46E4-A119-3E17A8B604CA}" srcOrd="5" destOrd="0" presId="urn:microsoft.com/office/officeart/2005/8/layout/orgChart1"/>
    <dgm:cxn modelId="{56621277-87B9-482E-B213-AC13B6567A36}" type="presParOf" srcId="{C94EB5E7-80E0-46E4-A119-3E17A8B604CA}" destId="{0D46A29A-4F9C-450A-94D6-682C10D4875C}" srcOrd="0" destOrd="0" presId="urn:microsoft.com/office/officeart/2005/8/layout/orgChart1"/>
    <dgm:cxn modelId="{522D7205-303E-4352-84A0-AC9A9F4FBA1B}" type="presParOf" srcId="{0D46A29A-4F9C-450A-94D6-682C10D4875C}" destId="{B87EED02-15D6-4A76-9F62-8C74AA42AA03}" srcOrd="0" destOrd="0" presId="urn:microsoft.com/office/officeart/2005/8/layout/orgChart1"/>
    <dgm:cxn modelId="{0093CA63-A353-4235-A160-463DAAA74B29}" type="presParOf" srcId="{0D46A29A-4F9C-450A-94D6-682C10D4875C}" destId="{5249DE4A-8391-489E-AC62-4F8C8B5E0168}" srcOrd="1" destOrd="0" presId="urn:microsoft.com/office/officeart/2005/8/layout/orgChart1"/>
    <dgm:cxn modelId="{70A9223B-10C0-4471-8BEB-BA0A8A06C322}" type="presParOf" srcId="{C94EB5E7-80E0-46E4-A119-3E17A8B604CA}" destId="{095B7FF1-99EF-410D-9FC6-8D6A16C0BA0F}" srcOrd="1" destOrd="0" presId="urn:microsoft.com/office/officeart/2005/8/layout/orgChart1"/>
    <dgm:cxn modelId="{E3104E13-FA73-4E39-B3C4-74990A22BB8F}" type="presParOf" srcId="{C94EB5E7-80E0-46E4-A119-3E17A8B604CA}" destId="{814F31BF-C089-43C8-A442-BF3D1B3CF5C1}" srcOrd="2" destOrd="0" presId="urn:microsoft.com/office/officeart/2005/8/layout/orgChart1"/>
    <dgm:cxn modelId="{656E213A-279E-44C4-A32E-EFDDF9C687F7}" type="presParOf" srcId="{E82C7C90-670B-4170-B38C-40C44B05C44B}" destId="{F4D1BB42-BAC6-481F-837C-D2AB0F23E641}" srcOrd="2" destOrd="0" presId="urn:microsoft.com/office/officeart/2005/8/layout/orgChart1"/>
    <dgm:cxn modelId="{6FD56DE1-BF9D-4999-8EC8-F3FCB248BCC7}" type="presParOf" srcId="{48FA56FE-6702-49DF-BA63-BF51D98AF3DA}" destId="{F0171ED3-3D4F-45F6-8C5B-4339B9661C0F}" srcOrd="2" destOrd="0" presId="urn:microsoft.com/office/officeart/2005/8/layout/orgChart1"/>
    <dgm:cxn modelId="{F9D04572-7E67-432D-A94E-8A27E90EB312}" type="presParOf" srcId="{528667E7-4C4B-4762-87C3-7AF0BE6BDC23}" destId="{1AE5C980-659B-4076-8BE9-E120482A890C}" srcOrd="2" destOrd="0" presId="urn:microsoft.com/office/officeart/2005/8/layout/orgChart1"/>
    <dgm:cxn modelId="{0F8CF966-A795-4F8A-AC36-34FD4E0DF3B4}" type="presParOf" srcId="{528667E7-4C4B-4762-87C3-7AF0BE6BDC23}" destId="{00524BBD-E6D1-4E83-A1E0-B88FACCEBA4C}" srcOrd="3" destOrd="0" presId="urn:microsoft.com/office/officeart/2005/8/layout/orgChart1"/>
    <dgm:cxn modelId="{E8C69D6D-2304-47B0-B7A0-F14371F3B24D}" type="presParOf" srcId="{00524BBD-E6D1-4E83-A1E0-B88FACCEBA4C}" destId="{6CB3173A-9ED2-40A7-9C0B-AC042BDF29F8}" srcOrd="0" destOrd="0" presId="urn:microsoft.com/office/officeart/2005/8/layout/orgChart1"/>
    <dgm:cxn modelId="{1B8CE858-9939-4813-8EB0-07A0BF33EBF9}" type="presParOf" srcId="{6CB3173A-9ED2-40A7-9C0B-AC042BDF29F8}" destId="{8F283AC6-3847-4C0E-A541-8C0DA3DFE0F6}" srcOrd="0" destOrd="0" presId="urn:microsoft.com/office/officeart/2005/8/layout/orgChart1"/>
    <dgm:cxn modelId="{0AA79893-151B-4571-848C-0AD3011E74D6}" type="presParOf" srcId="{6CB3173A-9ED2-40A7-9C0B-AC042BDF29F8}" destId="{BE718FDF-6649-4DC0-92F2-39F237C4F156}" srcOrd="1" destOrd="0" presId="urn:microsoft.com/office/officeart/2005/8/layout/orgChart1"/>
    <dgm:cxn modelId="{A4DECFA8-B09B-4459-A83E-3BF30043178D}" type="presParOf" srcId="{00524BBD-E6D1-4E83-A1E0-B88FACCEBA4C}" destId="{B2EDC1EE-5572-4CE9-BA9D-B08A8663FBDF}" srcOrd="1" destOrd="0" presId="urn:microsoft.com/office/officeart/2005/8/layout/orgChart1"/>
    <dgm:cxn modelId="{E6609807-A1EC-43C7-8C96-CE9EDBE0BF9D}" type="presParOf" srcId="{B2EDC1EE-5572-4CE9-BA9D-B08A8663FBDF}" destId="{8B3062BF-E1D2-441A-925F-6058786B01AA}" srcOrd="0" destOrd="0" presId="urn:microsoft.com/office/officeart/2005/8/layout/orgChart1"/>
    <dgm:cxn modelId="{4630F9A0-3F9E-4CFD-A816-BC893EED4619}" type="presParOf" srcId="{B2EDC1EE-5572-4CE9-BA9D-B08A8663FBDF}" destId="{F19D487D-74D5-4D8F-B4B9-A33776CA74FB}" srcOrd="1" destOrd="0" presId="urn:microsoft.com/office/officeart/2005/8/layout/orgChart1"/>
    <dgm:cxn modelId="{AECBEECB-D145-4431-81FF-87A74D0228B6}" type="presParOf" srcId="{F19D487D-74D5-4D8F-B4B9-A33776CA74FB}" destId="{515958AB-76A7-40C2-BEC4-E370C8CC3740}" srcOrd="0" destOrd="0" presId="urn:microsoft.com/office/officeart/2005/8/layout/orgChart1"/>
    <dgm:cxn modelId="{D9BDADF9-4464-4460-B93C-DE67057DB31D}" type="presParOf" srcId="{515958AB-76A7-40C2-BEC4-E370C8CC3740}" destId="{6ADE1259-E474-4192-8720-6B677C985369}" srcOrd="0" destOrd="0" presId="urn:microsoft.com/office/officeart/2005/8/layout/orgChart1"/>
    <dgm:cxn modelId="{D28BF15F-F600-442E-AD70-4A7FED4E5990}" type="presParOf" srcId="{515958AB-76A7-40C2-BEC4-E370C8CC3740}" destId="{F1909592-A590-48CC-8B16-C9FECAF0FA2C}" srcOrd="1" destOrd="0" presId="urn:microsoft.com/office/officeart/2005/8/layout/orgChart1"/>
    <dgm:cxn modelId="{DF9B919B-EBCA-43DC-8282-78957A95DDE1}" type="presParOf" srcId="{F19D487D-74D5-4D8F-B4B9-A33776CA74FB}" destId="{8C8527D8-FD7E-4F17-A7FA-F358DA5A2B50}" srcOrd="1" destOrd="0" presId="urn:microsoft.com/office/officeart/2005/8/layout/orgChart1"/>
    <dgm:cxn modelId="{E51BCD55-83DB-447F-9D0C-2A980743ADC3}" type="presParOf" srcId="{8C8527D8-FD7E-4F17-A7FA-F358DA5A2B50}" destId="{92D63DE1-D737-4B7C-80CD-50C4E9EE8E68}" srcOrd="0" destOrd="0" presId="urn:microsoft.com/office/officeart/2005/8/layout/orgChart1"/>
    <dgm:cxn modelId="{9C69D295-089E-4509-84A8-54578630A244}" type="presParOf" srcId="{8C8527D8-FD7E-4F17-A7FA-F358DA5A2B50}" destId="{C3EE4119-2E85-46CC-9104-C8A953B39F92}" srcOrd="1" destOrd="0" presId="urn:microsoft.com/office/officeart/2005/8/layout/orgChart1"/>
    <dgm:cxn modelId="{9F84EE8A-BB37-4F7C-8122-A71D507AC1FE}" type="presParOf" srcId="{C3EE4119-2E85-46CC-9104-C8A953B39F92}" destId="{CE59AA18-5593-4FED-8549-7FB2901042C5}" srcOrd="0" destOrd="0" presId="urn:microsoft.com/office/officeart/2005/8/layout/orgChart1"/>
    <dgm:cxn modelId="{C7BBED91-8484-4C5D-A3AC-03792DF906C9}" type="presParOf" srcId="{CE59AA18-5593-4FED-8549-7FB2901042C5}" destId="{B6F78826-E0AB-4602-90C1-E879E01BC490}" srcOrd="0" destOrd="0" presId="urn:microsoft.com/office/officeart/2005/8/layout/orgChart1"/>
    <dgm:cxn modelId="{9E1D9B09-409F-4922-ADC0-25E7C9E0B12D}" type="presParOf" srcId="{CE59AA18-5593-4FED-8549-7FB2901042C5}" destId="{CA3CBAD0-BBE0-4CC3-8CCC-D227E9A9F274}" srcOrd="1" destOrd="0" presId="urn:microsoft.com/office/officeart/2005/8/layout/orgChart1"/>
    <dgm:cxn modelId="{832811A5-F764-4963-9D5C-39AAE723C7F4}" type="presParOf" srcId="{C3EE4119-2E85-46CC-9104-C8A953B39F92}" destId="{7FB2AB38-2280-46B2-9BDE-92D7A88A8B8D}" srcOrd="1" destOrd="0" presId="urn:microsoft.com/office/officeart/2005/8/layout/orgChart1"/>
    <dgm:cxn modelId="{E147BDC4-96B1-4BF3-AD08-3E5571AB4368}" type="presParOf" srcId="{C3EE4119-2E85-46CC-9104-C8A953B39F92}" destId="{8ABA0554-2397-4024-97EE-475B00C32116}" srcOrd="2" destOrd="0" presId="urn:microsoft.com/office/officeart/2005/8/layout/orgChart1"/>
    <dgm:cxn modelId="{10E6B3E4-C7F5-4D9B-B705-70CBD0ED0977}" type="presParOf" srcId="{F19D487D-74D5-4D8F-B4B9-A33776CA74FB}" destId="{A571B427-7851-4628-9968-3C435B29910E}" srcOrd="2" destOrd="0" presId="urn:microsoft.com/office/officeart/2005/8/layout/orgChart1"/>
    <dgm:cxn modelId="{E88F439F-6760-4595-8383-6CB3F9483C3C}" type="presParOf" srcId="{00524BBD-E6D1-4E83-A1E0-B88FACCEBA4C}" destId="{BE954A3D-8B00-498E-A1BB-0D94F27B8A7F}" srcOrd="2" destOrd="0" presId="urn:microsoft.com/office/officeart/2005/8/layout/orgChart1"/>
    <dgm:cxn modelId="{992EF960-93BB-4B56-89EF-C1D2A2839AF3}" type="presParOf" srcId="{BFA3AAD8-0137-4C56-9424-8AEB78898ED2}" destId="{C5EC11F7-C3F0-4123-840B-0421106D9B3E}" srcOrd="2" destOrd="0" presId="urn:microsoft.com/office/officeart/2005/8/layout/orgChart1"/>
    <dgm:cxn modelId="{9530C632-F22D-40C6-9B6C-A7C1783BBF89}" type="presParOf" srcId="{D6A77BC3-CE09-4894-8F03-7988EC0B4721}" destId="{98AA38B1-53D8-47EC-9FF5-C32E6BB38E45}" srcOrd="2" destOrd="0" presId="urn:microsoft.com/office/officeart/2005/8/layout/orgChart1"/>
    <dgm:cxn modelId="{0AF2ABFC-1073-48BA-BF75-B6022372B111}" type="presParOf" srcId="{D6A77BC3-CE09-4894-8F03-7988EC0B4721}" destId="{DB0D0CCB-5DEC-4A00-BDAC-1353A3AA2F33}" srcOrd="3" destOrd="0" presId="urn:microsoft.com/office/officeart/2005/8/layout/orgChart1"/>
    <dgm:cxn modelId="{2B27AEE1-6965-4BDF-85DA-4546767B9B88}" type="presParOf" srcId="{DB0D0CCB-5DEC-4A00-BDAC-1353A3AA2F33}" destId="{BEF5CD89-E356-47BF-B71E-5E34C723ECA3}" srcOrd="0" destOrd="0" presId="urn:microsoft.com/office/officeart/2005/8/layout/orgChart1"/>
    <dgm:cxn modelId="{486A2B55-D929-40F8-B0BC-A1C6A3D3FDDA}" type="presParOf" srcId="{BEF5CD89-E356-47BF-B71E-5E34C723ECA3}" destId="{7791B04F-F549-424B-BE28-AEE7C504A066}" srcOrd="0" destOrd="0" presId="urn:microsoft.com/office/officeart/2005/8/layout/orgChart1"/>
    <dgm:cxn modelId="{8C3FF245-6A5B-4C33-9981-41AA573F60D8}" type="presParOf" srcId="{BEF5CD89-E356-47BF-B71E-5E34C723ECA3}" destId="{F96C8E2F-0F97-4024-AD18-121AAE3359DC}" srcOrd="1" destOrd="0" presId="urn:microsoft.com/office/officeart/2005/8/layout/orgChart1"/>
    <dgm:cxn modelId="{4B763F5D-76D9-4A35-AD02-E4CFA0B28CCB}" type="presParOf" srcId="{DB0D0CCB-5DEC-4A00-BDAC-1353A3AA2F33}" destId="{36A871F3-924D-483C-9D58-2B332D3A558E}" srcOrd="1" destOrd="0" presId="urn:microsoft.com/office/officeart/2005/8/layout/orgChart1"/>
    <dgm:cxn modelId="{AFD05E95-03BE-4328-8544-D0EC21ED76DE}" type="presParOf" srcId="{36A871F3-924D-483C-9D58-2B332D3A558E}" destId="{D93AD687-F6EA-44C2-87DD-FC6EBD46AA70}" srcOrd="0" destOrd="0" presId="urn:microsoft.com/office/officeart/2005/8/layout/orgChart1"/>
    <dgm:cxn modelId="{AC1B30FD-A39E-48DD-B49F-DABBD40FDD34}" type="presParOf" srcId="{36A871F3-924D-483C-9D58-2B332D3A558E}" destId="{86C1CCC6-2DC4-4B32-AFAD-5442216743F5}" srcOrd="1" destOrd="0" presId="urn:microsoft.com/office/officeart/2005/8/layout/orgChart1"/>
    <dgm:cxn modelId="{8F0A9AC0-9387-430F-8181-25F2F9BCDC84}" type="presParOf" srcId="{86C1CCC6-2DC4-4B32-AFAD-5442216743F5}" destId="{0A43ECB5-3FB7-4F1B-9D1F-DFD020E3092F}" srcOrd="0" destOrd="0" presId="urn:microsoft.com/office/officeart/2005/8/layout/orgChart1"/>
    <dgm:cxn modelId="{597E42CC-FC11-43AD-8355-B37236D1CF90}" type="presParOf" srcId="{0A43ECB5-3FB7-4F1B-9D1F-DFD020E3092F}" destId="{1ADE21F7-8C8F-4FF8-BAAD-788D9DC642FE}" srcOrd="0" destOrd="0" presId="urn:microsoft.com/office/officeart/2005/8/layout/orgChart1"/>
    <dgm:cxn modelId="{6E6EA6EF-BE3B-47BD-A058-150585BFE76C}" type="presParOf" srcId="{0A43ECB5-3FB7-4F1B-9D1F-DFD020E3092F}" destId="{D6A55036-07CA-4B0C-A4C6-23CD77367524}" srcOrd="1" destOrd="0" presId="urn:microsoft.com/office/officeart/2005/8/layout/orgChart1"/>
    <dgm:cxn modelId="{4BBF98DC-B793-4AE1-9CAD-3806F88E8B32}" type="presParOf" srcId="{86C1CCC6-2DC4-4B32-AFAD-5442216743F5}" destId="{456A5B29-066F-4C11-90E1-B8E2185FC85C}" srcOrd="1" destOrd="0" presId="urn:microsoft.com/office/officeart/2005/8/layout/orgChart1"/>
    <dgm:cxn modelId="{68C8866E-B47D-46E0-89FC-1257A9A4B3E3}" type="presParOf" srcId="{456A5B29-066F-4C11-90E1-B8E2185FC85C}" destId="{B3519EB3-8338-4E0F-80F8-BDB9F2D14316}" srcOrd="0" destOrd="0" presId="urn:microsoft.com/office/officeart/2005/8/layout/orgChart1"/>
    <dgm:cxn modelId="{D8ACE9E1-70D7-43BC-BAA8-368DD7D15BA6}" type="presParOf" srcId="{456A5B29-066F-4C11-90E1-B8E2185FC85C}" destId="{6F411DE2-8987-4F4E-8678-0CD8CDA9C761}" srcOrd="1" destOrd="0" presId="urn:microsoft.com/office/officeart/2005/8/layout/orgChart1"/>
    <dgm:cxn modelId="{0DA66ED9-35E8-4388-865D-C074C02DA847}" type="presParOf" srcId="{6F411DE2-8987-4F4E-8678-0CD8CDA9C761}" destId="{707C7F51-BA42-4260-B7EE-A38AC3298871}" srcOrd="0" destOrd="0" presId="urn:microsoft.com/office/officeart/2005/8/layout/orgChart1"/>
    <dgm:cxn modelId="{B30DE60C-9FAE-4077-9805-CC42C1403FF0}" type="presParOf" srcId="{707C7F51-BA42-4260-B7EE-A38AC3298871}" destId="{9066612E-A977-4568-AB7C-F624A01A34EB}" srcOrd="0" destOrd="0" presId="urn:microsoft.com/office/officeart/2005/8/layout/orgChart1"/>
    <dgm:cxn modelId="{F064D133-0028-4631-AA16-35218E506771}" type="presParOf" srcId="{707C7F51-BA42-4260-B7EE-A38AC3298871}" destId="{75F7E749-5ECD-4687-8409-FD3A6E6894B2}" srcOrd="1" destOrd="0" presId="urn:microsoft.com/office/officeart/2005/8/layout/orgChart1"/>
    <dgm:cxn modelId="{4B392FBD-E242-4E9F-B8A9-FEBA09502989}" type="presParOf" srcId="{6F411DE2-8987-4F4E-8678-0CD8CDA9C761}" destId="{B65AA9D3-FEC1-4507-9750-A57CC8DDD7DE}" srcOrd="1" destOrd="0" presId="urn:microsoft.com/office/officeart/2005/8/layout/orgChart1"/>
    <dgm:cxn modelId="{0E602F8C-CEFB-48DC-8E48-3A6828C7BBA7}" type="presParOf" srcId="{B65AA9D3-FEC1-4507-9750-A57CC8DDD7DE}" destId="{F336184C-4120-41F9-87F8-350099D34C80}" srcOrd="0" destOrd="0" presId="urn:microsoft.com/office/officeart/2005/8/layout/orgChart1"/>
    <dgm:cxn modelId="{0D4645A1-8DE1-45E1-B93D-14115CA8429D}" type="presParOf" srcId="{B65AA9D3-FEC1-4507-9750-A57CC8DDD7DE}" destId="{14D6256F-312E-4E05-8AB5-EA16FBF31D2D}" srcOrd="1" destOrd="0" presId="urn:microsoft.com/office/officeart/2005/8/layout/orgChart1"/>
    <dgm:cxn modelId="{E51A7787-E6F3-43C6-B8B6-852F6E3795DB}" type="presParOf" srcId="{14D6256F-312E-4E05-8AB5-EA16FBF31D2D}" destId="{D7365BDC-4928-4135-AC6A-7E725D2B7B75}" srcOrd="0" destOrd="0" presId="urn:microsoft.com/office/officeart/2005/8/layout/orgChart1"/>
    <dgm:cxn modelId="{6CD7E41E-91BE-4FD9-8CF2-7719F932801A}" type="presParOf" srcId="{D7365BDC-4928-4135-AC6A-7E725D2B7B75}" destId="{58F51819-7DA4-4D92-8580-9CAD6A1AC6FF}" srcOrd="0" destOrd="0" presId="urn:microsoft.com/office/officeart/2005/8/layout/orgChart1"/>
    <dgm:cxn modelId="{A4E1EC6F-C06F-40A4-8DC3-482115723A98}" type="presParOf" srcId="{D7365BDC-4928-4135-AC6A-7E725D2B7B75}" destId="{EA95407E-B759-4796-B56A-E7C4EC7316C7}" srcOrd="1" destOrd="0" presId="urn:microsoft.com/office/officeart/2005/8/layout/orgChart1"/>
    <dgm:cxn modelId="{AAB8A9DA-31F9-4B34-800B-EB7DBF87C659}" type="presParOf" srcId="{14D6256F-312E-4E05-8AB5-EA16FBF31D2D}" destId="{D065E1F2-9451-40F2-A9E1-C8C1A0534365}" srcOrd="1" destOrd="0" presId="urn:microsoft.com/office/officeart/2005/8/layout/orgChart1"/>
    <dgm:cxn modelId="{70D815C0-EF75-454A-97C6-254F75E22DC0}" type="presParOf" srcId="{14D6256F-312E-4E05-8AB5-EA16FBF31D2D}" destId="{DFC7E0B9-1A84-41E4-A93E-5CD56C348099}" srcOrd="2" destOrd="0" presId="urn:microsoft.com/office/officeart/2005/8/layout/orgChart1"/>
    <dgm:cxn modelId="{31A2EC1E-0CD5-4131-BA76-EACEB7758388}" type="presParOf" srcId="{6F411DE2-8987-4F4E-8678-0CD8CDA9C761}" destId="{A8901458-AE9A-44E2-81B5-CD49C92946D9}" srcOrd="2" destOrd="0" presId="urn:microsoft.com/office/officeart/2005/8/layout/orgChart1"/>
    <dgm:cxn modelId="{0A2564D2-646B-4349-834C-5BF7ACD4D980}" type="presParOf" srcId="{86C1CCC6-2DC4-4B32-AFAD-5442216743F5}" destId="{F6279F52-A2EA-4B7B-94C6-556B9F8D06FC}" srcOrd="2" destOrd="0" presId="urn:microsoft.com/office/officeart/2005/8/layout/orgChart1"/>
    <dgm:cxn modelId="{2B070D20-00DB-46ED-9EED-611168CCA632}" type="presParOf" srcId="{36A871F3-924D-483C-9D58-2B332D3A558E}" destId="{35F8D60C-67D7-4578-A513-39F05C79E291}" srcOrd="2" destOrd="0" presId="urn:microsoft.com/office/officeart/2005/8/layout/orgChart1"/>
    <dgm:cxn modelId="{2506221A-4CAC-4AD7-A0A5-42800F610189}" type="presParOf" srcId="{36A871F3-924D-483C-9D58-2B332D3A558E}" destId="{89D95465-6D18-47AA-8765-1B1DB4405409}" srcOrd="3" destOrd="0" presId="urn:microsoft.com/office/officeart/2005/8/layout/orgChart1"/>
    <dgm:cxn modelId="{89A730CF-693B-4223-9F57-2196F7204401}" type="presParOf" srcId="{89D95465-6D18-47AA-8765-1B1DB4405409}" destId="{6504B22E-EC6F-4F15-8014-45075EDE44AD}" srcOrd="0" destOrd="0" presId="urn:microsoft.com/office/officeart/2005/8/layout/orgChart1"/>
    <dgm:cxn modelId="{F6216310-C606-410C-9177-3B51383210EB}" type="presParOf" srcId="{6504B22E-EC6F-4F15-8014-45075EDE44AD}" destId="{057AA789-E71C-4502-B35A-9828FF17519F}" srcOrd="0" destOrd="0" presId="urn:microsoft.com/office/officeart/2005/8/layout/orgChart1"/>
    <dgm:cxn modelId="{67F68C8D-C02A-4355-B783-B0718FFB9D6D}" type="presParOf" srcId="{6504B22E-EC6F-4F15-8014-45075EDE44AD}" destId="{BFBC6530-B2E5-4AE8-97F0-CF865501BFC7}" srcOrd="1" destOrd="0" presId="urn:microsoft.com/office/officeart/2005/8/layout/orgChart1"/>
    <dgm:cxn modelId="{B1C0553B-0691-4738-8339-9E9F3BA8FBA8}" type="presParOf" srcId="{89D95465-6D18-47AA-8765-1B1DB4405409}" destId="{CA6DC3DA-B116-4857-9E16-55166D1C297E}" srcOrd="1" destOrd="0" presId="urn:microsoft.com/office/officeart/2005/8/layout/orgChart1"/>
    <dgm:cxn modelId="{3A98CFB9-332C-4EF3-8675-ADF4D7374B4A}" type="presParOf" srcId="{CA6DC3DA-B116-4857-9E16-55166D1C297E}" destId="{7E13C846-35E3-4694-B06E-372EA6522D07}" srcOrd="0" destOrd="0" presId="urn:microsoft.com/office/officeart/2005/8/layout/orgChart1"/>
    <dgm:cxn modelId="{AC856683-9B2B-45AF-BCCC-5908E0139C93}" type="presParOf" srcId="{CA6DC3DA-B116-4857-9E16-55166D1C297E}" destId="{5D3C382D-9B09-4791-B042-5065761D747D}" srcOrd="1" destOrd="0" presId="urn:microsoft.com/office/officeart/2005/8/layout/orgChart1"/>
    <dgm:cxn modelId="{ED6FC477-C323-4717-808B-58B9AF0242D8}" type="presParOf" srcId="{5D3C382D-9B09-4791-B042-5065761D747D}" destId="{D404FE65-341D-49F8-A3C2-05970C3E3EB7}" srcOrd="0" destOrd="0" presId="urn:microsoft.com/office/officeart/2005/8/layout/orgChart1"/>
    <dgm:cxn modelId="{4BD85918-6142-4F6D-9C05-995F1D101005}" type="presParOf" srcId="{D404FE65-341D-49F8-A3C2-05970C3E3EB7}" destId="{2268464A-F259-4913-AF15-D8CFC05AADA8}" srcOrd="0" destOrd="0" presId="urn:microsoft.com/office/officeart/2005/8/layout/orgChart1"/>
    <dgm:cxn modelId="{F620FE0B-4B57-4A1B-9AF4-73F773CA8574}" type="presParOf" srcId="{D404FE65-341D-49F8-A3C2-05970C3E3EB7}" destId="{19A84CA1-D6EF-408F-AA09-3FD479F5408C}" srcOrd="1" destOrd="0" presId="urn:microsoft.com/office/officeart/2005/8/layout/orgChart1"/>
    <dgm:cxn modelId="{0E9A3689-015A-429B-834C-A4F64DD33D28}" type="presParOf" srcId="{5D3C382D-9B09-4791-B042-5065761D747D}" destId="{CFE48C1C-3903-4E66-BCBD-66F93FE887D7}" srcOrd="1" destOrd="0" presId="urn:microsoft.com/office/officeart/2005/8/layout/orgChart1"/>
    <dgm:cxn modelId="{7BEA494A-7D44-43C1-9ACF-3C6B06ED0FD9}" type="presParOf" srcId="{CFE48C1C-3903-4E66-BCBD-66F93FE887D7}" destId="{6B2961B1-55D0-416F-A838-0313AAE9E73F}" srcOrd="0" destOrd="0" presId="urn:microsoft.com/office/officeart/2005/8/layout/orgChart1"/>
    <dgm:cxn modelId="{D5414810-A7B3-4CD5-A52A-68A8E1E2DB70}" type="presParOf" srcId="{CFE48C1C-3903-4E66-BCBD-66F93FE887D7}" destId="{BB83203B-0DF7-4903-A2E0-03787215FC11}" srcOrd="1" destOrd="0" presId="urn:microsoft.com/office/officeart/2005/8/layout/orgChart1"/>
    <dgm:cxn modelId="{FE3F0843-919E-48FE-9722-15600C343BD9}" type="presParOf" srcId="{BB83203B-0DF7-4903-A2E0-03787215FC11}" destId="{7172BC78-036D-4371-AAFA-E436C2F062ED}" srcOrd="0" destOrd="0" presId="urn:microsoft.com/office/officeart/2005/8/layout/orgChart1"/>
    <dgm:cxn modelId="{2D2AFB73-6A7D-40B8-ACCA-530FDCA59523}" type="presParOf" srcId="{7172BC78-036D-4371-AAFA-E436C2F062ED}" destId="{686D5AEE-5887-4E98-A72F-C979BD312AC2}" srcOrd="0" destOrd="0" presId="urn:microsoft.com/office/officeart/2005/8/layout/orgChart1"/>
    <dgm:cxn modelId="{7C73FB14-FB06-40C3-AAAA-1CAD184FDFB5}" type="presParOf" srcId="{7172BC78-036D-4371-AAFA-E436C2F062ED}" destId="{7081C9F9-7F01-4221-8904-663902F5D656}" srcOrd="1" destOrd="0" presId="urn:microsoft.com/office/officeart/2005/8/layout/orgChart1"/>
    <dgm:cxn modelId="{2722630A-4E40-4237-BC0E-03B656BBDC7D}" type="presParOf" srcId="{BB83203B-0DF7-4903-A2E0-03787215FC11}" destId="{78FCEB46-40B0-42B3-AFD5-0AC414D7E2FB}" srcOrd="1" destOrd="0" presId="urn:microsoft.com/office/officeart/2005/8/layout/orgChart1"/>
    <dgm:cxn modelId="{EC1DA57F-A525-4098-AB41-46F316102263}" type="presParOf" srcId="{BB83203B-0DF7-4903-A2E0-03787215FC11}" destId="{6F7B09C8-E557-4834-B552-CEDB1CF80BE5}" srcOrd="2" destOrd="0" presId="urn:microsoft.com/office/officeart/2005/8/layout/orgChart1"/>
    <dgm:cxn modelId="{BF4DF7BA-44D1-44CA-BA4E-15E91F6AD310}" type="presParOf" srcId="{5D3C382D-9B09-4791-B042-5065761D747D}" destId="{BB8E2B73-0A77-46E2-8EE6-AEBBAF3BEFD1}" srcOrd="2" destOrd="0" presId="urn:microsoft.com/office/officeart/2005/8/layout/orgChart1"/>
    <dgm:cxn modelId="{E766CEEC-7712-46C0-BCCF-BB7DFAF5F340}" type="presParOf" srcId="{89D95465-6D18-47AA-8765-1B1DB4405409}" destId="{0AC8EE1E-2EE4-472A-8D47-28264F81C37F}" srcOrd="2" destOrd="0" presId="urn:microsoft.com/office/officeart/2005/8/layout/orgChart1"/>
    <dgm:cxn modelId="{260AE8E7-BE3A-43DA-BDAC-FA90695A45C4}" type="presParOf" srcId="{36A871F3-924D-483C-9D58-2B332D3A558E}" destId="{DEC6953D-D0A4-47C2-A34B-60F81C37FE7B}" srcOrd="4" destOrd="0" presId="urn:microsoft.com/office/officeart/2005/8/layout/orgChart1"/>
    <dgm:cxn modelId="{03E35473-4B55-41A6-B2B4-2BD7D4D4C19D}" type="presParOf" srcId="{36A871F3-924D-483C-9D58-2B332D3A558E}" destId="{CABB7CBE-8EC2-4C4B-BE88-2D91DF7739C2}" srcOrd="5" destOrd="0" presId="urn:microsoft.com/office/officeart/2005/8/layout/orgChart1"/>
    <dgm:cxn modelId="{E258DA08-AE55-4672-9BBF-F665C552697D}" type="presParOf" srcId="{CABB7CBE-8EC2-4C4B-BE88-2D91DF7739C2}" destId="{F39599D5-A9D7-4E78-A715-6E7F491DC104}" srcOrd="0" destOrd="0" presId="urn:microsoft.com/office/officeart/2005/8/layout/orgChart1"/>
    <dgm:cxn modelId="{0EF3984D-906C-4640-A60D-C03EF78905B5}" type="presParOf" srcId="{F39599D5-A9D7-4E78-A715-6E7F491DC104}" destId="{9759CDFC-AADD-448F-8089-3C3A6C471372}" srcOrd="0" destOrd="0" presId="urn:microsoft.com/office/officeart/2005/8/layout/orgChart1"/>
    <dgm:cxn modelId="{EEAF281F-139F-4693-9A62-C2D8199CF739}" type="presParOf" srcId="{F39599D5-A9D7-4E78-A715-6E7F491DC104}" destId="{2B936033-F403-42E3-956B-D624E5520ADC}" srcOrd="1" destOrd="0" presId="urn:microsoft.com/office/officeart/2005/8/layout/orgChart1"/>
    <dgm:cxn modelId="{4E87A3A6-C2A7-48F9-B695-47204A3CE850}" type="presParOf" srcId="{CABB7CBE-8EC2-4C4B-BE88-2D91DF7739C2}" destId="{85A1BADD-45B9-44AA-ABE8-0030E0604246}" srcOrd="1" destOrd="0" presId="urn:microsoft.com/office/officeart/2005/8/layout/orgChart1"/>
    <dgm:cxn modelId="{D5BCC6A2-0210-4343-9F2A-B4C2DEC061B0}" type="presParOf" srcId="{85A1BADD-45B9-44AA-ABE8-0030E0604246}" destId="{C9BB3751-E960-474E-99C0-2759CCF11A03}" srcOrd="0" destOrd="0" presId="urn:microsoft.com/office/officeart/2005/8/layout/orgChart1"/>
    <dgm:cxn modelId="{030C218C-0C95-4279-A626-267A7700C09A}" type="presParOf" srcId="{85A1BADD-45B9-44AA-ABE8-0030E0604246}" destId="{E9B4418B-7101-4E5A-92DA-EB736EC614E3}" srcOrd="1" destOrd="0" presId="urn:microsoft.com/office/officeart/2005/8/layout/orgChart1"/>
    <dgm:cxn modelId="{0D8B53B9-89CB-4E48-B329-01D768228F8E}" type="presParOf" srcId="{E9B4418B-7101-4E5A-92DA-EB736EC614E3}" destId="{5FDD5FEF-83EB-47E7-92E8-FDFDCD61B7B3}" srcOrd="0" destOrd="0" presId="urn:microsoft.com/office/officeart/2005/8/layout/orgChart1"/>
    <dgm:cxn modelId="{F164D989-63CD-410B-A46F-283A55762F0F}" type="presParOf" srcId="{5FDD5FEF-83EB-47E7-92E8-FDFDCD61B7B3}" destId="{7231B857-0A44-4686-8EC7-1A7786D10B8E}" srcOrd="0" destOrd="0" presId="urn:microsoft.com/office/officeart/2005/8/layout/orgChart1"/>
    <dgm:cxn modelId="{9A0203A6-413D-4C70-96B1-1A94D10BB409}" type="presParOf" srcId="{5FDD5FEF-83EB-47E7-92E8-FDFDCD61B7B3}" destId="{B7405F7E-808D-499C-9C10-137FD69F593B}" srcOrd="1" destOrd="0" presId="urn:microsoft.com/office/officeart/2005/8/layout/orgChart1"/>
    <dgm:cxn modelId="{E1BA9F8C-E8EA-4CCF-A832-5035E9A5B9C0}" type="presParOf" srcId="{E9B4418B-7101-4E5A-92DA-EB736EC614E3}" destId="{B6216039-570F-4552-8672-645EF0AEB8B6}" srcOrd="1" destOrd="0" presId="urn:microsoft.com/office/officeart/2005/8/layout/orgChart1"/>
    <dgm:cxn modelId="{C6317564-F88E-47B5-9B0E-C38693BDD4C1}" type="presParOf" srcId="{B6216039-570F-4552-8672-645EF0AEB8B6}" destId="{E78A7E58-4DF3-484E-9D30-31F7C9580C7B}" srcOrd="0" destOrd="0" presId="urn:microsoft.com/office/officeart/2005/8/layout/orgChart1"/>
    <dgm:cxn modelId="{2D2F3E7C-C829-4337-85DF-4150F2DBD4E6}" type="presParOf" srcId="{B6216039-570F-4552-8672-645EF0AEB8B6}" destId="{E2DF8FA1-3617-4533-8EDD-BA7812E2773A}" srcOrd="1" destOrd="0" presId="urn:microsoft.com/office/officeart/2005/8/layout/orgChart1"/>
    <dgm:cxn modelId="{D263D33B-2602-4E02-8178-9F6924ED2AF8}" type="presParOf" srcId="{E2DF8FA1-3617-4533-8EDD-BA7812E2773A}" destId="{DCA032A5-466B-4671-892E-86BE014B943E}" srcOrd="0" destOrd="0" presId="urn:microsoft.com/office/officeart/2005/8/layout/orgChart1"/>
    <dgm:cxn modelId="{9B4094CB-28E4-43A6-9112-8EC5C25E6304}" type="presParOf" srcId="{DCA032A5-466B-4671-892E-86BE014B943E}" destId="{878A5846-51E4-43D8-9D68-CAC4AE4B7AA4}" srcOrd="0" destOrd="0" presId="urn:microsoft.com/office/officeart/2005/8/layout/orgChart1"/>
    <dgm:cxn modelId="{74A61989-5EDE-4161-AD3E-9FBC49506FC0}" type="presParOf" srcId="{DCA032A5-466B-4671-892E-86BE014B943E}" destId="{1EAD0397-B93A-40AD-B26D-A5BCB95B0049}" srcOrd="1" destOrd="0" presId="urn:microsoft.com/office/officeart/2005/8/layout/orgChart1"/>
    <dgm:cxn modelId="{D9A7287B-2ADB-4104-A044-9D639021D4F0}" type="presParOf" srcId="{E2DF8FA1-3617-4533-8EDD-BA7812E2773A}" destId="{5CE8B54B-9972-4037-9624-8E57DEC0EB7F}" srcOrd="1" destOrd="0" presId="urn:microsoft.com/office/officeart/2005/8/layout/orgChart1"/>
    <dgm:cxn modelId="{770451CF-3372-4EDB-B73B-C4033D9A60C6}" type="presParOf" srcId="{E2DF8FA1-3617-4533-8EDD-BA7812E2773A}" destId="{E6DE08A8-221D-463F-827E-EFAD598907DD}" srcOrd="2" destOrd="0" presId="urn:microsoft.com/office/officeart/2005/8/layout/orgChart1"/>
    <dgm:cxn modelId="{6F46EB52-E4AC-4583-9C64-37A5DA8CC375}" type="presParOf" srcId="{B6216039-570F-4552-8672-645EF0AEB8B6}" destId="{DA102563-A366-4461-9EBD-E61EF2B93B32}" srcOrd="2" destOrd="0" presId="urn:microsoft.com/office/officeart/2005/8/layout/orgChart1"/>
    <dgm:cxn modelId="{A3E0FA79-83EF-48B4-9C85-F37599402D2C}" type="presParOf" srcId="{B6216039-570F-4552-8672-645EF0AEB8B6}" destId="{D4D0F0DF-D49B-4F57-84A1-CB29F1FAF055}" srcOrd="3" destOrd="0" presId="urn:microsoft.com/office/officeart/2005/8/layout/orgChart1"/>
    <dgm:cxn modelId="{7BC5769F-F8E6-427C-A3C0-FC51B20120FE}" type="presParOf" srcId="{D4D0F0DF-D49B-4F57-84A1-CB29F1FAF055}" destId="{5F5D0D66-258A-434B-A3DA-7A79858DC68D}" srcOrd="0" destOrd="0" presId="urn:microsoft.com/office/officeart/2005/8/layout/orgChart1"/>
    <dgm:cxn modelId="{278DBCE4-4F58-410E-B1D5-EFE68B793FF6}" type="presParOf" srcId="{5F5D0D66-258A-434B-A3DA-7A79858DC68D}" destId="{EC05C79B-5C1D-4669-A2B2-22A0C974D487}" srcOrd="0" destOrd="0" presId="urn:microsoft.com/office/officeart/2005/8/layout/orgChart1"/>
    <dgm:cxn modelId="{9A7BE9E2-27C2-454B-BF14-ED8FC489EB5A}" type="presParOf" srcId="{5F5D0D66-258A-434B-A3DA-7A79858DC68D}" destId="{EFE27332-4BED-4B47-B266-65191B11FDAA}" srcOrd="1" destOrd="0" presId="urn:microsoft.com/office/officeart/2005/8/layout/orgChart1"/>
    <dgm:cxn modelId="{FBCC9BAB-467A-40E4-9830-EED903295A6E}" type="presParOf" srcId="{D4D0F0DF-D49B-4F57-84A1-CB29F1FAF055}" destId="{216BD863-BA8D-4CD3-AAC0-1DCDB2947FC4}" srcOrd="1" destOrd="0" presId="urn:microsoft.com/office/officeart/2005/8/layout/orgChart1"/>
    <dgm:cxn modelId="{B11FA5F2-0F06-4636-8D03-579A6E3CA3BD}" type="presParOf" srcId="{D4D0F0DF-D49B-4F57-84A1-CB29F1FAF055}" destId="{71948946-665D-488F-8DA6-9A3EB6969851}" srcOrd="2" destOrd="0" presId="urn:microsoft.com/office/officeart/2005/8/layout/orgChart1"/>
    <dgm:cxn modelId="{2F412BB6-84B3-47DA-97B5-B23AAF25384C}" type="presParOf" srcId="{E9B4418B-7101-4E5A-92DA-EB736EC614E3}" destId="{36625D24-D7AA-4F21-88AD-48B2E81BE493}" srcOrd="2" destOrd="0" presId="urn:microsoft.com/office/officeart/2005/8/layout/orgChart1"/>
    <dgm:cxn modelId="{7880A17B-2623-41C9-9B6F-C4A52BACC297}" type="presParOf" srcId="{CABB7CBE-8EC2-4C4B-BE88-2D91DF7739C2}" destId="{93A67E5E-31D1-45E3-AEF6-133D766529D5}" srcOrd="2" destOrd="0" presId="urn:microsoft.com/office/officeart/2005/8/layout/orgChart1"/>
    <dgm:cxn modelId="{7B50266B-91FB-4E76-9E4D-519E2C6D94A9}" type="presParOf" srcId="{DB0D0CCB-5DEC-4A00-BDAC-1353A3AA2F33}" destId="{48178C79-3E64-40E7-9F97-B9F748E1B31F}" srcOrd="2" destOrd="0" presId="urn:microsoft.com/office/officeart/2005/8/layout/orgChart1"/>
    <dgm:cxn modelId="{2B7E6577-EEBF-4B71-A460-E9C1F689DB58}" type="presParOf" srcId="{D6A77BC3-CE09-4894-8F03-7988EC0B4721}" destId="{7B0F9312-5FA9-4C23-827B-E200C0D45F97}" srcOrd="4" destOrd="0" presId="urn:microsoft.com/office/officeart/2005/8/layout/orgChart1"/>
    <dgm:cxn modelId="{02916E12-F840-4FFD-8964-D9C663A94A1F}" type="presParOf" srcId="{D6A77BC3-CE09-4894-8F03-7988EC0B4721}" destId="{B4C3020B-D7DF-4DE0-8090-C9E159670B0E}" srcOrd="5" destOrd="0" presId="urn:microsoft.com/office/officeart/2005/8/layout/orgChart1"/>
    <dgm:cxn modelId="{E1F6B0B7-F262-48F1-B935-D4216862A32E}" type="presParOf" srcId="{B4C3020B-D7DF-4DE0-8090-C9E159670B0E}" destId="{BE2E5669-0607-4C69-9432-B3F0F853278D}" srcOrd="0" destOrd="0" presId="urn:microsoft.com/office/officeart/2005/8/layout/orgChart1"/>
    <dgm:cxn modelId="{6BD7180B-B4E9-43C1-B0FC-A1B8A2C2F360}" type="presParOf" srcId="{BE2E5669-0607-4C69-9432-B3F0F853278D}" destId="{3F2C9A32-56BD-4B75-A2E0-5F458A0FA38B}" srcOrd="0" destOrd="0" presId="urn:microsoft.com/office/officeart/2005/8/layout/orgChart1"/>
    <dgm:cxn modelId="{AFD5F11B-E64F-492E-BEB9-DD31A042A63F}" type="presParOf" srcId="{BE2E5669-0607-4C69-9432-B3F0F853278D}" destId="{2CB8DD05-EC44-46C0-95F3-614CFCF1DDDA}" srcOrd="1" destOrd="0" presId="urn:microsoft.com/office/officeart/2005/8/layout/orgChart1"/>
    <dgm:cxn modelId="{D7DC458A-C02C-405F-B5B5-AE8E95C0FB6B}" type="presParOf" srcId="{B4C3020B-D7DF-4DE0-8090-C9E159670B0E}" destId="{E129C117-1DAC-4986-9F09-7ECF6F51D8FC}" srcOrd="1" destOrd="0" presId="urn:microsoft.com/office/officeart/2005/8/layout/orgChart1"/>
    <dgm:cxn modelId="{85378FD6-8F71-4686-AC30-6EC32AB7ABE3}" type="presParOf" srcId="{E129C117-1DAC-4986-9F09-7ECF6F51D8FC}" destId="{A29614FF-35B2-4A6C-A8E0-1CF4F74775F5}" srcOrd="0" destOrd="0" presId="urn:microsoft.com/office/officeart/2005/8/layout/orgChart1"/>
    <dgm:cxn modelId="{0160A406-257B-4898-A621-CEC22EA93490}" type="presParOf" srcId="{E129C117-1DAC-4986-9F09-7ECF6F51D8FC}" destId="{7974F871-41AC-4966-B5DA-BE8D1E4B9EF7}" srcOrd="1" destOrd="0" presId="urn:microsoft.com/office/officeart/2005/8/layout/orgChart1"/>
    <dgm:cxn modelId="{26A93080-45ED-4DE9-8E35-1548D39CF372}" type="presParOf" srcId="{7974F871-41AC-4966-B5DA-BE8D1E4B9EF7}" destId="{C1942DCB-F589-49C2-B759-7190F0661029}" srcOrd="0" destOrd="0" presId="urn:microsoft.com/office/officeart/2005/8/layout/orgChart1"/>
    <dgm:cxn modelId="{3457915F-216A-4178-88F8-72F6798853FA}" type="presParOf" srcId="{C1942DCB-F589-49C2-B759-7190F0661029}" destId="{FB717B0C-1AF4-4EB9-82D2-75BE8788804C}" srcOrd="0" destOrd="0" presId="urn:microsoft.com/office/officeart/2005/8/layout/orgChart1"/>
    <dgm:cxn modelId="{91BDEADC-C3A5-4847-9702-D5B9294CF46F}" type="presParOf" srcId="{C1942DCB-F589-49C2-B759-7190F0661029}" destId="{A031DCD1-6CBD-4019-A12E-75CC3FB1255A}" srcOrd="1" destOrd="0" presId="urn:microsoft.com/office/officeart/2005/8/layout/orgChart1"/>
    <dgm:cxn modelId="{12BC5AAC-91E4-4CEC-92D4-E624E9A56B81}" type="presParOf" srcId="{7974F871-41AC-4966-B5DA-BE8D1E4B9EF7}" destId="{358BE283-037D-46B3-B724-63C6916939E7}" srcOrd="1" destOrd="0" presId="urn:microsoft.com/office/officeart/2005/8/layout/orgChart1"/>
    <dgm:cxn modelId="{0B078465-B97C-4E12-B585-45ABB0F49A0E}" type="presParOf" srcId="{358BE283-037D-46B3-B724-63C6916939E7}" destId="{DE03D1A3-61B8-4E66-AC78-EFA77532CF22}" srcOrd="0" destOrd="0" presId="urn:microsoft.com/office/officeart/2005/8/layout/orgChart1"/>
    <dgm:cxn modelId="{4DF31048-6FEF-4CC9-A01F-DBD8EE31634A}" type="presParOf" srcId="{358BE283-037D-46B3-B724-63C6916939E7}" destId="{66FD3344-F4C8-4D62-9333-94ACA4F19D97}" srcOrd="1" destOrd="0" presId="urn:microsoft.com/office/officeart/2005/8/layout/orgChart1"/>
    <dgm:cxn modelId="{1DB13FA9-B414-4419-932E-09800AEB3652}" type="presParOf" srcId="{66FD3344-F4C8-4D62-9333-94ACA4F19D97}" destId="{ABEDE783-2E8E-450A-9FCC-5E39F02ECC1C}" srcOrd="0" destOrd="0" presId="urn:microsoft.com/office/officeart/2005/8/layout/orgChart1"/>
    <dgm:cxn modelId="{A00262CF-4CAF-4128-AA23-564E52B959AA}" type="presParOf" srcId="{ABEDE783-2E8E-450A-9FCC-5E39F02ECC1C}" destId="{2BAA5E11-3047-4CDE-95C1-6EACD697DA11}" srcOrd="0" destOrd="0" presId="urn:microsoft.com/office/officeart/2005/8/layout/orgChart1"/>
    <dgm:cxn modelId="{0D1F7400-6AD3-40DD-B207-2BD28851B326}" type="presParOf" srcId="{ABEDE783-2E8E-450A-9FCC-5E39F02ECC1C}" destId="{4A2F8E67-CC37-477B-808C-94B9F6E4762D}" srcOrd="1" destOrd="0" presId="urn:microsoft.com/office/officeart/2005/8/layout/orgChart1"/>
    <dgm:cxn modelId="{957F1709-55F6-4987-AF99-95AA9D0D3451}" type="presParOf" srcId="{66FD3344-F4C8-4D62-9333-94ACA4F19D97}" destId="{5CDB94D4-7157-4423-B1A4-FE65FD5D646A}" srcOrd="1" destOrd="0" presId="urn:microsoft.com/office/officeart/2005/8/layout/orgChart1"/>
    <dgm:cxn modelId="{F1C82577-2A0D-404F-BEB2-7980AC68B739}" type="presParOf" srcId="{5CDB94D4-7157-4423-B1A4-FE65FD5D646A}" destId="{A3B95AB9-BF8F-427E-AD3E-58BDC9A92C11}" srcOrd="0" destOrd="0" presId="urn:microsoft.com/office/officeart/2005/8/layout/orgChart1"/>
    <dgm:cxn modelId="{B60526A7-FE96-44FE-88DD-CCCEDA11AE44}" type="presParOf" srcId="{5CDB94D4-7157-4423-B1A4-FE65FD5D646A}" destId="{33143DF8-DD24-45DE-98AB-EFEF6A6BCC8D}" srcOrd="1" destOrd="0" presId="urn:microsoft.com/office/officeart/2005/8/layout/orgChart1"/>
    <dgm:cxn modelId="{F601D97C-125D-4A41-87FA-E964B9C3379E}" type="presParOf" srcId="{33143DF8-DD24-45DE-98AB-EFEF6A6BCC8D}" destId="{ADD9FBB3-9A85-4A6F-88A9-CAA5D42CCFFC}" srcOrd="0" destOrd="0" presId="urn:microsoft.com/office/officeart/2005/8/layout/orgChart1"/>
    <dgm:cxn modelId="{ACA1C472-E7D3-4806-83F4-B3E155B9CF84}" type="presParOf" srcId="{ADD9FBB3-9A85-4A6F-88A9-CAA5D42CCFFC}" destId="{A6FEB493-718B-40BC-A2A2-18D2343BC5C7}" srcOrd="0" destOrd="0" presId="urn:microsoft.com/office/officeart/2005/8/layout/orgChart1"/>
    <dgm:cxn modelId="{047C56C9-80AE-4336-B2D2-81F9756584E8}" type="presParOf" srcId="{ADD9FBB3-9A85-4A6F-88A9-CAA5D42CCFFC}" destId="{7A74C5FE-404B-4C6B-99FB-973F32FB2AED}" srcOrd="1" destOrd="0" presId="urn:microsoft.com/office/officeart/2005/8/layout/orgChart1"/>
    <dgm:cxn modelId="{0D7041B9-E031-415E-8F4E-833E4BCDBD61}" type="presParOf" srcId="{33143DF8-DD24-45DE-98AB-EFEF6A6BCC8D}" destId="{0C515273-17C8-46DD-AF3B-A84315FE7DEC}" srcOrd="1" destOrd="0" presId="urn:microsoft.com/office/officeart/2005/8/layout/orgChart1"/>
    <dgm:cxn modelId="{F70876CC-702E-46FE-8719-D840164A0A0A}" type="presParOf" srcId="{33143DF8-DD24-45DE-98AB-EFEF6A6BCC8D}" destId="{992E3356-B7D6-401D-AACD-17535DED38EB}" srcOrd="2" destOrd="0" presId="urn:microsoft.com/office/officeart/2005/8/layout/orgChart1"/>
    <dgm:cxn modelId="{5D55E728-BA02-4611-A182-5548D761F8E5}" type="presParOf" srcId="{5CDB94D4-7157-4423-B1A4-FE65FD5D646A}" destId="{528BE7D4-FD5C-43BE-95C5-BA10164739E6}" srcOrd="2" destOrd="0" presId="urn:microsoft.com/office/officeart/2005/8/layout/orgChart1"/>
    <dgm:cxn modelId="{CED18FE0-BB20-4BC1-B23C-1CACB35B539F}" type="presParOf" srcId="{5CDB94D4-7157-4423-B1A4-FE65FD5D646A}" destId="{0A1B6389-D7E8-4089-9D54-086D5BCD29BD}" srcOrd="3" destOrd="0" presId="urn:microsoft.com/office/officeart/2005/8/layout/orgChart1"/>
    <dgm:cxn modelId="{FD07FD01-DF9B-4150-9BBE-5B6B8D2979B3}" type="presParOf" srcId="{0A1B6389-D7E8-4089-9D54-086D5BCD29BD}" destId="{DDC12D25-F5DA-493E-BFF5-323F41A1E204}" srcOrd="0" destOrd="0" presId="urn:microsoft.com/office/officeart/2005/8/layout/orgChart1"/>
    <dgm:cxn modelId="{B4214A4B-6FF7-492E-B663-8FC16BF46627}" type="presParOf" srcId="{DDC12D25-F5DA-493E-BFF5-323F41A1E204}" destId="{E0B67403-94A9-4E9B-B918-3F7A669D7B86}" srcOrd="0" destOrd="0" presId="urn:microsoft.com/office/officeart/2005/8/layout/orgChart1"/>
    <dgm:cxn modelId="{B97DC55C-A2EB-461C-856F-5FC11479EF22}" type="presParOf" srcId="{DDC12D25-F5DA-493E-BFF5-323F41A1E204}" destId="{ECEAF925-EDF6-4F64-BDAA-CB5C7B939741}" srcOrd="1" destOrd="0" presId="urn:microsoft.com/office/officeart/2005/8/layout/orgChart1"/>
    <dgm:cxn modelId="{AB04B7B2-F2C8-472A-81C3-2AEF5C0D4748}" type="presParOf" srcId="{0A1B6389-D7E8-4089-9D54-086D5BCD29BD}" destId="{4000C4E2-CC05-4C5A-8ADA-D30128AF5072}" srcOrd="1" destOrd="0" presId="urn:microsoft.com/office/officeart/2005/8/layout/orgChart1"/>
    <dgm:cxn modelId="{C4AEDF0D-FE68-48CF-A60B-B520CF55DAF7}" type="presParOf" srcId="{0A1B6389-D7E8-4089-9D54-086D5BCD29BD}" destId="{B86F6707-C4F1-42A0-A179-22FDD5D80310}" srcOrd="2" destOrd="0" presId="urn:microsoft.com/office/officeart/2005/8/layout/orgChart1"/>
    <dgm:cxn modelId="{3F1410B5-B87F-478E-A7DB-307CDDDC157D}" type="presParOf" srcId="{66FD3344-F4C8-4D62-9333-94ACA4F19D97}" destId="{64A65F77-DA84-4774-B182-18CAD18271F7}" srcOrd="2" destOrd="0" presId="urn:microsoft.com/office/officeart/2005/8/layout/orgChart1"/>
    <dgm:cxn modelId="{F38B883D-3066-4D7C-AB61-C3C2BE75C921}" type="presParOf" srcId="{358BE283-037D-46B3-B724-63C6916939E7}" destId="{E08E3CC9-6891-4AF7-89AB-59E9B69766F1}" srcOrd="2" destOrd="0" presId="urn:microsoft.com/office/officeart/2005/8/layout/orgChart1"/>
    <dgm:cxn modelId="{AC4AAE17-4C29-4897-A08F-DF22612018C7}" type="presParOf" srcId="{358BE283-037D-46B3-B724-63C6916939E7}" destId="{1BA77FAD-0C47-40AE-960D-F9549BB4AC7D}" srcOrd="3" destOrd="0" presId="urn:microsoft.com/office/officeart/2005/8/layout/orgChart1"/>
    <dgm:cxn modelId="{81C19F49-D5F4-4E2A-A601-F0B2AD747D20}" type="presParOf" srcId="{1BA77FAD-0C47-40AE-960D-F9549BB4AC7D}" destId="{ACBF5AE4-FB0A-4BA5-A236-A6CFCC2E1146}" srcOrd="0" destOrd="0" presId="urn:microsoft.com/office/officeart/2005/8/layout/orgChart1"/>
    <dgm:cxn modelId="{3EEB09D5-4C6F-4491-991C-DFA1785E2531}" type="presParOf" srcId="{ACBF5AE4-FB0A-4BA5-A236-A6CFCC2E1146}" destId="{9696D767-6C6A-4FED-8D44-FFAADFD32C2A}" srcOrd="0" destOrd="0" presId="urn:microsoft.com/office/officeart/2005/8/layout/orgChart1"/>
    <dgm:cxn modelId="{726B9D3D-9B73-4F0A-840F-2FA103C38783}" type="presParOf" srcId="{ACBF5AE4-FB0A-4BA5-A236-A6CFCC2E1146}" destId="{9CC102DC-3FD9-4B55-97EC-3375155C8BA1}" srcOrd="1" destOrd="0" presId="urn:microsoft.com/office/officeart/2005/8/layout/orgChart1"/>
    <dgm:cxn modelId="{04E75EAA-380C-4763-94C2-FE4B83454A48}" type="presParOf" srcId="{1BA77FAD-0C47-40AE-960D-F9549BB4AC7D}" destId="{5BF65AE6-94B7-4DE0-AA18-DA36000049A3}" srcOrd="1" destOrd="0" presId="urn:microsoft.com/office/officeart/2005/8/layout/orgChart1"/>
    <dgm:cxn modelId="{075E511C-4D19-473B-9DA6-CBE52AC88339}" type="presParOf" srcId="{5BF65AE6-94B7-4DE0-AA18-DA36000049A3}" destId="{301256DC-A327-4DB0-8033-8592D7FFAF0F}" srcOrd="0" destOrd="0" presId="urn:microsoft.com/office/officeart/2005/8/layout/orgChart1"/>
    <dgm:cxn modelId="{EC6876E0-21A2-446B-970B-B7715657B3D8}" type="presParOf" srcId="{5BF65AE6-94B7-4DE0-AA18-DA36000049A3}" destId="{1930BE01-0B93-46B5-8E5A-9F30004C743B}" srcOrd="1" destOrd="0" presId="urn:microsoft.com/office/officeart/2005/8/layout/orgChart1"/>
    <dgm:cxn modelId="{F10761BB-B9BF-47A0-A930-FE0B8C45D9D7}" type="presParOf" srcId="{1930BE01-0B93-46B5-8E5A-9F30004C743B}" destId="{A0B1CF04-C229-4A42-A961-539B28C1DF3A}" srcOrd="0" destOrd="0" presId="urn:microsoft.com/office/officeart/2005/8/layout/orgChart1"/>
    <dgm:cxn modelId="{084CDD29-CD1C-4E99-813D-64177B906DF4}" type="presParOf" srcId="{A0B1CF04-C229-4A42-A961-539B28C1DF3A}" destId="{1601A975-30FB-4E56-A9A4-D88478FA935A}" srcOrd="0" destOrd="0" presId="urn:microsoft.com/office/officeart/2005/8/layout/orgChart1"/>
    <dgm:cxn modelId="{D2065016-5F82-4338-8C76-9BC1C61E8787}" type="presParOf" srcId="{A0B1CF04-C229-4A42-A961-539B28C1DF3A}" destId="{7BBFCECE-8BBC-4FC6-BA7E-66CA64A9B617}" srcOrd="1" destOrd="0" presId="urn:microsoft.com/office/officeart/2005/8/layout/orgChart1"/>
    <dgm:cxn modelId="{443535BB-04CF-48A7-B37B-79A4A8E79BE3}" type="presParOf" srcId="{1930BE01-0B93-46B5-8E5A-9F30004C743B}" destId="{ADCA8A02-0B26-424D-B807-113ABC43A4D8}" srcOrd="1" destOrd="0" presId="urn:microsoft.com/office/officeart/2005/8/layout/orgChart1"/>
    <dgm:cxn modelId="{F8140B2D-308D-446C-8B01-2F29A17C462F}" type="presParOf" srcId="{1930BE01-0B93-46B5-8E5A-9F30004C743B}" destId="{E8A475C5-6D7D-4116-9F87-BAB649096BD7}" srcOrd="2" destOrd="0" presId="urn:microsoft.com/office/officeart/2005/8/layout/orgChart1"/>
    <dgm:cxn modelId="{F7B33C61-3E2E-4230-A725-BD81905AEF96}" type="presParOf" srcId="{5BF65AE6-94B7-4DE0-AA18-DA36000049A3}" destId="{2A8F996E-7B28-45DD-84AA-0935AC1D62AA}" srcOrd="2" destOrd="0" presId="urn:microsoft.com/office/officeart/2005/8/layout/orgChart1"/>
    <dgm:cxn modelId="{E66C7FD6-B8C3-4FFE-A6AC-0C3C4061E9AF}" type="presParOf" srcId="{5BF65AE6-94B7-4DE0-AA18-DA36000049A3}" destId="{1A4B337F-E326-40D7-B030-0D96207A8D35}" srcOrd="3" destOrd="0" presId="urn:microsoft.com/office/officeart/2005/8/layout/orgChart1"/>
    <dgm:cxn modelId="{B8FE040E-D7D4-45C7-B651-D54B49940DE8}" type="presParOf" srcId="{1A4B337F-E326-40D7-B030-0D96207A8D35}" destId="{63D20E52-86FE-4B52-A16E-95749C616EAA}" srcOrd="0" destOrd="0" presId="urn:microsoft.com/office/officeart/2005/8/layout/orgChart1"/>
    <dgm:cxn modelId="{4B69567D-1BAC-4F8E-8BED-2B5CB069490D}" type="presParOf" srcId="{63D20E52-86FE-4B52-A16E-95749C616EAA}" destId="{22DD416B-1A75-4344-89DD-EA6DEEE04E56}" srcOrd="0" destOrd="0" presId="urn:microsoft.com/office/officeart/2005/8/layout/orgChart1"/>
    <dgm:cxn modelId="{64F5D6BC-B6C7-4D3A-A785-24D3E965B005}" type="presParOf" srcId="{63D20E52-86FE-4B52-A16E-95749C616EAA}" destId="{4FB47EB7-B62D-4D4B-B3AE-72EF5ACD45AA}" srcOrd="1" destOrd="0" presId="urn:microsoft.com/office/officeart/2005/8/layout/orgChart1"/>
    <dgm:cxn modelId="{32181E14-F557-47E3-A48C-5FB73EC0328F}" type="presParOf" srcId="{1A4B337F-E326-40D7-B030-0D96207A8D35}" destId="{B1E67F2E-F943-493D-B193-E8B36181F9B6}" srcOrd="1" destOrd="0" presId="urn:microsoft.com/office/officeart/2005/8/layout/orgChart1"/>
    <dgm:cxn modelId="{14DD0951-9D92-4C3B-B667-80B4D7BB1BBC}" type="presParOf" srcId="{1A4B337F-E326-40D7-B030-0D96207A8D35}" destId="{7BE34CC9-098F-49DD-A57A-FA1E6820393F}" srcOrd="2" destOrd="0" presId="urn:microsoft.com/office/officeart/2005/8/layout/orgChart1"/>
    <dgm:cxn modelId="{EF493768-429F-45C4-A4AD-49554FB1092E}" type="presParOf" srcId="{1BA77FAD-0C47-40AE-960D-F9549BB4AC7D}" destId="{D1F29348-D9F8-4E57-8A14-474908BFF27E}" srcOrd="2" destOrd="0" presId="urn:microsoft.com/office/officeart/2005/8/layout/orgChart1"/>
    <dgm:cxn modelId="{272659D0-DB26-450E-B616-84B985932A5E}" type="presParOf" srcId="{358BE283-037D-46B3-B724-63C6916939E7}" destId="{E3FA62BE-7D39-46A8-B74E-CFA6BF99E2C2}" srcOrd="4" destOrd="0" presId="urn:microsoft.com/office/officeart/2005/8/layout/orgChart1"/>
    <dgm:cxn modelId="{44990AEC-D746-4BF0-BCB6-18A64CE65FBC}" type="presParOf" srcId="{358BE283-037D-46B3-B724-63C6916939E7}" destId="{EFE4FD53-BE8F-49EB-96A4-26FD2F7942DD}" srcOrd="5" destOrd="0" presId="urn:microsoft.com/office/officeart/2005/8/layout/orgChart1"/>
    <dgm:cxn modelId="{D60D1EA6-011E-4409-8333-F609FE686C01}" type="presParOf" srcId="{EFE4FD53-BE8F-49EB-96A4-26FD2F7942DD}" destId="{04E11FB1-16C1-437B-A73C-BA5676F193BB}" srcOrd="0" destOrd="0" presId="urn:microsoft.com/office/officeart/2005/8/layout/orgChart1"/>
    <dgm:cxn modelId="{6D066876-6A96-4D54-98DA-D382281B01C1}" type="presParOf" srcId="{04E11FB1-16C1-437B-A73C-BA5676F193BB}" destId="{17DB9A62-4BFB-4DCC-864D-D8F99B0B1D8D}" srcOrd="0" destOrd="0" presId="urn:microsoft.com/office/officeart/2005/8/layout/orgChart1"/>
    <dgm:cxn modelId="{54A9396B-39DF-495A-8E52-6CBC8586FCB2}" type="presParOf" srcId="{04E11FB1-16C1-437B-A73C-BA5676F193BB}" destId="{C410CFF0-879C-45E7-881D-B2F1F017031D}" srcOrd="1" destOrd="0" presId="urn:microsoft.com/office/officeart/2005/8/layout/orgChart1"/>
    <dgm:cxn modelId="{7C170388-F159-4798-B845-05218C380EC2}" type="presParOf" srcId="{EFE4FD53-BE8F-49EB-96A4-26FD2F7942DD}" destId="{CC2EF10C-57AD-4FF9-9538-8A7E44705337}" srcOrd="1" destOrd="0" presId="urn:microsoft.com/office/officeart/2005/8/layout/orgChart1"/>
    <dgm:cxn modelId="{1253679C-3947-4812-ABCE-FD00DC92341A}" type="presParOf" srcId="{CC2EF10C-57AD-4FF9-9538-8A7E44705337}" destId="{E121736E-BD72-4DFA-AE29-9E4D81C79DC6}" srcOrd="0" destOrd="0" presId="urn:microsoft.com/office/officeart/2005/8/layout/orgChart1"/>
    <dgm:cxn modelId="{0E673B7B-1F63-49E1-8109-C46B0C6EA820}" type="presParOf" srcId="{CC2EF10C-57AD-4FF9-9538-8A7E44705337}" destId="{0400336D-12D0-44E0-86DF-B292A7B13551}" srcOrd="1" destOrd="0" presId="urn:microsoft.com/office/officeart/2005/8/layout/orgChart1"/>
    <dgm:cxn modelId="{CD3C545D-F56A-48B9-AA66-3030826BF9A1}" type="presParOf" srcId="{0400336D-12D0-44E0-86DF-B292A7B13551}" destId="{3C9A0ADF-DAE1-40ED-9A6E-FDD1AFC3E809}" srcOrd="0" destOrd="0" presId="urn:microsoft.com/office/officeart/2005/8/layout/orgChart1"/>
    <dgm:cxn modelId="{D7722AED-D535-4878-909E-E1F7701252AB}" type="presParOf" srcId="{3C9A0ADF-DAE1-40ED-9A6E-FDD1AFC3E809}" destId="{AABE2869-FEB5-4218-89E2-7A89242C846C}" srcOrd="0" destOrd="0" presId="urn:microsoft.com/office/officeart/2005/8/layout/orgChart1"/>
    <dgm:cxn modelId="{3FE1DDDC-3D06-4620-B760-BA1753026F6F}" type="presParOf" srcId="{3C9A0ADF-DAE1-40ED-9A6E-FDD1AFC3E809}" destId="{602A7659-3427-426F-9861-7374FE76B6BE}" srcOrd="1" destOrd="0" presId="urn:microsoft.com/office/officeart/2005/8/layout/orgChart1"/>
    <dgm:cxn modelId="{A25205B6-C452-498A-8333-74035258082B}" type="presParOf" srcId="{0400336D-12D0-44E0-86DF-B292A7B13551}" destId="{46C63C45-210E-426B-802E-5502A1E7CE97}" srcOrd="1" destOrd="0" presId="urn:microsoft.com/office/officeart/2005/8/layout/orgChart1"/>
    <dgm:cxn modelId="{ECB74184-7CFC-4156-95E5-8F37DA4B4830}" type="presParOf" srcId="{0400336D-12D0-44E0-86DF-B292A7B13551}" destId="{F55A99D8-C229-425A-B535-AEFE79044599}" srcOrd="2" destOrd="0" presId="urn:microsoft.com/office/officeart/2005/8/layout/orgChart1"/>
    <dgm:cxn modelId="{D900D117-C601-413F-B3E4-66612A5A1A85}" type="presParOf" srcId="{EFE4FD53-BE8F-49EB-96A4-26FD2F7942DD}" destId="{1142E5A6-C024-40C8-859D-44615A7CCCDC}" srcOrd="2" destOrd="0" presId="urn:microsoft.com/office/officeart/2005/8/layout/orgChart1"/>
    <dgm:cxn modelId="{AF8DEF9B-470B-41E3-9E21-54A0A3C4AFF4}" type="presParOf" srcId="{7974F871-41AC-4966-B5DA-BE8D1E4B9EF7}" destId="{8333C5E1-EF93-4E28-AA73-A6F536EF8924}" srcOrd="2" destOrd="0" presId="urn:microsoft.com/office/officeart/2005/8/layout/orgChart1"/>
    <dgm:cxn modelId="{F96DD57A-8168-4D64-9436-6DD412F2941F}" type="presParOf" srcId="{B4C3020B-D7DF-4DE0-8090-C9E159670B0E}" destId="{4C725161-1C0D-4A98-9C32-68F44DC104E7}" srcOrd="2" destOrd="0" presId="urn:microsoft.com/office/officeart/2005/8/layout/orgChart1"/>
    <dgm:cxn modelId="{A36D55C2-1822-4AFE-94B7-ABB95CE8BDEA}" type="presParOf" srcId="{595BAC03-B0CF-46D5-B700-1BED08D61194}" destId="{1560E362-5065-4729-B00C-F6A4287F09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21736E-BD72-4DFA-AE29-9E4D81C79DC6}">
      <dsp:nvSpPr>
        <dsp:cNvPr id="0" name=""/>
        <dsp:cNvSpPr/>
      </dsp:nvSpPr>
      <dsp:spPr>
        <a:xfrm>
          <a:off x="5918053" y="1875673"/>
          <a:ext cx="103562" cy="317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591"/>
              </a:lnTo>
              <a:lnTo>
                <a:pt x="103562" y="31759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A62BE-7D39-46A8-B74E-CFA6BF99E2C2}">
      <dsp:nvSpPr>
        <dsp:cNvPr id="0" name=""/>
        <dsp:cNvSpPr/>
      </dsp:nvSpPr>
      <dsp:spPr>
        <a:xfrm>
          <a:off x="5358816" y="1385478"/>
          <a:ext cx="835403" cy="144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93"/>
              </a:lnTo>
              <a:lnTo>
                <a:pt x="835403" y="72493"/>
              </a:lnTo>
              <a:lnTo>
                <a:pt x="835403" y="14498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F996E-7B28-45DD-84AA-0935AC1D62AA}">
      <dsp:nvSpPr>
        <dsp:cNvPr id="0" name=""/>
        <dsp:cNvSpPr/>
      </dsp:nvSpPr>
      <dsp:spPr>
        <a:xfrm>
          <a:off x="5082649" y="1875673"/>
          <a:ext cx="103562" cy="807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786"/>
              </a:lnTo>
              <a:lnTo>
                <a:pt x="103562" y="80778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256DC-A327-4DB0-8033-8592D7FFAF0F}">
      <dsp:nvSpPr>
        <dsp:cNvPr id="0" name=""/>
        <dsp:cNvSpPr/>
      </dsp:nvSpPr>
      <dsp:spPr>
        <a:xfrm>
          <a:off x="5082649" y="1875673"/>
          <a:ext cx="103562" cy="317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591"/>
              </a:lnTo>
              <a:lnTo>
                <a:pt x="103562" y="31759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E3CC9-6891-4AF7-89AB-59E9B69766F1}">
      <dsp:nvSpPr>
        <dsp:cNvPr id="0" name=""/>
        <dsp:cNvSpPr/>
      </dsp:nvSpPr>
      <dsp:spPr>
        <a:xfrm>
          <a:off x="5313096" y="1385478"/>
          <a:ext cx="91440" cy="144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98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BE7D4-FD5C-43BE-95C5-BA10164739E6}">
      <dsp:nvSpPr>
        <dsp:cNvPr id="0" name=""/>
        <dsp:cNvSpPr/>
      </dsp:nvSpPr>
      <dsp:spPr>
        <a:xfrm>
          <a:off x="4247246" y="1875673"/>
          <a:ext cx="103562" cy="807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786"/>
              </a:lnTo>
              <a:lnTo>
                <a:pt x="103562" y="80778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95AB9-BF8F-427E-AD3E-58BDC9A92C11}">
      <dsp:nvSpPr>
        <dsp:cNvPr id="0" name=""/>
        <dsp:cNvSpPr/>
      </dsp:nvSpPr>
      <dsp:spPr>
        <a:xfrm>
          <a:off x="4247246" y="1875673"/>
          <a:ext cx="103562" cy="317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591"/>
              </a:lnTo>
              <a:lnTo>
                <a:pt x="103562" y="31759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3D1A3-61B8-4E66-AC78-EFA77532CF22}">
      <dsp:nvSpPr>
        <dsp:cNvPr id="0" name=""/>
        <dsp:cNvSpPr/>
      </dsp:nvSpPr>
      <dsp:spPr>
        <a:xfrm>
          <a:off x="4523413" y="1385478"/>
          <a:ext cx="835403" cy="144987"/>
        </a:xfrm>
        <a:custGeom>
          <a:avLst/>
          <a:gdLst/>
          <a:ahLst/>
          <a:cxnLst/>
          <a:rect l="0" t="0" r="0" b="0"/>
          <a:pathLst>
            <a:path>
              <a:moveTo>
                <a:pt x="835403" y="0"/>
              </a:moveTo>
              <a:lnTo>
                <a:pt x="835403" y="72493"/>
              </a:lnTo>
              <a:lnTo>
                <a:pt x="0" y="72493"/>
              </a:lnTo>
              <a:lnTo>
                <a:pt x="0" y="14498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614FF-35B2-4A6C-A8E0-1CF4F74775F5}">
      <dsp:nvSpPr>
        <dsp:cNvPr id="0" name=""/>
        <dsp:cNvSpPr/>
      </dsp:nvSpPr>
      <dsp:spPr>
        <a:xfrm>
          <a:off x="5313096" y="895283"/>
          <a:ext cx="91440" cy="144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98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0F9312-5FA9-4C23-827B-E200C0D45F97}">
      <dsp:nvSpPr>
        <dsp:cNvPr id="0" name=""/>
        <dsp:cNvSpPr/>
      </dsp:nvSpPr>
      <dsp:spPr>
        <a:xfrm>
          <a:off x="3061457" y="405087"/>
          <a:ext cx="2297359" cy="144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93"/>
              </a:lnTo>
              <a:lnTo>
                <a:pt x="2297359" y="72493"/>
              </a:lnTo>
              <a:lnTo>
                <a:pt x="2297359" y="14498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02563-A366-4461-9EBD-E61EF2B93B32}">
      <dsp:nvSpPr>
        <dsp:cNvPr id="0" name=""/>
        <dsp:cNvSpPr/>
      </dsp:nvSpPr>
      <dsp:spPr>
        <a:xfrm>
          <a:off x="3411843" y="1875673"/>
          <a:ext cx="103562" cy="807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786"/>
              </a:lnTo>
              <a:lnTo>
                <a:pt x="103562" y="80778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A7E58-4DF3-484E-9D30-31F7C9580C7B}">
      <dsp:nvSpPr>
        <dsp:cNvPr id="0" name=""/>
        <dsp:cNvSpPr/>
      </dsp:nvSpPr>
      <dsp:spPr>
        <a:xfrm>
          <a:off x="3411843" y="1875673"/>
          <a:ext cx="103562" cy="317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591"/>
              </a:lnTo>
              <a:lnTo>
                <a:pt x="103562" y="31759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B3751-E960-474E-99C0-2759CCF11A03}">
      <dsp:nvSpPr>
        <dsp:cNvPr id="0" name=""/>
        <dsp:cNvSpPr/>
      </dsp:nvSpPr>
      <dsp:spPr>
        <a:xfrm>
          <a:off x="3642289" y="1385478"/>
          <a:ext cx="91440" cy="144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98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C6953D-D0A4-47C2-A34B-60F81C37FE7B}">
      <dsp:nvSpPr>
        <dsp:cNvPr id="0" name=""/>
        <dsp:cNvSpPr/>
      </dsp:nvSpPr>
      <dsp:spPr>
        <a:xfrm>
          <a:off x="2852606" y="895283"/>
          <a:ext cx="835403" cy="144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93"/>
              </a:lnTo>
              <a:lnTo>
                <a:pt x="835403" y="72493"/>
              </a:lnTo>
              <a:lnTo>
                <a:pt x="835403" y="14498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961B1-55D0-416F-A838-0313AAE9E73F}">
      <dsp:nvSpPr>
        <dsp:cNvPr id="0" name=""/>
        <dsp:cNvSpPr/>
      </dsp:nvSpPr>
      <dsp:spPr>
        <a:xfrm>
          <a:off x="2576439" y="1875673"/>
          <a:ext cx="103562" cy="317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591"/>
              </a:lnTo>
              <a:lnTo>
                <a:pt x="103562" y="31759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3C846-35E3-4694-B06E-372EA6522D07}">
      <dsp:nvSpPr>
        <dsp:cNvPr id="0" name=""/>
        <dsp:cNvSpPr/>
      </dsp:nvSpPr>
      <dsp:spPr>
        <a:xfrm>
          <a:off x="2806886" y="1385478"/>
          <a:ext cx="91440" cy="144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98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8D60C-67D7-4578-A513-39F05C79E291}">
      <dsp:nvSpPr>
        <dsp:cNvPr id="0" name=""/>
        <dsp:cNvSpPr/>
      </dsp:nvSpPr>
      <dsp:spPr>
        <a:xfrm>
          <a:off x="2806886" y="895283"/>
          <a:ext cx="91440" cy="144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98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6184C-4120-41F9-87F8-350099D34C80}">
      <dsp:nvSpPr>
        <dsp:cNvPr id="0" name=""/>
        <dsp:cNvSpPr/>
      </dsp:nvSpPr>
      <dsp:spPr>
        <a:xfrm>
          <a:off x="1741036" y="1875673"/>
          <a:ext cx="103562" cy="317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591"/>
              </a:lnTo>
              <a:lnTo>
                <a:pt x="103562" y="31759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19EB3-8338-4E0F-80F8-BDB9F2D14316}">
      <dsp:nvSpPr>
        <dsp:cNvPr id="0" name=""/>
        <dsp:cNvSpPr/>
      </dsp:nvSpPr>
      <dsp:spPr>
        <a:xfrm>
          <a:off x="1971482" y="1385478"/>
          <a:ext cx="91440" cy="144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98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AD687-F6EA-44C2-87DD-FC6EBD46AA70}">
      <dsp:nvSpPr>
        <dsp:cNvPr id="0" name=""/>
        <dsp:cNvSpPr/>
      </dsp:nvSpPr>
      <dsp:spPr>
        <a:xfrm>
          <a:off x="2017202" y="895283"/>
          <a:ext cx="835403" cy="144987"/>
        </a:xfrm>
        <a:custGeom>
          <a:avLst/>
          <a:gdLst/>
          <a:ahLst/>
          <a:cxnLst/>
          <a:rect l="0" t="0" r="0" b="0"/>
          <a:pathLst>
            <a:path>
              <a:moveTo>
                <a:pt x="835403" y="0"/>
              </a:moveTo>
              <a:lnTo>
                <a:pt x="835403" y="72493"/>
              </a:lnTo>
              <a:lnTo>
                <a:pt x="0" y="72493"/>
              </a:lnTo>
              <a:lnTo>
                <a:pt x="0" y="14498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38B1-53D8-47EC-9FF5-C32E6BB38E45}">
      <dsp:nvSpPr>
        <dsp:cNvPr id="0" name=""/>
        <dsp:cNvSpPr/>
      </dsp:nvSpPr>
      <dsp:spPr>
        <a:xfrm>
          <a:off x="2852606" y="405087"/>
          <a:ext cx="208850" cy="144987"/>
        </a:xfrm>
        <a:custGeom>
          <a:avLst/>
          <a:gdLst/>
          <a:ahLst/>
          <a:cxnLst/>
          <a:rect l="0" t="0" r="0" b="0"/>
          <a:pathLst>
            <a:path>
              <a:moveTo>
                <a:pt x="208850" y="0"/>
              </a:moveTo>
              <a:lnTo>
                <a:pt x="208850" y="72493"/>
              </a:lnTo>
              <a:lnTo>
                <a:pt x="0" y="72493"/>
              </a:lnTo>
              <a:lnTo>
                <a:pt x="0" y="14498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63DE1-D737-4B7C-80CD-50C4E9EE8E68}">
      <dsp:nvSpPr>
        <dsp:cNvPr id="0" name=""/>
        <dsp:cNvSpPr/>
      </dsp:nvSpPr>
      <dsp:spPr>
        <a:xfrm>
          <a:off x="881909" y="1875673"/>
          <a:ext cx="91440" cy="3175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7591"/>
              </a:lnTo>
              <a:lnTo>
                <a:pt x="127285" y="31759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062BF-E1D2-441A-925F-6058786B01AA}">
      <dsp:nvSpPr>
        <dsp:cNvPr id="0" name=""/>
        <dsp:cNvSpPr/>
      </dsp:nvSpPr>
      <dsp:spPr>
        <a:xfrm>
          <a:off x="1150744" y="1385478"/>
          <a:ext cx="91440" cy="144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493"/>
              </a:lnTo>
              <a:lnTo>
                <a:pt x="53052" y="72493"/>
              </a:lnTo>
              <a:lnTo>
                <a:pt x="53052" y="14498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5C980-659B-4076-8BE9-E120482A890C}">
      <dsp:nvSpPr>
        <dsp:cNvPr id="0" name=""/>
        <dsp:cNvSpPr/>
      </dsp:nvSpPr>
      <dsp:spPr>
        <a:xfrm>
          <a:off x="764097" y="895283"/>
          <a:ext cx="432366" cy="144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93"/>
              </a:lnTo>
              <a:lnTo>
                <a:pt x="432366" y="72493"/>
              </a:lnTo>
              <a:lnTo>
                <a:pt x="432366" y="14498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12F36-7CF1-4CBD-85E2-43C66842C369}">
      <dsp:nvSpPr>
        <dsp:cNvPr id="0" name=""/>
        <dsp:cNvSpPr/>
      </dsp:nvSpPr>
      <dsp:spPr>
        <a:xfrm>
          <a:off x="46506" y="1875673"/>
          <a:ext cx="91440" cy="1297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7982"/>
              </a:lnTo>
              <a:lnTo>
                <a:pt x="127285" y="12979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6F889-840E-4DA6-A444-5D8FC44CD51F}">
      <dsp:nvSpPr>
        <dsp:cNvPr id="0" name=""/>
        <dsp:cNvSpPr/>
      </dsp:nvSpPr>
      <dsp:spPr>
        <a:xfrm>
          <a:off x="46506" y="1875673"/>
          <a:ext cx="91440" cy="807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7786"/>
              </a:lnTo>
              <a:lnTo>
                <a:pt x="127285" y="80778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CF629-0A9C-4440-8824-E09FDB7343FB}">
      <dsp:nvSpPr>
        <dsp:cNvPr id="0" name=""/>
        <dsp:cNvSpPr/>
      </dsp:nvSpPr>
      <dsp:spPr>
        <a:xfrm>
          <a:off x="46506" y="1875673"/>
          <a:ext cx="91440" cy="3175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7591"/>
              </a:lnTo>
              <a:lnTo>
                <a:pt x="127285" y="31759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6853D-857F-4475-A337-C7D82D48B447}">
      <dsp:nvSpPr>
        <dsp:cNvPr id="0" name=""/>
        <dsp:cNvSpPr/>
      </dsp:nvSpPr>
      <dsp:spPr>
        <a:xfrm>
          <a:off x="315340" y="1385478"/>
          <a:ext cx="91440" cy="144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493"/>
              </a:lnTo>
              <a:lnTo>
                <a:pt x="53052" y="72493"/>
              </a:lnTo>
              <a:lnTo>
                <a:pt x="53052" y="14498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7C992-7A4D-4D6A-ACB7-8BA10D821BAE}">
      <dsp:nvSpPr>
        <dsp:cNvPr id="0" name=""/>
        <dsp:cNvSpPr/>
      </dsp:nvSpPr>
      <dsp:spPr>
        <a:xfrm>
          <a:off x="361060" y="895283"/>
          <a:ext cx="403037" cy="144987"/>
        </a:xfrm>
        <a:custGeom>
          <a:avLst/>
          <a:gdLst/>
          <a:ahLst/>
          <a:cxnLst/>
          <a:rect l="0" t="0" r="0" b="0"/>
          <a:pathLst>
            <a:path>
              <a:moveTo>
                <a:pt x="403037" y="0"/>
              </a:moveTo>
              <a:lnTo>
                <a:pt x="403037" y="72493"/>
              </a:lnTo>
              <a:lnTo>
                <a:pt x="0" y="72493"/>
              </a:lnTo>
              <a:lnTo>
                <a:pt x="0" y="14498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06044-ABAC-49F8-8C80-12D42CAD475B}">
      <dsp:nvSpPr>
        <dsp:cNvPr id="0" name=""/>
        <dsp:cNvSpPr/>
      </dsp:nvSpPr>
      <dsp:spPr>
        <a:xfrm>
          <a:off x="764097" y="405087"/>
          <a:ext cx="2297359" cy="144987"/>
        </a:xfrm>
        <a:custGeom>
          <a:avLst/>
          <a:gdLst/>
          <a:ahLst/>
          <a:cxnLst/>
          <a:rect l="0" t="0" r="0" b="0"/>
          <a:pathLst>
            <a:path>
              <a:moveTo>
                <a:pt x="2297359" y="0"/>
              </a:moveTo>
              <a:lnTo>
                <a:pt x="2297359" y="72493"/>
              </a:lnTo>
              <a:lnTo>
                <a:pt x="0" y="72493"/>
              </a:lnTo>
              <a:lnTo>
                <a:pt x="0" y="14498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BBD37-E283-4CF9-BE24-7C69510BBD2D}">
      <dsp:nvSpPr>
        <dsp:cNvPr id="0" name=""/>
        <dsp:cNvSpPr/>
      </dsp:nvSpPr>
      <dsp:spPr>
        <a:xfrm>
          <a:off x="2716249" y="59879"/>
          <a:ext cx="690415" cy="345207"/>
        </a:xfrm>
        <a:prstGeom prst="rect">
          <a:avLst/>
        </a:prstGeom>
        <a:solidFill>
          <a:schemeClr val="tx1">
            <a:lumMod val="75000"/>
            <a:lumOff val="2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Sequence Data analysis</a:t>
          </a:r>
        </a:p>
      </dsp:txBody>
      <dsp:txXfrm>
        <a:off x="2716249" y="59879"/>
        <a:ext cx="690415" cy="345207"/>
      </dsp:txXfrm>
    </dsp:sp>
    <dsp:sp modelId="{192D1826-B387-43F1-A3BF-F77109C48DDD}">
      <dsp:nvSpPr>
        <dsp:cNvPr id="0" name=""/>
        <dsp:cNvSpPr/>
      </dsp:nvSpPr>
      <dsp:spPr>
        <a:xfrm>
          <a:off x="418889" y="550075"/>
          <a:ext cx="690415" cy="34520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Analysis of Genome</a:t>
          </a:r>
        </a:p>
      </dsp:txBody>
      <dsp:txXfrm>
        <a:off x="418889" y="550075"/>
        <a:ext cx="690415" cy="345207"/>
      </dsp:txXfrm>
    </dsp:sp>
    <dsp:sp modelId="{4263429D-A284-4141-9C43-79F3EF2EEE6D}">
      <dsp:nvSpPr>
        <dsp:cNvPr id="0" name=""/>
        <dsp:cNvSpPr/>
      </dsp:nvSpPr>
      <dsp:spPr>
        <a:xfrm>
          <a:off x="15852" y="1040270"/>
          <a:ext cx="690415" cy="345207"/>
        </a:xfrm>
        <a:prstGeom prst="rect">
          <a:avLst/>
        </a:prstGeom>
        <a:solidFill>
          <a:srgbClr val="AD941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Whole Genome Analysis</a:t>
          </a:r>
        </a:p>
      </dsp:txBody>
      <dsp:txXfrm>
        <a:off x="15852" y="1040270"/>
        <a:ext cx="690415" cy="345207"/>
      </dsp:txXfrm>
    </dsp:sp>
    <dsp:sp modelId="{E550C9D4-4251-409E-9E75-8B50CC01E79E}">
      <dsp:nvSpPr>
        <dsp:cNvPr id="0" name=""/>
        <dsp:cNvSpPr/>
      </dsp:nvSpPr>
      <dsp:spPr>
        <a:xfrm>
          <a:off x="23184" y="1530466"/>
          <a:ext cx="690415" cy="345207"/>
        </a:xfrm>
        <a:prstGeom prst="rect">
          <a:avLst/>
        </a:prstGeom>
        <a:solidFill>
          <a:schemeClr val="accent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Whole Genome Data</a:t>
          </a:r>
        </a:p>
      </dsp:txBody>
      <dsp:txXfrm>
        <a:off x="23184" y="1530466"/>
        <a:ext cx="690415" cy="345207"/>
      </dsp:txXfrm>
    </dsp:sp>
    <dsp:sp modelId="{F4DA606C-1B3B-42BD-B8F0-73E6D9A101EB}">
      <dsp:nvSpPr>
        <dsp:cNvPr id="0" name=""/>
        <dsp:cNvSpPr/>
      </dsp:nvSpPr>
      <dsp:spPr>
        <a:xfrm>
          <a:off x="173792" y="2020661"/>
          <a:ext cx="690415" cy="345207"/>
        </a:xfrm>
        <a:prstGeom prst="rect">
          <a:avLst/>
        </a:prstGeom>
        <a:solidFill>
          <a:schemeClr val="accent3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DNA2Vec</a:t>
          </a:r>
        </a:p>
      </dsp:txBody>
      <dsp:txXfrm>
        <a:off x="173792" y="2020661"/>
        <a:ext cx="690415" cy="345207"/>
      </dsp:txXfrm>
    </dsp:sp>
    <dsp:sp modelId="{0CBA7334-FD60-49F4-8580-B9937F34C6ED}">
      <dsp:nvSpPr>
        <dsp:cNvPr id="0" name=""/>
        <dsp:cNvSpPr/>
      </dsp:nvSpPr>
      <dsp:spPr>
        <a:xfrm>
          <a:off x="173792" y="2510856"/>
          <a:ext cx="690415" cy="345207"/>
        </a:xfrm>
        <a:prstGeom prst="rect">
          <a:avLst/>
        </a:prstGeom>
        <a:solidFill>
          <a:schemeClr val="accent3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 err="1"/>
            <a:t>fastDNA</a:t>
          </a:r>
          <a:endParaRPr lang="en-IN" sz="800" kern="1200" dirty="0"/>
        </a:p>
      </dsp:txBody>
      <dsp:txXfrm>
        <a:off x="173792" y="2510856"/>
        <a:ext cx="690415" cy="345207"/>
      </dsp:txXfrm>
    </dsp:sp>
    <dsp:sp modelId="{B87EED02-15D6-4A76-9F62-8C74AA42AA03}">
      <dsp:nvSpPr>
        <dsp:cNvPr id="0" name=""/>
        <dsp:cNvSpPr/>
      </dsp:nvSpPr>
      <dsp:spPr>
        <a:xfrm>
          <a:off x="173792" y="3001052"/>
          <a:ext cx="690415" cy="345207"/>
        </a:xfrm>
        <a:prstGeom prst="rect">
          <a:avLst/>
        </a:prstGeom>
        <a:solidFill>
          <a:schemeClr val="accent3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 err="1"/>
            <a:t>GloVeDNA</a:t>
          </a:r>
          <a:endParaRPr lang="en-IN" sz="800" kern="1200" dirty="0"/>
        </a:p>
      </dsp:txBody>
      <dsp:txXfrm>
        <a:off x="173792" y="3001052"/>
        <a:ext cx="690415" cy="345207"/>
      </dsp:txXfrm>
    </dsp:sp>
    <dsp:sp modelId="{8F283AC6-3847-4C0E-A541-8C0DA3DFE0F6}">
      <dsp:nvSpPr>
        <dsp:cNvPr id="0" name=""/>
        <dsp:cNvSpPr/>
      </dsp:nvSpPr>
      <dsp:spPr>
        <a:xfrm>
          <a:off x="851256" y="1040270"/>
          <a:ext cx="690415" cy="345207"/>
        </a:xfrm>
        <a:prstGeom prst="rect">
          <a:avLst/>
        </a:prstGeom>
        <a:solidFill>
          <a:srgbClr val="AD941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Metagenome Analysis</a:t>
          </a:r>
        </a:p>
      </dsp:txBody>
      <dsp:txXfrm>
        <a:off x="851256" y="1040270"/>
        <a:ext cx="690415" cy="345207"/>
      </dsp:txXfrm>
    </dsp:sp>
    <dsp:sp modelId="{6ADE1259-E474-4192-8720-6B677C985369}">
      <dsp:nvSpPr>
        <dsp:cNvPr id="0" name=""/>
        <dsp:cNvSpPr/>
      </dsp:nvSpPr>
      <dsp:spPr>
        <a:xfrm>
          <a:off x="858588" y="1530466"/>
          <a:ext cx="690415" cy="345207"/>
        </a:xfrm>
        <a:prstGeom prst="rect">
          <a:avLst/>
        </a:prstGeom>
        <a:solidFill>
          <a:schemeClr val="accent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Metagenome data</a:t>
          </a:r>
        </a:p>
      </dsp:txBody>
      <dsp:txXfrm>
        <a:off x="858588" y="1530466"/>
        <a:ext cx="690415" cy="345207"/>
      </dsp:txXfrm>
    </dsp:sp>
    <dsp:sp modelId="{B6F78826-E0AB-4602-90C1-E879E01BC490}">
      <dsp:nvSpPr>
        <dsp:cNvPr id="0" name=""/>
        <dsp:cNvSpPr/>
      </dsp:nvSpPr>
      <dsp:spPr>
        <a:xfrm>
          <a:off x="1009195" y="2020661"/>
          <a:ext cx="690415" cy="345207"/>
        </a:xfrm>
        <a:prstGeom prst="rect">
          <a:avLst/>
        </a:prstGeom>
        <a:solidFill>
          <a:schemeClr val="accent3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u="none" kern="1200" dirty="0"/>
            <a:t>Locality Sensitive Hashing</a:t>
          </a:r>
        </a:p>
      </dsp:txBody>
      <dsp:txXfrm>
        <a:off x="1009195" y="2020661"/>
        <a:ext cx="690415" cy="345207"/>
      </dsp:txXfrm>
    </dsp:sp>
    <dsp:sp modelId="{7791B04F-F549-424B-BE28-AEE7C504A066}">
      <dsp:nvSpPr>
        <dsp:cNvPr id="0" name=""/>
        <dsp:cNvSpPr/>
      </dsp:nvSpPr>
      <dsp:spPr>
        <a:xfrm>
          <a:off x="2507398" y="550075"/>
          <a:ext cx="690415" cy="34520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Analysis of Transcriptome</a:t>
          </a:r>
        </a:p>
      </dsp:txBody>
      <dsp:txXfrm>
        <a:off x="2507398" y="550075"/>
        <a:ext cx="690415" cy="345207"/>
      </dsp:txXfrm>
    </dsp:sp>
    <dsp:sp modelId="{1ADE21F7-8C8F-4FF8-BAAD-788D9DC642FE}">
      <dsp:nvSpPr>
        <dsp:cNvPr id="0" name=""/>
        <dsp:cNvSpPr/>
      </dsp:nvSpPr>
      <dsp:spPr>
        <a:xfrm>
          <a:off x="1671994" y="1040270"/>
          <a:ext cx="690415" cy="345207"/>
        </a:xfrm>
        <a:prstGeom prst="rect">
          <a:avLst/>
        </a:prstGeom>
        <a:solidFill>
          <a:srgbClr val="AD941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Analysis of RNA-Protein interactions</a:t>
          </a:r>
        </a:p>
      </dsp:txBody>
      <dsp:txXfrm>
        <a:off x="1671994" y="1040270"/>
        <a:ext cx="690415" cy="345207"/>
      </dsp:txXfrm>
    </dsp:sp>
    <dsp:sp modelId="{9066612E-A977-4568-AB7C-F624A01A34EB}">
      <dsp:nvSpPr>
        <dsp:cNvPr id="0" name=""/>
        <dsp:cNvSpPr/>
      </dsp:nvSpPr>
      <dsp:spPr>
        <a:xfrm>
          <a:off x="1671994" y="1530466"/>
          <a:ext cx="690415" cy="345207"/>
        </a:xfrm>
        <a:prstGeom prst="rect">
          <a:avLst/>
        </a:prstGeom>
        <a:solidFill>
          <a:schemeClr val="accent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Transcriptome Data + Protein Sequence Data</a:t>
          </a:r>
        </a:p>
      </dsp:txBody>
      <dsp:txXfrm>
        <a:off x="1671994" y="1530466"/>
        <a:ext cx="690415" cy="345207"/>
      </dsp:txXfrm>
    </dsp:sp>
    <dsp:sp modelId="{58F51819-7DA4-4D92-8580-9CAD6A1AC6FF}">
      <dsp:nvSpPr>
        <dsp:cNvPr id="0" name=""/>
        <dsp:cNvSpPr/>
      </dsp:nvSpPr>
      <dsp:spPr>
        <a:xfrm>
          <a:off x="1844598" y="2020661"/>
          <a:ext cx="690415" cy="345207"/>
        </a:xfrm>
        <a:prstGeom prst="rect">
          <a:avLst/>
        </a:prstGeom>
        <a:solidFill>
          <a:schemeClr val="accent3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RNA2Vec + </a:t>
          </a:r>
          <a:r>
            <a:rPr lang="en-IN" sz="800" kern="1200" dirty="0" err="1"/>
            <a:t>ProtVec</a:t>
          </a:r>
          <a:endParaRPr lang="en-IN" sz="800" kern="1200" dirty="0"/>
        </a:p>
      </dsp:txBody>
      <dsp:txXfrm>
        <a:off x="1844598" y="2020661"/>
        <a:ext cx="690415" cy="345207"/>
      </dsp:txXfrm>
    </dsp:sp>
    <dsp:sp modelId="{057AA789-E71C-4502-B35A-9828FF17519F}">
      <dsp:nvSpPr>
        <dsp:cNvPr id="0" name=""/>
        <dsp:cNvSpPr/>
      </dsp:nvSpPr>
      <dsp:spPr>
        <a:xfrm>
          <a:off x="2507398" y="1040270"/>
          <a:ext cx="690415" cy="345207"/>
        </a:xfrm>
        <a:prstGeom prst="rect">
          <a:avLst/>
        </a:prstGeom>
        <a:solidFill>
          <a:srgbClr val="AD941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RNA sequence analysis</a:t>
          </a:r>
        </a:p>
      </dsp:txBody>
      <dsp:txXfrm>
        <a:off x="2507398" y="1040270"/>
        <a:ext cx="690415" cy="345207"/>
      </dsp:txXfrm>
    </dsp:sp>
    <dsp:sp modelId="{2268464A-F259-4913-AF15-D8CFC05AADA8}">
      <dsp:nvSpPr>
        <dsp:cNvPr id="0" name=""/>
        <dsp:cNvSpPr/>
      </dsp:nvSpPr>
      <dsp:spPr>
        <a:xfrm>
          <a:off x="2507398" y="1530466"/>
          <a:ext cx="690415" cy="345207"/>
        </a:xfrm>
        <a:prstGeom prst="rect">
          <a:avLst/>
        </a:prstGeom>
        <a:solidFill>
          <a:schemeClr val="accent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Transcriptome Data</a:t>
          </a:r>
        </a:p>
      </dsp:txBody>
      <dsp:txXfrm>
        <a:off x="2507398" y="1530466"/>
        <a:ext cx="690415" cy="345207"/>
      </dsp:txXfrm>
    </dsp:sp>
    <dsp:sp modelId="{686D5AEE-5887-4E98-A72F-C979BD312AC2}">
      <dsp:nvSpPr>
        <dsp:cNvPr id="0" name=""/>
        <dsp:cNvSpPr/>
      </dsp:nvSpPr>
      <dsp:spPr>
        <a:xfrm>
          <a:off x="2680002" y="2020661"/>
          <a:ext cx="690415" cy="345207"/>
        </a:xfrm>
        <a:prstGeom prst="rect">
          <a:avLst/>
        </a:prstGeom>
        <a:solidFill>
          <a:schemeClr val="accent3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RNA2Vec</a:t>
          </a:r>
        </a:p>
      </dsp:txBody>
      <dsp:txXfrm>
        <a:off x="2680002" y="2020661"/>
        <a:ext cx="690415" cy="345207"/>
      </dsp:txXfrm>
    </dsp:sp>
    <dsp:sp modelId="{9759CDFC-AADD-448F-8089-3C3A6C471372}">
      <dsp:nvSpPr>
        <dsp:cNvPr id="0" name=""/>
        <dsp:cNvSpPr/>
      </dsp:nvSpPr>
      <dsp:spPr>
        <a:xfrm>
          <a:off x="3342801" y="1040270"/>
          <a:ext cx="690415" cy="345207"/>
        </a:xfrm>
        <a:prstGeom prst="rect">
          <a:avLst/>
        </a:prstGeom>
        <a:solidFill>
          <a:srgbClr val="AD941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Gene Expression Analysis</a:t>
          </a:r>
        </a:p>
      </dsp:txBody>
      <dsp:txXfrm>
        <a:off x="3342801" y="1040270"/>
        <a:ext cx="690415" cy="345207"/>
      </dsp:txXfrm>
    </dsp:sp>
    <dsp:sp modelId="{7231B857-0A44-4686-8EC7-1A7786D10B8E}">
      <dsp:nvSpPr>
        <dsp:cNvPr id="0" name=""/>
        <dsp:cNvSpPr/>
      </dsp:nvSpPr>
      <dsp:spPr>
        <a:xfrm>
          <a:off x="3342801" y="1530466"/>
          <a:ext cx="690415" cy="345207"/>
        </a:xfrm>
        <a:prstGeom prst="rect">
          <a:avLst/>
        </a:prstGeom>
        <a:solidFill>
          <a:schemeClr val="accent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Gene Expression Dataset</a:t>
          </a:r>
        </a:p>
      </dsp:txBody>
      <dsp:txXfrm>
        <a:off x="3342801" y="1530466"/>
        <a:ext cx="690415" cy="345207"/>
      </dsp:txXfrm>
    </dsp:sp>
    <dsp:sp modelId="{878A5846-51E4-43D8-9D68-CAC4AE4B7AA4}">
      <dsp:nvSpPr>
        <dsp:cNvPr id="0" name=""/>
        <dsp:cNvSpPr/>
      </dsp:nvSpPr>
      <dsp:spPr>
        <a:xfrm>
          <a:off x="3515405" y="2020661"/>
          <a:ext cx="690415" cy="345207"/>
        </a:xfrm>
        <a:prstGeom prst="rect">
          <a:avLst/>
        </a:prstGeom>
        <a:solidFill>
          <a:schemeClr val="accent3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GENE2Vec</a:t>
          </a:r>
        </a:p>
      </dsp:txBody>
      <dsp:txXfrm>
        <a:off x="3515405" y="2020661"/>
        <a:ext cx="690415" cy="345207"/>
      </dsp:txXfrm>
    </dsp:sp>
    <dsp:sp modelId="{EC05C79B-5C1D-4669-A2B2-22A0C974D487}">
      <dsp:nvSpPr>
        <dsp:cNvPr id="0" name=""/>
        <dsp:cNvSpPr/>
      </dsp:nvSpPr>
      <dsp:spPr>
        <a:xfrm>
          <a:off x="3515405" y="2510856"/>
          <a:ext cx="690415" cy="345207"/>
        </a:xfrm>
        <a:prstGeom prst="rect">
          <a:avLst/>
        </a:prstGeom>
        <a:solidFill>
          <a:schemeClr val="accent3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0" u="none" kern="1200" dirty="0"/>
            <a:t>Single Cell Representation Learning </a:t>
          </a:r>
          <a:endParaRPr lang="en-IN" sz="800" kern="1200" dirty="0"/>
        </a:p>
      </dsp:txBody>
      <dsp:txXfrm>
        <a:off x="3515405" y="2510856"/>
        <a:ext cx="690415" cy="345207"/>
      </dsp:txXfrm>
    </dsp:sp>
    <dsp:sp modelId="{3F2C9A32-56BD-4B75-A2E0-5F458A0FA38B}">
      <dsp:nvSpPr>
        <dsp:cNvPr id="0" name=""/>
        <dsp:cNvSpPr/>
      </dsp:nvSpPr>
      <dsp:spPr>
        <a:xfrm>
          <a:off x="5013608" y="550075"/>
          <a:ext cx="690415" cy="34520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Analysis of Protein</a:t>
          </a:r>
        </a:p>
      </dsp:txBody>
      <dsp:txXfrm>
        <a:off x="5013608" y="550075"/>
        <a:ext cx="690415" cy="345207"/>
      </dsp:txXfrm>
    </dsp:sp>
    <dsp:sp modelId="{FB717B0C-1AF4-4EB9-82D2-75BE8788804C}">
      <dsp:nvSpPr>
        <dsp:cNvPr id="0" name=""/>
        <dsp:cNvSpPr/>
      </dsp:nvSpPr>
      <dsp:spPr>
        <a:xfrm>
          <a:off x="5013608" y="1040270"/>
          <a:ext cx="690415" cy="345207"/>
        </a:xfrm>
        <a:prstGeom prst="rect">
          <a:avLst/>
        </a:prstGeom>
        <a:solidFill>
          <a:srgbClr val="AD941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Analysis of Protein Function</a:t>
          </a:r>
        </a:p>
      </dsp:txBody>
      <dsp:txXfrm>
        <a:off x="5013608" y="1040270"/>
        <a:ext cx="690415" cy="345207"/>
      </dsp:txXfrm>
    </dsp:sp>
    <dsp:sp modelId="{2BAA5E11-3047-4CDE-95C1-6EACD697DA11}">
      <dsp:nvSpPr>
        <dsp:cNvPr id="0" name=""/>
        <dsp:cNvSpPr/>
      </dsp:nvSpPr>
      <dsp:spPr>
        <a:xfrm>
          <a:off x="4178205" y="1530466"/>
          <a:ext cx="690415" cy="345207"/>
        </a:xfrm>
        <a:prstGeom prst="rect">
          <a:avLst/>
        </a:prstGeom>
        <a:solidFill>
          <a:schemeClr val="accent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Protein Sequence Data</a:t>
          </a:r>
        </a:p>
      </dsp:txBody>
      <dsp:txXfrm>
        <a:off x="4178205" y="1530466"/>
        <a:ext cx="690415" cy="345207"/>
      </dsp:txXfrm>
    </dsp:sp>
    <dsp:sp modelId="{A6FEB493-718B-40BC-A2A2-18D2343BC5C7}">
      <dsp:nvSpPr>
        <dsp:cNvPr id="0" name=""/>
        <dsp:cNvSpPr/>
      </dsp:nvSpPr>
      <dsp:spPr>
        <a:xfrm>
          <a:off x="4350809" y="2020661"/>
          <a:ext cx="690415" cy="345207"/>
        </a:xfrm>
        <a:prstGeom prst="rect">
          <a:avLst/>
        </a:prstGeom>
        <a:solidFill>
          <a:schemeClr val="accent3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 err="1"/>
            <a:t>ProtVec</a:t>
          </a:r>
          <a:endParaRPr lang="en-IN" sz="800" kern="1200" dirty="0"/>
        </a:p>
      </dsp:txBody>
      <dsp:txXfrm>
        <a:off x="4350809" y="2020661"/>
        <a:ext cx="690415" cy="345207"/>
      </dsp:txXfrm>
    </dsp:sp>
    <dsp:sp modelId="{E0B67403-94A9-4E9B-B918-3F7A669D7B86}">
      <dsp:nvSpPr>
        <dsp:cNvPr id="0" name=""/>
        <dsp:cNvSpPr/>
      </dsp:nvSpPr>
      <dsp:spPr>
        <a:xfrm>
          <a:off x="4350809" y="2510856"/>
          <a:ext cx="690415" cy="345207"/>
        </a:xfrm>
        <a:prstGeom prst="rect">
          <a:avLst/>
        </a:prstGeom>
        <a:solidFill>
          <a:schemeClr val="accent3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Seq2Vec</a:t>
          </a:r>
        </a:p>
      </dsp:txBody>
      <dsp:txXfrm>
        <a:off x="4350809" y="2510856"/>
        <a:ext cx="690415" cy="345207"/>
      </dsp:txXfrm>
    </dsp:sp>
    <dsp:sp modelId="{9696D767-6C6A-4FED-8D44-FFAADFD32C2A}">
      <dsp:nvSpPr>
        <dsp:cNvPr id="0" name=""/>
        <dsp:cNvSpPr/>
      </dsp:nvSpPr>
      <dsp:spPr>
        <a:xfrm>
          <a:off x="5013608" y="1530466"/>
          <a:ext cx="690415" cy="345207"/>
        </a:xfrm>
        <a:prstGeom prst="rect">
          <a:avLst/>
        </a:prstGeom>
        <a:solidFill>
          <a:schemeClr val="accent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Protein 3D structure Data</a:t>
          </a:r>
        </a:p>
      </dsp:txBody>
      <dsp:txXfrm>
        <a:off x="5013608" y="1530466"/>
        <a:ext cx="690415" cy="345207"/>
      </dsp:txXfrm>
    </dsp:sp>
    <dsp:sp modelId="{1601A975-30FB-4E56-A9A4-D88478FA935A}">
      <dsp:nvSpPr>
        <dsp:cNvPr id="0" name=""/>
        <dsp:cNvSpPr/>
      </dsp:nvSpPr>
      <dsp:spPr>
        <a:xfrm>
          <a:off x="5186212" y="2020661"/>
          <a:ext cx="690415" cy="345207"/>
        </a:xfrm>
        <a:prstGeom prst="rect">
          <a:avLst/>
        </a:prstGeom>
        <a:solidFill>
          <a:schemeClr val="accent3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Res2Vec</a:t>
          </a:r>
        </a:p>
      </dsp:txBody>
      <dsp:txXfrm>
        <a:off x="5186212" y="2020661"/>
        <a:ext cx="690415" cy="345207"/>
      </dsp:txXfrm>
    </dsp:sp>
    <dsp:sp modelId="{22DD416B-1A75-4344-89DD-EA6DEEE04E56}">
      <dsp:nvSpPr>
        <dsp:cNvPr id="0" name=""/>
        <dsp:cNvSpPr/>
      </dsp:nvSpPr>
      <dsp:spPr>
        <a:xfrm>
          <a:off x="5186212" y="2510856"/>
          <a:ext cx="690415" cy="345207"/>
        </a:xfrm>
        <a:prstGeom prst="rect">
          <a:avLst/>
        </a:prstGeom>
        <a:solidFill>
          <a:schemeClr val="accent3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SSA Embedding</a:t>
          </a:r>
        </a:p>
      </dsp:txBody>
      <dsp:txXfrm>
        <a:off x="5186212" y="2510856"/>
        <a:ext cx="690415" cy="345207"/>
      </dsp:txXfrm>
    </dsp:sp>
    <dsp:sp modelId="{17DB9A62-4BFB-4DCC-864D-D8F99B0B1D8D}">
      <dsp:nvSpPr>
        <dsp:cNvPr id="0" name=""/>
        <dsp:cNvSpPr/>
      </dsp:nvSpPr>
      <dsp:spPr>
        <a:xfrm>
          <a:off x="5849011" y="1530466"/>
          <a:ext cx="690415" cy="345207"/>
        </a:xfrm>
        <a:prstGeom prst="rect">
          <a:avLst/>
        </a:prstGeom>
        <a:solidFill>
          <a:schemeClr val="accent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Protein Domains Data</a:t>
          </a:r>
        </a:p>
      </dsp:txBody>
      <dsp:txXfrm>
        <a:off x="5849011" y="1530466"/>
        <a:ext cx="690415" cy="345207"/>
      </dsp:txXfrm>
    </dsp:sp>
    <dsp:sp modelId="{AABE2869-FEB5-4218-89E2-7A89242C846C}">
      <dsp:nvSpPr>
        <dsp:cNvPr id="0" name=""/>
        <dsp:cNvSpPr/>
      </dsp:nvSpPr>
      <dsp:spPr>
        <a:xfrm>
          <a:off x="6021615" y="2020661"/>
          <a:ext cx="690415" cy="345207"/>
        </a:xfrm>
        <a:prstGeom prst="rect">
          <a:avLst/>
        </a:prstGeom>
        <a:solidFill>
          <a:schemeClr val="accent3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Dom2Vec</a:t>
          </a:r>
        </a:p>
      </dsp:txBody>
      <dsp:txXfrm>
        <a:off x="6021615" y="2020661"/>
        <a:ext cx="690415" cy="3452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5</cp:revision>
  <cp:lastPrinted>2020-11-25T20:17:00Z</cp:lastPrinted>
  <dcterms:created xsi:type="dcterms:W3CDTF">2020-11-25T19:03:00Z</dcterms:created>
  <dcterms:modified xsi:type="dcterms:W3CDTF">2020-11-25T20:23:00Z</dcterms:modified>
</cp:coreProperties>
</file>