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6C63" w14:textId="0F75955A" w:rsidR="00022598" w:rsidRDefault="001C07A2" w:rsidP="001C07A2">
      <w:pPr>
        <w:pStyle w:val="Heading1"/>
        <w:jc w:val="center"/>
      </w:pPr>
      <w:r>
        <w:t>Building a website , Steps to do</w:t>
      </w:r>
    </w:p>
    <w:p w14:paraId="7288A7FC" w14:textId="12F53900" w:rsidR="001C07A2" w:rsidRDefault="001C07A2" w:rsidP="001C07A2">
      <w:pPr>
        <w:pStyle w:val="ListParagraph"/>
        <w:numPr>
          <w:ilvl w:val="0"/>
          <w:numId w:val="2"/>
        </w:numPr>
      </w:pPr>
      <w:r>
        <w:t>Setup Git</w:t>
      </w:r>
    </w:p>
    <w:p w14:paraId="0C41DC45" w14:textId="7884CC03" w:rsidR="001C07A2" w:rsidRDefault="001C07A2" w:rsidP="001C07A2">
      <w:pPr>
        <w:pStyle w:val="ListParagraph"/>
        <w:numPr>
          <w:ilvl w:val="0"/>
          <w:numId w:val="2"/>
        </w:numPr>
      </w:pPr>
      <w:r>
        <w:t>Link js file to HTML</w:t>
      </w:r>
    </w:p>
    <w:p w14:paraId="45B531B6" w14:textId="56E0E1C3" w:rsidR="001C07A2" w:rsidRDefault="001C07A2" w:rsidP="001C07A2">
      <w:r>
        <w:t xml:space="preserve">Follow the rule: </w:t>
      </w:r>
    </w:p>
    <w:p w14:paraId="259AFCC2" w14:textId="45E46F1D" w:rsidR="001C07A2" w:rsidRDefault="001C07A2" w:rsidP="001C07A2">
      <w:r>
        <w:t>In JS</w:t>
      </w:r>
    </w:p>
    <w:p w14:paraId="3B4688C9" w14:textId="6EF7FD1E" w:rsidR="001C07A2" w:rsidRDefault="001C07A2" w:rsidP="001C07A2">
      <w:pPr>
        <w:pStyle w:val="ListParagraph"/>
        <w:numPr>
          <w:ilvl w:val="0"/>
          <w:numId w:val="1"/>
        </w:numPr>
      </w:pPr>
      <w:r>
        <w:t xml:space="preserve">Save the data in an </w:t>
      </w:r>
      <w:r w:rsidRPr="001C07A2">
        <w:rPr>
          <w:highlight w:val="yellow"/>
        </w:rPr>
        <w:t>array object</w:t>
      </w:r>
      <w:r w:rsidR="008E63F9">
        <w:t xml:space="preserve"> </w:t>
      </w:r>
    </w:p>
    <w:p w14:paraId="11419E23" w14:textId="60FACE64" w:rsidR="001C07A2" w:rsidRDefault="001C07A2" w:rsidP="001C07A2">
      <w:pPr>
        <w:pStyle w:val="ListParagraph"/>
        <w:numPr>
          <w:ilvl w:val="0"/>
          <w:numId w:val="1"/>
        </w:numPr>
      </w:pPr>
      <w:r>
        <w:t>Generate the HTML</w:t>
      </w:r>
    </w:p>
    <w:p w14:paraId="000CDE7E" w14:textId="27A5524C" w:rsidR="008E63F9" w:rsidRDefault="008E63F9" w:rsidP="008E63F9">
      <w:r>
        <w:t>In real world web development we create one js file to save the data and another js file to generate the html by running the loop</w:t>
      </w:r>
    </w:p>
    <w:p w14:paraId="6FECA362" w14:textId="77777777" w:rsidR="001C07A2" w:rsidRPr="001C07A2" w:rsidRDefault="001C07A2" w:rsidP="001C07A2"/>
    <w:sectPr w:rsidR="001C07A2" w:rsidRPr="001C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001A"/>
    <w:multiLevelType w:val="hybridMultilevel"/>
    <w:tmpl w:val="C6EA7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B77161"/>
    <w:multiLevelType w:val="hybridMultilevel"/>
    <w:tmpl w:val="EEA863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696739">
    <w:abstractNumId w:val="0"/>
  </w:num>
  <w:num w:numId="2" w16cid:durableId="234365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A2"/>
    <w:rsid w:val="00022598"/>
    <w:rsid w:val="00073768"/>
    <w:rsid w:val="000F51DD"/>
    <w:rsid w:val="001C07A2"/>
    <w:rsid w:val="00523996"/>
    <w:rsid w:val="00624C2D"/>
    <w:rsid w:val="008E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43F9"/>
  <w15:chartTrackingRefBased/>
  <w15:docId w15:val="{A2A99D21-FC44-4EBD-8965-A433AA3F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7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7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7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Paul Chirayath Shaju</dc:creator>
  <cp:keywords/>
  <dc:description/>
  <cp:lastModifiedBy>Glen Paul Chirayath Shaju</cp:lastModifiedBy>
  <cp:revision>2</cp:revision>
  <dcterms:created xsi:type="dcterms:W3CDTF">2025-12-11T08:56:00Z</dcterms:created>
  <dcterms:modified xsi:type="dcterms:W3CDTF">2025-12-11T12:18:00Z</dcterms:modified>
</cp:coreProperties>
</file>