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D4A" w:rsidRDefault="004227E1">
      <w:r>
        <w:t>Hello this Is yuvaraja</w:t>
      </w:r>
      <w:bookmarkStart w:id="0" w:name="_GoBack"/>
      <w:bookmarkEnd w:id="0"/>
    </w:p>
    <w:sectPr w:rsidR="007C3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D4A"/>
    <w:rsid w:val="004227E1"/>
    <w:rsid w:val="007C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744A6"/>
  <w15:chartTrackingRefBased/>
  <w15:docId w15:val="{547B9154-96BC-44ED-8513-443728EBE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exam10870</dc:creator>
  <cp:keywords/>
  <dc:description/>
  <cp:lastModifiedBy>exam10870</cp:lastModifiedBy>
  <cp:revision>2</cp:revision>
  <dcterms:created xsi:type="dcterms:W3CDTF">2024-05-02T05:34:00Z</dcterms:created>
  <dcterms:modified xsi:type="dcterms:W3CDTF">2024-05-02T05:34:00Z</dcterms:modified>
</cp:coreProperties>
</file>