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0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5970"/>
        <w:gridCol w:w="2670"/>
      </w:tblGrid>
      <w:tr w:rsidR="002F022E" w:rsidRPr="008574F8" w14:paraId="32A629FB" w14:textId="77777777" w:rsidTr="00D4200A">
        <w:tc>
          <w:tcPr>
            <w:tcW w:w="1368" w:type="dxa"/>
            <w:vAlign w:val="center"/>
          </w:tcPr>
          <w:p w14:paraId="6C13CEB5" w14:textId="77777777" w:rsidR="00B83D54" w:rsidRPr="008574F8" w:rsidRDefault="00397D85" w:rsidP="003C627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574F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Ex.No.1</w:t>
            </w:r>
          </w:p>
        </w:tc>
        <w:tc>
          <w:tcPr>
            <w:tcW w:w="5970" w:type="dxa"/>
            <w:vMerge w:val="restart"/>
            <w:vAlign w:val="center"/>
          </w:tcPr>
          <w:p w14:paraId="4EEDEBC4" w14:textId="38B3E7D6" w:rsidR="00B83D54" w:rsidRPr="008574F8" w:rsidRDefault="00070D7E" w:rsidP="003C627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bookmarkStart w:id="0" w:name="_gjdgxs" w:colFirst="0" w:colLast="0"/>
            <w:bookmarkEnd w:id="0"/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Git Essentials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</w: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Commit, Push, Merge, and Pull Requests</w:t>
            </w:r>
          </w:p>
        </w:tc>
        <w:tc>
          <w:tcPr>
            <w:tcW w:w="2670" w:type="dxa"/>
            <w:vMerge w:val="restart"/>
            <w:vAlign w:val="center"/>
          </w:tcPr>
          <w:p w14:paraId="187A9B57" w14:textId="748E00EA" w:rsidR="00B83D54" w:rsidRPr="008574F8" w:rsidRDefault="00397D85" w:rsidP="00817AB1">
            <w:pPr>
              <w:pStyle w:val="Heading2"/>
              <w:spacing w:before="120" w:after="12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bookmarkStart w:id="1" w:name="_1rw38m950d7p" w:colFirst="0" w:colLast="0"/>
            <w:bookmarkEnd w:id="1"/>
            <w:r w:rsidRPr="008574F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URK</w:t>
            </w:r>
            <w:r w:rsidR="00B35A3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  <w:r w:rsidR="00070D7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3</w:t>
            </w:r>
            <w:r w:rsidR="00B35A3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CS</w:t>
            </w:r>
            <w:r w:rsidR="00070D7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126</w:t>
            </w:r>
            <w:r w:rsidR="00DF0953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2F022E" w:rsidRPr="008574F8" w14:paraId="22904B26" w14:textId="77777777">
        <w:tc>
          <w:tcPr>
            <w:tcW w:w="1368" w:type="dxa"/>
            <w:vAlign w:val="center"/>
          </w:tcPr>
          <w:p w14:paraId="2BA53FB4" w14:textId="684D3142" w:rsidR="00B83D54" w:rsidRPr="008574F8" w:rsidRDefault="00070D7E" w:rsidP="00817AB1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4-12-2025</w:t>
            </w:r>
          </w:p>
        </w:tc>
        <w:tc>
          <w:tcPr>
            <w:tcW w:w="5970" w:type="dxa"/>
            <w:vMerge/>
            <w:vAlign w:val="center"/>
          </w:tcPr>
          <w:p w14:paraId="7D8994BC" w14:textId="77777777" w:rsidR="00B83D54" w:rsidRPr="008574F8" w:rsidRDefault="00B83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670" w:type="dxa"/>
            <w:vMerge/>
            <w:vAlign w:val="center"/>
          </w:tcPr>
          <w:p w14:paraId="221BE0EB" w14:textId="77777777" w:rsidR="00B83D54" w:rsidRPr="008574F8" w:rsidRDefault="00B83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149FB7FD" w14:textId="77777777" w:rsidR="00B83D54" w:rsidRPr="008574F8" w:rsidRDefault="00B83D54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6F4AC5F" w14:textId="77777777" w:rsidR="00EA5D34" w:rsidRPr="008574F8" w:rsidRDefault="00EA5D34" w:rsidP="00002667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0"/>
        <w:tblW w:w="100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08"/>
      </w:tblGrid>
      <w:tr w:rsidR="00EA5D34" w:rsidRPr="008574F8" w14:paraId="7334AE0F" w14:textId="77777777">
        <w:tc>
          <w:tcPr>
            <w:tcW w:w="10008" w:type="dxa"/>
          </w:tcPr>
          <w:p w14:paraId="5A8DEE82" w14:textId="77777777" w:rsidR="00EA5D34" w:rsidRPr="00070D7E" w:rsidRDefault="00EA5D34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  <w:t>Aim:</w:t>
            </w:r>
          </w:p>
          <w:p w14:paraId="1203D0B0" w14:textId="77777777" w:rsidR="00EA5D34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70D7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The aim is to demonstrate pushing changes to a GitHub repository, covering setup, managing visibility, and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070D7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executing basic Git operations.</w:t>
            </w:r>
          </w:p>
          <w:p w14:paraId="3769B326" w14:textId="77777777" w:rsidR="00EA5D34" w:rsidRPr="00002667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highlight w:val="white"/>
              </w:rPr>
            </w:pPr>
          </w:p>
          <w:p w14:paraId="6D0A9005" w14:textId="77777777" w:rsidR="00EA5D34" w:rsidRPr="00002667" w:rsidRDefault="00EA5D34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pPr>
            <w:r w:rsidRPr="0000266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  <w:t>Procedure:</w:t>
            </w:r>
          </w:p>
          <w:p w14:paraId="4943FA24" w14:textId="77777777" w:rsidR="00EA5D34" w:rsidRPr="00070D7E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70D7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The aim of the experiment is to demonstrate the process of pushing changes to a GitHub repository. This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070D7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involves:</w:t>
            </w:r>
          </w:p>
          <w:p w14:paraId="4FE00753" w14:textId="77777777" w:rsidR="00EA5D34" w:rsidRPr="00070D7E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70D7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1. Setting up Git: Ensure Git is installed on your computer.</w:t>
            </w:r>
          </w:p>
          <w:p w14:paraId="6085E998" w14:textId="77777777" w:rsidR="00EA5D34" w:rsidRPr="00070D7E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70D7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2. Managing Repository Visibility: Understand the effects of making a repository private or public on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070D7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GitHub.</w:t>
            </w:r>
          </w:p>
          <w:p w14:paraId="0C5F6262" w14:textId="77777777" w:rsidR="00EA5D34" w:rsidRPr="00070D7E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70D7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3. Changing Repository Visibility: Learn how to change the visibility of a repository on GitHub.</w:t>
            </w:r>
          </w:p>
          <w:p w14:paraId="424E0E3C" w14:textId="77777777" w:rsidR="00EA5D34" w:rsidRPr="00070D7E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70D7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4. Pushing Changes to the Repository: Make changes to a local repository, commit them, and push</w:t>
            </w:r>
          </w:p>
          <w:p w14:paraId="6B2DD960" w14:textId="0306F042" w:rsidR="00AB1E31" w:rsidRPr="00AB1E31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070D7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them to the remote repository on GitHub.</w:t>
            </w:r>
          </w:p>
          <w:p w14:paraId="57A9D86B" w14:textId="77777777" w:rsidR="0061421C" w:rsidRDefault="0061421C" w:rsidP="0061421C">
            <w:pPr>
              <w:pStyle w:val="ListParagraph"/>
              <w:shd w:val="clear" w:color="auto" w:fill="FFFFFE"/>
              <w:spacing w:line="325" w:lineRule="auto"/>
              <w:ind w:left="27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35A37570" w14:textId="241BC038" w:rsidR="00AB1E31" w:rsidRPr="00AB1E31" w:rsidRDefault="00AB1E31" w:rsidP="00AB1E31">
            <w:pPr>
              <w:pStyle w:val="ListParagraph"/>
              <w:numPr>
                <w:ilvl w:val="0"/>
                <w:numId w:val="1"/>
              </w:numPr>
              <w:shd w:val="clear" w:color="auto" w:fill="FFFFFE"/>
              <w:spacing w:line="325" w:lineRule="auto"/>
              <w:ind w:left="270" w:hanging="27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B1E3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Open the terminal or command prompt and navigate to the desired project directory.</w:t>
            </w:r>
          </w:p>
          <w:p w14:paraId="720A53CE" w14:textId="59B87A5E" w:rsidR="00AB1E31" w:rsidRPr="00AB1E31" w:rsidRDefault="00AB1E31" w:rsidP="00AB1E31">
            <w:pPr>
              <w:pStyle w:val="ListParagraph"/>
              <w:numPr>
                <w:ilvl w:val="0"/>
                <w:numId w:val="1"/>
              </w:numPr>
              <w:shd w:val="clear" w:color="auto" w:fill="FFFFFE"/>
              <w:spacing w:line="325" w:lineRule="auto"/>
              <w:ind w:left="270" w:hanging="27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B1E3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Initialize a new Git repository using git </w:t>
            </w:r>
            <w:proofErr w:type="spellStart"/>
            <w:r w:rsidRPr="00AB1E3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init</w:t>
            </w:r>
            <w:proofErr w:type="spellEnd"/>
            <w:r w:rsidRPr="00AB1E3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or clone an existing repository using git clone &lt;</w:t>
            </w:r>
            <w:proofErr w:type="spellStart"/>
            <w:r w:rsidRPr="00AB1E3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repository_url</w:t>
            </w:r>
            <w:proofErr w:type="spellEnd"/>
            <w:r w:rsidRPr="00AB1E3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&gt;.</w:t>
            </w:r>
          </w:p>
          <w:p w14:paraId="122FEE2E" w14:textId="7673F376" w:rsidR="00AB1E31" w:rsidRPr="00AB1E31" w:rsidRDefault="00AB1E31" w:rsidP="00AB1E31">
            <w:pPr>
              <w:pStyle w:val="ListParagraph"/>
              <w:numPr>
                <w:ilvl w:val="0"/>
                <w:numId w:val="1"/>
              </w:numPr>
              <w:shd w:val="clear" w:color="auto" w:fill="FFFFFE"/>
              <w:spacing w:line="325" w:lineRule="auto"/>
              <w:ind w:left="270" w:hanging="27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B1E3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Create or modify project files and add them to the staging area using git add.</w:t>
            </w:r>
          </w:p>
          <w:p w14:paraId="1811227B" w14:textId="79EC7812" w:rsidR="00AB1E31" w:rsidRPr="00AB1E31" w:rsidRDefault="00AB1E31" w:rsidP="00AB1E31">
            <w:pPr>
              <w:pStyle w:val="ListParagraph"/>
              <w:numPr>
                <w:ilvl w:val="0"/>
                <w:numId w:val="1"/>
              </w:numPr>
              <w:shd w:val="clear" w:color="auto" w:fill="FFFFFE"/>
              <w:spacing w:line="325" w:lineRule="auto"/>
              <w:ind w:left="270" w:hanging="27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B1E3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Commit the staged changes using git commit -m "commit message".</w:t>
            </w:r>
          </w:p>
          <w:p w14:paraId="7F12D605" w14:textId="09957361" w:rsidR="00AB1E31" w:rsidRPr="00AB1E31" w:rsidRDefault="00AB1E31" w:rsidP="00AB1E31">
            <w:pPr>
              <w:pStyle w:val="ListParagraph"/>
              <w:numPr>
                <w:ilvl w:val="0"/>
                <w:numId w:val="1"/>
              </w:numPr>
              <w:shd w:val="clear" w:color="auto" w:fill="FFFFFE"/>
              <w:spacing w:line="325" w:lineRule="auto"/>
              <w:ind w:left="270" w:hanging="27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B1E3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Check the repository status using git status and view commit history using git log.</w:t>
            </w:r>
          </w:p>
          <w:p w14:paraId="4ED91438" w14:textId="6EA2611C" w:rsidR="00AB1E31" w:rsidRPr="00AB1E31" w:rsidRDefault="00AB1E31" w:rsidP="00AB1E31">
            <w:pPr>
              <w:pStyle w:val="ListParagraph"/>
              <w:numPr>
                <w:ilvl w:val="0"/>
                <w:numId w:val="1"/>
              </w:numPr>
              <w:shd w:val="clear" w:color="auto" w:fill="FFFFFE"/>
              <w:spacing w:line="325" w:lineRule="auto"/>
              <w:ind w:left="270" w:hanging="27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B1E3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Create and switch between branches using git branch and git checkout.</w:t>
            </w:r>
          </w:p>
          <w:p w14:paraId="31BB30AB" w14:textId="60316498" w:rsidR="00AB1E31" w:rsidRPr="00AB1E31" w:rsidRDefault="00AB1E31" w:rsidP="00AB1E31">
            <w:pPr>
              <w:pStyle w:val="ListParagraph"/>
              <w:numPr>
                <w:ilvl w:val="0"/>
                <w:numId w:val="1"/>
              </w:numPr>
              <w:shd w:val="clear" w:color="auto" w:fill="FFFFFE"/>
              <w:spacing w:line="325" w:lineRule="auto"/>
              <w:ind w:left="270" w:hanging="27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B1E3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Merge branches using git merge.</w:t>
            </w:r>
          </w:p>
          <w:p w14:paraId="6BC3D0F7" w14:textId="311C145C" w:rsidR="000F58E8" w:rsidRPr="003C5860" w:rsidRDefault="00AB1E31" w:rsidP="003C5860">
            <w:pPr>
              <w:pStyle w:val="ListParagraph"/>
              <w:numPr>
                <w:ilvl w:val="0"/>
                <w:numId w:val="1"/>
              </w:numPr>
              <w:shd w:val="clear" w:color="auto" w:fill="FFFFFE"/>
              <w:spacing w:line="325" w:lineRule="auto"/>
              <w:ind w:left="270" w:hanging="270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highlight w:val="white"/>
              </w:rPr>
            </w:pPr>
            <w:r w:rsidRPr="00AB1E3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Connect to a remote repository using git remote add origin, then push and pull changes using git push and git pull.</w:t>
            </w:r>
          </w:p>
          <w:p w14:paraId="6BA14224" w14:textId="77777777" w:rsidR="0061421C" w:rsidRDefault="0061421C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pPr>
          </w:p>
          <w:p w14:paraId="761301D1" w14:textId="77777777" w:rsidR="0061421C" w:rsidRDefault="0061421C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pPr>
          </w:p>
          <w:p w14:paraId="0B002B27" w14:textId="77777777" w:rsidR="0061421C" w:rsidRDefault="0061421C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pPr>
          </w:p>
          <w:p w14:paraId="0BDA514B" w14:textId="77777777" w:rsidR="0061421C" w:rsidRDefault="0061421C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pPr>
          </w:p>
          <w:p w14:paraId="6E5A953A" w14:textId="77777777" w:rsidR="0061421C" w:rsidRDefault="0061421C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pPr>
          </w:p>
          <w:p w14:paraId="0A2A8B6E" w14:textId="516D6F7B" w:rsidR="00EA5D34" w:rsidRDefault="00EA5D34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pPr>
            <w:r w:rsidRPr="0000266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  <w:t>Question: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</w:p>
          <w:p w14:paraId="1D339F87" w14:textId="77777777" w:rsidR="00EA5D34" w:rsidRPr="00070D7E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 Initialize a new Git repository in the current working directory.</w:t>
            </w:r>
          </w:p>
          <w:p w14:paraId="0804E293" w14:textId="07BC911F" w:rsidR="00EA5D34" w:rsidRPr="00002667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highlight w:val="white"/>
              </w:rPr>
              <w:t>git config –global user.name “</w:t>
            </w:r>
            <w:r w:rsidR="00EB7A0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highlight w:val="white"/>
              </w:rPr>
              <w:t>Dineshreddy-13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highlight w:val="white"/>
              </w:rPr>
              <w:t>”</w:t>
            </w:r>
          </w:p>
          <w:p w14:paraId="6CE465E8" w14:textId="5F71CE83" w:rsidR="00EA5D34" w:rsidRPr="00002667" w:rsidRDefault="00EA5D34" w:rsidP="00EA5D34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highlight w:val="white"/>
              </w:rPr>
              <w:t xml:space="preserve">git config –global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highlight w:val="white"/>
              </w:rPr>
              <w:t>user.email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highlight w:val="white"/>
              </w:rPr>
              <w:t xml:space="preserve"> “</w:t>
            </w:r>
            <w:r w:rsidR="00EB7A0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highlight w:val="white"/>
              </w:rPr>
              <w:t>bijjamdinesh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highlight w:val="white"/>
              </w:rPr>
              <w:t>@karunya.edu.in”</w:t>
            </w:r>
          </w:p>
          <w:p w14:paraId="0A7430F9" w14:textId="1BCC5C8E" w:rsidR="00E7758B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highlight w:val="white"/>
              </w:rPr>
            </w:pPr>
            <w:r w:rsidRPr="00EA5D34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highlight w:val="white"/>
              </w:rPr>
              <w:t xml:space="preserve">git </w:t>
            </w:r>
            <w:proofErr w:type="spellStart"/>
            <w:r w:rsidRPr="00EA5D34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highlight w:val="white"/>
              </w:rPr>
              <w:t>init</w:t>
            </w:r>
            <w:proofErr w:type="spellEnd"/>
          </w:p>
          <w:p w14:paraId="59CA39D1" w14:textId="0F82C7AB" w:rsidR="00DF0953" w:rsidRPr="00DF0953" w:rsidRDefault="00DF0953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B11E32D" wp14:editId="205C49AA">
                  <wp:extent cx="5745480" cy="411480"/>
                  <wp:effectExtent l="0" t="0" r="762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548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F0B050" w14:textId="77777777" w:rsidR="00EA5D34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2. Clone an existing remote GitHub repository to your local machine.</w:t>
            </w:r>
          </w:p>
          <w:p w14:paraId="1B732829" w14:textId="31599187" w:rsidR="00EA5D34" w:rsidRPr="00EA5D34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A5D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git clone https://github.com/</w:t>
            </w:r>
            <w:r w:rsidR="00F603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Dineshreddy-13</w:t>
            </w:r>
            <w:r w:rsidR="00F603C2" w:rsidRPr="00EA5D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A5D3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/devops_lab_ex1.git</w:t>
            </w:r>
          </w:p>
          <w:p w14:paraId="36A8B272" w14:textId="5F0782B3" w:rsidR="00EA5D34" w:rsidRPr="00070D7E" w:rsidRDefault="00DF0953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A2BD5D6" wp14:editId="628D3A6E">
                  <wp:extent cx="5943600" cy="1143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1E6675" w14:textId="0339A1D0" w:rsidR="00EA5D34" w:rsidRPr="00F603C2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smallCap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3.</w:t>
            </w: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Add all modified and newly created files in the project to the staging area.</w:t>
            </w:r>
          </w:p>
          <w:p w14:paraId="612E948E" w14:textId="32A3F4BA" w:rsidR="00EA5D34" w:rsidRPr="00EA5D34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git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 .</w:t>
            </w:r>
            <w:proofErr w:type="gramEnd"/>
          </w:p>
          <w:p w14:paraId="2B735718" w14:textId="4FCA3B5B" w:rsidR="00EA5D34" w:rsidRPr="00070D7E" w:rsidRDefault="00DF0953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B0AC0BB" wp14:editId="328FC01F">
                  <wp:extent cx="3947160" cy="220980"/>
                  <wp:effectExtent l="0" t="0" r="0" b="762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4716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67326F" w14:textId="22D7D7AA" w:rsidR="00EA5D34" w:rsidRPr="00EA5D34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 Commit the staged changes with the message: "Initial commit of the project".</w:t>
            </w:r>
          </w:p>
          <w:p w14:paraId="7DF457A6" w14:textId="3BC236D3" w:rsidR="00EA5D34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git commit -m “</w:t>
            </w:r>
            <w:r w:rsidR="00F603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add new files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”</w:t>
            </w:r>
          </w:p>
          <w:p w14:paraId="43D419CC" w14:textId="2741D78B" w:rsidR="00EA5D34" w:rsidRPr="00EA5D34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git push</w:t>
            </w:r>
          </w:p>
          <w:p w14:paraId="6C04CFDB" w14:textId="1C34967D" w:rsidR="00EA5D34" w:rsidRDefault="00DF0953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2A77BF9" wp14:editId="3D37AEAA">
                  <wp:extent cx="5151120" cy="6858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112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963E5E" w14:textId="77777777" w:rsidR="0085116E" w:rsidRPr="00070D7E" w:rsidRDefault="0085116E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FA6EEC6" w14:textId="41816FB6" w:rsidR="00EA5D34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 Check the current status of your repository and identify untracked or modified files.</w:t>
            </w:r>
          </w:p>
          <w:p w14:paraId="458842E7" w14:textId="2F0CA62A" w:rsidR="006F1527" w:rsidRPr="006F1527" w:rsidRDefault="006F1527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git status</w:t>
            </w:r>
          </w:p>
          <w:p w14:paraId="1222D482" w14:textId="196F99F2" w:rsidR="00EA5D34" w:rsidRPr="00070D7E" w:rsidRDefault="00DF0953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5D5B046F" wp14:editId="2E87590A">
                  <wp:extent cx="4023360" cy="5181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336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3D88D6" w14:textId="77777777" w:rsidR="00DF0953" w:rsidRDefault="00DF0953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F2DEB61" w14:textId="77777777" w:rsidR="00DF0953" w:rsidRDefault="00DF0953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A24B7BE" w14:textId="77777777" w:rsidR="00DF0953" w:rsidRDefault="00DF0953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D3F4A01" w14:textId="3FABBAA9" w:rsidR="00EA5D34" w:rsidRPr="00070D7E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 Display the commit history of the current branch.</w:t>
            </w:r>
          </w:p>
          <w:p w14:paraId="20204357" w14:textId="77777777" w:rsidR="006F1527" w:rsidRPr="006F1527" w:rsidRDefault="006F1527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152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git history</w:t>
            </w:r>
          </w:p>
          <w:p w14:paraId="6006ECD7" w14:textId="4F54F8A2" w:rsidR="00EA5D34" w:rsidRPr="00070D7E" w:rsidRDefault="00DF0953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8EC15D6" wp14:editId="044111D0">
                  <wp:extent cx="4419600" cy="99822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9600" cy="998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F15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</w:p>
          <w:p w14:paraId="04B8E434" w14:textId="3DA19662" w:rsidR="00EA5D34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7</w:t>
            </w: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 Create a new branch</w:t>
            </w:r>
            <w:r w:rsidR="006F15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6F15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testbranch</w:t>
            </w:r>
            <w:proofErr w:type="spellEnd"/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5B971B79" w14:textId="68B2ACC3" w:rsidR="006F1527" w:rsidRPr="006F1527" w:rsidRDefault="006F1527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152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git branch </w:t>
            </w:r>
            <w:r w:rsidR="00F603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feature/new-feature</w:t>
            </w:r>
          </w:p>
          <w:p w14:paraId="4417482D" w14:textId="49A47340" w:rsidR="00EA5D34" w:rsidRPr="00070D7E" w:rsidRDefault="00DF0953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54234EB6" wp14:editId="0EF0DEEA">
                  <wp:extent cx="5364480" cy="213360"/>
                  <wp:effectExtent l="0" t="0" r="762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64480" cy="21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38C368" w14:textId="7BE174D6" w:rsidR="00EA5D34" w:rsidRPr="00070D7E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. Switch from the current branch to </w:t>
            </w:r>
            <w:proofErr w:type="spellStart"/>
            <w:r w:rsidR="006F15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testbranch</w:t>
            </w:r>
            <w:proofErr w:type="spellEnd"/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</w:t>
            </w:r>
          </w:p>
          <w:p w14:paraId="6213CEAF" w14:textId="1A41DF1F" w:rsidR="006F1527" w:rsidRPr="006F1527" w:rsidRDefault="006F1527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F152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git checkout </w:t>
            </w:r>
            <w:r w:rsidR="00F603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feature/new-feature</w:t>
            </w:r>
          </w:p>
          <w:p w14:paraId="38AD5D8D" w14:textId="3BC8F66A" w:rsidR="00EA5D34" w:rsidRPr="00070D7E" w:rsidRDefault="00DF0953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2496B57C" wp14:editId="467CC61C">
                  <wp:extent cx="5455920" cy="36576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59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EAABDB" w14:textId="1D9007AA" w:rsidR="00EA5D34" w:rsidRPr="00070D7E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9</w:t>
            </w: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. Create a new branch named </w:t>
            </w:r>
            <w:r w:rsidR="006F15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test1branch </w:t>
            </w: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and switch to it in a single command.</w:t>
            </w:r>
          </w:p>
          <w:p w14:paraId="2E30377E" w14:textId="59747E72" w:rsidR="006F1527" w:rsidRPr="006F1527" w:rsidRDefault="006F1527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git checkout -b </w:t>
            </w:r>
            <w:r w:rsidR="00F603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bugfix/fix-login</w:t>
            </w:r>
          </w:p>
          <w:p w14:paraId="5ECFF541" w14:textId="3D19B7B1" w:rsidR="00EA5D34" w:rsidRPr="00070D7E" w:rsidRDefault="00DF0953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FF59101" wp14:editId="637C92D4">
                  <wp:extent cx="5394960" cy="36576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496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00B2D3" w14:textId="64823E4F" w:rsidR="00EA5D34" w:rsidRPr="00070D7E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. Merge the branch </w:t>
            </w:r>
            <w:r w:rsidR="006F15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test</w:t>
            </w:r>
            <w:r w:rsidR="00CC5DD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6F152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branch</w:t>
            </w:r>
            <w:r w:rsidR="006F1527"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into the current branch.</w:t>
            </w:r>
          </w:p>
          <w:p w14:paraId="5283A953" w14:textId="658A23F0" w:rsidR="00CC5DD9" w:rsidRDefault="00CC5DD9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git checkout main</w:t>
            </w:r>
          </w:p>
          <w:p w14:paraId="12BF454C" w14:textId="0B1BA182" w:rsidR="00CC5DD9" w:rsidRPr="00CC5DD9" w:rsidRDefault="00CC5DD9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git </w:t>
            </w:r>
            <w:r w:rsidR="00F603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merge feature/new-feature</w:t>
            </w:r>
          </w:p>
          <w:p w14:paraId="14D93E4B" w14:textId="3670105E" w:rsidR="00EA5D34" w:rsidRPr="00070D7E" w:rsidRDefault="00DF0953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859466D" wp14:editId="5DDB0588">
                  <wp:extent cx="5288280" cy="861060"/>
                  <wp:effectExtent l="0" t="0" r="762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8280" cy="861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377D9D" w14:textId="66A6CF0C" w:rsidR="00EA5D34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 Connect your local repository to a remote repository using the name origin.</w:t>
            </w:r>
          </w:p>
          <w:p w14:paraId="1FC6148E" w14:textId="1B6286EE" w:rsidR="00CC5DD9" w:rsidRPr="00CC5DD9" w:rsidRDefault="00CC5DD9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git remote add origin https://github.com/</w:t>
            </w:r>
            <w:r w:rsidR="00F603C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Dineshreddy-13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/devops_lab_ex1.git</w:t>
            </w:r>
          </w:p>
          <w:p w14:paraId="06B13388" w14:textId="0C722429" w:rsidR="00CE02FF" w:rsidRPr="00070D7E" w:rsidRDefault="00DF0953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3B47A596" wp14:editId="1399C047">
                  <wp:extent cx="5943600" cy="167640"/>
                  <wp:effectExtent l="0" t="0" r="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7357"/>
                          <a:stretch/>
                        </pic:blipFill>
                        <pic:spPr bwMode="auto">
                          <a:xfrm>
                            <a:off x="0" y="0"/>
                            <a:ext cx="5943600" cy="16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5C6738" w14:textId="5076C16D" w:rsidR="00EA5D34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 Push the main branch to the remote repository.</w:t>
            </w:r>
          </w:p>
          <w:p w14:paraId="7C173524" w14:textId="3CE274CC" w:rsidR="00CC5DD9" w:rsidRPr="00CC5DD9" w:rsidRDefault="00CC5DD9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git push</w:t>
            </w:r>
          </w:p>
          <w:p w14:paraId="02F0A79D" w14:textId="5F16015B" w:rsidR="00EA5D34" w:rsidRPr="00070D7E" w:rsidRDefault="00DF0953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68090B23" wp14:editId="5B5EEE09">
                  <wp:extent cx="5943600" cy="1196340"/>
                  <wp:effectExtent l="0" t="0" r="0" b="381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70"/>
                          <a:stretch/>
                        </pic:blipFill>
                        <pic:spPr bwMode="auto">
                          <a:xfrm>
                            <a:off x="0" y="0"/>
                            <a:ext cx="5943600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6551D3" w14:textId="77777777" w:rsidR="00003855" w:rsidRDefault="00003855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55AE476" w14:textId="4A1C513C" w:rsidR="00EA5D34" w:rsidRDefault="00EA5D34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  <w:r w:rsidRP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 Pull the latest changes from the main branch of the remote repository</w:t>
            </w:r>
          </w:p>
          <w:p w14:paraId="6B2906B8" w14:textId="6CF5CB32" w:rsidR="00CC5DD9" w:rsidRPr="00CC5DD9" w:rsidRDefault="00CC5DD9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git pull origin main</w:t>
            </w:r>
          </w:p>
          <w:p w14:paraId="50DBA312" w14:textId="68DD9628" w:rsidR="00D1254F" w:rsidRDefault="00DF0953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11940CE" wp14:editId="37AC5249">
                  <wp:extent cx="4899660" cy="2164080"/>
                  <wp:effectExtent l="0" t="0" r="0" b="762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99660" cy="2164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3C1971" w14:textId="77777777" w:rsidR="00DF0953" w:rsidRDefault="00DF0953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1B69901B" w14:textId="77777777" w:rsidR="00DF0953" w:rsidRDefault="00DF0953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564E006D" w14:textId="77777777" w:rsidR="00DF0953" w:rsidRDefault="00DF0953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23DB62C2" w14:textId="77777777" w:rsidR="00DF0953" w:rsidRDefault="00DF0953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6A3E596A" w14:textId="77777777" w:rsidR="00DF0953" w:rsidRDefault="00DF0953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12B68E06" w14:textId="77777777" w:rsidR="00DF0953" w:rsidRDefault="00DF0953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5F0C0549" w14:textId="77777777" w:rsidR="00DF0953" w:rsidRDefault="00DF0953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39BE88D0" w14:textId="77777777" w:rsidR="00DF0953" w:rsidRDefault="00DF0953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799FB3B1" w14:textId="77777777" w:rsidR="00DF0953" w:rsidRDefault="00DF0953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4A65CE8A" w14:textId="77777777" w:rsidR="00DF0953" w:rsidRDefault="00DF0953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35636BA6" w14:textId="77777777" w:rsidR="00DF0953" w:rsidRDefault="00DF0953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341858A7" w14:textId="77777777" w:rsidR="00DF0953" w:rsidRDefault="00DF0953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1F37C4E7" w14:textId="77777777" w:rsidR="00DF0953" w:rsidRDefault="00DF0953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6BBE0623" w14:textId="77777777" w:rsidR="00DF0953" w:rsidRDefault="00DF0953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59012A24" w14:textId="77777777" w:rsidR="00DF0953" w:rsidRDefault="00DF0953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59254260" w14:textId="77777777" w:rsidR="00DF0953" w:rsidRDefault="00DF0953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3CB09EFF" w14:textId="77777777" w:rsidR="00DF0953" w:rsidRDefault="00DF0953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006360B8" w14:textId="77777777" w:rsidR="00DF0953" w:rsidRPr="00E7758B" w:rsidRDefault="00DF0953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</w:p>
          <w:p w14:paraId="3D05407C" w14:textId="77777777" w:rsidR="00D1254F" w:rsidRDefault="00EA5D34" w:rsidP="00B35A3D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  <w:t>Result:</w:t>
            </w:r>
            <w:r w:rsidR="00CA797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r w:rsidR="00CA7977" w:rsidRPr="00CA797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The basic Git commands were executed successfully without errors.</w:t>
            </w:r>
            <w:r w:rsidR="00CA797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A7977" w:rsidRPr="00CA7977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Repository operations such as initialization, staging, committing, branching, and merging were performed correctly.</w:t>
            </w:r>
          </w:p>
          <w:p w14:paraId="26562E48" w14:textId="77777777" w:rsidR="00DF0953" w:rsidRDefault="00DF0953" w:rsidP="00B35A3D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CDB4880" w14:textId="77777777" w:rsidR="00DF0953" w:rsidRDefault="00DF0953" w:rsidP="00B35A3D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3692171" w14:textId="327742DB" w:rsidR="00DF0953" w:rsidRPr="008574F8" w:rsidRDefault="00DF0953" w:rsidP="00B35A3D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7BBABF7F" w14:textId="4188C4DA" w:rsidR="00B83D54" w:rsidRPr="008574F8" w:rsidRDefault="00B83D54" w:rsidP="00002667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sectPr w:rsidR="00B83D54" w:rsidRPr="008574F8" w:rsidSect="00DF4820">
      <w:foot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B2D09" w14:textId="77777777" w:rsidR="00B3142D" w:rsidRDefault="00B3142D">
      <w:pPr>
        <w:spacing w:after="0" w:line="240" w:lineRule="auto"/>
      </w:pPr>
      <w:r>
        <w:separator/>
      </w:r>
    </w:p>
  </w:endnote>
  <w:endnote w:type="continuationSeparator" w:id="0">
    <w:p w14:paraId="68C9FBF7" w14:textId="77777777" w:rsidR="00B3142D" w:rsidRDefault="00B31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66F0D" w14:textId="77777777" w:rsidR="00B83D54" w:rsidRDefault="00B83D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AF33F1" w14:textId="77777777" w:rsidR="00B3142D" w:rsidRDefault="00B3142D">
      <w:pPr>
        <w:spacing w:after="0" w:line="240" w:lineRule="auto"/>
      </w:pPr>
      <w:r>
        <w:separator/>
      </w:r>
    </w:p>
  </w:footnote>
  <w:footnote w:type="continuationSeparator" w:id="0">
    <w:p w14:paraId="4A4ECBE6" w14:textId="77777777" w:rsidR="00B3142D" w:rsidRDefault="00B31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8F091F"/>
    <w:multiLevelType w:val="hybridMultilevel"/>
    <w:tmpl w:val="39DE4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7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D54"/>
    <w:rsid w:val="00002667"/>
    <w:rsid w:val="00003855"/>
    <w:rsid w:val="00070D7E"/>
    <w:rsid w:val="00083A4C"/>
    <w:rsid w:val="000A2AB6"/>
    <w:rsid w:val="000F58E8"/>
    <w:rsid w:val="000F6C46"/>
    <w:rsid w:val="0010199D"/>
    <w:rsid w:val="00117522"/>
    <w:rsid w:val="00125189"/>
    <w:rsid w:val="002F022E"/>
    <w:rsid w:val="00397D85"/>
    <w:rsid w:val="003C5860"/>
    <w:rsid w:val="003C627C"/>
    <w:rsid w:val="003E45A2"/>
    <w:rsid w:val="004A419B"/>
    <w:rsid w:val="005121A0"/>
    <w:rsid w:val="0061421C"/>
    <w:rsid w:val="00647781"/>
    <w:rsid w:val="00675792"/>
    <w:rsid w:val="006E429F"/>
    <w:rsid w:val="006F1527"/>
    <w:rsid w:val="00817AB1"/>
    <w:rsid w:val="0085116E"/>
    <w:rsid w:val="008574F8"/>
    <w:rsid w:val="008A6B98"/>
    <w:rsid w:val="00925D3A"/>
    <w:rsid w:val="009624B1"/>
    <w:rsid w:val="00A87DA2"/>
    <w:rsid w:val="00AB1E31"/>
    <w:rsid w:val="00AE01F9"/>
    <w:rsid w:val="00B3142D"/>
    <w:rsid w:val="00B35A3D"/>
    <w:rsid w:val="00B83D54"/>
    <w:rsid w:val="00C06E63"/>
    <w:rsid w:val="00CA7977"/>
    <w:rsid w:val="00CC5DD9"/>
    <w:rsid w:val="00CE02FF"/>
    <w:rsid w:val="00CE0A1E"/>
    <w:rsid w:val="00D1254F"/>
    <w:rsid w:val="00D13241"/>
    <w:rsid w:val="00D4200A"/>
    <w:rsid w:val="00D92CB8"/>
    <w:rsid w:val="00DF0953"/>
    <w:rsid w:val="00DF4820"/>
    <w:rsid w:val="00E7758B"/>
    <w:rsid w:val="00EA5D34"/>
    <w:rsid w:val="00EB7A0A"/>
    <w:rsid w:val="00F603C2"/>
    <w:rsid w:val="00F8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A62FF"/>
  <w15:docId w15:val="{EE9C831B-FF9C-48C2-BB7D-4AC434E3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820"/>
  </w:style>
  <w:style w:type="paragraph" w:styleId="Heading1">
    <w:name w:val="heading 1"/>
    <w:basedOn w:val="Normal"/>
    <w:next w:val="Normal"/>
    <w:uiPriority w:val="9"/>
    <w:qFormat/>
    <w:rsid w:val="00DF482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DF48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F482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F482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F482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F482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F482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DF482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F4820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DF4820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DF48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2A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AB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26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667"/>
  </w:style>
  <w:style w:type="paragraph" w:styleId="Footer">
    <w:name w:val="footer"/>
    <w:basedOn w:val="Normal"/>
    <w:link w:val="FooterChar"/>
    <w:uiPriority w:val="99"/>
    <w:unhideWhenUsed/>
    <w:rsid w:val="000026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667"/>
  </w:style>
  <w:style w:type="character" w:styleId="Hyperlink">
    <w:name w:val="Hyperlink"/>
    <w:basedOn w:val="DefaultParagraphFont"/>
    <w:uiPriority w:val="99"/>
    <w:unhideWhenUsed/>
    <w:rsid w:val="00CC5D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DD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1E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DDC0BF-2EE4-4884-A36E-EB5E3E6ED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Dinesh reddy</cp:lastModifiedBy>
  <cp:revision>17</cp:revision>
  <dcterms:created xsi:type="dcterms:W3CDTF">2026-02-21T15:29:00Z</dcterms:created>
  <dcterms:modified xsi:type="dcterms:W3CDTF">2026-02-22T03:53:00Z</dcterms:modified>
</cp:coreProperties>
</file>