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50989F" w14:textId="77777777" w:rsidR="00894178" w:rsidRDefault="00827D3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74C6073C" wp14:editId="6C108E04">
                <wp:simplePos x="0" y="0"/>
                <wp:positionH relativeFrom="page">
                  <wp:posOffset>914400</wp:posOffset>
                </wp:positionH>
                <wp:positionV relativeFrom="page">
                  <wp:posOffset>377806</wp:posOffset>
                </wp:positionV>
                <wp:extent cx="6482715" cy="417627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2715" cy="417627"/>
                          <a:chOff x="2188350" y="3651725"/>
                          <a:chExt cx="6482750" cy="41732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188368" y="3651748"/>
                            <a:ext cx="6482715" cy="403080"/>
                            <a:chOff x="0" y="44050"/>
                            <a:chExt cx="6482715" cy="40308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44050"/>
                              <a:ext cx="6482700" cy="360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9F16FC" w14:textId="77777777" w:rsidR="00894178" w:rsidRDefault="0089417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reeform: Shape 3"/>
                          <wps:cNvSpPr/>
                          <wps:spPr>
                            <a:xfrm>
                              <a:off x="0" y="86450"/>
                              <a:ext cx="6482715" cy="3606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82715" h="360680" extrusionOk="0">
                                  <a:moveTo>
                                    <a:pt x="5069731" y="0"/>
                                  </a:moveTo>
                                  <a:lnTo>
                                    <a:pt x="5069731" y="360595"/>
                                  </a:lnTo>
                                </a:path>
                                <a:path w="6482715" h="360680" extrusionOk="0">
                                  <a:moveTo>
                                    <a:pt x="6482708" y="360595"/>
                                  </a:moveTo>
                                  <a:lnTo>
                                    <a:pt x="0" y="360595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808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73025" y="148188"/>
                              <a:ext cx="4351138" cy="15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B9FBC2" w14:textId="77777777" w:rsidR="00894178" w:rsidRDefault="00827D30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>23AI2003 –Artificial Intelligence for Web Development Lab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5163682" y="195553"/>
                              <a:ext cx="1172100" cy="15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E5B256" w14:textId="4AC5CEFA" w:rsidR="00894178" w:rsidRDefault="00827D30">
                                <w:pPr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4"/>
                                  </w:rPr>
                                  <w:t>URK23CS500</w:t>
                                </w:r>
                                <w:r w:rsidR="00A92741">
                                  <w:rPr>
                                    <w:b/>
                                    <w:color w:val="000000"/>
                                    <w:sz w:val="24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C6073C" id="Group 8" o:spid="_x0000_s1026" style="position:absolute;left:0;text-align:left;margin-left:1in;margin-top:29.75pt;width:510.45pt;height:32.9pt;z-index:251658240;mso-wrap-distance-left:0;mso-wrap-distance-right:0;mso-position-horizontal-relative:page;mso-position-vertical-relative:page" coordorigin="21883,36517" coordsize="64827,4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">
                <v:group id="Group 1" o:spid="_x0000_s1027" style="position:absolute;left:21883;top:36517;width:64827;height:4031" coordorigin=",440" coordsize="64827,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top:440;width:64827;height:36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0D9F16FC" w14:textId="77777777" w:rsidR="00894178" w:rsidRDefault="0089417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3" o:spid="_x0000_s1029" style="position:absolute;top:864;width:64827;height:3607;visibility:visible;mso-wrap-style:square;v-text-anchor:middle" coordsize="6482715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" path="m5069731,r,360595em6482708,360595l,360595e" filled="f" strokecolor="gray" strokeweight="2.25pt">
                    <v:stroke startarrowwidth="narrow" startarrowlength="short" endarrowwidth="narrow" endarrowlength="short"/>
                    <v:path arrowok="t" o:extrusionok="f"/>
                  </v:shape>
                  <v:rect id="Rectangle 4" o:spid="_x0000_s1030" style="position:absolute;left:730;top:1481;width:4351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  <v:textbox inset="0,0,0,0">
                      <w:txbxContent>
                        <w:p w14:paraId="0BB9FBC2" w14:textId="77777777" w:rsidR="00894178" w:rsidRDefault="00827D3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23AI2003 –Artificial Intelligence for Web Development Lab</w:t>
                          </w:r>
                        </w:p>
                      </w:txbxContent>
                    </v:textbox>
                  </v:rect>
                  <v:rect id="Rectangle 5" o:spid="_x0000_s1031" style="position:absolute;left:51636;top:1955;width:1172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  <v:textbox inset="0,0,0,0">
                      <w:txbxContent>
                        <w:p w14:paraId="73E5B256" w14:textId="4AC5CEFA" w:rsidR="00894178" w:rsidRDefault="00827D30">
                          <w:pPr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>URK23CS500</w:t>
                          </w:r>
                          <w:r w:rsidR="00A92741">
                            <w:rPr>
                              <w:b/>
                              <w:color w:val="000000"/>
                              <w:sz w:val="24"/>
                            </w:rPr>
                            <w:t>3</w:t>
                          </w: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</w:p>
    <w:p w14:paraId="5FFBF2F0" w14:textId="77777777" w:rsidR="00894178" w:rsidRDefault="0089417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FA3CDFB" w14:textId="77777777" w:rsidR="00894178" w:rsidRDefault="0089417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A220C7F" w14:textId="77777777" w:rsidR="00894178" w:rsidRDefault="00894178">
      <w:pPr>
        <w:pBdr>
          <w:top w:val="nil"/>
          <w:left w:val="nil"/>
          <w:bottom w:val="nil"/>
          <w:right w:val="nil"/>
          <w:between w:val="nil"/>
        </w:pBdr>
        <w:spacing w:before="222"/>
        <w:jc w:val="both"/>
        <w:rPr>
          <w:color w:val="000000"/>
          <w:sz w:val="24"/>
          <w:szCs w:val="24"/>
        </w:rPr>
      </w:pPr>
    </w:p>
    <w:tbl>
      <w:tblPr>
        <w:tblStyle w:val="a"/>
        <w:tblW w:w="9703" w:type="dxa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84"/>
        <w:gridCol w:w="8019"/>
      </w:tblGrid>
      <w:tr w:rsidR="00894178" w14:paraId="181E3DB0" w14:textId="77777777">
        <w:trPr>
          <w:trHeight w:val="714"/>
        </w:trPr>
        <w:tc>
          <w:tcPr>
            <w:tcW w:w="1684" w:type="dxa"/>
          </w:tcPr>
          <w:p w14:paraId="774636B4" w14:textId="24CFE7A7" w:rsidR="00894178" w:rsidRDefault="00827D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0" w:right="69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Ex. No: 1</w:t>
            </w:r>
          </w:p>
        </w:tc>
        <w:tc>
          <w:tcPr>
            <w:tcW w:w="8019" w:type="dxa"/>
            <w:vMerge w:val="restart"/>
          </w:tcPr>
          <w:p w14:paraId="5BAD9E09" w14:textId="77777777" w:rsidR="00894178" w:rsidRDefault="00894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jc w:val="both"/>
              <w:rPr>
                <w:color w:val="000000"/>
                <w:sz w:val="24"/>
                <w:szCs w:val="24"/>
              </w:rPr>
            </w:pPr>
          </w:p>
          <w:p w14:paraId="2E94A8D8" w14:textId="77777777" w:rsidR="00894178" w:rsidRDefault="00827D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Online Event Registration &amp; Promotional Portal Using HTML5 (Form + Media Elements)</w:t>
            </w:r>
          </w:p>
        </w:tc>
      </w:tr>
      <w:tr w:rsidR="00894178" w14:paraId="32B03E0C" w14:textId="77777777">
        <w:trPr>
          <w:trHeight w:val="680"/>
        </w:trPr>
        <w:tc>
          <w:tcPr>
            <w:tcW w:w="1684" w:type="dxa"/>
          </w:tcPr>
          <w:p w14:paraId="5B314CE5" w14:textId="77777777" w:rsidR="00894178" w:rsidRDefault="00827D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69" w:right="59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</w:t>
            </w:r>
            <w:r>
              <w:rPr>
                <w:b/>
                <w:bCs/>
                <w:color w:val="000000"/>
                <w:sz w:val="24"/>
                <w:szCs w:val="24"/>
              </w:rPr>
              <w:t>.12.2025</w:t>
            </w:r>
          </w:p>
        </w:tc>
        <w:tc>
          <w:tcPr>
            <w:tcW w:w="8019" w:type="dxa"/>
            <w:vMerge/>
          </w:tcPr>
          <w:p w14:paraId="0D5FE3BB" w14:textId="77777777" w:rsidR="00894178" w:rsidRDefault="00894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663FF89" w14:textId="77777777" w:rsidR="00A92741" w:rsidRDefault="00A92741" w:rsidP="00A92741">
      <w:pPr>
        <w:pStyle w:val="Heading1"/>
        <w:spacing w:line="360" w:lineRule="auto"/>
        <w:ind w:left="0"/>
        <w:jc w:val="both"/>
        <w:rPr>
          <w:b w:val="0"/>
          <w:bCs w:val="0"/>
          <w:color w:val="000000"/>
          <w:sz w:val="24"/>
          <w:szCs w:val="24"/>
        </w:rPr>
      </w:pPr>
    </w:p>
    <w:p w14:paraId="3DC2E664" w14:textId="77777777" w:rsidR="00A92741" w:rsidRDefault="00827D30" w:rsidP="00A92741">
      <w:pPr>
        <w:pStyle w:val="Heading1"/>
        <w:spacing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Aim</w:t>
      </w:r>
    </w:p>
    <w:p w14:paraId="243C3A8E" w14:textId="67DA5384" w:rsidR="00894178" w:rsidRPr="00A92741" w:rsidRDefault="00827D30" w:rsidP="00A92741">
      <w:pPr>
        <w:pStyle w:val="Heading1"/>
        <w:spacing w:line="360" w:lineRule="auto"/>
        <w:ind w:left="0"/>
        <w:jc w:val="both"/>
        <w:rPr>
          <w:sz w:val="24"/>
          <w:szCs w:val="24"/>
        </w:rPr>
      </w:pPr>
      <w:r>
        <w:rPr>
          <w:b w:val="0"/>
          <w:bCs w:val="0"/>
          <w:sz w:val="24"/>
          <w:szCs w:val="24"/>
        </w:rPr>
        <w:t>To design and develop an Online Event Registration &amp; Promotional Portal using HTML5 that demonstrates the use of form elements and media elements such as images, audio, and video.</w:t>
      </w:r>
    </w:p>
    <w:p w14:paraId="0F1C7613" w14:textId="77777777" w:rsidR="00A92741" w:rsidRDefault="00A92741" w:rsidP="00A92741">
      <w:pPr>
        <w:pStyle w:val="Heading1"/>
        <w:spacing w:line="360" w:lineRule="auto"/>
        <w:ind w:left="0"/>
        <w:jc w:val="both"/>
        <w:rPr>
          <w:b w:val="0"/>
          <w:bCs w:val="0"/>
          <w:color w:val="000000"/>
          <w:sz w:val="24"/>
          <w:szCs w:val="24"/>
        </w:rPr>
      </w:pPr>
    </w:p>
    <w:p w14:paraId="50E828FB" w14:textId="77777777" w:rsidR="00A92741" w:rsidRDefault="00827D30" w:rsidP="00A92741">
      <w:pPr>
        <w:pStyle w:val="Heading1"/>
        <w:spacing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Description</w:t>
      </w:r>
    </w:p>
    <w:p w14:paraId="19AAAE9D" w14:textId="3847966F" w:rsidR="00894178" w:rsidRPr="00A92741" w:rsidRDefault="00827D30" w:rsidP="00C84726">
      <w:pPr>
        <w:pStyle w:val="Heading1"/>
        <w:spacing w:line="360" w:lineRule="auto"/>
        <w:ind w:left="0"/>
        <w:jc w:val="both"/>
        <w:rPr>
          <w:sz w:val="24"/>
          <w:szCs w:val="24"/>
        </w:rPr>
      </w:pPr>
      <w:r>
        <w:rPr>
          <w:b w:val="0"/>
          <w:bCs w:val="0"/>
          <w:sz w:val="24"/>
          <w:szCs w:val="24"/>
        </w:rPr>
        <w:t>The portal allows users to view details of an upcoming event through HTML5 media elements (image banner</w:t>
      </w:r>
      <w:r w:rsidR="00A92741">
        <w:rPr>
          <w:b w:val="0"/>
          <w:bCs w:val="0"/>
          <w:sz w:val="24"/>
          <w:szCs w:val="24"/>
        </w:rPr>
        <w:t>,</w:t>
      </w:r>
      <w:r w:rsidR="00A92741">
        <w:rPr>
          <w:rFonts w:ascii="Arial" w:hAnsi="Arial" w:cs="Arial"/>
          <w:color w:val="000000"/>
          <w:sz w:val="22"/>
          <w:szCs w:val="22"/>
        </w:rPr>
        <w:t> </w:t>
      </w:r>
      <w:r w:rsidR="00A92741" w:rsidRPr="00A92741">
        <w:rPr>
          <w:b w:val="0"/>
          <w:color w:val="000000"/>
          <w:sz w:val="24"/>
          <w:szCs w:val="24"/>
        </w:rPr>
        <w:t>promotional video, background audio</w:t>
      </w:r>
      <w:proofErr w:type="gramStart"/>
      <w:r w:rsidR="00A92741" w:rsidRPr="00A92741">
        <w:rPr>
          <w:b w:val="0"/>
          <w:color w:val="000000"/>
          <w:sz w:val="24"/>
          <w:szCs w:val="24"/>
        </w:rPr>
        <w:t>).</w:t>
      </w:r>
      <w:r>
        <w:rPr>
          <w:b w:val="0"/>
          <w:bCs w:val="0"/>
          <w:sz w:val="24"/>
          <w:szCs w:val="24"/>
        </w:rPr>
        <w:t>Users</w:t>
      </w:r>
      <w:proofErr w:type="gramEnd"/>
      <w:r>
        <w:rPr>
          <w:b w:val="0"/>
          <w:bCs w:val="0"/>
          <w:sz w:val="24"/>
          <w:szCs w:val="24"/>
        </w:rPr>
        <w:t xml:space="preserve"> can then register for the event using an HTML5 form with various input types (text, email, date, radio buttons, select menus, </w:t>
      </w:r>
      <w:proofErr w:type="spellStart"/>
      <w:r>
        <w:rPr>
          <w:b w:val="0"/>
          <w:bCs w:val="0"/>
          <w:sz w:val="24"/>
          <w:szCs w:val="24"/>
        </w:rPr>
        <w:t>textarea</w:t>
      </w:r>
      <w:proofErr w:type="spellEnd"/>
      <w:r>
        <w:rPr>
          <w:b w:val="0"/>
          <w:bCs w:val="0"/>
          <w:sz w:val="24"/>
          <w:szCs w:val="24"/>
        </w:rPr>
        <w:t>, file upload).</w:t>
      </w:r>
    </w:p>
    <w:p w14:paraId="43F97D06" w14:textId="77777777" w:rsidR="00894178" w:rsidRDefault="00827D30" w:rsidP="00C84726">
      <w:pPr>
        <w:pStyle w:val="Heading1"/>
        <w:spacing w:line="360" w:lineRule="auto"/>
        <w:ind w:left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This experiment demonstrates the integration of multimedia content and interactive form elements in a modern HTML5 webpage.</w:t>
      </w:r>
    </w:p>
    <w:p w14:paraId="490FCFD6" w14:textId="77777777" w:rsidR="00A92741" w:rsidRDefault="00A92741" w:rsidP="00A92741">
      <w:pPr>
        <w:pStyle w:val="Heading1"/>
        <w:spacing w:line="360" w:lineRule="auto"/>
        <w:ind w:left="0"/>
        <w:jc w:val="both"/>
        <w:rPr>
          <w:b w:val="0"/>
          <w:bCs w:val="0"/>
          <w:color w:val="000000"/>
          <w:sz w:val="24"/>
          <w:szCs w:val="24"/>
        </w:rPr>
      </w:pPr>
    </w:p>
    <w:p w14:paraId="4D6AAE78" w14:textId="52A05367" w:rsidR="00894178" w:rsidRDefault="00827D30" w:rsidP="00A92741">
      <w:pPr>
        <w:pStyle w:val="Heading1"/>
        <w:spacing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Code</w:t>
      </w:r>
    </w:p>
    <w:p w14:paraId="3D68E82B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>&lt;!DOCTYPE html&gt;</w:t>
      </w:r>
    </w:p>
    <w:p w14:paraId="7C9F9B79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&lt;html </w:t>
      </w:r>
      <w:proofErr w:type="spellStart"/>
      <w:r w:rsidRPr="00011ED9">
        <w:rPr>
          <w:sz w:val="24"/>
          <w:szCs w:val="24"/>
        </w:rPr>
        <w:t>lang</w:t>
      </w:r>
      <w:proofErr w:type="spellEnd"/>
      <w:r w:rsidRPr="00011ED9">
        <w:rPr>
          <w:sz w:val="24"/>
          <w:szCs w:val="24"/>
        </w:rPr>
        <w:t>="</w:t>
      </w:r>
      <w:proofErr w:type="spellStart"/>
      <w:r w:rsidRPr="00011ED9">
        <w:rPr>
          <w:sz w:val="24"/>
          <w:szCs w:val="24"/>
        </w:rPr>
        <w:t>en</w:t>
      </w:r>
      <w:proofErr w:type="spellEnd"/>
      <w:r w:rsidRPr="00011ED9">
        <w:rPr>
          <w:sz w:val="24"/>
          <w:szCs w:val="24"/>
        </w:rPr>
        <w:t>"&gt;</w:t>
      </w:r>
    </w:p>
    <w:p w14:paraId="121C79B4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>&lt;head&gt;</w:t>
      </w:r>
    </w:p>
    <w:p w14:paraId="6975B4E5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&lt;meta charset="UTF-8"&gt;</w:t>
      </w:r>
    </w:p>
    <w:p w14:paraId="63A9B278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&lt;title&gt;Music Concert Registration&lt;/title&gt;</w:t>
      </w:r>
    </w:p>
    <w:p w14:paraId="00309A69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&lt;meta name="viewport" content="width=device-width, initial-scale=1.0"&gt;</w:t>
      </w:r>
    </w:p>
    <w:p w14:paraId="63A06870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>&lt;/head&gt;</w:t>
      </w:r>
    </w:p>
    <w:p w14:paraId="1BD376AB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</w:p>
    <w:p w14:paraId="2CE8C554" w14:textId="0F2EB911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>&lt;body&gt;</w:t>
      </w:r>
    </w:p>
    <w:p w14:paraId="78E6F417" w14:textId="6824325D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&lt;h1&gt; Live Music Concert 2026 &lt;/h1&gt;</w:t>
      </w:r>
    </w:p>
    <w:p w14:paraId="01D8D550" w14:textId="4A4D5A93" w:rsid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&lt;h2&gt;Register </w:t>
      </w:r>
      <w:proofErr w:type="gramStart"/>
      <w:r w:rsidRPr="00011ED9">
        <w:rPr>
          <w:sz w:val="24"/>
          <w:szCs w:val="24"/>
        </w:rPr>
        <w:t>Now!&lt;</w:t>
      </w:r>
      <w:proofErr w:type="gramEnd"/>
      <w:r w:rsidRPr="00011ED9">
        <w:rPr>
          <w:sz w:val="24"/>
          <w:szCs w:val="24"/>
        </w:rPr>
        <w:t>/h2&gt;</w:t>
      </w:r>
    </w:p>
    <w:p w14:paraId="45FFC65C" w14:textId="063A3390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</w:t>
      </w:r>
      <w:proofErr w:type="gramStart"/>
      <w:r w:rsidRPr="00011ED9">
        <w:rPr>
          <w:sz w:val="24"/>
          <w:szCs w:val="24"/>
        </w:rPr>
        <w:t>&lt;!--</w:t>
      </w:r>
      <w:proofErr w:type="gramEnd"/>
      <w:r w:rsidRPr="00011ED9">
        <w:rPr>
          <w:sz w:val="24"/>
          <w:szCs w:val="24"/>
        </w:rPr>
        <w:t xml:space="preserve"> Event Banner Image --&gt;</w:t>
      </w:r>
    </w:p>
    <w:p w14:paraId="00698893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&lt;</w:t>
      </w:r>
      <w:proofErr w:type="spellStart"/>
      <w:r w:rsidRPr="00011ED9">
        <w:rPr>
          <w:sz w:val="24"/>
          <w:szCs w:val="24"/>
        </w:rPr>
        <w:t>img</w:t>
      </w:r>
      <w:proofErr w:type="spellEnd"/>
      <w:r w:rsidRPr="00011ED9">
        <w:rPr>
          <w:sz w:val="24"/>
          <w:szCs w:val="24"/>
        </w:rPr>
        <w:t xml:space="preserve"> </w:t>
      </w:r>
      <w:proofErr w:type="spellStart"/>
      <w:r w:rsidRPr="00011ED9">
        <w:rPr>
          <w:sz w:val="24"/>
          <w:szCs w:val="24"/>
        </w:rPr>
        <w:t>src</w:t>
      </w:r>
      <w:proofErr w:type="spellEnd"/>
      <w:r w:rsidRPr="00011ED9">
        <w:rPr>
          <w:sz w:val="24"/>
          <w:szCs w:val="24"/>
        </w:rPr>
        <w:t>="banner.png" alt="Music Concert Banner" width="100%"&gt;</w:t>
      </w:r>
    </w:p>
    <w:p w14:paraId="6BA91803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</w:p>
    <w:p w14:paraId="39EE5EDF" w14:textId="77777777" w:rsid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</w:t>
      </w:r>
      <w:bookmarkStart w:id="0" w:name="_GoBack"/>
      <w:bookmarkEnd w:id="0"/>
    </w:p>
    <w:p w14:paraId="727F806B" w14:textId="77777777" w:rsidR="00011ED9" w:rsidRDefault="00011ED9" w:rsidP="00C84726">
      <w:pPr>
        <w:spacing w:line="360" w:lineRule="auto"/>
        <w:rPr>
          <w:sz w:val="24"/>
          <w:szCs w:val="24"/>
        </w:rPr>
      </w:pPr>
    </w:p>
    <w:p w14:paraId="4765DF80" w14:textId="77777777" w:rsidR="00011ED9" w:rsidRDefault="00011ED9" w:rsidP="00C84726">
      <w:pPr>
        <w:spacing w:line="360" w:lineRule="auto"/>
        <w:rPr>
          <w:sz w:val="24"/>
          <w:szCs w:val="24"/>
        </w:rPr>
      </w:pPr>
    </w:p>
    <w:p w14:paraId="4B29F363" w14:textId="206E6D5A" w:rsidR="00011ED9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>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</w:t>
      </w:r>
    </w:p>
    <w:p w14:paraId="031F0BA3" w14:textId="05C0A942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</w:t>
      </w:r>
      <w:proofErr w:type="gramStart"/>
      <w:r w:rsidRPr="00011ED9">
        <w:rPr>
          <w:sz w:val="24"/>
          <w:szCs w:val="24"/>
        </w:rPr>
        <w:t>&lt;!--</w:t>
      </w:r>
      <w:proofErr w:type="gramEnd"/>
      <w:r w:rsidRPr="00011ED9">
        <w:rPr>
          <w:sz w:val="24"/>
          <w:szCs w:val="24"/>
        </w:rPr>
        <w:t xml:space="preserve"> Promotional Video --&gt;</w:t>
      </w:r>
    </w:p>
    <w:p w14:paraId="590E27C8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&lt;h3&gt;Watch Our Promo Video&lt;/h3&gt;</w:t>
      </w:r>
    </w:p>
    <w:p w14:paraId="0F190D03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&lt;video width="600" controls&gt;</w:t>
      </w:r>
    </w:p>
    <w:p w14:paraId="49A89A3A" w14:textId="0FC3E156" w:rsidR="00011ED9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</w:t>
      </w:r>
    </w:p>
    <w:p w14:paraId="4F14DF0A" w14:textId="4860EE73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&lt;source </w:t>
      </w:r>
      <w:proofErr w:type="spellStart"/>
      <w:r w:rsidRPr="00011ED9">
        <w:rPr>
          <w:sz w:val="24"/>
          <w:szCs w:val="24"/>
        </w:rPr>
        <w:t>src</w:t>
      </w:r>
      <w:proofErr w:type="spellEnd"/>
      <w:r w:rsidRPr="00011ED9">
        <w:rPr>
          <w:sz w:val="24"/>
          <w:szCs w:val="24"/>
        </w:rPr>
        <w:t>="promotional.mp4" type="video/mp4"&gt;</w:t>
      </w:r>
    </w:p>
    <w:p w14:paraId="6EBD7040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Your browser does not support the video tag.</w:t>
      </w:r>
    </w:p>
    <w:p w14:paraId="2464E055" w14:textId="3842C819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&lt;/video&gt;</w:t>
      </w:r>
    </w:p>
    <w:p w14:paraId="3A920750" w14:textId="23D458F1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</w:t>
      </w:r>
    </w:p>
    <w:p w14:paraId="0F2F498E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</w:p>
    <w:p w14:paraId="2425769F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</w:t>
      </w:r>
      <w:proofErr w:type="gramStart"/>
      <w:r w:rsidRPr="00011ED9">
        <w:rPr>
          <w:sz w:val="24"/>
          <w:szCs w:val="24"/>
        </w:rPr>
        <w:t>&lt;!--</w:t>
      </w:r>
      <w:proofErr w:type="gramEnd"/>
      <w:r w:rsidRPr="00011ED9">
        <w:rPr>
          <w:sz w:val="24"/>
          <w:szCs w:val="24"/>
        </w:rPr>
        <w:t xml:space="preserve"> Intro Audio --&gt;</w:t>
      </w:r>
    </w:p>
    <w:p w14:paraId="4C4487C7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&lt;h3&gt;Concert Intro Music&lt;/h3&gt;</w:t>
      </w:r>
    </w:p>
    <w:p w14:paraId="7C19CB36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&lt;audio controls&gt;</w:t>
      </w:r>
    </w:p>
    <w:p w14:paraId="0495C25E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&lt;source </w:t>
      </w:r>
      <w:proofErr w:type="spellStart"/>
      <w:r w:rsidRPr="00011ED9">
        <w:rPr>
          <w:sz w:val="24"/>
          <w:szCs w:val="24"/>
        </w:rPr>
        <w:t>src</w:t>
      </w:r>
      <w:proofErr w:type="spellEnd"/>
      <w:r w:rsidRPr="00011ED9">
        <w:rPr>
          <w:sz w:val="24"/>
          <w:szCs w:val="24"/>
        </w:rPr>
        <w:t>="Intro.mp3" type="audio/mpeg"&gt;</w:t>
      </w:r>
    </w:p>
    <w:p w14:paraId="004E4B6C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Your browser does not support the audio tag.</w:t>
      </w:r>
    </w:p>
    <w:p w14:paraId="3C2FCA21" w14:textId="75033155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&lt;/audio&gt;</w:t>
      </w:r>
    </w:p>
    <w:p w14:paraId="54EE49DE" w14:textId="16888A4F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&lt;</w:t>
      </w:r>
      <w:proofErr w:type="spellStart"/>
      <w:r w:rsidRPr="00011ED9">
        <w:rPr>
          <w:sz w:val="24"/>
          <w:szCs w:val="24"/>
        </w:rPr>
        <w:t>hr</w:t>
      </w:r>
      <w:proofErr w:type="spellEnd"/>
      <w:r w:rsidRPr="00011ED9">
        <w:rPr>
          <w:sz w:val="24"/>
          <w:szCs w:val="24"/>
        </w:rPr>
        <w:t>&gt;</w:t>
      </w:r>
    </w:p>
    <w:p w14:paraId="5494A968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</w:t>
      </w:r>
      <w:proofErr w:type="gramStart"/>
      <w:r w:rsidRPr="00011ED9">
        <w:rPr>
          <w:sz w:val="24"/>
          <w:szCs w:val="24"/>
        </w:rPr>
        <w:t>&lt;!--</w:t>
      </w:r>
      <w:proofErr w:type="gramEnd"/>
      <w:r w:rsidRPr="00011ED9">
        <w:rPr>
          <w:sz w:val="24"/>
          <w:szCs w:val="24"/>
        </w:rPr>
        <w:t xml:space="preserve"> Registration Form --&gt;</w:t>
      </w:r>
    </w:p>
    <w:p w14:paraId="6633D9DD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&lt;h2&gt;Music Concert Registration Form&lt;/h2&gt;</w:t>
      </w:r>
    </w:p>
    <w:p w14:paraId="6E39E061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</w:p>
    <w:p w14:paraId="3D61D510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&lt;form action="#" method="post"&gt;</w:t>
      </w:r>
    </w:p>
    <w:p w14:paraId="6D3788F9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</w:p>
    <w:p w14:paraId="068EA136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&lt;label&gt;Full Name:&lt;/label&gt;&lt;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</w:t>
      </w:r>
    </w:p>
    <w:p w14:paraId="28CB45B2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&lt;input type="text" name="</w:t>
      </w:r>
      <w:proofErr w:type="spellStart"/>
      <w:r w:rsidRPr="00011ED9">
        <w:rPr>
          <w:sz w:val="24"/>
          <w:szCs w:val="24"/>
        </w:rPr>
        <w:t>fullname</w:t>
      </w:r>
      <w:proofErr w:type="spellEnd"/>
      <w:r w:rsidRPr="00011ED9">
        <w:rPr>
          <w:sz w:val="24"/>
          <w:szCs w:val="24"/>
        </w:rPr>
        <w:t>" required&gt;&lt;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</w:t>
      </w:r>
    </w:p>
    <w:p w14:paraId="193D9688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</w:p>
    <w:p w14:paraId="6AC4A337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&lt;label&gt;Email Address:&lt;/label&gt;&lt;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</w:t>
      </w:r>
    </w:p>
    <w:p w14:paraId="14B65D95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&lt;input type="email" name="email" required&gt;&lt;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</w:t>
      </w:r>
    </w:p>
    <w:p w14:paraId="3330E67C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</w:p>
    <w:p w14:paraId="7606F637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&lt;label&gt;Date of Birth:&lt;/label&gt;&lt;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</w:t>
      </w:r>
    </w:p>
    <w:p w14:paraId="6FE6E1E8" w14:textId="14A2ACFB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&lt;input type="date" name="dob" required&gt;&lt;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</w:t>
      </w:r>
    </w:p>
    <w:p w14:paraId="077581DD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&lt;label&gt;Gender:&lt;/label&gt;&lt;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</w:t>
      </w:r>
    </w:p>
    <w:p w14:paraId="766DE5E2" w14:textId="77777777" w:rsid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</w:t>
      </w:r>
    </w:p>
    <w:p w14:paraId="654564EE" w14:textId="77777777" w:rsidR="00011ED9" w:rsidRDefault="00011ED9" w:rsidP="00C84726">
      <w:pPr>
        <w:spacing w:line="360" w:lineRule="auto"/>
        <w:rPr>
          <w:sz w:val="24"/>
          <w:szCs w:val="24"/>
        </w:rPr>
      </w:pPr>
    </w:p>
    <w:p w14:paraId="13F0DC68" w14:textId="77777777" w:rsidR="00011ED9" w:rsidRDefault="00011ED9" w:rsidP="00C84726">
      <w:pPr>
        <w:spacing w:line="360" w:lineRule="auto"/>
        <w:rPr>
          <w:sz w:val="24"/>
          <w:szCs w:val="24"/>
        </w:rPr>
      </w:pPr>
    </w:p>
    <w:p w14:paraId="3061A9C8" w14:textId="77777777" w:rsidR="00011ED9" w:rsidRDefault="00011ED9" w:rsidP="00C8472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 w14:paraId="4203A313" w14:textId="18B937E9" w:rsidR="004A6D88" w:rsidRPr="00011ED9" w:rsidRDefault="00011ED9" w:rsidP="00C8472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</w:t>
      </w:r>
      <w:r w:rsidR="004A6D88" w:rsidRPr="00011ED9">
        <w:rPr>
          <w:sz w:val="24"/>
          <w:szCs w:val="24"/>
        </w:rPr>
        <w:t>&lt;input type="radio" name="gender" value="Male" required&gt; Male</w:t>
      </w:r>
    </w:p>
    <w:p w14:paraId="2093D4B0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&lt;input type="radio" name="gender" value="Female"&gt; Female</w:t>
      </w:r>
    </w:p>
    <w:p w14:paraId="62533409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&lt;input type="radio" name="gender" value="Other"&gt; Other</w:t>
      </w:r>
    </w:p>
    <w:p w14:paraId="2D001DC7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</w:t>
      </w:r>
    </w:p>
    <w:p w14:paraId="78833355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</w:p>
    <w:p w14:paraId="5C552E20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&lt;label&gt;Ticket Type:&lt;/label&gt;&lt;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</w:t>
      </w:r>
    </w:p>
    <w:p w14:paraId="4AD77158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&lt;select name="ticket" required&gt;</w:t>
      </w:r>
    </w:p>
    <w:p w14:paraId="46241024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    &lt;option value=""&gt;--Select Ticket Type--&lt;/option&gt;</w:t>
      </w:r>
    </w:p>
    <w:p w14:paraId="708C0061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    &lt;option value="General"&gt;General&lt;/option&gt;</w:t>
      </w:r>
    </w:p>
    <w:p w14:paraId="45F77822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    &lt;option value="VIP"&gt;VIP&lt;/option&gt;</w:t>
      </w:r>
    </w:p>
    <w:p w14:paraId="41C88399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    &lt;option value="Backstage"&gt;Backstage Pass&lt;/option&gt;</w:t>
      </w:r>
    </w:p>
    <w:p w14:paraId="446D56DA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&lt;/select&gt;</w:t>
      </w:r>
    </w:p>
    <w:p w14:paraId="77078A7D" w14:textId="506E7D18" w:rsidR="00011ED9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</w:t>
      </w:r>
    </w:p>
    <w:p w14:paraId="28099879" w14:textId="77777777" w:rsidR="00011ED9" w:rsidRPr="00011ED9" w:rsidRDefault="00011ED9" w:rsidP="00C84726">
      <w:pPr>
        <w:spacing w:line="360" w:lineRule="auto"/>
        <w:rPr>
          <w:sz w:val="24"/>
          <w:szCs w:val="24"/>
        </w:rPr>
      </w:pPr>
    </w:p>
    <w:p w14:paraId="33FCCF3B" w14:textId="7758E301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>&lt;label&gt;Additional Comments:&lt;/label&gt;&lt;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</w:t>
      </w:r>
    </w:p>
    <w:p w14:paraId="04A6E09B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&lt;</w:t>
      </w:r>
      <w:proofErr w:type="spellStart"/>
      <w:r w:rsidRPr="00011ED9">
        <w:rPr>
          <w:sz w:val="24"/>
          <w:szCs w:val="24"/>
        </w:rPr>
        <w:t>textarea</w:t>
      </w:r>
      <w:proofErr w:type="spellEnd"/>
      <w:r w:rsidRPr="00011ED9">
        <w:rPr>
          <w:sz w:val="24"/>
          <w:szCs w:val="24"/>
        </w:rPr>
        <w:t xml:space="preserve"> name="comments" rows="4" cols="40"&gt;&lt;/</w:t>
      </w:r>
      <w:proofErr w:type="spellStart"/>
      <w:r w:rsidRPr="00011ED9">
        <w:rPr>
          <w:sz w:val="24"/>
          <w:szCs w:val="24"/>
        </w:rPr>
        <w:t>textarea</w:t>
      </w:r>
      <w:proofErr w:type="spellEnd"/>
      <w:r w:rsidRPr="00011ED9">
        <w:rPr>
          <w:sz w:val="24"/>
          <w:szCs w:val="24"/>
        </w:rPr>
        <w:t>&gt;</w:t>
      </w:r>
    </w:p>
    <w:p w14:paraId="11034971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</w:t>
      </w:r>
    </w:p>
    <w:p w14:paraId="46253131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</w:p>
    <w:p w14:paraId="1BDD0709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&lt;label&gt;Upload ID Proof:&lt;/label&gt;&lt;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</w:t>
      </w:r>
    </w:p>
    <w:p w14:paraId="09639CC5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&lt;input type="file" name="</w:t>
      </w:r>
      <w:proofErr w:type="spellStart"/>
      <w:r w:rsidRPr="00011ED9">
        <w:rPr>
          <w:sz w:val="24"/>
          <w:szCs w:val="24"/>
        </w:rPr>
        <w:t>idproof</w:t>
      </w:r>
      <w:proofErr w:type="spellEnd"/>
      <w:r w:rsidRPr="00011ED9">
        <w:rPr>
          <w:sz w:val="24"/>
          <w:szCs w:val="24"/>
        </w:rPr>
        <w:t>" accept=".jpg,.png,.pdf" required&gt;</w:t>
      </w:r>
    </w:p>
    <w:p w14:paraId="0AB2DA35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&gt;&lt;</w:t>
      </w:r>
      <w:proofErr w:type="spellStart"/>
      <w:r w:rsidRPr="00011ED9">
        <w:rPr>
          <w:sz w:val="24"/>
          <w:szCs w:val="24"/>
        </w:rPr>
        <w:t>br</w:t>
      </w:r>
      <w:proofErr w:type="spellEnd"/>
      <w:r w:rsidRPr="00011ED9">
        <w:rPr>
          <w:sz w:val="24"/>
          <w:szCs w:val="24"/>
        </w:rPr>
        <w:t>&gt;</w:t>
      </w:r>
    </w:p>
    <w:p w14:paraId="70B85EA4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 xml:space="preserve">        &lt;input type="submit" value="Register"&gt;</w:t>
      </w:r>
    </w:p>
    <w:p w14:paraId="4795378F" w14:textId="38174B81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>&lt;/form&gt;</w:t>
      </w:r>
    </w:p>
    <w:p w14:paraId="7689D2EB" w14:textId="77777777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>&lt;/body&gt;</w:t>
      </w:r>
    </w:p>
    <w:p w14:paraId="6BAC7580" w14:textId="206D8001" w:rsidR="004A6D88" w:rsidRPr="00011ED9" w:rsidRDefault="004A6D88" w:rsidP="00C84726">
      <w:pPr>
        <w:spacing w:line="360" w:lineRule="auto"/>
        <w:rPr>
          <w:sz w:val="24"/>
          <w:szCs w:val="24"/>
        </w:rPr>
      </w:pPr>
      <w:r w:rsidRPr="00011ED9">
        <w:rPr>
          <w:sz w:val="24"/>
          <w:szCs w:val="24"/>
        </w:rPr>
        <w:t>&lt;/html&gt;</w:t>
      </w:r>
    </w:p>
    <w:p w14:paraId="750E4C8E" w14:textId="77777777" w:rsidR="004A6D88" w:rsidRDefault="004A6D88" w:rsidP="00C84726">
      <w:pPr>
        <w:pBdr>
          <w:top w:val="none" w:sz="0" w:space="2" w:color="auto"/>
        </w:pBdr>
        <w:shd w:val="clear" w:color="auto" w:fill="FFFFFF"/>
        <w:spacing w:line="360" w:lineRule="auto"/>
        <w:jc w:val="both"/>
        <w:rPr>
          <w:sz w:val="24"/>
          <w:szCs w:val="24"/>
        </w:rPr>
      </w:pPr>
    </w:p>
    <w:p w14:paraId="78331006" w14:textId="77777777" w:rsidR="00011ED9" w:rsidRDefault="00011ED9" w:rsidP="00C84726">
      <w:pPr>
        <w:pBdr>
          <w:top w:val="none" w:sz="0" w:space="2" w:color="auto"/>
        </w:pBdr>
        <w:shd w:val="clear" w:color="auto" w:fill="FFFFFF"/>
        <w:spacing w:line="360" w:lineRule="auto"/>
        <w:jc w:val="both"/>
        <w:rPr>
          <w:b/>
          <w:sz w:val="24"/>
          <w:szCs w:val="24"/>
        </w:rPr>
      </w:pPr>
    </w:p>
    <w:p w14:paraId="01C66444" w14:textId="77777777" w:rsidR="00011ED9" w:rsidRDefault="00011ED9" w:rsidP="00C84726">
      <w:pPr>
        <w:pBdr>
          <w:top w:val="none" w:sz="0" w:space="2" w:color="auto"/>
        </w:pBdr>
        <w:shd w:val="clear" w:color="auto" w:fill="FFFFFF"/>
        <w:spacing w:line="360" w:lineRule="auto"/>
        <w:jc w:val="both"/>
        <w:rPr>
          <w:b/>
          <w:sz w:val="24"/>
          <w:szCs w:val="24"/>
        </w:rPr>
      </w:pPr>
    </w:p>
    <w:p w14:paraId="5247DDB4" w14:textId="77777777" w:rsidR="00011ED9" w:rsidRDefault="00011ED9" w:rsidP="00C84726">
      <w:pPr>
        <w:pBdr>
          <w:top w:val="none" w:sz="0" w:space="2" w:color="auto"/>
        </w:pBdr>
        <w:shd w:val="clear" w:color="auto" w:fill="FFFFFF"/>
        <w:spacing w:line="360" w:lineRule="auto"/>
        <w:jc w:val="both"/>
        <w:rPr>
          <w:b/>
          <w:sz w:val="24"/>
          <w:szCs w:val="24"/>
        </w:rPr>
      </w:pPr>
    </w:p>
    <w:p w14:paraId="6BE826F3" w14:textId="77777777" w:rsidR="00011ED9" w:rsidRDefault="00011ED9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480EA4D8" w14:textId="77777777" w:rsidR="00011ED9" w:rsidRDefault="00011ED9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722EC46D" w14:textId="77777777" w:rsidR="00011ED9" w:rsidRDefault="00011ED9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35BE332C" w14:textId="77777777" w:rsidR="00011ED9" w:rsidRDefault="00011ED9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7F30661F" w14:textId="77777777" w:rsidR="00011ED9" w:rsidRDefault="00011ED9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42424351" w14:textId="77777777" w:rsidR="00011ED9" w:rsidRDefault="00011ED9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5B8FAE56" w14:textId="77777777" w:rsidR="00011ED9" w:rsidRDefault="00011ED9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0C48F19A" w14:textId="39C1D185" w:rsidR="00A92741" w:rsidRDefault="00A92741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  <w:r w:rsidRPr="00A92741">
        <w:rPr>
          <w:b/>
          <w:sz w:val="24"/>
          <w:szCs w:val="24"/>
        </w:rPr>
        <w:t>Input &amp; Output</w:t>
      </w:r>
    </w:p>
    <w:p w14:paraId="58227A6D" w14:textId="60E43D8A" w:rsidR="004A6D88" w:rsidRDefault="004A6D88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E5716E7" wp14:editId="4C8D3983">
            <wp:extent cx="6400800" cy="296545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C701" w14:textId="1B75C8DF" w:rsidR="004A6D88" w:rsidRPr="004A6D88" w:rsidRDefault="004A6D88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0A7E2D0" wp14:editId="4A05624A">
            <wp:extent cx="2501199" cy="4241165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8346" cy="430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083EFB" wp14:editId="68B9568E">
            <wp:extent cx="3009900" cy="40036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4772" cy="403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18B4" w14:textId="77777777" w:rsidR="004A6D88" w:rsidRDefault="004A6D88" w:rsidP="004A6D88">
      <w:pPr>
        <w:pStyle w:val="Heading1"/>
        <w:spacing w:before="1" w:line="360" w:lineRule="auto"/>
        <w:ind w:left="0"/>
        <w:jc w:val="both"/>
        <w:rPr>
          <w:b w:val="0"/>
          <w:bCs w:val="0"/>
          <w:sz w:val="24"/>
          <w:szCs w:val="24"/>
        </w:rPr>
      </w:pPr>
    </w:p>
    <w:p w14:paraId="12954071" w14:textId="4B989669" w:rsidR="00894178" w:rsidRDefault="00827D30" w:rsidP="004A6D88">
      <w:pPr>
        <w:pStyle w:val="Heading1"/>
        <w:spacing w:before="1"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Result</w:t>
      </w:r>
    </w:p>
    <w:p w14:paraId="02D5E65A" w14:textId="77777777" w:rsidR="00894178" w:rsidRDefault="00827D30">
      <w:pPr>
        <w:pBdr>
          <w:top w:val="nil"/>
          <w:left w:val="nil"/>
          <w:bottom w:val="nil"/>
          <w:right w:val="nil"/>
          <w:between w:val="nil"/>
        </w:pBdr>
        <w:spacing w:before="48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The experiment is successfully completed.</w:t>
      </w:r>
    </w:p>
    <w:p w14:paraId="62F2C01E" w14:textId="77777777" w:rsidR="00894178" w:rsidRDefault="00894178">
      <w:pPr>
        <w:pBdr>
          <w:top w:val="nil"/>
          <w:left w:val="nil"/>
          <w:bottom w:val="nil"/>
          <w:right w:val="nil"/>
          <w:between w:val="nil"/>
        </w:pBdr>
        <w:spacing w:before="48" w:line="360" w:lineRule="auto"/>
        <w:ind w:left="360"/>
        <w:jc w:val="both"/>
        <w:rPr>
          <w:sz w:val="24"/>
          <w:szCs w:val="24"/>
        </w:rPr>
      </w:pPr>
    </w:p>
    <w:p w14:paraId="15C12C4D" w14:textId="77777777" w:rsidR="00894178" w:rsidRDefault="00894178">
      <w:pPr>
        <w:pBdr>
          <w:top w:val="nil"/>
          <w:left w:val="nil"/>
          <w:bottom w:val="nil"/>
          <w:right w:val="nil"/>
          <w:between w:val="nil"/>
        </w:pBdr>
        <w:spacing w:before="48" w:line="360" w:lineRule="auto"/>
        <w:ind w:left="360"/>
        <w:jc w:val="both"/>
        <w:rPr>
          <w:sz w:val="24"/>
          <w:szCs w:val="24"/>
        </w:rPr>
      </w:pPr>
    </w:p>
    <w:sectPr w:rsidR="00894178" w:rsidSect="00A92741">
      <w:pgSz w:w="12240" w:h="15840"/>
      <w:pgMar w:top="600" w:right="1080" w:bottom="2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A024EE5-03FF-404A-96D2-735ACD0D92E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5EC32A-9BBD-4D66-BCF7-6BDA5952FD1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B25D72D8-8032-430D-97E7-689A71F36E0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178"/>
    <w:rsid w:val="00011ED9"/>
    <w:rsid w:val="004A6D88"/>
    <w:rsid w:val="00827D30"/>
    <w:rsid w:val="00894178"/>
    <w:rsid w:val="00A92741"/>
    <w:rsid w:val="00C84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04AEA"/>
  <w15:docId w15:val="{F46B21C3-5658-4E2E-AED2-9A73DD46E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"/>
      <w:jc w:val="center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M621ohkrkjFDnBR8p2I+2wGSDA==">CgMxLjAaEgoBMBINCgsIB0IHEgVDYXJkbzgAciExQkkzeVJRY2FfUlNBZkItRUI2ellxaFFON1k1N3pEUU4=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Evangeline Aruna</cp:lastModifiedBy>
  <cp:revision>4</cp:revision>
  <dcterms:created xsi:type="dcterms:W3CDTF">2026-02-14T16:19:00Z</dcterms:created>
  <dcterms:modified xsi:type="dcterms:W3CDTF">2026-02-15T15:44:00Z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Producer">
    <vt:lpwstr>Skia/PDF m144 Google Apps Renderer</vt:lpwstr>
  </property>
  <property fmtid="{D5CDD505-2E9C-101B-9397-08002B2CF9AE}" pid="4" name="LastSaved">
    <vt:filetime>2025-12-17T00:00:00Z</vt:filetime>
  </property>
</Properties>
</file>