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26D304D2" w:rsidR="008A775F" w:rsidRPr="008A775F" w:rsidRDefault="008A775F" w:rsidP="00116F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44A89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7385" w:type="dxa"/>
            <w:vAlign w:val="center"/>
          </w:tcPr>
          <w:p w14:paraId="0795E7DB" w14:textId="54A4C322" w:rsidR="008A775F" w:rsidRPr="008A775F" w:rsidRDefault="00244A89" w:rsidP="00116F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244A89">
              <w:rPr>
                <w:rFonts w:ascii="Times New Roman" w:hAnsi="Times New Roman" w:cs="Times New Roman"/>
                <w:b/>
                <w:sz w:val="32"/>
                <w:szCs w:val="24"/>
              </w:rPr>
              <w:t>Working with MongoDB Using Shell Commands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116F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318E4654" w:rsidR="00D31B51" w:rsidRPr="008A775F" w:rsidRDefault="00543A09" w:rsidP="00116F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44A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525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52554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116F3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07C72AB0" w:rsidR="00AC506A" w:rsidRPr="008A775F" w:rsidRDefault="00AC506A" w:rsidP="00116F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8D70E9" w14:textId="3B4B056D" w:rsidR="009A5563" w:rsidRDefault="009A5563" w:rsidP="00116F32">
      <w:pPr>
        <w:jc w:val="both"/>
      </w:pPr>
    </w:p>
    <w:p w14:paraId="6F315ED4" w14:textId="77777777" w:rsidR="00E44866" w:rsidRDefault="00E44866" w:rsidP="00116F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496509AF" w14:textId="6C1B2089" w:rsid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</w:rPr>
      </w:pPr>
      <w:r w:rsidRPr="00244A89">
        <w:rPr>
          <w:rFonts w:ascii="Times New Roman" w:hAnsi="Times New Roman" w:cs="Times New Roman"/>
          <w:sz w:val="24"/>
          <w:szCs w:val="24"/>
        </w:rPr>
        <w:t>To study MongoDB and perform basic database operations using MongoDB Shell (mongosh), including database and collection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4A89">
        <w:rPr>
          <w:rFonts w:ascii="Times New Roman" w:hAnsi="Times New Roman" w:cs="Times New Roman"/>
          <w:sz w:val="24"/>
          <w:szCs w:val="24"/>
        </w:rPr>
        <w:t>creation, document insertion, retrieval, filtering, sorting, updating, deletion, indexing, and simple aggregation.</w:t>
      </w:r>
    </w:p>
    <w:p w14:paraId="7DAF03E7" w14:textId="07C5C6B7" w:rsidR="0070566B" w:rsidRPr="00BC7591" w:rsidRDefault="0070566B" w:rsidP="00244A8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463894DF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The experiment aims to study and implement basic MongoDB operations using MongoDB Shell (mongosh). MongoDB is a NoSQL database that stores data in the form of documents within collections. In this experiment, a database named collegeDB and a collection named students were created to store student details such as roll number, name, department, year, and marks.</w:t>
      </w:r>
    </w:p>
    <w:p w14:paraId="03B3F766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The following operations were performed to understand database creation, data manipulation, retrieval, and management.</w:t>
      </w:r>
    </w:p>
    <w:p w14:paraId="2A26BA01" w14:textId="77777777" w:rsidR="00244A89" w:rsidRPr="00244A89" w:rsidRDefault="00244A89" w:rsidP="00244A8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b/>
          <w:bCs/>
          <w:sz w:val="24"/>
          <w:szCs w:val="24"/>
          <w:lang w:val="en-IN"/>
        </w:rPr>
        <w:t>Operations Performed</w:t>
      </w:r>
    </w:p>
    <w:p w14:paraId="2ABA89D0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1. Database Creation: Created and selected the collegeDB database using the use command.</w:t>
      </w:r>
    </w:p>
    <w:p w14:paraId="5145B50C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2. Collection Creation: Created a students collection using db.createCollection().</w:t>
      </w:r>
    </w:p>
    <w:p w14:paraId="7A3F67F2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3. Document Insertion: Inserted student records using insertOne() and insertMany().</w:t>
      </w:r>
    </w:p>
    <w:p w14:paraId="6D839FE7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4. Data Retrieval: Retrieved all student records using find() and a specific record using findOne().</w:t>
      </w:r>
    </w:p>
    <w:p w14:paraId="6D9A5DD2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5. Conditional Queries: Retrieved student details based on department and marks using comparison operators such as $gt, $lt, $gte, $lte, and $ne.</w:t>
      </w:r>
    </w:p>
    <w:p w14:paraId="560E39B3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6. Logical Operations: Used AND and OR conditions to retrieve records that satisfy multiple criteria.</w:t>
      </w:r>
    </w:p>
    <w:p w14:paraId="7AC85DF8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7. Projection: Displayed only the required fields, such as student names and marks, using projection.</w:t>
      </w:r>
    </w:p>
    <w:p w14:paraId="73C9DA0B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8. Sorting and Limiting: Arranged student records in ascending or descending order and limited the number of results.</w:t>
      </w:r>
    </w:p>
    <w:p w14:paraId="21BEC804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lastRenderedPageBreak/>
        <w:t>9. Counting Documents: Counted all documents or documents matching a particular condition using countDocuments().</w:t>
      </w:r>
    </w:p>
    <w:p w14:paraId="2F0C0A36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10. Updating Documents: Modified existing student records using updateOne() and updateMany().</w:t>
      </w:r>
    </w:p>
    <w:p w14:paraId="7BF07B67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11. Deleting Documents: Removed individual or multiple records using deleteOne() and deleteMany().</w:t>
      </w:r>
    </w:p>
    <w:p w14:paraId="53BB0AB0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12. Distinct Values: Retrieved unique department names using distinct().</w:t>
      </w:r>
    </w:p>
    <w:p w14:paraId="4995EDE9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13. Aggregation: Calculated department-wise average marks, maximum marks, and the number of students using aggregation operators.</w:t>
      </w:r>
    </w:p>
    <w:p w14:paraId="17D4D3AC" w14:textId="77777777" w:rsidR="00244A89" w:rsidRPr="00244A89" w:rsidRDefault="00244A89" w:rsidP="00244A8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44A89">
        <w:rPr>
          <w:rFonts w:ascii="Times New Roman" w:hAnsi="Times New Roman" w:cs="Times New Roman"/>
          <w:sz w:val="24"/>
          <w:szCs w:val="24"/>
          <w:lang w:val="en-IN"/>
        </w:rPr>
        <w:t>14. Indexing: Created an index on the rollno field and viewed the available indexes.</w:t>
      </w:r>
    </w:p>
    <w:p w14:paraId="2A9882FB" w14:textId="3C307E1B" w:rsidR="00A83A5B" w:rsidRPr="00A83A5B" w:rsidRDefault="00A83A5B" w:rsidP="00A83A5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3A5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6AC940E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1. Open Windows PowerShell and verify the MongoDB Shell installation using the mongosh --version command.</w:t>
      </w:r>
    </w:p>
    <w:p w14:paraId="45B89223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2. Connect to the MongoDB server by executing the mongosh command.</w:t>
      </w:r>
    </w:p>
    <w:p w14:paraId="54CB1344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3. Display the existing databases using the show dbs command.</w:t>
      </w:r>
    </w:p>
    <w:p w14:paraId="0DAF0DA5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4. Create and select the database named collegeDB using the use collegeDB command.</w:t>
      </w:r>
    </w:p>
    <w:p w14:paraId="0FAB22AD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5. Create a collection named students using db.createCollection("students") and verify it using show collections.</w:t>
      </w:r>
    </w:p>
    <w:p w14:paraId="335DEF03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6. Insert a single student document using insertOne() and insert multiple student documents using insertMany().</w:t>
      </w:r>
    </w:p>
    <w:p w14:paraId="35A7075A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7. Retrieve all student documents using find() and retrieve a specific document using findOne().</w:t>
      </w:r>
    </w:p>
    <w:p w14:paraId="63D1E98D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8. Perform conditional searches using comparison operators such as $gt, $lt, $gte, $lte, and $ne.</w:t>
      </w:r>
    </w:p>
    <w:p w14:paraId="06F9A89B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9. Retrieve documents using logical AND and OR conditions and display selected fields using projection.</w:t>
      </w:r>
    </w:p>
    <w:p w14:paraId="32C608BE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10. Sort the student records in ascending or descending order using sort() and restrict the number of results using limit().</w:t>
      </w:r>
    </w:p>
    <w:p w14:paraId="724A30F8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11. Count all student documents and department-specific records using countDocuments().</w:t>
      </w:r>
    </w:p>
    <w:p w14:paraId="23459308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12. Modify student records using updateOne() and updateMany(). Use $set to modify field values and $inc to increment numerical values.</w:t>
      </w:r>
    </w:p>
    <w:p w14:paraId="3F2653FA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13. Delete individual or multiple student documents using deleteOne() and deleteMany().</w:t>
      </w:r>
    </w:p>
    <w:p w14:paraId="3C706EE5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14. Retrieve unique department names using distinct() and perform aggregation operations to calculate average marks, maximum marks, and department-wise student counts.</w:t>
      </w:r>
    </w:p>
    <w:p w14:paraId="405B0F33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15. Create an index on the rollno field using createIndex() and view the indexes using getIndexes().</w:t>
      </w:r>
    </w:p>
    <w:p w14:paraId="0062E05D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16. Verify the results of the executed commands. If required, drop the collection or database at the end of the experiment using drop() or dropDatabase().</w:t>
      </w:r>
    </w:p>
    <w:p w14:paraId="1FE1F035" w14:textId="77777777" w:rsidR="005737F8" w:rsidRDefault="005737F8" w:rsidP="005737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 the following operations independently:</w:t>
      </w:r>
    </w:p>
    <w:p w14:paraId="79ECDF76" w14:textId="1F029567" w:rsidR="00683DD7" w:rsidRPr="005737F8" w:rsidRDefault="00683DD7" w:rsidP="005737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412A494A" wp14:editId="1983723A">
            <wp:extent cx="5943600" cy="2531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EDFB" w14:textId="34D54F75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1.</w:t>
      </w:r>
      <w:r w:rsidRPr="005737F8">
        <w:rPr>
          <w:rFonts w:ascii="Times New Roman" w:hAnsi="Times New Roman" w:cs="Times New Roman"/>
          <w:sz w:val="24"/>
          <w:szCs w:val="24"/>
          <w:lang w:val="en-IN"/>
        </w:rPr>
        <w:t>Insert at least 10 student documents.</w:t>
      </w:r>
    </w:p>
    <w:p w14:paraId="23A1C251" w14:textId="6597AC54" w:rsidR="005737F8" w:rsidRPr="005737F8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D0D2B7E" wp14:editId="3D4A4722">
            <wp:extent cx="5239019" cy="2806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9005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2. Display all students.</w:t>
      </w:r>
    </w:p>
    <w:p w14:paraId="56D64BAB" w14:textId="7B7DD5B9" w:rsidR="005737F8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57D1FBB" wp14:editId="4C3716C9">
            <wp:extent cx="3867349" cy="5626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EC4A" w14:textId="013B61AB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E1E9FA8" wp14:editId="57DFD542">
            <wp:extent cx="3924502" cy="5943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9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97E" w14:textId="0BA450C8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9BBC92C" wp14:editId="74215F85">
            <wp:extent cx="3543482" cy="6236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568B" w14:textId="31D667BD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9567C87" wp14:editId="55F409BA">
            <wp:extent cx="2552831" cy="11875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53B3" w14:textId="77777777" w:rsidR="005737F8" w:rsidRP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C807DB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3. Display students belonging to CSE.</w:t>
      </w:r>
    </w:p>
    <w:p w14:paraId="0E2617BD" w14:textId="635B636F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40272DD" wp14:editId="2CFD6473">
            <wp:extent cx="3378374" cy="61979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61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658D" w14:textId="1A8C92AA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33C3E0D" wp14:editId="592538C9">
            <wp:extent cx="2952902" cy="40197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9FE1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4B747F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C10C6C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064E5E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F962C3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4E9AFF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9CFF68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FEF94B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AE9B25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82BFAB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FFEC2D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1420EF" w14:textId="77777777" w:rsidR="003934C5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E20FBC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4. Find students having marks greater than 80.</w:t>
      </w:r>
    </w:p>
    <w:p w14:paraId="1DE33F54" w14:textId="503C2D06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F981353" wp14:editId="782A3050">
            <wp:extent cx="3397425" cy="6274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731D" w14:textId="00D492B0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60C09EE" wp14:editId="46E5DECE">
            <wp:extent cx="3295819" cy="61534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6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9242" w14:textId="4C12FF0F" w:rsidR="005737F8" w:rsidRPr="005737F8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5379BA4" wp14:editId="415A9BAC">
            <wp:extent cx="2971953" cy="31624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7B76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5. Display only student name and marks.</w:t>
      </w:r>
    </w:p>
    <w:p w14:paraId="403FC590" w14:textId="5CDDB6B7" w:rsidR="005737F8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438EB47" wp14:editId="56A6ECF7">
            <wp:extent cx="2368672" cy="27496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5F91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9F2958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0215D9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0CE97F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666171" w14:textId="77777777" w:rsidR="003934C5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C73862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6. Find students belonging to CSE and third year.</w:t>
      </w:r>
    </w:p>
    <w:p w14:paraId="40B77567" w14:textId="65E6B8AC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F4795C5" wp14:editId="584986FF">
            <wp:extent cx="3200564" cy="44960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9F5B" w14:textId="321EE129" w:rsidR="00FA5B52" w:rsidRPr="005737F8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04D5182" wp14:editId="213CBCAC">
            <wp:extent cx="2819545" cy="32259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B44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7. Find students belonging to CSE or ECE.</w:t>
      </w:r>
    </w:p>
    <w:p w14:paraId="65B0B117" w14:textId="12ACACD3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56EDE3E" wp14:editId="09509DDC">
            <wp:extent cx="3492679" cy="35053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B046" w14:textId="07FFB4EB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7CC4C85" wp14:editId="73A09083">
            <wp:extent cx="3105310" cy="4953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D7B7" w14:textId="4E71DC3C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11AC1C4" wp14:editId="7A88391E">
            <wp:extent cx="3238666" cy="5734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7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2796" w14:textId="0FFB48B1" w:rsidR="00683DD7" w:rsidRDefault="00683DD7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3DD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6206812" wp14:editId="1445561B">
            <wp:extent cx="2743341" cy="12637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5453" w14:textId="1975D791" w:rsidR="00FA5B52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78A922" w14:textId="77777777" w:rsidR="00FA5B52" w:rsidRPr="005737F8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E4A400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8. Sort students based on marks.</w:t>
      </w:r>
    </w:p>
    <w:p w14:paraId="4304FBF0" w14:textId="13FB6BB9" w:rsidR="00683DD7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F6063F6" wp14:editId="1FE7A059">
            <wp:extent cx="3454578" cy="57787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30DB" w14:textId="484D650C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C2A68CE" wp14:editId="620392CE">
            <wp:extent cx="3352972" cy="57597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DF39" w14:textId="3545139B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60DE379" wp14:editId="4DDC5B58">
            <wp:extent cx="2940201" cy="62741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893" w14:textId="58DBA04E" w:rsidR="00FA5B52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C163E4" w14:textId="7CA1A6E0" w:rsidR="00FA5B52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A0420A" w14:textId="77777777" w:rsidR="00FA5B52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D1C065" w14:textId="77777777" w:rsidR="00FA5B52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58E75D" w14:textId="77777777" w:rsidR="00FA5B52" w:rsidRPr="005737F8" w:rsidRDefault="00FA5B52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748BF5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9. Display the top three students based on marks.</w:t>
      </w:r>
    </w:p>
    <w:p w14:paraId="27762DAC" w14:textId="64A12287" w:rsidR="00FA5B52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2F2817C" wp14:editId="1C5E3197">
            <wp:extent cx="2673487" cy="31053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2EDE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10. Count the number of CSE students.</w:t>
      </w:r>
    </w:p>
    <w:p w14:paraId="17F52CBA" w14:textId="471BB8B6" w:rsidR="00FA5B52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5B9DACA" wp14:editId="06339A82">
            <wp:extent cx="5721777" cy="5794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6936" cy="5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AD9A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11. Update the marks of one student.</w:t>
      </w:r>
    </w:p>
    <w:p w14:paraId="1E689F75" w14:textId="3A41F971" w:rsidR="00FA5B52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5B1BC41" wp14:editId="7540671A">
            <wp:extent cx="2553077" cy="1692997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7726" cy="170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555E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797D9FA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923C10" w14:textId="77777777" w:rsidR="003934C5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170F66" w14:textId="77777777" w:rsidR="003934C5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94B434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lastRenderedPageBreak/>
        <w:t>12. Add a status field to all CSE students.</w:t>
      </w:r>
    </w:p>
    <w:p w14:paraId="302FD817" w14:textId="3B70E5A7" w:rsidR="00FA5B52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97E2D8D" wp14:editId="4E921DFF">
            <wp:extent cx="2851842" cy="1559467"/>
            <wp:effectExtent l="0" t="0" r="571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4230" cy="157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FEC4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13. Delete a student using roll number.</w:t>
      </w:r>
    </w:p>
    <w:p w14:paraId="7DA1DFFC" w14:textId="461AB990" w:rsidR="003934C5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D60C250" wp14:editId="453BA3C4">
            <wp:extent cx="3077845" cy="623562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0551" cy="6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70CE" w14:textId="77777777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14. Display the distinct departments.</w:t>
      </w:r>
    </w:p>
    <w:p w14:paraId="7B9C38D3" w14:textId="120D80CF" w:rsidR="00FA5B52" w:rsidRPr="005737F8" w:rsidRDefault="003934C5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2E4B5B0" wp14:editId="765E6F3A">
            <wp:extent cx="3494638" cy="55497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4312" cy="5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55FCA6" w14:textId="1E1F733E" w:rsidR="005737F8" w:rsidRDefault="005737F8" w:rsidP="005737F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737F8">
        <w:rPr>
          <w:rFonts w:ascii="Times New Roman" w:hAnsi="Times New Roman" w:cs="Times New Roman"/>
          <w:sz w:val="24"/>
          <w:szCs w:val="24"/>
          <w:lang w:val="en-IN"/>
        </w:rPr>
        <w:t>15. Calculate department-wise average marks.</w:t>
      </w:r>
    </w:p>
    <w:p w14:paraId="70CB7DB8" w14:textId="18EF8B42" w:rsidR="003934C5" w:rsidRDefault="003934C5" w:rsidP="00116F3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934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B3A3E52" wp14:editId="06F8B9F5">
            <wp:extent cx="3078174" cy="1846906"/>
            <wp:effectExtent l="0" t="0" r="825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2937" cy="18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AFE" w14:textId="77777777" w:rsidR="00BC7591" w:rsidRDefault="00BC7591" w:rsidP="00116F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72C2E47D" w14:textId="77777777" w:rsidR="00FA5B52" w:rsidRPr="00FA5B52" w:rsidRDefault="00FA5B52" w:rsidP="00FA5B5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A5B52">
        <w:rPr>
          <w:rFonts w:ascii="Times New Roman" w:hAnsi="Times New Roman" w:cs="Times New Roman"/>
          <w:sz w:val="24"/>
          <w:szCs w:val="24"/>
          <w:lang w:val="en-IN"/>
        </w:rPr>
        <w:t>The experiment was successfully completed using MongoDB Shell (mongosh). A database named collegeDB and a collection named students were created. Student records were inserted, retrieved, filtered, updated, deleted, and sorted using MongoDB commands. Aggregation, counting, distinct values, and other database operations were performed successfully.</w:t>
      </w:r>
    </w:p>
    <w:p w14:paraId="5B5CF57E" w14:textId="4A1A6C8B" w:rsidR="00BC7591" w:rsidRPr="004A5CEF" w:rsidRDefault="00BC7591" w:rsidP="00FA5B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C7591" w:rsidRPr="004A5CEF" w:rsidSect="00BC7591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2576D" w14:textId="77777777" w:rsidR="000635AD" w:rsidRDefault="000635AD" w:rsidP="005F1A51">
      <w:pPr>
        <w:spacing w:after="0" w:line="240" w:lineRule="auto"/>
      </w:pPr>
      <w:r>
        <w:separator/>
      </w:r>
    </w:p>
  </w:endnote>
  <w:endnote w:type="continuationSeparator" w:id="0">
    <w:p w14:paraId="1AA6C02F" w14:textId="77777777" w:rsidR="000635AD" w:rsidRDefault="000635AD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1D175DC2" w:rsidR="005F1A51" w:rsidRPr="00D47236" w:rsidRDefault="000635AD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 xml:space="preserve">Ex. </w:t>
              </w:r>
              <w:r w:rsidR="00244A89">
                <w:rPr>
                  <w:rFonts w:ascii="Times New Roman" w:hAnsi="Times New Roman" w:cs="Times New Roman"/>
                  <w:sz w:val="24"/>
                  <w:szCs w:val="24"/>
                </w:rPr>
                <w:t>9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</w:t>
          </w:r>
          <w:r w:rsidR="00244A89" w:rsidRPr="00244A89">
            <w:rPr>
              <w:rFonts w:ascii="Times New Roman" w:hAnsi="Times New Roman" w:cs="Times New Roman"/>
              <w:bCs/>
              <w:sz w:val="24"/>
              <w:szCs w:val="24"/>
            </w:rPr>
            <w:t>Working with MongoDB Using Shell Commands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3934C5" w:rsidRPr="003934C5">
            <w:rPr>
              <w:rFonts w:ascii="Times New Roman" w:hAnsi="Times New Roman" w:cs="Times New Roman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E1C95F" w14:textId="77777777" w:rsidR="000635AD" w:rsidRDefault="000635AD" w:rsidP="005F1A51">
      <w:pPr>
        <w:spacing w:after="0" w:line="240" w:lineRule="auto"/>
      </w:pPr>
      <w:r>
        <w:separator/>
      </w:r>
    </w:p>
  </w:footnote>
  <w:footnote w:type="continuationSeparator" w:id="0">
    <w:p w14:paraId="6CEB6C6D" w14:textId="77777777" w:rsidR="000635AD" w:rsidRDefault="000635AD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32"/>
      <w:gridCol w:w="2628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765" w:type="dxa"/>
            </w:tcPr>
            <w:p w14:paraId="225C7301" w14:textId="5EA2616F" w:rsidR="005F1A51" w:rsidRDefault="00DB1A4C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</w:t>
              </w:r>
              <w:r w:rsidR="00CE3F5E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3CS2049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–</w:t>
              </w:r>
              <w:r w:rsidR="00CE3F5E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Web Technology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Lab</w:t>
              </w:r>
            </w:p>
          </w:tc>
        </w:sdtContent>
      </w:sdt>
      <w:tc>
        <w:tcPr>
          <w:tcW w:w="1105" w:type="dxa"/>
        </w:tcPr>
        <w:p w14:paraId="4FB4B7FE" w14:textId="21D1C6DF" w:rsidR="005F1A51" w:rsidRPr="005F1A51" w:rsidRDefault="00683DD7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URK24CS1141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E0B12"/>
    <w:multiLevelType w:val="multilevel"/>
    <w:tmpl w:val="E77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40F24"/>
    <w:multiLevelType w:val="multilevel"/>
    <w:tmpl w:val="0F4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F7ACF"/>
    <w:multiLevelType w:val="multilevel"/>
    <w:tmpl w:val="711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C2433"/>
    <w:multiLevelType w:val="multilevel"/>
    <w:tmpl w:val="03A41A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126138"/>
    <w:multiLevelType w:val="multilevel"/>
    <w:tmpl w:val="F12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475C6F"/>
    <w:multiLevelType w:val="multilevel"/>
    <w:tmpl w:val="9D3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950A7B"/>
    <w:multiLevelType w:val="multilevel"/>
    <w:tmpl w:val="A66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4D19AA"/>
    <w:multiLevelType w:val="multilevel"/>
    <w:tmpl w:val="808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6487C"/>
    <w:multiLevelType w:val="multilevel"/>
    <w:tmpl w:val="06B4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CF7D97"/>
    <w:multiLevelType w:val="multilevel"/>
    <w:tmpl w:val="C06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FE1491"/>
    <w:multiLevelType w:val="hybridMultilevel"/>
    <w:tmpl w:val="40CA0C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A67E46"/>
    <w:multiLevelType w:val="multilevel"/>
    <w:tmpl w:val="3A44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FE30C8"/>
    <w:multiLevelType w:val="multilevel"/>
    <w:tmpl w:val="46BC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9506A8"/>
    <w:multiLevelType w:val="multilevel"/>
    <w:tmpl w:val="386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8B57D6"/>
    <w:multiLevelType w:val="multilevel"/>
    <w:tmpl w:val="E7A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F378B0"/>
    <w:multiLevelType w:val="multilevel"/>
    <w:tmpl w:val="BAD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8A009D"/>
    <w:multiLevelType w:val="multilevel"/>
    <w:tmpl w:val="8F0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EB25D3"/>
    <w:multiLevelType w:val="multilevel"/>
    <w:tmpl w:val="75B2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F11DA2"/>
    <w:multiLevelType w:val="multilevel"/>
    <w:tmpl w:val="FF8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4B6820"/>
    <w:multiLevelType w:val="multilevel"/>
    <w:tmpl w:val="B0D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E01765"/>
    <w:multiLevelType w:val="multilevel"/>
    <w:tmpl w:val="787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B469C9"/>
    <w:multiLevelType w:val="multilevel"/>
    <w:tmpl w:val="2B1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6B40CD"/>
    <w:multiLevelType w:val="multilevel"/>
    <w:tmpl w:val="6B1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166226"/>
    <w:multiLevelType w:val="multilevel"/>
    <w:tmpl w:val="3D2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5E00DE"/>
    <w:multiLevelType w:val="hybridMultilevel"/>
    <w:tmpl w:val="5268C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A57148"/>
    <w:multiLevelType w:val="multilevel"/>
    <w:tmpl w:val="312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BB471C"/>
    <w:multiLevelType w:val="hybridMultilevel"/>
    <w:tmpl w:val="5C408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596FA9"/>
    <w:multiLevelType w:val="multilevel"/>
    <w:tmpl w:val="DBF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C51372"/>
    <w:multiLevelType w:val="multilevel"/>
    <w:tmpl w:val="626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AA5791"/>
    <w:multiLevelType w:val="multilevel"/>
    <w:tmpl w:val="4D5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5D3F4A"/>
    <w:multiLevelType w:val="multilevel"/>
    <w:tmpl w:val="5F7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F55D6F"/>
    <w:multiLevelType w:val="multilevel"/>
    <w:tmpl w:val="723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CD2644"/>
    <w:multiLevelType w:val="multilevel"/>
    <w:tmpl w:val="5EE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2B405D"/>
    <w:multiLevelType w:val="multilevel"/>
    <w:tmpl w:val="DED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88326C"/>
    <w:multiLevelType w:val="multilevel"/>
    <w:tmpl w:val="3CB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054692"/>
    <w:multiLevelType w:val="multilevel"/>
    <w:tmpl w:val="236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003DE3"/>
    <w:multiLevelType w:val="multilevel"/>
    <w:tmpl w:val="F40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485A31"/>
    <w:multiLevelType w:val="multilevel"/>
    <w:tmpl w:val="A5A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2"/>
  </w:num>
  <w:num w:numId="4">
    <w:abstractNumId w:val="15"/>
  </w:num>
  <w:num w:numId="5">
    <w:abstractNumId w:val="3"/>
  </w:num>
  <w:num w:numId="6">
    <w:abstractNumId w:val="27"/>
  </w:num>
  <w:num w:numId="7">
    <w:abstractNumId w:val="0"/>
  </w:num>
  <w:num w:numId="8">
    <w:abstractNumId w:val="2"/>
  </w:num>
  <w:num w:numId="9">
    <w:abstractNumId w:val="36"/>
  </w:num>
  <w:num w:numId="10">
    <w:abstractNumId w:val="32"/>
  </w:num>
  <w:num w:numId="11">
    <w:abstractNumId w:val="30"/>
  </w:num>
  <w:num w:numId="12">
    <w:abstractNumId w:val="21"/>
  </w:num>
  <w:num w:numId="13">
    <w:abstractNumId w:val="37"/>
  </w:num>
  <w:num w:numId="14">
    <w:abstractNumId w:val="6"/>
  </w:num>
  <w:num w:numId="15">
    <w:abstractNumId w:val="16"/>
  </w:num>
  <w:num w:numId="16">
    <w:abstractNumId w:val="5"/>
  </w:num>
  <w:num w:numId="17">
    <w:abstractNumId w:val="7"/>
  </w:num>
  <w:num w:numId="18">
    <w:abstractNumId w:val="14"/>
  </w:num>
  <w:num w:numId="19">
    <w:abstractNumId w:val="9"/>
  </w:num>
  <w:num w:numId="20">
    <w:abstractNumId w:val="25"/>
  </w:num>
  <w:num w:numId="21">
    <w:abstractNumId w:val="22"/>
  </w:num>
  <w:num w:numId="22">
    <w:abstractNumId w:val="29"/>
  </w:num>
  <w:num w:numId="23">
    <w:abstractNumId w:val="17"/>
  </w:num>
  <w:num w:numId="24">
    <w:abstractNumId w:val="31"/>
  </w:num>
  <w:num w:numId="25">
    <w:abstractNumId w:val="8"/>
  </w:num>
  <w:num w:numId="26">
    <w:abstractNumId w:val="4"/>
  </w:num>
  <w:num w:numId="27">
    <w:abstractNumId w:val="35"/>
  </w:num>
  <w:num w:numId="28">
    <w:abstractNumId w:val="20"/>
  </w:num>
  <w:num w:numId="29">
    <w:abstractNumId w:val="34"/>
  </w:num>
  <w:num w:numId="30">
    <w:abstractNumId w:val="18"/>
  </w:num>
  <w:num w:numId="31">
    <w:abstractNumId w:val="23"/>
  </w:num>
  <w:num w:numId="32">
    <w:abstractNumId w:val="13"/>
  </w:num>
  <w:num w:numId="33">
    <w:abstractNumId w:val="11"/>
  </w:num>
  <w:num w:numId="34">
    <w:abstractNumId w:val="26"/>
  </w:num>
  <w:num w:numId="35">
    <w:abstractNumId w:val="24"/>
  </w:num>
  <w:num w:numId="36">
    <w:abstractNumId w:val="28"/>
  </w:num>
  <w:num w:numId="37">
    <w:abstractNumId w:val="33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51"/>
    <w:rsid w:val="0002018D"/>
    <w:rsid w:val="0003208F"/>
    <w:rsid w:val="0003497C"/>
    <w:rsid w:val="00035E81"/>
    <w:rsid w:val="00051ACB"/>
    <w:rsid w:val="000635AD"/>
    <w:rsid w:val="00065886"/>
    <w:rsid w:val="00077D23"/>
    <w:rsid w:val="000A7E03"/>
    <w:rsid w:val="000C3953"/>
    <w:rsid w:val="000C4C03"/>
    <w:rsid w:val="000C7ADF"/>
    <w:rsid w:val="000E475B"/>
    <w:rsid w:val="00116F32"/>
    <w:rsid w:val="0012204B"/>
    <w:rsid w:val="00136A52"/>
    <w:rsid w:val="00160F3C"/>
    <w:rsid w:val="001627D0"/>
    <w:rsid w:val="001824E2"/>
    <w:rsid w:val="001A6545"/>
    <w:rsid w:val="001E1C4A"/>
    <w:rsid w:val="001F2C8C"/>
    <w:rsid w:val="00201CD8"/>
    <w:rsid w:val="00226D38"/>
    <w:rsid w:val="00244A89"/>
    <w:rsid w:val="00245E99"/>
    <w:rsid w:val="00246353"/>
    <w:rsid w:val="00247FA8"/>
    <w:rsid w:val="00281B19"/>
    <w:rsid w:val="00294A64"/>
    <w:rsid w:val="002A2F79"/>
    <w:rsid w:val="002B6BE4"/>
    <w:rsid w:val="002E22F1"/>
    <w:rsid w:val="002E321B"/>
    <w:rsid w:val="00304178"/>
    <w:rsid w:val="0031371B"/>
    <w:rsid w:val="00314690"/>
    <w:rsid w:val="0031494B"/>
    <w:rsid w:val="00350535"/>
    <w:rsid w:val="00350C79"/>
    <w:rsid w:val="00366D84"/>
    <w:rsid w:val="00374BD1"/>
    <w:rsid w:val="003756F6"/>
    <w:rsid w:val="00377A26"/>
    <w:rsid w:val="00380768"/>
    <w:rsid w:val="003934C5"/>
    <w:rsid w:val="003A5F9C"/>
    <w:rsid w:val="003C1967"/>
    <w:rsid w:val="003E11E5"/>
    <w:rsid w:val="004067BA"/>
    <w:rsid w:val="0041681D"/>
    <w:rsid w:val="00421FF7"/>
    <w:rsid w:val="00434DD5"/>
    <w:rsid w:val="00453F00"/>
    <w:rsid w:val="00463A73"/>
    <w:rsid w:val="004645D9"/>
    <w:rsid w:val="004A360D"/>
    <w:rsid w:val="004A5CEF"/>
    <w:rsid w:val="004B68AB"/>
    <w:rsid w:val="004C65C1"/>
    <w:rsid w:val="004F596A"/>
    <w:rsid w:val="00543A09"/>
    <w:rsid w:val="00544B7D"/>
    <w:rsid w:val="005737F8"/>
    <w:rsid w:val="005741C0"/>
    <w:rsid w:val="005F1A51"/>
    <w:rsid w:val="005F7459"/>
    <w:rsid w:val="00624C3D"/>
    <w:rsid w:val="006259B3"/>
    <w:rsid w:val="00630B76"/>
    <w:rsid w:val="0066126C"/>
    <w:rsid w:val="00681BAD"/>
    <w:rsid w:val="00683DD7"/>
    <w:rsid w:val="0068604D"/>
    <w:rsid w:val="006B14BE"/>
    <w:rsid w:val="006D0F19"/>
    <w:rsid w:val="006D4747"/>
    <w:rsid w:val="006F7CED"/>
    <w:rsid w:val="0070566B"/>
    <w:rsid w:val="00752554"/>
    <w:rsid w:val="00794108"/>
    <w:rsid w:val="00820EB5"/>
    <w:rsid w:val="0085660A"/>
    <w:rsid w:val="00862B53"/>
    <w:rsid w:val="00875F32"/>
    <w:rsid w:val="00880A50"/>
    <w:rsid w:val="00882302"/>
    <w:rsid w:val="00886EF8"/>
    <w:rsid w:val="008909BC"/>
    <w:rsid w:val="008970E7"/>
    <w:rsid w:val="008A775F"/>
    <w:rsid w:val="008D7AA1"/>
    <w:rsid w:val="008E4614"/>
    <w:rsid w:val="0095771B"/>
    <w:rsid w:val="0096482A"/>
    <w:rsid w:val="00973B4D"/>
    <w:rsid w:val="00990DCE"/>
    <w:rsid w:val="009A5563"/>
    <w:rsid w:val="009B21D8"/>
    <w:rsid w:val="009C4956"/>
    <w:rsid w:val="00A014EA"/>
    <w:rsid w:val="00A04444"/>
    <w:rsid w:val="00A06C95"/>
    <w:rsid w:val="00A207A3"/>
    <w:rsid w:val="00A42E8D"/>
    <w:rsid w:val="00A546D0"/>
    <w:rsid w:val="00A71C22"/>
    <w:rsid w:val="00A83A5B"/>
    <w:rsid w:val="00AA5D04"/>
    <w:rsid w:val="00AC12CE"/>
    <w:rsid w:val="00AC4D9D"/>
    <w:rsid w:val="00AC506A"/>
    <w:rsid w:val="00AE0C9C"/>
    <w:rsid w:val="00AE11ED"/>
    <w:rsid w:val="00B01B96"/>
    <w:rsid w:val="00B10139"/>
    <w:rsid w:val="00B162C9"/>
    <w:rsid w:val="00B221F2"/>
    <w:rsid w:val="00B3078D"/>
    <w:rsid w:val="00B623BC"/>
    <w:rsid w:val="00B75048"/>
    <w:rsid w:val="00B809BD"/>
    <w:rsid w:val="00B939B4"/>
    <w:rsid w:val="00BC1DC9"/>
    <w:rsid w:val="00BC3FE4"/>
    <w:rsid w:val="00BC7591"/>
    <w:rsid w:val="00BD2097"/>
    <w:rsid w:val="00BF1AFF"/>
    <w:rsid w:val="00C03355"/>
    <w:rsid w:val="00C25228"/>
    <w:rsid w:val="00C44D5C"/>
    <w:rsid w:val="00C54837"/>
    <w:rsid w:val="00C57E99"/>
    <w:rsid w:val="00C87CCD"/>
    <w:rsid w:val="00CB4213"/>
    <w:rsid w:val="00CB640C"/>
    <w:rsid w:val="00CB642A"/>
    <w:rsid w:val="00CD1952"/>
    <w:rsid w:val="00CD4F4B"/>
    <w:rsid w:val="00CE3F5E"/>
    <w:rsid w:val="00CE65A8"/>
    <w:rsid w:val="00CF52F9"/>
    <w:rsid w:val="00D17010"/>
    <w:rsid w:val="00D31B51"/>
    <w:rsid w:val="00D47236"/>
    <w:rsid w:val="00D85CB2"/>
    <w:rsid w:val="00DB1A4C"/>
    <w:rsid w:val="00DE0F70"/>
    <w:rsid w:val="00DE4136"/>
    <w:rsid w:val="00E06454"/>
    <w:rsid w:val="00E07CDB"/>
    <w:rsid w:val="00E422EC"/>
    <w:rsid w:val="00E44866"/>
    <w:rsid w:val="00E95FA1"/>
    <w:rsid w:val="00E97CF2"/>
    <w:rsid w:val="00F131BC"/>
    <w:rsid w:val="00F3112A"/>
    <w:rsid w:val="00F80EA4"/>
    <w:rsid w:val="00FA5B52"/>
    <w:rsid w:val="00FC0AA7"/>
    <w:rsid w:val="00FD4420"/>
    <w:rsid w:val="00FE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66FE76"/>
  <w15:docId w15:val="{7C785758-5A37-46F5-B72E-9A03E8C2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5CEF"/>
    <w:pPr>
      <w:ind w:left="720"/>
      <w:contextualSpacing/>
    </w:pPr>
  </w:style>
  <w:style w:type="paragraph" w:customStyle="1" w:styleId="msonormal0">
    <w:name w:val="msonormal"/>
    <w:basedOn w:val="Normal"/>
    <w:rsid w:val="00CF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3750B"/>
    <w:rsid w:val="00065886"/>
    <w:rsid w:val="000862CF"/>
    <w:rsid w:val="000A2EC2"/>
    <w:rsid w:val="00106742"/>
    <w:rsid w:val="0012204B"/>
    <w:rsid w:val="00136A52"/>
    <w:rsid w:val="00170FB3"/>
    <w:rsid w:val="001B285E"/>
    <w:rsid w:val="001D60EA"/>
    <w:rsid w:val="001E7874"/>
    <w:rsid w:val="00211C5B"/>
    <w:rsid w:val="00272C78"/>
    <w:rsid w:val="00281517"/>
    <w:rsid w:val="002D2E0A"/>
    <w:rsid w:val="003229BF"/>
    <w:rsid w:val="00377A26"/>
    <w:rsid w:val="00380768"/>
    <w:rsid w:val="003A529F"/>
    <w:rsid w:val="00415411"/>
    <w:rsid w:val="00421FF7"/>
    <w:rsid w:val="00434DD5"/>
    <w:rsid w:val="005477CA"/>
    <w:rsid w:val="005A7D54"/>
    <w:rsid w:val="005C2431"/>
    <w:rsid w:val="0065135D"/>
    <w:rsid w:val="00681BAD"/>
    <w:rsid w:val="00683233"/>
    <w:rsid w:val="006F31EB"/>
    <w:rsid w:val="00865AE8"/>
    <w:rsid w:val="00886EF8"/>
    <w:rsid w:val="0093750B"/>
    <w:rsid w:val="00954B2A"/>
    <w:rsid w:val="009D1AC8"/>
    <w:rsid w:val="009E6AFD"/>
    <w:rsid w:val="00A153AD"/>
    <w:rsid w:val="00A16733"/>
    <w:rsid w:val="00AE11ED"/>
    <w:rsid w:val="00BC1E90"/>
    <w:rsid w:val="00BF3458"/>
    <w:rsid w:val="00C03355"/>
    <w:rsid w:val="00C87CCD"/>
    <w:rsid w:val="00C94980"/>
    <w:rsid w:val="00CA1825"/>
    <w:rsid w:val="00CB640C"/>
    <w:rsid w:val="00CD5880"/>
    <w:rsid w:val="00CE6CED"/>
    <w:rsid w:val="00D81F60"/>
    <w:rsid w:val="00DA2540"/>
    <w:rsid w:val="00E123A2"/>
    <w:rsid w:val="00E422EC"/>
    <w:rsid w:val="00E92508"/>
    <w:rsid w:val="00F711D6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23CS2049 – Web Technology Lab</vt:lpstr>
    </vt:vector>
  </TitlesOfParts>
  <Company>Ex. 9</Company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 – Web Technology Lab</dc:title>
  <dc:subject/>
  <dc:creator>Rose</dc:creator>
  <cp:keywords/>
  <dc:description/>
  <cp:lastModifiedBy>raj</cp:lastModifiedBy>
  <cp:revision>2</cp:revision>
  <cp:lastPrinted>2026-10-01T15:26:00Z</cp:lastPrinted>
  <dcterms:created xsi:type="dcterms:W3CDTF">2026-10-04T15:13:00Z</dcterms:created>
  <dcterms:modified xsi:type="dcterms:W3CDTF">2026-10-04T15:13:00Z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